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D30DC" w14:textId="5984346D" w:rsidR="00D36BAA" w:rsidRPr="00D36BAA" w:rsidRDefault="00D36BAA" w:rsidP="00D36BAA">
      <w:pPr>
        <w:pStyle w:val="Heading1"/>
      </w:pPr>
      <w:r w:rsidRPr="00D36BAA">
        <w:t>Amiga Gerçek Zamanlı 3D Grafikler</w:t>
      </w:r>
    </w:p>
    <w:p w14:paraId="05B845A9" w14:textId="164368B8" w:rsidR="00D36BAA" w:rsidRPr="00D36BAA" w:rsidRDefault="00D36BAA" w:rsidP="00D36BAA">
      <w:pPr>
        <w:pStyle w:val="Heading3"/>
      </w:pPr>
      <w:r w:rsidRPr="00D36BAA">
        <w:t>Andrew Tyler</w:t>
      </w:r>
      <w:r>
        <w:br/>
      </w:r>
      <w:r w:rsidRPr="00D36BAA">
        <w:t>sürüm 5.4.1,1992</w:t>
      </w:r>
    </w:p>
    <w:p w14:paraId="7D1590FD" w14:textId="367604DE" w:rsidR="00D36BAA" w:rsidRPr="00D36BAA" w:rsidRDefault="00D36BAA" w:rsidP="00D36BAA">
      <w:r>
        <w:t xml:space="preserve">Kaynak: </w:t>
      </w:r>
      <w:r w:rsidRPr="00D36BAA">
        <w:t>https://amigasourcecodepreservation.gitlab.io/amiga-real-time-3d-graphics/</w:t>
      </w:r>
    </w:p>
    <w:p w14:paraId="095520CA" w14:textId="3FDC2F76" w:rsidR="00D36BAA" w:rsidRPr="00D36BAA" w:rsidRDefault="00D36BAA" w:rsidP="00D36BAA">
      <w:pPr>
        <w:rPr>
          <w:b/>
          <w:bCs/>
        </w:rPr>
      </w:pPr>
      <w:r w:rsidRPr="00D36BAA">
        <w:rPr>
          <w:b/>
          <w:bCs/>
        </w:rPr>
        <w:t>İçindekiler</w:t>
      </w:r>
    </w:p>
    <w:p w14:paraId="21D7A84C" w14:textId="3D82216B" w:rsidR="00D36BAA" w:rsidRPr="00D36BAA" w:rsidRDefault="00D36BAA" w:rsidP="00D36BAA">
      <w:pPr>
        <w:numPr>
          <w:ilvl w:val="0"/>
          <w:numId w:val="1"/>
        </w:numPr>
      </w:pPr>
      <w:r w:rsidRPr="00D36BAA">
        <w:t>Lisans</w:t>
      </w:r>
    </w:p>
    <w:p w14:paraId="696026F3" w14:textId="230B1D03" w:rsidR="00D36BAA" w:rsidRPr="00D36BAA" w:rsidRDefault="00D36BAA" w:rsidP="00D36BAA">
      <w:pPr>
        <w:numPr>
          <w:ilvl w:val="0"/>
          <w:numId w:val="1"/>
        </w:numPr>
      </w:pPr>
      <w:r w:rsidRPr="00D36BAA">
        <w:t>Önsöz</w:t>
      </w:r>
    </w:p>
    <w:p w14:paraId="28C33316" w14:textId="1B2B4745" w:rsidR="00D36BAA" w:rsidRPr="00D36BAA" w:rsidRDefault="00D36BAA" w:rsidP="00D36BAA">
      <w:pPr>
        <w:numPr>
          <w:ilvl w:val="0"/>
          <w:numId w:val="1"/>
        </w:numPr>
      </w:pPr>
      <w:r w:rsidRPr="00D36BAA">
        <w:t>1. Genel Bakış</w:t>
      </w:r>
    </w:p>
    <w:p w14:paraId="638BA1AA" w14:textId="3707146C" w:rsidR="00D36BAA" w:rsidRPr="00D36BAA" w:rsidRDefault="00D36BAA" w:rsidP="00D36BAA">
      <w:pPr>
        <w:numPr>
          <w:ilvl w:val="1"/>
          <w:numId w:val="1"/>
        </w:numPr>
      </w:pPr>
      <w:r w:rsidRPr="00D36BAA">
        <w:t>1.1. Yeni Bir Ortam</w:t>
      </w:r>
    </w:p>
    <w:p w14:paraId="7EC5EC51" w14:textId="1701444A" w:rsidR="00D36BAA" w:rsidRPr="00D36BAA" w:rsidRDefault="00D36BAA" w:rsidP="00D36BAA">
      <w:pPr>
        <w:numPr>
          <w:ilvl w:val="2"/>
          <w:numId w:val="1"/>
        </w:numPr>
      </w:pPr>
      <w:r w:rsidRPr="00D36BAA">
        <w:t>1.1.1. Bu Sanat mı, Yoksa Nedir?</w:t>
      </w:r>
    </w:p>
    <w:p w14:paraId="0A07DF68" w14:textId="48E0BD04" w:rsidR="00D36BAA" w:rsidRPr="00D36BAA" w:rsidRDefault="00D36BAA" w:rsidP="00D36BAA">
      <w:pPr>
        <w:numPr>
          <w:ilvl w:val="1"/>
          <w:numId w:val="1"/>
        </w:numPr>
      </w:pPr>
      <w:r w:rsidRPr="00D36BAA">
        <w:t>1.2. 16-bit Micro ile Neler Yapabilirsiniz?</w:t>
      </w:r>
    </w:p>
    <w:p w14:paraId="6B12558C" w14:textId="6D204B6D" w:rsidR="00D36BAA" w:rsidRPr="00D36BAA" w:rsidRDefault="00D36BAA" w:rsidP="00D36BAA">
      <w:pPr>
        <w:numPr>
          <w:ilvl w:val="1"/>
          <w:numId w:val="1"/>
        </w:numPr>
      </w:pPr>
      <w:r w:rsidRPr="00D36BAA">
        <w:t>1.3. Hız İçin Birleştirildi</w:t>
      </w:r>
    </w:p>
    <w:p w14:paraId="3968C19D" w14:textId="62721397" w:rsidR="00D36BAA" w:rsidRPr="00D36BAA" w:rsidRDefault="00D36BAA" w:rsidP="00D36BAA">
      <w:pPr>
        <w:numPr>
          <w:ilvl w:val="1"/>
          <w:numId w:val="1"/>
        </w:numPr>
      </w:pPr>
      <w:r w:rsidRPr="00D36BAA">
        <w:t>1.4. 16-bit Mikroişlemci için Yazma</w:t>
      </w:r>
    </w:p>
    <w:p w14:paraId="02D8714A" w14:textId="772D0DF5" w:rsidR="00D36BAA" w:rsidRPr="00D36BAA" w:rsidRDefault="00D36BAA" w:rsidP="00D36BAA">
      <w:pPr>
        <w:numPr>
          <w:ilvl w:val="1"/>
          <w:numId w:val="1"/>
        </w:numPr>
      </w:pPr>
      <w:r w:rsidRPr="00D36BAA">
        <w:t>1.5. Programlar</w:t>
      </w:r>
    </w:p>
    <w:p w14:paraId="447EE1C6" w14:textId="5258B199" w:rsidR="00D36BAA" w:rsidRPr="00D36BAA" w:rsidRDefault="00D36BAA" w:rsidP="00D36BAA">
      <w:pPr>
        <w:numPr>
          <w:ilvl w:val="1"/>
          <w:numId w:val="1"/>
        </w:numPr>
      </w:pPr>
      <w:r w:rsidRPr="00D36BAA">
        <w:t>1.6. Amiga İşletim Sistemi</w:t>
      </w:r>
    </w:p>
    <w:p w14:paraId="52A8441E" w14:textId="4F27DFB3" w:rsidR="00D36BAA" w:rsidRPr="00D36BAA" w:rsidRDefault="00D36BAA" w:rsidP="00D36BAA">
      <w:pPr>
        <w:numPr>
          <w:ilvl w:val="0"/>
          <w:numId w:val="1"/>
        </w:numPr>
      </w:pPr>
      <w:r w:rsidRPr="00D36BAA">
        <w:t>2. 3B Dünya Modelleme</w:t>
      </w:r>
    </w:p>
    <w:p w14:paraId="1C4A25EA" w14:textId="032B4DF9" w:rsidR="00D36BAA" w:rsidRPr="00D36BAA" w:rsidRDefault="00D36BAA" w:rsidP="00D36BAA">
      <w:pPr>
        <w:numPr>
          <w:ilvl w:val="1"/>
          <w:numId w:val="1"/>
        </w:numPr>
      </w:pPr>
      <w:r w:rsidRPr="00D36BAA">
        <w:t>2.1. 3-D Modelleme</w:t>
      </w:r>
    </w:p>
    <w:p w14:paraId="639D54E0" w14:textId="732A1C1D" w:rsidR="00D36BAA" w:rsidRPr="00D36BAA" w:rsidRDefault="00D36BAA" w:rsidP="00D36BAA">
      <w:pPr>
        <w:numPr>
          <w:ilvl w:val="1"/>
          <w:numId w:val="1"/>
        </w:numPr>
      </w:pPr>
      <w:r w:rsidRPr="00D36BAA">
        <w:t>2.2. Dönüşümler ve Referans Çerçeveleri</w:t>
      </w:r>
    </w:p>
    <w:p w14:paraId="25CE1188" w14:textId="6A1EF654" w:rsidR="00D36BAA" w:rsidRPr="00D36BAA" w:rsidRDefault="00D36BAA" w:rsidP="00D36BAA">
      <w:pPr>
        <w:numPr>
          <w:ilvl w:val="2"/>
          <w:numId w:val="1"/>
        </w:numPr>
      </w:pPr>
      <w:r w:rsidRPr="00D36BAA">
        <w:t>2.2.1. Nesne Çerçevesi</w:t>
      </w:r>
    </w:p>
    <w:p w14:paraId="6D83676B" w14:textId="1A62DF9C" w:rsidR="00D36BAA" w:rsidRPr="00D36BAA" w:rsidRDefault="00D36BAA" w:rsidP="00D36BAA">
      <w:pPr>
        <w:numPr>
          <w:ilvl w:val="2"/>
          <w:numId w:val="1"/>
        </w:numPr>
      </w:pPr>
      <w:r w:rsidRPr="00D36BAA">
        <w:t>2.2.2. Dünya Çerçevesi</w:t>
      </w:r>
    </w:p>
    <w:p w14:paraId="65236BFB" w14:textId="244DF513" w:rsidR="00D36BAA" w:rsidRPr="00D36BAA" w:rsidRDefault="00D36BAA" w:rsidP="00D36BAA">
      <w:pPr>
        <w:numPr>
          <w:ilvl w:val="2"/>
          <w:numId w:val="1"/>
        </w:numPr>
      </w:pPr>
      <w:r w:rsidRPr="00D36BAA">
        <w:t>2.2.3. Görünüm Çerçevesi</w:t>
      </w:r>
    </w:p>
    <w:p w14:paraId="1AF25C9E" w14:textId="2FD8BFBC" w:rsidR="00D36BAA" w:rsidRPr="00D36BAA" w:rsidRDefault="00D36BAA" w:rsidP="00D36BAA">
      <w:pPr>
        <w:numPr>
          <w:ilvl w:val="2"/>
          <w:numId w:val="1"/>
        </w:numPr>
      </w:pPr>
      <w:r w:rsidRPr="00D36BAA">
        <w:t>2.2.4. Ekran</w:t>
      </w:r>
    </w:p>
    <w:p w14:paraId="5ED7EA78" w14:textId="06371E6C" w:rsidR="00D36BAA" w:rsidRPr="00D36BAA" w:rsidRDefault="00D36BAA" w:rsidP="00D36BAA">
      <w:pPr>
        <w:numPr>
          <w:ilvl w:val="1"/>
          <w:numId w:val="1"/>
        </w:numPr>
      </w:pPr>
      <w:r w:rsidRPr="00D36BAA">
        <w:t>2.3. Koordinat Sistemleri</w:t>
      </w:r>
    </w:p>
    <w:p w14:paraId="1C4AEBF7" w14:textId="4E1A1835" w:rsidR="00D36BAA" w:rsidRPr="00D36BAA" w:rsidRDefault="00D36BAA" w:rsidP="00D36BAA">
      <w:pPr>
        <w:numPr>
          <w:ilvl w:val="1"/>
          <w:numId w:val="1"/>
        </w:numPr>
      </w:pPr>
      <w:r w:rsidRPr="00D36BAA">
        <w:t>2.4. Vektörler ve Matrisler</w:t>
      </w:r>
    </w:p>
    <w:p w14:paraId="014B2B91" w14:textId="242B9363" w:rsidR="00D36BAA" w:rsidRPr="00D36BAA" w:rsidRDefault="00D36BAA" w:rsidP="00D36BAA">
      <w:pPr>
        <w:numPr>
          <w:ilvl w:val="2"/>
          <w:numId w:val="1"/>
        </w:numPr>
      </w:pPr>
      <w:r w:rsidRPr="00D36BAA">
        <w:t>2.4.1. Vektörler</w:t>
      </w:r>
    </w:p>
    <w:p w14:paraId="3BD2FC12" w14:textId="5E8D0CDD" w:rsidR="00D36BAA" w:rsidRPr="00D36BAA" w:rsidRDefault="00D36BAA" w:rsidP="00D36BAA">
      <w:pPr>
        <w:numPr>
          <w:ilvl w:val="1"/>
          <w:numId w:val="1"/>
        </w:numPr>
      </w:pPr>
      <w:r w:rsidRPr="00D36BAA">
        <w:t>2.5. Veri Yapıları</w:t>
      </w:r>
    </w:p>
    <w:p w14:paraId="281D0054" w14:textId="76378C21" w:rsidR="00D36BAA" w:rsidRPr="00D36BAA" w:rsidRDefault="00D36BAA" w:rsidP="00D36BAA">
      <w:pPr>
        <w:numPr>
          <w:ilvl w:val="2"/>
          <w:numId w:val="1"/>
        </w:numPr>
      </w:pPr>
      <w:r w:rsidRPr="00D36BAA">
        <w:t>2.5.1. Değişkenler ve Etiketler</w:t>
      </w:r>
    </w:p>
    <w:p w14:paraId="7BA267E2" w14:textId="20972FAC" w:rsidR="00D36BAA" w:rsidRPr="00D36BAA" w:rsidRDefault="00D36BAA" w:rsidP="00D36BAA">
      <w:pPr>
        <w:numPr>
          <w:ilvl w:val="2"/>
          <w:numId w:val="1"/>
        </w:numPr>
      </w:pPr>
      <w:r w:rsidRPr="00D36BAA">
        <w:t>2.5.2. Listeler</w:t>
      </w:r>
    </w:p>
    <w:p w14:paraId="20785359" w14:textId="7FBDDCFC" w:rsidR="00D36BAA" w:rsidRPr="00D36BAA" w:rsidRDefault="00D36BAA" w:rsidP="00D36BAA">
      <w:pPr>
        <w:numPr>
          <w:ilvl w:val="1"/>
          <w:numId w:val="1"/>
        </w:numPr>
      </w:pPr>
      <w:r w:rsidRPr="00D36BAA">
        <w:t>2.6. Özet</w:t>
      </w:r>
    </w:p>
    <w:p w14:paraId="432235C1" w14:textId="07CC25D3" w:rsidR="00D36BAA" w:rsidRPr="00D36BAA" w:rsidRDefault="00D36BAA" w:rsidP="00D36BAA">
      <w:pPr>
        <w:numPr>
          <w:ilvl w:val="0"/>
          <w:numId w:val="1"/>
        </w:numPr>
      </w:pPr>
      <w:r w:rsidRPr="00D36BAA">
        <w:t>3. Ekranda Çizim</w:t>
      </w:r>
    </w:p>
    <w:p w14:paraId="1274FE57" w14:textId="12E116A9" w:rsidR="00D36BAA" w:rsidRPr="00D36BAA" w:rsidRDefault="00D36BAA" w:rsidP="00D36BAA">
      <w:pPr>
        <w:numPr>
          <w:ilvl w:val="1"/>
          <w:numId w:val="1"/>
        </w:numPr>
      </w:pPr>
      <w:r w:rsidRPr="00D36BAA">
        <w:lastRenderedPageBreak/>
        <w:t>3.1. Ekran</w:t>
      </w:r>
    </w:p>
    <w:p w14:paraId="2D4DFF30" w14:textId="0CCF0375" w:rsidR="00D36BAA" w:rsidRPr="00D36BAA" w:rsidRDefault="00D36BAA" w:rsidP="00D36BAA">
      <w:pPr>
        <w:numPr>
          <w:ilvl w:val="2"/>
          <w:numId w:val="1"/>
        </w:numPr>
      </w:pPr>
      <w:r w:rsidRPr="00D36BAA">
        <w:t>3.1.1. Oyun Alanları ve Sprite'lar</w:t>
      </w:r>
    </w:p>
    <w:p w14:paraId="24439507" w14:textId="5B9D8764" w:rsidR="00D36BAA" w:rsidRPr="00D36BAA" w:rsidRDefault="00D36BAA" w:rsidP="00D36BAA">
      <w:pPr>
        <w:numPr>
          <w:ilvl w:val="2"/>
          <w:numId w:val="1"/>
        </w:numPr>
      </w:pPr>
      <w:r w:rsidRPr="00D36BAA">
        <w:t>3.1.2. Bit-Düzlemleri ve Renk</w:t>
      </w:r>
    </w:p>
    <w:p w14:paraId="4FB8F70C" w14:textId="702D0809" w:rsidR="00D36BAA" w:rsidRPr="00D36BAA" w:rsidRDefault="00D36BAA" w:rsidP="00D36BAA">
      <w:pPr>
        <w:numPr>
          <w:ilvl w:val="2"/>
          <w:numId w:val="1"/>
        </w:numPr>
      </w:pPr>
      <w:r w:rsidRPr="00D36BAA">
        <w:t>3.1.3. Bakır Listeleri</w:t>
      </w:r>
    </w:p>
    <w:p w14:paraId="05EA6878" w14:textId="1D2043C6" w:rsidR="00D36BAA" w:rsidRPr="00D36BAA" w:rsidRDefault="00D36BAA" w:rsidP="00D36BAA">
      <w:pPr>
        <w:numPr>
          <w:ilvl w:val="1"/>
          <w:numId w:val="1"/>
        </w:numPr>
      </w:pPr>
      <w:r w:rsidRPr="00D36BAA">
        <w:t>3.2. Blitter ve Ekran</w:t>
      </w:r>
    </w:p>
    <w:p w14:paraId="0CB686A8" w14:textId="415F0CAA" w:rsidR="00D36BAA" w:rsidRPr="00D36BAA" w:rsidRDefault="00D36BAA" w:rsidP="00D36BAA">
      <w:pPr>
        <w:numPr>
          <w:ilvl w:val="2"/>
          <w:numId w:val="1"/>
        </w:numPr>
      </w:pPr>
      <w:r w:rsidRPr="00D36BAA">
        <w:t>3.2.1. Bit Planes Düzeni — Genel Bakış</w:t>
      </w:r>
    </w:p>
    <w:p w14:paraId="5158A44F" w14:textId="5A399B54" w:rsidR="00D36BAA" w:rsidRPr="00D36BAA" w:rsidRDefault="00D36BAA" w:rsidP="00D36BAA">
      <w:pPr>
        <w:numPr>
          <w:ilvl w:val="1"/>
          <w:numId w:val="1"/>
        </w:numPr>
      </w:pPr>
      <w:r w:rsidRPr="00D36BAA">
        <w:t>3.3. Çizim</w:t>
      </w:r>
    </w:p>
    <w:p w14:paraId="50A45D44" w14:textId="5EA46E37" w:rsidR="00D36BAA" w:rsidRPr="00D36BAA" w:rsidRDefault="00D36BAA" w:rsidP="00D36BAA">
      <w:pPr>
        <w:numPr>
          <w:ilvl w:val="2"/>
          <w:numId w:val="1"/>
        </w:numPr>
      </w:pPr>
      <w:r w:rsidRPr="00D36BAA">
        <w:t>3.3.1. Bresenham Çizgi Çizim Algoritması</w:t>
      </w:r>
    </w:p>
    <w:p w14:paraId="4C9AC920" w14:textId="350BF6F6" w:rsidR="00D36BAA" w:rsidRPr="00D36BAA" w:rsidRDefault="00D36BAA" w:rsidP="00D36BAA">
      <w:pPr>
        <w:numPr>
          <w:ilvl w:val="2"/>
          <w:numId w:val="1"/>
        </w:numPr>
      </w:pPr>
      <w:r w:rsidRPr="00D36BAA">
        <w:t>3.3.2. Bresenham'ı Poligon Dolgusuna Göre Uyarlama</w:t>
      </w:r>
    </w:p>
    <w:p w14:paraId="6922BF24" w14:textId="690A725E" w:rsidR="00D36BAA" w:rsidRPr="00D36BAA" w:rsidRDefault="00D36BAA" w:rsidP="00D36BAA">
      <w:pPr>
        <w:numPr>
          <w:ilvl w:val="1"/>
          <w:numId w:val="1"/>
        </w:numPr>
      </w:pPr>
      <w:r w:rsidRPr="00D36BAA">
        <w:t>3.4. Örnek Program</w:t>
      </w:r>
    </w:p>
    <w:p w14:paraId="750BC535" w14:textId="1B540CCE" w:rsidR="00D36BAA" w:rsidRPr="00D36BAA" w:rsidRDefault="00D36BAA" w:rsidP="00D36BAA">
      <w:pPr>
        <w:numPr>
          <w:ilvl w:val="2"/>
          <w:numId w:val="1"/>
        </w:numPr>
      </w:pPr>
      <w:r w:rsidRPr="00D36BAA">
        <w:t>3.4.1. </w:t>
      </w:r>
      <w:r w:rsidRPr="00D36BAA">
        <w:rPr>
          <w:i/>
          <w:iCs/>
        </w:rPr>
        <w:t>Polydraw'lar</w:t>
      </w:r>
    </w:p>
    <w:p w14:paraId="5F996921" w14:textId="67C31130" w:rsidR="00D36BAA" w:rsidRPr="00D36BAA" w:rsidRDefault="00D36BAA" w:rsidP="00D36BAA">
      <w:pPr>
        <w:numPr>
          <w:ilvl w:val="2"/>
          <w:numId w:val="1"/>
        </w:numPr>
      </w:pPr>
      <w:r w:rsidRPr="00D36BAA">
        <w:t>3.4.2.sistem_00.s</w:t>
      </w:r>
      <w:r w:rsidRPr="00D36BAA">
        <w:rPr>
          <w:rFonts w:ascii="Arial" w:hAnsi="Arial" w:cs="Arial"/>
          <w:i/>
          <w:iCs/>
        </w:rPr>
        <w:t>​</w:t>
      </w:r>
    </w:p>
    <w:p w14:paraId="1B62FFF7" w14:textId="628D3B54" w:rsidR="00D36BAA" w:rsidRPr="00D36BAA" w:rsidRDefault="00D36BAA" w:rsidP="00D36BAA">
      <w:pPr>
        <w:numPr>
          <w:ilvl w:val="3"/>
          <w:numId w:val="1"/>
        </w:numPr>
      </w:pPr>
      <w:r w:rsidRPr="00D36BAA">
        <w:t>Kütüphaneler</w:t>
      </w:r>
    </w:p>
    <w:p w14:paraId="40026C90" w14:textId="500EB70D" w:rsidR="00D36BAA" w:rsidRPr="00D36BAA" w:rsidRDefault="00D36BAA" w:rsidP="00D36BAA">
      <w:pPr>
        <w:numPr>
          <w:ilvl w:val="3"/>
          <w:numId w:val="1"/>
        </w:numPr>
      </w:pPr>
      <w:r w:rsidRPr="00D36BAA">
        <w:t>Çoklu görev</w:t>
      </w:r>
    </w:p>
    <w:p w14:paraId="380BB53E" w14:textId="1C54C1FD" w:rsidR="00D36BAA" w:rsidRPr="00D36BAA" w:rsidRDefault="00D36BAA" w:rsidP="00D36BAA">
      <w:pPr>
        <w:numPr>
          <w:ilvl w:val="3"/>
          <w:numId w:val="1"/>
        </w:numPr>
      </w:pPr>
      <w:r w:rsidRPr="00D36BAA">
        <w:t>DMA</w:t>
      </w:r>
    </w:p>
    <w:p w14:paraId="3434D8B3" w14:textId="58749E0F" w:rsidR="00D36BAA" w:rsidRPr="00D36BAA" w:rsidRDefault="00D36BAA" w:rsidP="00D36BAA">
      <w:pPr>
        <w:numPr>
          <w:ilvl w:val="3"/>
          <w:numId w:val="1"/>
        </w:numPr>
      </w:pPr>
      <w:r w:rsidRPr="00D36BAA">
        <w:t>Oyun Alanı</w:t>
      </w:r>
    </w:p>
    <w:p w14:paraId="6A6A2850" w14:textId="4DEF7085" w:rsidR="00D36BAA" w:rsidRPr="00D36BAA" w:rsidRDefault="00D36BAA" w:rsidP="00D36BAA">
      <w:pPr>
        <w:numPr>
          <w:ilvl w:val="3"/>
          <w:numId w:val="1"/>
        </w:numPr>
      </w:pPr>
      <w:r w:rsidRPr="00D36BAA">
        <w:t>Renkler</w:t>
      </w:r>
    </w:p>
    <w:p w14:paraId="05996460" w14:textId="77B80796" w:rsidR="00D36BAA" w:rsidRPr="00D36BAA" w:rsidRDefault="00D36BAA" w:rsidP="00D36BAA">
      <w:pPr>
        <w:numPr>
          <w:ilvl w:val="2"/>
          <w:numId w:val="1"/>
        </w:numPr>
      </w:pPr>
      <w:r w:rsidRPr="00D36BAA">
        <w:t>3.4.3. </w:t>
      </w:r>
      <w:r w:rsidRPr="00D36BAA">
        <w:rPr>
          <w:i/>
          <w:iCs/>
        </w:rPr>
        <w:t>çekirdek_00.s</w:t>
      </w:r>
    </w:p>
    <w:p w14:paraId="68AC6C26" w14:textId="212DC9ED" w:rsidR="00D36BAA" w:rsidRPr="00D36BAA" w:rsidRDefault="00D36BAA" w:rsidP="00D36BAA">
      <w:pPr>
        <w:numPr>
          <w:ilvl w:val="3"/>
          <w:numId w:val="1"/>
        </w:numPr>
      </w:pPr>
      <w:r w:rsidRPr="00D36BAA">
        <w:t>Anahattı Çizmek</w:t>
      </w:r>
    </w:p>
    <w:p w14:paraId="39BDCD44" w14:textId="659D8E90" w:rsidR="00D36BAA" w:rsidRPr="00D36BAA" w:rsidRDefault="00D36BAA" w:rsidP="00D36BAA">
      <w:pPr>
        <w:numPr>
          <w:ilvl w:val="3"/>
          <w:numId w:val="1"/>
        </w:numPr>
      </w:pPr>
      <w:r w:rsidRPr="00D36BAA">
        <w:t>Blitter ile Doldurma</w:t>
      </w:r>
    </w:p>
    <w:p w14:paraId="41786CEA" w14:textId="2F99CBE7" w:rsidR="00D36BAA" w:rsidRPr="00D36BAA" w:rsidRDefault="00D36BAA" w:rsidP="00D36BAA">
      <w:pPr>
        <w:numPr>
          <w:ilvl w:val="3"/>
          <w:numId w:val="1"/>
        </w:numPr>
      </w:pPr>
      <w:r w:rsidRPr="00D36BAA">
        <w:t>Blitter ile Kopyalama</w:t>
      </w:r>
    </w:p>
    <w:p w14:paraId="43F72439" w14:textId="3AFCD88F" w:rsidR="00D36BAA" w:rsidRPr="00D36BAA" w:rsidRDefault="00D36BAA" w:rsidP="00D36BAA">
      <w:pPr>
        <w:numPr>
          <w:ilvl w:val="2"/>
          <w:numId w:val="1"/>
        </w:numPr>
      </w:pPr>
      <w:r w:rsidRPr="00D36BAA">
        <w:t>3.4.4. </w:t>
      </w:r>
      <w:r w:rsidRPr="00D36BAA">
        <w:rPr>
          <w:i/>
          <w:iCs/>
        </w:rPr>
        <w:t>eşitler.s</w:t>
      </w:r>
    </w:p>
    <w:p w14:paraId="7B358907" w14:textId="4D337E91" w:rsidR="00D36BAA" w:rsidRPr="00D36BAA" w:rsidRDefault="00D36BAA" w:rsidP="00D36BAA">
      <w:pPr>
        <w:numPr>
          <w:ilvl w:val="2"/>
          <w:numId w:val="1"/>
        </w:numPr>
      </w:pPr>
      <w:r w:rsidRPr="00D36BAA">
        <w:t>3.4.5. </w:t>
      </w:r>
      <w:r w:rsidRPr="00D36BAA">
        <w:rPr>
          <w:i/>
          <w:iCs/>
        </w:rPr>
        <w:t>bss_00.s</w:t>
      </w:r>
    </w:p>
    <w:p w14:paraId="4FD6C814" w14:textId="530CCD10" w:rsidR="00D36BAA" w:rsidRPr="00D36BAA" w:rsidRDefault="00D36BAA" w:rsidP="00D36BAA">
      <w:pPr>
        <w:numPr>
          <w:ilvl w:val="2"/>
          <w:numId w:val="1"/>
        </w:numPr>
      </w:pPr>
      <w:r w:rsidRPr="00D36BAA">
        <w:t>3.4.6. </w:t>
      </w:r>
      <w:r w:rsidRPr="00D36BAA">
        <w:rPr>
          <w:i/>
          <w:iCs/>
        </w:rPr>
        <w:t>data_00.s</w:t>
      </w:r>
    </w:p>
    <w:p w14:paraId="7DC68EE3" w14:textId="29227479" w:rsidR="00D36BAA" w:rsidRPr="00D36BAA" w:rsidRDefault="00D36BAA" w:rsidP="00D36BAA">
      <w:pPr>
        <w:numPr>
          <w:ilvl w:val="0"/>
          <w:numId w:val="1"/>
        </w:numPr>
      </w:pPr>
      <w:r w:rsidRPr="00D36BAA">
        <w:t>4. Pencereleme</w:t>
      </w:r>
    </w:p>
    <w:p w14:paraId="4564A2AF" w14:textId="37089932" w:rsidR="00D36BAA" w:rsidRPr="00D36BAA" w:rsidRDefault="00D36BAA" w:rsidP="00D36BAA">
      <w:pPr>
        <w:numPr>
          <w:ilvl w:val="1"/>
          <w:numId w:val="1"/>
        </w:numPr>
      </w:pPr>
      <w:r w:rsidRPr="00D36BAA">
        <w:t>4.1. Sutherland-Hodgman Kırpma Algoritması.</w:t>
      </w:r>
    </w:p>
    <w:p w14:paraId="40C1F61B" w14:textId="1502A8CC" w:rsidR="00D36BAA" w:rsidRPr="00D36BAA" w:rsidRDefault="00D36BAA" w:rsidP="00D36BAA">
      <w:pPr>
        <w:numPr>
          <w:ilvl w:val="1"/>
          <w:numId w:val="1"/>
        </w:numPr>
      </w:pPr>
      <w:r w:rsidRPr="00D36BAA">
        <w:t>4.2. Örnek Program</w:t>
      </w:r>
    </w:p>
    <w:p w14:paraId="6C0B3E2D" w14:textId="09E45DB3" w:rsidR="00D36BAA" w:rsidRPr="00D36BAA" w:rsidRDefault="00D36BAA" w:rsidP="00D36BAA">
      <w:pPr>
        <w:numPr>
          <w:ilvl w:val="2"/>
          <w:numId w:val="1"/>
        </w:numPr>
      </w:pPr>
      <w:r w:rsidRPr="00D36BAA">
        <w:t>4.2.1.klip.çerçevesi.s</w:t>
      </w:r>
    </w:p>
    <w:p w14:paraId="065D326C" w14:textId="29B2BD59" w:rsidR="00D36BAA" w:rsidRPr="00D36BAA" w:rsidRDefault="00D36BAA" w:rsidP="00D36BAA">
      <w:pPr>
        <w:numPr>
          <w:ilvl w:val="2"/>
          <w:numId w:val="1"/>
        </w:numPr>
      </w:pPr>
      <w:r w:rsidRPr="00D36BAA">
        <w:t>4.2.2. çekirdek_01.s</w:t>
      </w:r>
    </w:p>
    <w:p w14:paraId="40640644" w14:textId="5AF07CEE" w:rsidR="00D36BAA" w:rsidRPr="00D36BAA" w:rsidRDefault="00D36BAA" w:rsidP="00D36BAA">
      <w:pPr>
        <w:numPr>
          <w:ilvl w:val="2"/>
          <w:numId w:val="1"/>
        </w:numPr>
      </w:pPr>
      <w:r w:rsidRPr="00D36BAA">
        <w:t>4.2.3. bss_01.s</w:t>
      </w:r>
    </w:p>
    <w:p w14:paraId="58513EE9" w14:textId="4E6BD88D" w:rsidR="00D36BAA" w:rsidRPr="00D36BAA" w:rsidRDefault="00D36BAA" w:rsidP="00D36BAA">
      <w:pPr>
        <w:numPr>
          <w:ilvl w:val="0"/>
          <w:numId w:val="1"/>
        </w:numPr>
      </w:pPr>
      <w:r w:rsidRPr="00D36BAA">
        <w:t>5. Olayları Perspektif İçerisine Yerleştirmek</w:t>
      </w:r>
    </w:p>
    <w:p w14:paraId="3FE7532D" w14:textId="0CC988E7" w:rsidR="00D36BAA" w:rsidRPr="00D36BAA" w:rsidRDefault="00D36BAA" w:rsidP="00D36BAA">
      <w:pPr>
        <w:numPr>
          <w:ilvl w:val="1"/>
          <w:numId w:val="1"/>
        </w:numPr>
      </w:pPr>
      <w:r w:rsidRPr="00D36BAA">
        <w:lastRenderedPageBreak/>
        <w:t>5.1. Perspektif Dönüşümü</w:t>
      </w:r>
    </w:p>
    <w:p w14:paraId="286EB9B8" w14:textId="3B912377" w:rsidR="00D36BAA" w:rsidRPr="00D36BAA" w:rsidRDefault="00D36BAA" w:rsidP="00D36BAA">
      <w:pPr>
        <w:numPr>
          <w:ilvl w:val="1"/>
          <w:numId w:val="1"/>
        </w:numPr>
      </w:pPr>
      <w:r w:rsidRPr="00D36BAA">
        <w:t>5.2. Homojen Koordinatlar</w:t>
      </w:r>
    </w:p>
    <w:p w14:paraId="3AD78F8D" w14:textId="0CCBB64B" w:rsidR="00D36BAA" w:rsidRPr="00D36BAA" w:rsidRDefault="00D36BAA" w:rsidP="00D36BAA">
      <w:pPr>
        <w:numPr>
          <w:ilvl w:val="1"/>
          <w:numId w:val="1"/>
        </w:numPr>
      </w:pPr>
      <w:r w:rsidRPr="00D36BAA">
        <w:t>5.3. Örnek program</w:t>
      </w:r>
    </w:p>
    <w:p w14:paraId="7AAAE78A" w14:textId="4C43E474" w:rsidR="00D36BAA" w:rsidRPr="00D36BAA" w:rsidRDefault="00D36BAA" w:rsidP="00D36BAA">
      <w:pPr>
        <w:numPr>
          <w:ilvl w:val="2"/>
          <w:numId w:val="1"/>
        </w:numPr>
      </w:pPr>
      <w:r w:rsidRPr="00D36BAA">
        <w:t>5.3.1. perspektifler</w:t>
      </w:r>
    </w:p>
    <w:p w14:paraId="098198BD" w14:textId="2ED69F1B" w:rsidR="00D36BAA" w:rsidRPr="00D36BAA" w:rsidRDefault="00D36BAA" w:rsidP="00D36BAA">
      <w:pPr>
        <w:numPr>
          <w:ilvl w:val="2"/>
          <w:numId w:val="1"/>
        </w:numPr>
      </w:pPr>
      <w:r w:rsidRPr="00D36BAA">
        <w:t>5.3.2. data_01.s</w:t>
      </w:r>
    </w:p>
    <w:p w14:paraId="4BCD4B06" w14:textId="783A0432" w:rsidR="00D36BAA" w:rsidRPr="00D36BAA" w:rsidRDefault="00D36BAA" w:rsidP="00D36BAA">
      <w:pPr>
        <w:numPr>
          <w:ilvl w:val="2"/>
          <w:numId w:val="1"/>
        </w:numPr>
      </w:pPr>
      <w:r w:rsidRPr="00D36BAA">
        <w:t>5.3.3. data_02.s</w:t>
      </w:r>
    </w:p>
    <w:p w14:paraId="1DC40025" w14:textId="73F2B6A0" w:rsidR="00D36BAA" w:rsidRPr="00D36BAA" w:rsidRDefault="00D36BAA" w:rsidP="00D36BAA">
      <w:pPr>
        <w:numPr>
          <w:ilvl w:val="2"/>
          <w:numId w:val="1"/>
        </w:numPr>
      </w:pPr>
      <w:r w:rsidRPr="00D36BAA">
        <w:t>5.3.4. bss_02.s</w:t>
      </w:r>
    </w:p>
    <w:p w14:paraId="0346528D" w14:textId="1F922D7F" w:rsidR="00D36BAA" w:rsidRPr="00D36BAA" w:rsidRDefault="00D36BAA" w:rsidP="00D36BAA">
      <w:pPr>
        <w:numPr>
          <w:ilvl w:val="2"/>
          <w:numId w:val="1"/>
        </w:numPr>
      </w:pPr>
      <w:r w:rsidRPr="00D36BAA">
        <w:t>5.3.5. çekirdek_02.s</w:t>
      </w:r>
    </w:p>
    <w:p w14:paraId="3BD9AD29" w14:textId="0B4C31FA" w:rsidR="00D36BAA" w:rsidRPr="00D36BAA" w:rsidRDefault="00D36BAA" w:rsidP="00D36BAA">
      <w:pPr>
        <w:numPr>
          <w:ilvl w:val="0"/>
          <w:numId w:val="1"/>
        </w:numPr>
      </w:pPr>
      <w:r w:rsidRPr="00D36BAA">
        <w:t>6. Basit Rotasyonlar</w:t>
      </w:r>
    </w:p>
    <w:p w14:paraId="28D4D1BE" w14:textId="2A2C60A5" w:rsidR="00D36BAA" w:rsidRPr="00D36BAA" w:rsidRDefault="00D36BAA" w:rsidP="00D36BAA">
      <w:pPr>
        <w:numPr>
          <w:ilvl w:val="1"/>
          <w:numId w:val="1"/>
        </w:numPr>
      </w:pPr>
      <w:r w:rsidRPr="00D36BAA">
        <w:t>6.1. Geometrik Dönüşümler</w:t>
      </w:r>
    </w:p>
    <w:p w14:paraId="077F3A52" w14:textId="7DBFB585" w:rsidR="00D36BAA" w:rsidRPr="00D36BAA" w:rsidRDefault="00D36BAA" w:rsidP="00D36BAA">
      <w:pPr>
        <w:numPr>
          <w:ilvl w:val="1"/>
          <w:numId w:val="1"/>
        </w:numPr>
      </w:pPr>
      <w:r w:rsidRPr="00D36BAA">
        <w:t>6.2. Ana Eksenler Etrafında Dönmeler</w:t>
      </w:r>
    </w:p>
    <w:p w14:paraId="36ED1C87" w14:textId="700A083A" w:rsidR="00D36BAA" w:rsidRPr="00D36BAA" w:rsidRDefault="00D36BAA" w:rsidP="00D36BAA">
      <w:pPr>
        <w:numPr>
          <w:ilvl w:val="2"/>
          <w:numId w:val="1"/>
        </w:numPr>
      </w:pPr>
      <w:r w:rsidRPr="00D36BAA">
        <w:t>6.2.1. X ekseni etrafında dönüş</w:t>
      </w:r>
    </w:p>
    <w:p w14:paraId="416C3E7C" w14:textId="6D5A4FA1" w:rsidR="00D36BAA" w:rsidRPr="00D36BAA" w:rsidRDefault="00D36BAA" w:rsidP="00D36BAA">
      <w:pPr>
        <w:numPr>
          <w:ilvl w:val="2"/>
          <w:numId w:val="1"/>
        </w:numPr>
      </w:pPr>
      <w:r w:rsidRPr="00D36BAA">
        <w:t>6.2.2. Y ekseni etrafında dönüş</w:t>
      </w:r>
    </w:p>
    <w:p w14:paraId="70A5F3E9" w14:textId="63B145F3" w:rsidR="00D36BAA" w:rsidRPr="00D36BAA" w:rsidRDefault="00D36BAA" w:rsidP="00D36BAA">
      <w:pPr>
        <w:numPr>
          <w:ilvl w:val="2"/>
          <w:numId w:val="1"/>
        </w:numPr>
      </w:pPr>
      <w:r w:rsidRPr="00D36BAA">
        <w:t>6.2.3. Z ekseni etrafında dönüş</w:t>
      </w:r>
    </w:p>
    <w:p w14:paraId="298B1BD2" w14:textId="4AFAEE7F" w:rsidR="00D36BAA" w:rsidRPr="00D36BAA" w:rsidRDefault="00D36BAA" w:rsidP="00D36BAA">
      <w:pPr>
        <w:numPr>
          <w:ilvl w:val="2"/>
          <w:numId w:val="1"/>
        </w:numPr>
      </w:pPr>
      <w:r w:rsidRPr="00D36BAA">
        <w:t>6.2.4. Bileşik Dönmeler</w:t>
      </w:r>
    </w:p>
    <w:p w14:paraId="58B70999" w14:textId="392BDEF7" w:rsidR="00D36BAA" w:rsidRPr="00D36BAA" w:rsidRDefault="00D36BAA" w:rsidP="00D36BAA">
      <w:pPr>
        <w:numPr>
          <w:ilvl w:val="1"/>
          <w:numId w:val="1"/>
        </w:numPr>
      </w:pPr>
      <w:r w:rsidRPr="00D36BAA">
        <w:t>6.3. Nesneden Dünyaya Dönüşüm</w:t>
      </w:r>
    </w:p>
    <w:p w14:paraId="00F82946" w14:textId="692C355E" w:rsidR="00D36BAA" w:rsidRPr="00D36BAA" w:rsidRDefault="00D36BAA" w:rsidP="00D36BAA">
      <w:pPr>
        <w:numPr>
          <w:ilvl w:val="1"/>
          <w:numId w:val="1"/>
        </w:numPr>
      </w:pPr>
      <w:r w:rsidRPr="00D36BAA">
        <w:t>6.4. Örnek Program</w:t>
      </w:r>
    </w:p>
    <w:p w14:paraId="4B540B1E" w14:textId="70402D15" w:rsidR="00D36BAA" w:rsidRPr="00D36BAA" w:rsidRDefault="00D36BAA" w:rsidP="00D36BAA">
      <w:pPr>
        <w:numPr>
          <w:ilvl w:val="2"/>
          <w:numId w:val="1"/>
        </w:numPr>
      </w:pPr>
      <w:r w:rsidRPr="00D36BAA">
        <w:t>6.4.1. otranw.s</w:t>
      </w:r>
    </w:p>
    <w:p w14:paraId="723B4993" w14:textId="2FD18828" w:rsidR="00D36BAA" w:rsidRPr="00D36BAA" w:rsidRDefault="00D36BAA" w:rsidP="00D36BAA">
      <w:pPr>
        <w:numPr>
          <w:ilvl w:val="2"/>
          <w:numId w:val="1"/>
        </w:numPr>
      </w:pPr>
      <w:r w:rsidRPr="00D36BAA">
        <w:t>6.4.2. data_03.s</w:t>
      </w:r>
    </w:p>
    <w:p w14:paraId="6782833D" w14:textId="377AE857" w:rsidR="00D36BAA" w:rsidRPr="00D36BAA" w:rsidRDefault="00D36BAA" w:rsidP="00D36BAA">
      <w:pPr>
        <w:numPr>
          <w:ilvl w:val="2"/>
          <w:numId w:val="1"/>
        </w:numPr>
      </w:pPr>
      <w:r w:rsidRPr="00D36BAA">
        <w:t>6.4.3. çekirdek_03.s</w:t>
      </w:r>
    </w:p>
    <w:p w14:paraId="14F1984D" w14:textId="5C4FA385" w:rsidR="00D36BAA" w:rsidRPr="00D36BAA" w:rsidRDefault="00D36BAA" w:rsidP="00D36BAA">
      <w:pPr>
        <w:numPr>
          <w:ilvl w:val="2"/>
          <w:numId w:val="1"/>
        </w:numPr>
      </w:pPr>
      <w:r w:rsidRPr="00D36BAA">
        <w:t>6.4.4. bss_03.s</w:t>
      </w:r>
    </w:p>
    <w:p w14:paraId="136C6CFC" w14:textId="5DC0E15F" w:rsidR="00D36BAA" w:rsidRPr="00D36BAA" w:rsidRDefault="00D36BAA" w:rsidP="00D36BAA">
      <w:pPr>
        <w:numPr>
          <w:ilvl w:val="0"/>
          <w:numId w:val="1"/>
        </w:numPr>
      </w:pPr>
      <w:r w:rsidRPr="00D36BAA">
        <w:t>7. Gizli Yüzeyler ve aydınlatma</w:t>
      </w:r>
    </w:p>
    <w:p w14:paraId="419DBD10" w14:textId="546FEC5A" w:rsidR="00D36BAA" w:rsidRPr="00D36BAA" w:rsidRDefault="00D36BAA" w:rsidP="00D36BAA">
      <w:pPr>
        <w:numPr>
          <w:ilvl w:val="1"/>
          <w:numId w:val="1"/>
        </w:numPr>
      </w:pPr>
      <w:r w:rsidRPr="00D36BAA">
        <w:t>7.1. Gizli Yüzey Kaldırma</w:t>
      </w:r>
    </w:p>
    <w:p w14:paraId="5B6AED85" w14:textId="665816A4" w:rsidR="00D36BAA" w:rsidRPr="00D36BAA" w:rsidRDefault="00D36BAA" w:rsidP="00D36BAA">
      <w:pPr>
        <w:numPr>
          <w:ilvl w:val="1"/>
          <w:numId w:val="1"/>
        </w:numPr>
      </w:pPr>
      <w:r w:rsidRPr="00D36BAA">
        <w:t>7.2. Yüzey Normal Birim Vektörünün Hesaplanması</w:t>
      </w:r>
    </w:p>
    <w:p w14:paraId="3026F7EF" w14:textId="6705D156" w:rsidR="00D36BAA" w:rsidRPr="00D36BAA" w:rsidRDefault="00D36BAA" w:rsidP="00D36BAA">
      <w:pPr>
        <w:numPr>
          <w:ilvl w:val="1"/>
          <w:numId w:val="1"/>
        </w:numPr>
      </w:pPr>
      <w:r w:rsidRPr="00D36BAA">
        <w:t>7.3. Aydınlatma ve Renk</w:t>
      </w:r>
    </w:p>
    <w:p w14:paraId="620265E3" w14:textId="05E0E225" w:rsidR="00D36BAA" w:rsidRPr="00D36BAA" w:rsidRDefault="00D36BAA" w:rsidP="00D36BAA">
      <w:pPr>
        <w:numPr>
          <w:ilvl w:val="2"/>
          <w:numId w:val="1"/>
        </w:numPr>
      </w:pPr>
      <w:r w:rsidRPr="00D36BAA">
        <w:t>7.3.1. Renk Tablosu</w:t>
      </w:r>
    </w:p>
    <w:p w14:paraId="110B9C0B" w14:textId="5C9E0388" w:rsidR="00D36BAA" w:rsidRPr="00D36BAA" w:rsidRDefault="00D36BAA" w:rsidP="00D36BAA">
      <w:pPr>
        <w:numPr>
          <w:ilvl w:val="1"/>
          <w:numId w:val="1"/>
        </w:numPr>
      </w:pPr>
      <w:r w:rsidRPr="00D36BAA">
        <w:t>7.4. Örnek Programlar</w:t>
      </w:r>
    </w:p>
    <w:p w14:paraId="056E1F07" w14:textId="7F1C4E05" w:rsidR="00D36BAA" w:rsidRPr="00D36BAA" w:rsidRDefault="00D36BAA" w:rsidP="00D36BAA">
      <w:pPr>
        <w:numPr>
          <w:ilvl w:val="2"/>
          <w:numId w:val="1"/>
        </w:numPr>
      </w:pPr>
      <w:r w:rsidRPr="00D36BAA">
        <w:t>7.4.1. illhide.s</w:t>
      </w:r>
    </w:p>
    <w:p w14:paraId="6CA8F887" w14:textId="50D552F6" w:rsidR="00D36BAA" w:rsidRPr="00D36BAA" w:rsidRDefault="00D36BAA" w:rsidP="00D36BAA">
      <w:pPr>
        <w:numPr>
          <w:ilvl w:val="2"/>
          <w:numId w:val="1"/>
        </w:numPr>
      </w:pPr>
      <w:r w:rsidRPr="00D36BAA">
        <w:t>7.4.2. çekirdek_04.s</w:t>
      </w:r>
    </w:p>
    <w:p w14:paraId="29533A98" w14:textId="741953A4" w:rsidR="00D36BAA" w:rsidRPr="00D36BAA" w:rsidRDefault="00D36BAA" w:rsidP="00D36BAA">
      <w:pPr>
        <w:numPr>
          <w:ilvl w:val="2"/>
          <w:numId w:val="1"/>
        </w:numPr>
      </w:pPr>
      <w:r w:rsidRPr="00D36BAA">
        <w:t>7.4.3. veri_04.s</w:t>
      </w:r>
    </w:p>
    <w:p w14:paraId="78FBB441" w14:textId="79BF921D" w:rsidR="00D36BAA" w:rsidRPr="00D36BAA" w:rsidRDefault="00D36BAA" w:rsidP="00D36BAA">
      <w:pPr>
        <w:numPr>
          <w:ilvl w:val="2"/>
          <w:numId w:val="1"/>
        </w:numPr>
      </w:pPr>
      <w:r w:rsidRPr="00D36BAA">
        <w:t>7.4.4.bss_04.s</w:t>
      </w:r>
    </w:p>
    <w:p w14:paraId="6B3F160D" w14:textId="5BE1CCB6" w:rsidR="00D36BAA" w:rsidRPr="00D36BAA" w:rsidRDefault="00D36BAA" w:rsidP="00D36BAA">
      <w:pPr>
        <w:numPr>
          <w:ilvl w:val="0"/>
          <w:numId w:val="1"/>
        </w:numPr>
      </w:pPr>
      <w:r w:rsidRPr="00D36BAA">
        <w:lastRenderedPageBreak/>
        <w:t>8. 3D'de Genel Dönüşümler</w:t>
      </w:r>
    </w:p>
    <w:p w14:paraId="6E3DD50D" w14:textId="45D7DD99" w:rsidR="00D36BAA" w:rsidRPr="00D36BAA" w:rsidRDefault="00D36BAA" w:rsidP="00D36BAA">
      <w:pPr>
        <w:numPr>
          <w:ilvl w:val="1"/>
          <w:numId w:val="1"/>
        </w:numPr>
      </w:pPr>
      <w:r w:rsidRPr="00D36BAA">
        <w:t>8.1. Geometrik Dönüşümler</w:t>
      </w:r>
    </w:p>
    <w:p w14:paraId="552335F4" w14:textId="4A708BBB" w:rsidR="00D36BAA" w:rsidRPr="00D36BAA" w:rsidRDefault="00D36BAA" w:rsidP="00D36BAA">
      <w:pPr>
        <w:numPr>
          <w:ilvl w:val="2"/>
          <w:numId w:val="1"/>
        </w:numPr>
      </w:pPr>
      <w:r w:rsidRPr="00D36BAA">
        <w:t>8.1.1. Rotasyonlar</w:t>
      </w:r>
    </w:p>
    <w:p w14:paraId="42D9B093" w14:textId="2A07EE44" w:rsidR="00D36BAA" w:rsidRPr="00D36BAA" w:rsidRDefault="00D36BAA" w:rsidP="00D36BAA">
      <w:pPr>
        <w:numPr>
          <w:ilvl w:val="2"/>
          <w:numId w:val="1"/>
        </w:numPr>
      </w:pPr>
      <w:r w:rsidRPr="00D36BAA">
        <w:t>8.1.2. Ölçeklendirme</w:t>
      </w:r>
    </w:p>
    <w:p w14:paraId="3457D690" w14:textId="13EF5DF9" w:rsidR="00D36BAA" w:rsidRPr="00D36BAA" w:rsidRDefault="00D36BAA" w:rsidP="00D36BAA">
      <w:pPr>
        <w:numPr>
          <w:ilvl w:val="2"/>
          <w:numId w:val="1"/>
        </w:numPr>
      </w:pPr>
      <w:r w:rsidRPr="00D36BAA">
        <w:t>8.1.3. Kesme</w:t>
      </w:r>
    </w:p>
    <w:p w14:paraId="28CF2004" w14:textId="74266DC1" w:rsidR="00D36BAA" w:rsidRPr="00D36BAA" w:rsidRDefault="00D36BAA" w:rsidP="00D36BAA">
      <w:pPr>
        <w:numPr>
          <w:ilvl w:val="1"/>
          <w:numId w:val="1"/>
        </w:numPr>
      </w:pPr>
      <w:r w:rsidRPr="00D36BAA">
        <w:t>8.2. Örnek Dönüşümleri</w:t>
      </w:r>
    </w:p>
    <w:p w14:paraId="2D0BFACB" w14:textId="60E98180" w:rsidR="00D36BAA" w:rsidRPr="00D36BAA" w:rsidRDefault="00D36BAA" w:rsidP="00D36BAA">
      <w:pPr>
        <w:numPr>
          <w:ilvl w:val="1"/>
          <w:numId w:val="1"/>
        </w:numPr>
      </w:pPr>
      <w:r w:rsidRPr="00D36BAA">
        <w:t>8.3. Fiziksel Gerçekçilik</w:t>
      </w:r>
    </w:p>
    <w:p w14:paraId="3FA10035" w14:textId="06B82F37" w:rsidR="00D36BAA" w:rsidRPr="00D36BAA" w:rsidRDefault="00D36BAA" w:rsidP="00D36BAA">
      <w:pPr>
        <w:numPr>
          <w:ilvl w:val="1"/>
          <w:numId w:val="1"/>
        </w:numPr>
      </w:pPr>
      <w:r w:rsidRPr="00D36BAA">
        <w:t>8.4. Klavye ve Joystick'ten Giriş</w:t>
      </w:r>
    </w:p>
    <w:p w14:paraId="1E91CF84" w14:textId="665DD07F" w:rsidR="00D36BAA" w:rsidRPr="00D36BAA" w:rsidRDefault="00D36BAA" w:rsidP="00D36BAA">
      <w:pPr>
        <w:numPr>
          <w:ilvl w:val="2"/>
          <w:numId w:val="1"/>
        </w:numPr>
      </w:pPr>
      <w:r w:rsidRPr="00D36BAA">
        <w:t>8.4.1. Klavye</w:t>
      </w:r>
    </w:p>
    <w:p w14:paraId="5AD2C1C2" w14:textId="382AC8FC" w:rsidR="00D36BAA" w:rsidRPr="00D36BAA" w:rsidRDefault="00D36BAA" w:rsidP="00D36BAA">
      <w:pPr>
        <w:numPr>
          <w:ilvl w:val="2"/>
          <w:numId w:val="1"/>
        </w:numPr>
      </w:pPr>
      <w:r w:rsidRPr="00D36BAA">
        <w:t>8.4.2. Joystick</w:t>
      </w:r>
    </w:p>
    <w:p w14:paraId="62602244" w14:textId="19C3F162" w:rsidR="00D36BAA" w:rsidRPr="00D36BAA" w:rsidRDefault="00D36BAA" w:rsidP="00D36BAA">
      <w:pPr>
        <w:numPr>
          <w:ilvl w:val="1"/>
          <w:numId w:val="1"/>
        </w:numPr>
      </w:pPr>
      <w:r w:rsidRPr="00D36BAA">
        <w:t>8.5. Örnek Program</w:t>
      </w:r>
    </w:p>
    <w:p w14:paraId="1D0F6F09" w14:textId="29188F77" w:rsidR="00D36BAA" w:rsidRPr="00D36BAA" w:rsidRDefault="00D36BAA" w:rsidP="00D36BAA">
      <w:pPr>
        <w:numPr>
          <w:ilvl w:val="2"/>
          <w:numId w:val="1"/>
        </w:numPr>
      </w:pPr>
      <w:r w:rsidRPr="00D36BAA">
        <w:t>8.5.1. transfms.s</w:t>
      </w:r>
    </w:p>
    <w:p w14:paraId="7423680F" w14:textId="00ECB7C0" w:rsidR="00D36BAA" w:rsidRPr="00D36BAA" w:rsidRDefault="00D36BAA" w:rsidP="00D36BAA">
      <w:pPr>
        <w:numPr>
          <w:ilvl w:val="2"/>
          <w:numId w:val="1"/>
        </w:numPr>
      </w:pPr>
      <w:r w:rsidRPr="00D36BAA">
        <w:t>8.5.2. çekirdek_05.s</w:t>
      </w:r>
    </w:p>
    <w:p w14:paraId="0D5C05B5" w14:textId="1316DA34" w:rsidR="00D36BAA" w:rsidRPr="00D36BAA" w:rsidRDefault="00D36BAA" w:rsidP="00D36BAA">
      <w:pPr>
        <w:numPr>
          <w:ilvl w:val="2"/>
          <w:numId w:val="1"/>
        </w:numPr>
      </w:pPr>
      <w:r w:rsidRPr="00D36BAA">
        <w:t>8.5.3. bss_05.s</w:t>
      </w:r>
    </w:p>
    <w:p w14:paraId="1E53A6C8" w14:textId="57C4C15C" w:rsidR="00D36BAA" w:rsidRPr="00D36BAA" w:rsidRDefault="00D36BAA" w:rsidP="00D36BAA">
      <w:pPr>
        <w:numPr>
          <w:ilvl w:val="2"/>
          <w:numId w:val="1"/>
        </w:numPr>
      </w:pPr>
      <w:r w:rsidRPr="00D36BAA">
        <w:t>8.5.4. data_05.s</w:t>
      </w:r>
    </w:p>
    <w:p w14:paraId="0A31F8B6" w14:textId="2D3B81AA" w:rsidR="00D36BAA" w:rsidRPr="00D36BAA" w:rsidRDefault="00D36BAA" w:rsidP="00D36BAA">
      <w:pPr>
        <w:numPr>
          <w:ilvl w:val="0"/>
          <w:numId w:val="1"/>
        </w:numPr>
      </w:pPr>
      <w:r w:rsidRPr="00D36BAA">
        <w:t>9. Dünya Çapında Uçmak</w:t>
      </w:r>
    </w:p>
    <w:p w14:paraId="3A1F1E7B" w14:textId="09AD3568" w:rsidR="00D36BAA" w:rsidRPr="00D36BAA" w:rsidRDefault="00D36BAA" w:rsidP="00D36BAA">
      <w:pPr>
        <w:numPr>
          <w:ilvl w:val="1"/>
          <w:numId w:val="1"/>
        </w:numPr>
      </w:pPr>
      <w:r w:rsidRPr="00D36BAA">
        <w:t>9.1. Giriş</w:t>
      </w:r>
    </w:p>
    <w:p w14:paraId="56E12FA5" w14:textId="41DCB2EA" w:rsidR="00D36BAA" w:rsidRPr="00D36BAA" w:rsidRDefault="00D36BAA" w:rsidP="00D36BAA">
      <w:pPr>
        <w:numPr>
          <w:ilvl w:val="1"/>
          <w:numId w:val="1"/>
        </w:numPr>
      </w:pPr>
      <w:r w:rsidRPr="00D36BAA">
        <w:t>9.2. Koordinat Dönüşümleri ve Yön Kosinüsleri</w:t>
      </w:r>
    </w:p>
    <w:p w14:paraId="17EDBA6A" w14:textId="2952E940" w:rsidR="00D36BAA" w:rsidRPr="00D36BAA" w:rsidRDefault="00D36BAA" w:rsidP="00D36BAA">
      <w:pPr>
        <w:numPr>
          <w:ilvl w:val="1"/>
          <w:numId w:val="1"/>
        </w:numPr>
      </w:pPr>
      <w:r w:rsidRPr="00D36BAA">
        <w:t>9.3. Taban Vektörleri ve Yön Kosinüsleri</w:t>
      </w:r>
    </w:p>
    <w:p w14:paraId="16153673" w14:textId="36E9EF61" w:rsidR="00D36BAA" w:rsidRPr="00D36BAA" w:rsidRDefault="00D36BAA" w:rsidP="00D36BAA">
      <w:pPr>
        <w:numPr>
          <w:ilvl w:val="1"/>
          <w:numId w:val="1"/>
        </w:numPr>
      </w:pPr>
      <w:r w:rsidRPr="00D36BAA">
        <w:t>9.4. Taban Vektörlerinin Döndürülmesi: Keyfi Bir Eksen Etrafında Dönme</w:t>
      </w:r>
    </w:p>
    <w:p w14:paraId="46D68742" w14:textId="26A056F6" w:rsidR="00D36BAA" w:rsidRPr="00D36BAA" w:rsidRDefault="00D36BAA" w:rsidP="00D36BAA">
      <w:pPr>
        <w:numPr>
          <w:ilvl w:val="1"/>
          <w:numId w:val="1"/>
        </w:numPr>
      </w:pPr>
      <w:r w:rsidRPr="00D36BAA">
        <w:t>9.5. Hataların Biriktirilmesi</w:t>
      </w:r>
    </w:p>
    <w:p w14:paraId="2F0FD2A2" w14:textId="452BD937" w:rsidR="00D36BAA" w:rsidRPr="00D36BAA" w:rsidRDefault="00D36BAA" w:rsidP="00D36BAA">
      <w:pPr>
        <w:numPr>
          <w:ilvl w:val="1"/>
          <w:numId w:val="1"/>
        </w:numPr>
      </w:pPr>
      <w:r w:rsidRPr="00D36BAA">
        <w:t>9.6. 3D'de kırpma</w:t>
      </w:r>
    </w:p>
    <w:p w14:paraId="0D105AA9" w14:textId="776BECF0" w:rsidR="00D36BAA" w:rsidRPr="00D36BAA" w:rsidRDefault="00D36BAA" w:rsidP="00D36BAA">
      <w:pPr>
        <w:numPr>
          <w:ilvl w:val="1"/>
          <w:numId w:val="1"/>
        </w:numPr>
      </w:pPr>
      <w:r w:rsidRPr="00D36BAA">
        <w:t>9.7. Gözlemcinin Hızı</w:t>
      </w:r>
    </w:p>
    <w:p w14:paraId="4772B5A6" w14:textId="1DAB0BD8" w:rsidR="00D36BAA" w:rsidRPr="00D36BAA" w:rsidRDefault="00D36BAA" w:rsidP="00D36BAA">
      <w:pPr>
        <w:numPr>
          <w:ilvl w:val="1"/>
          <w:numId w:val="1"/>
        </w:numPr>
      </w:pPr>
      <w:r w:rsidRPr="00D36BAA">
        <w:t>9.8. Örnek Programlar</w:t>
      </w:r>
    </w:p>
    <w:p w14:paraId="16AF7A3F" w14:textId="161E65A2" w:rsidR="00D36BAA" w:rsidRPr="00D36BAA" w:rsidRDefault="00D36BAA" w:rsidP="00D36BAA">
      <w:pPr>
        <w:numPr>
          <w:ilvl w:val="2"/>
          <w:numId w:val="1"/>
        </w:numPr>
      </w:pPr>
      <w:r w:rsidRPr="00D36BAA">
        <w:t>9.8.1.wrld_vw.s</w:t>
      </w:r>
    </w:p>
    <w:p w14:paraId="64F18DAA" w14:textId="579A212F" w:rsidR="00D36BAA" w:rsidRPr="00D36BAA" w:rsidRDefault="00D36BAA" w:rsidP="00D36BAA">
      <w:pPr>
        <w:numPr>
          <w:ilvl w:val="2"/>
          <w:numId w:val="1"/>
        </w:numPr>
      </w:pPr>
      <w:r w:rsidRPr="00D36BAA">
        <w:t>9.8.2. çekirdek_06.s</w:t>
      </w:r>
    </w:p>
    <w:p w14:paraId="21D4973D" w14:textId="568528AE" w:rsidR="00D36BAA" w:rsidRPr="00D36BAA" w:rsidRDefault="00D36BAA" w:rsidP="00D36BAA">
      <w:pPr>
        <w:numPr>
          <w:ilvl w:val="2"/>
          <w:numId w:val="1"/>
        </w:numPr>
      </w:pPr>
      <w:r w:rsidRPr="00D36BAA">
        <w:t>9.8.3. bss_06.s</w:t>
      </w:r>
    </w:p>
    <w:p w14:paraId="73BAC8E3" w14:textId="5869D15A" w:rsidR="00D36BAA" w:rsidRPr="00D36BAA" w:rsidRDefault="00D36BAA" w:rsidP="00D36BAA">
      <w:pPr>
        <w:numPr>
          <w:ilvl w:val="0"/>
          <w:numId w:val="1"/>
        </w:numPr>
      </w:pPr>
      <w:r w:rsidRPr="00D36BAA">
        <w:t>10. Bir Dünya Sahnesi</w:t>
      </w:r>
    </w:p>
    <w:p w14:paraId="5FB9A27A" w14:textId="68E6890A" w:rsidR="00D36BAA" w:rsidRPr="00D36BAA" w:rsidRDefault="00D36BAA" w:rsidP="00D36BAA">
      <w:pPr>
        <w:numPr>
          <w:ilvl w:val="1"/>
          <w:numId w:val="1"/>
        </w:numPr>
      </w:pPr>
      <w:r w:rsidRPr="00D36BAA">
        <w:t>10.1. Bir Veritabanı</w:t>
      </w:r>
    </w:p>
    <w:p w14:paraId="6F9AFF74" w14:textId="069DD114" w:rsidR="00D36BAA" w:rsidRPr="00D36BAA" w:rsidRDefault="00D36BAA" w:rsidP="00D36BAA">
      <w:pPr>
        <w:numPr>
          <w:ilvl w:val="2"/>
          <w:numId w:val="1"/>
        </w:numPr>
      </w:pPr>
      <w:r w:rsidRPr="00D36BAA">
        <w:t>10.1.1. Bir Harita</w:t>
      </w:r>
    </w:p>
    <w:p w14:paraId="2846FCE1" w14:textId="5E74CB52" w:rsidR="00D36BAA" w:rsidRPr="00D36BAA" w:rsidRDefault="00D36BAA" w:rsidP="00D36BAA">
      <w:pPr>
        <w:numPr>
          <w:ilvl w:val="1"/>
          <w:numId w:val="1"/>
        </w:numPr>
      </w:pPr>
      <w:r w:rsidRPr="00D36BAA">
        <w:t>10.2. Sıralama</w:t>
      </w:r>
    </w:p>
    <w:p w14:paraId="46600167" w14:textId="4FFEB575" w:rsidR="00D36BAA" w:rsidRPr="00D36BAA" w:rsidRDefault="00D36BAA" w:rsidP="00D36BAA">
      <w:pPr>
        <w:numPr>
          <w:ilvl w:val="2"/>
          <w:numId w:val="1"/>
        </w:numPr>
      </w:pPr>
      <w:r w:rsidRPr="00D36BAA">
        <w:lastRenderedPageBreak/>
        <w:t>10.2.1. Bir Kabarcık Sıralaması</w:t>
      </w:r>
    </w:p>
    <w:p w14:paraId="6C22B910" w14:textId="21CD1B96" w:rsidR="00D36BAA" w:rsidRPr="00D36BAA" w:rsidRDefault="00D36BAA" w:rsidP="00D36BAA">
      <w:pPr>
        <w:numPr>
          <w:ilvl w:val="2"/>
          <w:numId w:val="1"/>
        </w:numPr>
      </w:pPr>
      <w:r w:rsidRPr="00D36BAA">
        <w:t>10.2.2. Görüntüleme Dönüşümü</w:t>
      </w:r>
    </w:p>
    <w:p w14:paraId="0B228331" w14:textId="10F8EACE" w:rsidR="00D36BAA" w:rsidRPr="00D36BAA" w:rsidRDefault="00D36BAA" w:rsidP="00D36BAA">
      <w:pPr>
        <w:numPr>
          <w:ilvl w:val="2"/>
          <w:numId w:val="1"/>
        </w:numPr>
      </w:pPr>
      <w:r w:rsidRPr="00D36BAA">
        <w:t>10.2.3. Kontrol Matrisleri</w:t>
      </w:r>
    </w:p>
    <w:p w14:paraId="460FA353" w14:textId="2FE3B342" w:rsidR="00D36BAA" w:rsidRPr="00D36BAA" w:rsidRDefault="00D36BAA" w:rsidP="00D36BAA">
      <w:pPr>
        <w:numPr>
          <w:ilvl w:val="2"/>
          <w:numId w:val="1"/>
        </w:numPr>
      </w:pPr>
      <w:r w:rsidRPr="00D36BAA">
        <w:t>10.2.4. Euler Açıları</w:t>
      </w:r>
    </w:p>
    <w:p w14:paraId="60F98DA7" w14:textId="7E398D2E" w:rsidR="00D36BAA" w:rsidRPr="00D36BAA" w:rsidRDefault="00D36BAA" w:rsidP="00D36BAA">
      <w:pPr>
        <w:numPr>
          <w:ilvl w:val="1"/>
          <w:numId w:val="1"/>
        </w:numPr>
      </w:pPr>
      <w:r w:rsidRPr="00D36BAA">
        <w:t>10.3. Çalışma Süreleri</w:t>
      </w:r>
    </w:p>
    <w:p w14:paraId="60BC2C16" w14:textId="62C49323" w:rsidR="00D36BAA" w:rsidRPr="00D36BAA" w:rsidRDefault="00D36BAA" w:rsidP="00D36BAA">
      <w:pPr>
        <w:numPr>
          <w:ilvl w:val="1"/>
          <w:numId w:val="1"/>
        </w:numPr>
      </w:pPr>
      <w:r w:rsidRPr="00D36BAA">
        <w:t>10.4. Örnek Program</w:t>
      </w:r>
    </w:p>
    <w:p w14:paraId="2DF441D4" w14:textId="5C136973" w:rsidR="00D36BAA" w:rsidRPr="00D36BAA" w:rsidRDefault="00D36BAA" w:rsidP="00D36BAA">
      <w:pPr>
        <w:numPr>
          <w:ilvl w:val="2"/>
          <w:numId w:val="1"/>
        </w:numPr>
      </w:pPr>
      <w:r w:rsidRPr="00D36BAA">
        <w:t>10.4.1. wrld_scn.s ve eulr_scn.s</w:t>
      </w:r>
    </w:p>
    <w:p w14:paraId="0E8E22D5" w14:textId="510994AD" w:rsidR="00D36BAA" w:rsidRPr="00D36BAA" w:rsidRDefault="00D36BAA" w:rsidP="00D36BAA">
      <w:pPr>
        <w:numPr>
          <w:ilvl w:val="2"/>
          <w:numId w:val="1"/>
        </w:numPr>
      </w:pPr>
      <w:r w:rsidRPr="00D36BAA">
        <w:t>10.4.2. veri_06.s</w:t>
      </w:r>
    </w:p>
    <w:p w14:paraId="7DDAFD6C" w14:textId="1820770D" w:rsidR="00D36BAA" w:rsidRPr="00D36BAA" w:rsidRDefault="00D36BAA" w:rsidP="00D36BAA">
      <w:pPr>
        <w:numPr>
          <w:ilvl w:val="2"/>
          <w:numId w:val="1"/>
        </w:numPr>
      </w:pPr>
      <w:r w:rsidRPr="00D36BAA">
        <w:t>10.4.3. veri_07.s</w:t>
      </w:r>
    </w:p>
    <w:p w14:paraId="55391357" w14:textId="0E474E63" w:rsidR="00D36BAA" w:rsidRPr="00D36BAA" w:rsidRDefault="00D36BAA" w:rsidP="00D36BAA">
      <w:pPr>
        <w:numPr>
          <w:ilvl w:val="2"/>
          <w:numId w:val="1"/>
        </w:numPr>
      </w:pPr>
      <w:r w:rsidRPr="00D36BAA">
        <w:t>10.4.4. veri_08.s</w:t>
      </w:r>
    </w:p>
    <w:p w14:paraId="09A7DB3B" w14:textId="48381C4C" w:rsidR="00D36BAA" w:rsidRPr="00D36BAA" w:rsidRDefault="00D36BAA" w:rsidP="00D36BAA">
      <w:pPr>
        <w:numPr>
          <w:ilvl w:val="2"/>
          <w:numId w:val="1"/>
        </w:numPr>
      </w:pPr>
      <w:r w:rsidRPr="00D36BAA">
        <w:t>10.4.5. çekirdek_07.s</w:t>
      </w:r>
    </w:p>
    <w:p w14:paraId="07922C1F" w14:textId="0E85A4E0" w:rsidR="00D36BAA" w:rsidRPr="00D36BAA" w:rsidRDefault="00D36BAA" w:rsidP="00D36BAA">
      <w:pPr>
        <w:numPr>
          <w:ilvl w:val="2"/>
          <w:numId w:val="1"/>
        </w:numPr>
      </w:pPr>
      <w:r w:rsidRPr="00D36BAA">
        <w:t>10.4.6. bss_07.s</w:t>
      </w:r>
    </w:p>
    <w:p w14:paraId="0DB351E5" w14:textId="01638435" w:rsidR="00D36BAA" w:rsidRPr="00D36BAA" w:rsidRDefault="00D36BAA" w:rsidP="00D36BAA">
      <w:pPr>
        <w:numPr>
          <w:ilvl w:val="2"/>
          <w:numId w:val="1"/>
        </w:numPr>
      </w:pPr>
      <w:r w:rsidRPr="00D36BAA">
        <w:t>10.4.7. sistem_Ol.s</w:t>
      </w:r>
    </w:p>
    <w:p w14:paraId="33596D3F" w14:textId="79A9DA9F" w:rsidR="00D36BAA" w:rsidRPr="00D36BAA" w:rsidRDefault="00D36BAA" w:rsidP="00D36BAA">
      <w:pPr>
        <w:numPr>
          <w:ilvl w:val="2"/>
          <w:numId w:val="1"/>
        </w:numPr>
      </w:pPr>
      <w:r w:rsidRPr="00D36BAA">
        <w:t>10.4.8. çekirdek O8.s</w:t>
      </w:r>
    </w:p>
    <w:p w14:paraId="08C0E66D" w14:textId="78B7DA41" w:rsidR="00D36BAA" w:rsidRPr="00D36BAA" w:rsidRDefault="00D36BAA" w:rsidP="00D36BAA">
      <w:pPr>
        <w:numPr>
          <w:ilvl w:val="1"/>
          <w:numId w:val="1"/>
        </w:numPr>
      </w:pPr>
      <w:r w:rsidRPr="00D36BAA">
        <w:t>10.5. Sonsöz</w:t>
      </w:r>
    </w:p>
    <w:p w14:paraId="6B54A396" w14:textId="4281660D" w:rsidR="00D36BAA" w:rsidRPr="00D36BAA" w:rsidRDefault="00D36BAA" w:rsidP="00D36BAA">
      <w:pPr>
        <w:numPr>
          <w:ilvl w:val="0"/>
          <w:numId w:val="1"/>
        </w:numPr>
      </w:pPr>
      <w:r w:rsidRPr="00D36BAA">
        <w:t>Ek A: 68000 Talimat Seti</w:t>
      </w:r>
    </w:p>
    <w:p w14:paraId="29148FFA" w14:textId="44B35977" w:rsidR="00D36BAA" w:rsidRPr="00D36BAA" w:rsidRDefault="00D36BAA" w:rsidP="00D36BAA">
      <w:pPr>
        <w:numPr>
          <w:ilvl w:val="1"/>
          <w:numId w:val="1"/>
        </w:numPr>
      </w:pPr>
      <w:r w:rsidRPr="00D36BAA">
        <w:t>A.1. Kayıtlar</w:t>
      </w:r>
    </w:p>
    <w:p w14:paraId="14E4459C" w14:textId="06EA6D8B" w:rsidR="00D36BAA" w:rsidRPr="00D36BAA" w:rsidRDefault="00D36BAA" w:rsidP="00D36BAA">
      <w:pPr>
        <w:numPr>
          <w:ilvl w:val="1"/>
          <w:numId w:val="1"/>
        </w:numPr>
      </w:pPr>
      <w:r w:rsidRPr="00D36BAA">
        <w:t>A.2. Adresleme Modları</w:t>
      </w:r>
    </w:p>
    <w:p w14:paraId="144F38B5" w14:textId="7C0C94E1" w:rsidR="00D36BAA" w:rsidRPr="00D36BAA" w:rsidRDefault="00D36BAA" w:rsidP="00D36BAA">
      <w:pPr>
        <w:numPr>
          <w:ilvl w:val="2"/>
          <w:numId w:val="1"/>
        </w:numPr>
      </w:pPr>
      <w:r w:rsidRPr="00D36BAA">
        <w:t>A.2.1. Adresleme Modları</w:t>
      </w:r>
    </w:p>
    <w:p w14:paraId="3E3F32B9" w14:textId="2482901D" w:rsidR="00D36BAA" w:rsidRPr="00D36BAA" w:rsidRDefault="00D36BAA" w:rsidP="00D36BAA">
      <w:pPr>
        <w:numPr>
          <w:ilvl w:val="1"/>
          <w:numId w:val="1"/>
        </w:numPr>
      </w:pPr>
      <w:r w:rsidRPr="00D36BAA">
        <w:t>A.3. Talimat Seti</w:t>
      </w:r>
    </w:p>
    <w:p w14:paraId="1989BB2D" w14:textId="73A656C9" w:rsidR="00D36BAA" w:rsidRPr="00D36BAA" w:rsidRDefault="00D36BAA" w:rsidP="00D36BAA">
      <w:pPr>
        <w:numPr>
          <w:ilvl w:val="2"/>
          <w:numId w:val="1"/>
        </w:numPr>
      </w:pPr>
      <w:r w:rsidRPr="00D36BAA">
        <w:t>A.3.1. Durum Kodları</w:t>
      </w:r>
    </w:p>
    <w:p w14:paraId="53DE6A43" w14:textId="02AD4C11" w:rsidR="00D36BAA" w:rsidRPr="00D36BAA" w:rsidRDefault="00D36BAA" w:rsidP="00D36BAA">
      <w:pPr>
        <w:numPr>
          <w:ilvl w:val="1"/>
          <w:numId w:val="1"/>
        </w:numPr>
      </w:pPr>
      <w:r w:rsidRPr="00D36BAA">
        <w:t>A.4. Talimat Türlerinin Çeşitleri</w:t>
      </w:r>
    </w:p>
    <w:p w14:paraId="169F8008" w14:textId="1B3C71EF" w:rsidR="00D36BAA" w:rsidRPr="00D36BAA" w:rsidRDefault="00D36BAA" w:rsidP="00D36BAA">
      <w:pPr>
        <w:numPr>
          <w:ilvl w:val="0"/>
          <w:numId w:val="1"/>
        </w:numPr>
      </w:pPr>
      <w:r w:rsidRPr="00D36BAA">
        <w:t>Ek B: Devpac Montajcısı</w:t>
      </w:r>
    </w:p>
    <w:p w14:paraId="7FFF77C3" w14:textId="0CE7F148" w:rsidR="00D36BAA" w:rsidRPr="00D36BAA" w:rsidRDefault="00D36BAA" w:rsidP="00D36BAA">
      <w:pPr>
        <w:numPr>
          <w:ilvl w:val="1"/>
          <w:numId w:val="1"/>
        </w:numPr>
      </w:pPr>
      <w:r w:rsidRPr="00D36BAA">
        <w:t>B.1. GenAm2</w:t>
      </w:r>
    </w:p>
    <w:p w14:paraId="06A27146" w14:textId="6BBF28CE" w:rsidR="00D36BAA" w:rsidRPr="00D36BAA" w:rsidRDefault="00D36BAA" w:rsidP="00D36BAA">
      <w:pPr>
        <w:numPr>
          <w:ilvl w:val="2"/>
          <w:numId w:val="1"/>
        </w:numPr>
      </w:pPr>
      <w:r w:rsidRPr="00D36BAA">
        <w:t>B.1.1. Editör</w:t>
      </w:r>
    </w:p>
    <w:p w14:paraId="20E0409B" w14:textId="3094B732" w:rsidR="00D36BAA" w:rsidRPr="00D36BAA" w:rsidRDefault="00D36BAA" w:rsidP="00D36BAA">
      <w:pPr>
        <w:numPr>
          <w:ilvl w:val="2"/>
          <w:numId w:val="1"/>
        </w:numPr>
      </w:pPr>
      <w:r w:rsidRPr="00D36BAA">
        <w:t>B.1.2. Dosyada Hareket Etme</w:t>
      </w:r>
    </w:p>
    <w:p w14:paraId="561B3A4C" w14:textId="14D6C32B" w:rsidR="00D36BAA" w:rsidRPr="00D36BAA" w:rsidRDefault="00D36BAA" w:rsidP="00D36BAA">
      <w:pPr>
        <w:numPr>
          <w:ilvl w:val="2"/>
          <w:numId w:val="1"/>
        </w:numPr>
      </w:pPr>
      <w:r w:rsidRPr="00D36BAA">
        <w:t>B.1.3. Metin Düzenleme</w:t>
      </w:r>
    </w:p>
    <w:p w14:paraId="6D985417" w14:textId="7247688E" w:rsidR="00D36BAA" w:rsidRPr="00D36BAA" w:rsidRDefault="00D36BAA" w:rsidP="00D36BAA">
      <w:pPr>
        <w:numPr>
          <w:ilvl w:val="2"/>
          <w:numId w:val="1"/>
        </w:numPr>
      </w:pPr>
      <w:r w:rsidRPr="00D36BAA">
        <w:t>B.1.4. Metin Hareketi</w:t>
      </w:r>
    </w:p>
    <w:p w14:paraId="07DEF86F" w14:textId="0ECE2A2B" w:rsidR="00D36BAA" w:rsidRPr="00D36BAA" w:rsidRDefault="00D36BAA" w:rsidP="00D36BAA">
      <w:pPr>
        <w:numPr>
          <w:ilvl w:val="2"/>
          <w:numId w:val="1"/>
        </w:numPr>
      </w:pPr>
      <w:r w:rsidRPr="00D36BAA">
        <w:t>B.1.5. Montaj</w:t>
      </w:r>
    </w:p>
    <w:p w14:paraId="0FED7A64" w14:textId="604681D7" w:rsidR="00D36BAA" w:rsidRPr="00D36BAA" w:rsidRDefault="00D36BAA" w:rsidP="00D36BAA">
      <w:pPr>
        <w:numPr>
          <w:ilvl w:val="2"/>
          <w:numId w:val="1"/>
        </w:numPr>
      </w:pPr>
      <w:r w:rsidRPr="00D36BAA">
        <w:t>B.1.6. Seçenekler</w:t>
      </w:r>
    </w:p>
    <w:p w14:paraId="247D0D6B" w14:textId="3054376A" w:rsidR="00D36BAA" w:rsidRPr="00D36BAA" w:rsidRDefault="00D36BAA" w:rsidP="00D36BAA">
      <w:pPr>
        <w:numPr>
          <w:ilvl w:val="2"/>
          <w:numId w:val="1"/>
        </w:numPr>
      </w:pPr>
      <w:r w:rsidRPr="00D36BAA">
        <w:t>B.1.7. Yönergeler</w:t>
      </w:r>
    </w:p>
    <w:p w14:paraId="6C789976" w14:textId="2F5972F9" w:rsidR="00D36BAA" w:rsidRPr="00D36BAA" w:rsidRDefault="00D36BAA" w:rsidP="00D36BAA">
      <w:pPr>
        <w:numPr>
          <w:ilvl w:val="2"/>
          <w:numId w:val="1"/>
        </w:numPr>
      </w:pPr>
      <w:r w:rsidRPr="00D36BAA">
        <w:lastRenderedPageBreak/>
        <w:t>B.1.8. Hata ayıklama</w:t>
      </w:r>
    </w:p>
    <w:p w14:paraId="69A42AAB" w14:textId="3324B3CB" w:rsidR="00D36BAA" w:rsidRPr="00D36BAA" w:rsidRDefault="00D36BAA" w:rsidP="00D36BAA">
      <w:pPr>
        <w:numPr>
          <w:ilvl w:val="2"/>
          <w:numId w:val="1"/>
        </w:numPr>
      </w:pPr>
      <w:r w:rsidRPr="00D36BAA">
        <w:t>B.1.9. Programları Çalıştırma</w:t>
      </w:r>
    </w:p>
    <w:p w14:paraId="5A05C40D" w14:textId="5B2FC7C9" w:rsidR="00D36BAA" w:rsidRPr="00D36BAA" w:rsidRDefault="00D36BAA" w:rsidP="00D36BAA">
      <w:pPr>
        <w:numPr>
          <w:ilvl w:val="2"/>
          <w:numId w:val="1"/>
        </w:numPr>
      </w:pPr>
      <w:r w:rsidRPr="00D36BAA">
        <w:t>B.1.10. Kesme Noktaları</w:t>
      </w:r>
    </w:p>
    <w:p w14:paraId="2A3F1013" w14:textId="6FDDFF70" w:rsidR="00D36BAA" w:rsidRPr="00D36BAA" w:rsidRDefault="00D36BAA" w:rsidP="00D36BAA">
      <w:pPr>
        <w:numPr>
          <w:ilvl w:val="2"/>
          <w:numId w:val="1"/>
        </w:numPr>
      </w:pPr>
      <w:r w:rsidRPr="00D36BAA">
        <w:t>B.1.11. Çeşitli</w:t>
      </w:r>
    </w:p>
    <w:p w14:paraId="50586B37" w14:textId="71FA094F" w:rsidR="00D36BAA" w:rsidRPr="00D36BAA" w:rsidRDefault="00D36BAA" w:rsidP="00D36BAA">
      <w:pPr>
        <w:numPr>
          <w:ilvl w:val="2"/>
          <w:numId w:val="1"/>
        </w:numPr>
      </w:pPr>
      <w:r w:rsidRPr="00D36BAA">
        <w:t>B.1.12. Böcek Avı</w:t>
      </w:r>
    </w:p>
    <w:p w14:paraId="6B15ED4D" w14:textId="41C066C1" w:rsidR="00D36BAA" w:rsidRPr="00D36BAA" w:rsidRDefault="00D36BAA" w:rsidP="00D36BAA">
      <w:pPr>
        <w:numPr>
          <w:ilvl w:val="0"/>
          <w:numId w:val="1"/>
        </w:numPr>
      </w:pPr>
      <w:r w:rsidRPr="00D36BAA">
        <w:t>Ek C: Sayı Sistemleri</w:t>
      </w:r>
    </w:p>
    <w:p w14:paraId="433D9863" w14:textId="3B760DF0" w:rsidR="00D36BAA" w:rsidRPr="00D36BAA" w:rsidRDefault="00D36BAA" w:rsidP="00D36BAA">
      <w:pPr>
        <w:numPr>
          <w:ilvl w:val="1"/>
          <w:numId w:val="1"/>
        </w:numPr>
      </w:pPr>
      <w:r w:rsidRPr="00D36BAA">
        <w:t>C.1. İkili</w:t>
      </w:r>
    </w:p>
    <w:p w14:paraId="2D0BD9B8" w14:textId="5854BB84" w:rsidR="00D36BAA" w:rsidRPr="00D36BAA" w:rsidRDefault="00D36BAA" w:rsidP="00D36BAA">
      <w:pPr>
        <w:numPr>
          <w:ilvl w:val="1"/>
          <w:numId w:val="1"/>
        </w:numPr>
      </w:pPr>
      <w:r w:rsidRPr="00D36BAA">
        <w:t>C.2. Hexadecimal (kısaca hex)</w:t>
      </w:r>
    </w:p>
    <w:p w14:paraId="3AAC33D2" w14:textId="5C921ECB" w:rsidR="00D36BAA" w:rsidRPr="00D36BAA" w:rsidRDefault="00D36BAA" w:rsidP="00D36BAA">
      <w:pPr>
        <w:numPr>
          <w:ilvl w:val="1"/>
          <w:numId w:val="1"/>
        </w:numPr>
      </w:pPr>
      <w:r w:rsidRPr="00D36BAA">
        <w:t>C.3. Negatif Sayılar</w:t>
      </w:r>
    </w:p>
    <w:p w14:paraId="7B4CE02B" w14:textId="3C511F8C" w:rsidR="00D36BAA" w:rsidRPr="00D36BAA" w:rsidRDefault="00D36BAA" w:rsidP="00D36BAA">
      <w:pPr>
        <w:numPr>
          <w:ilvl w:val="0"/>
          <w:numId w:val="1"/>
        </w:numPr>
      </w:pPr>
      <w:r w:rsidRPr="00D36BAA">
        <w:t>Ek D: Yonga Kayıtları</w:t>
      </w:r>
    </w:p>
    <w:p w14:paraId="4F40CC81" w14:textId="508F681E" w:rsidR="00D36BAA" w:rsidRPr="00D36BAA" w:rsidRDefault="00D36BAA" w:rsidP="00D36BAA">
      <w:pPr>
        <w:numPr>
          <w:ilvl w:val="0"/>
          <w:numId w:val="1"/>
        </w:numPr>
      </w:pPr>
      <w:r w:rsidRPr="00D36BAA">
        <w:t>Ek E: Vektörler ve Matrisler</w:t>
      </w:r>
    </w:p>
    <w:p w14:paraId="03F24683" w14:textId="0564E0FC" w:rsidR="00D36BAA" w:rsidRPr="00D36BAA" w:rsidRDefault="00D36BAA" w:rsidP="00D36BAA">
      <w:pPr>
        <w:numPr>
          <w:ilvl w:val="1"/>
          <w:numId w:val="1"/>
        </w:numPr>
      </w:pPr>
      <w:r w:rsidRPr="00D36BAA">
        <w:t>E.1. Vektörler</w:t>
      </w:r>
    </w:p>
    <w:p w14:paraId="0087B44F" w14:textId="76B846D0" w:rsidR="00D36BAA" w:rsidRPr="00D36BAA" w:rsidRDefault="00D36BAA" w:rsidP="00D36BAA">
      <w:pPr>
        <w:numPr>
          <w:ilvl w:val="1"/>
          <w:numId w:val="1"/>
        </w:numPr>
      </w:pPr>
      <w:r w:rsidRPr="00D36BAA">
        <w:t>E.2. Matrisler</w:t>
      </w:r>
    </w:p>
    <w:p w14:paraId="711CEE52" w14:textId="2FF84283" w:rsidR="00D36BAA" w:rsidRPr="00D36BAA" w:rsidRDefault="00D36BAA" w:rsidP="00D36BAA">
      <w:pPr>
        <w:numPr>
          <w:ilvl w:val="1"/>
          <w:numId w:val="1"/>
        </w:numPr>
      </w:pPr>
      <w:r w:rsidRPr="00D36BAA">
        <w:t>E.3. Vektör Ürünleri</w:t>
      </w:r>
    </w:p>
    <w:p w14:paraId="7DEFC5C2" w14:textId="7E457E53" w:rsidR="00D36BAA" w:rsidRPr="00D36BAA" w:rsidRDefault="00D36BAA" w:rsidP="00D36BAA">
      <w:pPr>
        <w:numPr>
          <w:ilvl w:val="2"/>
          <w:numId w:val="1"/>
        </w:numPr>
      </w:pPr>
      <w:r w:rsidRPr="00D36BAA">
        <w:t>E.3.1. Skaler (Nokta) Ürün</w:t>
      </w:r>
    </w:p>
    <w:p w14:paraId="7282A686" w14:textId="3307569C" w:rsidR="00D36BAA" w:rsidRPr="00D36BAA" w:rsidRDefault="00D36BAA" w:rsidP="00D36BAA">
      <w:pPr>
        <w:numPr>
          <w:ilvl w:val="2"/>
          <w:numId w:val="1"/>
        </w:numPr>
      </w:pPr>
      <w:r w:rsidRPr="00D36BAA">
        <w:t>E.3.2. Vektör (Çapraz) Ürün</w:t>
      </w:r>
    </w:p>
    <w:p w14:paraId="193B570C" w14:textId="4B3C92A2" w:rsidR="00D36BAA" w:rsidRPr="00D36BAA" w:rsidRDefault="00D36BAA" w:rsidP="00D36BAA">
      <w:pPr>
        <w:numPr>
          <w:ilvl w:val="2"/>
          <w:numId w:val="1"/>
        </w:numPr>
      </w:pPr>
      <w:r w:rsidRPr="00D36BAA">
        <w:t>E.3.3. Yüzey Normal Vektörleri</w:t>
      </w:r>
    </w:p>
    <w:p w14:paraId="14871E49" w14:textId="0590954C" w:rsidR="00D36BAA" w:rsidRPr="00D36BAA" w:rsidRDefault="00D36BAA" w:rsidP="00D36BAA">
      <w:pPr>
        <w:numPr>
          <w:ilvl w:val="2"/>
          <w:numId w:val="1"/>
        </w:numPr>
      </w:pPr>
      <w:r w:rsidRPr="00D36BAA">
        <w:t>E.3.4. Temel Vektörler</w:t>
      </w:r>
    </w:p>
    <w:p w14:paraId="1EA18F78" w14:textId="5CAB7DB4" w:rsidR="00D36BAA" w:rsidRPr="00D36BAA" w:rsidRDefault="00D36BAA" w:rsidP="00D36BAA">
      <w:pPr>
        <w:numPr>
          <w:ilvl w:val="1"/>
          <w:numId w:val="1"/>
        </w:numPr>
      </w:pPr>
      <w:r w:rsidRPr="00D36BAA">
        <w:t>E.4. Matrisler</w:t>
      </w:r>
    </w:p>
    <w:p w14:paraId="3709A3DE" w14:textId="5713DA68" w:rsidR="00D36BAA" w:rsidRPr="00D36BAA" w:rsidRDefault="00D36BAA" w:rsidP="00D36BAA">
      <w:pPr>
        <w:numPr>
          <w:ilvl w:val="1"/>
          <w:numId w:val="1"/>
        </w:numPr>
      </w:pPr>
      <w:r w:rsidRPr="00D36BAA">
        <w:t>E.5. Homojen Koordinatlar</w:t>
      </w:r>
    </w:p>
    <w:p w14:paraId="07E05B1C" w14:textId="5CEC9B09" w:rsidR="00D36BAA" w:rsidRPr="00D36BAA" w:rsidRDefault="00D36BAA" w:rsidP="00D36BAA">
      <w:pPr>
        <w:numPr>
          <w:ilvl w:val="0"/>
          <w:numId w:val="1"/>
        </w:numPr>
      </w:pPr>
      <w:r w:rsidRPr="00D36BAA">
        <w:t>Ek F: Geometrik ve Koordinat Dönüşümleri</w:t>
      </w:r>
    </w:p>
    <w:p w14:paraId="45140462" w14:textId="356A8C84" w:rsidR="00D36BAA" w:rsidRPr="00D36BAA" w:rsidRDefault="00D36BAA" w:rsidP="00D36BAA">
      <w:pPr>
        <w:numPr>
          <w:ilvl w:val="1"/>
          <w:numId w:val="1"/>
        </w:numPr>
      </w:pPr>
      <w:r w:rsidRPr="00D36BAA">
        <w:t>F.1. Koordinat Sistemleri ve Referans Çerçeveleri</w:t>
      </w:r>
    </w:p>
    <w:p w14:paraId="2BF8FAD2" w14:textId="0EB84BC0" w:rsidR="00D36BAA" w:rsidRPr="00D36BAA" w:rsidRDefault="00D36BAA" w:rsidP="00D36BAA">
      <w:pPr>
        <w:numPr>
          <w:ilvl w:val="0"/>
          <w:numId w:val="1"/>
        </w:numPr>
      </w:pPr>
      <w:r w:rsidRPr="00D36BAA">
        <w:t>Ek G: Program Yapısı</w:t>
      </w:r>
    </w:p>
    <w:p w14:paraId="09BB0E41" w14:textId="39EAAD55" w:rsidR="00D36BAA" w:rsidRPr="00D36BAA" w:rsidRDefault="00D36BAA" w:rsidP="00D36BAA">
      <w:pPr>
        <w:numPr>
          <w:ilvl w:val="1"/>
          <w:numId w:val="1"/>
        </w:numPr>
      </w:pPr>
      <w:r w:rsidRPr="00D36BAA">
        <w:t>G.1. Bölüm 3</w:t>
      </w:r>
    </w:p>
    <w:p w14:paraId="681E7D6C" w14:textId="62ED22EA" w:rsidR="00D36BAA" w:rsidRPr="00D36BAA" w:rsidRDefault="00D36BAA" w:rsidP="00D36BAA">
      <w:pPr>
        <w:numPr>
          <w:ilvl w:val="1"/>
          <w:numId w:val="1"/>
        </w:numPr>
      </w:pPr>
      <w:r w:rsidRPr="00D36BAA">
        <w:t>G.2. Bölüm 4</w:t>
      </w:r>
    </w:p>
    <w:p w14:paraId="74BE7FB5" w14:textId="322B28C7" w:rsidR="00D36BAA" w:rsidRPr="00D36BAA" w:rsidRDefault="00D36BAA" w:rsidP="00D36BAA">
      <w:pPr>
        <w:numPr>
          <w:ilvl w:val="1"/>
          <w:numId w:val="1"/>
        </w:numPr>
      </w:pPr>
      <w:r w:rsidRPr="00D36BAA">
        <w:t>G.3. Bölüm 5</w:t>
      </w:r>
    </w:p>
    <w:p w14:paraId="4B363D09" w14:textId="305848DF" w:rsidR="00D36BAA" w:rsidRPr="00D36BAA" w:rsidRDefault="00D36BAA" w:rsidP="00D36BAA">
      <w:pPr>
        <w:numPr>
          <w:ilvl w:val="1"/>
          <w:numId w:val="1"/>
        </w:numPr>
      </w:pPr>
      <w:r w:rsidRPr="00D36BAA">
        <w:t>G.4. Bölüm 6</w:t>
      </w:r>
    </w:p>
    <w:p w14:paraId="7AD06CE4" w14:textId="16EA9E4F" w:rsidR="00D36BAA" w:rsidRPr="00D36BAA" w:rsidRDefault="00D36BAA" w:rsidP="00D36BAA">
      <w:pPr>
        <w:numPr>
          <w:ilvl w:val="1"/>
          <w:numId w:val="1"/>
        </w:numPr>
      </w:pPr>
      <w:r w:rsidRPr="00D36BAA">
        <w:t>G.5. Bölüm 7</w:t>
      </w:r>
    </w:p>
    <w:p w14:paraId="28EE52E0" w14:textId="348E3541" w:rsidR="00D36BAA" w:rsidRPr="00D36BAA" w:rsidRDefault="00D36BAA" w:rsidP="00D36BAA">
      <w:pPr>
        <w:numPr>
          <w:ilvl w:val="1"/>
          <w:numId w:val="1"/>
        </w:numPr>
      </w:pPr>
      <w:r w:rsidRPr="00D36BAA">
        <w:t>G.6. Bölüm 8</w:t>
      </w:r>
    </w:p>
    <w:p w14:paraId="59EE3284" w14:textId="6F54B274" w:rsidR="00D36BAA" w:rsidRPr="00D36BAA" w:rsidRDefault="00D36BAA" w:rsidP="00D36BAA">
      <w:pPr>
        <w:numPr>
          <w:ilvl w:val="1"/>
          <w:numId w:val="1"/>
        </w:numPr>
      </w:pPr>
      <w:r w:rsidRPr="00D36BAA">
        <w:t>G.7. Bölüm 9</w:t>
      </w:r>
    </w:p>
    <w:p w14:paraId="2214D54F" w14:textId="02768F2B" w:rsidR="00D36BAA" w:rsidRPr="00D36BAA" w:rsidRDefault="00D36BAA" w:rsidP="00D36BAA">
      <w:pPr>
        <w:numPr>
          <w:ilvl w:val="1"/>
          <w:numId w:val="1"/>
        </w:numPr>
      </w:pPr>
      <w:r w:rsidRPr="00D36BAA">
        <w:t>G.8. Bölüm 10</w:t>
      </w:r>
    </w:p>
    <w:p w14:paraId="193232B1" w14:textId="77777777" w:rsidR="00D36BAA" w:rsidRPr="00D36BAA" w:rsidRDefault="00D36BAA" w:rsidP="00D36BAA">
      <w:r w:rsidRPr="00D36BAA">
        <w:lastRenderedPageBreak/>
        <w:t>Önsöz</w:t>
      </w:r>
    </w:p>
    <w:p w14:paraId="35CF6A4C" w14:textId="77777777" w:rsidR="00D36BAA" w:rsidRPr="00D36BAA" w:rsidRDefault="00D36BAA" w:rsidP="00D36BAA">
      <w:r w:rsidRPr="00D36BAA">
        <w:t>"Bir resim bin kelimeye bedeldir". Bu ifade her şeyi özetliyor.</w:t>
      </w:r>
    </w:p>
    <w:p w14:paraId="712DAFB6" w14:textId="77777777" w:rsidR="00D36BAA" w:rsidRPr="00D36BAA" w:rsidRDefault="00D36BAA" w:rsidP="00D36BAA">
      <w:r w:rsidRPr="00D36BAA">
        <w:t>Birkaç yıl önce, bilgisayar grafikleri hakkında bir kitap açtığımda, bilgisayarlar tarafından üretilen gerçekçi nesnelerin güzel simülasyonları karşısında şaşkına dönmüştüm. Ancak bunlar, o zamanın popüler kişisel mikro bilgisayarlarından çok daha güçlü olan ve neredeyse sadece 8 bitlik olan son teknoloji makinelerden geliyordu.</w:t>
      </w:r>
    </w:p>
    <w:p w14:paraId="00BACB9D" w14:textId="77777777" w:rsidR="00D36BAA" w:rsidRPr="00D36BAA" w:rsidRDefault="00D36BAA" w:rsidP="00D36BAA">
      <w:r w:rsidRPr="00D36BAA">
        <w:t>16 bitlik mikroların gelişiyle birlikte işler belirgin şekilde değişti. Ekstra güçleri ve bellekleri, boyama programlarından katı 3B ilkel nesnelere (nesnelere) sahip hızlı uçuş simülatörlerine kadar tüm grafik uygulamaları üzerinde anında bir etki yarattı. Commodore Amiga gibi mikroların düşük fiyatı ve yüksek gücü, herkesin nispeten düşük bir maliyetle yüksek kaliteli bilgisayar grafiklerinin (özellikle oyunlarda) keyfini çıkarabileceği anlamına geliyordu. Ancak başkalarının programlarının keyfini çıkarmak eğlencenin yalnızca yarısıdır. Şaşırtıcı bir şekilde, bunları yazmak göründüğü kadar zor değildir. Elbette yol boyunca öğrenilecek oldukça fazla teknoloji vardır, ancak dramatik etkinin büyük bir kısmı, oldukça standart algoritmaları çok hızlı gerçekleştiren makinelerin hızından kaynaklanmaktadır.</w:t>
      </w:r>
    </w:p>
    <w:p w14:paraId="1921E821" w14:textId="77777777" w:rsidR="00D36BAA" w:rsidRPr="00D36BAA" w:rsidRDefault="00D36BAA" w:rsidP="00D36BAA">
      <w:r w:rsidRPr="00D36BAA">
        <w:t>Grafik programlamaya ilk ilgi duyduğumda ve makine kodunda mümkün olduğunca hızlı olmasını istediğimde, bana literatürde temel bilgilerin ince bir şekilde yayılmış olduğu göründü. Makine kodu programlama ve bilgisayar grafikleri hakkında kesinlikle kitaplar vardı; hatta makine kodu grafik programlama hakkında birkaç kitap bile vardı. Ama bir şekilde aradığım dengeyi hiçbir zaman bulamadım. Bilgisayar grafikleri hakkındaki standart metinler, özellikle bir sahneyi keyfi bir bakış açısından nasıl resmedeceğiniz konusunda dönüşümlerin belirli yönleri hakkında inanılmaz derecede belirsiz görünüyordu. Belki de oldukça mantıksız bir şekilde, her şeyi profesyonel bir gizem perdesinin arkasına saklama eğilimi olduğunu hissettim; kesinlikle vektörlerin ve matrislerin matematiğini anlamama önemli ölçüde yardımcı oldu, ancak bunların hepsi yıllar önce çözülmüştü ve oldukça basit olmalıydı? Belki de sadece bendim! Neyse, gerçek zamanlı çalışacak (bir uçuş simülatörü gibi) 3B katı grafik programları yazmak istiyordum ve bana bunu nasıl yapacağımı söyleyecek kimseyi bulamadım. Ticari oyunlar yazan kişiler kesinlikle biliyordu, ancak açık nedenlerden dolayı söylemiyorlardı! Dergilerde çok faydalı birkaç tefrika makale vardı ama, eminim ki zorunluluktan dolayı, bunlar çoğunlukla çok kısaydı ve tam olarak istediğim gibi değildi.</w:t>
      </w:r>
    </w:p>
    <w:p w14:paraId="44D30644" w14:textId="77777777" w:rsidR="00D36BAA" w:rsidRPr="00D36BAA" w:rsidRDefault="00D36BAA" w:rsidP="00D36BAA">
      <w:r w:rsidRPr="00D36BAA">
        <w:t>İşler, İleri Mikrobilgisayar Yazılımı (başka bir deyişle "68000'de Montaj Dili Programlama" anlamına geliyordu) üzerine bir üniversite dersi vermem istendiğinde doruk noktasına ulaştı. Özellikle montaj dilinde programlama öğretmek, uygulama ilgi çekici olmadığı sürece çok kısır bir uğraş olabilir. Grafiklerden daha iyi bir uygulama ve Amiga'dan (fiyatına göre) daha iyi bir makine olabilir mi?</w:t>
      </w:r>
    </w:p>
    <w:p w14:paraId="6EA44098" w14:textId="77777777" w:rsidR="00D36BAA" w:rsidRPr="00D36BAA" w:rsidRDefault="00D36BAA" w:rsidP="00D36BAA">
      <w:r w:rsidRPr="00D36BAA">
        <w:t>Bu kitap, bilgisayar grafikleri dünyasına girme ve bazı temel bilgileri uzman olmayanlar için anlaşılır kılma (umarım) çabalarımın bir sonucu olarak ortaya çıktı. Assembly dilinde hızlı 3D (sözde vektör) grafiklerle ilgilidir. Bu kitaptaki programların kendi türlerinin en verimli, en zarif ve en hızlısı olduğunun kesinlikle bir garantisi yoktur. Ancak makul derecede hızlıdırlar. Kesinlikle bazı ticari programlar kadar hızlıdırlar! Zeki okuyucu şüphesiz iyileştirmeler yapabilecektir (ve umarım bana söyleyebilir).</w:t>
      </w:r>
    </w:p>
    <w:p w14:paraId="2E4F004E" w14:textId="77777777" w:rsidR="00D36BAA" w:rsidRPr="00D36BAA" w:rsidRDefault="00D36BAA" w:rsidP="00D36BAA">
      <w:r w:rsidRPr="00D36BAA">
        <w:t xml:space="preserve">Okuyucunun aşağıdaki konulardan herhangi biri hakkında önceden bilgi sahibi olduğu varsayılmamaktadır; bunların hepsi grafik sürecinde önemli bir rol oynar: Amiga İşletim Sistemi, vektörler ve matrisler. Eklerde daha fazla açıklama bulunmaktadır. Bu, kitabın bu konular </w:t>
      </w:r>
      <w:r w:rsidRPr="00D36BAA">
        <w:lastRenderedPageBreak/>
        <w:t>hakkında kapsamlı tartışmalar içerdiği anlamına gelmez, yalnızca eldeki amaç için yeterlidir. Meraklısı şüphesiz bunlara eklemeler yapmak isteyecektir.</w:t>
      </w:r>
    </w:p>
    <w:p w14:paraId="27CB7832" w14:textId="77777777" w:rsidR="00D36BAA" w:rsidRPr="00D36BAA" w:rsidRDefault="00D36BAA" w:rsidP="00D36BAA">
      <w:r w:rsidRPr="00D36BAA">
        <w:t xml:space="preserve">Montaj dili açısından, bir Ek, </w:t>
      </w:r>
      <w:r w:rsidRPr="00D36BAA">
        <w:rPr>
          <w:rFonts w:ascii="Arial" w:hAnsi="Arial" w:cs="Arial"/>
        </w:rPr>
        <w:t>​​</w:t>
      </w:r>
      <w:r w:rsidRPr="00D36BAA">
        <w:t xml:space="preserve">talimat setinin bir listesini ve (en </w:t>
      </w:r>
      <w:r w:rsidRPr="00D36BAA">
        <w:rPr>
          <w:rFonts w:ascii="Aptos" w:hAnsi="Aptos" w:cs="Aptos"/>
        </w:rPr>
        <w:t>ö</w:t>
      </w:r>
      <w:r w:rsidRPr="00D36BAA">
        <w:t>nemlisi) adresleme modlar</w:t>
      </w:r>
      <w:r w:rsidRPr="00D36BAA">
        <w:rPr>
          <w:rFonts w:ascii="Aptos" w:hAnsi="Aptos" w:cs="Aptos"/>
        </w:rPr>
        <w:t>ı</w:t>
      </w:r>
      <w:r w:rsidRPr="00D36BAA">
        <w:t>n</w:t>
      </w:r>
      <w:r w:rsidRPr="00D36BAA">
        <w:rPr>
          <w:rFonts w:ascii="Aptos" w:hAnsi="Aptos" w:cs="Aptos"/>
        </w:rPr>
        <w:t>ı</w:t>
      </w:r>
      <w:r w:rsidRPr="00D36BAA">
        <w:t xml:space="preserve"> i</w:t>
      </w:r>
      <w:r w:rsidRPr="00D36BAA">
        <w:rPr>
          <w:rFonts w:ascii="Aptos" w:hAnsi="Aptos" w:cs="Aptos"/>
        </w:rPr>
        <w:t>ç</w:t>
      </w:r>
      <w:r w:rsidRPr="00D36BAA">
        <w:t>ermesine ra</w:t>
      </w:r>
      <w:r w:rsidRPr="00D36BAA">
        <w:rPr>
          <w:rFonts w:ascii="Aptos" w:hAnsi="Aptos" w:cs="Aptos"/>
        </w:rPr>
        <w:t>ğ</w:t>
      </w:r>
      <w:r w:rsidRPr="00D36BAA">
        <w:t>men, olup biteni tam olarak anlamak isteyen okuyucunun elinde 68000 kodlu bir referans kitab</w:t>
      </w:r>
      <w:r w:rsidRPr="00D36BAA">
        <w:rPr>
          <w:rFonts w:ascii="Aptos" w:hAnsi="Aptos" w:cs="Aptos"/>
        </w:rPr>
        <w:t>ı</w:t>
      </w:r>
      <w:r w:rsidRPr="00D36BAA">
        <w:t>n</w:t>
      </w:r>
      <w:r w:rsidRPr="00D36BAA">
        <w:rPr>
          <w:rFonts w:ascii="Aptos" w:hAnsi="Aptos" w:cs="Aptos"/>
        </w:rPr>
        <w:t>ı</w:t>
      </w:r>
      <w:r w:rsidRPr="00D36BAA">
        <w:t>n olaca</w:t>
      </w:r>
      <w:r w:rsidRPr="00D36BAA">
        <w:rPr>
          <w:rFonts w:ascii="Aptos" w:hAnsi="Aptos" w:cs="Aptos"/>
        </w:rPr>
        <w:t>ğı</w:t>
      </w:r>
      <w:r w:rsidRPr="00D36BAA">
        <w:t xml:space="preserve"> varsay</w:t>
      </w:r>
      <w:r w:rsidRPr="00D36BAA">
        <w:rPr>
          <w:rFonts w:ascii="Aptos" w:hAnsi="Aptos" w:cs="Aptos"/>
        </w:rPr>
        <w:t>ı</w:t>
      </w:r>
      <w:r w:rsidRPr="00D36BAA">
        <w:t>lmaktad</w:t>
      </w:r>
      <w:r w:rsidRPr="00D36BAA">
        <w:rPr>
          <w:rFonts w:ascii="Aptos" w:hAnsi="Aptos" w:cs="Aptos"/>
        </w:rPr>
        <w:t>ı</w:t>
      </w:r>
      <w:r w:rsidRPr="00D36BAA">
        <w:t xml:space="preserve">r (bunlar cep boyutunda </w:t>
      </w:r>
      <w:r w:rsidRPr="00D36BAA">
        <w:rPr>
          <w:rFonts w:ascii="Aptos" w:hAnsi="Aptos" w:cs="Aptos"/>
        </w:rPr>
        <w:t>ç</w:t>
      </w:r>
      <w:r w:rsidRPr="00D36BAA">
        <w:t>ok ucuza temin edilebilir).</w:t>
      </w:r>
    </w:p>
    <w:p w14:paraId="43CED10F" w14:textId="534F81EC" w:rsidR="00D36BAA" w:rsidRPr="00D36BAA" w:rsidRDefault="00D36BAA" w:rsidP="00D36BAA">
      <w:r w:rsidRPr="00D36BAA">
        <w:t>Kitaptaki programların yazılması, derlenmesi, hata ayıklaması ve çalıştırılması için, birkaç iyi ticari derleyici/hata ayıklayıcıdan biri olan Hisoft'un güçlü ve kullanıcı dostu Devpac Amiga derleyicisi kullanılmıştır. Bu, tüm işlevlerin gerçekleştirilebileceği entegre bir paket olarak gelir. Derleyici hakkında daha fazla bilgi Ek 2'de verilmiştir .</w:t>
      </w:r>
    </w:p>
    <w:p w14:paraId="7036FD72" w14:textId="77777777" w:rsidR="00D36BAA" w:rsidRPr="00D36BAA" w:rsidRDefault="00D36BAA" w:rsidP="00D36BAA">
      <w:r w:rsidRPr="00D36BAA">
        <w:t>Kitap seri halinde düzenlenmiştir. Her bölüm farklı bir konuyu ele alır ve örnek programlarla uygulamasını gösterir. Deneyimli okuyucuya ilk bölümler yaya gibi görünecektir. Yeni başlayanlara ise öyle görünmeyecektir. Genel sürece dair gerçekten kolay bir giriş yoktur ve bu nedenle her aşama (biraz yapay bir bölüm) ayrıntılı olarak ayrı ayrı ele alınır. Grafik "boru hattının" her aşaması belirli bir görevi yerine getirir ve kendi algoritması ve stratejisine sahiptir. Bölümler, genel sürecin oluşumunu yansıtacak şekilde düzenlenmiştir. Her bölümün kendi örnek programları vardır ve önceki bölümlerden kaydedilen programlar sonraki bölümlerde kullanılır, böylece birden fazla kez girilmeleri gerekmez. Bu şekilde kitabın sonundaki örnek programlar en büyük ve en karmaşık olanlar olur, ancak her yeni bölüm için girmeniz gereken kod miktarı gerçekten çok fazla artmaz. Programlar Amiga için yazılmıştır ancak ekran ve işletim sistemiyle ilgili bazı ayrıntılar dışında grafik rutinleri tamamen bağımsız ve kendi kendine yeterli olduğundan, 680000 tabanlı herhangi bir bilgisayarda çalışacak şekilde değiştirilebilir.</w:t>
      </w:r>
    </w:p>
    <w:p w14:paraId="08A5E5D2" w14:textId="77777777" w:rsidR="00D36BAA" w:rsidRPr="00D36BAA" w:rsidRDefault="00D36BAA" w:rsidP="00D36BAA">
      <w:r w:rsidRPr="00D36BAA">
        <w:t>Bilgisayar grafikleri çok geniş bir konudur; bu uzunluktaki bir kitap yalnızca küçük bir kısmını kapsayabilir. Özellikle de yalnızca tanımlayıcı olmayıp çalışan programlar içerdiği için. Ray Tracing ve Radiosity yöntemleri gibi teknikler belki de gelecekteki, daha güçlü bir kişisel bilgisayar nesline daha uygundur. Ancak bu gelecek; burada tartışılan yazılım rutinlerinin çoğunun gelecekteki makinelerde donanım "geometri motorları" ile değiştirilmesi muhtemeldir.</w:t>
      </w:r>
    </w:p>
    <w:p w14:paraId="5F6E4FE0" w14:textId="77777777" w:rsidR="00D36BAA" w:rsidRPr="00D36BAA" w:rsidRDefault="00D36BAA" w:rsidP="00D36BAA">
      <w:r w:rsidRPr="00D36BAA">
        <w:t>O zamana kadar 3D grafiklerin "baytlara çarparak" yapılması gerekecek.</w:t>
      </w:r>
    </w:p>
    <w:p w14:paraId="25FB331F" w14:textId="77777777" w:rsidR="00D36BAA" w:rsidRPr="00D36BAA" w:rsidRDefault="00D36BAA" w:rsidP="00D36BAA">
      <w:r w:rsidRPr="00D36BAA">
        <w:t>Son olarak çok önemli bir uyarı. Deneyimli programcı her şeyi bilir.</w:t>
      </w:r>
    </w:p>
    <w:p w14:paraId="30E4F192" w14:textId="77777777" w:rsidR="00D36BAA" w:rsidRPr="00D36BAA" w:rsidRDefault="00D36BAA" w:rsidP="00D36BAA">
      <w:r w:rsidRPr="00D36BAA">
        <w:t>Çalışmanızın sık sık yedeklerini alın — yaklaşık her iki saatte bir. Bu tür programları donanıma yakın bir şekilde yazarken, güvenlik ağı yoktur! Arızalı bir program sistemi kolayca çökertebilir ve disk sürücüsü çökerken çöpleri diske püskürtebilir. Benim başıma geldi. Son çalışmalarınızdan mümkün olduğunca azını kaybetmek istersiniz. Bununla ilişkili yararlı bir uygulama vardır — yeni bir program çalıştırmadan önce diske yazma koruması koyun. Çökerse diski kurtarmaya yardımcı olur.</w:t>
      </w:r>
    </w:p>
    <w:p w14:paraId="5A14488D" w14:textId="77777777" w:rsidR="00D36BAA" w:rsidRPr="00D36BAA" w:rsidRDefault="00D36BAA" w:rsidP="00D36BAA">
      <w:r w:rsidRPr="00D36BAA">
        <w:t>İyi şanlar.</w:t>
      </w:r>
    </w:p>
    <w:p w14:paraId="5730333F" w14:textId="77777777" w:rsidR="00D36BAA" w:rsidRPr="00D36BAA" w:rsidRDefault="00D36BAA" w:rsidP="00D36BAA">
      <w:r w:rsidRPr="00D36BAA">
        <w:rPr>
          <w:i/>
          <w:iCs/>
        </w:rPr>
        <w:t>Andrew Tyler</w:t>
      </w:r>
      <w:r w:rsidRPr="00D36BAA">
        <w:t> ,1992</w:t>
      </w:r>
    </w:p>
    <w:p w14:paraId="6F2AD28C" w14:textId="77777777" w:rsidR="00D36BAA" w:rsidRPr="00D36BAA" w:rsidRDefault="00D36BAA" w:rsidP="00D36BAA">
      <w:r w:rsidRPr="00D36BAA">
        <w:t>1. Genel Bakış</w:t>
      </w:r>
    </w:p>
    <w:p w14:paraId="58DC3CD2" w14:textId="77777777" w:rsidR="00D36BAA" w:rsidRPr="00D36BAA" w:rsidRDefault="00D36BAA" w:rsidP="00D36BAA">
      <w:r w:rsidRPr="00D36BAA">
        <w:t>Bilgisayar grafikleri bilgisayar tutkunlarının azınlık ilgi alanı değildir. Milyarlarca dolarlık bir endüstridir. Hollywood'un film yapımına 3 milyar dolar harcadığı 1982'de bile, dünya ticari bilgisayar grafikleri endüstrisi 2 milyar dolar harcamış ve yılda %30 oranında büyümüştür. Aynı yıl ABD'de video oyunlarına 10 milyar dolar harcanmıştır. O zamandan beri bir duraklama olmamıştır. Bilgisayar grafikleri gerçekten çok büyük bir iştir.</w:t>
      </w:r>
    </w:p>
    <w:p w14:paraId="141616CA" w14:textId="77777777" w:rsidR="00D36BAA" w:rsidRPr="00D36BAA" w:rsidRDefault="00D36BAA" w:rsidP="00D36BAA">
      <w:r w:rsidRPr="00D36BAA">
        <w:lastRenderedPageBreak/>
        <w:t>Mikrobilgisayar sahibi, makinesi için en iyi grafiklerden bazılarını oyunlarda bulur, bunların çoğu doğrudan profesyonel bilgisayar dergilerinden alınan gelişmiş konseptleri kullanır. Küçük makineler için, işlemcinin hızı ve RAM boyutu tarafından belirlenen, neyin başarılabileceği konusunda her zaman sınırlamalar vardır. Ancak son yıllarda popüler mikrobilgisayar, çok düşük bir fiyata önemli bir hesaplama gücüne sahip olması ve minimum maliyetle karmaşık grafikler sağlaması nedeniyle paraya fazlasıyla değer katmıştır. Amiga tam da böyle bir bilgisayardır. Bilgisayar donanımının güç/fiyat oranındaki bu patlama, popüler mikrobilgisayar sahiplerinin eline muazzam bir hesaplama yeteneği vermiş ve profesyonellerin alanı olan gelişmiş grafik tekniklerini herkesin kullanımına sunmuştur.</w:t>
      </w:r>
    </w:p>
    <w:p w14:paraId="2E74F656" w14:textId="77777777" w:rsidR="00D36BAA" w:rsidRPr="00D36BAA" w:rsidRDefault="00D36BAA" w:rsidP="00D36BAA">
      <w:r w:rsidRPr="00D36BAA">
        <w:t>Bu kitabın amacı gerçek zamanlı çalışan ve pencereleme (kırpma), gizli yüzey kaldırma, ışık kaynağından aydınlatma, joystick kontrolü, tam perspektif ve dönme dönüşümleri gibi özellikler içeren ve bir uçuş simülatörü tipi programla sonuçlanan hızlı 3B katı grafik rutinleri geliştirmektir. Programlar bir Amiga 500'de çalışmak üzere 68000 makine kodunda yazılmıştır ancak algoritmalar herhangi bir makine için geçerlidir. Kısacası, bir uçuş simülatörüne başlamak için gereken her şey.</w:t>
      </w:r>
    </w:p>
    <w:p w14:paraId="581B087F" w14:textId="77777777" w:rsidR="00D36BAA" w:rsidRPr="00D36BAA" w:rsidRDefault="00D36BAA" w:rsidP="00D36BAA">
      <w:r w:rsidRPr="00D36BAA">
        <w:t>Programlar maksimum hız için assembly dilinde yazılmıştır ve Hisoft Devpac Amiga derleyicisi kullanılarak test edilmiş ve çalıştırılmıştır. Uygun fiyatlı birçok mükemmel ticari derleyici mevcuttur ve hatta bazıları kamuya açıktır. Bir programda inatçı ve inatçı bir hatayı ararken dost canlısı olmayan bir derleyiciden daha sinir bozucu bir şey yoktur. Devpac derleyicisi, bu kitaptaki programları geliştirmek için gereken uzun saatler boyunca dost canlısı ve yardımsever bir arkadaş olmuştur.</w:t>
      </w:r>
    </w:p>
    <w:p w14:paraId="2021E660" w14:textId="77777777" w:rsidR="00D36BAA" w:rsidRPr="00D36BAA" w:rsidRDefault="00D36BAA" w:rsidP="00D36BAA">
      <w:r w:rsidRPr="00D36BAA">
        <w:t>1.1. Yeni Bir Ortam</w:t>
      </w:r>
    </w:p>
    <w:p w14:paraId="4F8FBC7A" w14:textId="77777777" w:rsidR="00D36BAA" w:rsidRPr="00D36BAA" w:rsidRDefault="00D36BAA" w:rsidP="00D36BAA">
      <w:r w:rsidRPr="00D36BAA">
        <w:t>'Bilgisayar grafikleri' nedir? Kesinlikle bir dereceye kadar gizemlidir. Hala nispeten genç bir konu olduğu için evrimi hızla devam ediyor ve günümüz bilgisayarlarının gücü ve bunlara dahil edilen özel grafik donanımıyla yakından bağlantılı. Dünün birçok sorununa bir zamanlar yazılıma dayalı olan çözümler artık donanımda büyük bir hızla sağlanıyor. Bu kitapta geliştirilen türden yazılımların çoğunun gelecekteki makinelerde özel 'geometri motorları' ile değiştirilmesi muhtemeldir.</w:t>
      </w:r>
    </w:p>
    <w:p w14:paraId="583E78B9" w14:textId="77777777" w:rsidR="00D36BAA" w:rsidRPr="00D36BAA" w:rsidRDefault="00D36BAA" w:rsidP="00D36BAA">
      <w:r w:rsidRPr="00D36BAA">
        <w:t>1.1.1. Bu Sanat mı, Yoksa Nedir?</w:t>
      </w:r>
    </w:p>
    <w:p w14:paraId="6FAA3A54" w14:textId="77777777" w:rsidR="00D36BAA" w:rsidRPr="00D36BAA" w:rsidRDefault="00D36BAA" w:rsidP="00D36BAA">
      <w:r w:rsidRPr="00D36BAA">
        <w:t>İnsanlar karmaşık görsel desenleri oluşturma ve tanımada çok iyidirler ancak aritmetikte çok iyi değillerdir. Buna karşılık, dijital bilgisayarlar ikili aritmetikte mükemmel olacak şekilde tasarlanmıştır. Başka neler yapabilecekleri, temel ikili aritmetikten karmaşık matematiksel fonksiyonların ne kadar iyi oluşturulabileceğine bağlıdır. Burada bir sınırlama vardır çünkü bir bilgisayardaki sayılar, kendilerine atanan bit sayısından daha doğru olamaz ancak bunun dışında, karmaşık matematiksel hesaplamaların çok mütevazı mikrobilgisayarlarda bile hızlı bir şekilde yapılabileceği açıktır.</w:t>
      </w:r>
    </w:p>
    <w:p w14:paraId="708CA2A5" w14:textId="77777777" w:rsidR="00D36BAA" w:rsidRPr="00D36BAA" w:rsidRDefault="00D36BAA" w:rsidP="00D36BAA">
      <w:r w:rsidRPr="00D36BAA">
        <w:t xml:space="preserve">Bilgisayar grafiklerinde, bilgisayar çizimin matematiği olan geometriyle ilişkili herhangi bir hesaplamaya muazzam bir hız katar. Geometri, çizgiler ve yüzeyler arasındaki kesin matematiksel ilişkilerle ilgilendiğinden, bilgisayarın çalışma şekliyle ideal olarak eşleştirilmiştir. Bilgisayarlarla çizim yapmanın iyi ve kötü haberi şudur: kesin matematiksel işlevler grafiksel olarak ışık hızında ifade edilebilir ancak bunları doğal nesneler gibi göstermek çok daha fazla çalışma gerektirir. Aslında bilgisayar grafiklerindeki çabanın çoğu artık geometrinin mükemmel ama steril görüntülerini insan tüketimine uygun hale getirmek için 'berbat etmekle' ilgilidir. Bunu </w:t>
      </w:r>
      <w:r w:rsidRPr="00D36BAA">
        <w:lastRenderedPageBreak/>
        <w:t>yapmak bilgisayarlarla daha az, Walt Disney tarafından yıllar önce keşfedilen geleneksel animasyon becerileriyle daha çok ilgilidir.</w:t>
      </w:r>
    </w:p>
    <w:p w14:paraId="5E489724" w14:textId="77777777" w:rsidR="00D36BAA" w:rsidRPr="00D36BAA" w:rsidRDefault="00D36BAA" w:rsidP="00D36BAA">
      <w:r w:rsidRPr="00D36BAA">
        <w:t>Bir bilgisayarla kesin matematiksel şekiller çizmek çok kolaydır çünkü bu tür şekiller bir formülden üretilebilir. Bir daire, basit bir matematiksel fonksiyonun örneğidir. Bir xy koordinat sisteminin kökeninde merkezlenmiş bir daire için formül şudur:</w:t>
      </w:r>
    </w:p>
    <w:p w14:paraId="21DB1C04" w14:textId="77777777" w:rsidR="00D36BAA" w:rsidRPr="00D36BAA" w:rsidRDefault="00D36BAA" w:rsidP="00D36BAA">
      <w:r w:rsidRPr="00D36BAA">
        <w:t xml:space="preserve">  x2 + </w:t>
      </w:r>
      <w:r w:rsidRPr="00D36BAA">
        <w:rPr>
          <w:vertAlign w:val="superscript"/>
        </w:rPr>
        <w:t>y2</w:t>
      </w:r>
      <w:r w:rsidRPr="00D36BAA">
        <w:t xml:space="preserve"> = </w:t>
      </w:r>
      <w:r w:rsidRPr="00D36BAA">
        <w:rPr>
          <w:vertAlign w:val="superscript"/>
        </w:rPr>
        <w:t>r2</w:t>
      </w:r>
      <w:r w:rsidRPr="00D36BAA">
        <w:rPr>
          <w:rFonts w:ascii="Arial" w:hAnsi="Arial" w:cs="Arial"/>
          <w:vertAlign w:val="superscript"/>
        </w:rPr>
        <w:t>​</w:t>
      </w:r>
    </w:p>
    <w:p w14:paraId="6DCE9A6B" w14:textId="77777777" w:rsidR="00D36BAA" w:rsidRPr="00D36BAA" w:rsidRDefault="00D36BAA" w:rsidP="00D36BAA">
      <w:r w:rsidRPr="00D36BAA">
        <w:t xml:space="preserve">Böyle bir fonksiyon bilardo topu için iyi bir başlangıç </w:t>
      </w:r>
      <w:r w:rsidRPr="00D36BAA">
        <w:rPr>
          <w:rFonts w:ascii="Arial" w:hAnsi="Arial" w:cs="Arial"/>
        </w:rPr>
        <w:t>​​</w:t>
      </w:r>
      <w:r w:rsidRPr="00D36BAA">
        <w:t>noktas</w:t>
      </w:r>
      <w:r w:rsidRPr="00D36BAA">
        <w:rPr>
          <w:rFonts w:ascii="Aptos" w:hAnsi="Aptos" w:cs="Aptos"/>
        </w:rPr>
        <w:t>ı</w:t>
      </w:r>
      <w:r w:rsidRPr="00D36BAA">
        <w:t>d</w:t>
      </w:r>
      <w:r w:rsidRPr="00D36BAA">
        <w:rPr>
          <w:rFonts w:ascii="Aptos" w:hAnsi="Aptos" w:cs="Aptos"/>
        </w:rPr>
        <w:t>ı</w:t>
      </w:r>
      <w:r w:rsidRPr="00D36BAA">
        <w:t>r ancak elma i</w:t>
      </w:r>
      <w:r w:rsidRPr="00D36BAA">
        <w:rPr>
          <w:rFonts w:ascii="Aptos" w:hAnsi="Aptos" w:cs="Aptos"/>
        </w:rPr>
        <w:t>ç</w:t>
      </w:r>
      <w:r w:rsidRPr="00D36BAA">
        <w:t>in k</w:t>
      </w:r>
      <w:r w:rsidRPr="00D36BAA">
        <w:rPr>
          <w:rFonts w:ascii="Aptos" w:hAnsi="Aptos" w:cs="Aptos"/>
        </w:rPr>
        <w:t>ö</w:t>
      </w:r>
      <w:r w:rsidRPr="00D36BAA">
        <w:t>t</w:t>
      </w:r>
      <w:r w:rsidRPr="00D36BAA">
        <w:rPr>
          <w:rFonts w:ascii="Aptos" w:hAnsi="Aptos" w:cs="Aptos"/>
        </w:rPr>
        <w:t>ü</w:t>
      </w:r>
      <w:r w:rsidRPr="00D36BAA">
        <w:t xml:space="preserve"> bir ba</w:t>
      </w:r>
      <w:r w:rsidRPr="00D36BAA">
        <w:rPr>
          <w:rFonts w:ascii="Aptos" w:hAnsi="Aptos" w:cs="Aptos"/>
        </w:rPr>
        <w:t>ş</w:t>
      </w:r>
      <w:r w:rsidRPr="00D36BAA">
        <w:t>lang</w:t>
      </w:r>
      <w:r w:rsidRPr="00D36BAA">
        <w:rPr>
          <w:rFonts w:ascii="Aptos" w:hAnsi="Aptos" w:cs="Aptos"/>
        </w:rPr>
        <w:t>ıç</w:t>
      </w:r>
      <w:r w:rsidRPr="00D36BAA">
        <w:t xml:space="preserve"> </w:t>
      </w:r>
      <w:r w:rsidRPr="00D36BAA">
        <w:rPr>
          <w:rFonts w:ascii="Arial" w:hAnsi="Arial" w:cs="Arial"/>
        </w:rPr>
        <w:t>​​</w:t>
      </w:r>
      <w:r w:rsidRPr="00D36BAA">
        <w:t>noktas</w:t>
      </w:r>
      <w:r w:rsidRPr="00D36BAA">
        <w:rPr>
          <w:rFonts w:ascii="Aptos" w:hAnsi="Aptos" w:cs="Aptos"/>
        </w:rPr>
        <w:t>ı</w:t>
      </w:r>
      <w:r w:rsidRPr="00D36BAA">
        <w:t>d</w:t>
      </w:r>
      <w:r w:rsidRPr="00D36BAA">
        <w:rPr>
          <w:rFonts w:ascii="Aptos" w:hAnsi="Aptos" w:cs="Aptos"/>
        </w:rPr>
        <w:t>ı</w:t>
      </w:r>
      <w:r w:rsidRPr="00D36BAA">
        <w:t>r, ancak y</w:t>
      </w:r>
      <w:r w:rsidRPr="00D36BAA">
        <w:rPr>
          <w:rFonts w:ascii="Aptos" w:hAnsi="Aptos" w:cs="Aptos"/>
        </w:rPr>
        <w:t>ü</w:t>
      </w:r>
      <w:r w:rsidRPr="00D36BAA">
        <w:t>zeysel olarak fark o kadar da b</w:t>
      </w:r>
      <w:r w:rsidRPr="00D36BAA">
        <w:rPr>
          <w:rFonts w:ascii="Aptos" w:hAnsi="Aptos" w:cs="Aptos"/>
        </w:rPr>
        <w:t>ü</w:t>
      </w:r>
      <w:r w:rsidRPr="00D36BAA">
        <w:t>y</w:t>
      </w:r>
      <w:r w:rsidRPr="00D36BAA">
        <w:rPr>
          <w:rFonts w:ascii="Aptos" w:hAnsi="Aptos" w:cs="Aptos"/>
        </w:rPr>
        <w:t>ü</w:t>
      </w:r>
      <w:r w:rsidRPr="00D36BAA">
        <w:t>k de</w:t>
      </w:r>
      <w:r w:rsidRPr="00D36BAA">
        <w:rPr>
          <w:rFonts w:ascii="Aptos" w:hAnsi="Aptos" w:cs="Aptos"/>
        </w:rPr>
        <w:t>ğ</w:t>
      </w:r>
      <w:r w:rsidRPr="00D36BAA">
        <w:t>ildir (her ikisi de parlak bir d</w:t>
      </w:r>
      <w:r w:rsidRPr="00D36BAA">
        <w:rPr>
          <w:rFonts w:ascii="Aptos" w:hAnsi="Aptos" w:cs="Aptos"/>
        </w:rPr>
        <w:t>ış</w:t>
      </w:r>
      <w:r w:rsidRPr="00D36BAA">
        <w:t xml:space="preserve"> y</w:t>
      </w:r>
      <w:r w:rsidRPr="00D36BAA">
        <w:rPr>
          <w:rFonts w:ascii="Aptos" w:hAnsi="Aptos" w:cs="Aptos"/>
        </w:rPr>
        <w:t>ü</w:t>
      </w:r>
      <w:r w:rsidRPr="00D36BAA">
        <w:t>zeye sahip genel olarak k</w:t>
      </w:r>
      <w:r w:rsidRPr="00D36BAA">
        <w:rPr>
          <w:rFonts w:ascii="Aptos" w:hAnsi="Aptos" w:cs="Aptos"/>
        </w:rPr>
        <w:t>ü</w:t>
      </w:r>
      <w:r w:rsidRPr="00D36BAA">
        <w:t xml:space="preserve">resel bir </w:t>
      </w:r>
      <w:r w:rsidRPr="00D36BAA">
        <w:rPr>
          <w:rFonts w:ascii="Aptos" w:hAnsi="Aptos" w:cs="Aptos"/>
        </w:rPr>
        <w:t>ş</w:t>
      </w:r>
      <w:r w:rsidRPr="00D36BAA">
        <w:t>ekle sahiptir). Bir elmay</w:t>
      </w:r>
      <w:r w:rsidRPr="00D36BAA">
        <w:rPr>
          <w:rFonts w:ascii="Aptos" w:hAnsi="Aptos" w:cs="Aptos"/>
        </w:rPr>
        <w:t>ı</w:t>
      </w:r>
      <w:r w:rsidRPr="00D36BAA">
        <w:t xml:space="preserve"> </w:t>
      </w:r>
      <w:r w:rsidRPr="00D36BAA">
        <w:rPr>
          <w:rFonts w:ascii="Aptos" w:hAnsi="Aptos" w:cs="Aptos"/>
        </w:rPr>
        <w:t>ç</w:t>
      </w:r>
      <w:r w:rsidRPr="00D36BAA">
        <w:t>izmek i</w:t>
      </w:r>
      <w:r w:rsidRPr="00D36BAA">
        <w:rPr>
          <w:rFonts w:ascii="Aptos" w:hAnsi="Aptos" w:cs="Aptos"/>
        </w:rPr>
        <w:t>ç</w:t>
      </w:r>
      <w:r w:rsidRPr="00D36BAA">
        <w:t>in bir bilgisayar</w:t>
      </w:r>
      <w:r w:rsidRPr="00D36BAA">
        <w:rPr>
          <w:rFonts w:ascii="Aptos" w:hAnsi="Aptos" w:cs="Aptos"/>
        </w:rPr>
        <w:t>ı</w:t>
      </w:r>
      <w:r w:rsidRPr="00D36BAA">
        <w:t xml:space="preserve"> nas</w:t>
      </w:r>
      <w:r w:rsidRPr="00D36BAA">
        <w:rPr>
          <w:rFonts w:ascii="Aptos" w:hAnsi="Aptos" w:cs="Aptos"/>
        </w:rPr>
        <w:t>ı</w:t>
      </w:r>
      <w:r w:rsidRPr="00D36BAA">
        <w:t>l kullanabilece</w:t>
      </w:r>
      <w:r w:rsidRPr="00D36BAA">
        <w:rPr>
          <w:rFonts w:ascii="Aptos" w:hAnsi="Aptos" w:cs="Aptos"/>
        </w:rPr>
        <w:t>ğ</w:t>
      </w:r>
      <w:r w:rsidRPr="00D36BAA">
        <w:t>imizi d</w:t>
      </w:r>
      <w:r w:rsidRPr="00D36BAA">
        <w:rPr>
          <w:rFonts w:ascii="Aptos" w:hAnsi="Aptos" w:cs="Aptos"/>
        </w:rPr>
        <w:t>üşü</w:t>
      </w:r>
      <w:r w:rsidRPr="00D36BAA">
        <w:t>nelim.</w:t>
      </w:r>
    </w:p>
    <w:p w14:paraId="2A06FA53" w14:textId="77777777" w:rsidR="00D36BAA" w:rsidRPr="00D36BAA" w:rsidRDefault="00D36BAA" w:rsidP="00D36BAA">
      <w:r w:rsidRPr="00D36BAA">
        <w:t xml:space="preserve">Öncelikle iyi bir başlangıç </w:t>
      </w:r>
      <w:r w:rsidRPr="00D36BAA">
        <w:rPr>
          <w:rFonts w:ascii="Arial" w:hAnsi="Arial" w:cs="Arial"/>
        </w:rPr>
        <w:t>​​</w:t>
      </w:r>
      <w:r w:rsidRPr="00D36BAA">
        <w:t>noktas</w:t>
      </w:r>
      <w:r w:rsidRPr="00D36BAA">
        <w:rPr>
          <w:rFonts w:ascii="Aptos" w:hAnsi="Aptos" w:cs="Aptos"/>
        </w:rPr>
        <w:t>ı</w:t>
      </w:r>
      <w:r w:rsidRPr="00D36BAA">
        <w:t xml:space="preserve"> olmal</w:t>
      </w:r>
      <w:r w:rsidRPr="00D36BAA">
        <w:rPr>
          <w:rFonts w:ascii="Aptos" w:hAnsi="Aptos" w:cs="Aptos"/>
        </w:rPr>
        <w:t>ı</w:t>
      </w:r>
      <w:r w:rsidRPr="00D36BAA">
        <w:t>. Elma i</w:t>
      </w:r>
      <w:r w:rsidRPr="00D36BAA">
        <w:rPr>
          <w:rFonts w:ascii="Aptos" w:hAnsi="Aptos" w:cs="Aptos"/>
        </w:rPr>
        <w:t>ç</w:t>
      </w:r>
      <w:r w:rsidRPr="00D36BAA">
        <w:t>in matematiksel bir form</w:t>
      </w:r>
      <w:r w:rsidRPr="00D36BAA">
        <w:rPr>
          <w:rFonts w:ascii="Aptos" w:hAnsi="Aptos" w:cs="Aptos"/>
        </w:rPr>
        <w:t>ü</w:t>
      </w:r>
      <w:r w:rsidRPr="00D36BAA">
        <w:t xml:space="preserve">l diye bir </w:t>
      </w:r>
      <w:r w:rsidRPr="00D36BAA">
        <w:rPr>
          <w:rFonts w:ascii="Aptos" w:hAnsi="Aptos" w:cs="Aptos"/>
        </w:rPr>
        <w:t>ş</w:t>
      </w:r>
      <w:r w:rsidRPr="00D36BAA">
        <w:t>ey yoktur. T</w:t>
      </w:r>
      <w:r w:rsidRPr="00D36BAA">
        <w:rPr>
          <w:rFonts w:ascii="Aptos" w:hAnsi="Aptos" w:cs="Aptos"/>
        </w:rPr>
        <w:t>ü</w:t>
      </w:r>
      <w:r w:rsidRPr="00D36BAA">
        <w:t>m elmalar farkl</w:t>
      </w:r>
      <w:r w:rsidRPr="00D36BAA">
        <w:rPr>
          <w:rFonts w:ascii="Aptos" w:hAnsi="Aptos" w:cs="Aptos"/>
        </w:rPr>
        <w:t>ı</w:t>
      </w:r>
      <w:r w:rsidRPr="00D36BAA">
        <w:t>d</w:t>
      </w:r>
      <w:r w:rsidRPr="00D36BAA">
        <w:rPr>
          <w:rFonts w:ascii="Aptos" w:hAnsi="Aptos" w:cs="Aptos"/>
        </w:rPr>
        <w:t>ı</w:t>
      </w:r>
      <w:r w:rsidRPr="00D36BAA">
        <w:t>r. Ancak elmalar</w:t>
      </w:r>
      <w:r w:rsidRPr="00D36BAA">
        <w:rPr>
          <w:rFonts w:ascii="Aptos" w:hAnsi="Aptos" w:cs="Aptos"/>
        </w:rPr>
        <w:t>ı</w:t>
      </w:r>
      <w:r w:rsidRPr="00D36BAA">
        <w:t xml:space="preserve">n tipik bir </w:t>
      </w:r>
      <w:r w:rsidRPr="00D36BAA">
        <w:rPr>
          <w:rFonts w:ascii="Aptos" w:hAnsi="Aptos" w:cs="Aptos"/>
        </w:rPr>
        <w:t>ş</w:t>
      </w:r>
      <w:r w:rsidRPr="00D36BAA">
        <w:t>ekli vard</w:t>
      </w:r>
      <w:r w:rsidRPr="00D36BAA">
        <w:rPr>
          <w:rFonts w:ascii="Aptos" w:hAnsi="Aptos" w:cs="Aptos"/>
        </w:rPr>
        <w:t>ı</w:t>
      </w:r>
      <w:r w:rsidRPr="00D36BAA">
        <w:t>r ve insan sanat</w:t>
      </w:r>
      <w:r w:rsidRPr="00D36BAA">
        <w:rPr>
          <w:rFonts w:ascii="Aptos" w:hAnsi="Aptos" w:cs="Aptos"/>
        </w:rPr>
        <w:t>çı</w:t>
      </w:r>
      <w:r w:rsidRPr="00D36BAA">
        <w:t xml:space="preserve"> bunu deneyimlerinden bilir. Ancak bir sanat</w:t>
      </w:r>
      <w:r w:rsidRPr="00D36BAA">
        <w:rPr>
          <w:rFonts w:ascii="Aptos" w:hAnsi="Aptos" w:cs="Aptos"/>
        </w:rPr>
        <w:t>çı</w:t>
      </w:r>
      <w:r w:rsidRPr="00D36BAA">
        <w:t xml:space="preserve"> nat</w:t>
      </w:r>
      <w:r w:rsidRPr="00D36BAA">
        <w:rPr>
          <w:rFonts w:ascii="Aptos" w:hAnsi="Aptos" w:cs="Aptos"/>
        </w:rPr>
        <w:t>ü</w:t>
      </w:r>
      <w:r w:rsidRPr="00D36BAA">
        <w:t>rmorttaki t</w:t>
      </w:r>
      <w:r w:rsidRPr="00D36BAA">
        <w:rPr>
          <w:rFonts w:ascii="Aptos" w:hAnsi="Aptos" w:cs="Aptos"/>
        </w:rPr>
        <w:t>ü</w:t>
      </w:r>
      <w:r w:rsidRPr="00D36BAA">
        <w:t>m elmalar</w:t>
      </w:r>
      <w:r w:rsidRPr="00D36BAA">
        <w:rPr>
          <w:rFonts w:ascii="Aptos" w:hAnsi="Aptos" w:cs="Aptos"/>
        </w:rPr>
        <w:t>ı</w:t>
      </w:r>
      <w:r w:rsidRPr="00D36BAA">
        <w:t xml:space="preserve"> ayn</w:t>
      </w:r>
      <w:r w:rsidRPr="00D36BAA">
        <w:rPr>
          <w:rFonts w:ascii="Aptos" w:hAnsi="Aptos" w:cs="Aptos"/>
        </w:rPr>
        <w:t>ı</w:t>
      </w:r>
      <w:r w:rsidRPr="00D36BAA">
        <w:t xml:space="preserve"> </w:t>
      </w:r>
      <w:r w:rsidRPr="00D36BAA">
        <w:rPr>
          <w:rFonts w:ascii="Aptos" w:hAnsi="Aptos" w:cs="Aptos"/>
        </w:rPr>
        <w:t>ş</w:t>
      </w:r>
      <w:r w:rsidRPr="00D36BAA">
        <w:t xml:space="preserve">ekilde </w:t>
      </w:r>
      <w:r w:rsidRPr="00D36BAA">
        <w:rPr>
          <w:rFonts w:ascii="Aptos" w:hAnsi="Aptos" w:cs="Aptos"/>
        </w:rPr>
        <w:t>ç</w:t>
      </w:r>
      <w:r w:rsidRPr="00D36BAA">
        <w:t xml:space="preserve">izmez, </w:t>
      </w:r>
      <w:r w:rsidRPr="00D36BAA">
        <w:rPr>
          <w:rFonts w:ascii="Aptos" w:hAnsi="Aptos" w:cs="Aptos"/>
        </w:rPr>
        <w:t>ç</w:t>
      </w:r>
      <w:r w:rsidRPr="00D36BAA">
        <w:t>ok s</w:t>
      </w:r>
      <w:r w:rsidRPr="00D36BAA">
        <w:rPr>
          <w:rFonts w:ascii="Aptos" w:hAnsi="Aptos" w:cs="Aptos"/>
        </w:rPr>
        <w:t>ı</w:t>
      </w:r>
      <w:r w:rsidRPr="00D36BAA">
        <w:t>k</w:t>
      </w:r>
      <w:r w:rsidRPr="00D36BAA">
        <w:rPr>
          <w:rFonts w:ascii="Aptos" w:hAnsi="Aptos" w:cs="Aptos"/>
        </w:rPr>
        <w:t>ı</w:t>
      </w:r>
      <w:r w:rsidRPr="00D36BAA">
        <w:t>c</w:t>
      </w:r>
      <w:r w:rsidRPr="00D36BAA">
        <w:rPr>
          <w:rFonts w:ascii="Aptos" w:hAnsi="Aptos" w:cs="Aptos"/>
        </w:rPr>
        <w:t>ı</w:t>
      </w:r>
      <w:r w:rsidRPr="00D36BAA">
        <w:t xml:space="preserve"> olurdu. Tekrar</w:t>
      </w:r>
      <w:r w:rsidRPr="00D36BAA">
        <w:rPr>
          <w:rFonts w:ascii="Aptos" w:hAnsi="Aptos" w:cs="Aptos"/>
        </w:rPr>
        <w:t>ı</w:t>
      </w:r>
      <w:r w:rsidRPr="00D36BAA">
        <w:t xml:space="preserve"> ve basitli</w:t>
      </w:r>
      <w:r w:rsidRPr="00D36BAA">
        <w:rPr>
          <w:rFonts w:ascii="Aptos" w:hAnsi="Aptos" w:cs="Aptos"/>
        </w:rPr>
        <w:t>ğ</w:t>
      </w:r>
      <w:r w:rsidRPr="00D36BAA">
        <w:t xml:space="preserve">i </w:t>
      </w:r>
      <w:r w:rsidRPr="00D36BAA">
        <w:rPr>
          <w:rFonts w:ascii="Aptos" w:hAnsi="Aptos" w:cs="Aptos"/>
        </w:rPr>
        <w:t>ö</w:t>
      </w:r>
      <w:r w:rsidRPr="00D36BAA">
        <w:t>nlemek i</w:t>
      </w:r>
      <w:r w:rsidRPr="00D36BAA">
        <w:rPr>
          <w:rFonts w:ascii="Aptos" w:hAnsi="Aptos" w:cs="Aptos"/>
        </w:rPr>
        <w:t>ç</w:t>
      </w:r>
      <w:r w:rsidRPr="00D36BAA">
        <w:t>in bir bilgisayar</w:t>
      </w:r>
      <w:r w:rsidRPr="00D36BAA">
        <w:rPr>
          <w:rFonts w:ascii="Aptos" w:hAnsi="Aptos" w:cs="Aptos"/>
        </w:rPr>
        <w:t>ı</w:t>
      </w:r>
      <w:r w:rsidRPr="00D36BAA">
        <w:t xml:space="preserve"> programlamak zordur.</w:t>
      </w:r>
    </w:p>
    <w:p w14:paraId="68BE1AF1" w14:textId="77777777" w:rsidR="00D36BAA" w:rsidRPr="00D36BAA" w:rsidRDefault="00D36BAA" w:rsidP="00D36BAA">
      <w:r w:rsidRPr="00D36BAA">
        <w:t>Elmaları çizmenin bir yolu, elma şekline sahip eğri denklemlerini kullanmaktır. x, y ve z'nin yüksek kuvvetlerine sahip fonksiyonlar seçerek, istenildiği kadar keskinlik veya düzlük dahil edilebilir. Bu, bikübik yamalar, Bezier fonksiyonları ve beta-spline'ların dünyasıdır. Bu kesinlikle çeşitliliğe izin verir, ancak önemli bir hesaplama çabasıyla. Bunu yapmanın bir yolu, farklı elma ana hatlarını bir veri tabanında (x,y) koordinat çiftleri olarak tutmak ve ardından bunları bir "nokta birleştirme" resminde olduğu gibi birleştirmek için eğri ve yüzey uydurma tekniklerini kullanmaktır. Katı yüzey modellemesinin erken gelişiminde bir prototip olan Martin Newell'in ünlü çaydanlığı bu şekilde inşa edilmiştir. Teknik dilde, üç Bezier eğrisinden oluşan bir ana hattan inşa edilebilir. Çaydanlık simetrik olduğundan, yüzeyi (ağızlık hariç) daha sonra ana hat merkezi dikey eksen etrafında döndürülerek oluşturulur.</w:t>
      </w:r>
    </w:p>
    <w:p w14:paraId="601C72C1" w14:textId="77777777" w:rsidR="00D36BAA" w:rsidRPr="00D36BAA" w:rsidRDefault="00D36BAA" w:rsidP="00D36BAA">
      <w:r w:rsidRPr="00D36BAA">
        <w:t>Başka bir yol da eğrilerden tamamen kaçınmak ve bunun yerine elmanın yüzeyini bir mücevher taşı gibi birçok düz yüzeye bölmektir. Düz ve çok kenarlı olan küçük yüzeyler çokgenlerdir ve elmanın yüzeyi bir çokgen ağıdır. Bu yaklaşım, eğri yamalar kullanmaktan daha az zaman alır ancak çokgenler arasındaki keskin sınır kenarlarını gizleme sorunu devam eder.</w:t>
      </w:r>
    </w:p>
    <w:p w14:paraId="3E6B42D6" w14:textId="77777777" w:rsidR="00D36BAA" w:rsidRPr="00D36BAA" w:rsidRDefault="00D36BAA" w:rsidP="00D36BAA">
      <w:r w:rsidRPr="00D36BAA">
        <w:t>Bu, ikna edici bir görüntü üretmede bir sonraki incelik düzeyine yol açar. Matematiksel bir fonksiyon kendi başına fizik yasalarından habersizdir. Bunlar bize o kadar tanıdıktır ki bunları hafife alırız: cam şeffaftır ancak ahşap opak, metaller parlak ve ışıl ışıl görünür ancak insan cildi donuk ve dağınıktır. Bir şekilde bu ince ancak temel ipuçları dahil edilmelidir. En önemli ilk adım, opak nesnelerin arka yüzeylerini görünmez hale getirmektir. Buna gizli yüzey kaldırma denir ve görevin görünürdeki basitliğine rağmen oldukça zor olduğu ortaya çıkar. Bunu yapmanın etkili ve kapsamlı yollarını araştırmak için çok zaman harcanmıştır. Sonra yüzey yapısına dair görsel ipuçları olmalıdır. Açık bir adım, bir tarafı diğerinden daha parlak olacak şekilde onu bir ışık kaynağıyla aydınlatmaktır.</w:t>
      </w:r>
    </w:p>
    <w:p w14:paraId="33EFD4B9" w14:textId="77777777" w:rsidR="00D36BAA" w:rsidRPr="00D36BAA" w:rsidRDefault="00D36BAA" w:rsidP="00D36BAA">
      <w:r w:rsidRPr="00D36BAA">
        <w:t xml:space="preserve">Bir sonraki rafine etme seviyesinde, yüzeyin gerçek görünmesi için "doğal" bir şekilde dokulu ve desenli olması gerekir. Bu konuda programcıya Benoit Mandelbrot tarafından geliştirilen ve desteklenen fraktalların matematiği yardımcı olur. Bu, kendi kendine benzer yapıların geometrisidir ve yapıların mükemmel çizgilerden ve yüzeylerden inşa edildiği Öklid geometrisinden oldukça farklıdır. Doğal nesneler kendi kendine benzer yapılarla çok fazla ortak noktaya sahip gibi görünür ve benzerlik tam olmasa bile, bunlar onlar tarafından ikna edici bir </w:t>
      </w:r>
      <w:r w:rsidRPr="00D36BAA">
        <w:lastRenderedPageBreak/>
        <w:t>şekilde modellenmiştir. Kendi kendine benzer bir yapı, herhangi bir büyütme seviyesinde aynı görünüme sahip olan bir yapıdır. Elbette doğal nesneler bu tanımı yalnızca sınırlı bir boyut aralığında karşılayabilir ancak genellikle çok ikna edici sonuçlar üretir. Örneğin, bir eğrelti otunun yan dalı büyütüldüğünde ana dala benzer görünür ve büyütme altındaki küçük çakıllar kayalara benzer. Doğa bu tür yapılarla doludur. Ek bir bonus olarak, kendi kendine benzer yapıların ve manzaraların nispeten küçük miktardaki bilgiden oluşturulmasına izin veren algoritmalar keşfedilmiştir. Bu, programcıyı karmaşık bir sahnenin her bir ayrıntısını oluşturmak için devasa bir veri tabanı taşımaktan kurtarır.</w:t>
      </w:r>
    </w:p>
    <w:p w14:paraId="12C093E7" w14:textId="77777777" w:rsidR="00D36BAA" w:rsidRPr="00D36BAA" w:rsidRDefault="00D36BAA" w:rsidP="00D36BAA">
      <w:r w:rsidRPr="00D36BAA">
        <w:t>İkna edici bir görüntü elde etmek için tüm bu adımlar gereklidir. Bir görüntüyü gerçekçi göstermek için bu kadar çok görsel zenginliğin gerekli olması, insanların çok gelişmiş desen tanıma yeteneğini test eder.</w:t>
      </w:r>
    </w:p>
    <w:p w14:paraId="00F6BE78" w14:textId="77777777" w:rsidR="00D36BAA" w:rsidRPr="00D36BAA" w:rsidRDefault="00D36BAA" w:rsidP="00D36BAA">
      <w:r w:rsidRPr="00D36BAA">
        <w:t>Bütün bunlar yapıldığında, elimizde ne kalır? Sadece bir elmayı boyamanın çok dolambaçlı bir yolu mu? Aradaki fark, yazılımda bir kez yaratıldığında grafik varlığın bağımsız bir varoluşa sahip olmasıdır. Ekrandaki resim sadece son aşamadır. Şu anda görüntülenmese bile, programda yer alan kurallara göre gelişebilir. Gerçek yaşamdan modellenen nesneler yaratma konusunda bile bir kısıtlama yoktur. Bilgisayarın içinde yeni "yaşam formları" icat etmek mümkündür. Bilgisayar Destekli Tasarım'da (CAD) her zaman olan budur. Makineler, maddi nesneler olarak var olmadan çok önce bilgisayarın içinde tasarlanır, inşa edilir ve test edilir. Simülatörlerde ve oyunlarda bu yön mümkün olduğunca ileri götürülür. Bilgisayar oyunları yapay gerçeklikler üretmede uzmanlaşır; ne kadar egzotik olursa o kadar iyidir.</w:t>
      </w:r>
    </w:p>
    <w:p w14:paraId="14F5A1E4" w14:textId="77777777" w:rsidR="00D36BAA" w:rsidRPr="00D36BAA" w:rsidRDefault="00D36BAA" w:rsidP="00D36BAA">
      <w:r w:rsidRPr="00D36BAA">
        <w:t>Giriş-çıkış aygıtlarındaki gelecekteki gelişmeler şüphesiz şu anda bilgisayar grafikleri olarak adlandırılan şey üzerinde büyük bir etkiye sahip olacaktır. Şu anda vurgu gerçekçi görüntüler üretmek üzerinedir. Ancak görüntüler yalnızca gözler aracılığıyla insan girdisi için tasarlanmış bilgisayar çıktısıdır. Tüm duyular dahil olduğunda buna ne ad verilecek? Zaten her göze ayrı girdi veren gözlüklerin ve ellerde dokunsal uyarımın yardımıyla, bilgisayarın içindeki dünyaya tamamen girmek mümkündür. Bu Sanal Gerçeklik veya Siber Uzaydır. Bilgisayar, ara bir arayüze ihtiyaç duymadan doğrudan insan sinir sistemine bağlandığında nasıl olacak? Vücudu beslemenin küçük bir düşüncesi dışında, bilgisayarın içinde tamamen yapay bir varoluş yaşamak mümkün olacaktır.</w:t>
      </w:r>
    </w:p>
    <w:p w14:paraId="2E506652" w14:textId="77777777" w:rsidR="00D36BAA" w:rsidRPr="00D36BAA" w:rsidRDefault="00D36BAA" w:rsidP="00D36BAA">
      <w:r w:rsidRPr="00D36BAA">
        <w:t>Bilgisayar grafikleri, bilgisayarların ilk kez insan girdisine yanıt olarak görsel bir çıktı ürettiği zaman başlayan çok uzun bir kamanın ince ucudur. Nerede biteceği bilinmiyor, ancak yol boyunca çok eğlenceli olacağı kesin.</w:t>
      </w:r>
    </w:p>
    <w:p w14:paraId="5D72297F" w14:textId="77777777" w:rsidR="00D36BAA" w:rsidRPr="00D36BAA" w:rsidRDefault="00D36BAA" w:rsidP="00D36BAA">
      <w:r w:rsidRPr="00D36BAA">
        <w:t>1.2. 16-bit Micro ile Neler Yapabilirsiniz?</w:t>
      </w:r>
    </w:p>
    <w:p w14:paraId="7FAEDD30" w14:textId="77777777" w:rsidR="00D36BAA" w:rsidRPr="00D36BAA" w:rsidRDefault="00D36BAA" w:rsidP="00D36BAA">
      <w:r w:rsidRPr="00D36BAA">
        <w:t>Bu sorunun cevabı, neyin başarılabilir olduğuna ve iyi bir örneği Lucasfilm Ltd. tarafından geliştirilen ve şu anda Pixar tarafından kullanılan Reyes sistemi olan güçlü bir ticari sisteme bakarak en iyi şekilde gösterilebilir. Bu, "Andre ve Wally B'nin Maceraları", "Luxo Jr.", "Red's Dream" ve "Genç Sherlock Holmes" filmindeki animasyon şövalye dizisi de dahil olmak üzere bir dizi iyi bilinen kısa film sekansı yapmak için kullanılmıştır. Reyes sistemi, gerçek yaşam kadar görsel olarak zengin grafikler içeren tam uzunlukta bir uzun metrajlı filmi yaklaşık bir yılda hesaplamak için kurulmuştur. Bir sinema filminin yaklaşık 2 saat sürdüğünü ve filmin saniyede 24 kare hızında çalıştığını varsayarsak, bu, her karenin yaklaşık üç dakikada hesaplanması (işlenmesi) gerektiği anlamına gelir.</w:t>
      </w:r>
    </w:p>
    <w:p w14:paraId="7268801B" w14:textId="77777777" w:rsidR="00D36BAA" w:rsidRPr="00D36BAA" w:rsidRDefault="00D36BAA" w:rsidP="00D36BAA">
      <w:r w:rsidRPr="00D36BAA">
        <w:t xml:space="preserve">Bu sistemdeki temel strateji, bir sahnedeki her nesneyi (geometrik ilkel) bir pikselin 1/4'ü (ekranda görülebilen en küçük birim) alanı olan alt piksel boyutunda dörtgenler olan mikro </w:t>
      </w:r>
      <w:r w:rsidRPr="00D36BAA">
        <w:lastRenderedPageBreak/>
        <w:t>poligonlardan oluşan bir ağ ile temsil etmektir. Tüm gölgelendirme ve görünürlük hesaplamaları bu mikro poligonlar üzerinde yapılır. Genel resim, yalnızca görünür kısımların gerçekten çizildiği bir film seti gibi oluşturulur. Mikro poligonlar, belirli bir görüş açısının dışında yer alırlarsa veya çok yakın veya çok uzak olurlarsa görünmez kabul edilirler. Son sistem, hareket bulanıklığı gibi incelikleri içerir; hareket halindeki nesnelerin arka kenarlarının bulanık görünmesine neden olan etki. Bu, hareket izlenimini artırmak için kullanılan araçlardan biridir ve geleneksel karikatüristlerden öğrenilen bir başka derstir.</w:t>
      </w:r>
    </w:p>
    <w:p w14:paraId="2E078DD0" w14:textId="77777777" w:rsidR="00D36BAA" w:rsidRPr="00D36BAA" w:rsidRDefault="00D36BAA" w:rsidP="00D36BAA">
      <w:r w:rsidRPr="00D36BAA">
        <w:t>Bu sistemdeki oldukça karmaşık bir resim, 1024x612 piksel çözünürlüklü bir sahneyi işlemek için genellikle 7 milyondan biraz daha az mikropoligon kullanır. 4 ışık kaynağı ve 15 doku kanalıyla bir resim, VAX11/780'den 4-6 kat daha hızlı olan bir CCI 6/32 bilgisayarında hesaplanması yaklaşık 8 saat CPU süresi alır. "Young Sherlock Holmes" filmindeki kareler aynı çözünürlükteydi ve hesaplanması kare başına bir saat sürdü. Son filmde depolanan tüm kareler geleneksel bir filmde olduğu gibi oynatılır.</w:t>
      </w:r>
    </w:p>
    <w:p w14:paraId="72D81DBB" w14:textId="77777777" w:rsidR="00D36BAA" w:rsidRPr="00D36BAA" w:rsidRDefault="00D36BAA" w:rsidP="00D36BAA">
      <w:r w:rsidRPr="00D36BAA">
        <w:t>Ancak yüksek kaliteli resimler üretmek için bu kadar uzağa gitmek gerekli değildir. Ölümlülerin neredeyse ulaşabileceği fiyatlarda çok sayıda "kişisel" grafik istasyonu mevcuttur. Silicon Graphics tarafından üretilen Personal Iris makineleri iyi birer örnektir. 4096'lık bir paletten 256 renk (8 düzlem) sunarlar ve bir donanım "geometri motoru" kullanarak ölçekleme, döndürme, gizli çizgi kaldırma ve aydınlatma gibi dönüşümleri gerçekleştirerek gerçek zamanlı olarak 3B hareket üretebilirler. CPU, R3010 FPU'ya (kayan nokta birimi) sahip 20MHz R3000 RISC işlemcidir. Burada hızı en üst düzeye çıkarmak için RISC teknolojisi kullanılmıştır, ancak 1986'dan önce Silicon Graphics'in 68000 işlemciyi kullandığını belirtmek ilginçtir. Bu tür makinelerin kişisel bilgisayar pazarına girmesi uzun sürmeyecektir.</w:t>
      </w:r>
    </w:p>
    <w:p w14:paraId="67F97F79" w14:textId="77777777" w:rsidR="00D36BAA" w:rsidRPr="00D36BAA" w:rsidRDefault="00D36BAA" w:rsidP="00D36BAA">
      <w:r w:rsidRPr="00D36BAA">
        <w:t>Peki ya 512 kbyte RAM ve 7 MHz hızında çalışan bir CPU'ya sahip Amiga 500 gibi bir mikro ne olacak? Ayrıntılı grafikler için potansiyel biraz daha azdır, özellikle de kareler gerçek zamanlı olarak, tahammül edilemez titremeyi önleyecek kadar hızlı çalışacaksa. Ancak ne kadar çok şey başarılabileceği şaşırtıcıdır. Hız için, poligon ağları kullanarak katı nesneler oluşturmak en çekici olanıdır çünkü yalnızca köşelerin depolanmasını gerektirir ve büyük bir nesne çok az miktarda bilgiyle tanımlanabilir.</w:t>
      </w:r>
    </w:p>
    <w:p w14:paraId="699C3E90" w14:textId="77777777" w:rsidR="00D36BAA" w:rsidRPr="00D36BAA" w:rsidRDefault="00D36BAA" w:rsidP="00D36BAA">
      <w:r w:rsidRPr="00D36BAA">
        <w:t>Ayrıca, çokgenler düz çizgilerle birleştirilmiş köşe kümeleri olduğundan, dahil olan en karmaşık cebir basit geometrinin cebiri olacaktır. Kullanacağımız strateji budur.</w:t>
      </w:r>
    </w:p>
    <w:p w14:paraId="2A1912F3" w14:textId="77777777" w:rsidR="00D36BAA" w:rsidRPr="00D36BAA" w:rsidRDefault="00D36BAA" w:rsidP="00D36BAA">
      <w:r w:rsidRPr="00D36BAA">
        <w:t>1.3. Hız İçin Birleştirildi</w:t>
      </w:r>
    </w:p>
    <w:p w14:paraId="1EF8B8B0" w14:textId="77777777" w:rsidR="00D36BAA" w:rsidRPr="00D36BAA" w:rsidRDefault="00D36BAA" w:rsidP="00D36BAA">
      <w:r w:rsidRPr="00D36BAA">
        <w:t>Birçok bilgisayar dili vardır ancak montaj dili, donanıma mümkün olduğunca yakın olma ve eldeki uygulamaya göre uyarlama yapma konusunda en iyi fırsatı verir. Bu kitaptaki tüm programlar 68000 montaj dilinde yazılmıştır ve ilk bölümdeki "ev işleri" ve belirli donanım işlevleri dışında, Amiga işletim sistemindeki rutinlerden hiçbirini kullanmaz. Bu nedenle programlar, en zor şey genel program yapısı olduğundan, 68000 dışındaki bir işlemcide çalışacak şekilde kolayca yeniden yazılabilir. Dil ayrıntıları ikincildir.</w:t>
      </w:r>
    </w:p>
    <w:p w14:paraId="46D20B8F" w14:textId="77777777" w:rsidR="00D36BAA" w:rsidRPr="00D36BAA" w:rsidRDefault="00D36BAA" w:rsidP="00D36BAA">
      <w:r w:rsidRPr="00D36BAA">
        <w:t>Assembly dili, kendine özgü mazoşist bir çekiciliğe sahip, çok titiz ve affedici değildir. Talimatların sözdiziminin ötesinde çok az dilbilgisi yapısına sahiptir ve verimli programlama için ana ölçütler hız, kayıtların ve belleğin ekonomik kullanımı ve verimli parametre geçişidir. Bazen bunlar arasında, özellikle de bellek sıkıntısı olmadığında, çatışmalar olur. Hızın çok önemli olduğu yerlerde, programlar genellikle zaman alıcı alt rutin çağrılarından kaçınmak için kısalıktan ödün verirler.</w:t>
      </w:r>
    </w:p>
    <w:p w14:paraId="03123BB4" w14:textId="77777777" w:rsidR="00D36BAA" w:rsidRPr="00D36BAA" w:rsidRDefault="00D36BAA" w:rsidP="00D36BAA">
      <w:r w:rsidRPr="00D36BAA">
        <w:lastRenderedPageBreak/>
        <w:t>Bu kitaptaki programlar Hisoft'un Devpac Amiga derleyicisi kullanılarak derlenmiş ve çalıştırılmıştır ancak biçimine uyması için değişiklikler yapıldığı sürece herhangi bir başka derleyici de iş görür. Basit ancak güçlü INCLUDE yönergesi, dosyaların derleme zamanında global değişkenler tanımlamaya gerek kalmadan bir araya getirilmesini sağlar. INCLUDE yönergesi, belleğin izin verdiği herhangi bir derinliğe yerleştirilebilir, böylece her bölüm önceki bölümlerden programları DAHİL edebilir. Bu şekilde neredeyse hiç tekrarlama olmaz ve bir program dosyası girildikten sonra daha sonra kullanılabilir. Bu nedenle genel program kitap ilerledikçe giderek büyür ve pratik olarak hiçbir programlama çabası boşa gitmez. Son program önceki tüm bölümleri DAHİL EDER. Yapılması gereken tek bağlantı budur ve zahmetsizdir.</w:t>
      </w:r>
    </w:p>
    <w:p w14:paraId="6D891831" w14:textId="2D1C83A9" w:rsidR="00D36BAA" w:rsidRPr="00D36BAA" w:rsidRDefault="00D36BAA" w:rsidP="00D36BAA">
      <w:r w:rsidRPr="00D36BAA">
        <w:t>Ek 2'de genel olarak derleyici kullanımına ve özellikle Devpac derleyicisine ilişkin kısa bir açıklama verilmiş olup, en yararlı olduğu bulunan komutlar da buna dahil edilmiştir.</w:t>
      </w:r>
    </w:p>
    <w:p w14:paraId="3F720BA9" w14:textId="77777777" w:rsidR="00D36BAA" w:rsidRPr="00D36BAA" w:rsidRDefault="00D36BAA" w:rsidP="00D36BAA">
      <w:r w:rsidRPr="00D36BAA">
        <w:t>1.4. 16-bit Mikroişlemci için Yazma</w:t>
      </w:r>
    </w:p>
    <w:p w14:paraId="1536268B" w14:textId="77777777" w:rsidR="00D36BAA" w:rsidRPr="00D36BAA" w:rsidRDefault="00D36BAA" w:rsidP="00D36BAA">
      <w:r w:rsidRPr="00D36BAA">
        <w:t>16 bitlik bir mikro için derleyicide program yazmak, 8 bitlik bir mikro için yazmaktan oldukça farklıdır. Mevcut daha güçlü adresleme modlarının yanı sıra, konum bağımlı ve bağımsız kodda somutlaştırılan fikirlere odaklanan temel bir fark vardır. Mutlak ve taşınabilir kod gibi diğer benzer sesli terimler resimi biraz karıştırır. Bunların ne anlama geldiğini tartışacağız çünkü bir programın derleyicide nasıl yazıldığı üzerinde derin bir etkiye sahiptirler.</w:t>
      </w:r>
    </w:p>
    <w:p w14:paraId="5971554C" w14:textId="77777777" w:rsidR="00D36BAA" w:rsidRPr="00D36BAA" w:rsidRDefault="00D36BAA" w:rsidP="00D36BAA">
      <w:r w:rsidRPr="00D36BAA">
        <w:t>8 bitlik bir mikroda genellikle bir seferde yalnızca bir program RAM'e ve sabit bir konuma yüklenir. Elbette, CP/M gibi bir işletim sisteminin programların çalışmasını denetlediğinde işler daha karmaşıktır. Ancak yerleşik BASIC ve çok az başka şeye sahip küçük mikrolarda, işletim sistemi değişken alanı için sabit alan ayırır ve diğer her şeyi geçerli program için serbest bırakır. Programın bellekte nerede bulunduğunu bilmek, programcının hayatını kolaylaştırır çünkü değişkenler için sabit adresler atanabilir ve bunlar asla değişmez. Sabit bellek konumlarını doğrudan adresleyen bir programın, konuma bağlı veya mutlak kodda yazıldığı söylenir.</w:t>
      </w:r>
    </w:p>
    <w:p w14:paraId="6BE2244A" w14:textId="77777777" w:rsidR="00D36BAA" w:rsidRPr="00D36BAA" w:rsidRDefault="00D36BAA" w:rsidP="00D36BAA">
      <w:r w:rsidRPr="00D36BAA">
        <w:t>Bu tür kodlar işletim sistemlerine sahip bilgisayarlar için yazılabilmesine rağmen, çok daha fazla esneklik sağlayan ve birden fazla programın aynı anda bellekte bulunmasına izin veren başka bir yol daha vardır. Bunun bir sonucu olarak, belirli bir programın bellekteki gerçek konumu çalışma zamanına kadar bilinmeyecektir. Sonuç olarak, program yüklenip çalıştırılıncaya kadar sabitlenmediği için programda gerçek bir sayısal adrese başvurulamaz.</w:t>
      </w:r>
    </w:p>
    <w:p w14:paraId="5D97295C" w14:textId="77777777" w:rsidR="00D36BAA" w:rsidRPr="00D36BAA" w:rsidRDefault="00D36BAA" w:rsidP="00D36BAA">
      <w:r w:rsidRPr="00D36BAA">
        <w:t>Bu sorunu aşmanın birkaç yolu vardır. Bir yol, özellikle konumdan bağımsız kod üretmek için tasarlanmış işlemcinin adresleme modunu kullanmaktır. Buna PC (program sayacı) göreli adresleme denir. Yaptığı şey, bir adresi mutlak bir değer olarak değil, referansın yapıldığı program sayacının değerine göre belirlemektir. Derlenmiş kod, işlemciye program sayacının geçerli değerine bir yer değiştirme ekleyerek veya çıkararak gerçek adresi hesaplamasını söyleyecektir; bu değer her zaman programın başlangıcına göre sabit bir değere sahip olacaktır.</w:t>
      </w:r>
    </w:p>
    <w:p w14:paraId="0B1A9FA4" w14:textId="77777777" w:rsidR="00D36BAA" w:rsidRPr="00D36BAA" w:rsidRDefault="00D36BAA" w:rsidP="00D36BAA">
      <w:r w:rsidRPr="00D36BAA">
        <w:t>Başka bir yol da tüm adresleri bir adres kaydında tutulan bir temel adresten veya işaretçiden hesaplamaktır. Program daha sonra sürekli olarak adres kaydından ofsetlere başvuracaktır ancak program yazılırken adres için gerçek bir değer belirtilmesi gerekmez. Kayıt, elbette, bu şekilde ayrılmışken başka bir şey için kullanılamaz. Özel kayıt, programın başında doğru işaretçi ile ayarlanmalıdır. İyi bir işaretçi, programın sonunun adresidir.</w:t>
      </w:r>
    </w:p>
    <w:p w14:paraId="176B1BAA" w14:textId="77777777" w:rsidR="00D36BAA" w:rsidRPr="00D36BAA" w:rsidRDefault="00D36BAA" w:rsidP="00D36BAA">
      <w:r w:rsidRPr="00D36BAA">
        <w:t xml:space="preserve">Başka bir yol da derleyicinin her şeyle ilgilenmesine ve yeniden konumlandırılabilir kod üretmesine izin vermektir. Bu, belirli adreslere hiçbir referans yapılmayan, bunun yerine etiketlerin kullanıldığı koddur. Etiket adı, bilgilendirici ve programcıya yardımcı olacak şekilde </w:t>
      </w:r>
      <w:r w:rsidRPr="00D36BAA">
        <w:lastRenderedPageBreak/>
        <w:t>seçilir. Örneğin, COLOR, bir poligonun geçerli renginin bayt uzunluk değerinin tutulduğu uzun sözcük adresinin etiketi olabilir. Derleyici böyle bir etiketi yeniden konumlandırılabilir olarak işaretler ve adresi, program yüklendiğinde bilgisayar işletim sistemi tarafından nihayet sabitlenir.</w:t>
      </w:r>
    </w:p>
    <w:p w14:paraId="03110E5F" w14:textId="77777777" w:rsidR="00D36BAA" w:rsidRPr="00D36BAA" w:rsidRDefault="00D36BAA" w:rsidP="00D36BAA">
      <w:r w:rsidRPr="00D36BAA">
        <w:t>Bu kitaptaki tüm programlar Devpac derleyicisi tarafından üretilen taşınabilir kodu kullanır. Yazması basittir.</w:t>
      </w:r>
    </w:p>
    <w:p w14:paraId="4060FC2C" w14:textId="22FDDF9F" w:rsidR="00D36BAA" w:rsidRPr="00D36BAA" w:rsidRDefault="00D36BAA" w:rsidP="00D36BAA">
      <w:r w:rsidRPr="00D36BAA">
        <w:t>68000'in talimat seti uzun ve karmaşıktır. Gücünü ve zarafetini tam olarak takdir etmek için okuyucu Motorola 16-Bit Mikroişlemci Kullanıcı Kılavuzu'na başvurmalıdır. Ek 1'de kısa bir liste verilmiştir .</w:t>
      </w:r>
    </w:p>
    <w:p w14:paraId="63B6FD86" w14:textId="77777777" w:rsidR="00D36BAA" w:rsidRPr="00D36BAA" w:rsidRDefault="00D36BAA" w:rsidP="00D36BAA">
      <w:r w:rsidRPr="00D36BAA">
        <w:t>1.5. Programlar</w:t>
      </w:r>
    </w:p>
    <w:p w14:paraId="7E28F0D7" w14:textId="4B0C1E71" w:rsidR="00D36BAA" w:rsidRPr="00D36BAA" w:rsidRDefault="00D36BAA" w:rsidP="00D36BAA">
      <w:r w:rsidRPr="00D36BAA">
        <w:t>Bu kitaptaki programlar Devpac derleyicisi kullanılarak yazılmıştır ve çalıştırılmaya hazırdır. Bir program girildikten sonra yapılması gereken tek şey onu düzenleyicinin içinden birleştirmektir ve açıklandığı gibi çalışacaktır. Program dosyalarının hepsinin uzantısı .s'dir çünkü kaynak dosyalarıdır. Bir program bağımsız olarak çalışacaksa .prg dosya uzantısıyla diske derlenebilir. Aslında yer darlığı nedeniyle, Bölüm 6'dan sonraki tüm programların diske derlenmesi gerekebilir.</w:t>
      </w:r>
    </w:p>
    <w:p w14:paraId="03AC6F48" w14:textId="77777777" w:rsidR="00D36BAA" w:rsidRPr="00D36BAA" w:rsidRDefault="00D36BAA" w:rsidP="00D36BAA">
      <w:r w:rsidRPr="00D36BAA">
        <w:t>Programların tümü mümkün olduğunca hatasız olduğundan emin olmak için kapsamlı bir şekilde çalıştırıldı ve listeler, hataların girebileceği başka transkripsiyon aşamaları olmadığından emin olmak için PRINT BLOCK olanağı kullanılarak montajcı Editörü içinden elde edildi. Ancak tüm insan çabalarında olduğu gibi, programların tamamen hatasız olduğunun garantisi olamaz.</w:t>
      </w:r>
    </w:p>
    <w:p w14:paraId="0935C459" w14:textId="77777777" w:rsidR="00D36BAA" w:rsidRPr="00D36BAA" w:rsidRDefault="00D36BAA" w:rsidP="00D36BAA">
      <w:r w:rsidRPr="00D36BAA">
        <w:t>Programlar şüphesiz ki kendi türlerinin en hızlı veya en zarif örnekleri değiller ancak, vurgunun öğretmeye olduğu bu tür bir eğitimde, asıl mesele işlerin nasıl yapıldığını anlamaktır. Zeki okuyucular bunları geliştirmenin akıllı yollarını çabucak keşfedecektir. Her durumda en iyi ticari programlar tescillidir ve bizden gizli tutulur.</w:t>
      </w:r>
    </w:p>
    <w:p w14:paraId="6EBA3DBB" w14:textId="77777777" w:rsidR="00D36BAA" w:rsidRPr="00D36BAA" w:rsidRDefault="00D36BAA" w:rsidP="00D36BAA">
      <w:r w:rsidRPr="00D36BAA">
        <w:t>1.6. Amiga İşletim Sistemi</w:t>
      </w:r>
    </w:p>
    <w:p w14:paraId="79DF1FFF" w14:textId="77777777" w:rsidR="00D36BAA" w:rsidRPr="00D36BAA" w:rsidRDefault="00D36BAA" w:rsidP="00D36BAA">
      <w:r w:rsidRPr="00D36BAA">
        <w:t>Amiga işletim sistemi büyük ve karmaşıktır ve birçok seviyede çalışır. Giriş seviyesine bağlı olarak aynı şeyi yapmanın birçok yolu vardır.</w:t>
      </w:r>
    </w:p>
    <w:p w14:paraId="7FDB7D95" w14:textId="77777777" w:rsidR="00D36BAA" w:rsidRPr="00D36BAA" w:rsidRDefault="00D36BAA" w:rsidP="00D36BAA">
      <w:r w:rsidRPr="00D36BAA">
        <w:t>Cihazdan bağımsız rutinleri kullanmak programların taşınabilir olmasını, yani donanım ayrıntılarından korunmasını ve prensipte aynı işletim sistemine sahip herhangi bir makinede çalışmasını sağlar. Ceza hızdır. Genellikle donanıma ne kadar yaklaşırsanız, işler o kadar hızlı çalışır.</w:t>
      </w:r>
    </w:p>
    <w:p w14:paraId="226DB863" w14:textId="77777777" w:rsidR="00D36BAA" w:rsidRPr="00D36BAA" w:rsidRDefault="00D36BAA" w:rsidP="00D36BAA">
      <w:r w:rsidRPr="00D36BAA">
        <w:t>Bunun dışında tüm programlar “özgün”dür (eğer programlamada böyle bir şey varsa) ve grafik uygulamalarına sıkı sıkıya bağlıdır.</w:t>
      </w:r>
    </w:p>
    <w:p w14:paraId="66478029" w14:textId="77777777" w:rsidR="00D36BAA" w:rsidRPr="00D36BAA" w:rsidRDefault="00D36BAA" w:rsidP="00D36BAA">
      <w:r w:rsidRPr="00D36BAA">
        <w:t>2. 3B Dünya Modelleme</w:t>
      </w:r>
    </w:p>
    <w:p w14:paraId="600C88B3" w14:textId="77777777" w:rsidR="00D36BAA" w:rsidRPr="00D36BAA" w:rsidRDefault="00D36BAA" w:rsidP="00D36BAA">
      <w:r w:rsidRPr="00D36BAA">
        <w:t xml:space="preserve">Bilgisayarların en büyüleyici yönlerinden biri, gerçekçi modeller oluşturmak için kullanılabilme biçimleridir. Gerçekçi bilgisayar oyunlarının ve daha ciddi bir uçta simülatörlerin büyük çekiciliği, bilgisayar ekranının icat edilmiş bir evrene açılan bir pencere gibi görünmesinin sağlanabilmesinden kaynaklanır - Sanal Gerçeklik. Yaratılış sürecine olan benzerlikten etkilenen bazı ünlü bilim insanları, bilgi 'parçalarından' inşa edilen gerçek bir Evrene dayalı gerçeklik teorilerini bile ele alacak kadar ileri gittiler. Tüm bunların temel önemi ne olursa olsun, bilgisayarların insan ifadesi ve deneyimi için yeni bir boyut sunduğu gerçeği değişmez. Basitçe </w:t>
      </w:r>
      <w:r w:rsidRPr="00D36BAA">
        <w:lastRenderedPageBreak/>
        <w:t>söylemek gerekirse, Doğa yasalarının uygulanabileceği veya uygulanmayabileceği alternatif gerçeklikler yaratma olanağı sağlarlar. Her türlü garip ve egzotik durum icat edilebilir ve araştırılabilir. Günlük yaşamda (ve rüyalarda) karşılaşılan nesneler ve durumlarla en kolay ilişki kuran insanlar için, bilgisayar ekranında görünenler tanıdık gelmelidir. Bu tür modeller oluşturmak için büyük çaba harcanmıştır. Gerçekliği doğru bir şekilde tasvir etmesi gereken bir simülatörde, vurgu Doğa yasalarına tam olarak uyan modellerdedir.</w:t>
      </w:r>
    </w:p>
    <w:p w14:paraId="5BE512C4" w14:textId="77777777" w:rsidR="00D36BAA" w:rsidRPr="00D36BAA" w:rsidRDefault="00D36BAA" w:rsidP="00D36BAA">
      <w:r w:rsidRPr="00D36BAA">
        <w:t>Bu bölümde gerçek nesnelerin çok hızlı ve makul derecede doğru bir resmini sağlayan bir modelleme yoluna bakacağız. Çoğunlukla, ancak tamamen değil, bu yapı taşları olarak çokgen yüzlere sahip çok yüzlü yapıları, yani sözde 'vektör' grafiklerini içerir. Küreler ve yüksek derecede simetriye sahip diğer nesneler de hızlı bir şekilde çizilebilir. Aslında, rekoru düzeltmek için, vektör grafikleri başlangıçta başka bir şey ifade ediyordu. Monitördeki noktaların, ekranın bir bölümünden diğerine hızla değiştirilebilen bir elektron ışınıyla doğrudan birleştirildiği bir görüntüleme moduna verilen bir isimdi. Bu, ekrana çok fazla bellek ayırmayı gerektirmiyordu ve çok hızlı 'tel çerçeve' resimleri veriyordu. Günümüzdeki monitörlerdeki ekranlar bu tekniği kullanmıyor. Bunun yerine, görüntü, görüntünün bir tarafından diğer tarafına yatay raster taramalarından oluşturulur. Buna raster tarama (veya tarama dönüştürme) grafikleri denir. Bir taslağın raster taramalarla doldurulabildiği hız, onu çok kullanışlı bir teknik haline getirir. Ancak vektör grafikleri adı, görüntüleme teknolojisini değil, grafik modelleme tekniğinin kendisini tanımlamak için yaygın olarak kullanılmaya başlandı. Buradaki “vektör” sıfatı aslında programlarda vektör geometrisinin yoğun olarak kullanılmasına işaret ediyor.</w:t>
      </w:r>
    </w:p>
    <w:p w14:paraId="7E0DDDF0" w14:textId="77777777" w:rsidR="00D36BAA" w:rsidRPr="00D36BAA" w:rsidRDefault="00D36BAA" w:rsidP="00D36BAA">
      <w:r w:rsidRPr="00D36BAA">
        <w:t>Bir diğer önemli teknik ise SPRITES'ların önemli bir rol oynadığı Blok Görüntü Transferi türü grafiklerdir. Amiga'da, bu tür işlemleri çok hızlı bir şekilde gerçekleştiren BLITTER (BLock Image TransfER) adlı bir donanım parçası bulunur. Bu tür grafiklerde, bellek blokları bir bütün olarak işlenir ve bu çok faydalıdır çünkü bir kez RAM'e yerleştirildikten sonra tarama dönüşümünün ikinci kez yapılması gerekmez. Bayt bloğu basitçe ekran alanına taşınır. Bu şekilde, özellikle sprite'larla çok akıllıca ve hızlı şeyler yapılabilir, ancak görüntünün parçaları arasındaki ilişkiler esasen bloğun başlangıçta RAM'e nasıl yerleştirildiğine göre belirlenir. Sprite grafikleri bu kitapta daha fazla ele alınmayacaktır.</w:t>
      </w:r>
    </w:p>
    <w:p w14:paraId="7508403D" w14:textId="77777777" w:rsidR="00D36BAA" w:rsidRPr="00D36BAA" w:rsidRDefault="00D36BAA" w:rsidP="00D36BAA">
      <w:r w:rsidRPr="00D36BAA">
        <w:t>Bununla birlikte, popüler bilgisayarların gelecek neslinin, tartışacağımız 'vektör' grafikleri de dahil olmak üzere tüm yaygın grafik işlevlerinin donanım uygulamasına sahip olması muhtemeldir. Yakında tüm grafik işlevlerinin çok hızlı donanım 'geometri motorları' tarafından yapılması çok olasıdır.</w:t>
      </w:r>
    </w:p>
    <w:p w14:paraId="58954E55" w14:textId="77777777" w:rsidR="00D36BAA" w:rsidRPr="00D36BAA" w:rsidRDefault="00D36BAA" w:rsidP="00D36BAA">
      <w:r w:rsidRPr="00D36BAA">
        <w:t>2.1. 3-D Modelleme</w:t>
      </w:r>
    </w:p>
    <w:p w14:paraId="72EAFB8D" w14:textId="77777777" w:rsidR="00D36BAA" w:rsidRPr="00D36BAA" w:rsidRDefault="00D36BAA" w:rsidP="00D36BAA">
      <w:r w:rsidRPr="00D36BAA">
        <w:t>"Gerçek zamanlı" 3B modelleme çok hızlı olmak zorundadır. Bunun nedeni, insanların resmin titremesini, her 50 milisaniyede bir kereden daha yavaş değişirse fark edebilmeleridir. Gerçek zamanlı çalışmak için, izleyicinin klavye, joystick veya fare aracılığıyla yeni veri girebilmesi ve etkilerini hemen görebilmesi gerekir. Bu zaman ölçeğinde en kolay dönüştürülebilen ve çizilebilen katı 3B yapılar çokyüzlülerdir.</w:t>
      </w:r>
    </w:p>
    <w:p w14:paraId="3BC146E9" w14:textId="77777777" w:rsidR="00D36BAA" w:rsidRPr="00D36BAA" w:rsidRDefault="00D36BAA" w:rsidP="00D36BAA">
      <w:r w:rsidRPr="00D36BAA">
        <w:t>Çokyüzlüler, birkaç çok iyi nedenden ötürü çok iyi grafik yapı taşları veya 'ilkel'lerdir:</w:t>
      </w:r>
    </w:p>
    <w:p w14:paraId="00CA27B3" w14:textId="77777777" w:rsidR="00D36BAA" w:rsidRPr="00D36BAA" w:rsidRDefault="00D36BAA" w:rsidP="00D36BAA">
      <w:pPr>
        <w:numPr>
          <w:ilvl w:val="0"/>
          <w:numId w:val="2"/>
        </w:numPr>
      </w:pPr>
      <w:r w:rsidRPr="00D36BAA">
        <w:t>tamamen köşeleriyle tanımlanırlar,</w:t>
      </w:r>
    </w:p>
    <w:p w14:paraId="6661A357" w14:textId="77777777" w:rsidR="00D36BAA" w:rsidRPr="00D36BAA" w:rsidRDefault="00D36BAA" w:rsidP="00D36BAA">
      <w:pPr>
        <w:numPr>
          <w:ilvl w:val="0"/>
          <w:numId w:val="2"/>
        </w:numPr>
      </w:pPr>
      <w:r w:rsidRPr="00D36BAA">
        <w:t>yüzler düz kenarlı çokgenlerdir,</w:t>
      </w:r>
    </w:p>
    <w:p w14:paraId="4AC42BFB" w14:textId="77777777" w:rsidR="00D36BAA" w:rsidRPr="00D36BAA" w:rsidRDefault="00D36BAA" w:rsidP="00D36BAA">
      <w:pPr>
        <w:numPr>
          <w:ilvl w:val="0"/>
          <w:numId w:val="2"/>
        </w:numPr>
      </w:pPr>
      <w:r w:rsidRPr="00D36BAA">
        <w:t>herhangi bir dönüşümde sadece köşelerin yeniden hesaplanması gerekir,</w:t>
      </w:r>
    </w:p>
    <w:p w14:paraId="62D80649" w14:textId="77777777" w:rsidR="00D36BAA" w:rsidRPr="00D36BAA" w:rsidRDefault="00D36BAA" w:rsidP="00D36BAA">
      <w:pPr>
        <w:numPr>
          <w:ilvl w:val="0"/>
          <w:numId w:val="2"/>
        </w:numPr>
      </w:pPr>
      <w:r w:rsidRPr="00D36BAA">
        <w:lastRenderedPageBreak/>
        <w:t>dönüştürülmüş bir çokgen aynı zamanda bir çokgendir</w:t>
      </w:r>
    </w:p>
    <w:p w14:paraId="14761103" w14:textId="77777777" w:rsidR="00D36BAA" w:rsidRPr="00D36BAA" w:rsidRDefault="00D36BAA" w:rsidP="00D36BAA">
      <w:pPr>
        <w:numPr>
          <w:ilvl w:val="0"/>
          <w:numId w:val="2"/>
        </w:numPr>
      </w:pPr>
      <w:r w:rsidRPr="00D36BAA">
        <w:t>Çokgenler, raster taramaları kullanılarak hızlı bir şekilde 'katı' görünecek şekilde doldurulabilir.</w:t>
      </w:r>
    </w:p>
    <w:p w14:paraId="1077688C" w14:textId="77777777" w:rsidR="00D36BAA" w:rsidRPr="00D36BAA" w:rsidRDefault="00D36BAA" w:rsidP="00D36BAA">
      <w:r w:rsidRPr="00D36BAA">
        <w:t>Bütün bunların anlamı aslında, yüksek simetriye sahip olmayan (daireler gibi) eğimli yüzeylerde çizim ve gölgelendirme yapmanın çok zor olduğu ve eğimli yüzeyi olmayan tek 3 boyutlu nesnelerin çokyüzlüler olduğudur.</w:t>
      </w:r>
    </w:p>
    <w:p w14:paraId="4FF28F23" w14:textId="77777777" w:rsidR="00D36BAA" w:rsidRPr="00D36BAA" w:rsidRDefault="00D36BAA" w:rsidP="00D36BAA">
      <w:r w:rsidRPr="00D36BAA">
        <w:t>Aslında bilgisayar grafikleri, temel yapı taşları olarak çokyüzlülerin kullanımında tekel sahibi değildir. Gerçek dünya bunları yaygın olarak kullanır; birçok ev, altı kenarlı çokyüzlüler olan tuğlalardan yapılır.</w:t>
      </w:r>
    </w:p>
    <w:p w14:paraId="276A081C" w14:textId="77777777" w:rsidR="00D36BAA" w:rsidRPr="00D36BAA" w:rsidRDefault="00D36BAA" w:rsidP="00D36BAA">
      <w:r w:rsidRPr="00D36BAA">
        <w:t>2.2. Dönüşümler ve Referans Çerçeveleri</w:t>
      </w:r>
    </w:p>
    <w:p w14:paraId="29C5DE35" w14:textId="77777777" w:rsidR="00D36BAA" w:rsidRPr="00D36BAA" w:rsidRDefault="00D36BAA" w:rsidP="00D36BAA">
      <w:r w:rsidRPr="00D36BAA">
        <w:t>Polihedrallerle ilgili yukarıdaki tüm ifadeler, doğrular ve düzlemler matematiğinin çok zarif ve kesin bir formülasyonu olan vektör cebiri adı verilen tanımlanmış bir matematiksel çerçeveye çevrilebilir. Matris biçiminde sunulduğunda daha da kullanışlı hale gelir ve bilgisayar grafikleri üzerine ders kitaplarında genellikle bu yaklaşım görülür. İleri matematik konusunda çok az bilgisi olan biri için bu çok korkutucu görünebilir. Aslında öyle değil. Birçok ortaokul müfredatı 2x2 matrisler kullanarak basit dönüşleri ele alır ve bundan çok daha karmaşık değildir. Matematik dünyasında yeni yollar açmak istemeyenlerimiz için bu, genel yöntemi anlamak ve sonuçları güvenle almak meselesidir. Sonuçta, dönüşümlerin çalıştığını gördüğünüzde bunları programlarınızda kullanabilir ve unutabilirsiniz. Tekerleği yeniden icat etmeye gerek yok.</w:t>
      </w:r>
    </w:p>
    <w:p w14:paraId="26EA6E66" w14:textId="4E3CCD8E" w:rsidR="00D36BAA" w:rsidRPr="00D36BAA" w:rsidRDefault="00D36BAA" w:rsidP="00D36BAA">
      <w:r w:rsidRPr="00D36BAA">
        <w:t>Ancak şimdilik, sorunu bütünüyle ortaya koymak için, Şekil 2.1'de gösterildiği gibi, dönüşümlerin çeşitli aşamalarını ele alalım. Görünüm çerçevesi ile dünya çerçevesi arasındaki ayrım ve bunlar arasındaki dönüşümler, Ek 6'da daha ayrıntılı olarak tartışılmaktadır .</w:t>
      </w:r>
    </w:p>
    <w:p w14:paraId="0A99FC0D" w14:textId="77777777" w:rsidR="00D36BAA" w:rsidRPr="00D36BAA" w:rsidRDefault="00D36BAA" w:rsidP="00D36BAA">
      <w:r w:rsidRPr="00D36BAA">
        <w:t>2.2.1. Nesne Çerçevesi</w:t>
      </w:r>
    </w:p>
    <w:p w14:paraId="50672CA7" w14:textId="77777777" w:rsidR="00D36BAA" w:rsidRPr="00D36BAA" w:rsidRDefault="00D36BAA" w:rsidP="00D36BAA">
      <w:r w:rsidRPr="00D36BAA">
        <w:t>Bilgisayarda var olan bir nesnenin ekranda görünmeden önce oldukça karmaşık bir yaşamı vardır. Bu karmaşıklığın çoğu, onu 'gerçekçi' kılmak için gereken çeşitli dönüşümlerden kaynaklanır. Ancak bunlar ne olursa olsun (döndürmeler, çeviri veya daha egzotik bir şey), nesne orijinal kimliğini, yani göreli boyutlarını korumalıdır. Bunun anlamı, hiçbir hesaplamanın kesinlikle kesin olamayacağı ve her saniye 20 kereden daha hızlı yeniden hesaplanan resimle, orijinal tanıma sürekli olarak başvurulmazsa, birikimli hataların onu tanınmaz hale getirmesi uzun sürmez (bu sorun, hız için yalnızca sınırlı doğrulukta yapılan tüm hesaplamalarımızda ortaya çıkar). Bu nedenle, nesneyi tanımlayan orijinal verilere sürekli olarak geri dönmek gerekir. Nesnenin tanımlandığı bu yere nesne çerçevesi adını veriyoruz (bu isimde kutsal bir şey yoktur, başka insanlar başka isimler icat etmiştir). Elbette gerçek anlamda 'var' değildir, sadece köşelerin konumlarını sabitleyen sayılar bir orijinden ölçülen koordinatlardır. Bu orijinin nesne çerçevesinin bulunduğu yer olduğu söylenir. Nesne çerçevesi, nesnenin simetrisini yansıtacak şekilde konumlandırılabilir. Örneğin, bir küpün doğal nesne çerçevesi, küpün kenarları koordinat sisteminin x, y ve z eksenlerine paralel olacak şekilde, küpün simetri merkezinde (ağırlık merkezi) merkezlenmiş bir Kartezyen (x,y,z) koordinat sistemi olabilir (Şekil 2.1'de gösterildiği gibi).</w:t>
      </w:r>
    </w:p>
    <w:p w14:paraId="2128E9C6" w14:textId="03409BC3" w:rsidR="00D36BAA" w:rsidRPr="00D36BAA" w:rsidRDefault="00D36BAA" w:rsidP="00D36BAA">
      <w:r w:rsidRPr="00D36BAA">
        <w:lastRenderedPageBreak/>
        <w:drawing>
          <wp:inline distT="0" distB="0" distL="0" distR="0" wp14:anchorId="022D8ED5" wp14:editId="233D5708">
            <wp:extent cx="5731510" cy="3975735"/>
            <wp:effectExtent l="0" t="0" r="2540" b="5715"/>
            <wp:docPr id="896895362" name="Picture 92" descr="rakamlar 02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rakamlar 02 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75735"/>
                    </a:xfrm>
                    <a:prstGeom prst="rect">
                      <a:avLst/>
                    </a:prstGeom>
                    <a:noFill/>
                    <a:ln>
                      <a:noFill/>
                    </a:ln>
                  </pic:spPr>
                </pic:pic>
              </a:graphicData>
            </a:graphic>
          </wp:inline>
        </w:drawing>
      </w:r>
    </w:p>
    <w:p w14:paraId="399D0202" w14:textId="77777777" w:rsidR="00D36BAA" w:rsidRPr="00D36BAA" w:rsidRDefault="00D36BAA" w:rsidP="00D36BAA">
      <w:pPr>
        <w:rPr>
          <w:i/>
          <w:iCs/>
        </w:rPr>
      </w:pPr>
      <w:r w:rsidRPr="00D36BAA">
        <w:rPr>
          <w:i/>
          <w:iCs/>
        </w:rPr>
        <w:t>Şekil 2.1 Referans çerçeveleri</w:t>
      </w:r>
    </w:p>
    <w:p w14:paraId="5762DF97" w14:textId="77777777" w:rsidR="00D36BAA" w:rsidRPr="00D36BAA" w:rsidRDefault="00D36BAA" w:rsidP="00D36BAA">
      <w:r w:rsidRPr="00D36BAA">
        <w:t>Özellikle karmaşık bir nesne birkaç basit nesneden oluştuğunda, bir araya getirilmiş birkaç nesne çerçevesi olabilir. Basit nesneleri (ilkelleri) bir araya getirip karmaşık bir nesne oluşturma süreci, tam olarak bahsettiğimiz türden dönüşümleri içerir. Bu dönüşümlere bazen örnek dönüşümleri denir.</w:t>
      </w:r>
    </w:p>
    <w:p w14:paraId="07288E08" w14:textId="77777777" w:rsidR="00D36BAA" w:rsidRPr="00D36BAA" w:rsidRDefault="00D36BAA" w:rsidP="00D36BAA">
      <w:r w:rsidRPr="00D36BAA">
        <w:t>2.2.2. Dünya Çerçevesi</w:t>
      </w:r>
    </w:p>
    <w:p w14:paraId="39DD8B25" w14:textId="77777777" w:rsidR="00D36BAA" w:rsidRPr="00D36BAA" w:rsidRDefault="00D36BAA" w:rsidP="00D36BAA">
      <w:r w:rsidRPr="00D36BAA">
        <w:t>Karmaşık bir nesne inşa ettikten sonra — yaratmak üzere olduğumuz senaryoda bir 'aktör' olarak düşünülebilir — onu diğer tüm 'aktörler' ile birlikte arenaya yerleştirmek gerekir. Tüm nesnelerin yaşadığı bu ortak alana dünya çerçevesi denir. Doğa Yasalarının rol oynadığı yerdir. Örneğin, herhangi bir kuvvete maruz kalmayan nesneler ya hareketsiz kalır ya da sabit hızla hareket eder. Bu Newton'un Birinci Yasasıdır. Bu dünya bizim yaratımımız olduğundan, istersek bu yasalara bağlı kalmak zorunda değiliz. Burası çarpışmaların test edildiği yerdir. Nesneyi dünya çerçevesindeki son konumuna taşıyan dönüşüme nesneden dünyaya dönüşüm adını vereceğiz. Bu, dönme ve ötelemenin bir kombinasyonundan oluşacaktır.</w:t>
      </w:r>
    </w:p>
    <w:p w14:paraId="032FD3CD" w14:textId="77777777" w:rsidR="00D36BAA" w:rsidRPr="00D36BAA" w:rsidRDefault="00D36BAA" w:rsidP="00D36BAA">
      <w:r w:rsidRPr="00D36BAA">
        <w:t>2.2.3. Görünüm Çerçevesi</w:t>
      </w:r>
    </w:p>
    <w:p w14:paraId="5CDD0C47" w14:textId="77777777" w:rsidR="00D36BAA" w:rsidRPr="00D36BAA" w:rsidRDefault="00D36BAA" w:rsidP="00D36BAA">
      <w:r w:rsidRPr="00D36BAA">
        <w:t>Gerçek dünyadaki herkesin ona dair farklı bir görüşü vardır ve aynı şey bilgisayarın içinde yarattığımız dünya için de geçerlidir. Tek fark, yalnızca bir ekranın ve dolayısıyla yalnızca bir izleyicinin olmasıdır. Dünyaya dair görüş, gözlemcinin nerede durduğuna ve baktığına bağlıdır.</w:t>
      </w:r>
    </w:p>
    <w:p w14:paraId="272CF177" w14:textId="77777777" w:rsidR="00D36BAA" w:rsidRPr="00D36BAA" w:rsidRDefault="00D36BAA" w:rsidP="00D36BAA">
      <w:r w:rsidRPr="00D36BAA">
        <w:t xml:space="preserve">Gözlemcinin gördüğü dünya görüşü en kolay şekilde görüş çerçevesi ile temsil edilir. Bu, gözlemcinin bakışını takip eden x, y ve z eksenlerinden oluşan bir kümedir. Genellikle z ekseni ileriye bakar ve bizim geleneğimizde x ekseni dikey olarak yukarı bakar. Bu resimde, 100 mesafede düz bir şekilde duran bir nesne görüş çerçevesinde (0,0,100) koordinatlarına sahip </w:t>
      </w:r>
      <w:r w:rsidRPr="00D36BAA">
        <w:lastRenderedPageBreak/>
        <w:t>olacak ve gözlemci 90 derece sola dönerse görüş çerçevesi koordinatlarına (0,100,0) sahip olacaktır. Genel olarak görüş çerçevesinin dünya çerçevesindeki konumu sürekli olarak değişecektir. Örneğin bir uçuş simülatöründe görüş çerçevesi kokpitten görünen görüştür.</w:t>
      </w:r>
    </w:p>
    <w:p w14:paraId="02381B68" w14:textId="77777777" w:rsidR="00D36BAA" w:rsidRPr="00D36BAA" w:rsidRDefault="00D36BAA" w:rsidP="00D36BAA">
      <w:r w:rsidRPr="00D36BAA">
        <w:t>İlk bakışta tüm bu referans çerçevelerinde gereksiz bir bakış açısı tekrarı olduğu düşünülebilir. Ancak, gözlemcinin ve grafik ilkellerinin (nesnelerin) göreceli hareketlerini hesaba katmayı kolaylaştırmak için genel resmin oluşturulabileceği doğal bir hiyerarşi tanımlarlar.</w:t>
      </w:r>
    </w:p>
    <w:p w14:paraId="3D800899" w14:textId="4D4B865B" w:rsidR="00D36BAA" w:rsidRPr="00D36BAA" w:rsidRDefault="00D36BAA" w:rsidP="00D36BAA">
      <w:r w:rsidRPr="00D36BAA">
        <w:t>Özellikle bir şeye dikkat etmek gerekir. Görüntü çerçevesini sola döndürmek veya sahneyi sağa hareket ettirmek aynı göreli hareketi verir ve ekranda aynı resmi verir. Bu, iki hareket arasında basit bir bağlantı olduğunu gösterir. Matematik dilinde, birinin diğerinin tersi olduğu söylenir. Dönmelere ayrıntılı olarak baktığımızda buna tekrar döneceğiz. Bu nokta Ek 6'da ayrıntılı olarak incelenmektedir .</w:t>
      </w:r>
    </w:p>
    <w:p w14:paraId="73D6A8AD" w14:textId="77777777" w:rsidR="00D36BAA" w:rsidRPr="00D36BAA" w:rsidRDefault="00D36BAA" w:rsidP="00D36BAA">
      <w:r w:rsidRPr="00D36BAA">
        <w:t>2.2.4. Ekran</w:t>
      </w:r>
    </w:p>
    <w:p w14:paraId="0D11F68D" w14:textId="0D9A75F4" w:rsidR="00D36BAA" w:rsidRPr="00D36BAA" w:rsidRDefault="00D36BAA" w:rsidP="00D36BAA">
      <w:r w:rsidRPr="00D36BAA">
        <w:t xml:space="preserve">Bu mantıksal ekrandır, resimlerin görüntülenmeden önce çizildiği RAM bloğudur. 3. Bölüm'de açıklandığı gibi, RAM'in ekrana tahsis edilme şeklini izleyerek haritalanır ve bu da ekran çözünürlüğüne bağlıdır . Bu, başlangıç </w:t>
      </w:r>
      <w:r w:rsidRPr="00D36BAA">
        <w:rPr>
          <w:rFonts w:ascii="Arial" w:hAnsi="Arial" w:cs="Arial"/>
        </w:rPr>
        <w:t>​​</w:t>
      </w:r>
      <w:r w:rsidRPr="00D36BAA">
        <w:t>noktas</w:t>
      </w:r>
      <w:r w:rsidRPr="00D36BAA">
        <w:rPr>
          <w:rFonts w:ascii="Aptos" w:hAnsi="Aptos" w:cs="Aptos"/>
        </w:rPr>
        <w:t>ı</w:t>
      </w:r>
      <w:r w:rsidRPr="00D36BAA">
        <w:t>n</w:t>
      </w:r>
      <w:r w:rsidRPr="00D36BAA">
        <w:rPr>
          <w:rFonts w:ascii="Aptos" w:hAnsi="Aptos" w:cs="Aptos"/>
        </w:rPr>
        <w:t>ı</w:t>
      </w:r>
      <w:r w:rsidRPr="00D36BAA">
        <w:t>n (ekran koordinatlar</w:t>
      </w:r>
      <w:r w:rsidRPr="00D36BAA">
        <w:rPr>
          <w:rFonts w:ascii="Aptos" w:hAnsi="Aptos" w:cs="Aptos"/>
        </w:rPr>
        <w:t>ı</w:t>
      </w:r>
      <w:r w:rsidRPr="00D36BAA">
        <w:t xml:space="preserve"> (0,0) olan nokta) ekran</w:t>
      </w:r>
      <w:r w:rsidRPr="00D36BAA">
        <w:rPr>
          <w:rFonts w:ascii="Aptos" w:hAnsi="Aptos" w:cs="Aptos"/>
        </w:rPr>
        <w:t>ı</w:t>
      </w:r>
      <w:r w:rsidRPr="00D36BAA">
        <w:t xml:space="preserve">n sol </w:t>
      </w:r>
      <w:r w:rsidRPr="00D36BAA">
        <w:rPr>
          <w:rFonts w:ascii="Aptos" w:hAnsi="Aptos" w:cs="Aptos"/>
        </w:rPr>
        <w:t>ü</w:t>
      </w:r>
      <w:r w:rsidRPr="00D36BAA">
        <w:t>st k</w:t>
      </w:r>
      <w:r w:rsidRPr="00D36BAA">
        <w:rPr>
          <w:rFonts w:ascii="Aptos" w:hAnsi="Aptos" w:cs="Aptos"/>
        </w:rPr>
        <w:t>öş</w:t>
      </w:r>
      <w:r w:rsidRPr="00D36BAA">
        <w:t>esinde olmas</w:t>
      </w:r>
      <w:r w:rsidRPr="00D36BAA">
        <w:rPr>
          <w:rFonts w:ascii="Aptos" w:hAnsi="Aptos" w:cs="Aptos"/>
        </w:rPr>
        <w:t>ı</w:t>
      </w:r>
      <w:r w:rsidRPr="00D36BAA">
        <w:t>na neden olur.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 xml:space="preserve">m </w:t>
      </w:r>
      <w:r w:rsidRPr="00D36BAA">
        <w:rPr>
          <w:rFonts w:ascii="Aptos" w:hAnsi="Aptos" w:cs="Aptos"/>
        </w:rPr>
        <w:t>ç</w:t>
      </w:r>
      <w:r w:rsidRPr="00D36BAA">
        <w:t>er</w:t>
      </w:r>
      <w:r w:rsidRPr="00D36BAA">
        <w:rPr>
          <w:rFonts w:ascii="Aptos" w:hAnsi="Aptos" w:cs="Aptos"/>
        </w:rPr>
        <w:t>ç</w:t>
      </w:r>
      <w:r w:rsidRPr="00D36BAA">
        <w:t>evesinden ekrana ge</w:t>
      </w:r>
      <w:r w:rsidRPr="00D36BAA">
        <w:rPr>
          <w:rFonts w:ascii="Aptos" w:hAnsi="Aptos" w:cs="Aptos"/>
        </w:rPr>
        <w:t>ç</w:t>
      </w:r>
      <w:r w:rsidRPr="00D36BAA">
        <w:t>mek i</w:t>
      </w:r>
      <w:r w:rsidRPr="00D36BAA">
        <w:rPr>
          <w:rFonts w:ascii="Aptos" w:hAnsi="Aptos" w:cs="Aptos"/>
        </w:rPr>
        <w:t>ç</w:t>
      </w:r>
      <w:r w:rsidRPr="00D36BAA">
        <w:t>in, g</w:t>
      </w:r>
      <w:r w:rsidRPr="00D36BAA">
        <w:rPr>
          <w:rFonts w:ascii="Aptos" w:hAnsi="Aptos" w:cs="Aptos"/>
        </w:rPr>
        <w:t>ö</w:t>
      </w:r>
      <w:r w:rsidRPr="00D36BAA">
        <w:t>r</w:t>
      </w:r>
      <w:r w:rsidRPr="00D36BAA">
        <w:rPr>
          <w:rFonts w:ascii="Aptos" w:hAnsi="Aptos" w:cs="Aptos"/>
        </w:rPr>
        <w:t>ü</w:t>
      </w:r>
      <w:r w:rsidRPr="00D36BAA">
        <w:t>nt</w:t>
      </w:r>
      <w:r w:rsidRPr="00D36BAA">
        <w:rPr>
          <w:rFonts w:ascii="Aptos" w:hAnsi="Aptos" w:cs="Aptos"/>
        </w:rPr>
        <w:t>ü</w:t>
      </w:r>
      <w:r w:rsidRPr="00D36BAA">
        <w:t>lemek istedi</w:t>
      </w:r>
      <w:r w:rsidRPr="00D36BAA">
        <w:rPr>
          <w:rFonts w:ascii="Aptos" w:hAnsi="Aptos" w:cs="Aptos"/>
        </w:rPr>
        <w:t>ğ</w:t>
      </w:r>
      <w:r w:rsidRPr="00D36BAA">
        <w:t>imiz nesnelerin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m d</w:t>
      </w:r>
      <w:r w:rsidRPr="00D36BAA">
        <w:rPr>
          <w:rFonts w:ascii="Aptos" w:hAnsi="Aptos" w:cs="Aptos"/>
        </w:rPr>
        <w:t>ü</w:t>
      </w:r>
      <w:r w:rsidRPr="00D36BAA">
        <w:t>zlemi ad</w:t>
      </w:r>
      <w:r w:rsidRPr="00D36BAA">
        <w:rPr>
          <w:rFonts w:ascii="Aptos" w:hAnsi="Aptos" w:cs="Aptos"/>
        </w:rPr>
        <w:t>ı</w:t>
      </w:r>
      <w:r w:rsidRPr="00D36BAA">
        <w:t xml:space="preserve"> verilen bir d</w:t>
      </w:r>
      <w:r w:rsidRPr="00D36BAA">
        <w:rPr>
          <w:rFonts w:ascii="Aptos" w:hAnsi="Aptos" w:cs="Aptos"/>
        </w:rPr>
        <w:t>ü</w:t>
      </w:r>
      <w:r w:rsidRPr="00D36BAA">
        <w:t>zleme bir 'izd</w:t>
      </w:r>
      <w:r w:rsidRPr="00D36BAA">
        <w:rPr>
          <w:rFonts w:ascii="Aptos" w:hAnsi="Aptos" w:cs="Aptos"/>
        </w:rPr>
        <w:t>üşü</w:t>
      </w:r>
      <w:r w:rsidRPr="00D36BAA">
        <w:t>m' yapmal</w:t>
      </w:r>
      <w:r w:rsidRPr="00D36BAA">
        <w:rPr>
          <w:rFonts w:ascii="Aptos" w:hAnsi="Aptos" w:cs="Aptos"/>
        </w:rPr>
        <w:t>ı</w:t>
      </w:r>
      <w:r w:rsidRPr="00D36BAA">
        <w:t>y</w:t>
      </w:r>
      <w:r w:rsidRPr="00D36BAA">
        <w:rPr>
          <w:rFonts w:ascii="Aptos" w:hAnsi="Aptos" w:cs="Aptos"/>
        </w:rPr>
        <w:t>ı</w:t>
      </w:r>
      <w:r w:rsidRPr="00D36BAA">
        <w:t>z. Buna perspektif d</w:t>
      </w:r>
      <w:r w:rsidRPr="00D36BAA">
        <w:rPr>
          <w:rFonts w:ascii="Aptos" w:hAnsi="Aptos" w:cs="Aptos"/>
        </w:rPr>
        <w:t>ö</w:t>
      </w:r>
      <w:r w:rsidRPr="00D36BAA">
        <w:t>n</w:t>
      </w:r>
      <w:r w:rsidRPr="00D36BAA">
        <w:rPr>
          <w:rFonts w:ascii="Aptos" w:hAnsi="Aptos" w:cs="Aptos"/>
        </w:rPr>
        <w:t>üşü</w:t>
      </w:r>
      <w:r w:rsidRPr="00D36BAA">
        <w:t>m</w:t>
      </w:r>
      <w:r w:rsidRPr="00D36BAA">
        <w:rPr>
          <w:rFonts w:ascii="Aptos" w:hAnsi="Aptos" w:cs="Aptos"/>
        </w:rPr>
        <w:t>ü</w:t>
      </w:r>
      <w:r w:rsidRPr="00D36BAA">
        <w:t xml:space="preserve"> denir ve uzaydaki s</w:t>
      </w:r>
      <w:r w:rsidRPr="00D36BAA">
        <w:rPr>
          <w:rFonts w:ascii="Aptos" w:hAnsi="Aptos" w:cs="Aptos"/>
        </w:rPr>
        <w:t>ı</w:t>
      </w:r>
      <w:r w:rsidRPr="00D36BAA">
        <w:t>ralamay</w:t>
      </w:r>
      <w:r w:rsidRPr="00D36BAA">
        <w:rPr>
          <w:rFonts w:ascii="Aptos" w:hAnsi="Aptos" w:cs="Aptos"/>
        </w:rPr>
        <w:t>ı</w:t>
      </w:r>
      <w:r w:rsidRPr="00D36BAA">
        <w:t xml:space="preserve"> korumal</w:t>
      </w:r>
      <w:r w:rsidRPr="00D36BAA">
        <w:rPr>
          <w:rFonts w:ascii="Aptos" w:hAnsi="Aptos" w:cs="Aptos"/>
        </w:rPr>
        <w:t>ı</w:t>
      </w:r>
      <w:r w:rsidRPr="00D36BAA">
        <w:t>d</w:t>
      </w:r>
      <w:r w:rsidRPr="00D36BAA">
        <w:rPr>
          <w:rFonts w:ascii="Aptos" w:hAnsi="Aptos" w:cs="Aptos"/>
        </w:rPr>
        <w:t>ı</w:t>
      </w:r>
      <w:r w:rsidRPr="00D36BAA">
        <w:t>r, b</w:t>
      </w:r>
      <w:r w:rsidRPr="00D36BAA">
        <w:rPr>
          <w:rFonts w:ascii="Aptos" w:hAnsi="Aptos" w:cs="Aptos"/>
        </w:rPr>
        <w:t>ö</w:t>
      </w:r>
      <w:r w:rsidRPr="00D36BAA">
        <w:t>ylece daha uzaktaki nesneler daha k</w:t>
      </w:r>
      <w:r w:rsidRPr="00D36BAA">
        <w:rPr>
          <w:rFonts w:ascii="Aptos" w:hAnsi="Aptos" w:cs="Aptos"/>
        </w:rPr>
        <w:t>üçü</w:t>
      </w:r>
      <w:r w:rsidRPr="00D36BAA">
        <w:t>k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r. Bu, nesnelerden g</w:t>
      </w:r>
      <w:r w:rsidRPr="00D36BAA">
        <w:rPr>
          <w:rFonts w:ascii="Aptos" w:hAnsi="Aptos" w:cs="Aptos"/>
        </w:rPr>
        <w:t>ö</w:t>
      </w:r>
      <w:r w:rsidRPr="00D36BAA">
        <w:t>zlemcinin gözünün konumu olan görünüm noktasına "ışınlar" izleyerek yapılır. Bu ışınların görünüm düzlemiyle kesişimi, ekranda görünecekleri ana hatları tanımlar.</w:t>
      </w:r>
    </w:p>
    <w:p w14:paraId="052C42E3" w14:textId="77777777" w:rsidR="00D36BAA" w:rsidRPr="00D36BAA" w:rsidRDefault="00D36BAA" w:rsidP="00D36BAA">
      <w:r w:rsidRPr="00D36BAA">
        <w:t>Ekran koordinat sistemine dönüşüm neredeyse son aşamadır, ancak tam olarak değil; ekranın sınırları vardır. Resmin bazı kısımlarının ekran RAM'inin dışında kaldığı ortaya çıkabilir; ekrana ayrılmış bellek kısmı. Noktaların görünür ekranda görünmesini kısıtlamak için hiçbir girişimde bulunulmazsa program bunları ekran RAM'inin dışında çizmeye çalışacaktır; bu da sistem çökmesine yol açabilir. Bu nedenle, görüntülenecek hiçbir noktanın ekran RAM'inin dışında kalmayacağı kesin olmadığı sürece, görüntü düzleminde görünenin yalnızca bir kısmı ekrana ulaşacaktır. Bu "pencere"dir. Görünmeyen şey "kesilmelidir". Ekranda pencereyi tanımlayan taslağa görüntü portu denir. Son görüntüyü üretmek için harcanan çabayı açıkça ifade etmek için buna bazen kırpma çerçevesi de denir.</w:t>
      </w:r>
    </w:p>
    <w:p w14:paraId="0E0EB2C5" w14:textId="77777777" w:rsidR="00D36BAA" w:rsidRPr="00D36BAA" w:rsidRDefault="00D36BAA" w:rsidP="00D36BAA">
      <w:r w:rsidRPr="00D36BAA">
        <w:t>Hatta görüntü çerçevesinin kendisinde üç boyutu kırpmak bile gerekir. Gözlemciden çok uzakta olan nesneler görüntülenmemeli ve onlar hakkında endişelenerek zaman harcanmamalıdır. Ekranda sınırlı bir çizim çözünürlüğüne sahip olmanın bir sonucu olarak küçük nesneler kötü bir şekilde bozulur. Sonuç olarak tüm çok uzaktaki nesneler tek pikseller olarak son bulur ve ufukta her tarafta bir nokta kümesi olabilir. Paralel çizgi kümeleri sonunda tek bir çizgiye yakınsar ve bu çizginin yoğunluğu asla azalmaz. Tüm bunları durdurmak için görüntü çerçevesinin kökeninden belirli bir uzaklıktan daha uzakta olan nesneleri tamamen kırpmak mantıklıdır.</w:t>
      </w:r>
    </w:p>
    <w:p w14:paraId="64ECDACC" w14:textId="77777777" w:rsidR="00D36BAA" w:rsidRPr="00D36BAA" w:rsidRDefault="00D36BAA" w:rsidP="00D36BAA">
      <w:r w:rsidRPr="00D36BAA">
        <w:t>2.3. Koordinat Sistemleri</w:t>
      </w:r>
    </w:p>
    <w:p w14:paraId="6D92BCE4" w14:textId="77777777" w:rsidR="00D36BAA" w:rsidRPr="00D36BAA" w:rsidRDefault="00D36BAA" w:rsidP="00D36BAA">
      <w:r w:rsidRPr="00D36BAA">
        <w:t xml:space="preserve">Tüm bu dönüşümleri matematiksel bir temele oturtmaya çalıştığımızda hemen zor ve sinir bozucu bir sorunla karşılaşırız: Koordinat sistemlerini nasıl tanımlayacağımız. Mühendislikte, bilimde ve matematiğin çoğunda sağ elli Kartezyen koordinatlarda çalışmak standarttır. Sağ elli ve sol elli Kartezyen koordinat sistemleri Şekil 2.2'de gösterilmiştir. Bu kurala uygun olarak her zaman sağ elli bir Kartezyen koordinat sistemi kullanacağız. Ancak uyaralım, bu bilgisayar </w:t>
      </w:r>
      <w:r w:rsidRPr="00D36BAA">
        <w:lastRenderedPageBreak/>
        <w:t>grafikleri dünyasında standart değildir. Sol elli sistemler bol miktarda bulunur ve bazen her iki kural da aynı anda kullanılır!</w:t>
      </w:r>
    </w:p>
    <w:p w14:paraId="31656F8A" w14:textId="77777777" w:rsidR="00D36BAA" w:rsidRPr="00D36BAA" w:rsidRDefault="00D36BAA" w:rsidP="00D36BAA">
      <w:r w:rsidRPr="00D36BAA">
        <w:t>Bilgisayar grafiklerinde sıkça kullanılan bir başka kural daha vardır ki, buna bağlı kalacaksak, eksenlerin görüş çerçevesindeki yönelimini zorlar. Pozitif z ekseninin gözlemcinin baktığı yönde, resme doğru ileriye doğru işaret etmesidir.</w:t>
      </w:r>
    </w:p>
    <w:p w14:paraId="1B74CC97" w14:textId="77777777" w:rsidR="00D36BAA" w:rsidRPr="00D36BAA" w:rsidRDefault="00D36BAA" w:rsidP="00D36BAA">
      <w:r w:rsidRPr="00D36BAA">
        <w:t>Tüm bunları bir araya getirerek, Şekil 2.1'de gösterilen çeşitli koordinat sistemlerine ulaşmayı seçtik. Pozitif x yukarıyı ifade eder ve dünya çerçevesinde yz düzlemi yer seviyesini tanımlar.</w:t>
      </w:r>
    </w:p>
    <w:p w14:paraId="6AD96CF5" w14:textId="7E39E27A" w:rsidR="00D36BAA" w:rsidRPr="00D36BAA" w:rsidRDefault="00D36BAA" w:rsidP="00D36BAA">
      <w:r w:rsidRPr="00D36BAA">
        <w:t>Koordinat sistemleri ve referans çerçeveleri de Ek 6'da ele alınmaktadır .</w:t>
      </w:r>
    </w:p>
    <w:p w14:paraId="3235E45F" w14:textId="77777777" w:rsidR="00D36BAA" w:rsidRPr="00D36BAA" w:rsidRDefault="00D36BAA" w:rsidP="00D36BAA">
      <w:r w:rsidRPr="00D36BAA">
        <w:t>2.4. Vektörler ve Matrisler</w:t>
      </w:r>
    </w:p>
    <w:p w14:paraId="5886E39B" w14:textId="77777777" w:rsidR="00D36BAA" w:rsidRPr="00D36BAA" w:rsidRDefault="00D36BAA" w:rsidP="00D36BAA">
      <w:r w:rsidRPr="00D36BAA">
        <w:t>Bilgisayarı seven ama matematiği sevmeyen biri için matris ve vektörlerin tanıtılması pek de hoş karşılanmaz. Tüm gerekli matematiği doğrudan cebirle yapmak mümkün olsa da vektörler ve matrisler, içinde çalışmak için zarif ve tutarlı bir çerçeve oluşturur. Ayrıca matrislerin onları özellikle yararlı kılan özellikleri vardır. Bir örnek, bir dizi dönüşümün ardışık olarak gerçekleştiği zamandır, örneğin bir nesnenin x ekseni etrafında dönmesinin ardından y ekseni etrafında dönmesi gibi. Nesnenin koordinatlarını her dönüşten sonra iki kez hesaplamak yerine, iki dönüşüm matrisini birleştirmek (birbirleriyle çarpmak) ve ardından birleşik dönüşümü yalnızca bir kez gerçekleştirmek mümkündür. Dönüştürülecek çok sayıda nokta olduğunda bu çok zaman kazandırabilir.</w:t>
      </w:r>
    </w:p>
    <w:p w14:paraId="49D69C02" w14:textId="0CE3B8B9" w:rsidR="00D36BAA" w:rsidRPr="00D36BAA" w:rsidRDefault="00D36BAA" w:rsidP="00D36BAA">
      <w:r w:rsidRPr="00D36BAA">
        <w:t>Çeşitli dönüşüm türlerini ortaya çıktıkça ayrıntılı olarak tartışacağız. Ek 5 ayrıca matrisleri ve vektörleri açıklar.</w:t>
      </w:r>
    </w:p>
    <w:p w14:paraId="492BC561" w14:textId="686C634E" w:rsidR="00D36BAA" w:rsidRPr="00D36BAA" w:rsidRDefault="00D36BAA" w:rsidP="00D36BAA">
      <w:r w:rsidRPr="00D36BAA">
        <w:drawing>
          <wp:inline distT="0" distB="0" distL="0" distR="0" wp14:anchorId="28CD3D2C" wp14:editId="504E56FF">
            <wp:extent cx="5731510" cy="3631565"/>
            <wp:effectExtent l="0" t="0" r="2540" b="6985"/>
            <wp:docPr id="1705867092" name="Picture 91" descr="rakamlar 02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rakamlar 02 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2F3FED1C" w14:textId="77777777" w:rsidR="00D36BAA" w:rsidRPr="00D36BAA" w:rsidRDefault="00D36BAA" w:rsidP="00D36BAA">
      <w:pPr>
        <w:rPr>
          <w:i/>
          <w:iCs/>
        </w:rPr>
      </w:pPr>
      <w:r w:rsidRPr="00D36BAA">
        <w:rPr>
          <w:i/>
          <w:iCs/>
        </w:rPr>
        <w:t>Şekil 2.2 Sağ elli ve sol elli koordinat sistemleri</w:t>
      </w:r>
    </w:p>
    <w:p w14:paraId="427820F7" w14:textId="77777777" w:rsidR="00D36BAA" w:rsidRPr="00D36BAA" w:rsidRDefault="00D36BAA" w:rsidP="00D36BAA">
      <w:r w:rsidRPr="00D36BAA">
        <w:t>2.4.1. Vektörler</w:t>
      </w:r>
    </w:p>
    <w:p w14:paraId="15957CC0" w14:textId="77777777" w:rsidR="00D36BAA" w:rsidRPr="00D36BAA" w:rsidRDefault="00D36BAA" w:rsidP="00D36BAA">
      <w:r w:rsidRPr="00D36BAA">
        <w:lastRenderedPageBreak/>
        <w:t>Vektörler, belirli bir yöne nasıl gideceğinizi söyleyen matematiksel bir kısaltmadır. Vektörler matrislerle birlikte gider. Burada yine vektörlerle ilgili iki kural vardır. Vektörler satır vektörleri veya sütun vektörleri olabilir. Bu çok fazla bir şey ifade etmez, ancak bir vektörün yazıldığında nasıl göründüğünü ve dönüşüm matrisleri içindeki elemanların düzenini değiştirir. Mühendislik ve bilim öğretiminde vektörleri sütun biçiminde yazmak daha yaygındır ve kitap boyunca yalnızca bu kurala bağlı kalacağız.</w:t>
      </w:r>
    </w:p>
    <w:p w14:paraId="22DF7D23" w14:textId="77777777" w:rsidR="00D36BAA" w:rsidRPr="00D36BAA" w:rsidRDefault="00D36BAA" w:rsidP="00D36BAA">
      <w:r w:rsidRPr="00D36BAA">
        <w:t>2.5. Veri Yapıları</w:t>
      </w:r>
    </w:p>
    <w:p w14:paraId="72D061B5" w14:textId="77777777" w:rsidR="00D36BAA" w:rsidRPr="00D36BAA" w:rsidRDefault="00D36BAA" w:rsidP="00D36BAA">
      <w:r w:rsidRPr="00D36BAA">
        <w:t>2.5.1. Değişkenler ve Etiketler</w:t>
      </w:r>
    </w:p>
    <w:p w14:paraId="3F414D39" w14:textId="77777777" w:rsidR="00D36BAA" w:rsidRPr="00D36BAA" w:rsidRDefault="00D36BAA" w:rsidP="00D36BAA">
      <w:r w:rsidRPr="00D36BAA">
        <w:t>Assembly dilini ilk kez kullanırken alışılması en zor şeylerden biri cebirsel değişkenlerin olmaması, sadece kayıt defterlerinde ve bellek konumlarında saklanan verilerin olmasıdır. x'i y'ye ekleyemezsiniz ancak </w:t>
      </w:r>
      <w:r w:rsidRPr="00D36BAA">
        <w:rPr>
          <w:i/>
          <w:iCs/>
        </w:rPr>
        <w:t>d0 kaydının içeriğini d1</w:t>
      </w:r>
      <w:r w:rsidRPr="00D36BAA">
        <w:t> kaydının içeriğine ekleyebilirsiniz . Amiga gibi 16 bitlik bir sistemde bellek konumlarını bulmak bile zorlaşır çünkü program yazıldığında her zaman bilinmezler (İşletim Sistemi tarafından kullanılan ve sabit olan kayıt defterlerinin adresleri hariç). Bu, </w:t>
      </w:r>
      <w:r w:rsidRPr="00D36BAA">
        <w:rPr>
          <w:i/>
          <w:iCs/>
        </w:rPr>
        <w:t>PEEK</w:t>
      </w:r>
      <w:r w:rsidRPr="00D36BAA">
        <w:t> ve </w:t>
      </w:r>
      <w:r w:rsidRPr="00D36BAA">
        <w:rPr>
          <w:i/>
          <w:iCs/>
        </w:rPr>
        <w:t>POKE'nin</w:t>
      </w:r>
      <w:r w:rsidRPr="00D36BAA">
        <w:t> RAM'deki herhangi bir yere, sabit olacak ve program tarafından her zaman erişilebilir olacak adreslere erişim sağladığı daha basit 8 bitlik mikroişlemcilerle tezat oluşturur. Amiga gibi gelişmiş bir işletim sistemine sahip bir mikroişlemcideki sorun, bir program makineye gerçekten yüklenip çalışmaya hazır olana kadar tam konumunun bilinmeyecek olmasıdır. Mutlak kod ( </w:t>
      </w:r>
      <w:r w:rsidRPr="00D36BAA">
        <w:rPr>
          <w:i/>
          <w:iCs/>
        </w:rPr>
        <w:t>ORG</w:t>
      </w:r>
      <w:r w:rsidRPr="00D36BAA">
        <w:t> derleyici yönergesi tarafından belirlenen) kullanılarak İşletim Sisteminin programı belirli bir bellek konumunda yüklemesini zorlamanın bir yolu vardır ancak bu, programa esneklik kazandırır ve diğer yazılımlarla çakışmalara yol açabilir. Bu, bilgisayarı tamamen kendine bağlayacak bir oyun için sorun olmayabilir ancak işletim sistemindeki sonraki değişikliklerin kurbanı olabilir.</w:t>
      </w:r>
    </w:p>
    <w:p w14:paraId="473C4FE9" w14:textId="01B20A59" w:rsidR="00D36BAA" w:rsidRPr="00D36BAA" w:rsidRDefault="00D36BAA" w:rsidP="00D36BAA">
      <w:r w:rsidRPr="00D36BAA">
        <w:t>Genel felsefe, tüm bunlardan izole edilmiş ve RAM'in herhangi bir yerinde konumlandırılabilen ve çalıştırılabilen, tamamen kendi kendine yeten paketler olarak gelen programlar üretmektir. İlk bakışta bu yaklaşımla ilgili aşılmaz sorunlar var gibi görünüyor: Bir veri tablosu nasıl kurulur ve daha sonra nasıl bulunur ve bir testin sonucuna bağlı olarak yürütülecek alt rutinlerin adres tablosu (atlama vektörleri) nasıl kurulur? Bu sorunlara çeşitli çözümler vardır, bunlardan bazıları işlemcinin belirli adresleme modlarını kullanırken diğerleri, Bölüm 1'deki konumdan bağımsız ve yeniden konumlandırılabilir kod tartışmasında daha önce belirttiğimiz gibi, derleyiciye güvenir . Sorun, daha sonra hesaplanacak adreslerin geçici ikameleri olan etiketlerin kapsamlı kullanımıyla çözülür.</w:t>
      </w:r>
    </w:p>
    <w:p w14:paraId="6FD26D11" w14:textId="77777777" w:rsidR="00D36BAA" w:rsidRPr="00D36BAA" w:rsidRDefault="00D36BAA" w:rsidP="00D36BAA">
      <w:r w:rsidRPr="00D36BAA">
        <w:t>Etiketler herhangi bir derleyici programında çok önemli bir rol oynar. Kodda göründükleri şekilde cebirsel değişkenler gibi görünürler ancak öyle değildirler. Bir etiket, bir değişkenin geçerli değerinin tutulduğu bir bellek konumuna işaret eden bir işaretçidir veya programın başka bir bölümüne işaret eden bir işaretçidir. Zorluğun çoğu burada ortaya çıkar.</w:t>
      </w:r>
    </w:p>
    <w:p w14:paraId="76AF13B1" w14:textId="77777777" w:rsidR="00D36BAA" w:rsidRPr="00D36BAA" w:rsidRDefault="00D36BAA" w:rsidP="00D36BAA">
      <w:r w:rsidRPr="00D36BAA">
        <w:t>2.5.2. Listeler</w:t>
      </w:r>
    </w:p>
    <w:p w14:paraId="35936A82" w14:textId="77777777" w:rsidR="00D36BAA" w:rsidRPr="00D36BAA" w:rsidRDefault="00D36BAA" w:rsidP="00D36BAA">
      <w:r w:rsidRPr="00D36BAA">
        <w:t>Verileri verimli bir şekilde depolamanın ve erişmenin yollarını bulmak, bilişimde yoğun bir çalışmanın konusu olmuştur. Bilgisayar grafiklerinde, özellikle hızın önemli olduğu yerlerde çok önemlidir. Önemli olan, verileri eldeki sorun için kolayca erişilebilecek bir biçimde depolamaktır. Her zaman tüm uygulamalar için en iyi biçimde olmayabilir ve bu süreçte bazı manipülasyonlar gerekebilir.</w:t>
      </w:r>
    </w:p>
    <w:p w14:paraId="7369C4C8" w14:textId="77777777" w:rsidR="00D36BAA" w:rsidRPr="00D36BAA" w:rsidRDefault="00D36BAA" w:rsidP="00D36BAA">
      <w:r w:rsidRPr="00D36BAA">
        <w:t xml:space="preserve">İlkel öğelerin çokgensel yüzlere sahip çok yüzlü yapılar tarafından modellendiği vektör grafiklerinde en önemli olan, köşelerin (köşelerin) listeleri ve bunları birleştiren düz çizgi </w:t>
      </w:r>
      <w:r w:rsidRPr="00D36BAA">
        <w:lastRenderedPageBreak/>
        <w:t>kenarlarıdır. Şekil 2.3, bu şekilde modellenmiş bir evi göstermektedir. Bu yapıyı tanımlamak için bir veri listesi oluşturmanın birden fazla yolu vardır, ancak en yaygın olarak kullanacağımız yolun merkezinde, yüzeyleri benzersiz bir şekilde tanımlayan bağlantıların listesi bulunur: kenar listesi. Kaçınılması gereken bir şey, köşelerin gerçek koordinatlarını birden fazla kez tekrarlamak zorunda kalmaktır. Her köşeye bir numara vermek ve bunun yerine buna başvurmak daha iyidir. Bir köşenin x, y ve z koordinatları gerektiğinde, listedeki konum basitçe köşe numarasıyla ilişkili olduğu sürece, ST'nin güçlü dizinli adresleme modları tarafından koordinat listesinden çizilebilirler. Bu noktayı açıklığa kavuşturmak için, evi çizmek için gereken listeler şunlardır. Her yüzeyin rengi vb. gibi diğer nitelikleri içeren başka listeler de olacaktır, ancak bunlar burada gösterilmemiştir. Ev çok karmaşık değil, ama gerçekten karmaşık bir nesne için listelerin ne kadar uzun olabileceğini göstermeye yetecek kadar karmaşık.</w:t>
      </w:r>
    </w:p>
    <w:p w14:paraId="3BAF1867" w14:textId="77777777" w:rsidR="00D36BAA" w:rsidRPr="00D36BAA" w:rsidRDefault="00D36BAA" w:rsidP="00D36BAA">
      <w:r w:rsidRPr="00D36BAA">
        <w:t>Öncelikle evin tamamındaki poligon sayısı belirtilmelidir. Her düzlemsel yüz uygundur: dört duvar, iki eğimli çatı, bir kat, bir kapı, yani:</w:t>
      </w:r>
    </w:p>
    <w:p w14:paraId="4748090D" w14:textId="77777777" w:rsidR="00D36BAA" w:rsidRPr="00D36BAA" w:rsidRDefault="00D36BAA" w:rsidP="00D36BAA">
      <w:r w:rsidRPr="00D36BAA">
        <w:t xml:space="preserve">  yüzey numarası: 8</w:t>
      </w:r>
    </w:p>
    <w:p w14:paraId="31900533" w14:textId="77777777" w:rsidR="00D36BAA" w:rsidRPr="00D36BAA" w:rsidRDefault="00D36BAA" w:rsidP="00D36BAA">
      <w:r w:rsidRPr="00D36BAA">
        <w:t>Burada yalnızca bir giriş var ancak başka binalar olsaydı bu bir liste olurdu. Daha sonra her yüzeydeki kenar sayısı verilir, burada giriş, şekilde gösterildiği gibi yüzeyin numarasıyla (çember içine alınmış) aynı konuma sahiptir:</w:t>
      </w:r>
    </w:p>
    <w:p w14:paraId="7D244852" w14:textId="77777777" w:rsidR="00D36BAA" w:rsidRPr="00D36BAA" w:rsidRDefault="00D36BAA" w:rsidP="00D36BAA">
      <w:r w:rsidRPr="00D36BAA">
        <w:t>kenar sayıları: 5, 4, 5, 4, 4, 4, 4, 4</w:t>
      </w:r>
    </w:p>
    <w:p w14:paraId="73F766F9" w14:textId="77777777" w:rsidR="00D36BAA" w:rsidRPr="00D36BAA" w:rsidRDefault="00D36BAA" w:rsidP="00D36BAA">
      <w:r w:rsidRPr="00D36BAA">
        <w:t>Bundan sonra, dış yüzeyin etrafında saat yönünde giden tepe noktası numaralarının sıralı listesi kenar listesini oluşturur. Verileri program için en yararlı hale getirmek için, her yüzey için ilk tepe noktası, kapalı bir döngü oluşturmak için grubunun sonunda tekrarlanır.</w:t>
      </w:r>
    </w:p>
    <w:p w14:paraId="753661F4" w14:textId="77777777" w:rsidR="00D36BAA" w:rsidRPr="00D36BAA" w:rsidRDefault="00D36BAA" w:rsidP="00D36BAA">
      <w:r w:rsidRPr="00D36BAA">
        <w:t>kenar listesi: 7,8,9,2,1,7,1,2,3,4,1,4,3,10,5,6,4,6,5,8,7,6,5,10,9,8,5,2,9,10,3,2 1,4,6,7,1,11,12,13,14,11</w:t>
      </w:r>
    </w:p>
    <w:p w14:paraId="4258C573" w14:textId="77777777" w:rsidR="00D36BAA" w:rsidRPr="00D36BAA" w:rsidRDefault="00D36BAA" w:rsidP="00D36BAA">
      <w:r w:rsidRPr="00D36BAA">
        <w:t>Son olarak, hangi ölçekte kullanılırsa kullanılsın, x, y ve z için tepe noktası numaraları sırasına göre gerçek koordinatlar verilir:</w:t>
      </w:r>
    </w:p>
    <w:p w14:paraId="629BB7B3" w14:textId="77777777" w:rsidR="00D36BAA" w:rsidRPr="00D36BAA" w:rsidRDefault="00D36BAA" w:rsidP="00D36BAA">
      <w:r w:rsidRPr="00D36BAA">
        <w:t>x koordinatları: 0,100,100,0,100,0,0,100,150,150,0,50,50,0</w:t>
      </w:r>
    </w:p>
    <w:p w14:paraId="0AE32F96" w14:textId="77777777" w:rsidR="00D36BAA" w:rsidRPr="00D36BAA" w:rsidRDefault="00D36BAA" w:rsidP="00D36BAA">
      <w:r w:rsidRPr="00D36BAA">
        <w:t>y koordinatları: 50,50,50,50,-50,-50,-50,-50,0,0,50,50,50,50</w:t>
      </w:r>
    </w:p>
    <w:p w14:paraId="48A55400" w14:textId="77777777" w:rsidR="00D36BAA" w:rsidRPr="00D36BAA" w:rsidRDefault="00D36BAA" w:rsidP="00D36BAA">
      <w:r w:rsidRPr="00D36BAA">
        <w:t>z koordinatları: -100,-100,100,100,100,100,-100,-100,-100,100,-10,-10,10,10</w:t>
      </w:r>
    </w:p>
    <w:p w14:paraId="09945AEC" w14:textId="77777777" w:rsidR="00D36BAA" w:rsidRPr="00D36BAA" w:rsidRDefault="00D36BAA" w:rsidP="00D36BAA">
      <w:r w:rsidRPr="00D36BAA">
        <w:t>Bu veriler, nesne çerçevesindeki evi tanımlamak için kullanılacaktır. Dünya çerçevesine dönüşümün ardından bazı listeler, kenar listesi, kenar numaraları ve yüzey numarası değişmeden kalacaktır ancak dünya çerçevesindeki koordinatlar farklı olacaktır.</w:t>
      </w:r>
    </w:p>
    <w:p w14:paraId="1B70B7D3" w14:textId="54669501" w:rsidR="00D36BAA" w:rsidRPr="00D36BAA" w:rsidRDefault="00D36BAA" w:rsidP="00D36BAA">
      <w:r w:rsidRPr="00D36BAA">
        <w:lastRenderedPageBreak/>
        <w:drawing>
          <wp:inline distT="0" distB="0" distL="0" distR="0" wp14:anchorId="64B098E0" wp14:editId="598813A5">
            <wp:extent cx="5731510" cy="4182745"/>
            <wp:effectExtent l="0" t="0" r="2540" b="8255"/>
            <wp:docPr id="994472222" name="Picture 90" descr="rakamlar 02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akamlar 02 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82745"/>
                    </a:xfrm>
                    <a:prstGeom prst="rect">
                      <a:avLst/>
                    </a:prstGeom>
                    <a:noFill/>
                    <a:ln>
                      <a:noFill/>
                    </a:ln>
                  </pic:spPr>
                </pic:pic>
              </a:graphicData>
            </a:graphic>
          </wp:inline>
        </w:drawing>
      </w:r>
    </w:p>
    <w:p w14:paraId="4E48D3F2" w14:textId="77777777" w:rsidR="00D36BAA" w:rsidRPr="00D36BAA" w:rsidRDefault="00D36BAA" w:rsidP="00D36BAA">
      <w:pPr>
        <w:rPr>
          <w:i/>
          <w:iCs/>
        </w:rPr>
      </w:pPr>
      <w:r w:rsidRPr="00D36BAA">
        <w:rPr>
          <w:i/>
          <w:iCs/>
        </w:rPr>
        <w:t>Şekil 2.3 Çokgen ağ olarak modellenmiş bir ev</w:t>
      </w:r>
    </w:p>
    <w:p w14:paraId="5AF7D0E4" w14:textId="77777777" w:rsidR="00D36BAA" w:rsidRPr="00D36BAA" w:rsidRDefault="00D36BAA" w:rsidP="00D36BAA">
      <w:r w:rsidRPr="00D36BAA">
        <w:t>2.6. Özet</w:t>
      </w:r>
    </w:p>
    <w:p w14:paraId="70159CD5" w14:textId="77777777" w:rsidR="00D36BAA" w:rsidRPr="00D36BAA" w:rsidRDefault="00D36BAA" w:rsidP="00D36BAA">
      <w:r w:rsidRPr="00D36BAA">
        <w:t>3D grafiklerin bu matematiksel yönlerine karşı tutumunuz ne olmalıdır? Eğer matematiksel eğiliminiz varsa, o zaman neler olup bittiğini ayrıntılı olarak anlamaya çalışmak mantıklıdır. Bu size kendi dönüşümlerinizi yazma ve üretilebilecek çok ilginç efektlerden bazılarını keşfetme gücü verir. Eğer matematiksel eğiliminiz yoksa, matematiksel dönüşümleri gerektiği gibi "takılacak" yazılım "kara kutuları" olarak düşünün. Bu kitaptaki dönüşümler bunu yapmanıza izin verecek şekilde yapılandırılmıştır. Tek yapmanız gereken onlara verileri nasıl sunacağınızı anlamaktır.</w:t>
      </w:r>
    </w:p>
    <w:p w14:paraId="082E87B3" w14:textId="77777777" w:rsidR="00D36BAA" w:rsidRPr="00D36BAA" w:rsidRDefault="00D36BAA" w:rsidP="00D36BAA">
      <w:r w:rsidRPr="00D36BAA">
        <w:t>3. Ekranda Çizim</w:t>
      </w:r>
    </w:p>
    <w:p w14:paraId="7C189C4A" w14:textId="77777777" w:rsidR="00D36BAA" w:rsidRPr="00D36BAA" w:rsidRDefault="00D36BAA" w:rsidP="00D36BAA">
      <w:r w:rsidRPr="00D36BAA">
        <w:t>Bu bölümde Amiga ekranının nasıl ele alındığına bakıyoruz. Bu, Amiga'ya özgü ancak hızlı grafikler için büyük önem taşıyan bir ayrıntıdır çünkü amacımız gerçek zamanlı olarak 3B katı nesneler çizmektir. Bunun çok önemli bir yönü, çokgen şekilleri hızlı bir şekilde doldurmak olacaktır.</w:t>
      </w:r>
    </w:p>
    <w:p w14:paraId="5730C0E9" w14:textId="77777777" w:rsidR="00D36BAA" w:rsidRPr="00D36BAA" w:rsidRDefault="00D36BAA" w:rsidP="00D36BAA">
      <w:r w:rsidRPr="00D36BAA">
        <w:t>Grafik programları ne kadar karmaşık olursa olsun, eninde sonunda çıktıları ekranda görünmelidir. Yeni programcılar için görünür çıktı üretmekle ilişkili bir dizi kafa karıştırıcı terim vardır: oyun alanları, bit düzlemleri, ekranlar. Bu kavramlar Amiga'ya yerleştirilmiş güç ve esneklik nedeniyle ortaya çıkar.</w:t>
      </w:r>
    </w:p>
    <w:p w14:paraId="04659891" w14:textId="77777777" w:rsidR="00D36BAA" w:rsidRPr="00D36BAA" w:rsidRDefault="00D36BAA" w:rsidP="00D36BAA">
      <w:r w:rsidRPr="00D36BAA">
        <w:t xml:space="preserve">Basitçe söylemek gerekirse, Amiga 2 boyutlu sprite grafiklerini (Pacman grafikleri, ikonlar ve kaydırmalı türdeki birçok popüler oyun) uygulamak için güçlü bir araç setiyle tasarlanmıştır ve bu grafik terimlerine yansır. Bu, 3 boyutlu grafiklerin zor olduğu anlamına gelmez; aksine çok iyi </w:t>
      </w:r>
      <w:r w:rsidRPr="00D36BAA">
        <w:lastRenderedPageBreak/>
        <w:t>karşılanmıştır ancak göreceğimiz gibi, 3 boyutlu grafikler için Amiga'da bulunan grafik cephaneliğinin yalnızca küçük bir kısmının kullanılması gerekir.</w:t>
      </w:r>
    </w:p>
    <w:p w14:paraId="489AB80F" w14:textId="77777777" w:rsidR="00D36BAA" w:rsidRPr="00D36BAA" w:rsidRDefault="00D36BAA" w:rsidP="00D36BAA">
      <w:r w:rsidRPr="00D36BAA">
        <w:t>Öncelikle monitör ekranında görünen resmin RAM'in içeriğinin doğrudan bir "haritası" olduğunu unutmayın. Burada kullanıldığı şekliyle harita kelimesi biraz matematikçi jargonudur. RAM'de bulunan şeyin monitör ekranındaki şeyi tamamen tanımladığı anlamına gelir, ancak buna hiç benzemeyecektir. RAM, donanımın 2 boyutlu resme dönüştürdüğü bitişik (hepsi bir satırda) 1 boyutlu baytlardan oluşan bir bellek dizisidir. Hayatı kolaylaştırmak için, resimleri görüntülemeye ayrılmış bellek bölümüne özel bir ad vereceğiz -Video RAM- bilgisayar sistemlerinde yaygın olarak kullanılan bir terim. Amiga'da Video RAM, tüm özel donanımlar (Agnus, Paula ve Denise olarak adlandırılır) tarafından erişilebilen ve Chip Ram olarak adlandırılan bellek bölümünde yer almalıdır. Video RAM'in temel gereksinimleri, kolay çizime izin verecek ve renk bilgilerini tutacak şekilde düzenlenmesidir. Rengin nasıl dahil edildiğini anlamak, Video RAM'in düzenini anlamanın anahtarıdır.</w:t>
      </w:r>
    </w:p>
    <w:p w14:paraId="7293F8EE" w14:textId="77777777" w:rsidR="00D36BAA" w:rsidRPr="00D36BAA" w:rsidRDefault="00D36BAA" w:rsidP="00D36BAA">
      <w:r w:rsidRPr="00D36BAA">
        <w:t>Yapacağımız grafiklerde ek ve önemli bir komplikasyon daha var. Buna çift arabelleğe alma veya ekran arabelleğe alma denir ve titreşimsiz resimler için olmazsa olmazdır. Bunun anlamı, iki adet Video RAM parçasının kullanılabilir olmasıdır: biri üzerine çizim yapmak için diğeri ise görüntülemek için. Atari ST'de bunlara sırasıyla mantıksal ve fiziksel ekran adları verilmiştir. Bunlar ileri geri değiştirilir, böylece bir ekranda (mantıksal) bir resim çizilirken, son tamamlanmış resmi tutan diğeri (fiziksel) monitörde görüntülenir. Daha sonra yeni resim tamamlandığında görüntüye alınır ve fiziksel ekran haline gelir. Eski fiziksel ekran daha sonra yeni mantıksal ekran haline gelir ve bir sonraki resmi çizmeye hazır hale gelecek şekilde silinir. Her yeni resmi, film anlamında bir kare olarak düşünmek yardımcı olur, böylece gerçek zamanlı grafikler etkileşimli bir film gibi gelişir.</w:t>
      </w:r>
    </w:p>
    <w:p w14:paraId="31C1A85D" w14:textId="77777777" w:rsidR="00D36BAA" w:rsidRPr="00D36BAA" w:rsidRDefault="00D36BAA" w:rsidP="00D36BAA">
      <w:r w:rsidRPr="00D36BAA">
        <w:t>Programcı, bir ekrandan diğerine geçişin programla doğal olarak senkronize olmasını sağlar; program, yeni çerçeve tamamlanana kadar geçişi istemez ve donanım, ekrandaki raster sağ alt köşeye ulaşana ve tekrar yukarıya uçmaya hazır olana kadar görüntüyü değiştirmez. Bunun gerçekleşmesi için geçen kısa süre — dikey boşluk olarak adlandırılır — donanımın ekranları değiştirmesi için fazlasıyla yeterlidir.</w:t>
      </w:r>
    </w:p>
    <w:p w14:paraId="6D64D2D2" w14:textId="77777777" w:rsidR="00D36BAA" w:rsidRPr="00D36BAA" w:rsidRDefault="00D36BAA" w:rsidP="00D36BAA">
      <w:r w:rsidRPr="00D36BAA">
        <w:t>3.1. Ekran</w:t>
      </w:r>
    </w:p>
    <w:p w14:paraId="4FF8B6BA" w14:textId="77777777" w:rsidR="00D36BAA" w:rsidRPr="00D36BAA" w:rsidRDefault="00D36BAA" w:rsidP="00D36BAA">
      <w:r w:rsidRPr="00D36BAA">
        <w:t>Sorunu anlamak için, gerçek monitör ekranı ile görüntüyü tutan Video RAM bloğu arasındaki farkları düşünün. Monitör ekranı, bir elektron ışınının üzerine yazdığı bir katot ışın tüpünün dikdörtgen ucudur. Bunu bir resim gibi göstermek için ışın, bir dizi 'raster' taramada soldan sağa ve yukarıdan aşağıya çok hızlı hareket eder; resim, her biri piksel adı verilen birimlerden oluşan yakın aralıklı yatay çizgilerden oluşur. Aslında hiç de sağlam bir resim yoktur, sadece uzaktan öyle görünür. Bunu kendiniz görmek için monitör ekranını bir büyüteçle yakından inceleyin.</w:t>
      </w:r>
    </w:p>
    <w:p w14:paraId="1386E1E7" w14:textId="77777777" w:rsidR="00D36BAA" w:rsidRPr="00D36BAA" w:rsidRDefault="00D36BAA" w:rsidP="00D36BAA">
      <w:r w:rsidRPr="00D36BAA">
        <w:t xml:space="preserve">Öte yandan bellek, mikroişlemcinin doğrudan adresleyebileceği en küçük elemanlar olan bitişik bir bayt satırı olarak düzenlenmiştir. Bunlardan en küçük çözülebilir birim bittir (8 bit = 1 bayt). Bir şekilde bellekteki her bit, ekrandaki en küçük 'nokta' veya pikselle doğrudan ilişkili olmalıdır. Amiga'nın büyük esnekliği, satır sayısına ve piksel boyutuna bağlı olarak birçok değişikliğe izin verir. Bu ikisi birlikte ekran çözünürlüğünü oluşturur: satır sayısı ve piksel ne kadar küçükse, çözünürlük o kadar yüksek olur. Bu kitaptaki programlarda gösterilen durumu inceleyeceğiz: 32 renk ve 320x200 piksel matrisi (320 eninde ve 200 yukarı) ile sözde düşük çözünürlük. Bu mod, iyi bir renk aralığına sahip hızlı gerçek zamanlı resimler üretmemizi sağlar. Diğer modlar daha </w:t>
      </w:r>
      <w:r w:rsidRPr="00D36BAA">
        <w:lastRenderedPageBreak/>
        <w:t>yüksek çözünürlüklü ve daha renkli olabilir, ancak çok yavaştır. İlgilenen okuyucu, diğer modların ayrıntıları için Amiga Donanım Referans Kılavuzuna yönlendirilir.</w:t>
      </w:r>
    </w:p>
    <w:p w14:paraId="389516B6" w14:textId="77777777" w:rsidR="00D36BAA" w:rsidRPr="00D36BAA" w:rsidRDefault="00D36BAA" w:rsidP="00D36BAA">
      <w:r w:rsidRPr="00D36BAA">
        <w:t>3.1.1. Oyun Alanları ve Sprite'lar</w:t>
      </w:r>
    </w:p>
    <w:p w14:paraId="4A951C02" w14:textId="77777777" w:rsidR="00D36BAA" w:rsidRPr="00D36BAA" w:rsidRDefault="00D36BAA" w:rsidP="00D36BAA">
      <w:r w:rsidRPr="00D36BAA">
        <w:t>Amiga grafik sisteminin kalbinde oyun alanı vardır. Oyun alanı aslında mantıksal ekranımızdan başka bir şey değildir. Oyun alanları, Pacman benzeri resimler ve simgeler için çok güçlü olan 2 boyutlu yönelimli sistemi oluşturmak için sprite'larla birlikte gelir. Sprite'lar, 16 bit (bir kelime) genişliğinde ve herhangi bir sayıda satır yüksekliğinde önceden çizilmiş resimlerdir ve oyun alanına çok hızlı bir şekilde kopyalanabilirler. Önce bellekte bir nesnenin farklı yönelimlerini gösteren birkaç sprite hazırlayarak ve sonra bunları oyun alanına art arda kopyalayarak, 3 boyutlu tip hareketi simüle etmek mümkündür. Bizim açımızdan bu bir hiledir. Oluşturacağımız grafik nesneler veya ilkel öğeler kendi başlarına bağımsız bir varlığa sahip olacak ve yalnızca çizim anında bir bayt desenine dönüştürüleceklerdir. Sprite'ları asla kullanmayacağımız için bunlar bizim için daha fazla ilgi çekici olmayacaktır.</w:t>
      </w:r>
    </w:p>
    <w:p w14:paraId="5560550A" w14:textId="77777777" w:rsidR="00D36BAA" w:rsidRPr="00D36BAA" w:rsidRDefault="00D36BAA" w:rsidP="00D36BAA">
      <w:r w:rsidRPr="00D36BAA">
        <w:t>Yani resmin çizileceği RAM çipindeki yer oyun alanı olarak adlandırılır. Amiga sistemine yerleştirilmiş esnekliğin bir sonucu olarak, oyun alanı monitör ekranı için çok büyük (veya çok küçük) olabilir. Bu bir felakete yol açmaz, sadece çok büyükse, oyun alanının yalnızca bir kısmının aynı anda görülebileceği anlamına gelir. Bu, arka planın ekran boyunca kaydırılabileceği oyunlar ve gösteriler için mükemmel bir düzenlemedir. Daha da karmaşık bir şekilde, tüm ekranı doldurmanız bile gerekmez. Resim, görüntüleme sırasında istenen boyuta "pencerelenebilir". Bir kez daha, bu varyasyonları kullanmayacağız. Bizim durumumuzda, oyun alanı monitörü tam olarak dolduracak ve pencere tüm oyun alanını kapsayacaktır. Bu, grafiklerimizi hiçbir şekilde sınırlamayacaktır.</w:t>
      </w:r>
    </w:p>
    <w:p w14:paraId="6BAB3214" w14:textId="77777777" w:rsidR="00D36BAA" w:rsidRPr="00D36BAA" w:rsidRDefault="00D36BAA" w:rsidP="00D36BAA">
      <w:r w:rsidRPr="00D36BAA">
        <w:t>Ekran çözünürlüğüne, boyuta ve renk sayısına karar verdikten sonra artık RAM'deki oyun alanı boyutunu hesaplayabiliriz. Bu da doğal olarak bit düzlemleri fikrine yol açar.</w:t>
      </w:r>
    </w:p>
    <w:p w14:paraId="21AD141E" w14:textId="77777777" w:rsidR="00D36BAA" w:rsidRPr="00D36BAA" w:rsidRDefault="00D36BAA" w:rsidP="00D36BAA">
      <w:r w:rsidRPr="00D36BAA">
        <w:t>3.1.2. Bit-Düzlemleri ve Renk</w:t>
      </w:r>
    </w:p>
    <w:p w14:paraId="07E97747" w14:textId="77777777" w:rsidR="00D36BAA" w:rsidRPr="00D36BAA" w:rsidRDefault="00D36BAA" w:rsidP="00D36BAA">
      <w:r w:rsidRPr="00D36BAA">
        <w:t>Bir oyun alanı, monitörde gösterilecek resmi tutar ve bizim düşük çözünürlük durumumuzda, 200 satırı dikey, 320 pikseli yatay olarak görüntülemek ve 32 rengi göstermek için yeterli bilgiyi içermelidir. Renk büyük karmaşıklığı yaratır ve oyun alanının neden bu şekilde göründüğünü anlamanın anahtarıdır.</w:t>
      </w:r>
    </w:p>
    <w:p w14:paraId="229190FF" w14:textId="77777777" w:rsidR="00D36BAA" w:rsidRPr="00D36BAA" w:rsidRDefault="00D36BAA" w:rsidP="00D36BAA">
      <w:r w:rsidRPr="00D36BAA">
        <w:t xml:space="preserve">Neler olup bittiğini anlamak için önce en basit olasılığı, sadece 2 rengi ele alalım. Bu durumda her piksel açık veya kapalı olabilir. Bunu yapmak için oluşturabileceğimiz en basit oyun alanı, ilk 40 baytın (40 x 8 piksel) ilk raster tarama satırını, ikinci 40 baytın ikinci tarama satırını vb. temsil ettiği yerdir. Bu şekilde bellekteki her bit bir pikseli temsil eder; 1 olarak ayarlanırsa piksel açıktır ve 0 olarak ayarlanırsa piksel kapalıdır. Tüm ekranı doldurmak için oyun alanının 200 x 40 = 8000 bayt boyutunda olması gerekir. Bu durumda aslında bu şekilde yapılır. 8000 baytlık diziye bit düzlemi denir, çünkü tam olarak budur. Bu durumda oyun alanı tek bir bit düzlemi içerir. Bu şemada 4 renge kadar çıkmak bir sorun oluşturmaz, ancak şimdi 2 bit düzlemine ihtiyaç vardır. Ekrandaki her piksel ile her bit düzlemindeki belirli bir bit arasında hala birebir bir bağlantı vardır, ancak bitin 1 veya 0 olarak ayarlanması rengi sabitler. Örneğin, ekranın en üst sırasındaki ikinci pikselin koordinatları x = 1, y = 0'dır (x = 0, y = 0'ın (başlangıç </w:t>
      </w:r>
      <w:r w:rsidRPr="00D36BAA">
        <w:rPr>
          <w:rFonts w:ascii="Arial" w:hAnsi="Arial" w:cs="Arial"/>
        </w:rPr>
        <w:t>​​</w:t>
      </w:r>
      <w:r w:rsidRPr="00D36BAA">
        <w:t>noktas</w:t>
      </w:r>
      <w:r w:rsidRPr="00D36BAA">
        <w:rPr>
          <w:rFonts w:ascii="Aptos" w:hAnsi="Aptos" w:cs="Aptos"/>
        </w:rPr>
        <w:t>ı</w:t>
      </w:r>
      <w:r w:rsidRPr="00D36BAA">
        <w:t>) ekran</w:t>
      </w:r>
      <w:r w:rsidRPr="00D36BAA">
        <w:rPr>
          <w:rFonts w:ascii="Aptos" w:hAnsi="Aptos" w:cs="Aptos"/>
        </w:rPr>
        <w:t>ı</w:t>
      </w:r>
      <w:r w:rsidRPr="00D36BAA">
        <w:t xml:space="preserve">n sol </w:t>
      </w:r>
      <w:r w:rsidRPr="00D36BAA">
        <w:rPr>
          <w:rFonts w:ascii="Aptos" w:hAnsi="Aptos" w:cs="Aptos"/>
        </w:rPr>
        <w:t>ü</w:t>
      </w:r>
      <w:r w:rsidRPr="00D36BAA">
        <w:t>st k</w:t>
      </w:r>
      <w:r w:rsidRPr="00D36BAA">
        <w:rPr>
          <w:rFonts w:ascii="Aptos" w:hAnsi="Aptos" w:cs="Aptos"/>
        </w:rPr>
        <w:t>öş</w:t>
      </w:r>
      <w:r w:rsidRPr="00D36BAA">
        <w:t>esinden ba</w:t>
      </w:r>
      <w:r w:rsidRPr="00D36BAA">
        <w:rPr>
          <w:rFonts w:ascii="Aptos" w:hAnsi="Aptos" w:cs="Aptos"/>
        </w:rPr>
        <w:t>ş</w:t>
      </w:r>
      <w:r w:rsidRPr="00D36BAA">
        <w:t>lamas</w:t>
      </w:r>
      <w:r w:rsidRPr="00D36BAA">
        <w:rPr>
          <w:rFonts w:ascii="Aptos" w:hAnsi="Aptos" w:cs="Aptos"/>
        </w:rPr>
        <w:t>ı</w:t>
      </w:r>
      <w:r w:rsidRPr="00D36BAA">
        <w:t xml:space="preserve"> bilgisayar ekranlar</w:t>
      </w:r>
      <w:r w:rsidRPr="00D36BAA">
        <w:rPr>
          <w:rFonts w:ascii="Aptos" w:hAnsi="Aptos" w:cs="Aptos"/>
        </w:rPr>
        <w:t>ı</w:t>
      </w:r>
      <w:r w:rsidRPr="00D36BAA">
        <w:t>n</w:t>
      </w:r>
      <w:r w:rsidRPr="00D36BAA">
        <w:rPr>
          <w:rFonts w:ascii="Aptos" w:hAnsi="Aptos" w:cs="Aptos"/>
        </w:rPr>
        <w:t>ı</w:t>
      </w:r>
      <w:r w:rsidRPr="00D36BAA">
        <w:t xml:space="preserve">n tuhaf bir </w:t>
      </w:r>
      <w:r w:rsidRPr="00D36BAA">
        <w:rPr>
          <w:rFonts w:ascii="Aptos" w:hAnsi="Aptos" w:cs="Aptos"/>
        </w:rPr>
        <w:t>ö</w:t>
      </w:r>
      <w:r w:rsidRPr="00D36BAA">
        <w:t>zelli</w:t>
      </w:r>
      <w:r w:rsidRPr="00D36BAA">
        <w:rPr>
          <w:rFonts w:ascii="Aptos" w:hAnsi="Aptos" w:cs="Aptos"/>
        </w:rPr>
        <w:t>ğ</w:t>
      </w:r>
      <w:r w:rsidRPr="00D36BAA">
        <w:t>idir). Bu piksel, yaln</w:t>
      </w:r>
      <w:r w:rsidRPr="00D36BAA">
        <w:rPr>
          <w:rFonts w:ascii="Aptos" w:hAnsi="Aptos" w:cs="Aptos"/>
        </w:rPr>
        <w:t>ı</w:t>
      </w:r>
      <w:r w:rsidRPr="00D36BAA">
        <w:t>zca iki adet 8000 bayt boyutunda RAM blo</w:t>
      </w:r>
      <w:r w:rsidRPr="00D36BAA">
        <w:rPr>
          <w:rFonts w:ascii="Aptos" w:hAnsi="Aptos" w:cs="Aptos"/>
        </w:rPr>
        <w:t>ğ</w:t>
      </w:r>
      <w:r w:rsidRPr="00D36BAA">
        <w:t>u olan hem birinci hem de ikinci bit d</w:t>
      </w:r>
      <w:r w:rsidRPr="00D36BAA">
        <w:rPr>
          <w:rFonts w:ascii="Aptos" w:hAnsi="Aptos" w:cs="Aptos"/>
        </w:rPr>
        <w:t>ü</w:t>
      </w:r>
      <w:r w:rsidRPr="00D36BAA">
        <w:t>zlemindeki ikinci bite kar</w:t>
      </w:r>
      <w:r w:rsidRPr="00D36BAA">
        <w:rPr>
          <w:rFonts w:ascii="Aptos" w:hAnsi="Aptos" w:cs="Aptos"/>
        </w:rPr>
        <w:t>şı</w:t>
      </w:r>
      <w:r w:rsidRPr="00D36BAA">
        <w:t>l</w:t>
      </w:r>
      <w:r w:rsidRPr="00D36BAA">
        <w:rPr>
          <w:rFonts w:ascii="Aptos" w:hAnsi="Aptos" w:cs="Aptos"/>
        </w:rPr>
        <w:t>ı</w:t>
      </w:r>
      <w:r w:rsidRPr="00D36BAA">
        <w:t xml:space="preserve">k gelir. </w:t>
      </w:r>
      <w:r w:rsidRPr="00D36BAA">
        <w:rPr>
          <w:rFonts w:ascii="Aptos" w:hAnsi="Aptos" w:cs="Aptos"/>
        </w:rPr>
        <w:t>Ş</w:t>
      </w:r>
      <w:r w:rsidRPr="00D36BAA">
        <w:t>imdi rengin kodlanabilece</w:t>
      </w:r>
      <w:r w:rsidRPr="00D36BAA">
        <w:rPr>
          <w:rFonts w:ascii="Aptos" w:hAnsi="Aptos" w:cs="Aptos"/>
        </w:rPr>
        <w:t>ğ</w:t>
      </w:r>
      <w:r w:rsidRPr="00D36BAA">
        <w:t>i yol a</w:t>
      </w:r>
      <w:r w:rsidRPr="00D36BAA">
        <w:rPr>
          <w:rFonts w:ascii="Aptos" w:hAnsi="Aptos" w:cs="Aptos"/>
        </w:rPr>
        <w:t>çı</w:t>
      </w:r>
      <w:r w:rsidRPr="00D36BAA">
        <w:t>kl</w:t>
      </w:r>
      <w:r w:rsidRPr="00D36BAA">
        <w:rPr>
          <w:rFonts w:ascii="Aptos" w:hAnsi="Aptos" w:cs="Aptos"/>
        </w:rPr>
        <w:t>ığ</w:t>
      </w:r>
      <w:r w:rsidRPr="00D36BAA">
        <w:t>a kavu</w:t>
      </w:r>
      <w:r w:rsidRPr="00D36BAA">
        <w:rPr>
          <w:rFonts w:ascii="Aptos" w:hAnsi="Aptos" w:cs="Aptos"/>
        </w:rPr>
        <w:t>ş</w:t>
      </w:r>
      <w:r w:rsidRPr="00D36BAA">
        <w:t>ur. Her iki d</w:t>
      </w:r>
      <w:r w:rsidRPr="00D36BAA">
        <w:rPr>
          <w:rFonts w:ascii="Aptos" w:hAnsi="Aptos" w:cs="Aptos"/>
        </w:rPr>
        <w:t>ü</w:t>
      </w:r>
      <w:r w:rsidRPr="00D36BAA">
        <w:t>zlemdeki bit 0 ise pikselin rengi 0'd</w:t>
      </w:r>
      <w:r w:rsidRPr="00D36BAA">
        <w:rPr>
          <w:rFonts w:ascii="Aptos" w:hAnsi="Aptos" w:cs="Aptos"/>
        </w:rPr>
        <w:t>ı</w:t>
      </w:r>
      <w:r w:rsidRPr="00D36BAA">
        <w:t xml:space="preserve">r, </w:t>
      </w:r>
      <w:r w:rsidRPr="00D36BAA">
        <w:lastRenderedPageBreak/>
        <w:t>d</w:t>
      </w:r>
      <w:r w:rsidRPr="00D36BAA">
        <w:rPr>
          <w:rFonts w:ascii="Aptos" w:hAnsi="Aptos" w:cs="Aptos"/>
        </w:rPr>
        <w:t>ü</w:t>
      </w:r>
      <w:r w:rsidRPr="00D36BAA">
        <w:t>zlem 2'deki bit 0 ancak d</w:t>
      </w:r>
      <w:r w:rsidRPr="00D36BAA">
        <w:rPr>
          <w:rFonts w:ascii="Aptos" w:hAnsi="Aptos" w:cs="Aptos"/>
        </w:rPr>
        <w:t>ü</w:t>
      </w:r>
      <w:r w:rsidRPr="00D36BAA">
        <w:t>zlem 1'deki bit 1 ise pikselin rengi 1'dir ve a</w:t>
      </w:r>
      <w:r w:rsidRPr="00D36BAA">
        <w:rPr>
          <w:rFonts w:ascii="Aptos" w:hAnsi="Aptos" w:cs="Aptos"/>
        </w:rPr>
        <w:t>ş</w:t>
      </w:r>
      <w:r w:rsidRPr="00D36BAA">
        <w:t>a</w:t>
      </w:r>
      <w:r w:rsidRPr="00D36BAA">
        <w:rPr>
          <w:rFonts w:ascii="Aptos" w:hAnsi="Aptos" w:cs="Aptos"/>
        </w:rPr>
        <w:t>ğı</w:t>
      </w:r>
      <w:r w:rsidRPr="00D36BAA">
        <w:t>da g</w:t>
      </w:r>
      <w:r w:rsidRPr="00D36BAA">
        <w:rPr>
          <w:rFonts w:ascii="Aptos" w:hAnsi="Aptos" w:cs="Aptos"/>
        </w:rPr>
        <w:t>ö</w:t>
      </w:r>
      <w:r w:rsidRPr="00D36BAA">
        <w:t>sterildi</w:t>
      </w:r>
      <w:r w:rsidRPr="00D36BAA">
        <w:rPr>
          <w:rFonts w:ascii="Aptos" w:hAnsi="Aptos" w:cs="Aptos"/>
        </w:rPr>
        <w:t>ğ</w:t>
      </w:r>
      <w:r w:rsidRPr="00D36BAA">
        <w:t>i gibi devam eder:</w:t>
      </w:r>
    </w:p>
    <w:tbl>
      <w:tblPr>
        <w:tblW w:w="10185"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6055"/>
        <w:gridCol w:w="1098"/>
        <w:gridCol w:w="1098"/>
        <w:gridCol w:w="1934"/>
      </w:tblGrid>
      <w:tr w:rsidR="00D36BAA" w:rsidRPr="00D36BAA" w14:paraId="66A69979" w14:textId="77777777" w:rsidTr="00D36BAA">
        <w:trPr>
          <w:tblHeade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457454F0" w14:textId="77777777" w:rsidR="00D36BAA" w:rsidRPr="00D36BAA" w:rsidRDefault="00D36BAA" w:rsidP="00D36BAA">
            <w:pPr>
              <w:rPr>
                <w:b/>
                <w:bCs/>
              </w:rPr>
            </w:pPr>
            <w:r w:rsidRPr="00D36BAA">
              <w:rPr>
                <w:b/>
                <w:bCs/>
              </w:rPr>
              <w:t>bit düzlemi numarası</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1AEB4DE9" w14:textId="77777777" w:rsidR="00D36BAA" w:rsidRPr="00D36BAA" w:rsidRDefault="00D36BAA" w:rsidP="00D36BAA">
            <w:pPr>
              <w:rPr>
                <w:b/>
                <w:bCs/>
              </w:rPr>
            </w:pPr>
            <w:r w:rsidRPr="00D36BAA">
              <w:rPr>
                <w:b/>
                <w:bCs/>
              </w:rPr>
              <w:t>1</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5018AB80" w14:textId="77777777" w:rsidR="00D36BAA" w:rsidRPr="00D36BAA" w:rsidRDefault="00D36BAA" w:rsidP="00D36BAA">
            <w:pPr>
              <w:rPr>
                <w:b/>
                <w:bCs/>
              </w:rPr>
            </w:pPr>
            <w:r w:rsidRPr="00D36BAA">
              <w:rPr>
                <w:b/>
                <w:bCs/>
              </w:rPr>
              <w:t>2</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5D782EC1" w14:textId="77777777" w:rsidR="00D36BAA" w:rsidRPr="00D36BAA" w:rsidRDefault="00D36BAA" w:rsidP="00D36BAA">
            <w:pPr>
              <w:rPr>
                <w:b/>
                <w:bCs/>
              </w:rPr>
            </w:pPr>
            <w:r w:rsidRPr="00D36BAA">
              <w:rPr>
                <w:b/>
                <w:bCs/>
              </w:rPr>
              <w:t>renk</w:t>
            </w:r>
          </w:p>
        </w:tc>
      </w:tr>
      <w:tr w:rsidR="00D36BAA" w:rsidRPr="00D36BAA" w14:paraId="49BEDF08"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05A9E5C" w14:textId="77777777" w:rsidR="00D36BAA" w:rsidRPr="00D36BAA" w:rsidRDefault="00D36BAA" w:rsidP="00D36BAA">
            <w:r w:rsidRPr="00D36BAA">
              <w:t>bit değeri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F79FC5F" w14:textId="77777777" w:rsidR="00D36BAA" w:rsidRPr="00D36BAA" w:rsidRDefault="00D36BAA" w:rsidP="00D36BAA">
            <w:r w:rsidRPr="00D36BAA">
              <w:t>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5D3B742" w14:textId="77777777" w:rsidR="00D36BAA" w:rsidRPr="00D36BAA" w:rsidRDefault="00D36BAA" w:rsidP="00D36BAA">
            <w:r w:rsidRPr="00D36BAA">
              <w:t>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62A2448" w14:textId="77777777" w:rsidR="00D36BAA" w:rsidRPr="00D36BAA" w:rsidRDefault="00D36BAA" w:rsidP="00D36BAA">
            <w:r w:rsidRPr="00D36BAA">
              <w:t>0</w:t>
            </w:r>
          </w:p>
        </w:tc>
      </w:tr>
      <w:tr w:rsidR="00D36BAA" w:rsidRPr="00D36BAA" w14:paraId="587BBA55"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A7F1FEE" w14:textId="77777777" w:rsidR="00D36BAA" w:rsidRPr="00D36BAA" w:rsidRDefault="00D36BAA" w:rsidP="00D36BAA"/>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F8C820" w14:textId="77777777" w:rsidR="00D36BAA" w:rsidRPr="00D36BAA" w:rsidRDefault="00D36BAA" w:rsidP="00D36BAA">
            <w:r w:rsidRPr="00D36BAA">
              <w:t>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822453A" w14:textId="77777777" w:rsidR="00D36BAA" w:rsidRPr="00D36BAA" w:rsidRDefault="00D36BAA" w:rsidP="00D36BAA">
            <w:r w:rsidRPr="00D36BAA">
              <w:t>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5C66E20" w14:textId="77777777" w:rsidR="00D36BAA" w:rsidRPr="00D36BAA" w:rsidRDefault="00D36BAA" w:rsidP="00D36BAA">
            <w:r w:rsidRPr="00D36BAA">
              <w:t>1</w:t>
            </w:r>
          </w:p>
        </w:tc>
      </w:tr>
      <w:tr w:rsidR="00D36BAA" w:rsidRPr="00D36BAA" w14:paraId="7B0CCAF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DA840B3" w14:textId="77777777" w:rsidR="00D36BAA" w:rsidRPr="00D36BAA" w:rsidRDefault="00D36BAA" w:rsidP="00D36BAA"/>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AC6C321" w14:textId="77777777" w:rsidR="00D36BAA" w:rsidRPr="00D36BAA" w:rsidRDefault="00D36BAA" w:rsidP="00D36BAA">
            <w:r w:rsidRPr="00D36BAA">
              <w:t>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638BA5C" w14:textId="77777777" w:rsidR="00D36BAA" w:rsidRPr="00D36BAA" w:rsidRDefault="00D36BAA" w:rsidP="00D36BAA">
            <w:r w:rsidRPr="00D36BAA">
              <w:t>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9520815" w14:textId="77777777" w:rsidR="00D36BAA" w:rsidRPr="00D36BAA" w:rsidRDefault="00D36BAA" w:rsidP="00D36BAA">
            <w:r w:rsidRPr="00D36BAA">
              <w:t>2</w:t>
            </w:r>
          </w:p>
        </w:tc>
      </w:tr>
      <w:tr w:rsidR="00D36BAA" w:rsidRPr="00D36BAA" w14:paraId="1CA7AF0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4D46969" w14:textId="77777777" w:rsidR="00D36BAA" w:rsidRPr="00D36BAA" w:rsidRDefault="00D36BAA" w:rsidP="00D36BAA"/>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3DCB3CA" w14:textId="77777777" w:rsidR="00D36BAA" w:rsidRPr="00D36BAA" w:rsidRDefault="00D36BAA" w:rsidP="00D36BAA">
            <w:r w:rsidRPr="00D36BAA">
              <w:t>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4EA33A2" w14:textId="77777777" w:rsidR="00D36BAA" w:rsidRPr="00D36BAA" w:rsidRDefault="00D36BAA" w:rsidP="00D36BAA">
            <w:r w:rsidRPr="00D36BAA">
              <w:t>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7CBB33B" w14:textId="77777777" w:rsidR="00D36BAA" w:rsidRPr="00D36BAA" w:rsidRDefault="00D36BAA" w:rsidP="00D36BAA">
            <w:r w:rsidRPr="00D36BAA">
              <w:t>3</w:t>
            </w:r>
          </w:p>
        </w:tc>
      </w:tr>
    </w:tbl>
    <w:p w14:paraId="67F39702" w14:textId="77777777" w:rsidR="00D36BAA" w:rsidRPr="00D36BAA" w:rsidRDefault="00D36BAA" w:rsidP="00D36BAA">
      <w:r w:rsidRPr="00D36BAA">
        <w:t>Bu nedenle, her bit düzlemindeki ikinci bitin nasıl ayarlandığına bağlı olarak ikinci piksel için 4 farklı renk olması mümkündür. Bunun için açıkça bir kalıp vardır: 1 bit düzlemi 2 renk, 2 bit düzlemi 4 renk, 3 bit düzlemi 8 renk, 4 bit düzlemi 16 renk ve 5 bit düzlemi 32 renk verir. Matematiksel olarak ifade edildiğinde, formül şudur:</w:t>
      </w:r>
    </w:p>
    <w:p w14:paraId="06F50949" w14:textId="77777777" w:rsidR="00D36BAA" w:rsidRPr="00D36BAA" w:rsidRDefault="00D36BAA" w:rsidP="00D36BAA">
      <w:r w:rsidRPr="00D36BAA">
        <w:t xml:space="preserve">  renk sayısı = (2)**bit düzlemlerinin sayısı.</w:t>
      </w:r>
    </w:p>
    <w:p w14:paraId="0171FC08" w14:textId="77777777" w:rsidR="00D36BAA" w:rsidRPr="00D36BAA" w:rsidRDefault="00D36BAA" w:rsidP="00D36BAA">
      <w:r w:rsidRPr="00D36BAA">
        <w:t>Amiga'da bit düzlemleri ayrı 8000 bayt RAM bloklarıdır. Atari ST'de 4 bit düzlemi vardır ancak bunlar iç içe geçmiştir, böylece belirli bir pikselin ne yaptığını görmek o kadar kolay değildir.</w:t>
      </w:r>
    </w:p>
    <w:p w14:paraId="0CDE6F77" w14:textId="77777777" w:rsidR="00D36BAA" w:rsidRPr="00D36BAA" w:rsidRDefault="00D36BAA" w:rsidP="00D36BAA">
      <w:r w:rsidRPr="00D36BAA">
        <w:t>Bizim amaçlarımız için 5 bit düzlemimiz ve dolayısıyla emrimizde 32 rengimiz var. Şekil 3.1 pikselleri (x=2,y=3) 13 rengiyle doldurmak için ayarlanmış 5 bit düzlemini göstermektedir.</w:t>
      </w:r>
    </w:p>
    <w:p w14:paraId="4C66D051" w14:textId="1D436C26" w:rsidR="00D36BAA" w:rsidRPr="00D36BAA" w:rsidRDefault="00D36BAA" w:rsidP="00D36BAA">
      <w:r w:rsidRPr="00D36BAA">
        <w:t>Son bir soru daha var. Amiga 500'ün emrinde 4096 renk var; bu geniş aralık, 5 bitlik düzlemlerle görüntüleyebildiğimiz 32 renkle nasıl ilişkili? Cevap, herhangi bir anda toplam 4096 aralığından yalnızca 32'sini görüntüleyebileceğimizdir. Şu anda görüntülemek üzere seçtiğimiz renklerin (0 ila 31 arasındaki renkler) bu listesi, birlikte </w:t>
      </w:r>
      <w:r w:rsidRPr="00D36BAA">
        <w:rPr>
          <w:i/>
          <w:iCs/>
        </w:rPr>
        <w:t>Renk Tablosu</w:t>
      </w:r>
      <w:r w:rsidRPr="00D36BAA">
        <w:t> veya </w:t>
      </w:r>
      <w:r w:rsidRPr="00D36BAA">
        <w:rPr>
          <w:i/>
          <w:iCs/>
        </w:rPr>
        <w:t>Renk Paleti</w:t>
      </w:r>
      <w:r w:rsidRPr="00D36BAA">
        <w:t> adı verilen özel bir dizi kayıtta bulunur . Seçilen renklerin değerlerini başlangıçta tabloya yazmak ve herhangi bir zamanda değiştirilirlerse tabloyu yeniden yazmak programcının sorumluluğundadır. Amiga açıldığında nasıl kurulduğu olan standart paletin kodları </w:t>
      </w:r>
      <w:r w:rsidRPr="00D36BAA">
        <w:rPr>
          <w:i/>
          <w:iCs/>
        </w:rPr>
        <w:t>data_00.s</w:t>
      </w:r>
      <w:r w:rsidRPr="00D36BAA">
        <w:t> dosyasında listelenmiştir . Özel donanım, renk tablosundaki 32 sayıyı ekrandaki renklere dönüştürmenin pratik ayrıntılarıyla ilgilenir. Elbette programcı tabloyu yazabilmek için hangi sayının hangi rengi oluşturduğunu bilmelidir; Bu noktayı daha sonra örnek programı incelerken ve yine 7. Bölümde daha detaylı olarak ele alacağız .</w:t>
      </w:r>
    </w:p>
    <w:p w14:paraId="1F529F96" w14:textId="24D720BD" w:rsidR="00D36BAA" w:rsidRPr="00D36BAA" w:rsidRDefault="00D36BAA" w:rsidP="00D36BAA">
      <w:r w:rsidRPr="00D36BAA">
        <w:lastRenderedPageBreak/>
        <w:drawing>
          <wp:inline distT="0" distB="0" distL="0" distR="0" wp14:anchorId="65E5BCB0" wp14:editId="7B0FB672">
            <wp:extent cx="5731510" cy="4982845"/>
            <wp:effectExtent l="0" t="0" r="2540" b="8255"/>
            <wp:docPr id="54973434" name="Picture 89" descr="rakamlar 03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rakamlar 03 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82845"/>
                    </a:xfrm>
                    <a:prstGeom prst="rect">
                      <a:avLst/>
                    </a:prstGeom>
                    <a:noFill/>
                    <a:ln>
                      <a:noFill/>
                    </a:ln>
                  </pic:spPr>
                </pic:pic>
              </a:graphicData>
            </a:graphic>
          </wp:inline>
        </w:drawing>
      </w:r>
    </w:p>
    <w:p w14:paraId="3FC10BB8" w14:textId="77777777" w:rsidR="00D36BAA" w:rsidRPr="00D36BAA" w:rsidRDefault="00D36BAA" w:rsidP="00D36BAA">
      <w:pPr>
        <w:rPr>
          <w:i/>
          <w:iCs/>
        </w:rPr>
      </w:pPr>
      <w:r w:rsidRPr="00D36BAA">
        <w:rPr>
          <w:i/>
          <w:iCs/>
        </w:rPr>
        <w:t>Şekil 3.1: 32 renk için beş bit düzlemi</w:t>
      </w:r>
    </w:p>
    <w:p w14:paraId="6BEB5D98" w14:textId="77777777" w:rsidR="00D36BAA" w:rsidRPr="00D36BAA" w:rsidRDefault="00D36BAA" w:rsidP="00D36BAA">
      <w:r w:rsidRPr="00D36BAA">
        <w:t>3.1.3. Bakır Listeleri</w:t>
      </w:r>
    </w:p>
    <w:p w14:paraId="3F72828F" w14:textId="77777777" w:rsidR="00D36BAA" w:rsidRPr="00D36BAA" w:rsidRDefault="00D36BAA" w:rsidP="00D36BAA">
      <w:r w:rsidRPr="00D36BAA">
        <w:t>Copper, grafik sisteminin neredeyse tamamını idare eden grafik yardımcı işlemcisi için kullanılan dostça bir isimdir. 68000 işlemcisinden bağımsız olarak çalışarak program yürütmeye devam etmesini sağlar. Tekrar ediyorum, buradaki amacımız Copper'ın farklı çözünürlük ve renk derinliğine sahip yatay dilimler içeren bir ekran ayarlamak gibi harika ve egzotik işlevlerinin tadını çıkarmak değil. Sadece örnek programlarda kullanılan Copper'ın işlevlerinin yönlerini tartışacağız.</w:t>
      </w:r>
    </w:p>
    <w:p w14:paraId="270788FC" w14:textId="77777777" w:rsidR="00D36BAA" w:rsidRPr="00D36BAA" w:rsidRDefault="00D36BAA" w:rsidP="00D36BAA">
      <w:r w:rsidRPr="00D36BAA">
        <w:t>Copper'ın bizim amaçlarımız için olmazsa olmaz bir işlevi vardır; oyun alanını monitör ekranına eşlemek. Çift arabellekli durumumuzda (çizim yapılacak bir ekran ve görüntülenecek başka bir ekran) dikey boşluk sırasında ekranları değiştirme gibi ek bir görev vardır. Copper'a tüm bunlarla ilgilenmesi için doğru zamanda doğru bilgi verilmelidir. Bu bilgiler Copper listelerinde toplanır.</w:t>
      </w:r>
    </w:p>
    <w:p w14:paraId="671EE7A3" w14:textId="77777777" w:rsidR="00D36BAA" w:rsidRPr="00D36BAA" w:rsidRDefault="00D36BAA" w:rsidP="00D36BAA">
      <w:r w:rsidRPr="00D36BAA">
        <w:t xml:space="preserve">Copper'ın işini yapması için gereken tek şey, iki ekranı oluşturan iki 5 bit düzleminin RAM'deki adresleridir. Bu adresler, her seferinde bir tane olmak üzere, Copper'ın ekranı oluşturmak için kullanacağı iki listeye karşılık gelen özel Sistem adresleriyle (şaşırtıcı olmayan bir şekilde Bit Düzlemi İşaretçileri olarak adlandırılır) birlikte girilir. Elbette Copper'a kaç bit düzlemi kullanacağı da söylenecektir, bu yüzden Copper listemiz aslında her bit düzlemi adresini hedef Sistem kaydına bağlayan bir dizi bağlantıdan başka bir şey değildir. Ekranı oluşturmak için </w:t>
      </w:r>
      <w:r w:rsidRPr="00D36BAA">
        <w:lastRenderedPageBreak/>
        <w:t>Copper, dikey boşlukta, görüntülenecek bit düzlemlerinin adreslerini bit düzlemi işaretçilerine taşıyacaktır. Donanım gerisini halledecektir. Daha fazla ayrıntı örneklerle verilmiştir.</w:t>
      </w:r>
    </w:p>
    <w:p w14:paraId="27A94BFB" w14:textId="77777777" w:rsidR="00D36BAA" w:rsidRPr="00D36BAA" w:rsidRDefault="00D36BAA" w:rsidP="00D36BAA">
      <w:r w:rsidRPr="00D36BAA">
        <w:t>3.2. Blitter ve Ekran</w:t>
      </w:r>
    </w:p>
    <w:p w14:paraId="24D4A803" w14:textId="77777777" w:rsidR="00D36BAA" w:rsidRPr="00D36BAA" w:rsidRDefault="00D36BAA" w:rsidP="00D36BAA">
      <w:r w:rsidRPr="00D36BAA">
        <w:t>Agnus çipinde bulunan bir diğer donanım yardımcı işlemcisi olan blitter gerçekten de güçlü bir cihazdır. Varlığı Amiga'nın tüm işlemlerini gölgede bırakarak çok yüksek hızlı grafikleri mümkün kılar. BLIT kelimesi BLock Image Transfer'dan gelir ve kelimenin sesi, yapılabilecek güçlü işlemleri ima etmek için tam yerindedir.</w:t>
      </w:r>
    </w:p>
    <w:p w14:paraId="0D3E4E0A" w14:textId="77777777" w:rsidR="00D36BAA" w:rsidRPr="00D36BAA" w:rsidRDefault="00D36BAA" w:rsidP="00D36BAA">
      <w:r w:rsidRPr="00D36BAA">
        <w:t>Bizim amaçlarımız için blitter, bir oyun alanında bir resmi birleştirmenin birkaç temel aşamasında önemli bir rol oynar. Ana hatları çizmek, bunları doldurmak, bit düzlemlerine kopyalamak ve hızlı silme yapmak için kullanılabilir (ancak amaçlarımız için daha sonra açıklanacak nedenlerden dolayı çizgi çizmeyi atlayacağız). Her bakımdan büyük bir hız avantajı sağlar, 68000'den bağımsız temel grafik işlevleri gerçekleştirir ve programla devam etmesi için onu özgür bırakır. Blitter olmayan bir sistemde tüm grafik işlevleri ana işlemci tarafından yapılmak zorunda kalırdı, bu da işleri yavaşlatır.</w:t>
      </w:r>
    </w:p>
    <w:p w14:paraId="2A448C08" w14:textId="77777777" w:rsidR="00D36BAA" w:rsidRPr="00D36BAA" w:rsidRDefault="00D36BAA" w:rsidP="00D36BAA">
      <w:r w:rsidRPr="00D36BAA">
        <w:t>Blitter'ın ana işlevi, baytları bir yerden diğerine çok hızlı bir şekilde kopyalamaktır. Bu, özellikle sprite'ların bir oyun alanı konumundan diğerine kopyalanarak "hareket ettiği" 2 boyutlu stil grafiklerde önemlidir. Bir sprite'ın dikdörtgen biçiminde kelime genişliğinde bir blok olduğunu unutmayın (bir kelime = 2 bayt); blitter yalnızca kelimelerden oluşan dikdörtgenleri işler. Bizim durumumuzda, ana hatların doldurulmasında ve görsellerin aktarılmasında kullanılacaktır. Bir resmin nasıl oluşturulacağına bir bakalım. Bir kez daha, bu blitter'ın işlemlerinin kapsamlı veya genel bir açıklaması değildir. Blitter'ın 3 boyutlu grafik "boru hattımızda" nasıl kullanıldığını açıklamaya yöneliktir.</w:t>
      </w:r>
    </w:p>
    <w:p w14:paraId="22BCE3CD" w14:textId="77777777" w:rsidR="00D36BAA" w:rsidRPr="00D36BAA" w:rsidRDefault="00D36BAA" w:rsidP="00D36BAA">
      <w:r w:rsidRPr="00D36BAA">
        <w:t>3.2.1. Bit Planes Düzeni — Genel Bakış</w:t>
      </w:r>
    </w:p>
    <w:p w14:paraId="437C0198" w14:textId="77777777" w:rsidR="00D36BAA" w:rsidRPr="00D36BAA" w:rsidRDefault="00D36BAA" w:rsidP="00D36BAA">
      <w:r w:rsidRPr="00D36BAA">
        <w:t>Örnek programlarda kullanılan genel bit düzlemi stratejisi bu aşamada açıklanırsa, neyin takip edileceğini anlamak daha kolay olacaktır. Yazar, bu stratejinin en iyisi olduğunu iddia etmemektedir. Diğer programcıların, şüphesiz, daha iyi fikirleri olacaktır. Ancak kullanılan yöntem, özel donanımın doğru, belgelenmiş kullanımına dayanır ve en derin düzeyde işleyişine dair mükemmel bir içgörü sağlar.</w:t>
      </w:r>
    </w:p>
    <w:p w14:paraId="0756010F" w14:textId="77777777" w:rsidR="00D36BAA" w:rsidRPr="00D36BAA" w:rsidRDefault="00D36BAA" w:rsidP="00D36BAA">
      <w:r w:rsidRPr="00D36BAA">
        <w:t>Mantıksal ekranda yeni bir resmin çizimi birkaç aşamayı takip eder. Bileşik resme eklenecek her yeni grafik nesnesi (ilkel), oyun alanı bit düzlemlerinden biri olmayan maske düzlemi adı verilen özel bir bit düzlemindeki dolu çokgenlerden çizilir. "Maske" adı, oyun alanı bit düzlemlerine halihazırda orada bulunanlar ve nesnenin rengi tarafından belirlenen bir şekilde yansıtıldığı için özel bir öneme sahiptir. Bunların hepsi oldukça karmaşık geliyor ve öyle de.</w:t>
      </w:r>
    </w:p>
    <w:p w14:paraId="097351F4" w14:textId="77777777" w:rsidR="00D36BAA" w:rsidRPr="00D36BAA" w:rsidRDefault="00D36BAA" w:rsidP="00D36BAA">
      <w:r w:rsidRPr="00D36BAA">
        <w:t>Sorunu açıkça anlamak için, blitter'ı her yerde kullandığımızı ve kurallara uymamız gerektiğini unutmayın. Blitter, RAM'in kelime çapındaki dikdörtgenlerinde çalışmayı sever ve bu yüzden görüntüyü tamamen çevreleyen bir dikdörtgen kopyalarız. Şimdi dikkatli olmalıyız çünkü maske düzlemindeki görüntüyü oyun alanına kopyalarsak, nesnenin yan tarafındaki her şeyi ve altındaki her şeyi içeren bütün bir dikdörtgeni karartacaktır. Yapmak istediğimiz şey, yalnızca nesnenin kendisi tarafından gizlenenleri örtmektir, blit dikdörtgenindeki her şeyi değil. Bir şekilde "arka planın" kendisi kopyalama sürecinde rol oynayacaktır.</w:t>
      </w:r>
    </w:p>
    <w:p w14:paraId="281BA548" w14:textId="77777777" w:rsidR="00D36BAA" w:rsidRPr="00D36BAA" w:rsidRDefault="00D36BAA" w:rsidP="00D36BAA">
      <w:r w:rsidRPr="00D36BAA">
        <w:t xml:space="preserve">İşleri kolaylaştırmak için, yalnızca bir bit düzleminin olduğu durumu ele alalım, ancak elbette her zaman beş tane olacak. Daha sonra birkaç bit düzleminin ek karmaşıklığını tartışacağız. Oyun alanında bir bit düzlemi ile, bir üçgen ve bir kareden bileşik bir resim oluşturduğumuzu </w:t>
      </w:r>
      <w:r w:rsidRPr="00D36BAA">
        <w:lastRenderedPageBreak/>
        <w:t>varsayalım. Kare, oyun alanı bit düzlemine kopyalandı ve üçgen maske düzlemine çizildi ve bit düzlemine kopyalanmaya hazır. Şekil 3.2 neler olduğunu gösteriyor.</w:t>
      </w:r>
    </w:p>
    <w:p w14:paraId="47A07201" w14:textId="22ED1F2A" w:rsidR="00D36BAA" w:rsidRPr="00D36BAA" w:rsidRDefault="00D36BAA" w:rsidP="00D36BAA">
      <w:r w:rsidRPr="00D36BAA">
        <w:drawing>
          <wp:inline distT="0" distB="0" distL="0" distR="0" wp14:anchorId="39849AAF" wp14:editId="0BFA787E">
            <wp:extent cx="5731510" cy="3837940"/>
            <wp:effectExtent l="0" t="0" r="2540" b="0"/>
            <wp:docPr id="35443443" name="Picture 88" descr="rakamlar 03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akamlar 03 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37940"/>
                    </a:xfrm>
                    <a:prstGeom prst="rect">
                      <a:avLst/>
                    </a:prstGeom>
                    <a:noFill/>
                    <a:ln>
                      <a:noFill/>
                    </a:ln>
                  </pic:spPr>
                </pic:pic>
              </a:graphicData>
            </a:graphic>
          </wp:inline>
        </w:drawing>
      </w:r>
    </w:p>
    <w:p w14:paraId="714268B3" w14:textId="77777777" w:rsidR="00D36BAA" w:rsidRPr="00D36BAA" w:rsidRDefault="00D36BAA" w:rsidP="00D36BAA">
      <w:pPr>
        <w:rPr>
          <w:i/>
          <w:iCs/>
        </w:rPr>
      </w:pPr>
      <w:r w:rsidRPr="00D36BAA">
        <w:rPr>
          <w:i/>
          <w:iCs/>
        </w:rPr>
        <w:t>Şekil 3.2: Üçgenin bit düzlemine kopyalanması</w:t>
      </w:r>
    </w:p>
    <w:p w14:paraId="1BB7A127" w14:textId="2B51F52F" w:rsidR="00D36BAA" w:rsidRPr="00D36BAA" w:rsidRDefault="00D36BAA" w:rsidP="00D36BAA">
      <w:r w:rsidRPr="00D36BAA">
        <w:lastRenderedPageBreak/>
        <w:drawing>
          <wp:inline distT="0" distB="0" distL="0" distR="0" wp14:anchorId="2F2EF0E2" wp14:editId="65A94F3E">
            <wp:extent cx="5731510" cy="4156710"/>
            <wp:effectExtent l="0" t="0" r="2540" b="0"/>
            <wp:docPr id="1947719177" name="Picture 87" descr="rakamlar 03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rakamlar 03 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56710"/>
                    </a:xfrm>
                    <a:prstGeom prst="rect">
                      <a:avLst/>
                    </a:prstGeom>
                    <a:noFill/>
                    <a:ln>
                      <a:noFill/>
                    </a:ln>
                  </pic:spPr>
                </pic:pic>
              </a:graphicData>
            </a:graphic>
          </wp:inline>
        </w:drawing>
      </w:r>
    </w:p>
    <w:p w14:paraId="6EAE0E09" w14:textId="77777777" w:rsidR="00D36BAA" w:rsidRPr="00D36BAA" w:rsidRDefault="00D36BAA" w:rsidP="00D36BAA">
      <w:pPr>
        <w:rPr>
          <w:i/>
          <w:iCs/>
        </w:rPr>
      </w:pPr>
      <w:r w:rsidRPr="00D36BAA">
        <w:rPr>
          <w:i/>
          <w:iCs/>
        </w:rPr>
        <w:t>Şekil 3.3: İstemediğimiz şey - kare silindi</w:t>
      </w:r>
    </w:p>
    <w:p w14:paraId="265D6A4E" w14:textId="7101ED39" w:rsidR="00D36BAA" w:rsidRPr="00D36BAA" w:rsidRDefault="00D36BAA" w:rsidP="00D36BAA">
      <w:r w:rsidRPr="00D36BAA">
        <w:drawing>
          <wp:inline distT="0" distB="0" distL="0" distR="0" wp14:anchorId="36DBE89E" wp14:editId="1CCFF54B">
            <wp:extent cx="5731510" cy="4070350"/>
            <wp:effectExtent l="0" t="0" r="2540" b="6350"/>
            <wp:docPr id="1099460179" name="Picture 86" descr="rakamlar 03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rakamlar 03 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p>
    <w:p w14:paraId="68C3EFB3" w14:textId="77777777" w:rsidR="00D36BAA" w:rsidRPr="00D36BAA" w:rsidRDefault="00D36BAA" w:rsidP="00D36BAA">
      <w:pPr>
        <w:rPr>
          <w:i/>
          <w:iCs/>
        </w:rPr>
      </w:pPr>
      <w:r w:rsidRPr="00D36BAA">
        <w:rPr>
          <w:i/>
          <w:iCs/>
        </w:rPr>
        <w:lastRenderedPageBreak/>
        <w:t>Şekil 3.4: Üçgenin doğru şekilde kopyalanması</w:t>
      </w:r>
    </w:p>
    <w:p w14:paraId="3FCF9D2A" w14:textId="77777777" w:rsidR="00D36BAA" w:rsidRPr="00D36BAA" w:rsidRDefault="00D36BAA" w:rsidP="00D36BAA">
      <w:r w:rsidRPr="00D36BAA">
        <w:t>Üçgeni içeren dikdörtgen maskeyi bit düzlemine basitçe blitlersek, Şekil 3.3'te gösterildiği gibi tüm kareyi bloke ederdi. Bunun yerine istediğimiz şey Şekil 3.4'teki sonuçtur.</w:t>
      </w:r>
    </w:p>
    <w:p w14:paraId="1ACD26C2" w14:textId="77777777" w:rsidR="00D36BAA" w:rsidRPr="00D36BAA" w:rsidRDefault="00D36BAA" w:rsidP="00D36BAA">
      <w:r w:rsidRPr="00D36BAA">
        <w:t>Blitter bunu halledebilir: ona sadece hedef arka plan dikdörtgeninin gösterilmesi gerekir ve "kurabiye kesme" işlevi (şekilli bir kesiciyle kurabiyeleri kesmek gibi) adı verilen akıllıca bir mantıkla, hiçbir şeyi gizlemeden hem üçgeni hem de kareyi birleştirir.</w:t>
      </w:r>
    </w:p>
    <w:p w14:paraId="4B54936D" w14:textId="77777777" w:rsidR="00D36BAA" w:rsidRPr="00D36BAA" w:rsidRDefault="00D36BAA" w:rsidP="00D36BAA">
      <w:r w:rsidRPr="00D36BAA">
        <w:t>32 rengi kodlamak için gereken 5 bit düzleminin ek bir komplikasyonu daha var, onu tartışalım. Şimdi üçgenin bir renge sahip olduğunu düşünebiliriz — örneğin renk 5. Bunun ne renk olduğunu henüz bilmiyoruz; renk kaydı 5'te hangi sayıyı ayarlamayı seçtiğimize bağlı olarak herhangi bir şey olabilir. Renk 5'in anlamı, üçgenin içinde bitlerin bit düzlemleri 1 ve 3'te 1 olarak ayarlanması ve diğer tüm düzlemlerde 0 olarak temizlenmesi gerektiğidir. Sadece düzlemler 1 ve 3'teki bitleri ayarlamak ve diğerlerini yok saymak yeterli değildir. Dolayısıyla nesnenin bir maske olarak gerçek anlamı ortaya çıkar; maske, bir şablon gibi, renge bağlı olarak bazı bit düzlemlerinde bitleri 1 olarak ayarlamalı ve diğerlerinde bitleri 0 olarak temizlemelidir.</w:t>
      </w:r>
    </w:p>
    <w:p w14:paraId="06A8AA39" w14:textId="77777777" w:rsidR="00D36BAA" w:rsidRPr="00D36BAA" w:rsidRDefault="00D36BAA" w:rsidP="00D36BAA">
      <w:r w:rsidRPr="00D36BAA">
        <w:t>Yukarıdaki tartışmanın tamamı uzun programlama ve sıkı çalışma gibi geliyor. Öyle değil. Bu karmaşık manevralar, blitter kayıtlarına uygun kodları yazarak kolayca gerçekleştirilebilir. Hangi kodların yazılacağını anlamak başka bir şeydir. Ancak örnek program sunulana kadar ayrıntıları geciktireceğiz, böylece bakabileceğiniz bir şeyiniz olur.</w:t>
      </w:r>
    </w:p>
    <w:p w14:paraId="0F96F638" w14:textId="77777777" w:rsidR="00D36BAA" w:rsidRPr="00D36BAA" w:rsidRDefault="00D36BAA" w:rsidP="00D36BAA">
      <w:r w:rsidRPr="00D36BAA">
        <w:t>Son olarak blitter, bir sonraki kare çizilmeden hemen önce mantıksal ekranı silmek için kullanılabilir. Beş bit düzlemini (40.000 bayt) bir defada silmenin, blitter tarafından muazzam şekilde yardımcı olan zaman alıcı bir işlem olduğu ortaya çıktı.</w:t>
      </w:r>
    </w:p>
    <w:p w14:paraId="2D708DF3" w14:textId="77777777" w:rsidR="00D36BAA" w:rsidRPr="00D36BAA" w:rsidRDefault="00D36BAA" w:rsidP="00D36BAA">
      <w:r w:rsidRPr="00D36BAA">
        <w:t>3.3. Çizim</w:t>
      </w:r>
    </w:p>
    <w:p w14:paraId="52026151" w14:textId="77777777" w:rsidR="00D36BAA" w:rsidRPr="00D36BAA" w:rsidRDefault="00D36BAA" w:rsidP="00D36BAA">
      <w:r w:rsidRPr="00D36BAA">
        <w:t>Hızlı grafik programımızın kalbinde çokgenleri çizen ve dolduran rutinler yer alır. Çokyüzlüleri katı 3B nesneler için model olarak kullanmak, doldurulacak çok sayıda çokgen yüzey üretecektir. İş en iyi iki aşamada yapılır: önce köşelerdeki köşeleri birleştirerek bir taslak çizilir, sonra taslak içindeki bölge doldurulur. Bunun kulağa geldiği kadar basit olmadığı ortaya çıkar. Bunun nedenini anlamak için, çizgi çizmenin ve bölge doldurmanın ne kadar hızlı yapılabileceğine bakalım.</w:t>
      </w:r>
    </w:p>
    <w:p w14:paraId="405C498D" w14:textId="77777777" w:rsidR="00D36BAA" w:rsidRPr="00D36BAA" w:rsidRDefault="00D36BAA" w:rsidP="00D36BAA">
      <w:r w:rsidRPr="00D36BAA">
        <w:t>Bilgisayar ekranında hızlı çizgi çizme prosedürü uzun zamandır var. Bresenham algoritması olarak adlandırılıyor. Hızlıdır çünkü aritmetik kullanmaz — özellikle 68000 setindeki en yavaş talimatlar arasında yer alan bölme veya çarpmayı kullanmaz. Blitter'ın kendisi çizgiler çizme ve hatta blitter doldurulacak ana hatlar için özel çizgiler çizme yeteneğine sahiptir, ancak rutinlerimiz çizgi çizmek için blitter'ı kullanmaz. Bunun nedeni nedir? Cevap, blitter'ın ana hatları çizme biçiminde ve bunların doldurulması için nasıl görünmesini beklediğinde yatmaktadır.</w:t>
      </w:r>
    </w:p>
    <w:p w14:paraId="2F7E79FE" w14:textId="77777777" w:rsidR="00D36BAA" w:rsidRPr="00D36BAA" w:rsidRDefault="00D36BAA" w:rsidP="00D36BAA">
      <w:r w:rsidRPr="00D36BAA">
        <w:t>Blitter, yalnızca ekranın en üstünden başlayıp her seferinde bir satır aşağı doğru ilerleyen bir dizi raster taramasıyla kapalı bir poligonu doldurabilir. Her satırda yalnızca iki piksel kümesi bulmayı bekler ve ilk pikselden doldurmaya başlar ve ikinci pikselde durur. Şimdi sorunu görüyorsunuz. Tarama satırı başına ikiden fazla piksel kümesi bulursa başı dertte demektir. Diyelim ki, kazara üç piksel kümesi var. İlk pikselden doldurmaya başlayacak, ikinci pikselde doldurmayı bırakacak ve üçüncü pikselden tekrar başlayacak. Ancak duracağı dördüncü bir piksel olmadığında ekranın kenarına kadar dolmaya devam edecektir ki bu istenen bir şey değildir.</w:t>
      </w:r>
    </w:p>
    <w:p w14:paraId="221AE1F6" w14:textId="77777777" w:rsidR="00D36BAA" w:rsidRPr="00D36BAA" w:rsidRDefault="00D36BAA" w:rsidP="00D36BAA">
      <w:r w:rsidRPr="00D36BAA">
        <w:lastRenderedPageBreak/>
        <w:t>Dikkatle seçilmiş çoğu durum için, sorun çıkmaması için blitter'ın özel bir çizgi çizme modu seçilebilir ancak 3 boyutlu grafiklerin dinamik hareketiyle, bazen blitter'ın tarama çizgisi başına iki pikselden fazla ayarlanmış bir anahat çizdiği durumlar ortaya çıkar. Bu aslında blitter'ın bir hatası değil, anahatta bağlanacak çokgen köşelerinin konumlarına ilişkin bilginin ona iletilmesinin bir komplikasyonudur. Sorunu genel durumda çözmek zahmetli hale gelir, bu nedenle bu kitaptaki rutinler için blitter yerine her zaman işe yarayan özel rutinler kullanılarak sorun önlenmiştir. Anahat çizmek diğer tüm işlere kıyasla çok hızlı olduğundan burada hız kaybı olmaz.</w:t>
      </w:r>
    </w:p>
    <w:p w14:paraId="7C5B684A" w14:textId="77777777" w:rsidR="00D36BAA" w:rsidRPr="00D36BAA" w:rsidRDefault="00D36BAA" w:rsidP="00D36BAA">
      <w:r w:rsidRPr="00D36BAA">
        <w:t>3.3.1. Bresenham Çizgi Çizim Algoritması</w:t>
      </w:r>
    </w:p>
    <w:p w14:paraId="59BCDB7D" w14:textId="77777777" w:rsidR="00D36BAA" w:rsidRPr="00D36BAA" w:rsidRDefault="00D36BAA" w:rsidP="00D36BAA">
      <w:r w:rsidRPr="00D36BAA">
        <w:t>Denklemi kullanmadan iki nokta arasında nasıl çizgi çizebilirsiniz?</w:t>
      </w:r>
    </w:p>
    <w:p w14:paraId="3D3D26F2" w14:textId="77777777" w:rsidR="00D36BAA" w:rsidRPr="00D36BAA" w:rsidRDefault="00D36BAA" w:rsidP="00D36BAA">
      <w:r w:rsidRPr="00D36BAA">
        <w:t>y = mx + c</w:t>
      </w:r>
    </w:p>
    <w:p w14:paraId="6E0BF843" w14:textId="77777777" w:rsidR="00D36BAA" w:rsidRPr="00D36BAA" w:rsidRDefault="00D36BAA" w:rsidP="00D36BAA">
      <w:r w:rsidRPr="00D36BAA">
        <w:t>Verilen bir x değeri için y değerini elde etmek için bir çarpmanın gerekli olduğu durum nedir?</w:t>
      </w:r>
    </w:p>
    <w:p w14:paraId="5C402730" w14:textId="77777777" w:rsidR="00D36BAA" w:rsidRPr="00D36BAA" w:rsidRDefault="00D36BAA" w:rsidP="00D36BAA">
      <w:r w:rsidRPr="00D36BAA">
        <w:t>Neyse ki bu sorunun çözümü yıllar önce 1962'de JE Bresenham tarafından çözüldü. O zamanki sorun, ne çarpabilen ne de bölebilen bir dijital çiziciyi kontrol etmekti. Bu tür işlemler 68000'de mevcuttur ancak zaman alıcıdır ve mümkün olduğunca bunlardan kaçınmak istiyoruz. Bresenham algoritmasının en büyük avantajı, yalnızca toplama ve çıkarmalar kullanarak bir çizginin tüm ekran koordinatlarını bulabilmesidir. Cebirsel terimlerle açıklandığında Bresenham algoritması korkutucu görünür ancak tüm harika fikirler gibi aslında çok basittir. Elbette bazı (hepsi olmasa da) ticari programlar, Bresenham yönteminin izin verdiğinden daha hızlı çizgiler çizen ve çokgenleri dolduran algoritmalar kullanır ancak anladıktan sonra daha iyisini yapmayı deneyebilirsiniz. Her durumda çok zarif ve çok hızlıdır.</w:t>
      </w:r>
    </w:p>
    <w:p w14:paraId="242C383A" w14:textId="77777777" w:rsidR="00D36BAA" w:rsidRPr="00D36BAA" w:rsidRDefault="00D36BAA" w:rsidP="00D36BAA">
      <w:r w:rsidRPr="00D36BAA">
        <w:t xml:space="preserve">Karşı karşıya olduğumuz sorun, yatay çizgilerin dolgusunu yapmak için başlangıç </w:t>
      </w:r>
      <w:r w:rsidRPr="00D36BAA">
        <w:rPr>
          <w:rFonts w:ascii="Arial" w:hAnsi="Arial" w:cs="Arial"/>
        </w:rPr>
        <w:t>​​</w:t>
      </w:r>
      <w:r w:rsidRPr="00D36BAA">
        <w:t>ve biti</w:t>
      </w:r>
      <w:r w:rsidRPr="00D36BAA">
        <w:rPr>
          <w:rFonts w:ascii="Aptos" w:hAnsi="Aptos" w:cs="Aptos"/>
        </w:rPr>
        <w:t>ş</w:t>
      </w:r>
      <w:r w:rsidRPr="00D36BAA">
        <w:t xml:space="preserve"> noktalar</w:t>
      </w:r>
      <w:r w:rsidRPr="00D36BAA">
        <w:rPr>
          <w:rFonts w:ascii="Aptos" w:hAnsi="Aptos" w:cs="Aptos"/>
        </w:rPr>
        <w:t>ı</w:t>
      </w:r>
      <w:r w:rsidRPr="00D36BAA">
        <w:t xml:space="preserve"> olarak kullanabilmemiz i</w:t>
      </w:r>
      <w:r w:rsidRPr="00D36BAA">
        <w:rPr>
          <w:rFonts w:ascii="Aptos" w:hAnsi="Aptos" w:cs="Aptos"/>
        </w:rPr>
        <w:t>ç</w:t>
      </w:r>
      <w:r w:rsidRPr="00D36BAA">
        <w:t xml:space="preserve">in bir </w:t>
      </w:r>
      <w:r w:rsidRPr="00D36BAA">
        <w:rPr>
          <w:rFonts w:ascii="Aptos" w:hAnsi="Aptos" w:cs="Aptos"/>
        </w:rPr>
        <w:t>ç</w:t>
      </w:r>
      <w:r w:rsidRPr="00D36BAA">
        <w:t>okgenin kenarlar</w:t>
      </w:r>
      <w:r w:rsidRPr="00D36BAA">
        <w:rPr>
          <w:rFonts w:ascii="Aptos" w:hAnsi="Aptos" w:cs="Aptos"/>
        </w:rPr>
        <w:t>ı</w:t>
      </w:r>
      <w:r w:rsidRPr="00D36BAA">
        <w:t xml:space="preserve"> boyunca (x,y) koordinat </w:t>
      </w:r>
      <w:r w:rsidRPr="00D36BAA">
        <w:rPr>
          <w:rFonts w:ascii="Aptos" w:hAnsi="Aptos" w:cs="Aptos"/>
        </w:rPr>
        <w:t>ç</w:t>
      </w:r>
      <w:r w:rsidRPr="00D36BAA">
        <w:t>iftlerini bulmakt</w:t>
      </w:r>
      <w:r w:rsidRPr="00D36BAA">
        <w:rPr>
          <w:rFonts w:ascii="Aptos" w:hAnsi="Aptos" w:cs="Aptos"/>
        </w:rPr>
        <w:t>ı</w:t>
      </w:r>
      <w:r w:rsidRPr="00D36BAA">
        <w:t>r. Piksellerin neden oldu</w:t>
      </w:r>
      <w:r w:rsidRPr="00D36BAA">
        <w:rPr>
          <w:rFonts w:ascii="Aptos" w:hAnsi="Aptos" w:cs="Aptos"/>
        </w:rPr>
        <w:t>ğ</w:t>
      </w:r>
      <w:r w:rsidRPr="00D36BAA">
        <w:t>u d</w:t>
      </w:r>
      <w:r w:rsidRPr="00D36BAA">
        <w:rPr>
          <w:rFonts w:ascii="Aptos" w:hAnsi="Aptos" w:cs="Aptos"/>
        </w:rPr>
        <w:t>ü</w:t>
      </w:r>
      <w:r w:rsidRPr="00D36BAA">
        <w:t>zensizli</w:t>
      </w:r>
      <w:r w:rsidRPr="00D36BAA">
        <w:rPr>
          <w:rFonts w:ascii="Aptos" w:hAnsi="Aptos" w:cs="Aptos"/>
        </w:rPr>
        <w:t>ğ</w:t>
      </w:r>
      <w:r w:rsidRPr="00D36BAA">
        <w:t>i abartmak i</w:t>
      </w:r>
      <w:r w:rsidRPr="00D36BAA">
        <w:rPr>
          <w:rFonts w:ascii="Aptos" w:hAnsi="Aptos" w:cs="Aptos"/>
        </w:rPr>
        <w:t>ç</w:t>
      </w:r>
      <w:r w:rsidRPr="00D36BAA">
        <w:t>in se</w:t>
      </w:r>
      <w:r w:rsidRPr="00D36BAA">
        <w:rPr>
          <w:rFonts w:ascii="Aptos" w:hAnsi="Aptos" w:cs="Aptos"/>
        </w:rPr>
        <w:t>ç</w:t>
      </w:r>
      <w:r w:rsidRPr="00D36BAA">
        <w:t xml:space="preserve">ilen </w:t>
      </w:r>
      <w:r w:rsidRPr="00D36BAA">
        <w:rPr>
          <w:rFonts w:ascii="Aptos" w:hAnsi="Aptos" w:cs="Aptos"/>
        </w:rPr>
        <w:t>ç</w:t>
      </w:r>
      <w:r w:rsidRPr="00D36BAA">
        <w:t>ok k</w:t>
      </w:r>
      <w:r w:rsidRPr="00D36BAA">
        <w:rPr>
          <w:rFonts w:ascii="Aptos" w:hAnsi="Aptos" w:cs="Aptos"/>
        </w:rPr>
        <w:t>üçü</w:t>
      </w:r>
      <w:r w:rsidRPr="00D36BAA">
        <w:t>k bir alan</w:t>
      </w:r>
      <w:r w:rsidRPr="00D36BAA">
        <w:rPr>
          <w:rFonts w:ascii="Aptos" w:hAnsi="Aptos" w:cs="Aptos"/>
        </w:rPr>
        <w:t>ı</w:t>
      </w:r>
      <w:r w:rsidRPr="00D36BAA">
        <w:t xml:space="preserve">n dolgusu, </w:t>
      </w:r>
      <w:r w:rsidRPr="00D36BAA">
        <w:rPr>
          <w:rFonts w:ascii="Aptos" w:hAnsi="Aptos" w:cs="Aptos"/>
        </w:rPr>
        <w:t>Ş</w:t>
      </w:r>
      <w:r w:rsidRPr="00D36BAA">
        <w:t>ekil 3.5'te g</w:t>
      </w:r>
      <w:r w:rsidRPr="00D36BAA">
        <w:rPr>
          <w:rFonts w:ascii="Aptos" w:hAnsi="Aptos" w:cs="Aptos"/>
        </w:rPr>
        <w:t>ö</w:t>
      </w:r>
      <w:r w:rsidRPr="00D36BAA">
        <w:t>sterilmi</w:t>
      </w:r>
      <w:r w:rsidRPr="00D36BAA">
        <w:rPr>
          <w:rFonts w:ascii="Aptos" w:hAnsi="Aptos" w:cs="Aptos"/>
        </w:rPr>
        <w:t>ş</w:t>
      </w:r>
      <w:r w:rsidRPr="00D36BAA">
        <w:t>tir. S</w:t>
      </w:r>
      <w:r w:rsidRPr="00D36BAA">
        <w:rPr>
          <w:rFonts w:ascii="Aptos" w:hAnsi="Aptos" w:cs="Aptos"/>
        </w:rPr>
        <w:t>ı</w:t>
      </w:r>
      <w:r w:rsidRPr="00D36BAA">
        <w:t>n</w:t>
      </w:r>
      <w:r w:rsidRPr="00D36BAA">
        <w:rPr>
          <w:rFonts w:ascii="Aptos" w:hAnsi="Aptos" w:cs="Aptos"/>
        </w:rPr>
        <w:t>ı</w:t>
      </w:r>
      <w:r w:rsidRPr="00D36BAA">
        <w:t>r</w:t>
      </w:r>
      <w:r w:rsidRPr="00D36BAA">
        <w:rPr>
          <w:rFonts w:ascii="Aptos" w:hAnsi="Aptos" w:cs="Aptos"/>
        </w:rPr>
        <w:t>ı</w:t>
      </w:r>
      <w:r w:rsidRPr="00D36BAA">
        <w:t xml:space="preserve"> bir </w:t>
      </w:r>
      <w:r w:rsidRPr="00D36BAA">
        <w:rPr>
          <w:rFonts w:ascii="Aptos" w:hAnsi="Aptos" w:cs="Aptos"/>
        </w:rPr>
        <w:t>ç</w:t>
      </w:r>
      <w:r w:rsidRPr="00D36BAA">
        <w:t>izgi olarak ele ald</w:t>
      </w:r>
      <w:r w:rsidRPr="00D36BAA">
        <w:rPr>
          <w:rFonts w:ascii="Aptos" w:hAnsi="Aptos" w:cs="Aptos"/>
        </w:rPr>
        <w:t>ığı</w:t>
      </w:r>
      <w:r w:rsidRPr="00D36BAA">
        <w:t>m</w:t>
      </w:r>
      <w:r w:rsidRPr="00D36BAA">
        <w:rPr>
          <w:rFonts w:ascii="Aptos" w:hAnsi="Aptos" w:cs="Aptos"/>
        </w:rPr>
        <w:t>ı</w:t>
      </w:r>
      <w:r w:rsidRPr="00D36BAA">
        <w:t>zda, farkl</w:t>
      </w:r>
      <w:r w:rsidRPr="00D36BAA">
        <w:rPr>
          <w:rFonts w:ascii="Aptos" w:hAnsi="Aptos" w:cs="Aptos"/>
        </w:rPr>
        <w:t>ı</w:t>
      </w:r>
      <w:r w:rsidRPr="00D36BAA">
        <w:t xml:space="preserve"> ekran </w:t>
      </w:r>
      <w:r w:rsidRPr="00D36BAA">
        <w:rPr>
          <w:rFonts w:ascii="Aptos" w:hAnsi="Aptos" w:cs="Aptos"/>
        </w:rPr>
        <w:t>çö</w:t>
      </w:r>
      <w:r w:rsidRPr="00D36BAA">
        <w:t>z</w:t>
      </w:r>
      <w:r w:rsidRPr="00D36BAA">
        <w:rPr>
          <w:rFonts w:ascii="Aptos" w:hAnsi="Aptos" w:cs="Aptos"/>
        </w:rPr>
        <w:t>ü</w:t>
      </w:r>
      <w:r w:rsidRPr="00D36BAA">
        <w:t>n</w:t>
      </w:r>
      <w:r w:rsidRPr="00D36BAA">
        <w:rPr>
          <w:rFonts w:ascii="Aptos" w:hAnsi="Aptos" w:cs="Aptos"/>
        </w:rPr>
        <w:t>ü</w:t>
      </w:r>
      <w:r w:rsidRPr="00D36BAA">
        <w:t>rl</w:t>
      </w:r>
      <w:r w:rsidRPr="00D36BAA">
        <w:rPr>
          <w:rFonts w:ascii="Aptos" w:hAnsi="Aptos" w:cs="Aptos"/>
        </w:rPr>
        <w:t>ü</w:t>
      </w:r>
      <w:r w:rsidRPr="00D36BAA">
        <w:t>klerinde farkl</w:t>
      </w:r>
      <w:r w:rsidRPr="00D36BAA">
        <w:rPr>
          <w:rFonts w:ascii="Aptos" w:hAnsi="Aptos" w:cs="Aptos"/>
        </w:rPr>
        <w:t>ı</w:t>
      </w:r>
      <w:r w:rsidRPr="00D36BAA">
        <w:t xml:space="preserve"> g</w:t>
      </w:r>
      <w:r w:rsidRPr="00D36BAA">
        <w:rPr>
          <w:rFonts w:ascii="Aptos" w:hAnsi="Aptos" w:cs="Aptos"/>
        </w:rPr>
        <w:t>ö</w:t>
      </w:r>
      <w:r w:rsidRPr="00D36BAA">
        <w:t>r</w:t>
      </w:r>
      <w:r w:rsidRPr="00D36BAA">
        <w:rPr>
          <w:rFonts w:ascii="Aptos" w:hAnsi="Aptos" w:cs="Aptos"/>
        </w:rPr>
        <w:t>ü</w:t>
      </w:r>
      <w:r w:rsidRPr="00D36BAA">
        <w:t>nd</w:t>
      </w:r>
      <w:r w:rsidRPr="00D36BAA">
        <w:rPr>
          <w:rFonts w:ascii="Aptos" w:hAnsi="Aptos" w:cs="Aptos"/>
        </w:rPr>
        <w:t>üğü</w:t>
      </w:r>
      <w:r w:rsidRPr="00D36BAA">
        <w:t>n</w:t>
      </w:r>
      <w:r w:rsidRPr="00D36BAA">
        <w:rPr>
          <w:rFonts w:ascii="Aptos" w:hAnsi="Aptos" w:cs="Aptos"/>
        </w:rPr>
        <w:t>ü</w:t>
      </w:r>
      <w:r w:rsidRPr="00D36BAA">
        <w:t xml:space="preserve"> g</w:t>
      </w:r>
      <w:r w:rsidRPr="00D36BAA">
        <w:rPr>
          <w:rFonts w:ascii="Aptos" w:hAnsi="Aptos" w:cs="Aptos"/>
        </w:rPr>
        <w:t>ö</w:t>
      </w:r>
      <w:r w:rsidRPr="00D36BAA">
        <w:t>r</w:t>
      </w:r>
      <w:r w:rsidRPr="00D36BAA">
        <w:rPr>
          <w:rFonts w:ascii="Aptos" w:hAnsi="Aptos" w:cs="Aptos"/>
        </w:rPr>
        <w:t>ü</w:t>
      </w:r>
      <w:r w:rsidRPr="00D36BAA">
        <w:t xml:space="preserve">yoruz. Normal </w:t>
      </w:r>
      <w:r w:rsidRPr="00D36BAA">
        <w:rPr>
          <w:rFonts w:ascii="Aptos" w:hAnsi="Aptos" w:cs="Aptos"/>
        </w:rPr>
        <w:t>çö</w:t>
      </w:r>
      <w:r w:rsidRPr="00D36BAA">
        <w:t>z</w:t>
      </w:r>
      <w:r w:rsidRPr="00D36BAA">
        <w:rPr>
          <w:rFonts w:ascii="Aptos" w:hAnsi="Aptos" w:cs="Aptos"/>
        </w:rPr>
        <w:t>ü</w:t>
      </w:r>
      <w:r w:rsidRPr="00D36BAA">
        <w:t>n</w:t>
      </w:r>
      <w:r w:rsidRPr="00D36BAA">
        <w:rPr>
          <w:rFonts w:ascii="Aptos" w:hAnsi="Aptos" w:cs="Aptos"/>
        </w:rPr>
        <w:t>ü</w:t>
      </w:r>
      <w:r w:rsidRPr="00D36BAA">
        <w:t>rl</w:t>
      </w:r>
      <w:r w:rsidRPr="00D36BAA">
        <w:rPr>
          <w:rFonts w:ascii="Aptos" w:hAnsi="Aptos" w:cs="Aptos"/>
        </w:rPr>
        <w:t>ü</w:t>
      </w:r>
      <w:r w:rsidRPr="00D36BAA">
        <w:t>kte, ekrandaki bir pikselin konumu yatay olarak 0 ile 319 aras</w:t>
      </w:r>
      <w:r w:rsidRPr="00D36BAA">
        <w:rPr>
          <w:rFonts w:ascii="Aptos" w:hAnsi="Aptos" w:cs="Aptos"/>
        </w:rPr>
        <w:t>ı</w:t>
      </w:r>
      <w:r w:rsidRPr="00D36BAA">
        <w:t>nda ve dikey olarak 0 ile 199 arasında bir tam sayı değeriyle belirtilir. Bu sınırlamayla, herhangi bir çizgi (yatay veya dikey olmadığı sürece) bir büyüteç altında bir merdiven gibi görünecektir. Bu, Şekil 3.6'da gösterilmiştir. Bir noktanın koordinatlarını ekran çözünürlüğünün izin verdiğinden daha iyi bir doğrulukla hesaplamaya çalışmamıza açıkça gerek yoktur, bu da tam sayı aritmetiğinin oldukça yeterli olduğu anlamına gelir. Ekrandaki bir noktanın konumunu 4 ondalık basamağa kadar hesaplamanın bir anlamı yoktur çünkü yalnızca hiçbir ondalık basamağa kadar çizilebilir. Bresenham stratejisi başarısını, ekranın piksel düzenine uyma şekline borçludur. İşte çalışma şekli.</w:t>
      </w:r>
    </w:p>
    <w:p w14:paraId="4F75D01A" w14:textId="1FE3F5E9" w:rsidR="00D36BAA" w:rsidRPr="00D36BAA" w:rsidRDefault="00D36BAA" w:rsidP="00D36BAA">
      <w:r w:rsidRPr="00D36BAA">
        <w:lastRenderedPageBreak/>
        <w:drawing>
          <wp:inline distT="0" distB="0" distL="0" distR="0" wp14:anchorId="2D77B90F" wp14:editId="77A56A17">
            <wp:extent cx="5731510" cy="4319905"/>
            <wp:effectExtent l="0" t="0" r="2540" b="4445"/>
            <wp:docPr id="442660793" name="Picture 85" descr="rakamlar 03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akamlar 03 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19905"/>
                    </a:xfrm>
                    <a:prstGeom prst="rect">
                      <a:avLst/>
                    </a:prstGeom>
                    <a:noFill/>
                    <a:ln>
                      <a:noFill/>
                    </a:ln>
                  </pic:spPr>
                </pic:pic>
              </a:graphicData>
            </a:graphic>
          </wp:inline>
        </w:drawing>
      </w:r>
    </w:p>
    <w:p w14:paraId="75BD56C6" w14:textId="77777777" w:rsidR="00D36BAA" w:rsidRPr="00D36BAA" w:rsidRDefault="00D36BAA" w:rsidP="00D36BAA">
      <w:pPr>
        <w:rPr>
          <w:i/>
          <w:iCs/>
        </w:rPr>
      </w:pPr>
      <w:r w:rsidRPr="00D36BAA">
        <w:rPr>
          <w:i/>
          <w:iCs/>
        </w:rPr>
        <w:t>Şekil 3.5 Pikselleri göstermek için büyütülmüş küçük bir çokgen</w:t>
      </w:r>
    </w:p>
    <w:p w14:paraId="7BB6E841" w14:textId="77777777" w:rsidR="00D36BAA" w:rsidRPr="00D36BAA" w:rsidRDefault="00D36BAA" w:rsidP="00D36BAA">
      <w:r w:rsidRPr="00D36BAA">
        <w:t>Ekranda S(x1,y1) noktasından başlayıp Şekil 3.6'da gösterildiği gibi T(x2,y2) noktasında biten bir çizgi çizdiğimizi varsayalım. Bu noktalar elbette tam olarak çizgi üzerinde yer alacaktır. Şimdi bir kalem ve cetvel alıp iki uç nokta arasında ideal bir matematiksel çizgi çizebilir ve ardından çizgiye en yakın olan pikselleri gölgelendirebiliriz. Çizgimiz ekranda bu şekilde görünecektir. Sonuç, piksellerin karelerle temsil edildiği şekilde gösterilmiştir. Bir algoritmanın, insan beyninin hangi noktaları gölgelendireceğine karar verirken otomatik olarak yaptığı şeyi yapmasını istiyoruz.</w:t>
      </w:r>
    </w:p>
    <w:p w14:paraId="32F90F68" w14:textId="77777777" w:rsidR="00D36BAA" w:rsidRPr="00D36BAA" w:rsidRDefault="00D36BAA" w:rsidP="00D36BAA">
      <w:r w:rsidRPr="00D36BAA">
        <w:t>İşte bunu yapan Bresenham algoritması. Resmi daha basit hale getirmek için her pikseli merkezindeki bir noktayla değiştiriyoruz; bu, her pikselin ideal çizgiyi ne kadar ıskaladığını çok açık bir şekilde ortaya koyuyor. Diyelim ki tam olarak çizgi üzerinde olmayan A noktasına ulaştık ve bir sonraki adımın ne olacağını seçmek zorundayız. Bir sonraki nokta B(x+1,y) veya C(x+1,y+1) olabilir. Açık bir seçim gibi görünüyor; C noktası çünkü daha yakın. Bu anlamda daha yakın olmak, pikselin merkezinden E noktasında çizgiye olan dikey mesafenin daha kısa olması anlamına gelir. Buna hata diyebiliriz. Diyagramda, hata t, hata s'den küçüktür. Bu kararda bir şekilde H noktasını dikkate almadığımızı fark edin. Bunun nedeni, çizginin açısının 45°'den az olmasıdır. Açı 45°'den büyük olsaydı, H ve C noktalarını dikkate alırdık. Eğimi 1'den küçük olan çizgilerin (açı 45°'den küçük) eğimi 1'den büyük olan çizgilerden (açı 45°'den büyük) farklı bir durum olduğu zaten açıktır. Buna daha sonra geri döneceğiz.</w:t>
      </w:r>
    </w:p>
    <w:p w14:paraId="17D0E41F" w14:textId="34C6825D" w:rsidR="00D36BAA" w:rsidRPr="00D36BAA" w:rsidRDefault="00D36BAA" w:rsidP="00D36BAA">
      <w:r w:rsidRPr="00D36BAA">
        <w:lastRenderedPageBreak/>
        <w:drawing>
          <wp:inline distT="0" distB="0" distL="0" distR="0" wp14:anchorId="65034F1C" wp14:editId="4EC9F4F0">
            <wp:extent cx="5731510" cy="4311650"/>
            <wp:effectExtent l="0" t="0" r="2540" b="0"/>
            <wp:docPr id="1200114180" name="Picture 84" descr="rakamlar 03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akamlar 03 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11650"/>
                    </a:xfrm>
                    <a:prstGeom prst="rect">
                      <a:avLst/>
                    </a:prstGeom>
                    <a:noFill/>
                    <a:ln>
                      <a:noFill/>
                    </a:ln>
                  </pic:spPr>
                </pic:pic>
              </a:graphicData>
            </a:graphic>
          </wp:inline>
        </w:drawing>
      </w:r>
    </w:p>
    <w:p w14:paraId="43CC3CD9" w14:textId="77777777" w:rsidR="00D36BAA" w:rsidRPr="00D36BAA" w:rsidRDefault="00D36BAA" w:rsidP="00D36BAA">
      <w:pPr>
        <w:rPr>
          <w:i/>
          <w:iCs/>
        </w:rPr>
      </w:pPr>
      <w:r w:rsidRPr="00D36BAA">
        <w:rPr>
          <w:i/>
          <w:iCs/>
        </w:rPr>
        <w:t>Şekil 3.6 Bir çizgi boyunca piksel konumları</w:t>
      </w:r>
    </w:p>
    <w:p w14:paraId="0D472488" w14:textId="77777777" w:rsidR="00D36BAA" w:rsidRPr="00D36BAA" w:rsidRDefault="00D36BAA" w:rsidP="00D36BAA">
      <w:r w:rsidRPr="00D36BAA">
        <w:t>Pekala, sorun çözülmüş gibi görünüyor! Sadece B ve C gibi bir sonraki iki noktayı inceleyin, her birinin çizgiye olan dikey mesafesini hesaplayın ve daha kısa olanı seçin. Prensipte bu kadar. İdeal çizgiye kadar olan dikey mesafe pozitif bir hata (s gibi) ve çizgiye kadar olan dikey mesafe negatif bir hata (t gibi) olarak alınırsa, seçimin dayandığı genel nicelik (st) olur:</w:t>
      </w:r>
    </w:p>
    <w:p w14:paraId="7D5124C2" w14:textId="77777777" w:rsidR="00D36BAA" w:rsidRPr="00D36BAA" w:rsidRDefault="00D36BAA" w:rsidP="00D36BAA">
      <w:r w:rsidRPr="00D36BAA">
        <w:t xml:space="preserve">  eğer (st) = D pozitif ise, bir sonraki nokta C'dir</w:t>
      </w:r>
    </w:p>
    <w:p w14:paraId="2CFC1EE3" w14:textId="77777777" w:rsidR="00D36BAA" w:rsidRPr="00D36BAA" w:rsidRDefault="00D36BAA" w:rsidP="00D36BAA">
      <w:r w:rsidRPr="00D36BAA">
        <w:t xml:space="preserve">  Eğer (st) = D negatif ise bir sonraki nokta B'dir.</w:t>
      </w:r>
    </w:p>
    <w:p w14:paraId="5F39C068" w14:textId="77777777" w:rsidR="00D36BAA" w:rsidRPr="00D36BAA" w:rsidRDefault="00D36BAA" w:rsidP="00D36BAA">
      <w:r w:rsidRPr="00D36BAA">
        <w:t>(st) niceliğine, açık sebeplerden dolayı karar değişkeni D adı verilir.</w:t>
      </w:r>
    </w:p>
    <w:p w14:paraId="45973CBC" w14:textId="77777777" w:rsidR="00D36BAA" w:rsidRPr="00D36BAA" w:rsidRDefault="00D36BAA" w:rsidP="00D36BAA">
      <w:r w:rsidRPr="00D36BAA">
        <w:t>Bresenham'ın büyük yeniliği, bunu basit bir işlem haline getirmek için iki numarayı fark etmekti. Birincisi, yalnızca (st) işareti önemli olduğundan, (st) ile orantılı herhangi bir miktar işe yarayacaktır. İkincisi, bu hesaplamayı her seferinde tekrar yapmaya gerek olmamasıdır. Mevcut seçim için kullanılan D değeri, bir sonraki seçim için D değerini bulmak üzere hızla düzeltilebilir.</w:t>
      </w:r>
    </w:p>
    <w:p w14:paraId="5601C1CD" w14:textId="77777777" w:rsidR="00D36BAA" w:rsidRPr="00D36BAA" w:rsidRDefault="00D36BAA" w:rsidP="00D36BAA">
      <w:r w:rsidRPr="00D36BAA">
        <w:t>Yani şöyle oluyor. Güncellenen karar değişkeni D, pozitif mi negatif mi olduğunu görmek için test edilir. Negatifse ayarlanacak bir sonraki nokta B'dir. Sonra D buna göre güncellenir. Pozitifse ayarlanacak bir sonraki nokta C'dir. Sonra D buna göre güncellenir. Tek yapmamız gereken bu güncellemelerin ne olduğunu ve satırın en başında D'nin değerinin ne olması gerektiğini bulmaktır.</w:t>
      </w:r>
    </w:p>
    <w:p w14:paraId="1C74B695" w14:textId="77777777" w:rsidR="00D36BAA" w:rsidRPr="00D36BAA" w:rsidRDefault="00D36BAA" w:rsidP="00D36BAA">
      <w:r w:rsidRPr="00D36BAA">
        <w:t xml:space="preserve">Bu soruları cevaplamanın anahtarı A'dan B'ye veya A'dan C'ye nasıl gidileceğine bakmaktır. A'dan B'ye gitmek için yatay bir hareket yapın; A'dan C'ye gitmek için önce yatay bir hareket yapın ve ardından dikey bir hareket yapın. Bireysel yatay ve dikey hareketlerle ilişkili hataları </w:t>
      </w:r>
      <w:r w:rsidRPr="00D36BAA">
        <w:lastRenderedPageBreak/>
        <w:t>hesaplamak için S noktasına bakmak daha basittir. Buradan yatay bir hareket AF hatası üretir, ancak G'ye basit bir dikey hareket -SG hatası üretir (ideal çizginin altındaki noktalar pozitif hataya ve üstündeki noktalar negatif hataya sahiptir). Ancak SG, SA'ya eşittir, bu nedenle aslında sadece üçgen SAF'nin dikey ve yatay kenarlarının göreceli uzunluklarını dikkate almamız gerekir. Ancak çok önemli olan, üçgen SAF, genel üçgen SUT'a benzer ve kenarlar orantılıdır:</w:t>
      </w:r>
    </w:p>
    <w:p w14:paraId="448D3531" w14:textId="77777777" w:rsidR="00D36BAA" w:rsidRPr="00D36BAA" w:rsidRDefault="00D36BAA" w:rsidP="00D36BAA">
      <w:r w:rsidRPr="00D36BAA">
        <w:t xml:space="preserve">  AF/SA = TU/SU = (y2-y1)/(x2-x1) = dy/dx</w:t>
      </w:r>
    </w:p>
    <w:p w14:paraId="783E6214" w14:textId="77777777" w:rsidR="00D36BAA" w:rsidRPr="00D36BAA" w:rsidRDefault="00D36BAA" w:rsidP="00D36BAA">
      <w:r w:rsidRPr="00D36BAA">
        <w:t>Burada dy, y'deki toplam mesafe ve dx, çizginin başlangıcından sonuna kadar olan x'deki toplam mesafedir.</w:t>
      </w:r>
    </w:p>
    <w:p w14:paraId="0C458BD6" w14:textId="77777777" w:rsidR="00D36BAA" w:rsidRPr="00D36BAA" w:rsidRDefault="00D36BAA" w:rsidP="00D36BAA">
      <w:r w:rsidRPr="00D36BAA">
        <w:t>Söylediğimiz gibi, orantılı olan her şey işe yarayacaktır, bu yüzden hatalar dy ve -dx olarak alınabilir. Her şeyi hala orantılı tutan 2'lik bir faktör daha bizi Bresenham'ın orijinal şemasıyla aynı çizgiye getirecektir:</w:t>
      </w:r>
    </w:p>
    <w:p w14:paraId="631239E0" w14:textId="77777777" w:rsidR="00D36BAA" w:rsidRPr="00D36BAA" w:rsidRDefault="00D36BAA" w:rsidP="00D36BAA">
      <w:r w:rsidRPr="00D36BAA">
        <w:t>basit yatay hareket: error = 2dy</w:t>
      </w:r>
    </w:p>
    <w:p w14:paraId="4D433BDD" w14:textId="77777777" w:rsidR="00D36BAA" w:rsidRPr="00D36BAA" w:rsidRDefault="00D36BAA" w:rsidP="00D36BAA">
      <w:r w:rsidRPr="00D36BAA">
        <w:t>basit dikey hareket: hata = -2dx</w:t>
      </w:r>
    </w:p>
    <w:p w14:paraId="275C5FEF" w14:textId="77777777" w:rsidR="00D36BAA" w:rsidRPr="00D36BAA" w:rsidRDefault="00D36BAA" w:rsidP="00D36BAA">
      <w:r w:rsidRPr="00D36BAA">
        <w:t>A'dan B'ye veya A'dan C'ye gerçek hareketler için:</w:t>
      </w:r>
    </w:p>
    <w:p w14:paraId="1DD914B7" w14:textId="77777777" w:rsidR="00D36BAA" w:rsidRPr="00D36BAA" w:rsidRDefault="00D36BAA" w:rsidP="00D36BAA">
      <w:r w:rsidRPr="00D36BAA">
        <w:t>yatay hareket (AB): error1 = 2dy</w:t>
      </w:r>
    </w:p>
    <w:p w14:paraId="2BFC6F7F" w14:textId="77777777" w:rsidR="00D36BAA" w:rsidRPr="00D36BAA" w:rsidRDefault="00D36BAA" w:rsidP="00D36BAA">
      <w:r w:rsidRPr="00D36BAA">
        <w:t>yatay artı dikey hareket (AC): error2 = 2dy-2dx</w:t>
      </w:r>
    </w:p>
    <w:p w14:paraId="0E4E2BC3" w14:textId="77777777" w:rsidR="00D36BAA" w:rsidRPr="00D36BAA" w:rsidRDefault="00D36BAA" w:rsidP="00D36BAA">
      <w:r w:rsidRPr="00D36BAA">
        <w:t>Bunlar bir sonraki seçim için karar değişkeni D'de yapılması gereken güncellemelerdir.</w:t>
      </w:r>
    </w:p>
    <w:p w14:paraId="67F19C66" w14:textId="77777777" w:rsidR="00D36BAA" w:rsidRPr="00D36BAA" w:rsidRDefault="00D36BAA" w:rsidP="00D36BAA">
      <w:r w:rsidRPr="00D36BAA">
        <w:t xml:space="preserve">Son olarak, D'nin hangi değeriyle başlamalıyız? Başlangıç </w:t>
      </w:r>
      <w:r w:rsidRPr="00D36BAA">
        <w:rPr>
          <w:rFonts w:ascii="Arial" w:hAnsi="Arial" w:cs="Arial"/>
        </w:rPr>
        <w:t>​​</w:t>
      </w:r>
      <w:r w:rsidRPr="00D36BAA">
        <w:t>de</w:t>
      </w:r>
      <w:r w:rsidRPr="00D36BAA">
        <w:rPr>
          <w:rFonts w:ascii="Aptos" w:hAnsi="Aptos" w:cs="Aptos"/>
        </w:rPr>
        <w:t>ğ</w:t>
      </w:r>
      <w:r w:rsidRPr="00D36BAA">
        <w:t>eri D1'i error1 ve error2'nin ortalama hatas</w:t>
      </w:r>
      <w:r w:rsidRPr="00D36BAA">
        <w:rPr>
          <w:rFonts w:ascii="Aptos" w:hAnsi="Aptos" w:cs="Aptos"/>
        </w:rPr>
        <w:t>ı</w:t>
      </w:r>
      <w:r w:rsidRPr="00D36BAA">
        <w:t xml:space="preserve"> olarak al</w:t>
      </w:r>
      <w:r w:rsidRPr="00D36BAA">
        <w:rPr>
          <w:rFonts w:ascii="Aptos" w:hAnsi="Aptos" w:cs="Aptos"/>
        </w:rPr>
        <w:t>ı</w:t>
      </w:r>
      <w:r w:rsidRPr="00D36BAA">
        <w:t xml:space="preserve">rsak her </w:t>
      </w:r>
      <w:r w:rsidRPr="00D36BAA">
        <w:rPr>
          <w:rFonts w:ascii="Aptos" w:hAnsi="Aptos" w:cs="Aptos"/>
        </w:rPr>
        <w:t>ş</w:t>
      </w:r>
      <w:r w:rsidRPr="00D36BAA">
        <w:t>ey yolunda gider.</w:t>
      </w:r>
    </w:p>
    <w:p w14:paraId="3B09D69D" w14:textId="77777777" w:rsidR="00D36BAA" w:rsidRPr="00D36BAA" w:rsidRDefault="00D36BAA" w:rsidP="00D36BAA">
      <w:r w:rsidRPr="00D36BAA">
        <w:t xml:space="preserve">  D1 = (hata1 + hata2)/2 = 2dy-dx</w:t>
      </w:r>
    </w:p>
    <w:p w14:paraId="037B0B8C" w14:textId="77777777" w:rsidR="00D36BAA" w:rsidRPr="00D36BAA" w:rsidRDefault="00D36BAA" w:rsidP="00D36BAA">
      <w:r w:rsidRPr="00D36BAA">
        <w:t>Özetlemek gerekirse, algoritma şu şekildedir:</w:t>
      </w:r>
    </w:p>
    <w:p w14:paraId="2276AA6A" w14:textId="77777777" w:rsidR="00D36BAA" w:rsidRPr="00D36BAA" w:rsidRDefault="00D36BAA" w:rsidP="00D36BAA">
      <w:pPr>
        <w:numPr>
          <w:ilvl w:val="0"/>
          <w:numId w:val="3"/>
        </w:numPr>
      </w:pPr>
      <w:r w:rsidRPr="00D36BAA">
        <w:t xml:space="preserve">ilk noktayı x1,y1'e ve D'nin başlangıç </w:t>
      </w:r>
      <w:r w:rsidRPr="00D36BAA">
        <w:rPr>
          <w:rFonts w:ascii="Arial" w:hAnsi="Arial" w:cs="Arial"/>
        </w:rPr>
        <w:t>​​</w:t>
      </w:r>
      <w:r w:rsidRPr="00D36BAA">
        <w:t>de</w:t>
      </w:r>
      <w:r w:rsidRPr="00D36BAA">
        <w:rPr>
          <w:rFonts w:ascii="Aptos" w:hAnsi="Aptos" w:cs="Aptos"/>
        </w:rPr>
        <w:t>ğ</w:t>
      </w:r>
      <w:r w:rsidRPr="00D36BAA">
        <w:t>erini D1'e ba</w:t>
      </w:r>
      <w:r w:rsidRPr="00D36BAA">
        <w:rPr>
          <w:rFonts w:ascii="Aptos" w:hAnsi="Aptos" w:cs="Aptos"/>
        </w:rPr>
        <w:t>ş</w:t>
      </w:r>
      <w:r w:rsidRPr="00D36BAA">
        <w:t>lat,</w:t>
      </w:r>
    </w:p>
    <w:p w14:paraId="3D7472F5" w14:textId="77777777" w:rsidR="00D36BAA" w:rsidRPr="00D36BAA" w:rsidRDefault="00D36BAA" w:rsidP="00D36BAA">
      <w:pPr>
        <w:numPr>
          <w:ilvl w:val="0"/>
          <w:numId w:val="3"/>
        </w:numPr>
      </w:pPr>
      <w:r w:rsidRPr="00D36BAA">
        <w:t>eğer D1 -ve ise, x'i artır ama y'yi artırma ve D = D + error1 yap, eğer D +ve ise, hem x'i hem de y'yi artır ve D = D + error2 yap</w:t>
      </w:r>
    </w:p>
    <w:p w14:paraId="376B01AA" w14:textId="77777777" w:rsidR="00D36BAA" w:rsidRPr="00D36BAA" w:rsidRDefault="00D36BAA" w:rsidP="00D36BAA">
      <w:pPr>
        <w:numPr>
          <w:ilvl w:val="0"/>
          <w:numId w:val="3"/>
        </w:numPr>
      </w:pPr>
      <w:r w:rsidRPr="00D36BAA">
        <w:t>x = x2 olana kadar 2. adımı tekrarlayın.</w:t>
      </w:r>
    </w:p>
    <w:p w14:paraId="1F2B9660" w14:textId="77777777" w:rsidR="00D36BAA" w:rsidRPr="00D36BAA" w:rsidRDefault="00D36BAA" w:rsidP="00D36BAA">
      <w:r w:rsidRPr="00D36BAA">
        <w:t>Peki eğimi 1'den büyük olan doğrular ne olacak? Çözüm çok basit. Bunu net bir şekilde görmek için, bir parça izleme kağıdına eğimi 1'den büyük bir doğru çizin ve x ve y eksenlerini açıkça etiketleyin. Şimdi izleme kağıdını ters çevirin. Y ekseni yatay ve x ekseni dikey olduğunda, şimdi eğimi 1'den küçük olan orijinal doğrumuz gibi görünüyor, sadece x ve y eksenleri yer değiştirmiş durumda. Bu nedenle, formüllerde x ve y yer değiştirdiğinde her şey daha önce olduğu gibi çalışır.</w:t>
      </w:r>
    </w:p>
    <w:p w14:paraId="66349C84" w14:textId="77777777" w:rsidR="00D36BAA" w:rsidRPr="00D36BAA" w:rsidRDefault="00D36BAA" w:rsidP="00D36BAA">
      <w:r w:rsidRPr="00D36BAA">
        <w:t>3.3.2. Bresenham'ı Poligon Dolgusuna Göre Uyarlama</w:t>
      </w:r>
    </w:p>
    <w:p w14:paraId="0B656446" w14:textId="77777777" w:rsidR="00D36BAA" w:rsidRPr="00D36BAA" w:rsidRDefault="00D36BAA" w:rsidP="00D36BAA">
      <w:r w:rsidRPr="00D36BAA">
        <w:t>Blitter, ana hatları doldurmak için idealdir ancak dediğimiz gibi, bu ana hatların özel bir şekilde çizilmesi gerekir. Özellikle her tarama satırında yalnızca iki piksel kümesi bulmak ister: biri doldurmaya başlamak için ve diğeri durdurmak için.</w:t>
      </w:r>
    </w:p>
    <w:p w14:paraId="4BC48F9F" w14:textId="77777777" w:rsidR="00D36BAA" w:rsidRPr="00D36BAA" w:rsidRDefault="00D36BAA" w:rsidP="00D36BAA">
      <w:r w:rsidRPr="00D36BAA">
        <w:t xml:space="preserve">Açıkladığımız prosedür kesinlikle bir doğru boyunca noktalar üretecektir, ancak bizim amacımız için hepsine ihtiyacımız yok. Eğimi 1'den küçük olan doğruları ele aldığımızda, "merdiven"in </w:t>
      </w:r>
      <w:r w:rsidRPr="00D36BAA">
        <w:lastRenderedPageBreak/>
        <w:t xml:space="preserve">yatay kısmında bulunan S ve A gibi noktaların hepsinin y koordinatları aynıdır ancak x koordinatları farklıdır. Sadece ilkinin x koordinatı olan S gereklidir, çünkü A gibi diğerleri blitter'ı karıştıracaktır. Doğrudaki ilki, D işaretindeki değişikliği hemen takip eder. Bresenham algoritmasının bizim versiyonumuz, yalnızca dışbükey bir çokgeni doldurmak için raster taramaları için yatay doğruların başlangıç </w:t>
      </w:r>
      <w:r w:rsidRPr="00D36BAA">
        <w:rPr>
          <w:rFonts w:ascii="Arial" w:hAnsi="Arial" w:cs="Arial"/>
        </w:rPr>
        <w:t>​​</w:t>
      </w:r>
      <w:r w:rsidRPr="00D36BAA">
        <w:t>ve biti</w:t>
      </w:r>
      <w:r w:rsidRPr="00D36BAA">
        <w:rPr>
          <w:rFonts w:ascii="Aptos" w:hAnsi="Aptos" w:cs="Aptos"/>
        </w:rPr>
        <w:t>ş</w:t>
      </w:r>
      <w:r w:rsidRPr="00D36BAA">
        <w:t xml:space="preserve"> koordinatlar</w:t>
      </w:r>
      <w:r w:rsidRPr="00D36BAA">
        <w:rPr>
          <w:rFonts w:ascii="Aptos" w:hAnsi="Aptos" w:cs="Aptos"/>
        </w:rPr>
        <w:t>ı</w:t>
      </w:r>
      <w:r w:rsidRPr="00D36BAA">
        <w:t>n</w:t>
      </w:r>
      <w:r w:rsidRPr="00D36BAA">
        <w:rPr>
          <w:rFonts w:ascii="Aptos" w:hAnsi="Aptos" w:cs="Aptos"/>
        </w:rPr>
        <w:t>ı</w:t>
      </w:r>
      <w:r w:rsidRPr="00D36BAA">
        <w:t xml:space="preserve"> </w:t>
      </w:r>
      <w:r w:rsidRPr="00D36BAA">
        <w:rPr>
          <w:rFonts w:ascii="Aptos" w:hAnsi="Aptos" w:cs="Aptos"/>
        </w:rPr>
        <w:t>ü</w:t>
      </w:r>
      <w:r w:rsidRPr="00D36BAA">
        <w:t xml:space="preserve">retecek </w:t>
      </w:r>
      <w:r w:rsidRPr="00D36BAA">
        <w:rPr>
          <w:rFonts w:ascii="Aptos" w:hAnsi="Aptos" w:cs="Aptos"/>
        </w:rPr>
        <w:t>ş</w:t>
      </w:r>
      <w:r w:rsidRPr="00D36BAA">
        <w:t>ekilde de</w:t>
      </w:r>
      <w:r w:rsidRPr="00D36BAA">
        <w:rPr>
          <w:rFonts w:ascii="Aptos" w:hAnsi="Aptos" w:cs="Aptos"/>
        </w:rPr>
        <w:t>ğ</w:t>
      </w:r>
      <w:r w:rsidRPr="00D36BAA">
        <w:t>i</w:t>
      </w:r>
      <w:r w:rsidRPr="00D36BAA">
        <w:rPr>
          <w:rFonts w:ascii="Aptos" w:hAnsi="Aptos" w:cs="Aptos"/>
        </w:rPr>
        <w:t>ş</w:t>
      </w:r>
      <w:r w:rsidRPr="00D36BAA">
        <w:t>tirilmi</w:t>
      </w:r>
      <w:r w:rsidRPr="00D36BAA">
        <w:rPr>
          <w:rFonts w:ascii="Aptos" w:hAnsi="Aptos" w:cs="Aptos"/>
        </w:rPr>
        <w:t>ş</w:t>
      </w:r>
      <w:r w:rsidRPr="00D36BAA">
        <w:t>tir. Bu, tek ba</w:t>
      </w:r>
      <w:r w:rsidRPr="00D36BAA">
        <w:rPr>
          <w:rFonts w:ascii="Aptos" w:hAnsi="Aptos" w:cs="Aptos"/>
        </w:rPr>
        <w:t>şı</w:t>
      </w:r>
      <w:r w:rsidRPr="00D36BAA">
        <w:t xml:space="preserve">na </w:t>
      </w:r>
      <w:r w:rsidRPr="00D36BAA">
        <w:rPr>
          <w:rFonts w:ascii="Aptos" w:hAnsi="Aptos" w:cs="Aptos"/>
        </w:rPr>
        <w:t>ç</w:t>
      </w:r>
      <w:r w:rsidRPr="00D36BAA">
        <w:t>izildi</w:t>
      </w:r>
      <w:r w:rsidRPr="00D36BAA">
        <w:rPr>
          <w:rFonts w:ascii="Aptos" w:hAnsi="Aptos" w:cs="Aptos"/>
        </w:rPr>
        <w:t>ğ</w:t>
      </w:r>
      <w:r w:rsidRPr="00D36BAA">
        <w:t>inde yataylar boyunca deliklerle dolu bir do</w:t>
      </w:r>
      <w:r w:rsidRPr="00D36BAA">
        <w:rPr>
          <w:rFonts w:ascii="Aptos" w:hAnsi="Aptos" w:cs="Aptos"/>
        </w:rPr>
        <w:t>ğ</w:t>
      </w:r>
      <w:r w:rsidRPr="00D36BAA">
        <w:t xml:space="preserve">ru </w:t>
      </w:r>
      <w:r w:rsidRPr="00D36BAA">
        <w:rPr>
          <w:rFonts w:ascii="Aptos" w:hAnsi="Aptos" w:cs="Aptos"/>
        </w:rPr>
        <w:t>ü</w:t>
      </w:r>
      <w:r w:rsidRPr="00D36BAA">
        <w:t>retece</w:t>
      </w:r>
      <w:r w:rsidRPr="00D36BAA">
        <w:rPr>
          <w:rFonts w:ascii="Aptos" w:hAnsi="Aptos" w:cs="Aptos"/>
        </w:rPr>
        <w:t>ğ</w:t>
      </w:r>
      <w:r w:rsidRPr="00D36BAA">
        <w:t>inden, tam olarak normal anlamda bir Bresenham algoritmas</w:t>
      </w:r>
      <w:r w:rsidRPr="00D36BAA">
        <w:rPr>
          <w:rFonts w:ascii="Aptos" w:hAnsi="Aptos" w:cs="Aptos"/>
        </w:rPr>
        <w:t>ı</w:t>
      </w:r>
      <w:r w:rsidRPr="00D36BAA">
        <w:t xml:space="preserve"> de</w:t>
      </w:r>
      <w:r w:rsidRPr="00D36BAA">
        <w:rPr>
          <w:rFonts w:ascii="Aptos" w:hAnsi="Aptos" w:cs="Aptos"/>
        </w:rPr>
        <w:t>ğ</w:t>
      </w:r>
      <w:r w:rsidRPr="00D36BAA">
        <w:t>ildir. Ancak blitter bunu sever.</w:t>
      </w:r>
    </w:p>
    <w:p w14:paraId="4EC69775" w14:textId="77777777" w:rsidR="00D36BAA" w:rsidRPr="00D36BAA" w:rsidRDefault="00D36BAA" w:rsidP="00D36BAA">
      <w:r w:rsidRPr="00D36BAA">
        <w:t>3.4. Örnek Program</w:t>
      </w:r>
    </w:p>
    <w:p w14:paraId="33AD5565" w14:textId="77777777" w:rsidR="00D36BAA" w:rsidRPr="00D36BAA" w:rsidRDefault="00D36BAA" w:rsidP="00D36BAA">
      <w:r w:rsidRPr="00D36BAA">
        <w:t>Bu bölümde bir örnek program bulunmaktadır ancak oldukça uzundur ve yukarıdaki tartışmada yer alan tüm noktaları ve bunun dışında çok daha fazlasını göstermektedir. Çok fazla bir şey yapmaz; çift tamponlama ile birbiri ardına iki dolu üçgen çizer ancak kitabın sonraki aşamalarında ihtiyaç duyacağımız tüm rutinleri içerir. Üçgenlerin koordinatları </w:t>
      </w:r>
      <w:r w:rsidRPr="00D36BAA">
        <w:rPr>
          <w:i/>
          <w:iCs/>
        </w:rPr>
        <w:t>polydraw.s</w:t>
      </w:r>
      <w:r w:rsidRPr="00D36BAA">
        <w:t> dosyasının sonunda verilmiştir .</w:t>
      </w:r>
    </w:p>
    <w:p w14:paraId="1BB1E121" w14:textId="77777777" w:rsidR="00D36BAA" w:rsidRPr="00D36BAA" w:rsidRDefault="00D36BAA" w:rsidP="00D36BAA">
      <w:r w:rsidRPr="00D36BAA">
        <w:t>Burada rutinlerin mümkün olan en iyi veya en hızlı olduğu iddia edilmiyor. Diğer sürümler daha zarif ve daha hızlı olabilir. Ancak bu programlar hızlıdır ve işi yeterince yapar. Ayrıca, montaj kodu programlamanın çeşitli yönlerini ve Amiga donanımının işlevlerini göstererek eğitimsel bir değere sahiptirler. Nasıl çalıştıklarını incelediğinizde kendi geliştirmelerinizi yapmak isteyebilirsiniz.</w:t>
      </w:r>
    </w:p>
    <w:p w14:paraId="121675E0" w14:textId="77777777" w:rsidR="00D36BAA" w:rsidRPr="00D36BAA" w:rsidRDefault="00D36BAA" w:rsidP="00D36BAA">
      <w:r w:rsidRPr="00D36BAA">
        <w:t>Programların düzensiz bir karmaşaya dönüşmesini önlemek için, benzer türden alt rutinler içeren birkaç dosya ayarlanmıştır. Her bölümde farklı bir adı olacak bir ana kontrol programı her zaman olacaktır. Ek olarak, muhtemelen tüm önemli alt rutinleri içeren bir </w:t>
      </w:r>
      <w:r w:rsidRPr="00D36BAA">
        <w:rPr>
          <w:i/>
          <w:iCs/>
        </w:rPr>
        <w:t>çekirdek</w:t>
      </w:r>
      <w:r w:rsidRPr="00D36BAA">
        <w:t> dosya, "housekeeping" (ekranları silmek gibi) alt rutinleri içeren bir </w:t>
      </w:r>
      <w:r w:rsidRPr="00D36BAA">
        <w:rPr>
          <w:i/>
          <w:iCs/>
        </w:rPr>
        <w:t>systm</w:t>
      </w:r>
      <w:r w:rsidRPr="00D36BAA">
        <w:t> dosyası, değişkenlerin etiketlerini içeren bir </w:t>
      </w:r>
      <w:r w:rsidRPr="00D36BAA">
        <w:rPr>
          <w:i/>
          <w:iCs/>
        </w:rPr>
        <w:t>bss dosyası ve sayılar içeren bir veri</w:t>
      </w:r>
      <w:r w:rsidRPr="00D36BAA">
        <w:t> dosyası olacaktır. Dosyalar genellikle kaynak dosyaları olduklarını göstermek için </w:t>
      </w:r>
      <w:r w:rsidRPr="00D36BAA">
        <w:rPr>
          <w:i/>
          <w:iCs/>
        </w:rPr>
        <w:t>.s</w:t>
      </w:r>
      <w:r w:rsidRPr="00D36BAA">
        <w:t> uzantısıyla biter. Genellikle bu dosyalar , bir kez yazıldıktan sonra gelecekte de orada olmaları için güçlü </w:t>
      </w:r>
      <w:r w:rsidRPr="00D36BAA">
        <w:rPr>
          <w:i/>
          <w:iCs/>
        </w:rPr>
        <w:t>include</w:t>
      </w:r>
      <w:r w:rsidRPr="00D36BAA">
        <w:t> yönergesiyle derleme sırasında eklenir .</w:t>
      </w:r>
    </w:p>
    <w:p w14:paraId="02B4BF69" w14:textId="77777777" w:rsidR="00D36BAA" w:rsidRPr="00D36BAA" w:rsidRDefault="00D36BAA" w:rsidP="00D36BAA">
      <w:r w:rsidRPr="00D36BAA">
        <w:t>İşte her bağımsız program dosyasının, belirgin özelliklerinin açıklamasıyla birlikte bir tartışması. Dosyaların kendileri sonraki sayfalarda listelenmiştir. Devpac Amiga tarafından derlenmeye hazırdırlar, ancak sözdizimi kurallarına uyması için kılavuzda belirtilen değişiklikler yapıldığı takdirde herhangi bir 68000 derleyicisi kullanılabilir.</w:t>
      </w:r>
    </w:p>
    <w:p w14:paraId="6B1FD8FD" w14:textId="77777777" w:rsidR="00D36BAA" w:rsidRPr="00D36BAA" w:rsidRDefault="00D36BAA" w:rsidP="00D36BAA">
      <w:r w:rsidRPr="00D36BAA">
        <w:t>Bu, Amiga'nın tüm donanım ayrıntılarının bir ders kitabı olmadığından, çoğu zaman kendilerine ait tam bir bölümü hak eden birçok özelliğe yalnızca kısa değinilmesi kaçınılmazdır. Bu üzücüdür ancak anlatının akışını korumak ve genel hedefi gözden kaçırmamak için gereklidir. İlgilenen okuyucu, Amiga Donanım Referans Kılavuzu'nda tam bir donanım açıklaması bulacaktır.</w:t>
      </w:r>
    </w:p>
    <w:p w14:paraId="3FD44472" w14:textId="77777777" w:rsidR="00D36BAA" w:rsidRPr="00D36BAA" w:rsidRDefault="00D36BAA" w:rsidP="00D36BAA">
      <w:r w:rsidRPr="00D36BAA">
        <w:t>3.4.1. </w:t>
      </w:r>
      <w:r w:rsidRPr="00D36BAA">
        <w:rPr>
          <w:i/>
          <w:iCs/>
        </w:rPr>
        <w:t>Polydraw'lar</w:t>
      </w:r>
    </w:p>
    <w:p w14:paraId="4D528E6C" w14:textId="77777777" w:rsidR="00D36BAA" w:rsidRPr="00D36BAA" w:rsidRDefault="00D36BAA" w:rsidP="00D36BAA">
      <w:r w:rsidRPr="00D36BAA">
        <w:t>Bu ana kontrol programıdır. Başlangıçta </w:t>
      </w:r>
      <w:r w:rsidRPr="00D36BAA">
        <w:rPr>
          <w:i/>
          <w:iCs/>
        </w:rPr>
        <w:t>dahil edilen</w:t>
      </w:r>
      <w:r w:rsidRPr="00D36BAA">
        <w:t> diğer dosyalarda bulunan birçok alt rutini çağırır . Bu yönerge, montajcının montaj tamamlandığında programın bu noktasında başvurulan kaynak dosyasının tamamını eklemesini sağlar. Bu dosyada çağrılan tüm alt rutinler </w:t>
      </w:r>
      <w:r w:rsidRPr="00D36BAA">
        <w:rPr>
          <w:i/>
          <w:iCs/>
        </w:rPr>
        <w:t>core_00.s</w:t>
      </w:r>
      <w:r w:rsidRPr="00D36BAA">
        <w:t> ve </w:t>
      </w:r>
      <w:r w:rsidRPr="00D36BAA">
        <w:rPr>
          <w:i/>
          <w:iCs/>
        </w:rPr>
        <w:t>systm_00.s</w:t>
      </w:r>
      <w:r w:rsidRPr="00D36BAA">
        <w:t> bölümlerinde ayrıntılı olarak açıklanmıştır.</w:t>
      </w:r>
    </w:p>
    <w:p w14:paraId="732EAA3C" w14:textId="77777777" w:rsidR="00D36BAA" w:rsidRPr="00D36BAA" w:rsidRDefault="00D36BAA" w:rsidP="00D36BAA">
      <w:r w:rsidRPr="00D36BAA">
        <w:t xml:space="preserve">İlk bellek ekranlar ve bakır listeleri için tahsis edilir. Daha sonra Bakır listeleri oluşturulur, ardından blitter tahsisi ve renk tablosu yazılır. Ayrıca maske düzlemine erişimi hızlandırmak için yazılmış bir arama tablosu da vardır. Daha sonra program, yalnızca makineyi sıfırlayarak </w:t>
      </w:r>
      <w:r w:rsidRPr="00D36BAA">
        <w:lastRenderedPageBreak/>
        <w:t>kesebileceğiniz sonsuz bir döngüye girer. Önce ekran 1'de, ilk mantıksal ekranda bir üçgen çizer ve başlangıçta boş olan ekran 2'yi görüntüler. Daha sonra ekran 1'de (şimdi fiziksel ekran) üçgeni görüntüler ve artık bir sonraki mantıksal ekran haline gelen ekran 2'de ters bir üçgen çizer. Artık döngünün sonuna ulaşılmıştır ve</w:t>
      </w:r>
    </w:p>
    <w:p w14:paraId="6045BA4E" w14:textId="77777777" w:rsidR="00D36BAA" w:rsidRPr="00D36BAA" w:rsidRDefault="00D36BAA" w:rsidP="00D36BAA">
      <w:r w:rsidRPr="00D36BAA">
        <w:t>_sütyen blit_döngüsü_</w:t>
      </w:r>
    </w:p>
    <w:p w14:paraId="6E091B93" w14:textId="77777777" w:rsidR="00D36BAA" w:rsidRPr="00D36BAA" w:rsidRDefault="00D36BAA" w:rsidP="00D36BAA">
      <w:r w:rsidRPr="00D36BAA">
        <w:t>döngü tekrarlanır. Tüm önemli işler, önerdiği şeyi yapan uzun alt rutin </w:t>
      </w:r>
      <w:r w:rsidRPr="00D36BAA">
        <w:rPr>
          <w:i/>
          <w:iCs/>
        </w:rPr>
        <w:t>poly_fill'de yapılır — çokgenleri doldurur.</w:t>
      </w:r>
    </w:p>
    <w:p w14:paraId="6E73BD0D" w14:textId="77777777" w:rsidR="00D36BAA" w:rsidRPr="00D36BAA" w:rsidRDefault="00D36BAA" w:rsidP="00D36BAA">
      <w:r w:rsidRPr="00D36BAA">
        <w:t>Bu ana programdır. Çizilen şekilleri değiştirmeyi deneyebilirsiniz. Bunlar dolu çokgenlerdir ve köşelerinin koordinatları dosyanın sonunda verilmiştir. Bunlar hakkında daha sonra daha fazla bilgi vereceğiz.</w:t>
      </w:r>
    </w:p>
    <w:p w14:paraId="6928963A" w14:textId="77777777" w:rsidR="00D36BAA" w:rsidRPr="00D36BAA" w:rsidRDefault="00D36BAA" w:rsidP="00D36BAA">
      <w:r w:rsidRPr="00D36BAA">
        <w:t>Program basit ama bahsettiğimiz konuları anlatıyor ve ileride kullanacağımız tüm rutinleri içeriyor.</w:t>
      </w:r>
    </w:p>
    <w:p w14:paraId="55182EAC" w14:textId="77777777" w:rsidR="00D36BAA" w:rsidRPr="00D36BAA" w:rsidRDefault="00D36BAA" w:rsidP="00D36BAA">
      <w:r w:rsidRPr="00D36BAA">
        <w:t>3.4.2.sistem_00.s</w:t>
      </w:r>
      <w:r w:rsidRPr="00D36BAA">
        <w:rPr>
          <w:rFonts w:ascii="Arial" w:hAnsi="Arial" w:cs="Arial"/>
          <w:i/>
          <w:iCs/>
        </w:rPr>
        <w:t>​</w:t>
      </w:r>
    </w:p>
    <w:p w14:paraId="1BC36323" w14:textId="77777777" w:rsidR="00D36BAA" w:rsidRPr="00D36BAA" w:rsidRDefault="00D36BAA" w:rsidP="00D36BAA">
      <w:r w:rsidRPr="00D36BAA">
        <w:t>Bu bir "ev işleri" dosyasıdır; sıklıkla kullanılan yardımcı rutinleri içerir. Başlangıçta ekranlar ve Copper listeleri için bellek alanı ayırma rutini vardır; bu, Amiga İşletim Sisteminde özel Kütüphanelerde bulunan rutinlere yapılan çağrılarla yapılmalıdır. Amiga, ihtiyaç duyulduğunda boş alanın ayrıldığı dinamik bellek yönetimini kullanır. İlk 8 bitlik mikroların aksine, belirli bir bellek adresi aralığının programlar için ve başka bir aralığın da ekran için ayrıldığını varsayamazsınız. İşletim Sisteminden alan istemeniz ve ne elde edeceğinizi görmek için beklemeniz gerekir. Sistem ayırmak için bellek bulamazsa, </w:t>
      </w:r>
      <w:r w:rsidRPr="00D36BAA">
        <w:rPr>
          <w:i/>
          <w:iCs/>
        </w:rPr>
        <w:t>allocmem</w:t>
      </w:r>
      <w:r w:rsidRPr="00D36BAA">
        <w:t> çağrısından sonra d0 kaydında 0 döndürür . Program bu koşulu kontrol etmez ancak büyük programlarda muhtemelen olur ve dikkat edilmesi gereken bir şeydir.</w:t>
      </w:r>
    </w:p>
    <w:p w14:paraId="31BF09B6" w14:textId="77777777" w:rsidR="00D36BAA" w:rsidRPr="00D36BAA" w:rsidRDefault="00D36BAA" w:rsidP="00D36BAA">
      <w:r w:rsidRPr="00D36BAA">
        <w:t>Bizim amaçlarımız için ekranlar çip belleğinde olmalı ki özel donanım tarafından erişilebilsin. Bunun alt 512k aralığı olduğunu unutmayın (eğer bilgisayarınızda yalnızca bu kadar varsa o zaman hepsi çip belleğidir) ve istediğimiz alanın bu bellekte olduğunu belirtmek mümkündür. Yapabileceğimiz başka bir istek daha var; tahsis edildiğinde belleğin temizlenmesini isteyebiliriz — temiz bir sayfa ile başlamak faydalıdır. Bu isteklerin her ikisi de </w:t>
      </w:r>
      <w:r w:rsidRPr="00D36BAA">
        <w:rPr>
          <w:i/>
          <w:iCs/>
        </w:rPr>
        <w:t>allocmem</w:t>
      </w:r>
      <w:r w:rsidRPr="00D36BAA">
        <w:t> rutinini çağırmadan önce d1'e uzun kelime #$10002 yerleştirilerek yapılır. Buna daha detaylı bakmadan önce, kütüphanelerin nasıl kullanıldığına kısaca bakalım.</w:t>
      </w:r>
    </w:p>
    <w:p w14:paraId="08E45659" w14:textId="77777777" w:rsidR="00D36BAA" w:rsidRPr="00D36BAA" w:rsidRDefault="00D36BAA" w:rsidP="00D36BAA">
      <w:r w:rsidRPr="00D36BAA">
        <w:t>Kütüphaneler</w:t>
      </w:r>
    </w:p>
    <w:p w14:paraId="3AD155E5" w14:textId="77777777" w:rsidR="00D36BAA" w:rsidRPr="00D36BAA" w:rsidRDefault="00D36BAA" w:rsidP="00D36BAA">
      <w:r w:rsidRPr="00D36BAA">
        <w:t>Amiga'da birkaç kütüphane vardır. Bunlar, İşletim Sistemi tarafından "ücretsiz" olarak sağlanan benzer türden rutin kümeleridir. Düzenlenme biçimleri ve kütüphanelerde toplanmaları, sistemin C dil yönelimini yansıtır. Elbette bunları kendi rutinlerinizle değiştirebilirsiniz, ancak neden uğraşasınız ki (şüphesiz Amiga programcıları kütüphanelere bir dizi vektör grafik rutini eklemiş olsaydı bu kitap asla yazılmazdı).</w:t>
      </w:r>
    </w:p>
    <w:p w14:paraId="0BD90990" w14:textId="77777777" w:rsidR="00D36BAA" w:rsidRPr="00D36BAA" w:rsidRDefault="00D36BAA" w:rsidP="00D36BAA">
      <w:r w:rsidRPr="00D36BAA">
        <w:t xml:space="preserve">Belirli bir kütüphane fonksiyonuna derleyicide erişim yolu oldukça basittir çünkü her alt rutin, kütüphanenin başlangıç </w:t>
      </w:r>
      <w:r w:rsidRPr="00D36BAA">
        <w:rPr>
          <w:rFonts w:ascii="Arial" w:hAnsi="Arial" w:cs="Arial"/>
        </w:rPr>
        <w:t>​​</w:t>
      </w:r>
      <w:r w:rsidRPr="00D36BAA">
        <w:t>veya taban adresinden bellekte sabit bir mesafede (ofset) ba</w:t>
      </w:r>
      <w:r w:rsidRPr="00D36BAA">
        <w:rPr>
          <w:rFonts w:ascii="Aptos" w:hAnsi="Aptos" w:cs="Aptos"/>
        </w:rPr>
        <w:t>ş</w:t>
      </w:r>
      <w:r w:rsidRPr="00D36BAA">
        <w:t>lar (her k</w:t>
      </w:r>
      <w:r w:rsidRPr="00D36BAA">
        <w:rPr>
          <w:rFonts w:ascii="Aptos" w:hAnsi="Aptos" w:cs="Aptos"/>
        </w:rPr>
        <w:t>ü</w:t>
      </w:r>
      <w:r w:rsidRPr="00D36BAA">
        <w:t>t</w:t>
      </w:r>
      <w:r w:rsidRPr="00D36BAA">
        <w:rPr>
          <w:rFonts w:ascii="Aptos" w:hAnsi="Aptos" w:cs="Aptos"/>
        </w:rPr>
        <w:t>ü</w:t>
      </w:r>
      <w:r w:rsidRPr="00D36BAA">
        <w:t>phanenin farkl</w:t>
      </w:r>
      <w:r w:rsidRPr="00D36BAA">
        <w:rPr>
          <w:rFonts w:ascii="Aptos" w:hAnsi="Aptos" w:cs="Aptos"/>
        </w:rPr>
        <w:t>ı</w:t>
      </w:r>
      <w:r w:rsidRPr="00D36BAA">
        <w:t xml:space="preserve"> bir taban adresi olacakt</w:t>
      </w:r>
      <w:r w:rsidRPr="00D36BAA">
        <w:rPr>
          <w:rFonts w:ascii="Aptos" w:hAnsi="Aptos" w:cs="Aptos"/>
        </w:rPr>
        <w:t>ı</w:t>
      </w:r>
      <w:r w:rsidRPr="00D36BAA">
        <w:t>r). Bu nedenle bir k</w:t>
      </w:r>
      <w:r w:rsidRPr="00D36BAA">
        <w:rPr>
          <w:rFonts w:ascii="Aptos" w:hAnsi="Aptos" w:cs="Aptos"/>
        </w:rPr>
        <w:t>ü</w:t>
      </w:r>
      <w:r w:rsidRPr="00D36BAA">
        <w:t>t</w:t>
      </w:r>
      <w:r w:rsidRPr="00D36BAA">
        <w:rPr>
          <w:rFonts w:ascii="Aptos" w:hAnsi="Aptos" w:cs="Aptos"/>
        </w:rPr>
        <w:t>ü</w:t>
      </w:r>
      <w:r w:rsidRPr="00D36BAA">
        <w:t xml:space="preserve">phane rutinini </w:t>
      </w:r>
      <w:r w:rsidRPr="00D36BAA">
        <w:rPr>
          <w:rFonts w:ascii="Aptos" w:hAnsi="Aptos" w:cs="Aptos"/>
        </w:rPr>
        <w:t>ç</w:t>
      </w:r>
      <w:r w:rsidRPr="00D36BAA">
        <w:t>al</w:t>
      </w:r>
      <w:r w:rsidRPr="00D36BAA">
        <w:rPr>
          <w:rFonts w:ascii="Aptos" w:hAnsi="Aptos" w:cs="Aptos"/>
        </w:rPr>
        <w:t>ış</w:t>
      </w:r>
      <w:r w:rsidRPr="00D36BAA">
        <w:t>t</w:t>
      </w:r>
      <w:r w:rsidRPr="00D36BAA">
        <w:rPr>
          <w:rFonts w:ascii="Aptos" w:hAnsi="Aptos" w:cs="Aptos"/>
        </w:rPr>
        <w:t>ı</w:t>
      </w:r>
      <w:r w:rsidRPr="00D36BAA">
        <w:t>rmak i</w:t>
      </w:r>
      <w:r w:rsidRPr="00D36BAA">
        <w:rPr>
          <w:rFonts w:ascii="Aptos" w:hAnsi="Aptos" w:cs="Aptos"/>
        </w:rPr>
        <w:t>ç</w:t>
      </w:r>
      <w:r w:rsidRPr="00D36BAA">
        <w:t xml:space="preserve">in </w:t>
      </w:r>
      <w:r w:rsidRPr="00D36BAA">
        <w:rPr>
          <w:rFonts w:ascii="Aptos" w:hAnsi="Aptos" w:cs="Aptos"/>
        </w:rPr>
        <w:t>ö</w:t>
      </w:r>
      <w:r w:rsidRPr="00D36BAA">
        <w:t>nce taban adresini al</w:t>
      </w:r>
      <w:r w:rsidRPr="00D36BAA">
        <w:rPr>
          <w:rFonts w:ascii="Aptos" w:hAnsi="Aptos" w:cs="Aptos"/>
        </w:rPr>
        <w:t>ı</w:t>
      </w:r>
      <w:r w:rsidRPr="00D36BAA">
        <w:t>rs</w:t>
      </w:r>
      <w:r w:rsidRPr="00D36BAA">
        <w:rPr>
          <w:rFonts w:ascii="Aptos" w:hAnsi="Aptos" w:cs="Aptos"/>
        </w:rPr>
        <w:t>ı</w:t>
      </w:r>
      <w:r w:rsidRPr="00D36BAA">
        <w:t>n</w:t>
      </w:r>
      <w:r w:rsidRPr="00D36BAA">
        <w:rPr>
          <w:rFonts w:ascii="Aptos" w:hAnsi="Aptos" w:cs="Aptos"/>
        </w:rPr>
        <w:t>ı</w:t>
      </w:r>
      <w:r w:rsidRPr="00D36BAA">
        <w:t>z, sonra gerekli olan t</w:t>
      </w:r>
      <w:r w:rsidRPr="00D36BAA">
        <w:rPr>
          <w:rFonts w:ascii="Aptos" w:hAnsi="Aptos" w:cs="Aptos"/>
        </w:rPr>
        <w:t>ü</w:t>
      </w:r>
      <w:r w:rsidRPr="00D36BAA">
        <w:t>m giri</w:t>
      </w:r>
      <w:r w:rsidRPr="00D36BAA">
        <w:rPr>
          <w:rFonts w:ascii="Aptos" w:hAnsi="Aptos" w:cs="Aptos"/>
        </w:rPr>
        <w:t>ş</w:t>
      </w:r>
      <w:r w:rsidRPr="00D36BAA">
        <w:t xml:space="preserve"> parametrelerini ayarlars</w:t>
      </w:r>
      <w:r w:rsidRPr="00D36BAA">
        <w:rPr>
          <w:rFonts w:ascii="Aptos" w:hAnsi="Aptos" w:cs="Aptos"/>
        </w:rPr>
        <w:t>ı</w:t>
      </w:r>
      <w:r w:rsidRPr="00D36BAA">
        <w:t>n</w:t>
      </w:r>
      <w:r w:rsidRPr="00D36BAA">
        <w:rPr>
          <w:rFonts w:ascii="Aptos" w:hAnsi="Aptos" w:cs="Aptos"/>
        </w:rPr>
        <w:t>ı</w:t>
      </w:r>
      <w:r w:rsidRPr="00D36BAA">
        <w:t>z ve son olarak taban adresinden ofsete atlars</w:t>
      </w:r>
      <w:r w:rsidRPr="00D36BAA">
        <w:rPr>
          <w:rFonts w:ascii="Aptos" w:hAnsi="Aptos" w:cs="Aptos"/>
        </w:rPr>
        <w:t>ı</w:t>
      </w:r>
      <w:r w:rsidRPr="00D36BAA">
        <w:t>n</w:t>
      </w:r>
      <w:r w:rsidRPr="00D36BAA">
        <w:rPr>
          <w:rFonts w:ascii="Aptos" w:hAnsi="Aptos" w:cs="Aptos"/>
        </w:rPr>
        <w:t>ı</w:t>
      </w:r>
      <w:r w:rsidRPr="00D36BAA">
        <w:t>z. Fonksiyon i</w:t>
      </w:r>
      <w:r w:rsidRPr="00D36BAA">
        <w:rPr>
          <w:rFonts w:ascii="Aptos" w:hAnsi="Aptos" w:cs="Aptos"/>
        </w:rPr>
        <w:t>ş</w:t>
      </w:r>
      <w:r w:rsidRPr="00D36BAA">
        <w:t>ini bitirdi</w:t>
      </w:r>
      <w:r w:rsidRPr="00D36BAA">
        <w:rPr>
          <w:rFonts w:ascii="Aptos" w:hAnsi="Aptos" w:cs="Aptos"/>
        </w:rPr>
        <w:t>ğ</w:t>
      </w:r>
      <w:r w:rsidRPr="00D36BAA">
        <w:t>inde ana programa geri d</w:t>
      </w:r>
      <w:r w:rsidRPr="00D36BAA">
        <w:rPr>
          <w:rFonts w:ascii="Aptos" w:hAnsi="Aptos" w:cs="Aptos"/>
        </w:rPr>
        <w:t>ö</w:t>
      </w:r>
      <w:r w:rsidRPr="00D36BAA">
        <w:t>nersiniz.</w:t>
      </w:r>
    </w:p>
    <w:p w14:paraId="205084D9" w14:textId="77777777" w:rsidR="00D36BAA" w:rsidRPr="00D36BAA" w:rsidRDefault="00D36BAA" w:rsidP="00D36BAA">
      <w:r w:rsidRPr="00D36BAA">
        <w:lastRenderedPageBreak/>
        <w:t>allocmem'de ekranlar ve Copper listeleri için bellek ayırmak amacıyla </w:t>
      </w:r>
      <w:r w:rsidRPr="00D36BAA">
        <w:rPr>
          <w:i/>
          <w:iCs/>
        </w:rPr>
        <w:t>Exec</w:t>
      </w:r>
      <w:r w:rsidRPr="00D36BAA">
        <w:t> adlı özellikle önemli bir kütüphane </w:t>
      </w:r>
      <w:r w:rsidRPr="00D36BAA">
        <w:rPr>
          <w:i/>
          <w:iCs/>
        </w:rPr>
        <w:t>kullanılır . Exec</w:t>
      </w:r>
      <w:r w:rsidRPr="00D36BAA">
        <w:t> , sıfırlamadan hemen sonra kullanılabilir olan işlevlere sahip bir tür Ana Kütüphanedir. Taban adresi her zaman aynıdır ancak her durumda 4 numaralı bellek adresinde uzun bir sözcük olarak saklanır ve a6 gibi bir kayıt defterine şu talimatla yerleştirilebilir:</w:t>
      </w:r>
    </w:p>
    <w:p w14:paraId="4C0540C3" w14:textId="77777777" w:rsidR="00D36BAA" w:rsidRPr="00D36BAA" w:rsidRDefault="00D36BAA" w:rsidP="00D36BAA">
      <w:r w:rsidRPr="00D36BAA">
        <w:t>hareket et.l 4,a6</w:t>
      </w:r>
    </w:p>
    <w:p w14:paraId="00926112" w14:textId="77777777" w:rsidR="00D36BAA" w:rsidRPr="00D36BAA" w:rsidRDefault="00D36BAA" w:rsidP="00D36BAA">
      <w:r w:rsidRPr="00D36BAA">
        <w:rPr>
          <w:i/>
          <w:iCs/>
        </w:rPr>
        <w:t>allocmem'de</w:t>
      </w:r>
      <w:r w:rsidRPr="00D36BAA">
        <w:t> olan da budur, ancak </w:t>
      </w:r>
      <w:r w:rsidRPr="00D36BAA">
        <w:rPr>
          <w:i/>
          <w:iCs/>
        </w:rPr>
        <w:t>equates.s'de</w:t>
      </w:r>
      <w:r w:rsidRPr="00D36BAA">
        <w:t> 4'e eşit olarak tanımlanan </w:t>
      </w:r>
      <w:r w:rsidRPr="00D36BAA">
        <w:rPr>
          <w:i/>
          <w:iCs/>
        </w:rPr>
        <w:t>execbase</w:t>
      </w:r>
      <w:r w:rsidRPr="00D36BAA">
        <w:t> sabiti daha okunabilir olduğu için kullanılır.</w:t>
      </w:r>
    </w:p>
    <w:p w14:paraId="0AA2960E" w14:textId="77777777" w:rsidR="00D36BAA" w:rsidRPr="00D36BAA" w:rsidRDefault="00D36BAA" w:rsidP="00D36BAA">
      <w:r w:rsidRPr="00D36BAA">
        <w:rPr>
          <w:i/>
          <w:iCs/>
        </w:rPr>
        <w:t>Allocmem'e</w:t>
      </w:r>
      <w:r w:rsidRPr="00D36BAA">
        <w:t> baktığımızda, ilk önce Exec kütüphanesinin temel adresinin a6 kaydına yerleştirildiğini, ardından iki ekran düzlemini, maske düzlemini ve depolama düzlemini (arka planın çerez kesiminden önce depolandığı yer) oluşturmak için 12 bitlik düzlemlere eşit bir alanın d0 kaydına yazıldığını görebiliriz. Ardından, çip RAM'ini belirtmek için $2 ve tahsis sırasında belleği temizlemek için $10000'in birleşimi olan uzun $10002 sözcüğü d1'e yazılır. Son olarak, </w:t>
      </w:r>
      <w:r w:rsidRPr="00D36BAA">
        <w:rPr>
          <w:i/>
          <w:iCs/>
        </w:rPr>
        <w:t>allocmem</w:t>
      </w:r>
      <w:r w:rsidRPr="00D36BAA">
        <w:t> işlevine yapılan bir çağrı (temel adresten -198 bayt uzaklıkta) belleği tahsis eder ve ardından bu çeşitli parçalara bölünür. Son olarak, </w:t>
      </w:r>
      <w:r w:rsidRPr="00D36BAA">
        <w:rPr>
          <w:i/>
          <w:iCs/>
        </w:rPr>
        <w:t>allocmem işlevine yapılan daha fazla çağrı kullanılarak, her ekran için bir tane olmak üzere iki Copper listesi için alan tahsis edilir. Programı okunabilir kılmak için, ofsetlere equates.s</w:t>
      </w:r>
      <w:r w:rsidRPr="00D36BAA">
        <w:t> dosyasında tanımlandığı gibi çağrılacak işlevin adlarının verildiğine dikkat edin . Bir diğer ilginç özellik ise, işlev ofsetlerinin hepsinin negatif olmasıdır. Pozitif ofsetler, birçok önemli İşletim Sistemi değişkeninin saklandığı ExecBase yapısına yol açar.</w:t>
      </w:r>
    </w:p>
    <w:p w14:paraId="1A635881" w14:textId="77777777" w:rsidR="00D36BAA" w:rsidRPr="00D36BAA" w:rsidRDefault="00D36BAA" w:rsidP="00D36BAA">
      <w:r w:rsidRPr="00D36BAA">
        <w:t>Bunun ardından iki Copper listesi kurulur. Copper birkaç yararlı işlevi yerine getirebilir, ancak onu yalnızca dikey boşluk sırasında ekranları değiştirmek için kullanmayı planlıyoruz. İki Copper listesi, sistem düzlemi işaretçilerinin adreslerini, </w:t>
      </w:r>
      <w:r w:rsidRPr="00D36BAA">
        <w:rPr>
          <w:i/>
          <w:iCs/>
        </w:rPr>
        <w:t>bpl1pt</w:t>
      </w:r>
      <w:r w:rsidRPr="00D36BAA">
        <w:t> , </w:t>
      </w:r>
      <w:r w:rsidRPr="00D36BAA">
        <w:rPr>
          <w:i/>
          <w:iCs/>
        </w:rPr>
        <w:t>bpl2pt</w:t>
      </w:r>
      <w:r w:rsidRPr="00D36BAA">
        <w:t> ,.. </w:t>
      </w:r>
      <w:r w:rsidRPr="00D36BAA">
        <w:rPr>
          <w:i/>
          <w:iCs/>
        </w:rPr>
        <w:t>vb.</w:t>
      </w:r>
      <w:r w:rsidRPr="00D36BAA">
        <w:t> , gerçek ekran düzlemi adresleriyle yan yana, sırayla içerir. Copper listelerini oluşturmak için gereken tek şey budur. Donanım, etkin Copper listesi tarafından işaret edilen ekranı görüntüleme işini yapacaktır. Listelerin sonunda küçük bir numara vardır. Copper kendi başına bir işlemcidir ve talimatları yürütmek ister. Listelerin her birindeki son talimat (uzun $fffffffe sözcüğü), Copper'a ekran raster'ı imkansız y = $ff ve x = $fe konumuna gelene kadar beklemesini söyler. Kaydedebileceği en büyük yatay konum $e2 olduğundan bu imkansızdır. Bu nedenle yaptığı şey, asla gerçekleşmeyecek bir olayı beklemektir. Dikey boş kesme gerçekleştiğinde bu sıkıntıdan kurtuluruz, bu noktada bakır listelerini çift tamponlamayı uygulayacak şekilde değiştiririz.</w:t>
      </w:r>
    </w:p>
    <w:p w14:paraId="7046FB6E" w14:textId="77777777" w:rsidR="00D36BAA" w:rsidRPr="00D36BAA" w:rsidRDefault="00D36BAA" w:rsidP="00D36BAA">
      <w:r w:rsidRPr="00D36BAA">
        <w:rPr>
          <w:i/>
          <w:iCs/>
        </w:rPr>
        <w:t>Blit-alloc'ta</w:t>
      </w:r>
      <w:r w:rsidRPr="00D36BAA">
        <w:t> blitter yalnızca bizim kullanımımız için ayrılmıştır ve görev değiştirme kapalıdır. Burada neler olup bittiğini tartışalım.</w:t>
      </w:r>
    </w:p>
    <w:p w14:paraId="6E2893BF" w14:textId="77777777" w:rsidR="00D36BAA" w:rsidRPr="00D36BAA" w:rsidRDefault="00D36BAA" w:rsidP="00D36BAA">
      <w:r w:rsidRPr="00D36BAA">
        <w:t>Blitter birçok işlevi yerine getirebilir; hatta disk sürücüsünü okumakla bile ilgilenir. Yoğun bir şekilde kullanmayı planladığımız için diğer tüm uygulamaları devre dışı bırakmak mantıklıdır. Bunu yapmak için grafik kütüphanesindeki </w:t>
      </w:r>
      <w:r w:rsidRPr="00D36BAA">
        <w:rPr>
          <w:i/>
          <w:iCs/>
        </w:rPr>
        <w:t>OwnBlitter işlevini kullanmalıyız. Burada bir sorun var çünkü ExecBase'in</w:t>
      </w:r>
      <w:r w:rsidRPr="00D36BAA">
        <w:t> aksine , diğer kütüphanelerin temel adresi sistem tarafından bilinmiyor; bulunması gerekiyor. Ancak diğer kütüphane adreslerini bulan </w:t>
      </w:r>
      <w:r w:rsidRPr="00D36BAA">
        <w:rPr>
          <w:i/>
          <w:iCs/>
        </w:rPr>
        <w:t>OpenLibrary adlı bir Exec kütüphane işlevi var. OpenLibrary,</w:t>
      </w:r>
      <w:r w:rsidRPr="00D36BAA">
        <w:t> a1 kaydındaki kütüphane adına bir işaretçi (bir ASCII dizesi yeterli olacaktır) ve d0'daki kütüphane sürümünü gerektirir. d0'daki kütüphane adresini (veya başarısız olursa sıfırı) döndürür; bu daha sonra kendi işlevleri için ofsetler için bir temel adres olarak kullanılabilir. Programda temel adres a6'ya yerleştirilir. Grafik kütüphanesinin temel adresini a6'da aldıktan sonra, </w:t>
      </w:r>
      <w:r w:rsidRPr="00D36BAA">
        <w:rPr>
          <w:i/>
          <w:iCs/>
        </w:rPr>
        <w:t>equates.s</w:t>
      </w:r>
      <w:r w:rsidRPr="00D36BAA">
        <w:t> dosyasında tanımlanan bir ofset olarak </w:t>
      </w:r>
      <w:r w:rsidRPr="00D36BAA">
        <w:rPr>
          <w:i/>
          <w:iCs/>
        </w:rPr>
        <w:t>OwnBlitter</w:t>
      </w:r>
      <w:r w:rsidRPr="00D36BAA">
        <w:t> işlevine atlamak ve blitter'ı yalnızca programımız için ayırmak kolaydır.</w:t>
      </w:r>
    </w:p>
    <w:p w14:paraId="25B8F475" w14:textId="77777777" w:rsidR="00D36BAA" w:rsidRPr="00D36BAA" w:rsidRDefault="00D36BAA" w:rsidP="00D36BAA">
      <w:r w:rsidRPr="00D36BAA">
        <w:lastRenderedPageBreak/>
        <w:t>Çoklu görev</w:t>
      </w:r>
    </w:p>
    <w:p w14:paraId="4386FFE6" w14:textId="77777777" w:rsidR="00D36BAA" w:rsidRPr="00D36BAA" w:rsidRDefault="00D36BAA" w:rsidP="00D36BAA">
      <w:r w:rsidRPr="00D36BAA">
        <w:t>Amiga çoklu görev yapabilen bir makinedir. Tek bir CPU'su olmasına rağmen aynı anda birkaç program çalıştırıyormuş gibi görünebilir. Bu, her görevin kısa bir süreliğine açılıp bir sonraki sefere kadar tekrar kapatıldığı anlamına gelir. Her görev yavaşlatılır ancak genel etkisi çoklu görevdir. Bizim açımızdan çoklu görev gerçekleşmemelidir; isteyeceğimiz son şey başka bir uygulamanın veri yapılarını değiştirmesidir. Çoklu görev, </w:t>
      </w:r>
      <w:r w:rsidRPr="00D36BAA">
        <w:rPr>
          <w:i/>
          <w:iCs/>
        </w:rPr>
        <w:t>Exec</w:t>
      </w:r>
      <w:r w:rsidRPr="00D36BAA">
        <w:t> kütüphanesi işlevi </w:t>
      </w:r>
      <w:r w:rsidRPr="00D36BAA">
        <w:rPr>
          <w:i/>
          <w:iCs/>
        </w:rPr>
        <w:t>Forbid</w:t>
      </w:r>
      <w:r w:rsidRPr="00D36BAA">
        <w:t> ile kapatılır .</w:t>
      </w:r>
    </w:p>
    <w:p w14:paraId="2D13FAC4" w14:textId="77777777" w:rsidR="00D36BAA" w:rsidRPr="00D36BAA" w:rsidRDefault="00D36BAA" w:rsidP="00D36BAA">
      <w:r w:rsidRPr="00D36BAA">
        <w:t>DMA</w:t>
      </w:r>
    </w:p>
    <w:p w14:paraId="7287ED5E" w14:textId="77777777" w:rsidR="00D36BAA" w:rsidRPr="00D36BAA" w:rsidRDefault="00D36BAA" w:rsidP="00D36BAA">
      <w:r w:rsidRPr="00D36BAA">
        <w:t>Alt rutin </w:t>
      </w:r>
      <w:r w:rsidRPr="00D36BAA">
        <w:rPr>
          <w:i/>
          <w:iCs/>
        </w:rPr>
        <w:t>init_scrns'de</w:t>
      </w:r>
      <w:r w:rsidRPr="00D36BAA">
        <w:t> bir sonraki adım , oyun alanı yapısının, bütünlük için ilk mantıksal/fiziksel ekran atamasıyla birlikte kurulmasıdır (aslında ekran atamasının burada yapılması gerekmez çünkü zaten ana program döngüsünde ileri geri değiştirilecektir). Bu önemli veri yapılarına karışmadan önce, dışarıdan müdahalenin son bir kaynağı ortadan kaldırılır: DMA.</w:t>
      </w:r>
    </w:p>
    <w:p w14:paraId="63AA29E1" w14:textId="77777777" w:rsidR="00D36BAA" w:rsidRPr="00D36BAA" w:rsidRDefault="00D36BAA" w:rsidP="00D36BAA">
      <w:r w:rsidRPr="00D36BAA">
        <w:t>DMA, doğrudan bellek erişimi anlamına gelir; bu, sistemin çeşitli bölümlerinin 68000 işlemciyi aşırı yüklemeden bağımsız olarak belleğe okuma ve yazma yapmasına izin vermenin bir yoludur. Elbette, her şeyin aynı anda belleğe erişmesine izin verilemez ve genel kontrol, </w:t>
      </w:r>
      <w:r w:rsidRPr="00D36BAA">
        <w:rPr>
          <w:i/>
          <w:iCs/>
        </w:rPr>
        <w:t>DMACON</w:t>
      </w:r>
      <w:r w:rsidRPr="00D36BAA">
        <w:t> adlı ana kaydı aracılığıyla işlenebilen DMA denetleyicisi adı verilen ayrı bir işlemci tarafından yönetilir . </w:t>
      </w:r>
      <w:r w:rsidRPr="00D36BAA">
        <w:rPr>
          <w:i/>
          <w:iCs/>
        </w:rPr>
        <w:t>DMACON'un</w:t>
      </w:r>
      <w:r w:rsidRPr="00D36BAA">
        <w:t> iki ayrı bölümü vardır: biri salt okunur, diğeri salt yazılır. </w:t>
      </w:r>
      <w:r w:rsidRPr="00D36BAA">
        <w:rPr>
          <w:i/>
          <w:iCs/>
        </w:rPr>
        <w:t>DMACON'a</w:t>
      </w:r>
      <w:r w:rsidRPr="00D36BAA">
        <w:t> talimat göndermek istiyoruz , bu nedenle bizi ilgilendiren salt yazılır bölümdür. </w:t>
      </w:r>
      <w:r w:rsidRPr="00D36BAA">
        <w:rPr>
          <w:i/>
          <w:iCs/>
        </w:rPr>
        <w:t>DMACON'un</w:t>
      </w:r>
      <w:r w:rsidRPr="00D36BAA">
        <w:t> en yüksek biti (15) , kayda bir kelime yazıldığında özel bir işleve sahiptir: 1 ise yazılan bitleri ayarlar, 0 ise yazılan bitleri temizler. Yani üzerine $8004 yazarsanız 3. bit ayarlanır, ancak $0004 yazarsanız temizlenir. Sadece 3. bit bundan etkilenecek, diğer bitler bulundukları durumdan etkilenmeden kalacak. Sadece yazılabilir </w:t>
      </w:r>
      <w:r w:rsidRPr="00D36BAA">
        <w:rPr>
          <w:i/>
          <w:iCs/>
        </w:rPr>
        <w:t>DMACON'da</w:t>
      </w:r>
      <w:r w:rsidRPr="00D36BAA">
        <w:t> bit atamaları şunlardır:</w:t>
      </w:r>
    </w:p>
    <w:p w14:paraId="12158AF6" w14:textId="77777777" w:rsidR="00D36BAA" w:rsidRPr="00D36BAA" w:rsidRDefault="00D36BAA" w:rsidP="00D36BAA">
      <w:r w:rsidRPr="00D36BAA">
        <w:t xml:space="preserve">  BİT ADI İŞLEVİ</w:t>
      </w:r>
    </w:p>
    <w:p w14:paraId="5F80BA42" w14:textId="77777777" w:rsidR="00D36BAA" w:rsidRPr="00D36BAA" w:rsidRDefault="00D36BAA" w:rsidP="00D36BAA">
      <w:r w:rsidRPr="00D36BAA">
        <w:t xml:space="preserve">  15 SET/CLR set/bitleri temizle</w:t>
      </w:r>
    </w:p>
    <w:p w14:paraId="68766D56" w14:textId="77777777" w:rsidR="00D36BAA" w:rsidRPr="00D36BAA" w:rsidRDefault="00D36BAA" w:rsidP="00D36BAA">
      <w:r w:rsidRPr="00D36BAA">
        <w:t xml:space="preserve">  14 - işlev yok</w:t>
      </w:r>
    </w:p>
    <w:p w14:paraId="224D63A5" w14:textId="77777777" w:rsidR="00D36BAA" w:rsidRPr="00D36BAA" w:rsidRDefault="00D36BAA" w:rsidP="00D36BAA">
      <w:r w:rsidRPr="00D36BAA">
        <w:t xml:space="preserve">  13 - işlev yok</w:t>
      </w:r>
    </w:p>
    <w:p w14:paraId="0DF47DE5" w14:textId="77777777" w:rsidR="00D36BAA" w:rsidRPr="00D36BAA" w:rsidRDefault="00D36BAA" w:rsidP="00D36BAA">
      <w:r w:rsidRPr="00D36BAA">
        <w:t xml:space="preserve">  12 ve 11 - atanmamış</w:t>
      </w:r>
    </w:p>
    <w:p w14:paraId="778E8292" w14:textId="77777777" w:rsidR="00D36BAA" w:rsidRPr="00D36BAA" w:rsidRDefault="00D36BAA" w:rsidP="00D36BAA">
      <w:r w:rsidRPr="00D36BAA">
        <w:t xml:space="preserve">  10 BLTPRI 1 ise, blitter 68000'e göre önceliğe sahiptir</w:t>
      </w:r>
    </w:p>
    <w:p w14:paraId="313406B6" w14:textId="77777777" w:rsidR="00D36BAA" w:rsidRPr="00D36BAA" w:rsidRDefault="00D36BAA" w:rsidP="00D36BAA">
      <w:r w:rsidRPr="00D36BAA">
        <w:t xml:space="preserve">  9 DMAEN ana cihazı tüm bitler 0 - 8 için etkinleştirilir</w:t>
      </w:r>
    </w:p>
    <w:p w14:paraId="33F24EB5" w14:textId="77777777" w:rsidR="00D36BAA" w:rsidRPr="00D36BAA" w:rsidRDefault="00D36BAA" w:rsidP="00D36BAA">
      <w:r w:rsidRPr="00D36BAA">
        <w:t xml:space="preserve">  8 BPLEN bit düzlemi DMA'yı etkinleştirir</w:t>
      </w:r>
    </w:p>
    <w:p w14:paraId="71C24061" w14:textId="77777777" w:rsidR="00D36BAA" w:rsidRPr="00D36BAA" w:rsidRDefault="00D36BAA" w:rsidP="00D36BAA">
      <w:r w:rsidRPr="00D36BAA">
        <w:t xml:space="preserve">  7 COPEN Bakır DMA'yı etkinleştirir</w:t>
      </w:r>
    </w:p>
    <w:p w14:paraId="442CC625" w14:textId="77777777" w:rsidR="00D36BAA" w:rsidRPr="00D36BAA" w:rsidRDefault="00D36BAA" w:rsidP="00D36BAA">
      <w:r w:rsidRPr="00D36BAA">
        <w:t xml:space="preserve">  6 BLTEN DMA blitter'ı etkinleştirir</w:t>
      </w:r>
    </w:p>
    <w:p w14:paraId="04BA4B7E" w14:textId="77777777" w:rsidR="00D36BAA" w:rsidRPr="00D36BAA" w:rsidRDefault="00D36BAA" w:rsidP="00D36BAA">
      <w:r w:rsidRPr="00D36BAA">
        <w:t xml:space="preserve">  5 SPREN sprite DMA'yı etkinleştirir</w:t>
      </w:r>
    </w:p>
    <w:p w14:paraId="79EED046" w14:textId="77777777" w:rsidR="00D36BAA" w:rsidRPr="00D36BAA" w:rsidRDefault="00D36BAA" w:rsidP="00D36BAA">
      <w:r w:rsidRPr="00D36BAA">
        <w:t xml:space="preserve">  4 DSKEN disk DMA'yı etkinleştirir</w:t>
      </w:r>
    </w:p>
    <w:p w14:paraId="59B913C6" w14:textId="77777777" w:rsidR="00D36BAA" w:rsidRPr="00D36BAA" w:rsidRDefault="00D36BAA" w:rsidP="00D36BAA">
      <w:r w:rsidRPr="00D36BAA">
        <w:t xml:space="preserve">  3 - 0 AUDxEN ses DMA için kanalları etkinleştirir</w:t>
      </w:r>
    </w:p>
    <w:p w14:paraId="2C3886FF" w14:textId="77777777" w:rsidR="00D36BAA" w:rsidRPr="00D36BAA" w:rsidRDefault="00D36BAA" w:rsidP="00D36BAA">
      <w:r w:rsidRPr="00D36BAA">
        <w:rPr>
          <w:i/>
          <w:iCs/>
        </w:rPr>
        <w:lastRenderedPageBreak/>
        <w:t>DMACON'a</w:t>
      </w:r>
      <w:r w:rsidRPr="00D36BAA">
        <w:t> ulaşmak için çip kayıt yapısının temel adresi olan $dff000, a5'e koyulur ve kayıta </w:t>
      </w:r>
      <w:r w:rsidRPr="00D36BAA">
        <w:rPr>
          <w:i/>
          <w:iCs/>
        </w:rPr>
        <w:t>equates.s'de</w:t>
      </w:r>
      <w:r w:rsidRPr="00D36BAA">
        <w:t> tanımlanan </w:t>
      </w:r>
      <w:r w:rsidRPr="00D36BAA">
        <w:rPr>
          <w:i/>
          <w:iCs/>
        </w:rPr>
        <w:t>DMACON</w:t>
      </w:r>
      <w:r w:rsidRPr="00D36BAA">
        <w:t> ofseti aracılığıyla erişilir . Oyun alanı ve ekran kurulurken tüm DMA, </w:t>
      </w:r>
      <w:r w:rsidRPr="00D36BAA">
        <w:rPr>
          <w:i/>
          <w:iCs/>
        </w:rPr>
        <w:t>DMACON'a</w:t>
      </w:r>
      <w:r w:rsidRPr="00D36BAA">
        <w:t> $03ff kelimesi yazılarak kapatılır .</w:t>
      </w:r>
    </w:p>
    <w:p w14:paraId="0F9FA5FA" w14:textId="77777777" w:rsidR="00D36BAA" w:rsidRPr="00D36BAA" w:rsidRDefault="00D36BAA" w:rsidP="00D36BAA">
      <w:r w:rsidRPr="00D36BAA">
        <w:t>Oyun Alanı</w:t>
      </w:r>
    </w:p>
    <w:p w14:paraId="7AAF2A47" w14:textId="77777777" w:rsidR="00D36BAA" w:rsidRPr="00D36BAA" w:rsidRDefault="00D36BAA" w:rsidP="00D36BAA">
      <w:r w:rsidRPr="00D36BAA">
        <w:t>Sonraki oyun alanı başlatması, oyun alanı donanımıyla ilişkili bir dizi çip kaydına yazar. Düşük çözünürlükte beş bit düzlemi ve iç içe olmayan modda standart 200 x 300 boyutlu bir pencereyle çalıştığımız için, bu kayıtları ayarlamak olabildiğince basittir, ancak genel olarak kurulum oldukça karmaşık bir işlemdir.</w:t>
      </w:r>
    </w:p>
    <w:p w14:paraId="2CF5EA6B" w14:textId="77777777" w:rsidR="00D36BAA" w:rsidRPr="00D36BAA" w:rsidRDefault="00D36BAA" w:rsidP="00D36BAA">
      <w:r w:rsidRPr="00D36BAA">
        <w:t>Öncelikle oyun alanının ne kadarının görüntüleneceğine karar vermeliyiz çünkü burada ekrandaki görüntüden daha büyük bir oyun alanı seçeneği var. Ekrandaki görüntüye pencere adı verilir. Böyle bir seçenek kayan manzaraya sahip sprite grafiklerinde kullanışlı olurdu. Sadece oyun alanının ve pencerenin aynı boyutta olmasını istiyoruz. Buna göre yazılması gereken </w:t>
      </w:r>
      <w:r w:rsidRPr="00D36BAA">
        <w:rPr>
          <w:i/>
          <w:iCs/>
        </w:rPr>
        <w:t>DIWSTRT</w:t>
      </w:r>
      <w:r w:rsidRPr="00D36BAA">
        <w:t> (görüntüleme penceresi başlangıcı) ve </w:t>
      </w:r>
      <w:r w:rsidRPr="00D36BAA">
        <w:rPr>
          <w:i/>
          <w:iCs/>
        </w:rPr>
        <w:t>DIWSTOP</w:t>
      </w:r>
      <w:r w:rsidRPr="00D36BAA">
        <w:t> (görüntüleme penceresi sonu) adlı iki kayıt vardır. Buradaki önemli nokta, elektron ışını tüm monitör ekranını taramasına rağmen hepsine çizim yapmaması ve sisteme ekranın görüntüleme kısmının nerede başladığını ve bittiğini söylememiz gerektiğidir. Bu, resmin bozulduğu kenarları önlemek ve ayrıca boşluklar için yer bırakmak içindir. Başka bir bildirimde bulunmadan, düşük çözünürlük için standart değerleri kullanacağız: </w:t>
      </w:r>
      <w:r w:rsidRPr="00D36BAA">
        <w:rPr>
          <w:i/>
          <w:iCs/>
        </w:rPr>
        <w:t>DIWSTRT</w:t>
      </w:r>
      <w:r w:rsidRPr="00D36BAA">
        <w:t> = $2c81, </w:t>
      </w:r>
      <w:r w:rsidRPr="00D36BAA">
        <w:rPr>
          <w:i/>
          <w:iCs/>
        </w:rPr>
        <w:t>DIWSTOP</w:t>
      </w:r>
      <w:r w:rsidRPr="00D36BAA">
        <w:t> = $f4c1.</w:t>
      </w:r>
    </w:p>
    <w:p w14:paraId="712ED1D3" w14:textId="77777777" w:rsidR="00D36BAA" w:rsidRPr="00D36BAA" w:rsidRDefault="00D36BAA" w:rsidP="00D36BAA">
      <w:r w:rsidRPr="00D36BAA">
        <w:t>Pencere konumuna ek olarak sisteme penceredeki bit düzlemlerinden veriyi nasıl alıp görüntüleyeceğini söylemek gerekir. Bu bilgi </w:t>
      </w:r>
      <w:r w:rsidRPr="00D36BAA">
        <w:rPr>
          <w:i/>
          <w:iCs/>
        </w:rPr>
        <w:t>DDFSTRT</w:t>
      </w:r>
      <w:r w:rsidRPr="00D36BAA">
        <w:t> (veri alma başlangıcı) ve </w:t>
      </w:r>
      <w:r w:rsidRPr="00D36BAA">
        <w:rPr>
          <w:i/>
          <w:iCs/>
        </w:rPr>
        <w:t>DDFSTOP</w:t>
      </w:r>
      <w:r w:rsidRPr="00D36BAA">
        <w:t> (veri alma durdurma) kayıtlarında bulunur. Tekrar, daha fazla uzatmadan, normal düşük çözünürlüklü değerleri kullanacağız: </w:t>
      </w:r>
      <w:r w:rsidRPr="00D36BAA">
        <w:rPr>
          <w:i/>
          <w:iCs/>
        </w:rPr>
        <w:t>DDFSTRT</w:t>
      </w:r>
      <w:r w:rsidRPr="00D36BAA">
        <w:t> = $0038, </w:t>
      </w:r>
      <w:r w:rsidRPr="00D36BAA">
        <w:rPr>
          <w:i/>
          <w:iCs/>
        </w:rPr>
        <w:t>DDFSTOP</w:t>
      </w:r>
      <w:r w:rsidRPr="00D36BAA">
        <w:t> = S00d0.</w:t>
      </w:r>
    </w:p>
    <w:p w14:paraId="2C348C61" w14:textId="77777777" w:rsidR="00D36BAA" w:rsidRPr="00D36BAA" w:rsidRDefault="00D36BAA" w:rsidP="00D36BAA">
      <w:r w:rsidRPr="00D36BAA">
        <w:rPr>
          <w:i/>
          <w:iCs/>
        </w:rPr>
        <w:t>İş henüz bitmedi. Şimdi bit düzlemi kontrol kayıtları BPLCON0</w:t>
      </w:r>
      <w:r w:rsidRPr="00D36BAA">
        <w:t> , </w:t>
      </w:r>
      <w:r w:rsidRPr="00D36BAA">
        <w:rPr>
          <w:i/>
          <w:iCs/>
        </w:rPr>
        <w:t>BPLCON1</w:t>
      </w:r>
      <w:r w:rsidRPr="00D36BAA">
        <w:t> ve </w:t>
      </w:r>
      <w:r w:rsidRPr="00D36BAA">
        <w:rPr>
          <w:i/>
          <w:iCs/>
        </w:rPr>
        <w:t>BPLCON2</w:t>
      </w:r>
      <w:r w:rsidRPr="00D36BAA">
        <w:t> ile modül kayıtları </w:t>
      </w:r>
      <w:r w:rsidRPr="00D36BAA">
        <w:rPr>
          <w:i/>
          <w:iCs/>
        </w:rPr>
        <w:t>BPL1MOD</w:t>
      </w:r>
      <w:r w:rsidRPr="00D36BAA">
        <w:t> ve </w:t>
      </w:r>
      <w:r w:rsidRPr="00D36BAA">
        <w:rPr>
          <w:i/>
          <w:iCs/>
        </w:rPr>
        <w:t>BPL2MOD'u</w:t>
      </w:r>
      <w:r w:rsidRPr="00D36BAA">
        <w:t> ayarlamalıyız . Bunlardan gerçekten sadece BPLCON0 önemlidir çünkü renkli bit düzlemlerinin sayısını belirler. %0101001000000000 değerine ayarlanmıştır, bu da düşük çözünürlük (bit 15 = 0), 5 bit düzlemi (bit 12 ila 14), tutma ve değiştirme yok (bit 11 = 0), çift oynatma alanı yok (bit 10 = 0), renkli (bit 9 = 1), genlock sesi yok (bit 8 = 0), ışık kalemi yok, harici senkronizasyonun iç içe geçme modu (bit 1, 2 ve 3) anlamına gelir; 0 ve 4 ila 7 arasındaki bitler kullanılmaz. </w:t>
      </w:r>
      <w:r w:rsidRPr="00D36BAA">
        <w:rPr>
          <w:i/>
          <w:iCs/>
        </w:rPr>
        <w:t>BPLCON1</w:t>
      </w:r>
      <w:r w:rsidRPr="00D36BAA">
        <w:t> bizim ilgimizi çekmeyen kaydırma işlemlerini ayarlıyor ve </w:t>
      </w:r>
      <w:r w:rsidRPr="00D36BAA">
        <w:rPr>
          <w:i/>
          <w:iCs/>
        </w:rPr>
        <w:t>BPLCON2</w:t>
      </w:r>
      <w:r w:rsidRPr="00D36BAA">
        <w:t> ise bir kez daha istemediğimiz sprite'larla ilgileniyor.</w:t>
      </w:r>
    </w:p>
    <w:p w14:paraId="76FA4179" w14:textId="77777777" w:rsidR="00D36BAA" w:rsidRPr="00D36BAA" w:rsidRDefault="00D36BAA" w:rsidP="00D36BAA">
      <w:r w:rsidRPr="00D36BAA">
        <w:t>BPL1MOD ve </w:t>
      </w:r>
      <w:r w:rsidRPr="00D36BAA">
        <w:rPr>
          <w:i/>
          <w:iCs/>
        </w:rPr>
        <w:t>BPL2MOD kayıtları bir oyun alanının dikdörtgen bir kesrini görüntülemekle ilgilidir ve çift ve tek sayılı bit düzlemleri için Modulo değerleri olarak adlandırılan değerleri içerir. Değerler modülü, sistemin dikdörtgen parçanın tüm oyun alanına göre nerede olduğunu</w:t>
      </w:r>
      <w:r w:rsidRPr="00D36BAA">
        <w:t> bilmesini mümkün kılar. Blitter'a geldiğimizde bu fikirle tekrar karşılaşacağız. Şu anda tüm oyun alanını kullandığımız için endişelenecek bir modül değeri yok.</w:t>
      </w:r>
    </w:p>
    <w:p w14:paraId="79AEAFCC" w14:textId="77777777" w:rsidR="00D36BAA" w:rsidRPr="00D36BAA" w:rsidRDefault="00D36BAA" w:rsidP="00D36BAA">
      <w:r w:rsidRPr="00D36BAA">
        <w:rPr>
          <w:i/>
          <w:iCs/>
        </w:rPr>
        <w:t>Son olarak, Copper listesi 1. ekrana yönlendirildiğinde, Copper, COPJMP1</w:t>
      </w:r>
      <w:r w:rsidRPr="00D36BAA">
        <w:t> kayıt defterine yazılarak açılır ve böylece bit düzlemi, Copper ve blitter DMA açılır.</w:t>
      </w:r>
    </w:p>
    <w:p w14:paraId="3D9B143A" w14:textId="77777777" w:rsidR="00D36BAA" w:rsidRPr="00D36BAA" w:rsidRDefault="00D36BAA" w:rsidP="00D36BAA">
      <w:r w:rsidRPr="00D36BAA">
        <w:t>Renkler</w:t>
      </w:r>
    </w:p>
    <w:p w14:paraId="0163DD4D" w14:textId="77777777" w:rsidR="00D36BAA" w:rsidRPr="00D36BAA" w:rsidRDefault="00D36BAA" w:rsidP="00D36BAA">
      <w:r w:rsidRPr="00D36BAA">
        <w:rPr>
          <w:i/>
          <w:iCs/>
        </w:rPr>
        <w:t>systm_00.s'deki</w:t>
      </w:r>
      <w:r w:rsidRPr="00D36BAA">
        <w:t> bir sonraki rutin renk paletini ayarlar. Bunun renk tablosunda bulunan 32 renk listesi (olası 4096'dan 32'si) olduğunu unutmayın. </w:t>
      </w:r>
      <w:r w:rsidRPr="00D36BAA">
        <w:rPr>
          <w:i/>
          <w:iCs/>
        </w:rPr>
        <w:t>data_00.s</w:t>
      </w:r>
      <w:r w:rsidRPr="00D36BAA">
        <w:t> dosyasındaki </w:t>
      </w:r>
      <w:r w:rsidRPr="00D36BAA">
        <w:rPr>
          <w:i/>
          <w:iCs/>
        </w:rPr>
        <w:t>col_tble'daki renk listesinin içeriğini COLOR00'dan</w:t>
      </w:r>
      <w:r w:rsidRPr="00D36BAA">
        <w:t> başlayarak 32 çip renk kayıtlarına aktarır . Renkler spektrumu takip eden tam bir settir ancak ilk renk arka plan olduğundan siyahla başlar.</w:t>
      </w:r>
    </w:p>
    <w:p w14:paraId="6F2D797C" w14:textId="77777777" w:rsidR="00D36BAA" w:rsidRPr="00D36BAA" w:rsidRDefault="00D36BAA" w:rsidP="00D36BAA">
      <w:r w:rsidRPr="00D36BAA">
        <w:rPr>
          <w:i/>
          <w:iCs/>
        </w:rPr>
        <w:lastRenderedPageBreak/>
        <w:t>systm_00.s</w:t>
      </w:r>
      <w:r w:rsidRPr="00D36BAA">
        <w:t> dosyasında kalanlar çizimle ilgilidir ve ekranları ve diğer düzlemleri silmek için bir dizi rutindir, bunları bir anlığına bir kenara bırakacağız ve iki tamamlayıcı ekran arabelleğe alma rutini </w:t>
      </w:r>
      <w:r w:rsidRPr="00D36BAA">
        <w:rPr>
          <w:i/>
          <w:iCs/>
        </w:rPr>
        <w:t>drw1_shw2</w:t>
      </w:r>
      <w:r w:rsidRPr="00D36BAA">
        <w:t> ve </w:t>
      </w:r>
      <w:r w:rsidRPr="00D36BAA">
        <w:rPr>
          <w:i/>
          <w:iCs/>
        </w:rPr>
        <w:t>drw2_shw1 . Bunların yaptığı şey, sistem kaydı COP1LC'yi</w:t>
      </w:r>
      <w:r w:rsidRPr="00D36BAA">
        <w:t> görüntülenecek bakır listesine yönlendirmek ve çizilecek ekranın adresini blitter için hazır bir şekilde </w:t>
      </w:r>
      <w:r w:rsidRPr="00D36BAA">
        <w:rPr>
          <w:i/>
          <w:iCs/>
        </w:rPr>
        <w:t>log_screen</w:t>
      </w:r>
      <w:r w:rsidRPr="00D36BAA">
        <w:t> işaretçisine kaydetmektir.</w:t>
      </w:r>
    </w:p>
    <w:p w14:paraId="3E9A71D3" w14:textId="77777777" w:rsidR="00D36BAA" w:rsidRPr="00D36BAA" w:rsidRDefault="00D36BAA" w:rsidP="00D36BAA">
      <w:r w:rsidRPr="00D36BAA">
        <w:rPr>
          <w:i/>
          <w:iCs/>
        </w:rPr>
        <w:t>v_blnk'in</w:t>
      </w:r>
      <w:r w:rsidRPr="00D36BAA">
        <w:t> en sonunda, monitördeki elektron ışını ekranın en üstüne geri uçtuğunda dikey boşluğu beklemek için bir rutin vardır. Aslında, resmin bozulmasının olacağı ekranın en üstünde çizim yapmaktan kaçınmak için çizilmemiş bir dizi çizgi vardır. Elbette bu, resmin en üstünü kaybettiğimiz anlamına gelmez, sadece resmin monitör ekranının bir kısmına gelene kadar başlatılmadığı anlamına gelir. Özel bir çip kaydı </w:t>
      </w:r>
      <w:r w:rsidRPr="00D36BAA">
        <w:rPr>
          <w:i/>
          <w:iCs/>
        </w:rPr>
        <w:t>VPOSR,</w:t>
      </w:r>
      <w:r w:rsidRPr="00D36BAA">
        <w:t> raster taramasının dikey konumunun bir kaydını tutar ve okuyarak nerede olduğunu bulabiliriz. Tarama en üstteki "gizli" bantta olduğunda ekranları değiştirerek değişikliği gizleyebiliriz. Yeterince gizli bir satır $10 numarasıdır. </w:t>
      </w:r>
      <w:r w:rsidRPr="00D36BAA">
        <w:rPr>
          <w:i/>
          <w:iCs/>
        </w:rPr>
        <w:t>v_blnk'in</w:t>
      </w:r>
      <w:r w:rsidRPr="00D36BAA">
        <w:t> yaptığı şey, bu konuma ulaşana kadar beklemektir. </w:t>
      </w:r>
      <w:r w:rsidRPr="00D36BAA">
        <w:rPr>
          <w:i/>
          <w:iCs/>
        </w:rPr>
        <w:t>VPOSR,</w:t>
      </w:r>
      <w:r w:rsidRPr="00D36BAA">
        <w:t> aslında dikey konumu 8 ila 16 bit aralığında olan uzun bir kelime kaydıdır, yani iki kelimeyi kapsar, bu nedenle bu bitler tek tek seçilmelidir.</w:t>
      </w:r>
    </w:p>
    <w:p w14:paraId="460D80B2" w14:textId="77777777" w:rsidR="00D36BAA" w:rsidRPr="00D36BAA" w:rsidRDefault="00D36BAA" w:rsidP="00D36BAA">
      <w:r w:rsidRPr="00D36BAA">
        <w:t>3.4.3. </w:t>
      </w:r>
      <w:r w:rsidRPr="00D36BAA">
        <w:rPr>
          <w:i/>
          <w:iCs/>
        </w:rPr>
        <w:t>çekirdek_00.s</w:t>
      </w:r>
    </w:p>
    <w:p w14:paraId="0F0F0CBA" w14:textId="77777777" w:rsidR="00D36BAA" w:rsidRPr="00D36BAA" w:rsidRDefault="00D36BAA" w:rsidP="00D36BAA">
      <w:r w:rsidRPr="00D36BAA">
        <w:t>Tüm eylemin gerçekleştiği yer burasıdır. Bu dosya, çizimi yapan önemli alt rutin </w:t>
      </w:r>
      <w:r w:rsidRPr="00D36BAA">
        <w:rPr>
          <w:i/>
          <w:iCs/>
        </w:rPr>
        <w:t>poly_fil'i içerir.</w:t>
      </w:r>
    </w:p>
    <w:p w14:paraId="4F67E9CD" w14:textId="77777777" w:rsidR="00D36BAA" w:rsidRPr="00D36BAA" w:rsidRDefault="00D36BAA" w:rsidP="00D36BAA">
      <w:r w:rsidRPr="00D36BAA">
        <w:rPr>
          <w:i/>
          <w:iCs/>
        </w:rPr>
        <w:t>Bu büyük kod bölümünde blitter kayıtlarına yazmadan önce blt_chk</w:t>
      </w:r>
      <w:r w:rsidRPr="00D36BAA">
        <w:t> rutininin nasıl kullanıldığına dikkat edin. Bunun nedeni, blitter'ın 68000 CPU'dan bağımsız çalışması ve bir sonraki ihtiyaç duyulduğunda önceki görevi tamamlama olasılığının yüksek olmasıdır. Sonuç olarak, bitmesini beklemeliyiz. Hala devam ederken kayıt içeriğini değiştirmeye yönelik herhangi bir girişim, garip etkilere yol açacaktır.</w:t>
      </w:r>
    </w:p>
    <w:p w14:paraId="60813A15" w14:textId="77777777" w:rsidR="00D36BAA" w:rsidRPr="00D36BAA" w:rsidRDefault="00D36BAA" w:rsidP="00D36BAA">
      <w:r w:rsidRPr="00D36BAA">
        <w:t>Burada neler olup bittiğini kısaca özetleyelim. Rutin, belirli bir renkle doldurulacak bir poligonun köşelerinin koordinatlarını geçirir. Bunu yapmak için önce doldurulmaya uygun bir biçimde bir taslak çizmeli ve sonra hız için blitter kullanarak doldurmalıdır. Ayrıca blitter, bir sonraki kareye hazır hale getirmek için ekranı silmeye dahil olacaktır. Bunun için rutinler </w:t>
      </w:r>
      <w:r w:rsidRPr="00D36BAA">
        <w:rPr>
          <w:i/>
          <w:iCs/>
        </w:rPr>
        <w:t>systm_00.s dosyasında olsa da, bir poligonu dolduran rutinlere çok benzerler. Aslında silmede ekran basitçe hiçbir şeyle doldurulur! poly_fil'in</w:t>
      </w:r>
      <w:r w:rsidRPr="00D36BAA">
        <w:t> ne içerdiğine ayrıntılı olarak bakalım .</w:t>
      </w:r>
    </w:p>
    <w:p w14:paraId="589E24F3" w14:textId="77777777" w:rsidR="00D36BAA" w:rsidRPr="00D36BAA" w:rsidRDefault="00D36BAA" w:rsidP="00D36BAA">
      <w:r w:rsidRPr="00D36BAA">
        <w:t>Anahattı Çizmek</w:t>
      </w:r>
    </w:p>
    <w:p w14:paraId="45FC58A4" w14:textId="77777777" w:rsidR="00D36BAA" w:rsidRPr="00D36BAA" w:rsidRDefault="00D36BAA" w:rsidP="00D36BAA">
      <w:r w:rsidRPr="00D36BAA">
        <w:t>Herhangi bir şeye başlamadan önce maske düzlemi silinir.</w:t>
      </w:r>
    </w:p>
    <w:p w14:paraId="7CE167A9" w14:textId="77777777" w:rsidR="00D36BAA" w:rsidRPr="00D36BAA" w:rsidRDefault="00D36BAA" w:rsidP="00D36BAA">
      <w:r w:rsidRPr="00D36BAA">
        <w:rPr>
          <w:i/>
          <w:iCs/>
        </w:rPr>
        <w:t>Blitter'ın dolduracağı ana hatları çizen değiştirilmiş Bresenham algoritmasıyla zaten tanıştık. Bu, polyfil'in</w:t>
      </w:r>
      <w:r w:rsidRPr="00D36BAA">
        <w:t> 1. Bölümünde yapılan şeydir . İlk olarak ana hatların koordinatları hesaplanır ve geçici olarak </w:t>
      </w:r>
      <w:r w:rsidRPr="00D36BAA">
        <w:rPr>
          <w:i/>
          <w:iCs/>
        </w:rPr>
        <w:t>xbuf'ta</w:t>
      </w:r>
      <w:r w:rsidRPr="00D36BAA">
        <w:t xml:space="preserve"> başlayan 200 uzun kelimeden oluşan RAM'in ayrılmış bir bölümünde (x-tamponu) saklanır . Her uzun kelime, maske düzlemindeki belirli bir y pozisyonuna atıfta bulunur ve yüksek ve düşük kelimelerinde ana hatların başlangıç </w:t>
      </w:r>
      <w:r w:rsidRPr="00D36BAA">
        <w:rPr>
          <w:rFonts w:ascii="Arial" w:hAnsi="Arial" w:cs="Arial"/>
        </w:rPr>
        <w:t>​​</w:t>
      </w:r>
      <w:r w:rsidRPr="00D36BAA">
        <w:t>ve biti</w:t>
      </w:r>
      <w:r w:rsidRPr="00D36BAA">
        <w:rPr>
          <w:rFonts w:ascii="Aptos" w:hAnsi="Aptos" w:cs="Aptos"/>
        </w:rPr>
        <w:t>ş</w:t>
      </w:r>
      <w:r w:rsidRPr="00D36BAA">
        <w:t xml:space="preserve"> x-koordinatlar</w:t>
      </w:r>
      <w:r w:rsidRPr="00D36BAA">
        <w:rPr>
          <w:rFonts w:ascii="Aptos" w:hAnsi="Aptos" w:cs="Aptos"/>
        </w:rPr>
        <w:t>ı</w:t>
      </w:r>
      <w:r w:rsidRPr="00D36BAA">
        <w:t>n</w:t>
      </w:r>
      <w:r w:rsidRPr="00D36BAA">
        <w:rPr>
          <w:rFonts w:ascii="Aptos" w:hAnsi="Aptos" w:cs="Aptos"/>
        </w:rPr>
        <w:t>ı</w:t>
      </w:r>
      <w:r w:rsidRPr="00D36BAA">
        <w:t xml:space="preserve"> tutar. Bu, tarama (y) sat</w:t>
      </w:r>
      <w:r w:rsidRPr="00D36BAA">
        <w:rPr>
          <w:rFonts w:ascii="Aptos" w:hAnsi="Aptos" w:cs="Aptos"/>
        </w:rPr>
        <w:t>ı</w:t>
      </w:r>
      <w:r w:rsidRPr="00D36BAA">
        <w:t>r</w:t>
      </w:r>
      <w:r w:rsidRPr="00D36BAA">
        <w:rPr>
          <w:rFonts w:ascii="Aptos" w:hAnsi="Aptos" w:cs="Aptos"/>
        </w:rPr>
        <w:t>ı</w:t>
      </w:r>
      <w:r w:rsidRPr="00D36BAA">
        <w:t xml:space="preserve"> ba</w:t>
      </w:r>
      <w:r w:rsidRPr="00D36BAA">
        <w:rPr>
          <w:rFonts w:ascii="Aptos" w:hAnsi="Aptos" w:cs="Aptos"/>
        </w:rPr>
        <w:t>şı</w:t>
      </w:r>
      <w:r w:rsidRPr="00D36BAA">
        <w:t>na ikiden fazla piksel ayarlamaktan ka</w:t>
      </w:r>
      <w:r w:rsidRPr="00D36BAA">
        <w:rPr>
          <w:rFonts w:ascii="Aptos" w:hAnsi="Aptos" w:cs="Aptos"/>
        </w:rPr>
        <w:t>çı</w:t>
      </w:r>
      <w:r w:rsidRPr="00D36BAA">
        <w:t>nman</w:t>
      </w:r>
      <w:r w:rsidRPr="00D36BAA">
        <w:rPr>
          <w:rFonts w:ascii="Aptos" w:hAnsi="Aptos" w:cs="Aptos"/>
        </w:rPr>
        <w:t>ı</w:t>
      </w:r>
      <w:r w:rsidRPr="00D36BAA">
        <w:t>n basit bir yoludur. X-tamponu yaln</w:t>
      </w:r>
      <w:r w:rsidRPr="00D36BAA">
        <w:rPr>
          <w:rFonts w:ascii="Aptos" w:hAnsi="Aptos" w:cs="Aptos"/>
        </w:rPr>
        <w:t>ı</w:t>
      </w:r>
      <w:r w:rsidRPr="00D36BAA">
        <w:t>zca bir ba</w:t>
      </w:r>
      <w:r w:rsidRPr="00D36BAA">
        <w:rPr>
          <w:rFonts w:ascii="Aptos" w:hAnsi="Aptos" w:cs="Aptos"/>
        </w:rPr>
        <w:t>ş</w:t>
      </w:r>
      <w:r w:rsidRPr="00D36BAA">
        <w:t>lang</w:t>
      </w:r>
      <w:r w:rsidRPr="00D36BAA">
        <w:rPr>
          <w:rFonts w:ascii="Aptos" w:hAnsi="Aptos" w:cs="Aptos"/>
        </w:rPr>
        <w:t>ıç</w:t>
      </w:r>
      <w:r w:rsidRPr="00D36BAA">
        <w:t xml:space="preserve"> </w:t>
      </w:r>
      <w:r w:rsidRPr="00D36BAA">
        <w:rPr>
          <w:rFonts w:ascii="Arial" w:hAnsi="Arial" w:cs="Arial"/>
        </w:rPr>
        <w:t>​​</w:t>
      </w:r>
      <w:r w:rsidRPr="00D36BAA">
        <w:t>ve bir biti</w:t>
      </w:r>
      <w:r w:rsidRPr="00D36BAA">
        <w:rPr>
          <w:rFonts w:ascii="Aptos" w:hAnsi="Aptos" w:cs="Aptos"/>
        </w:rPr>
        <w:t>ş</w:t>
      </w:r>
      <w:r w:rsidRPr="00D36BAA">
        <w:t xml:space="preserve"> x-de</w:t>
      </w:r>
      <w:r w:rsidRPr="00D36BAA">
        <w:rPr>
          <w:rFonts w:ascii="Aptos" w:hAnsi="Aptos" w:cs="Aptos"/>
        </w:rPr>
        <w:t>ğ</w:t>
      </w:r>
      <w:r w:rsidRPr="00D36BAA">
        <w:t>eri tutabilir ve bu da bir sondur!</w:t>
      </w:r>
    </w:p>
    <w:p w14:paraId="6E52C7A9" w14:textId="77777777" w:rsidR="00D36BAA" w:rsidRPr="00D36BAA" w:rsidRDefault="00D36BAA" w:rsidP="00D36BAA">
      <w:r w:rsidRPr="00D36BAA">
        <w:t>Ana hat x-tamponunda birleştirildikten sonra, Bölüm 2'de maske düzlemine çizilir.</w:t>
      </w:r>
    </w:p>
    <w:p w14:paraId="78C2959A" w14:textId="77777777" w:rsidR="00D36BAA" w:rsidRPr="00D36BAA" w:rsidRDefault="00D36BAA" w:rsidP="00D36BAA">
      <w:r w:rsidRPr="00D36BAA">
        <w:t>Blitter ile Doldurma</w:t>
      </w:r>
    </w:p>
    <w:p w14:paraId="5BF234D9" w14:textId="77777777" w:rsidR="00D36BAA" w:rsidRPr="00D36BAA" w:rsidRDefault="00D36BAA" w:rsidP="00D36BAA">
      <w:r w:rsidRPr="00D36BAA">
        <w:rPr>
          <w:i/>
          <w:iCs/>
        </w:rPr>
        <w:t>Polyfil'in</w:t>
      </w:r>
      <w:r w:rsidRPr="00D36BAA">
        <w:t> 3. Bölümünde, maske düzleminde çizilen ana hat doldurulur ve ardından mantıksal ekranı oluşturan beş bit düzleminin her birine kopyalanır. Her bit düzleminde görünen şey, renge ve hangi mantığın dahil edildiğine göre belirlenir.</w:t>
      </w:r>
    </w:p>
    <w:p w14:paraId="75E24511" w14:textId="77777777" w:rsidR="00D36BAA" w:rsidRPr="00D36BAA" w:rsidRDefault="00D36BAA" w:rsidP="00D36BAA">
      <w:r w:rsidRPr="00D36BAA">
        <w:lastRenderedPageBreak/>
        <w:t>Maske düzlemindeki taslağı doldururken, blitter'ın dikkatini poligonu içeren bir dikdörtgene sınırlayarak zamandan tasarruf edebiliriz. Bu, özellikle yalnızca küçük nesneler çizildiğinde önemlidir. Blitter'ın boş olan ekran kısımlarına bakarak zaman kaybetmesini istemeyiz. Poligonun köşeleri dikdörtgeni oluşturmak için kullanılabilir.</w:t>
      </w:r>
    </w:p>
    <w:p w14:paraId="04808E06" w14:textId="77777777" w:rsidR="00D36BAA" w:rsidRPr="00D36BAA" w:rsidRDefault="00D36BAA" w:rsidP="00D36BAA">
      <w:r w:rsidRPr="00D36BAA">
        <w:t>Blitter kayıtlarının ayarları artık temel blitting süreci, yani verileri buradan oraya kopyalama açısından yorumlandığında biraz anlam ifade etmeye başlıyor. Blitter'ı tüm ihtişamıyla görmek için maske düzleminin ekran bit düzlemlerine eşlenmesinin tartışılmasını beklememiz gerekecek (sonraki).</w:t>
      </w:r>
    </w:p>
    <w:p w14:paraId="52D51E92" w14:textId="77777777" w:rsidR="00D36BAA" w:rsidRPr="00D36BAA" w:rsidRDefault="00D36BAA" w:rsidP="00D36BAA">
      <w:r w:rsidRPr="00D36BAA">
        <w:t>Blitter doldurmanın ilginç bir özelliği geriye doğru çalışmasıdır; doldurma ekran koordinatlarında sağdan sola doğru azalan adresler sırasına göre gerçekleşir ve bu nedenle anahat üzerindeki en yüksek adres olan "sağ alt" tepe noktasından başlar. Bu adres iki blit işaretçisi A ve D'ye verilmelidir. Normalde basit bir blok görüntü transferinde bu işaretçiler sırasıyla kaynak ve hedef adreslerine işaret eder. Bu durumda bunlar aynı şeydir.</w:t>
      </w:r>
    </w:p>
    <w:p w14:paraId="5502AF30" w14:textId="77777777" w:rsidR="00D36BAA" w:rsidRPr="00D36BAA" w:rsidRDefault="00D36BAA" w:rsidP="00D36BAA">
      <w:r w:rsidRPr="00D36BAA">
        <w:t>BLITMOD kayıtları </w:t>
      </w:r>
      <w:r w:rsidRPr="00D36BAA">
        <w:rPr>
          <w:i/>
          <w:iCs/>
        </w:rPr>
        <w:t>düzlem</w:t>
      </w:r>
      <w:r w:rsidRPr="00D36BAA">
        <w:t> genişliği ile blit dikdörtgeni arasındaki farkla ayarlanır. Bunlar blitter'ın her bir sonraki satırda doğru yerden başlamasını sağlar.</w:t>
      </w:r>
    </w:p>
    <w:p w14:paraId="6307B0B5" w14:textId="77777777" w:rsidR="00D36BAA" w:rsidRPr="00D36BAA" w:rsidRDefault="00D36BAA" w:rsidP="00D36BAA">
      <w:r w:rsidRPr="00D36BAA">
        <w:rPr>
          <w:i/>
          <w:iCs/>
        </w:rPr>
        <w:t>BLITCON0</w:t>
      </w:r>
      <w:r w:rsidRPr="00D36BAA">
        <w:t> ve </w:t>
      </w:r>
      <w:r w:rsidRPr="00D36BAA">
        <w:rPr>
          <w:i/>
          <w:iCs/>
        </w:rPr>
        <w:t>BLITCON1</w:t>
      </w:r>
      <w:r w:rsidRPr="00D36BAA">
        <w:t> kayıtlarının içerikleri artık belirli anlamlara sahiptir. </w:t>
      </w:r>
      <w:r w:rsidRPr="00D36BAA">
        <w:rPr>
          <w:i/>
          <w:iCs/>
        </w:rPr>
        <w:t>BLITCON0'da</w:t>
      </w:r>
      <w:r w:rsidRPr="00D36BAA">
        <w:t> en üst bitler 12-15, asla kullanmadığımız kaydırma ile ilgilidir, bu nedenle $0 olarak ayarlanır. Bitler 8-11, DMA kanalları A, B, C ve D'yi açar. Doldurmanın sınırlı uygulamasında yalnızca A ve D kullanılır, bu nedenle nibble $9'dur. Bitler 0-7, kanalları belirli bir şekilde birleştiren mantık işlevini ayarlar. Bu durumda A'yı D'ye kopyalamak için $F0 olarak ayarlanır (bu mantık işlevlerinin ayarı aşağıda daha ayrıntılı olarak ele alınmaktadır). </w:t>
      </w:r>
      <w:r w:rsidRPr="00D36BAA">
        <w:rPr>
          <w:i/>
          <w:iCs/>
        </w:rPr>
        <w:t>BLITCON1'de</w:t>
      </w:r>
      <w:r w:rsidRPr="00D36BAA">
        <w:t> en üst bitler 12-15 yine kaydırma ile ilgilidir ve kullanılmaz. Bit 3, sınır çizgilerini içeren kapsayıcı bir doldurma için ayarlanır (bit 4, dışlayıcı olarak ayarlanır). Bit 1, azalan mod için ayarlanmalıdır. Kopyalanan nesnenin yanında bulunan bir kelime içindeki istenmeyen bitleri filtrelemek için maskeler içeren </w:t>
      </w:r>
      <w:r w:rsidRPr="00D36BAA">
        <w:rPr>
          <w:i/>
          <w:iCs/>
        </w:rPr>
        <w:t>BLTAFWM</w:t>
      </w:r>
      <w:r w:rsidRPr="00D36BAA">
        <w:t> ve </w:t>
      </w:r>
      <w:r w:rsidRPr="00D36BAA">
        <w:rPr>
          <w:i/>
          <w:iCs/>
        </w:rPr>
        <w:t>BLTALWM</w:t>
      </w:r>
      <w:r w:rsidRPr="00D36BAA">
        <w:t> adında iki kayıt daha vardır . Doldurma sırasında hepsi 1 olarak ayarlanır.</w:t>
      </w:r>
    </w:p>
    <w:p w14:paraId="3912FBA7" w14:textId="77777777" w:rsidR="00D36BAA" w:rsidRPr="00D36BAA" w:rsidRDefault="00D36BAA" w:rsidP="00D36BAA">
      <w:r w:rsidRPr="00D36BAA">
        <w:t>Blitter ile Kopyalama</w:t>
      </w:r>
    </w:p>
    <w:p w14:paraId="284CFEBA" w14:textId="77777777" w:rsidR="00D36BAA" w:rsidRPr="00D36BAA" w:rsidRDefault="00D36BAA" w:rsidP="00D36BAA">
      <w:r w:rsidRPr="00D36BAA">
        <w:t>İşte blitter'ın öne çıktığı yer burası. Yapmak istediğimiz şey, doldurulmuş çokgen şeklini maskeleme düzleminden mantıksal ekranı oluşturan beş bit düzlemine kopyalamak. Bunu nasıl yapacağımız hem çokgenin rengine hem de ekrandaki bileşik resmin nasıl bir araya getirildiğine bağlıdır. 32 kullanılabilir rengin, renk tablosunun 32 renk kaydına girilmiş kodları olduğunu unutmayın. 5 bit düzlemleri buradan gelir, çünkü 2^5 = 32'dir. İkiliye dönüştürüldüğünde kullanılacak renk kaydının numarası, rengini kullanmak için hangi bit düzlemlerinin ayarlanması ve hangi bit düzlemlerinin temizlenmesi gerektiğini söyler. Yani 7 numaralı kayıttaki rengi kullanmak istiyorsak, birinci, ikinci ve üçüncü bit düzlemleri 1 olarak ayarlanmalı ve dördüncü ve beşinci bit düzlemleri, görüntünün maskeleme düzleminde ayarlandığı bölgeler üzerinden temizlenmelidir. Blitter söz konusu olduğunda, bu beş blok görüntü transferi anlamına gelir ve bunun için yapılmıştır.</w:t>
      </w:r>
    </w:p>
    <w:p w14:paraId="2CD4DCDE" w14:textId="77777777" w:rsidR="00D36BAA" w:rsidRPr="00D36BAA" w:rsidRDefault="00D36BAA" w:rsidP="00D36BAA">
      <w:r w:rsidRPr="00D36BAA">
        <w:t xml:space="preserve">Ek karmaşıklık, mantıksal ekrandaki bileşik resmin bir araya getirilme biçiminden kaynaklanır. Uzak nesnelerin yakın nesneler tarafından gizlendiği bir tür sahne olacağından, uzak nesneleri önce, yakın nesneleri de sona koymalıyız. Bu nedenle, bir görüntüyü maske düzleminden bit düzlemlerine kopyalarken, halihazırda orada olanı bozmamaya dikkat edilmelidir, özellikle de kopyalanan şey, çokgeni içeren dikdörtgenin içindeki her şey olduğundan, çokgenin etrafındaki alan dahil (tüm bunlar şekil 3.2, 3.3 ve 3.4'te gösterilmiştir). Tüm bunların anahtarı , maskenin ve </w:t>
      </w:r>
      <w:r w:rsidRPr="00D36BAA">
        <w:lastRenderedPageBreak/>
        <w:t>ekran hedefinin nasıl etkileşime girdiğini kontrol eden mantıksal işlemleri tanımlamanın yolu olan </w:t>
      </w:r>
      <w:r w:rsidRPr="00D36BAA">
        <w:rPr>
          <w:i/>
          <w:iCs/>
        </w:rPr>
        <w:t>minterms'dir</w:t>
      </w:r>
      <w:r w:rsidRPr="00D36BAA">
        <w:t> . Yapmak istediğimiz şey "çerez kesme" işlevidir. İşte nasıl çalıştığı.</w:t>
      </w:r>
    </w:p>
    <w:p w14:paraId="7D2A0C6F" w14:textId="77777777" w:rsidR="00D36BAA" w:rsidRPr="00D36BAA" w:rsidRDefault="00D36BAA" w:rsidP="00D36BAA">
      <w:r w:rsidRPr="00D36BAA">
        <w:t>Öncelikle maske düzleminde dolu bir çokgenin çizildiğini varsayalım. Şimdi çokgeni çevreleyen dikdörtgeni mantıksal ekranın ilk bit düzlemine kopyalayacağız. İlk renk biti ayarlanmışsa, maskede 1 olarak ayarlanan şey ilk bit düzleminde 1 olarak ayarlanmalıdır. Ancak maskede 0 olarak ayarlanan şey (yani çokgenin etrafındaki boşluk ancak tüm blitlenmiş dikdörtgenin içinde) bit düzleminde zaten olanı geçersiz kılmamalıdır. Öte yandan, ilk renk biti ayarlanmamışsa, maskede 1 olarak ayarlanan şeyin bit düzleminde 0 olarak ayarlanmasını isteriz. Ancak çokgenin etrafındaki, blitlenmiş dikdörtgenin kenarına kadar olan sınır, bit düzleminde zaten olanı değiştirmemelidir.</w:t>
      </w:r>
    </w:p>
    <w:p w14:paraId="512BEBB8" w14:textId="77777777" w:rsidR="00D36BAA" w:rsidRPr="00D36BAA" w:rsidRDefault="00D36BAA" w:rsidP="00D36BAA">
      <w:r w:rsidRPr="00D36BAA">
        <w:t>Şimdi yaptığımız şeyin bit düzlemindeki görüntüyü bit-bilge mantıkla maske görüntüsüyle birleştirmek olduğu oldukça açıktır. İşlemi, bir hedef kanal, son bit düzlemi üretmek için iki kaynak veri kanalının, maske ve bit düzleminin mantıksal bir kombinasyonu olarak düşünebiliriz. Blitter verileri bu şekilde işler. Dört DMA kanalı vardır - A, B ve C olarak adlandırılan üç kaynak ve D olarak adlandırılan bir hedef kanal. Bizim amacımız için, maske düzlemi A kanalında, orijinal bit düzlemi verisi B kanalında ve son kombinasyon D kanalındadır. C kanalı kullanılmaz. Çakışmayı önlemek için, bit düzlemi hem kaynak hem de hedef olduğundan, içindeki etkin dikdörtgen önce </w:t>
      </w:r>
      <w:r w:rsidRPr="00D36BAA">
        <w:rPr>
          <w:i/>
          <w:iCs/>
        </w:rPr>
        <w:t>depolama düzlemi</w:t>
      </w:r>
      <w:r w:rsidRPr="00D36BAA">
        <w:t> olarak kaydedilir . Yani gerçek mantıksal kombinasyonda depolama düzlemi olan kanal B'dir.</w:t>
      </w:r>
    </w:p>
    <w:p w14:paraId="1CFED32E" w14:textId="77777777" w:rsidR="00D36BAA" w:rsidRPr="00D36BAA" w:rsidRDefault="00D36BAA" w:rsidP="00D36BAA">
      <w:r w:rsidRPr="00D36BAA">
        <w:t>A, B ve D düzlemlerini etiketledikten sonra mantıksal kombinasyonda ne olmasını istediğimizi belirtmek artık kolay:</w:t>
      </w:r>
    </w:p>
    <w:p w14:paraId="76F83D4F" w14:textId="77777777" w:rsidR="00D36BAA" w:rsidRPr="00D36BAA" w:rsidRDefault="00D36BAA" w:rsidP="00D36BAA">
      <w:r w:rsidRPr="00D36BAA">
        <w:t>Renk biti ayarlanmışsa, D'deki (son bit düzlemi) bir bit, A'da (maske) VEYA B'de (depolama) ayarlanmışsa ayarlanmalıdır; diğer herhangi bir kombinasyon onu temizler: D = A VEYA B</w:t>
      </w:r>
    </w:p>
    <w:p w14:paraId="2C550958" w14:textId="77777777" w:rsidR="00D36BAA" w:rsidRPr="00D36BAA" w:rsidRDefault="00D36BAA" w:rsidP="00D36BAA">
      <w:r w:rsidRPr="00D36BAA">
        <w:t>Renk biti ayarlanmamışsa, D'deki bir bit, A'da ayarlanmamışsa VE B'de ayarlanmışsa ayarlanmalıdır; diğer herhangi bir kombinasyon onu temizler: D = (A DEĞİL) VE B.</w:t>
      </w:r>
    </w:p>
    <w:p w14:paraId="5554425E" w14:textId="77777777" w:rsidR="00D36BAA" w:rsidRPr="00D36BAA" w:rsidRDefault="00D36BAA" w:rsidP="00D36BAA">
      <w:r w:rsidRPr="00D36BAA">
        <w:t>Aslında hepsi bu kadar. Buna "cookie-cut" fonksiyonu denmesinin sebebi, sanırım maskenin kesilip bit düzleminin üstüne yerleştirilmesi. Mantıksal talimat, </w:t>
      </w:r>
      <w:r w:rsidRPr="00D36BAA">
        <w:rPr>
          <w:i/>
          <w:iCs/>
        </w:rPr>
        <w:t>BLITCON0</w:t>
      </w:r>
      <w:r w:rsidRPr="00D36BAA">
        <w:t> kaydının </w:t>
      </w:r>
      <w:r w:rsidRPr="00D36BAA">
        <w:rPr>
          <w:i/>
          <w:iCs/>
        </w:rPr>
        <w:t>LF</w:t>
      </w:r>
      <w:r w:rsidRPr="00D36BAA">
        <w:t> bitlerini (0 - 7 sayıları) uygun şekilde ayarlayarak verilir . Bu, mantıksal ifadeyi A, B ve C'yi içeren ürünler açısından genişleterek yapılır; bunların her birine </w:t>
      </w:r>
      <w:r w:rsidRPr="00D36BAA">
        <w:rPr>
          <w:i/>
          <w:iCs/>
        </w:rPr>
        <w:t>minterm</w:t>
      </w:r>
      <w:r w:rsidRPr="00D36BAA">
        <w:t> denir . Her </w:t>
      </w:r>
      <w:r w:rsidRPr="00D36BAA">
        <w:rPr>
          <w:i/>
          <w:iCs/>
        </w:rPr>
        <w:t>minterm'in kendisine ayrılmış bir LF</w:t>
      </w:r>
      <w:r w:rsidRPr="00D36BAA">
        <w:t> biti vardır; bu nedenle bu minterm genişletmede görünürse, </w:t>
      </w:r>
      <w:r w:rsidRPr="00D36BAA">
        <w:rPr>
          <w:i/>
          <w:iCs/>
        </w:rPr>
        <w:t>LF biti ayarlanır. Ayrıntılar bizi ilgilendirmez. Yukarıdaki mantık ifadeleri için LF</w:t>
      </w:r>
      <w:r w:rsidRPr="00D36BAA">
        <w:t> baytına girilecek değerler şunlardır:</w:t>
      </w:r>
    </w:p>
    <w:p w14:paraId="1C830257" w14:textId="77777777" w:rsidR="00D36BAA" w:rsidRPr="00D36BAA" w:rsidRDefault="00D36BAA" w:rsidP="00D36BAA">
      <w:r w:rsidRPr="00D36BAA">
        <w:t xml:space="preserve">  ifade LF baytları</w:t>
      </w:r>
    </w:p>
    <w:p w14:paraId="68FD968D" w14:textId="77777777" w:rsidR="00D36BAA" w:rsidRPr="00D36BAA" w:rsidRDefault="00D36BAA" w:rsidP="00D36BAA">
      <w:r w:rsidRPr="00D36BAA">
        <w:t xml:space="preserve">  A VEYA B $FC</w:t>
      </w:r>
    </w:p>
    <w:p w14:paraId="63857BFB" w14:textId="77777777" w:rsidR="00D36BAA" w:rsidRPr="00D36BAA" w:rsidRDefault="00D36BAA" w:rsidP="00D36BAA">
      <w:r w:rsidRPr="00D36BAA">
        <w:t xml:space="preserve">  (A DEĞİL) VE B $0C</w:t>
      </w:r>
    </w:p>
    <w:p w14:paraId="12F24772" w14:textId="77777777" w:rsidR="00D36BAA" w:rsidRPr="00D36BAA" w:rsidRDefault="00D36BAA" w:rsidP="00D36BAA">
      <w:r w:rsidRPr="00D36BAA">
        <w:rPr>
          <w:i/>
          <w:iCs/>
        </w:rPr>
        <w:t>Şimdi core_00.s'ye</w:t>
      </w:r>
      <w:r w:rsidRPr="00D36BAA">
        <w:t> geri baktığımızda bunun gerçekleştiğini görebiliriz. İlk olarak bit düzlemindeki etkin dikdörtgen (maskedeki poligonu içeren) depolama düzlemine kaydedilir. Bu, mintermlerin </w:t>
      </w:r>
      <w:r w:rsidRPr="00D36BAA">
        <w:rPr>
          <w:i/>
          <w:iCs/>
        </w:rPr>
        <w:t>LF</w:t>
      </w:r>
      <w:r w:rsidRPr="00D36BAA">
        <w:t> baytı $F0'ı verdiği düz bir kopya olarak yapılır. </w:t>
      </w:r>
      <w:r w:rsidRPr="00D36BAA">
        <w:rPr>
          <w:i/>
          <w:iCs/>
        </w:rPr>
        <w:t>BLITCON0'daki</w:t>
      </w:r>
      <w:r w:rsidRPr="00D36BAA">
        <w:t> 8-11 bitleri , dört DMA kanalından hangisinin kullanıldığını sırayla belirtir; bu düz kopyada yalnızca A ve D.</w:t>
      </w:r>
    </w:p>
    <w:p w14:paraId="73AB8C2B" w14:textId="77777777" w:rsidR="00D36BAA" w:rsidRPr="00D36BAA" w:rsidRDefault="00D36BAA" w:rsidP="00D36BAA">
      <w:r w:rsidRPr="00D36BAA">
        <w:t>Diğer blitter kayıtlarına yapılan girişler biraz yorum hak ediyor. </w:t>
      </w:r>
      <w:r w:rsidRPr="00D36BAA">
        <w:rPr>
          <w:i/>
          <w:iCs/>
        </w:rPr>
        <w:t>BLITxMOD</w:t>
      </w:r>
      <w:r w:rsidRPr="00D36BAA">
        <w:t xml:space="preserve"> (x her kanal anlamına gelir) bit düzlem genişliği (40 bayt) ile geçerli blit dikdörtgeninin bayt cinsinden genişliği </w:t>
      </w:r>
      <w:r w:rsidRPr="00D36BAA">
        <w:lastRenderedPageBreak/>
        <w:t>arasındaki farkı gerektirir ki bu elbette programa göre değişecektir. </w:t>
      </w:r>
      <w:r w:rsidRPr="00D36BAA">
        <w:rPr>
          <w:i/>
          <w:iCs/>
        </w:rPr>
        <w:t>BLITSIZE</w:t>
      </w:r>
      <w:r w:rsidRPr="00D36BAA">
        <w:t> üst on bitinde satır sayısını ve alt altı bitinde kelimeler cinsinden dikdörtgen genişliğini ister.</w:t>
      </w:r>
    </w:p>
    <w:p w14:paraId="172D50D3" w14:textId="77777777" w:rsidR="00D36BAA" w:rsidRPr="00D36BAA" w:rsidRDefault="00D36BAA" w:rsidP="00D36BAA">
      <w:r w:rsidRPr="00D36BAA">
        <w:t>Daha sonra maskenin ve kaynak bit düzleminin mantıksal birleşimi, geçerli renk bitinin değerine bağlı olarak gerçekleşir. Prosedür, beş renk düzleminin her biri için tekrarlanır.</w:t>
      </w:r>
    </w:p>
    <w:p w14:paraId="4082643A" w14:textId="77777777" w:rsidR="00D36BAA" w:rsidRPr="00D36BAA" w:rsidRDefault="00D36BAA" w:rsidP="00D36BAA">
      <w:r w:rsidRPr="00D36BAA">
        <w:t>Son olarak blitter aynı zamanda </w:t>
      </w:r>
      <w:r w:rsidRPr="00D36BAA">
        <w:rPr>
          <w:i/>
          <w:iCs/>
        </w:rPr>
        <w:t>systm_00.s</w:t>
      </w:r>
      <w:r w:rsidRPr="00D36BAA">
        <w:t> içindeki ekranları temizlemek için de kullanılır .</w:t>
      </w:r>
    </w:p>
    <w:p w14:paraId="654BDA09" w14:textId="77777777" w:rsidR="00D36BAA" w:rsidRPr="00D36BAA" w:rsidRDefault="00D36BAA" w:rsidP="00D36BAA">
      <w:r w:rsidRPr="00D36BAA">
        <w:t>3.4.4. </w:t>
      </w:r>
      <w:r w:rsidRPr="00D36BAA">
        <w:rPr>
          <w:i/>
          <w:iCs/>
        </w:rPr>
        <w:t>eşitler.s</w:t>
      </w:r>
    </w:p>
    <w:p w14:paraId="29F88AB9" w14:textId="77777777" w:rsidR="00D36BAA" w:rsidRPr="00D36BAA" w:rsidRDefault="00D36BAA" w:rsidP="00D36BAA">
      <w:r w:rsidRPr="00D36BAA">
        <w:t>Bu, donanım kayıtları, kütüphane fonksiyonları ve diğer sabitler için ofsetleri içerir.</w:t>
      </w:r>
    </w:p>
    <w:p w14:paraId="3EEEB3EC" w14:textId="77777777" w:rsidR="00D36BAA" w:rsidRPr="00D36BAA" w:rsidRDefault="00D36BAA" w:rsidP="00D36BAA">
      <w:r w:rsidRPr="00D36BAA">
        <w:t>3.4.5. </w:t>
      </w:r>
      <w:r w:rsidRPr="00D36BAA">
        <w:rPr>
          <w:i/>
          <w:iCs/>
        </w:rPr>
        <w:t>bss_00.s</w:t>
      </w:r>
    </w:p>
    <w:p w14:paraId="667940F8" w14:textId="77777777" w:rsidR="00D36BAA" w:rsidRPr="00D36BAA" w:rsidRDefault="00D36BAA" w:rsidP="00D36BAA">
      <w:r w:rsidRPr="00D36BAA">
        <w:t>Program içerisinde hesaplanan değişkenleri içerir.</w:t>
      </w:r>
    </w:p>
    <w:p w14:paraId="54BE5AEF" w14:textId="77777777" w:rsidR="00D36BAA" w:rsidRPr="00D36BAA" w:rsidRDefault="00D36BAA" w:rsidP="00D36BAA">
      <w:r w:rsidRPr="00D36BAA">
        <w:t>3.4.6. </w:t>
      </w:r>
      <w:r w:rsidRPr="00D36BAA">
        <w:rPr>
          <w:i/>
          <w:iCs/>
        </w:rPr>
        <w:t>data_00.s</w:t>
      </w:r>
    </w:p>
    <w:p w14:paraId="25B371CC" w14:textId="77777777" w:rsidR="00D36BAA" w:rsidRPr="00D36BAA" w:rsidRDefault="00D36BAA" w:rsidP="00D36BAA">
      <w:r w:rsidRPr="00D36BAA">
        <w:t>Bu, esas olarak standart paletin renklerini içerir.</w:t>
      </w:r>
    </w:p>
    <w:p w14:paraId="702152F5" w14:textId="77777777" w:rsidR="00D36BAA" w:rsidRPr="00D36BAA" w:rsidRDefault="00D36BAA" w:rsidP="00D36BAA">
      <w:r w:rsidRPr="00D36BAA">
        <w:t xml:space="preserve">  *****************************************************************************************</w:t>
      </w:r>
    </w:p>
    <w:p w14:paraId="49787584" w14:textId="77777777" w:rsidR="00D36BAA" w:rsidRPr="00D36BAA" w:rsidRDefault="00D36BAA" w:rsidP="00D36BAA">
      <w:r w:rsidRPr="00D36BAA">
        <w:t xml:space="preserve">  *                                     Polydraw.s                                        *</w:t>
      </w:r>
    </w:p>
    <w:p w14:paraId="2D41342D" w14:textId="77777777" w:rsidR="00D36BAA" w:rsidRPr="00D36BAA" w:rsidRDefault="00D36BAA" w:rsidP="00D36BAA">
      <w:r w:rsidRPr="00D36BAA">
        <w:t xml:space="preserve">  *****************************************************************************************</w:t>
      </w:r>
    </w:p>
    <w:p w14:paraId="397B796A" w14:textId="77777777" w:rsidR="00D36BAA" w:rsidRPr="00D36BAA" w:rsidRDefault="00D36BAA" w:rsidP="00D36BAA">
      <w:r w:rsidRPr="00D36BAA">
        <w:t xml:space="preserve">  * SECTION TEXT</w:t>
      </w:r>
    </w:p>
    <w:p w14:paraId="50EDB3E5" w14:textId="77777777" w:rsidR="00D36BAA" w:rsidRPr="00D36BAA" w:rsidRDefault="00D36BAA" w:rsidP="00D36BAA">
      <w:r w:rsidRPr="00D36BAA">
        <w:t xml:space="preserve">  * assembler directive</w:t>
      </w:r>
    </w:p>
    <w:p w14:paraId="4A1B309B" w14:textId="77777777" w:rsidR="00D36BAA" w:rsidRPr="00D36BAA" w:rsidRDefault="00D36BAA" w:rsidP="00D36BAA">
      <w:r w:rsidRPr="00D36BAA">
        <w:t xml:space="preserve">    opt d+        put in labeles for debugging</w:t>
      </w:r>
    </w:p>
    <w:p w14:paraId="1024910A" w14:textId="77777777" w:rsidR="00D36BAA" w:rsidRPr="00D36BAA" w:rsidRDefault="00D36BAA" w:rsidP="00D36BAA">
      <w:r w:rsidRPr="00D36BAA">
        <w:t xml:space="preserve">    bra main      dont' try to execute the includes</w:t>
      </w:r>
    </w:p>
    <w:p w14:paraId="65DCE13B" w14:textId="77777777" w:rsidR="00D36BAA" w:rsidRPr="00D36BAA" w:rsidRDefault="00D36BAA" w:rsidP="00D36BAA"/>
    <w:p w14:paraId="65B981E7" w14:textId="77777777" w:rsidR="00D36BAA" w:rsidRPr="00D36BAA" w:rsidRDefault="00D36BAA" w:rsidP="00D36BAA">
      <w:r w:rsidRPr="00D36BAA">
        <w:t xml:space="preserve">  * all these files are to be include here</w:t>
      </w:r>
    </w:p>
    <w:p w14:paraId="18B96339" w14:textId="77777777" w:rsidR="00D36BAA" w:rsidRPr="00D36BAA" w:rsidRDefault="00D36BAA" w:rsidP="00D36BAA">
      <w:r w:rsidRPr="00D36BAA">
        <w:t xml:space="preserve">    include equates.s   all the constants</w:t>
      </w:r>
    </w:p>
    <w:p w14:paraId="1B202F31" w14:textId="77777777" w:rsidR="00D36BAA" w:rsidRPr="00D36BAA" w:rsidRDefault="00D36BAA" w:rsidP="00D36BAA">
      <w:r w:rsidRPr="00D36BAA">
        <w:t xml:space="preserve">  </w:t>
      </w:r>
      <w:r w:rsidRPr="00D36BAA">
        <w:tab/>
        <w:t>include bss_00.s    variables locations</w:t>
      </w:r>
    </w:p>
    <w:p w14:paraId="3CBF2818" w14:textId="77777777" w:rsidR="00D36BAA" w:rsidRPr="00D36BAA" w:rsidRDefault="00D36BAA" w:rsidP="00D36BAA">
      <w:r w:rsidRPr="00D36BAA">
        <w:t xml:space="preserve">  </w:t>
      </w:r>
      <w:r w:rsidRPr="00D36BAA">
        <w:tab/>
        <w:t>include data_00.s   mainly standar palette colours</w:t>
      </w:r>
    </w:p>
    <w:p w14:paraId="0C71EA87" w14:textId="77777777" w:rsidR="00D36BAA" w:rsidRPr="00D36BAA" w:rsidRDefault="00D36BAA" w:rsidP="00D36BAA">
      <w:r w:rsidRPr="00D36BAA">
        <w:t xml:space="preserve">  </w:t>
      </w:r>
      <w:r w:rsidRPr="00D36BAA">
        <w:tab/>
        <w:t>include systm_00.s  a lot of housekeeping routins</w:t>
      </w:r>
    </w:p>
    <w:p w14:paraId="093EED4D" w14:textId="77777777" w:rsidR="00D36BAA" w:rsidRPr="00D36BAA" w:rsidRDefault="00D36BAA" w:rsidP="00D36BAA">
      <w:r w:rsidRPr="00D36BAA">
        <w:t xml:space="preserve">  </w:t>
      </w:r>
      <w:r w:rsidRPr="00D36BAA">
        <w:tab/>
        <w:t>include core_00.s   the meat</w:t>
      </w:r>
    </w:p>
    <w:p w14:paraId="4E22558C" w14:textId="77777777" w:rsidR="00D36BAA" w:rsidRPr="00D36BAA" w:rsidRDefault="00D36BAA" w:rsidP="00D36BAA">
      <w:r w:rsidRPr="00D36BAA">
        <w:t xml:space="preserve">  *****************************************************************************************</w:t>
      </w:r>
    </w:p>
    <w:p w14:paraId="1638CD01" w14:textId="77777777" w:rsidR="00D36BAA" w:rsidRPr="00D36BAA" w:rsidRDefault="00D36BAA" w:rsidP="00D36BAA">
      <w:r w:rsidRPr="00D36BAA">
        <w:t xml:space="preserve">  * heres the main control program</w:t>
      </w:r>
    </w:p>
    <w:p w14:paraId="1C1D5D7B" w14:textId="77777777" w:rsidR="00D36BAA" w:rsidRPr="00D36BAA" w:rsidRDefault="00D36BAA" w:rsidP="00D36BAA">
      <w:r w:rsidRPr="00D36BAA">
        <w:t xml:space="preserve">  main</w:t>
      </w:r>
    </w:p>
    <w:p w14:paraId="2D98016A" w14:textId="77777777" w:rsidR="00D36BAA" w:rsidRPr="00D36BAA" w:rsidRDefault="00D36BAA" w:rsidP="00D36BAA">
      <w:r w:rsidRPr="00D36BAA">
        <w:t xml:space="preserve">    bsr   alloc_mem   allocate memory for screens etc</w:t>
      </w:r>
    </w:p>
    <w:p w14:paraId="3B7B0F28" w14:textId="77777777" w:rsidR="00D36BAA" w:rsidRPr="00D36BAA" w:rsidRDefault="00D36BAA" w:rsidP="00D36BAA">
      <w:r w:rsidRPr="00D36BAA">
        <w:t xml:space="preserve">    bsr   copr_list   set up the copper lists</w:t>
      </w:r>
    </w:p>
    <w:p w14:paraId="7B014E97" w14:textId="77777777" w:rsidR="00D36BAA" w:rsidRPr="00D36BAA" w:rsidRDefault="00D36BAA" w:rsidP="00D36BAA">
      <w:r w:rsidRPr="00D36BAA">
        <w:lastRenderedPageBreak/>
        <w:t xml:space="preserve">    bsr   blit_alloc  take over the blitter</w:t>
      </w:r>
    </w:p>
    <w:p w14:paraId="7C30E79F" w14:textId="77777777" w:rsidR="00D36BAA" w:rsidRPr="00D36BAA" w:rsidRDefault="00D36BAA" w:rsidP="00D36BAA">
      <w:r w:rsidRPr="00D36BAA">
        <w:t xml:space="preserve">    bsr   colr_set    set up the standard palette</w:t>
      </w:r>
    </w:p>
    <w:p w14:paraId="7B32A6D5" w14:textId="77777777" w:rsidR="00D36BAA" w:rsidRPr="00D36BAA" w:rsidRDefault="00D36BAA" w:rsidP="00D36BAA">
      <w:r w:rsidRPr="00D36BAA">
        <w:t xml:space="preserve">    bsr   wrt_phys_tbl  look-up table for fast screen access</w:t>
      </w:r>
    </w:p>
    <w:p w14:paraId="6137451E" w14:textId="77777777" w:rsidR="00D36BAA" w:rsidRPr="00D36BAA" w:rsidRDefault="00D36BAA" w:rsidP="00D36BAA"/>
    <w:p w14:paraId="206386F6" w14:textId="77777777" w:rsidR="00D36BAA" w:rsidRPr="00D36BAA" w:rsidRDefault="00D36BAA" w:rsidP="00D36BAA">
      <w:r w:rsidRPr="00D36BAA">
        <w:t xml:space="preserve">  * The program cycles here; screen buffering is used</w:t>
      </w:r>
    </w:p>
    <w:p w14:paraId="253D56E6" w14:textId="77777777" w:rsidR="00D36BAA" w:rsidRPr="00D36BAA" w:rsidRDefault="00D36BAA" w:rsidP="00D36BAA">
      <w:r w:rsidRPr="00D36BAA">
        <w:t xml:space="preserve">  blit_loop:</w:t>
      </w:r>
    </w:p>
    <w:p w14:paraId="3D3B6CA1" w14:textId="77777777" w:rsidR="00D36BAA" w:rsidRPr="00D36BAA" w:rsidRDefault="00D36BAA" w:rsidP="00D36BAA">
      <w:r w:rsidRPr="00D36BAA">
        <w:t xml:space="preserve">  * first draw a triangle</w:t>
      </w:r>
    </w:p>
    <w:p w14:paraId="2BC3235F" w14:textId="77777777" w:rsidR="00D36BAA" w:rsidRPr="00D36BAA" w:rsidRDefault="00D36BAA" w:rsidP="00D36BAA">
      <w:r w:rsidRPr="00D36BAA">
        <w:t xml:space="preserve">    bsr   drw1_shw2     draw on screen 1, display screen 2</w:t>
      </w:r>
    </w:p>
    <w:p w14:paraId="7830C6E7" w14:textId="77777777" w:rsidR="00D36BAA" w:rsidRPr="00D36BAA" w:rsidRDefault="00D36BAA" w:rsidP="00D36BAA">
      <w:r w:rsidRPr="00D36BAA">
        <w:t xml:space="preserve">    lea   my_coords,a0  the vertices defined in the triangle</w:t>
      </w:r>
    </w:p>
    <w:p w14:paraId="024B927E" w14:textId="77777777" w:rsidR="00D36BAA" w:rsidRPr="00D36BAA" w:rsidRDefault="00D36BAA" w:rsidP="00D36BAA">
      <w:r w:rsidRPr="00D36BAA">
        <w:t xml:space="preserve">    move.l  a0,coords_lst here's where to find them</w:t>
      </w:r>
    </w:p>
    <w:p w14:paraId="283FA7F1" w14:textId="77777777" w:rsidR="00D36BAA" w:rsidRPr="00D36BAA" w:rsidRDefault="00D36BAA" w:rsidP="00D36BAA">
      <w:r w:rsidRPr="00D36BAA">
        <w:t xml:space="preserve">    move.w  #2,colour   coloured red</w:t>
      </w:r>
    </w:p>
    <w:p w14:paraId="2D1A9CED" w14:textId="77777777" w:rsidR="00D36BAA" w:rsidRPr="00D36BAA" w:rsidRDefault="00D36BAA" w:rsidP="00D36BAA">
      <w:r w:rsidRPr="00D36BAA">
        <w:t xml:space="preserve">    move.w  #3,no_in    3 sides to a triangle</w:t>
      </w:r>
    </w:p>
    <w:p w14:paraId="7102E871" w14:textId="77777777" w:rsidR="00D36BAA" w:rsidRPr="00D36BAA" w:rsidRDefault="00D36BAA" w:rsidP="00D36BAA">
      <w:r w:rsidRPr="00D36BAA">
        <w:t xml:space="preserve">    bsr     poly_fill   draw the outline and fill it red</w:t>
      </w:r>
    </w:p>
    <w:p w14:paraId="179C27AC" w14:textId="77777777" w:rsidR="00D36BAA" w:rsidRPr="00D36BAA" w:rsidRDefault="00D36BAA" w:rsidP="00D36BAA"/>
    <w:p w14:paraId="5CAAA542" w14:textId="77777777" w:rsidR="00D36BAA" w:rsidRPr="00D36BAA" w:rsidRDefault="00D36BAA" w:rsidP="00D36BAA">
      <w:r w:rsidRPr="00D36BAA">
        <w:t xml:space="preserve">  * then an inverted triangle</w:t>
      </w:r>
    </w:p>
    <w:p w14:paraId="1992C286" w14:textId="77777777" w:rsidR="00D36BAA" w:rsidRPr="00D36BAA" w:rsidRDefault="00D36BAA" w:rsidP="00D36BAA">
      <w:r w:rsidRPr="00D36BAA">
        <w:t xml:space="preserve">    bsr     drw2_shw1   draw on screen 2, display screen 1</w:t>
      </w:r>
    </w:p>
    <w:p w14:paraId="2E3D5796" w14:textId="77777777" w:rsidR="00D36BAA" w:rsidRPr="00D36BAA" w:rsidRDefault="00D36BAA" w:rsidP="00D36BAA">
      <w:r w:rsidRPr="00D36BAA">
        <w:t xml:space="preserve">    lea     my_inv_coords,a0  the vertices</w:t>
      </w:r>
    </w:p>
    <w:p w14:paraId="0255E538" w14:textId="77777777" w:rsidR="00D36BAA" w:rsidRPr="00D36BAA" w:rsidRDefault="00D36BAA" w:rsidP="00D36BAA">
      <w:r w:rsidRPr="00D36BAA">
        <w:t xml:space="preserve">    move.l  a0,coords_list  here they are</w:t>
      </w:r>
    </w:p>
    <w:p w14:paraId="34475303" w14:textId="77777777" w:rsidR="00D36BAA" w:rsidRPr="00D36BAA" w:rsidRDefault="00D36BAA" w:rsidP="00D36BAA">
      <w:r w:rsidRPr="00D36BAA">
        <w:t xml:space="preserve">    move.w  #12,colour    coloured green</w:t>
      </w:r>
    </w:p>
    <w:p w14:paraId="2F486060" w14:textId="77777777" w:rsidR="00D36BAA" w:rsidRPr="00D36BAA" w:rsidRDefault="00D36BAA" w:rsidP="00D36BAA">
      <w:r w:rsidRPr="00D36BAA">
        <w:t xml:space="preserve">    bsr     poly_fill     draw the outline and fill it green</w:t>
      </w:r>
    </w:p>
    <w:p w14:paraId="06A61BE5" w14:textId="77777777" w:rsidR="00D36BAA" w:rsidRPr="00D36BAA" w:rsidRDefault="00D36BAA" w:rsidP="00D36BAA">
      <w:r w:rsidRPr="00D36BAA">
        <w:t xml:space="preserve">    bra blit_loop         repeat the cycle</w:t>
      </w:r>
    </w:p>
    <w:p w14:paraId="2D88CB94" w14:textId="77777777" w:rsidR="00D36BAA" w:rsidRPr="00D36BAA" w:rsidRDefault="00D36BAA" w:rsidP="00D36BAA"/>
    <w:p w14:paraId="73F6A6C2" w14:textId="77777777" w:rsidR="00D36BAA" w:rsidRPr="00D36BAA" w:rsidRDefault="00D36BAA" w:rsidP="00D36BAA"/>
    <w:p w14:paraId="586850F1" w14:textId="77777777" w:rsidR="00D36BAA" w:rsidRPr="00D36BAA" w:rsidRDefault="00D36BAA" w:rsidP="00D36BAA"/>
    <w:p w14:paraId="34F6201E" w14:textId="77777777" w:rsidR="00D36BAA" w:rsidRPr="00D36BAA" w:rsidRDefault="00D36BAA" w:rsidP="00D36BAA">
      <w:r w:rsidRPr="00D36BAA">
        <w:t xml:space="preserve">  * The coordinates of the two triangles</w:t>
      </w:r>
    </w:p>
    <w:p w14:paraId="613AEE52" w14:textId="77777777" w:rsidR="00D36BAA" w:rsidRPr="00D36BAA" w:rsidRDefault="00D36BAA" w:rsidP="00D36BAA"/>
    <w:p w14:paraId="2CD5AE4F" w14:textId="77777777" w:rsidR="00D36BAA" w:rsidRPr="00D36BAA" w:rsidRDefault="00D36BAA" w:rsidP="00D36BAA">
      <w:r w:rsidRPr="00D36BAA">
        <w:t xml:space="preserve">  my_coords dc.w 100,160,150,70,190,140,100,160</w:t>
      </w:r>
    </w:p>
    <w:p w14:paraId="1C8CE378" w14:textId="77777777" w:rsidR="00D36BAA" w:rsidRPr="00D36BAA" w:rsidRDefault="00D36BAA" w:rsidP="00D36BAA">
      <w:r w:rsidRPr="00D36BAA">
        <w:t xml:space="preserve">  my_inv_coords dc.w 100,80,160,160,170,90,100,80</w:t>
      </w:r>
    </w:p>
    <w:p w14:paraId="63FF331B" w14:textId="77777777" w:rsidR="00D36BAA" w:rsidRPr="00D36BAA" w:rsidRDefault="00D36BAA" w:rsidP="00D36BAA"/>
    <w:p w14:paraId="50587BB5" w14:textId="77777777" w:rsidR="00D36BAA" w:rsidRPr="00D36BAA" w:rsidRDefault="00D36BAA" w:rsidP="00D36BAA">
      <w:r w:rsidRPr="00D36BAA">
        <w:t xml:space="preserve">    END</w:t>
      </w:r>
    </w:p>
    <w:p w14:paraId="6D8EB3FB" w14:textId="77777777" w:rsidR="00D36BAA" w:rsidRPr="00D36BAA" w:rsidRDefault="00D36BAA" w:rsidP="00D36BAA">
      <w:r w:rsidRPr="00D36BAA">
        <w:lastRenderedPageBreak/>
        <w:t xml:space="preserve">  ******************************************************************************************</w:t>
      </w:r>
    </w:p>
    <w:p w14:paraId="169B8D3C" w14:textId="77777777" w:rsidR="00D36BAA" w:rsidRPr="00D36BAA" w:rsidRDefault="00D36BAA" w:rsidP="00D36BAA">
      <w:r w:rsidRPr="00D36BAA">
        <w:t xml:space="preserve">  *                                     Core_00.s                                          *</w:t>
      </w:r>
    </w:p>
    <w:p w14:paraId="688603BF" w14:textId="77777777" w:rsidR="00D36BAA" w:rsidRPr="00D36BAA" w:rsidRDefault="00D36BAA" w:rsidP="00D36BAA">
      <w:r w:rsidRPr="00D36BAA">
        <w:t xml:space="preserve">  *                                                                                        *</w:t>
      </w:r>
    </w:p>
    <w:p w14:paraId="784AA521" w14:textId="77777777" w:rsidR="00D36BAA" w:rsidRPr="00D36BAA" w:rsidRDefault="00D36BAA" w:rsidP="00D36BAA">
      <w:r w:rsidRPr="00D36BAA">
        <w:t xml:space="preserve">  ******************************************************************************************</w:t>
      </w:r>
    </w:p>
    <w:p w14:paraId="62ADCEA9" w14:textId="77777777" w:rsidR="00D36BAA" w:rsidRPr="00D36BAA" w:rsidRDefault="00D36BAA" w:rsidP="00D36BAA">
      <w:r w:rsidRPr="00D36BAA">
        <w:t xml:space="preserve">  * This fills a polygon.</w:t>
      </w:r>
    </w:p>
    <w:p w14:paraId="40DE03FC" w14:textId="77777777" w:rsidR="00D36BAA" w:rsidRPr="00D36BAA" w:rsidRDefault="00D36BAA" w:rsidP="00D36BAA">
      <w:r w:rsidRPr="00D36BAA">
        <w:t xml:space="preserve">  * It consists of 4 parts:</w:t>
      </w:r>
    </w:p>
    <w:p w14:paraId="204BA52D" w14:textId="77777777" w:rsidR="00D36BAA" w:rsidRPr="00D36BAA" w:rsidRDefault="00D36BAA" w:rsidP="00D36BAA">
      <w:r w:rsidRPr="00D36BAA">
        <w:t xml:space="preserve">  * 1. the x coords of the boundary are stored in xbuf</w:t>
      </w:r>
    </w:p>
    <w:p w14:paraId="110C85E5" w14:textId="77777777" w:rsidR="00D36BAA" w:rsidRPr="00D36BAA" w:rsidRDefault="00D36BAA" w:rsidP="00D36BAA">
      <w:r w:rsidRPr="00D36BAA">
        <w:t xml:space="preserve">  * 2. the outline is drawn in the mask plane</w:t>
      </w:r>
    </w:p>
    <w:p w14:paraId="28794DCD" w14:textId="77777777" w:rsidR="00D36BAA" w:rsidRPr="00D36BAA" w:rsidRDefault="00D36BAA" w:rsidP="00D36BAA">
      <w:r w:rsidRPr="00D36BAA">
        <w:t xml:space="preserve">  * 3. the the outline is filled by the blitter</w:t>
      </w:r>
    </w:p>
    <w:p w14:paraId="50AA805F" w14:textId="77777777" w:rsidR="00D36BAA" w:rsidRPr="00D36BAA" w:rsidRDefault="00D36BAA" w:rsidP="00D36BAA">
      <w:r w:rsidRPr="00D36BAA">
        <w:t xml:space="preserve">  * 4. the blitter copies the mask to the bitplanes</w:t>
      </w:r>
    </w:p>
    <w:p w14:paraId="380BA09E" w14:textId="77777777" w:rsidR="00D36BAA" w:rsidRPr="00D36BAA" w:rsidRDefault="00D36BAA" w:rsidP="00D36BAA">
      <w:r w:rsidRPr="00D36BAA">
        <w:t xml:space="preserve">  ******************************************************************************************</w:t>
      </w:r>
    </w:p>
    <w:p w14:paraId="311D9AA7" w14:textId="77777777" w:rsidR="00D36BAA" w:rsidRPr="00D36BAA" w:rsidRDefault="00D36BAA" w:rsidP="00D36BAA">
      <w:r w:rsidRPr="00D36BAA">
        <w:t xml:space="preserve">  * Part 1. Fill the buffer with the outline.</w:t>
      </w:r>
    </w:p>
    <w:p w14:paraId="57C2B68F" w14:textId="77777777" w:rsidR="00D36BAA" w:rsidRPr="00D36BAA" w:rsidRDefault="00D36BAA" w:rsidP="00D36BAA">
      <w:r w:rsidRPr="00D36BAA">
        <w:t xml:space="preserve">  * a3 pointer to crds_in coords list (x1,y1...xn,yn,x1,y1)</w:t>
      </w:r>
    </w:p>
    <w:p w14:paraId="63E26723" w14:textId="77777777" w:rsidR="00D36BAA" w:rsidRPr="00D36BAA" w:rsidRDefault="00D36BAA" w:rsidP="00D36BAA">
      <w:r w:rsidRPr="00D36BAA">
        <w:t xml:space="preserve">  * a2 pointer to xbuf</w:t>
      </w:r>
    </w:p>
    <w:p w14:paraId="7F9B85B9" w14:textId="77777777" w:rsidR="00D36BAA" w:rsidRPr="00D36BAA" w:rsidRDefault="00D36BAA" w:rsidP="00D36BAA">
      <w:r w:rsidRPr="00D36BAA">
        <w:t xml:space="preserve">  * d0-x1: d1-y1: d2-x2: d3-y2: d4-vertex number/decision vertex</w:t>
      </w:r>
    </w:p>
    <w:p w14:paraId="0C660C83" w14:textId="77777777" w:rsidR="00D36BAA" w:rsidRPr="00D36BAA" w:rsidRDefault="00D36BAA" w:rsidP="00D36BAA">
      <w:r w:rsidRPr="00D36BAA">
        <w:t xml:space="preserve">  * d5-lowest y: d6-highest y/the increment: d7-edge counter</w:t>
      </w:r>
    </w:p>
    <w:p w14:paraId="41FAAC45" w14:textId="77777777" w:rsidR="00D36BAA" w:rsidRPr="00D36BAA" w:rsidRDefault="00D36BAA" w:rsidP="00D36BAA">
      <w:r w:rsidRPr="00D36BAA">
        <w:t xml:space="preserve">  * Polygon vertices are ordered anticlockwise</w:t>
      </w:r>
    </w:p>
    <w:p w14:paraId="48AFB320" w14:textId="77777777" w:rsidR="00D36BAA" w:rsidRPr="00D36BAA" w:rsidRDefault="00D36BAA" w:rsidP="00D36BAA">
      <w:r w:rsidRPr="00D36BAA">
        <w:t xml:space="preserve">  ******************************************************************************************</w:t>
      </w:r>
    </w:p>
    <w:p w14:paraId="1777A739" w14:textId="77777777" w:rsidR="00D36BAA" w:rsidRPr="00D36BAA" w:rsidRDefault="00D36BAA" w:rsidP="00D36BAA">
      <w:r w:rsidRPr="00D36BAA">
        <w:t xml:space="preserve">  poly_fill</w:t>
      </w:r>
    </w:p>
    <w:p w14:paraId="6456EBF4" w14:textId="77777777" w:rsidR="00D36BAA" w:rsidRPr="00D36BAA" w:rsidRDefault="00D36BAA" w:rsidP="00D36BAA">
      <w:r w:rsidRPr="00D36BAA">
        <w:t xml:space="preserve">  </w:t>
      </w:r>
      <w:r w:rsidRPr="00D36BAA">
        <w:tab/>
        <w:t>bsr</w:t>
      </w:r>
      <w:r w:rsidRPr="00D36BAA">
        <w:tab/>
        <w:t>blit_mask</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clear mask plane</w:t>
      </w:r>
    </w:p>
    <w:p w14:paraId="75A6DCF5" w14:textId="77777777" w:rsidR="00D36BAA" w:rsidRPr="00D36BAA" w:rsidRDefault="00D36BAA" w:rsidP="00D36BAA">
      <w:r w:rsidRPr="00D36BAA">
        <w:t xml:space="preserve">  *INITIALISE ALL VARIABLES</w:t>
      </w:r>
    </w:p>
    <w:p w14:paraId="1D77A3BC" w14:textId="77777777" w:rsidR="00D36BAA" w:rsidRPr="00D36BAA" w:rsidRDefault="00D36BAA" w:rsidP="00D36BAA">
      <w:r w:rsidRPr="00D36BAA">
        <w:t xml:space="preserve">  filxbuf</w:t>
      </w:r>
    </w:p>
    <w:p w14:paraId="11D1192C" w14:textId="77777777" w:rsidR="00D36BAA" w:rsidRPr="00D36BAA" w:rsidRDefault="00D36BAA" w:rsidP="00D36BAA">
      <w:r w:rsidRPr="00D36BAA">
        <w:t xml:space="preserve">  </w:t>
      </w:r>
      <w:r w:rsidRPr="00D36BAA">
        <w:tab/>
        <w:t>move.w</w:t>
      </w:r>
      <w:r w:rsidRPr="00D36BAA">
        <w:tab/>
        <w:t>no_in,d7</w:t>
      </w:r>
    </w:p>
    <w:p w14:paraId="1DBF7777" w14:textId="77777777" w:rsidR="00D36BAA" w:rsidRPr="00D36BAA" w:rsidRDefault="00D36BAA" w:rsidP="00D36BAA">
      <w:r w:rsidRPr="00D36BAA">
        <w:t xml:space="preserve">  </w:t>
      </w:r>
      <w:r w:rsidRPr="00D36BAA">
        <w:tab/>
        <w:t>beq</w:t>
      </w:r>
      <w:r w:rsidRPr="00D36BAA">
        <w:tab/>
        <w:t>fil_end</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quit if no more edges</w:t>
      </w:r>
    </w:p>
    <w:p w14:paraId="5556D8D6" w14:textId="77777777" w:rsidR="00D36BAA" w:rsidRPr="00D36BAA" w:rsidRDefault="00D36BAA" w:rsidP="00D36BAA">
      <w:r w:rsidRPr="00D36BAA">
        <w:lastRenderedPageBreak/>
        <w:t xml:space="preserve">  </w:t>
      </w:r>
      <w:r w:rsidRPr="00D36BAA">
        <w:tab/>
        <w:t>move.l</w:t>
      </w:r>
      <w:r w:rsidRPr="00D36BAA">
        <w:tab/>
        <w:t>coords_lst,a3</w:t>
      </w:r>
    </w:p>
    <w:p w14:paraId="7FC963F4" w14:textId="77777777" w:rsidR="00D36BAA" w:rsidRPr="00D36BAA" w:rsidRDefault="00D36BAA" w:rsidP="00D36BAA">
      <w:r w:rsidRPr="00D36BAA">
        <w:t xml:space="preserve">  </w:t>
      </w:r>
      <w:r w:rsidRPr="00D36BAA">
        <w:tab/>
        <w:t>subq.w</w:t>
      </w:r>
      <w:r w:rsidRPr="00D36BAA">
        <w:tab/>
        <w:t xml:space="preserve">#1,d7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counter of num edges</w:t>
      </w:r>
    </w:p>
    <w:p w14:paraId="6C0C7C27" w14:textId="77777777" w:rsidR="00D36BAA" w:rsidRPr="00D36BAA" w:rsidRDefault="00D36BAA" w:rsidP="00D36BAA">
      <w:r w:rsidRPr="00D36BAA">
        <w:t xml:space="preserve">  </w:t>
      </w:r>
      <w:r w:rsidRPr="00D36BAA">
        <w:tab/>
        <w:t>move.w</w:t>
      </w:r>
      <w:r w:rsidRPr="00D36BAA">
        <w:tab/>
        <w:t>#MINIMUM_Y,d5</w:t>
      </w:r>
    </w:p>
    <w:p w14:paraId="3603CF64" w14:textId="77777777" w:rsidR="00D36BAA" w:rsidRPr="00D36BAA" w:rsidRDefault="00D36BAA" w:rsidP="00D36BAA">
      <w:r w:rsidRPr="00D36BAA">
        <w:t xml:space="preserve">  </w:t>
      </w:r>
      <w:r w:rsidRPr="00D36BAA">
        <w:tab/>
        <w:t>clr.w</w:t>
      </w:r>
      <w:r w:rsidRPr="00D36BAA">
        <w:tab/>
        <w:t>d6</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maximum y to zero</w:t>
      </w:r>
    </w:p>
    <w:p w14:paraId="4B380678" w14:textId="77777777" w:rsidR="00D36BAA" w:rsidRPr="00D36BAA" w:rsidRDefault="00D36BAA" w:rsidP="00D36BAA">
      <w:r w:rsidRPr="00D36BAA">
        <w:t xml:space="preserve">  filbuf1</w:t>
      </w:r>
    </w:p>
    <w:p w14:paraId="3F5D0CF3" w14:textId="77777777" w:rsidR="00D36BAA" w:rsidRPr="00D36BAA" w:rsidRDefault="00D36BAA" w:rsidP="00D36BAA">
      <w:r w:rsidRPr="00D36BAA">
        <w:t xml:space="preserve">  </w:t>
      </w:r>
      <w:r w:rsidRPr="00D36BAA">
        <w:tab/>
        <w:t>lea</w:t>
      </w:r>
      <w:r w:rsidRPr="00D36BAA">
        <w:tab/>
        <w:t>xbuf,a2</w:t>
      </w:r>
    </w:p>
    <w:p w14:paraId="6FC69A92" w14:textId="77777777" w:rsidR="00D36BAA" w:rsidRPr="00D36BAA" w:rsidRDefault="00D36BAA" w:rsidP="00D36BAA">
      <w:r w:rsidRPr="00D36BAA">
        <w:t xml:space="preserve">  </w:t>
      </w:r>
      <w:r w:rsidRPr="00D36BAA">
        <w:tab/>
        <w:t>addq.w</w:t>
      </w:r>
      <w:r w:rsidRPr="00D36BAA">
        <w:tab/>
        <w:t>#2,a2</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point to ascending side</w:t>
      </w:r>
    </w:p>
    <w:p w14:paraId="3124BA24" w14:textId="77777777" w:rsidR="00D36BAA" w:rsidRPr="00D36BAA" w:rsidRDefault="00D36BAA" w:rsidP="00D36BAA">
      <w:r w:rsidRPr="00D36BAA">
        <w:t xml:space="preserve">  </w:t>
      </w:r>
      <w:r w:rsidRPr="00D36BAA">
        <w:tab/>
        <w:t>move.w</w:t>
      </w:r>
      <w:r w:rsidRPr="00D36BAA">
        <w:tab/>
        <w:t>(a3)+,d0</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x1</w:t>
      </w:r>
    </w:p>
    <w:p w14:paraId="6905CE84" w14:textId="77777777" w:rsidR="00D36BAA" w:rsidRPr="00D36BAA" w:rsidRDefault="00D36BAA" w:rsidP="00D36BAA">
      <w:r w:rsidRPr="00D36BAA">
        <w:t xml:space="preserve">  </w:t>
      </w:r>
      <w:r w:rsidRPr="00D36BAA">
        <w:tab/>
        <w:t>move.w</w:t>
      </w:r>
      <w:r w:rsidRPr="00D36BAA">
        <w:tab/>
        <w:t>(a3)+,d1</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y1</w:t>
      </w:r>
    </w:p>
    <w:p w14:paraId="1ED09D2F" w14:textId="77777777" w:rsidR="00D36BAA" w:rsidRPr="00D36BAA" w:rsidRDefault="00D36BAA" w:rsidP="00D36BAA">
      <w:r w:rsidRPr="00D36BAA">
        <w:t xml:space="preserve">  </w:t>
      </w:r>
      <w:r w:rsidRPr="00D36BAA">
        <w:tab/>
        <w:t>move.w</w:t>
      </w:r>
      <w:r w:rsidRPr="00D36BAA">
        <w:tab/>
        <w:t>(a3)+,d2</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x2</w:t>
      </w:r>
    </w:p>
    <w:p w14:paraId="442AD7E2" w14:textId="77777777" w:rsidR="00D36BAA" w:rsidRPr="00D36BAA" w:rsidRDefault="00D36BAA" w:rsidP="00D36BAA">
      <w:r w:rsidRPr="00D36BAA">
        <w:t xml:space="preserve">  </w:t>
      </w:r>
      <w:r w:rsidRPr="00D36BAA">
        <w:tab/>
        <w:t>move.w</w:t>
      </w:r>
      <w:r w:rsidRPr="00D36BAA">
        <w:tab/>
        <w:t>(a3)+,d3</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y2</w:t>
      </w:r>
    </w:p>
    <w:p w14:paraId="3AA8E1B4" w14:textId="77777777" w:rsidR="00D36BAA" w:rsidRPr="00D36BAA" w:rsidRDefault="00D36BAA" w:rsidP="00D36BAA">
      <w:r w:rsidRPr="00D36BAA">
        <w:t xml:space="preserve">  </w:t>
      </w:r>
      <w:r w:rsidRPr="00D36BAA">
        <w:tab/>
        <w:t>subq.w</w:t>
      </w:r>
      <w:r w:rsidRPr="00D36BAA">
        <w:tab/>
        <w:t xml:space="preserve">#4,a3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point back to x2</w:t>
      </w:r>
    </w:p>
    <w:p w14:paraId="7BE77FBE" w14:textId="77777777" w:rsidR="00D36BAA" w:rsidRPr="00D36BAA" w:rsidRDefault="00D36BAA" w:rsidP="00D36BAA">
      <w:r w:rsidRPr="00D36BAA">
        <w:t xml:space="preserve">  *FIND THE HIGHEST AND LOWEST Y VALUES: THE FILLED RANGE OF XBUF</w:t>
      </w:r>
    </w:p>
    <w:p w14:paraId="7B1C958E" w14:textId="77777777" w:rsidR="00D36BAA" w:rsidRPr="00D36BAA" w:rsidRDefault="00D36BAA" w:rsidP="00D36BAA">
      <w:r w:rsidRPr="00D36BAA">
        <w:t xml:space="preserve">  </w:t>
      </w:r>
      <w:r w:rsidRPr="00D36BAA">
        <w:tab/>
        <w:t xml:space="preserve">cmp.w d5,d1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test(y1-miny)</w:t>
      </w:r>
    </w:p>
    <w:p w14:paraId="12A25A68" w14:textId="77777777" w:rsidR="00D36BAA" w:rsidRPr="00D36BAA" w:rsidRDefault="00D36BAA" w:rsidP="00D36BAA">
      <w:r w:rsidRPr="00D36BAA">
        <w:t xml:space="preserve">  </w:t>
      </w:r>
      <w:r w:rsidRPr="00D36BAA">
        <w:tab/>
        <w:t>bge filbuf3</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miny unchanged</w:t>
      </w:r>
    </w:p>
    <w:p w14:paraId="7972F7F5" w14:textId="77777777" w:rsidR="00D36BAA" w:rsidRPr="00D36BAA" w:rsidRDefault="00D36BAA" w:rsidP="00D36BAA">
      <w:r w:rsidRPr="00D36BAA">
        <w:t xml:space="preserve">  </w:t>
      </w:r>
      <w:r w:rsidRPr="00D36BAA">
        <w:tab/>
        <w:t>move.w</w:t>
      </w:r>
      <w:r w:rsidRPr="00D36BAA">
        <w:tab/>
        <w:t>d1,d5</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miny is y1</w:t>
      </w:r>
    </w:p>
    <w:p w14:paraId="4A9F6A57" w14:textId="77777777" w:rsidR="00D36BAA" w:rsidRPr="00D36BAA" w:rsidRDefault="00D36BAA" w:rsidP="00D36BAA">
      <w:r w:rsidRPr="00D36BAA">
        <w:t xml:space="preserve">  filbuf3</w:t>
      </w:r>
    </w:p>
    <w:p w14:paraId="60BF5AA7" w14:textId="77777777" w:rsidR="00D36BAA" w:rsidRPr="00D36BAA" w:rsidRDefault="00D36BAA" w:rsidP="00D36BAA">
      <w:r w:rsidRPr="00D36BAA">
        <w:t xml:space="preserve">  </w:t>
      </w:r>
      <w:r w:rsidRPr="00D36BAA">
        <w:tab/>
        <w:t>cmp.w</w:t>
      </w:r>
      <w:r w:rsidRPr="00D36BAA">
        <w:tab/>
        <w:t>d1,d6</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test(maxy-y1)</w:t>
      </w:r>
    </w:p>
    <w:p w14:paraId="2805AAB6" w14:textId="77777777" w:rsidR="00D36BAA" w:rsidRPr="00D36BAA" w:rsidRDefault="00D36BAA" w:rsidP="00D36BAA">
      <w:r w:rsidRPr="00D36BAA">
        <w:t xml:space="preserve">  </w:t>
      </w:r>
      <w:r w:rsidRPr="00D36BAA">
        <w:tab/>
        <w:t>bge filbuf5</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unchanged</w:t>
      </w:r>
    </w:p>
    <w:p w14:paraId="7C72CD1F" w14:textId="77777777" w:rsidR="00D36BAA" w:rsidRPr="00D36BAA" w:rsidRDefault="00D36BAA" w:rsidP="00D36BAA">
      <w:r w:rsidRPr="00D36BAA">
        <w:t xml:space="preserve">  </w:t>
      </w:r>
      <w:r w:rsidRPr="00D36BAA">
        <w:tab/>
        <w:t>move.w</w:t>
      </w:r>
      <w:r w:rsidRPr="00D36BAA">
        <w:tab/>
        <w:t>d1,d6</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maxy is y1</w:t>
      </w:r>
    </w:p>
    <w:p w14:paraId="5B3429A1" w14:textId="77777777" w:rsidR="00D36BAA" w:rsidRPr="00D36BAA" w:rsidRDefault="00D36BAA" w:rsidP="00D36BAA">
      <w:r w:rsidRPr="00D36BAA">
        <w:t xml:space="preserve">  filbuf5</w:t>
      </w:r>
    </w:p>
    <w:p w14:paraId="7B2DD9A1" w14:textId="77777777" w:rsidR="00D36BAA" w:rsidRPr="00D36BAA" w:rsidRDefault="00D36BAA" w:rsidP="00D36BAA">
      <w:r w:rsidRPr="00D36BAA">
        <w:lastRenderedPageBreak/>
        <w:t xml:space="preserve">  </w:t>
      </w:r>
      <w:r w:rsidRPr="00D36BAA">
        <w:tab/>
        <w:t xml:space="preserve">exg d5,a5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miny</w:t>
      </w:r>
    </w:p>
    <w:p w14:paraId="2902F505" w14:textId="77777777" w:rsidR="00D36BAA" w:rsidRPr="00D36BAA" w:rsidRDefault="00D36BAA" w:rsidP="00D36BAA">
      <w:r w:rsidRPr="00D36BAA">
        <w:t xml:space="preserve">  </w:t>
      </w:r>
      <w:r w:rsidRPr="00D36BAA">
        <w:tab/>
        <w:t xml:space="preserve">exg d6,a6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maxy</w:t>
      </w:r>
    </w:p>
    <w:p w14:paraId="717E7A49" w14:textId="77777777" w:rsidR="00D36BAA" w:rsidRPr="00D36BAA" w:rsidRDefault="00D36BAA" w:rsidP="00D36BAA">
      <w:r w:rsidRPr="00D36BAA">
        <w:t xml:space="preserve">  </w:t>
      </w:r>
      <w:r w:rsidRPr="00D36BAA">
        <w:tab/>
        <w:t>clr.w</w:t>
      </w:r>
      <w:r w:rsidRPr="00D36BAA">
        <w:tab/>
        <w:t>d4</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init. decision var</w:t>
      </w:r>
    </w:p>
    <w:p w14:paraId="1C262893" w14:textId="77777777" w:rsidR="00D36BAA" w:rsidRPr="00D36BAA" w:rsidRDefault="00D36BAA" w:rsidP="00D36BAA">
      <w:r w:rsidRPr="00D36BAA">
        <w:t xml:space="preserve">  </w:t>
      </w:r>
      <w:r w:rsidRPr="00D36BAA">
        <w:tab/>
        <w:t>moveq</w:t>
      </w:r>
      <w:r w:rsidRPr="00D36BAA">
        <w:tab/>
        <w:t xml:space="preserve">#1,d6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init. increment</w:t>
      </w:r>
    </w:p>
    <w:p w14:paraId="7EEF5229" w14:textId="77777777" w:rsidR="00D36BAA" w:rsidRPr="00D36BAA" w:rsidRDefault="00D36BAA" w:rsidP="00D36BAA"/>
    <w:p w14:paraId="3E2FE907" w14:textId="77777777" w:rsidR="00D36BAA" w:rsidRPr="00D36BAA" w:rsidRDefault="00D36BAA" w:rsidP="00D36BAA">
      <w:r w:rsidRPr="00D36BAA">
        <w:t xml:space="preserve">  * All lines fall into 2 categories: [slope&lt;1], [slope&gt;1].</w:t>
      </w:r>
    </w:p>
    <w:p w14:paraId="4F0B8E61" w14:textId="77777777" w:rsidR="00D36BAA" w:rsidRPr="00D36BAA" w:rsidRDefault="00D36BAA" w:rsidP="00D36BAA">
      <w:r w:rsidRPr="00D36BAA">
        <w:t xml:space="preserve">  * The difference is whether x and y are increasing or decreasing.</w:t>
      </w:r>
    </w:p>
    <w:p w14:paraId="0961FB1B" w14:textId="77777777" w:rsidR="00D36BAA" w:rsidRPr="00D36BAA" w:rsidRDefault="00D36BAA" w:rsidP="00D36BAA">
      <w:r w:rsidRPr="00D36BAA">
        <w:t xml:space="preserve">  * See if line is ascending [slope&gt;0] or descending [slope&lt;0].</w:t>
      </w:r>
    </w:p>
    <w:p w14:paraId="0EEAE273" w14:textId="77777777" w:rsidR="00D36BAA" w:rsidRPr="00D36BAA" w:rsidRDefault="00D36BAA" w:rsidP="00D36BAA"/>
    <w:p w14:paraId="63FE0C9F" w14:textId="77777777" w:rsidR="00D36BAA" w:rsidRPr="00D36BAA" w:rsidRDefault="00D36BAA" w:rsidP="00D36BAA">
      <w:r w:rsidRPr="00D36BAA">
        <w:t xml:space="preserve">  </w:t>
      </w:r>
      <w:r w:rsidRPr="00D36BAA">
        <w:tab/>
        <w:t>cmp.w</w:t>
      </w:r>
      <w:r w:rsidRPr="00D36BAA">
        <w:tab/>
        <w:t xml:space="preserve">d1,d3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(y2-y1)=dy</w:t>
      </w:r>
    </w:p>
    <w:p w14:paraId="24372E78" w14:textId="77777777" w:rsidR="00D36BAA" w:rsidRPr="00D36BAA" w:rsidRDefault="00D36BAA" w:rsidP="00D36BAA">
      <w:r w:rsidRPr="00D36BAA">
        <w:t xml:space="preserve">  </w:t>
      </w:r>
      <w:r w:rsidRPr="00D36BAA">
        <w:tab/>
        <w:t>beq y_limits</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ignore horizontal altogether</w:t>
      </w:r>
    </w:p>
    <w:p w14:paraId="73FE6AFC" w14:textId="77777777" w:rsidR="00D36BAA" w:rsidRPr="00D36BAA" w:rsidRDefault="00D36BAA" w:rsidP="00D36BAA">
      <w:r w:rsidRPr="00D36BAA">
        <w:t xml:space="preserve">  </w:t>
      </w:r>
      <w:r w:rsidRPr="00D36BAA">
        <w:tab/>
        <w:t xml:space="preserve">bgt ascend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slope &gt; 0</w:t>
      </w:r>
    </w:p>
    <w:p w14:paraId="025B4B00" w14:textId="77777777" w:rsidR="00D36BAA" w:rsidRPr="00D36BAA" w:rsidRDefault="00D36BAA" w:rsidP="00D36BAA">
      <w:r w:rsidRPr="00D36BAA">
        <w:t xml:space="preserve">  * It must be descending. Direct output to LHS of buffer. a2 must</w:t>
      </w:r>
    </w:p>
    <w:p w14:paraId="0358DF73" w14:textId="77777777" w:rsidR="00D36BAA" w:rsidRPr="00D36BAA" w:rsidRDefault="00D36BAA" w:rsidP="00D36BAA">
      <w:r w:rsidRPr="00D36BAA">
        <w:t xml:space="preserve">  * be reduced and we have to reverse the order of the vertices.</w:t>
      </w:r>
    </w:p>
    <w:p w14:paraId="0380E4D9" w14:textId="77777777" w:rsidR="00D36BAA" w:rsidRPr="00D36BAA" w:rsidRDefault="00D36BAA" w:rsidP="00D36BAA"/>
    <w:p w14:paraId="02D8076F" w14:textId="77777777" w:rsidR="00D36BAA" w:rsidRPr="00D36BAA" w:rsidRDefault="00D36BAA" w:rsidP="00D36BAA">
      <w:r w:rsidRPr="00D36BAA">
        <w:t xml:space="preserve">  </w:t>
      </w:r>
      <w:r w:rsidRPr="00D36BAA">
        <w:tab/>
        <w:t xml:space="preserve">exg d0,d2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x1 and x2</w:t>
      </w:r>
    </w:p>
    <w:p w14:paraId="34A1D0CB" w14:textId="77777777" w:rsidR="00D36BAA" w:rsidRPr="00D36BAA" w:rsidRDefault="00D36BAA" w:rsidP="00D36BAA">
      <w:r w:rsidRPr="00D36BAA">
        <w:t xml:space="preserve">  </w:t>
      </w:r>
      <w:r w:rsidRPr="00D36BAA">
        <w:tab/>
        <w:t xml:space="preserve">exg d1,d3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y1 and y2</w:t>
      </w:r>
    </w:p>
    <w:p w14:paraId="3ED3D9C6" w14:textId="77777777" w:rsidR="00D36BAA" w:rsidRPr="00D36BAA" w:rsidRDefault="00D36BAA" w:rsidP="00D36BAA">
      <w:r w:rsidRPr="00D36BAA">
        <w:t xml:space="preserve">  </w:t>
      </w:r>
      <w:r w:rsidRPr="00D36BAA">
        <w:tab/>
        <w:t>subq.w</w:t>
      </w:r>
      <w:r w:rsidRPr="00D36BAA">
        <w:tab/>
        <w:t>#2,a2</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point to left hand buffer</w:t>
      </w:r>
    </w:p>
    <w:p w14:paraId="605660F3" w14:textId="77777777" w:rsidR="00D36BAA" w:rsidRPr="00D36BAA" w:rsidRDefault="00D36BAA" w:rsidP="00D36BAA">
      <w:r w:rsidRPr="00D36BAA">
        <w:t xml:space="preserve">  ascend</w:t>
      </w:r>
    </w:p>
    <w:p w14:paraId="6CD22E87" w14:textId="77777777" w:rsidR="00D36BAA" w:rsidRPr="00D36BAA" w:rsidRDefault="00D36BAA" w:rsidP="00D36BAA">
      <w:r w:rsidRPr="00D36BAA">
        <w:t xml:space="preserve">  </w:t>
      </w:r>
      <w:r w:rsidRPr="00D36BAA">
        <w:tab/>
        <w:t>sub.w</w:t>
      </w:r>
      <w:r w:rsidRPr="00D36BAA">
        <w:tab/>
        <w:t>d1,d3</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now dy is positive</w:t>
      </w:r>
    </w:p>
    <w:p w14:paraId="564FF298" w14:textId="77777777" w:rsidR="00D36BAA" w:rsidRPr="00D36BAA" w:rsidRDefault="00D36BAA" w:rsidP="00D36BAA"/>
    <w:p w14:paraId="541A8D4E" w14:textId="77777777" w:rsidR="00D36BAA" w:rsidRPr="00D36BAA" w:rsidRDefault="00D36BAA" w:rsidP="00D36BAA">
      <w:r w:rsidRPr="00D36BAA">
        <w:t xml:space="preserve">  * Set up y1 as index to buffer</w:t>
      </w:r>
    </w:p>
    <w:p w14:paraId="19ABCC3E" w14:textId="77777777" w:rsidR="00D36BAA" w:rsidRPr="00D36BAA" w:rsidRDefault="00D36BAA" w:rsidP="00D36BAA">
      <w:r w:rsidRPr="00D36BAA">
        <w:t xml:space="preserve">  </w:t>
      </w:r>
      <w:r w:rsidRPr="00D36BAA">
        <w:tab/>
        <w:t>lsl.w</w:t>
      </w:r>
      <w:r w:rsidRPr="00D36BAA">
        <w:tab/>
        <w:t>#2,d1</w:t>
      </w:r>
    </w:p>
    <w:p w14:paraId="6EC7375E" w14:textId="77777777" w:rsidR="00D36BAA" w:rsidRPr="00D36BAA" w:rsidRDefault="00D36BAA" w:rsidP="00D36BAA">
      <w:r w:rsidRPr="00D36BAA">
        <w:t xml:space="preserve">  </w:t>
      </w:r>
      <w:r w:rsidRPr="00D36BAA">
        <w:tab/>
        <w:t>add.w</w:t>
      </w:r>
      <w:r w:rsidRPr="00D36BAA">
        <w:tab/>
        <w:t>d1,a2</w:t>
      </w:r>
    </w:p>
    <w:p w14:paraId="6BA410F9" w14:textId="77777777" w:rsidR="00D36BAA" w:rsidRPr="00D36BAA" w:rsidRDefault="00D36BAA" w:rsidP="00D36BAA"/>
    <w:p w14:paraId="102C1C2B" w14:textId="77777777" w:rsidR="00D36BAA" w:rsidRPr="00D36BAA" w:rsidRDefault="00D36BAA" w:rsidP="00D36BAA">
      <w:r w:rsidRPr="00D36BAA">
        <w:t xml:space="preserve">  * Check the sign of the slope</w:t>
      </w:r>
    </w:p>
    <w:p w14:paraId="07414CE8" w14:textId="77777777" w:rsidR="00D36BAA" w:rsidRPr="00D36BAA" w:rsidRDefault="00D36BAA" w:rsidP="00D36BAA">
      <w:r w:rsidRPr="00D36BAA">
        <w:t xml:space="preserve">  </w:t>
      </w:r>
      <w:r w:rsidRPr="00D36BAA">
        <w:tab/>
        <w:t>sub.w</w:t>
      </w:r>
      <w:r w:rsidRPr="00D36BAA">
        <w:tab/>
        <w:t xml:space="preserve">d0,d2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(x2-x1)=dx</w:t>
      </w:r>
    </w:p>
    <w:p w14:paraId="6F3004FE" w14:textId="77777777" w:rsidR="00D36BAA" w:rsidRPr="00D36BAA" w:rsidRDefault="00D36BAA" w:rsidP="00D36BAA">
      <w:r w:rsidRPr="00D36BAA">
        <w:t xml:space="preserve">  </w:t>
      </w:r>
      <w:r w:rsidRPr="00D36BAA">
        <w:tab/>
        <w:t>beq</w:t>
      </w:r>
      <w:r w:rsidRPr="00D36BAA">
        <w:tab/>
        <w:t xml:space="preserve">vertical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special case to deal with</w:t>
      </w:r>
    </w:p>
    <w:p w14:paraId="203C84A1" w14:textId="77777777" w:rsidR="00D36BAA" w:rsidRPr="00D36BAA" w:rsidRDefault="00D36BAA" w:rsidP="00D36BAA">
      <w:r w:rsidRPr="00D36BAA">
        <w:t xml:space="preserve">  </w:t>
      </w:r>
      <w:r w:rsidRPr="00D36BAA">
        <w:tab/>
        <w:t>bgt</w:t>
      </w:r>
      <w:r w:rsidRPr="00D36BAA">
        <w:tab/>
        <w:t>pos_slope</w:t>
      </w:r>
    </w:p>
    <w:p w14:paraId="4CB8CDCF" w14:textId="77777777" w:rsidR="00D36BAA" w:rsidRPr="00D36BAA" w:rsidRDefault="00D36BAA" w:rsidP="00D36BAA"/>
    <w:p w14:paraId="68BC5650" w14:textId="77777777" w:rsidR="00D36BAA" w:rsidRPr="00D36BAA" w:rsidRDefault="00D36BAA" w:rsidP="00D36BAA">
      <w:r w:rsidRPr="00D36BAA">
        <w:t xml:space="preserve">  * It must have a negative slope but we deal with this by making the</w:t>
      </w:r>
    </w:p>
    <w:p w14:paraId="1C482C48" w14:textId="77777777" w:rsidR="00D36BAA" w:rsidRPr="00D36BAA" w:rsidRDefault="00D36BAA" w:rsidP="00D36BAA">
      <w:r w:rsidRPr="00D36BAA">
        <w:t xml:space="preserve">  * increment negative.</w:t>
      </w:r>
    </w:p>
    <w:p w14:paraId="17D78B3E" w14:textId="77777777" w:rsidR="00D36BAA" w:rsidRPr="00D36BAA" w:rsidRDefault="00D36BAA" w:rsidP="00D36BAA">
      <w:r w:rsidRPr="00D36BAA">
        <w:t xml:space="preserve">  </w:t>
      </w:r>
      <w:r w:rsidRPr="00D36BAA">
        <w:tab/>
        <w:t>neg.w</w:t>
      </w:r>
      <w:r w:rsidRPr="00D36BAA">
        <w:tab/>
        <w:t xml:space="preserve">d6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increment is negative</w:t>
      </w:r>
    </w:p>
    <w:p w14:paraId="43058F22" w14:textId="77777777" w:rsidR="00D36BAA" w:rsidRPr="00D36BAA" w:rsidRDefault="00D36BAA" w:rsidP="00D36BAA">
      <w:r w:rsidRPr="00D36BAA">
        <w:t xml:space="preserve">  </w:t>
      </w:r>
      <w:r w:rsidRPr="00D36BAA">
        <w:tab/>
        <w:t>neg.w</w:t>
      </w:r>
      <w:r w:rsidRPr="00D36BAA">
        <w:tab/>
        <w:t xml:space="preserve">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dx is positive</w:t>
      </w:r>
    </w:p>
    <w:p w14:paraId="4750DB60" w14:textId="77777777" w:rsidR="00D36BAA" w:rsidRPr="00D36BAA" w:rsidRDefault="00D36BAA" w:rsidP="00D36BAA">
      <w:r w:rsidRPr="00D36BAA">
        <w:t xml:space="preserve">  * Now decide if the slope is High (&gt;1) or Low (&lt;1).</w:t>
      </w:r>
    </w:p>
    <w:p w14:paraId="03FCCB6B" w14:textId="77777777" w:rsidR="00D36BAA" w:rsidRPr="00D36BAA" w:rsidRDefault="00D36BAA" w:rsidP="00D36BAA">
      <w:r w:rsidRPr="00D36BAA">
        <w:t xml:space="preserve">  pos_slope</w:t>
      </w:r>
    </w:p>
    <w:p w14:paraId="14147DAC" w14:textId="77777777" w:rsidR="00D36BAA" w:rsidRPr="00D36BAA" w:rsidRDefault="00D36BAA" w:rsidP="00D36BAA">
      <w:r w:rsidRPr="00D36BAA">
        <w:t xml:space="preserve">  </w:t>
      </w:r>
      <w:r w:rsidRPr="00D36BAA">
        <w:tab/>
        <w:t>cmp.w</w:t>
      </w:r>
      <w:r w:rsidRPr="00D36BAA">
        <w:tab/>
        <w:t>d2,d3</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 (dy-dx)</w:t>
      </w:r>
    </w:p>
    <w:p w14:paraId="7125F2FE" w14:textId="77777777" w:rsidR="00D36BAA" w:rsidRPr="00D36BAA" w:rsidRDefault="00D36BAA" w:rsidP="00D36BAA">
      <w:r w:rsidRPr="00D36BAA">
        <w:t xml:space="preserve">  </w:t>
      </w:r>
      <w:r w:rsidRPr="00D36BAA">
        <w:tab/>
        <w:t>bgt hislope</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slope is &gt; 1</w:t>
      </w:r>
    </w:p>
    <w:p w14:paraId="57E7ED5D" w14:textId="77777777" w:rsidR="00D36BAA" w:rsidRPr="00D36BAA" w:rsidRDefault="00D36BAA" w:rsidP="00D36BAA"/>
    <w:p w14:paraId="7789E29F" w14:textId="77777777" w:rsidR="00D36BAA" w:rsidRPr="00D36BAA" w:rsidRDefault="00D36BAA" w:rsidP="00D36BAA">
      <w:r w:rsidRPr="00D36BAA">
        <w:t xml:space="preserve">  * Slope is &lt; 1 so we want to increment x every time and then</w:t>
      </w:r>
    </w:p>
    <w:p w14:paraId="7FC7E5CB" w14:textId="77777777" w:rsidR="00D36BAA" w:rsidRPr="00D36BAA" w:rsidRDefault="00D36BAA" w:rsidP="00D36BAA">
      <w:r w:rsidRPr="00D36BAA">
        <w:t xml:space="preserve">  * check whether to increment y. If so this value of x must be saved</w:t>
      </w:r>
    </w:p>
    <w:p w14:paraId="32C79CA6" w14:textId="77777777" w:rsidR="00D36BAA" w:rsidRPr="00D36BAA" w:rsidRDefault="00D36BAA" w:rsidP="00D36BAA">
      <w:r w:rsidRPr="00D36BAA">
        <w:t xml:space="preserve">  * dx is the counter. Initial error D1=2dy-dx.</w:t>
      </w:r>
    </w:p>
    <w:p w14:paraId="2ED1688B" w14:textId="77777777" w:rsidR="00D36BAA" w:rsidRPr="00D36BAA" w:rsidRDefault="00D36BAA" w:rsidP="00D36BAA">
      <w:r w:rsidRPr="00D36BAA">
        <w:t xml:space="preserve">  * If last D -ve, then x=x=inc, dont record x, D=D+err1</w:t>
      </w:r>
    </w:p>
    <w:p w14:paraId="32A466FA" w14:textId="77777777" w:rsidR="00D36BAA" w:rsidRPr="00D36BAA" w:rsidRDefault="00D36BAA" w:rsidP="00D36BAA">
      <w:r w:rsidRPr="00D36BAA">
        <w:t xml:space="preserve">  * If last D +ve, then x=x+inc, y=y+inc, record this x, D=D=err2</w:t>
      </w:r>
    </w:p>
    <w:p w14:paraId="680F4D6C" w14:textId="77777777" w:rsidR="00D36BAA" w:rsidRPr="00D36BAA" w:rsidRDefault="00D36BAA" w:rsidP="00D36BAA">
      <w:r w:rsidRPr="00D36BAA">
        <w:t xml:space="preserve">  * err1=2dy; err2=2dy-2dx</w:t>
      </w:r>
    </w:p>
    <w:p w14:paraId="2E1A28D0" w14:textId="77777777" w:rsidR="00D36BAA" w:rsidRPr="00D36BAA" w:rsidRDefault="00D36BAA" w:rsidP="00D36BAA">
      <w:r w:rsidRPr="00D36BAA">
        <w:t xml:space="preserve">  * d0=x: d2=dx: d3=dy: d6=incx.</w:t>
      </w:r>
    </w:p>
    <w:p w14:paraId="3C9C81B7" w14:textId="77777777" w:rsidR="00D36BAA" w:rsidRPr="00D36BAA" w:rsidRDefault="00D36BAA" w:rsidP="00D36BAA"/>
    <w:p w14:paraId="5B290E43" w14:textId="77777777" w:rsidR="00D36BAA" w:rsidRPr="00D36BAA" w:rsidRDefault="00D36BAA" w:rsidP="00D36BAA">
      <w:r w:rsidRPr="00D36BAA">
        <w:t xml:space="preserve">  </w:t>
      </w:r>
      <w:r w:rsidRPr="00D36BAA">
        <w:tab/>
        <w:t>move.w</w:t>
      </w:r>
      <w:r w:rsidRPr="00D36BAA">
        <w:tab/>
        <w:t>d2,d5</w:t>
      </w:r>
    </w:p>
    <w:p w14:paraId="511516CD" w14:textId="77777777" w:rsidR="00D36BAA" w:rsidRPr="00D36BAA" w:rsidRDefault="00D36BAA" w:rsidP="00D36BAA">
      <w:r w:rsidRPr="00D36BAA">
        <w:t xml:space="preserve">  </w:t>
      </w:r>
      <w:r w:rsidRPr="00D36BAA">
        <w:tab/>
        <w:t xml:space="preserve">subq.w #1,d5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dx-1 is the counter</w:t>
      </w:r>
    </w:p>
    <w:p w14:paraId="311896FB" w14:textId="77777777" w:rsidR="00D36BAA" w:rsidRPr="00D36BAA" w:rsidRDefault="00D36BAA" w:rsidP="00D36BAA">
      <w:r w:rsidRPr="00D36BAA">
        <w:t xml:space="preserve">  </w:t>
      </w:r>
      <w:r w:rsidRPr="00D36BAA">
        <w:tab/>
        <w:t xml:space="preserve">add.w d3,d3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2dy=err1</w:t>
      </w:r>
    </w:p>
    <w:p w14:paraId="1764F33A" w14:textId="77777777" w:rsidR="00D36BAA" w:rsidRPr="00D36BAA" w:rsidRDefault="00D36BAA" w:rsidP="00D36BAA">
      <w:r w:rsidRPr="00D36BAA">
        <w:lastRenderedPageBreak/>
        <w:t xml:space="preserve">  </w:t>
      </w:r>
      <w:r w:rsidRPr="00D36BAA">
        <w:tab/>
        <w:t>move.w</w:t>
      </w:r>
      <w:r w:rsidRPr="00D36BAA">
        <w:tab/>
        <w:t>d3,d4</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2dy</w:t>
      </w:r>
    </w:p>
    <w:p w14:paraId="16D3BBF5" w14:textId="77777777" w:rsidR="00D36BAA" w:rsidRPr="00D36BAA" w:rsidRDefault="00D36BAA" w:rsidP="00D36BAA">
      <w:r w:rsidRPr="00D36BAA">
        <w:t xml:space="preserve">  </w:t>
      </w:r>
      <w:r w:rsidRPr="00D36BAA">
        <w:tab/>
        <w:t>neg.w</w:t>
      </w:r>
      <w:r w:rsidRPr="00D36BAA">
        <w:tab/>
        <w:t xml:space="preserve">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-dx</w:t>
      </w:r>
    </w:p>
    <w:p w14:paraId="53DE6F35" w14:textId="77777777" w:rsidR="00D36BAA" w:rsidRPr="00D36BAA" w:rsidRDefault="00D36BAA" w:rsidP="00D36BAA">
      <w:r w:rsidRPr="00D36BAA">
        <w:t xml:space="preserve">  </w:t>
      </w:r>
      <w:r w:rsidRPr="00D36BAA">
        <w:tab/>
        <w:t xml:space="preserve">add.w d2,d4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2dy-dx= D1</w:t>
      </w:r>
    </w:p>
    <w:p w14:paraId="175D2FDB" w14:textId="77777777" w:rsidR="00D36BAA" w:rsidRPr="00D36BAA" w:rsidRDefault="00D36BAA" w:rsidP="00D36BAA">
      <w:r w:rsidRPr="00D36BAA">
        <w:t xml:space="preserve">  </w:t>
      </w:r>
      <w:r w:rsidRPr="00D36BAA">
        <w:tab/>
        <w:t xml:space="preserve">add.w d4,d2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2dy-2dx=err2</w:t>
      </w:r>
    </w:p>
    <w:p w14:paraId="6D0191BD" w14:textId="77777777" w:rsidR="00D36BAA" w:rsidRPr="00D36BAA" w:rsidRDefault="00D36BAA" w:rsidP="00D36BAA">
      <w:r w:rsidRPr="00D36BAA">
        <w:t xml:space="preserve">  </w:t>
      </w:r>
      <w:r w:rsidRPr="00D36BAA">
        <w:tab/>
        <w:t>move.w d0,(a2)</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first x</w:t>
      </w:r>
    </w:p>
    <w:p w14:paraId="7040EDCD" w14:textId="77777777" w:rsidR="00D36BAA" w:rsidRPr="00D36BAA" w:rsidRDefault="00D36BAA" w:rsidP="00D36BAA">
      <w:r w:rsidRPr="00D36BAA">
        <w:t xml:space="preserve">  inc_x</w:t>
      </w:r>
    </w:p>
    <w:p w14:paraId="05EFD247" w14:textId="77777777" w:rsidR="00D36BAA" w:rsidRPr="00D36BAA" w:rsidRDefault="00D36BAA" w:rsidP="00D36BAA">
      <w:r w:rsidRPr="00D36BAA">
        <w:t xml:space="preserve">  </w:t>
      </w:r>
      <w:r w:rsidRPr="00D36BAA">
        <w:tab/>
        <w:t>add.w d6,d0</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x=x+incx</w:t>
      </w:r>
    </w:p>
    <w:p w14:paraId="5C62AA8F" w14:textId="77777777" w:rsidR="00D36BAA" w:rsidRPr="00D36BAA" w:rsidRDefault="00D36BAA" w:rsidP="00D36BAA">
      <w:r w:rsidRPr="00D36BAA">
        <w:t xml:space="preserve">  </w:t>
      </w:r>
      <w:r w:rsidRPr="00D36BAA">
        <w:tab/>
        <w:t xml:space="preserve">tst.w 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what is the decision?</w:t>
      </w:r>
    </w:p>
    <w:p w14:paraId="503615B4" w14:textId="77777777" w:rsidR="00D36BAA" w:rsidRPr="00D36BAA" w:rsidRDefault="00D36BAA" w:rsidP="00D36BAA">
      <w:r w:rsidRPr="00D36BAA">
        <w:t xml:space="preserve">  </w:t>
      </w:r>
      <w:r w:rsidRPr="00D36BAA">
        <w:tab/>
        <w:t xml:space="preserve">bmi no_stk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dont inc y dont record x</w:t>
      </w:r>
    </w:p>
    <w:p w14:paraId="45EB677E" w14:textId="77777777" w:rsidR="00D36BAA" w:rsidRPr="00D36BAA" w:rsidRDefault="00D36BAA" w:rsidP="00D36BAA">
      <w:r w:rsidRPr="00D36BAA">
        <w:t xml:space="preserve">  </w:t>
      </w:r>
      <w:r w:rsidRPr="00D36BAA">
        <w:tab/>
        <w:t xml:space="preserve">add.w #4,a2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inc y, record x. next buffer place</w:t>
      </w:r>
    </w:p>
    <w:p w14:paraId="72EE2317" w14:textId="77777777" w:rsidR="00D36BAA" w:rsidRPr="00D36BAA" w:rsidRDefault="00D36BAA" w:rsidP="00D36BAA">
      <w:r w:rsidRPr="00D36BAA">
        <w:t xml:space="preserve">  </w:t>
      </w:r>
      <w:r w:rsidRPr="00D36BAA">
        <w:tab/>
        <w:t xml:space="preserve">move.w d0,(a2)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this x</w:t>
      </w:r>
    </w:p>
    <w:p w14:paraId="34C50CC9" w14:textId="77777777" w:rsidR="00D36BAA" w:rsidRPr="00D36BAA" w:rsidRDefault="00D36BAA" w:rsidP="00D36BAA">
      <w:r w:rsidRPr="00D36BAA">
        <w:t xml:space="preserve">  </w:t>
      </w:r>
      <w:r w:rsidRPr="00D36BAA">
        <w:tab/>
        <w:t xml:space="preserve">add.w d2,d4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update decision D=D=err2</w:t>
      </w:r>
    </w:p>
    <w:p w14:paraId="0688565C" w14:textId="77777777" w:rsidR="00D36BAA" w:rsidRPr="00D36BAA" w:rsidRDefault="00D36BAA" w:rsidP="00D36BAA">
      <w:r w:rsidRPr="00D36BAA">
        <w:t xml:space="preserve">  </w:t>
      </w:r>
      <w:r w:rsidRPr="00D36BAA">
        <w:tab/>
        <w:t>bra.s next_x</w:t>
      </w:r>
    </w:p>
    <w:p w14:paraId="3765CB02" w14:textId="77777777" w:rsidR="00D36BAA" w:rsidRPr="00D36BAA" w:rsidRDefault="00D36BAA" w:rsidP="00D36BAA">
      <w:r w:rsidRPr="00D36BAA">
        <w:t xml:space="preserve">  no_stk</w:t>
      </w:r>
    </w:p>
    <w:p w14:paraId="5729DF6C" w14:textId="77777777" w:rsidR="00D36BAA" w:rsidRPr="00D36BAA" w:rsidRDefault="00D36BAA" w:rsidP="00D36BAA">
      <w:r w:rsidRPr="00D36BAA">
        <w:t xml:space="preserve">  </w:t>
      </w:r>
      <w:r w:rsidRPr="00D36BAA">
        <w:tab/>
        <w:t xml:space="preserve">add.w d3,d4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D=D+err1</w:t>
      </w:r>
    </w:p>
    <w:p w14:paraId="7C6D07F3" w14:textId="77777777" w:rsidR="00D36BAA" w:rsidRPr="00D36BAA" w:rsidRDefault="00D36BAA" w:rsidP="00D36BAA">
      <w:r w:rsidRPr="00D36BAA">
        <w:t xml:space="preserve">  next_x</w:t>
      </w:r>
    </w:p>
    <w:p w14:paraId="7DD6EDAF" w14:textId="77777777" w:rsidR="00D36BAA" w:rsidRPr="00D36BAA" w:rsidRDefault="00D36BAA" w:rsidP="00D36BAA">
      <w:r w:rsidRPr="00D36BAA">
        <w:t xml:space="preserve">  </w:t>
      </w:r>
      <w:r w:rsidRPr="00D36BAA">
        <w:tab/>
        <w:t xml:space="preserve">dbra d5,inc_x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increment x again</w:t>
      </w:r>
    </w:p>
    <w:p w14:paraId="39694EE2" w14:textId="77777777" w:rsidR="00D36BAA" w:rsidRPr="00D36BAA" w:rsidRDefault="00D36BAA" w:rsidP="00D36BAA">
      <w:r w:rsidRPr="00D36BAA">
        <w:t xml:space="preserve">  </w:t>
      </w:r>
      <w:r w:rsidRPr="00D36BAA">
        <w:tab/>
        <w:t>bra y_limits</w:t>
      </w:r>
    </w:p>
    <w:p w14:paraId="1803F4C4" w14:textId="77777777" w:rsidR="00D36BAA" w:rsidRPr="00D36BAA" w:rsidRDefault="00D36BAA" w:rsidP="00D36BAA"/>
    <w:p w14:paraId="6AD1D3AC" w14:textId="77777777" w:rsidR="00D36BAA" w:rsidRPr="00D36BAA" w:rsidRDefault="00D36BAA" w:rsidP="00D36BAA">
      <w:r w:rsidRPr="00D36BAA">
        <w:t xml:space="preserve">  * The slope is &gt; 1 so change the roles of dx and dy.</w:t>
      </w:r>
    </w:p>
    <w:p w14:paraId="0EB270D6" w14:textId="77777777" w:rsidR="00D36BAA" w:rsidRPr="00D36BAA" w:rsidRDefault="00D36BAA" w:rsidP="00D36BAA">
      <w:r w:rsidRPr="00D36BAA">
        <w:t xml:space="preserve">  * This time increment y each time and record the value of x after having done so.</w:t>
      </w:r>
    </w:p>
    <w:p w14:paraId="6E9F8540" w14:textId="77777777" w:rsidR="00D36BAA" w:rsidRPr="00D36BAA" w:rsidRDefault="00D36BAA" w:rsidP="00D36BAA">
      <w:r w:rsidRPr="00D36BAA">
        <w:t xml:space="preserve">  * Init error D1 = 2dx-dy</w:t>
      </w:r>
    </w:p>
    <w:p w14:paraId="78C7DB56" w14:textId="77777777" w:rsidR="00D36BAA" w:rsidRPr="00D36BAA" w:rsidRDefault="00D36BAA" w:rsidP="00D36BAA">
      <w:r w:rsidRPr="00D36BAA">
        <w:t xml:space="preserve">  * If last D -ve, then y=y+inc, D=D+err1, record x</w:t>
      </w:r>
    </w:p>
    <w:p w14:paraId="26367272" w14:textId="77777777" w:rsidR="00D36BAA" w:rsidRPr="00D36BAA" w:rsidRDefault="00D36BAA" w:rsidP="00D36BAA">
      <w:r w:rsidRPr="00D36BAA">
        <w:lastRenderedPageBreak/>
        <w:t xml:space="preserve">  * If last D +ve, then x=x+inc, y=y+inc, D=D+err2, record x</w:t>
      </w:r>
    </w:p>
    <w:p w14:paraId="11D1512A" w14:textId="77777777" w:rsidR="00D36BAA" w:rsidRPr="00D36BAA" w:rsidRDefault="00D36BAA" w:rsidP="00D36BAA">
      <w:r w:rsidRPr="00D36BAA">
        <w:t xml:space="preserve">  * err1=2dx, err2=2(dx-dy)</w:t>
      </w:r>
    </w:p>
    <w:p w14:paraId="26237241" w14:textId="77777777" w:rsidR="00D36BAA" w:rsidRPr="00D36BAA" w:rsidRDefault="00D36BAA" w:rsidP="00D36BAA">
      <w:r w:rsidRPr="00D36BAA">
        <w:t xml:space="preserve">  * d2=dx: d3=dy: d6=inc: d0=x</w:t>
      </w:r>
    </w:p>
    <w:p w14:paraId="38E2F1B8" w14:textId="77777777" w:rsidR="00D36BAA" w:rsidRPr="00D36BAA" w:rsidRDefault="00D36BAA" w:rsidP="00D36BAA">
      <w:r w:rsidRPr="00D36BAA">
        <w:t xml:space="preserve">  hislope</w:t>
      </w:r>
    </w:p>
    <w:p w14:paraId="755FEBF8" w14:textId="77777777" w:rsidR="00D36BAA" w:rsidRPr="00D36BAA" w:rsidRDefault="00D36BAA" w:rsidP="00D36BAA">
      <w:r w:rsidRPr="00D36BAA">
        <w:t xml:space="preserve">  </w:t>
      </w:r>
      <w:r w:rsidRPr="00D36BAA">
        <w:tab/>
        <w:t>move.w</w:t>
      </w:r>
      <w:r w:rsidRPr="00D36BAA">
        <w:tab/>
        <w:t>d3,d5</w:t>
      </w:r>
    </w:p>
    <w:p w14:paraId="7BEC77E9" w14:textId="77777777" w:rsidR="00D36BAA" w:rsidRPr="00D36BAA" w:rsidRDefault="00D36BAA" w:rsidP="00D36BAA">
      <w:r w:rsidRPr="00D36BAA">
        <w:t xml:space="preserve">  </w:t>
      </w:r>
      <w:r w:rsidRPr="00D36BAA">
        <w:tab/>
        <w:t xml:space="preserve">subq.w #1,d5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dy-1 is counter</w:t>
      </w:r>
    </w:p>
    <w:p w14:paraId="39C1185C" w14:textId="77777777" w:rsidR="00D36BAA" w:rsidRPr="00D36BAA" w:rsidRDefault="00D36BAA" w:rsidP="00D36BAA">
      <w:r w:rsidRPr="00D36BAA">
        <w:t xml:space="preserve">  </w:t>
      </w:r>
      <w:r w:rsidRPr="00D36BAA">
        <w:tab/>
        <w:t xml:space="preserve">add.w d2,d2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2dx=err1</w:t>
      </w:r>
    </w:p>
    <w:p w14:paraId="3FD05EDC" w14:textId="77777777" w:rsidR="00D36BAA" w:rsidRPr="00D36BAA" w:rsidRDefault="00D36BAA" w:rsidP="00D36BAA">
      <w:r w:rsidRPr="00D36BAA">
        <w:t xml:space="preserve">  </w:t>
      </w:r>
      <w:r w:rsidRPr="00D36BAA">
        <w:tab/>
        <w:t>move.w</w:t>
      </w:r>
      <w:r w:rsidRPr="00D36BAA">
        <w:tab/>
        <w:t xml:space="preserve">d2,d4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2dx</w:t>
      </w:r>
    </w:p>
    <w:p w14:paraId="37D3E4CE" w14:textId="77777777" w:rsidR="00D36BAA" w:rsidRPr="00D36BAA" w:rsidRDefault="00D36BAA" w:rsidP="00D36BAA">
      <w:r w:rsidRPr="00D36BAA">
        <w:t xml:space="preserve">  </w:t>
      </w:r>
      <w:r w:rsidRPr="00D36BAA">
        <w:tab/>
        <w:t xml:space="preserve">neg.w d3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-dy</w:t>
      </w:r>
    </w:p>
    <w:p w14:paraId="56FD863B" w14:textId="77777777" w:rsidR="00D36BAA" w:rsidRPr="00D36BAA" w:rsidRDefault="00D36BAA" w:rsidP="00D36BAA">
      <w:r w:rsidRPr="00D36BAA">
        <w:t xml:space="preserve">  </w:t>
      </w:r>
      <w:r w:rsidRPr="00D36BAA">
        <w:tab/>
        <w:t xml:space="preserve">add.w d3,d4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D1=2dx-dy</w:t>
      </w:r>
    </w:p>
    <w:p w14:paraId="571365A4" w14:textId="77777777" w:rsidR="00D36BAA" w:rsidRPr="00D36BAA" w:rsidRDefault="00D36BAA" w:rsidP="00D36BAA">
      <w:r w:rsidRPr="00D36BAA">
        <w:t xml:space="preserve">  </w:t>
      </w:r>
      <w:r w:rsidRPr="00D36BAA">
        <w:tab/>
        <w:t xml:space="preserve">add.w d4,d3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2dx-2dy=err2</w:t>
      </w:r>
    </w:p>
    <w:p w14:paraId="1E2F271C" w14:textId="77777777" w:rsidR="00D36BAA" w:rsidRPr="00D36BAA" w:rsidRDefault="00D36BAA" w:rsidP="00D36BAA">
      <w:r w:rsidRPr="00D36BAA">
        <w:t xml:space="preserve">  </w:t>
      </w:r>
      <w:r w:rsidRPr="00D36BAA">
        <w:tab/>
        <w:t>move.w</w:t>
      </w:r>
      <w:r w:rsidRPr="00D36BAA">
        <w:tab/>
        <w:t xml:space="preserve">d0,(a2)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1st x</w:t>
      </w:r>
    </w:p>
    <w:p w14:paraId="11FC318B" w14:textId="77777777" w:rsidR="00D36BAA" w:rsidRPr="00D36BAA" w:rsidRDefault="00D36BAA" w:rsidP="00D36BAA">
      <w:r w:rsidRPr="00D36BAA">
        <w:t xml:space="preserve">  inc_y</w:t>
      </w:r>
    </w:p>
    <w:p w14:paraId="13056935" w14:textId="77777777" w:rsidR="00D36BAA" w:rsidRPr="00D36BAA" w:rsidRDefault="00D36BAA" w:rsidP="00D36BAA">
      <w:r w:rsidRPr="00D36BAA">
        <w:t xml:space="preserve">  </w:t>
      </w:r>
      <w:r w:rsidRPr="00D36BAA">
        <w:tab/>
        <w:t xml:space="preserve">addq.w #4,a2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place in buffer</w:t>
      </w:r>
    </w:p>
    <w:p w14:paraId="51A1C336" w14:textId="77777777" w:rsidR="00D36BAA" w:rsidRPr="00D36BAA" w:rsidRDefault="00D36BAA" w:rsidP="00D36BAA">
      <w:r w:rsidRPr="00D36BAA">
        <w:t xml:space="preserve">  </w:t>
      </w:r>
      <w:r w:rsidRPr="00D36BAA">
        <w:tab/>
        <w:t xml:space="preserve">tst.w 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what is the decision</w:t>
      </w:r>
    </w:p>
    <w:p w14:paraId="45CAC7DB" w14:textId="77777777" w:rsidR="00D36BAA" w:rsidRPr="00D36BAA" w:rsidRDefault="00D36BAA" w:rsidP="00D36BAA">
      <w:r w:rsidRPr="00D36BAA">
        <w:t xml:space="preserve">  </w:t>
      </w:r>
      <w:r w:rsidRPr="00D36BAA">
        <w:tab/>
        <w:t>bmi</w:t>
      </w:r>
      <w:r w:rsidRPr="00D36BAA">
        <w:tab/>
        <w:t xml:space="preserve">same_x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dont inc x</w:t>
      </w:r>
    </w:p>
    <w:p w14:paraId="0F620337" w14:textId="77777777" w:rsidR="00D36BAA" w:rsidRPr="00D36BAA" w:rsidRDefault="00D36BAA" w:rsidP="00D36BAA">
      <w:r w:rsidRPr="00D36BAA">
        <w:t xml:space="preserve">  </w:t>
      </w:r>
      <w:r w:rsidRPr="00D36BAA">
        <w:tab/>
        <w:t xml:space="preserve">add.w d6,d0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inc x</w:t>
      </w:r>
    </w:p>
    <w:p w14:paraId="3E22029D" w14:textId="77777777" w:rsidR="00D36BAA" w:rsidRPr="00D36BAA" w:rsidRDefault="00D36BAA" w:rsidP="00D36BAA">
      <w:r w:rsidRPr="00D36BAA">
        <w:t xml:space="preserve">  </w:t>
      </w:r>
      <w:r w:rsidRPr="00D36BAA">
        <w:tab/>
        <w:t xml:space="preserve">add.w d3,d4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D=D+err2</w:t>
      </w:r>
    </w:p>
    <w:p w14:paraId="39CB0C44" w14:textId="77777777" w:rsidR="00D36BAA" w:rsidRPr="00D36BAA" w:rsidRDefault="00D36BAA" w:rsidP="00D36BAA">
      <w:r w:rsidRPr="00D36BAA">
        <w:t xml:space="preserve">  </w:t>
      </w:r>
      <w:r w:rsidRPr="00D36BAA">
        <w:tab/>
        <w:t>bra.s next_y</w:t>
      </w:r>
    </w:p>
    <w:p w14:paraId="3DA24E44" w14:textId="77777777" w:rsidR="00D36BAA" w:rsidRPr="00D36BAA" w:rsidRDefault="00D36BAA" w:rsidP="00D36BAA">
      <w:r w:rsidRPr="00D36BAA">
        <w:t xml:space="preserve">  same_x</w:t>
      </w:r>
    </w:p>
    <w:p w14:paraId="16A15E13" w14:textId="77777777" w:rsidR="00D36BAA" w:rsidRPr="00D36BAA" w:rsidRDefault="00D36BAA" w:rsidP="00D36BAA">
      <w:r w:rsidRPr="00D36BAA">
        <w:t xml:space="preserve">  </w:t>
      </w:r>
      <w:r w:rsidRPr="00D36BAA">
        <w:tab/>
        <w:t xml:space="preserve">add.w d2,d4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D=D+err1</w:t>
      </w:r>
    </w:p>
    <w:p w14:paraId="47A2AA6F" w14:textId="77777777" w:rsidR="00D36BAA" w:rsidRPr="00D36BAA" w:rsidRDefault="00D36BAA" w:rsidP="00D36BAA">
      <w:r w:rsidRPr="00D36BAA">
        <w:t xml:space="preserve">  next_y</w:t>
      </w:r>
    </w:p>
    <w:p w14:paraId="4671529E" w14:textId="77777777" w:rsidR="00D36BAA" w:rsidRPr="00D36BAA" w:rsidRDefault="00D36BAA" w:rsidP="00D36BAA">
      <w:r w:rsidRPr="00D36BAA">
        <w:lastRenderedPageBreak/>
        <w:t xml:space="preserve">  </w:t>
      </w:r>
      <w:r w:rsidRPr="00D36BAA">
        <w:tab/>
        <w:t>move.w</w:t>
      </w:r>
      <w:r w:rsidRPr="00D36BAA">
        <w:tab/>
        <w:t xml:space="preserve">d0,(a2)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x value</w:t>
      </w:r>
    </w:p>
    <w:p w14:paraId="047B5FA1" w14:textId="77777777" w:rsidR="00D36BAA" w:rsidRPr="00D36BAA" w:rsidRDefault="00D36BAA" w:rsidP="00D36BAA">
      <w:r w:rsidRPr="00D36BAA">
        <w:t xml:space="preserve">  </w:t>
      </w:r>
      <w:r w:rsidRPr="00D36BAA">
        <w:tab/>
        <w:t>dbra d5,inc_y</w:t>
      </w:r>
    </w:p>
    <w:p w14:paraId="0C104A01" w14:textId="77777777" w:rsidR="00D36BAA" w:rsidRPr="00D36BAA" w:rsidRDefault="00D36BAA" w:rsidP="00D36BAA">
      <w:r w:rsidRPr="00D36BAA">
        <w:t xml:space="preserve">  </w:t>
      </w:r>
      <w:r w:rsidRPr="00D36BAA">
        <w:tab/>
        <w:t>bra y_limits</w:t>
      </w:r>
    </w:p>
    <w:p w14:paraId="67F3C9C6" w14:textId="77777777" w:rsidR="00D36BAA" w:rsidRPr="00D36BAA" w:rsidRDefault="00D36BAA" w:rsidP="00D36BAA">
      <w:r w:rsidRPr="00D36BAA">
        <w:t xml:space="preserve">  * The vertical line x is constant. dy is the counter</w:t>
      </w:r>
    </w:p>
    <w:p w14:paraId="0E90A0BA" w14:textId="77777777" w:rsidR="00D36BAA" w:rsidRPr="00D36BAA" w:rsidRDefault="00D36BAA" w:rsidP="00D36BAA">
      <w:r w:rsidRPr="00D36BAA">
        <w:t xml:space="preserve">  vertical</w:t>
      </w:r>
    </w:p>
    <w:p w14:paraId="5D72B358" w14:textId="77777777" w:rsidR="00D36BAA" w:rsidRPr="00D36BAA" w:rsidRDefault="00D36BAA" w:rsidP="00D36BAA">
      <w:r w:rsidRPr="00D36BAA">
        <w:t xml:space="preserve">  </w:t>
      </w:r>
      <w:r w:rsidRPr="00D36BAA">
        <w:tab/>
        <w:t>move.w</w:t>
      </w:r>
      <w:r w:rsidRPr="00D36BAA">
        <w:tab/>
        <w:t xml:space="preserve">d0,(a2)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next x</w:t>
      </w:r>
    </w:p>
    <w:p w14:paraId="14572484" w14:textId="77777777" w:rsidR="00D36BAA" w:rsidRPr="00D36BAA" w:rsidRDefault="00D36BAA" w:rsidP="00D36BAA">
      <w:r w:rsidRPr="00D36BAA">
        <w:t xml:space="preserve">  </w:t>
      </w:r>
      <w:r w:rsidRPr="00D36BAA">
        <w:tab/>
        <w:t xml:space="preserve">addq.w #4,a2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place in buffer</w:t>
      </w:r>
    </w:p>
    <w:p w14:paraId="6E20A4DB" w14:textId="77777777" w:rsidR="00D36BAA" w:rsidRPr="00D36BAA" w:rsidRDefault="00D36BAA" w:rsidP="00D36BAA">
      <w:r w:rsidRPr="00D36BAA">
        <w:t xml:space="preserve">  </w:t>
      </w:r>
      <w:r w:rsidRPr="00D36BAA">
        <w:tab/>
        <w:t xml:space="preserve">dbra d3,vertical </w:t>
      </w:r>
      <w:r w:rsidRPr="00D36BAA">
        <w:tab/>
      </w:r>
      <w:r w:rsidRPr="00D36BAA">
        <w:tab/>
      </w:r>
      <w:r w:rsidRPr="00D36BAA">
        <w:tab/>
      </w:r>
      <w:r w:rsidRPr="00D36BAA">
        <w:tab/>
      </w:r>
      <w:r w:rsidRPr="00D36BAA">
        <w:tab/>
      </w:r>
      <w:r w:rsidRPr="00D36BAA">
        <w:tab/>
      </w:r>
      <w:r w:rsidRPr="00D36BAA">
        <w:tab/>
      </w:r>
      <w:r w:rsidRPr="00D36BAA">
        <w:tab/>
      </w:r>
      <w:r w:rsidRPr="00D36BAA">
        <w:tab/>
        <w:t>for all y</w:t>
      </w:r>
    </w:p>
    <w:p w14:paraId="75615BA5" w14:textId="77777777" w:rsidR="00D36BAA" w:rsidRPr="00D36BAA" w:rsidRDefault="00D36BAA" w:rsidP="00D36BAA">
      <w:r w:rsidRPr="00D36BAA">
        <w:t xml:space="preserve">  * Restore the y limits</w:t>
      </w:r>
    </w:p>
    <w:p w14:paraId="3305ACF9" w14:textId="77777777" w:rsidR="00D36BAA" w:rsidRPr="00D36BAA" w:rsidRDefault="00D36BAA" w:rsidP="00D36BAA">
      <w:r w:rsidRPr="00D36BAA">
        <w:t xml:space="preserve">  y_limits</w:t>
      </w:r>
    </w:p>
    <w:p w14:paraId="7BC992D0" w14:textId="77777777" w:rsidR="00D36BAA" w:rsidRPr="00D36BAA" w:rsidRDefault="00D36BAA" w:rsidP="00D36BAA">
      <w:r w:rsidRPr="00D36BAA">
        <w:t xml:space="preserve">  </w:t>
      </w:r>
      <w:r w:rsidRPr="00D36BAA">
        <w:tab/>
        <w:t>exg d5,a5</w:t>
      </w:r>
    </w:p>
    <w:p w14:paraId="7F1224E7" w14:textId="77777777" w:rsidR="00D36BAA" w:rsidRPr="00D36BAA" w:rsidRDefault="00D36BAA" w:rsidP="00D36BAA">
      <w:r w:rsidRPr="00D36BAA">
        <w:t xml:space="preserve">  </w:t>
      </w:r>
      <w:r w:rsidRPr="00D36BAA">
        <w:tab/>
        <w:t>exg d6,a6</w:t>
      </w:r>
    </w:p>
    <w:p w14:paraId="761EAF1F" w14:textId="77777777" w:rsidR="00D36BAA" w:rsidRPr="00D36BAA" w:rsidRDefault="00D36BAA" w:rsidP="00D36BAA">
      <w:r w:rsidRPr="00D36BAA">
        <w:t xml:space="preserve">  next_line</w:t>
      </w:r>
    </w:p>
    <w:p w14:paraId="1231262F" w14:textId="77777777" w:rsidR="00D36BAA" w:rsidRPr="00D36BAA" w:rsidRDefault="00D36BAA" w:rsidP="00D36BAA">
      <w:r w:rsidRPr="00D36BAA">
        <w:t xml:space="preserve">  </w:t>
      </w:r>
      <w:r w:rsidRPr="00D36BAA">
        <w:tab/>
        <w:t xml:space="preserve">dbra d7,filbuf1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do rest of lines (if any left)</w:t>
      </w:r>
    </w:p>
    <w:p w14:paraId="02929E89" w14:textId="77777777" w:rsidR="00D36BAA" w:rsidRPr="00D36BAA" w:rsidRDefault="00D36BAA" w:rsidP="00D36BAA">
      <w:r w:rsidRPr="00D36BAA">
        <w:t xml:space="preserve">  * This part ends with min y in d5 and max y d6</w:t>
      </w:r>
    </w:p>
    <w:p w14:paraId="4DD8AFDB" w14:textId="77777777" w:rsidR="00D36BAA" w:rsidRPr="00D36BAA" w:rsidRDefault="00D36BAA" w:rsidP="00D36BAA">
      <w:r w:rsidRPr="00D36BAA">
        <w:t xml:space="preserve">  </w:t>
      </w:r>
      <w:r w:rsidRPr="00D36BAA">
        <w:tab/>
        <w:t>move.w</w:t>
      </w:r>
      <w:r w:rsidRPr="00D36BAA">
        <w:tab/>
        <w:t>d6,ymax</w:t>
      </w:r>
    </w:p>
    <w:p w14:paraId="0CDF4659" w14:textId="77777777" w:rsidR="00D36BAA" w:rsidRPr="00D36BAA" w:rsidRDefault="00D36BAA" w:rsidP="00D36BAA">
      <w:r w:rsidRPr="00D36BAA">
        <w:t xml:space="preserve">  </w:t>
      </w:r>
      <w:r w:rsidRPr="00D36BAA">
        <w:tab/>
        <w:t>move.w</w:t>
      </w:r>
      <w:r w:rsidRPr="00D36BAA">
        <w:tab/>
        <w:t>d5,ymin</w:t>
      </w:r>
    </w:p>
    <w:p w14:paraId="6C9A6A05" w14:textId="77777777" w:rsidR="00D36BAA" w:rsidRPr="00D36BAA" w:rsidRDefault="00D36BAA" w:rsidP="00D36BAA">
      <w:r w:rsidRPr="00D36BAA">
        <w:t xml:space="preserve">  *****************************************************************************************</w:t>
      </w:r>
    </w:p>
    <w:p w14:paraId="7AE229AA" w14:textId="77777777" w:rsidR="00D36BAA" w:rsidRPr="00D36BAA" w:rsidRDefault="00D36BAA" w:rsidP="00D36BAA">
      <w:r w:rsidRPr="00D36BAA">
        <w:t xml:space="preserve">  * PART 2. Copy the xbuf to the mask plane.</w:t>
      </w:r>
    </w:p>
    <w:p w14:paraId="516555AB" w14:textId="77777777" w:rsidR="00D36BAA" w:rsidRPr="00D36BAA" w:rsidRDefault="00D36BAA" w:rsidP="00D36BAA">
      <w:r w:rsidRPr="00D36BAA">
        <w:t xml:space="preserve">  * Set up the pointer</w:t>
      </w:r>
    </w:p>
    <w:p w14:paraId="37946527" w14:textId="77777777" w:rsidR="00D36BAA" w:rsidRPr="00D36BAA" w:rsidRDefault="00D36BAA" w:rsidP="00D36BAA">
      <w:r w:rsidRPr="00D36BAA">
        <w:t xml:space="preserve">  </w:t>
      </w:r>
      <w:r w:rsidRPr="00D36BAA">
        <w:tab/>
        <w:t xml:space="preserve">lea xbuf,a0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base address of buffer</w:t>
      </w:r>
    </w:p>
    <w:p w14:paraId="52F94F73" w14:textId="77777777" w:rsidR="00D36BAA" w:rsidRPr="00D36BAA" w:rsidRDefault="00D36BAA" w:rsidP="00D36BAA">
      <w:r w:rsidRPr="00D36BAA">
        <w:t xml:space="preserve">  </w:t>
      </w:r>
      <w:r w:rsidRPr="00D36BAA">
        <w:tab/>
        <w:t xml:space="preserve">move.l maskplane,a1 </w:t>
      </w:r>
      <w:r w:rsidRPr="00D36BAA">
        <w:tab/>
      </w:r>
      <w:r w:rsidRPr="00D36BAA">
        <w:tab/>
      </w:r>
      <w:r w:rsidRPr="00D36BAA">
        <w:tab/>
      </w:r>
      <w:r w:rsidRPr="00D36BAA">
        <w:tab/>
      </w:r>
      <w:r w:rsidRPr="00D36BAA">
        <w:tab/>
      </w:r>
      <w:r w:rsidRPr="00D36BAA">
        <w:tab/>
        <w:t>base address of maak plane</w:t>
      </w:r>
    </w:p>
    <w:p w14:paraId="4169D727" w14:textId="77777777" w:rsidR="00D36BAA" w:rsidRPr="00D36BAA" w:rsidRDefault="00D36BAA" w:rsidP="00D36BAA">
      <w:r w:rsidRPr="00D36BAA">
        <w:t xml:space="preserve">  </w:t>
      </w:r>
      <w:r w:rsidRPr="00D36BAA">
        <w:tab/>
        <w:t xml:space="preserve">lea msk_y_tbl,a2 </w:t>
      </w:r>
      <w:r w:rsidRPr="00D36BAA">
        <w:tab/>
      </w:r>
      <w:r w:rsidRPr="00D36BAA">
        <w:tab/>
      </w:r>
      <w:r w:rsidRPr="00D36BAA">
        <w:tab/>
      </w:r>
      <w:r w:rsidRPr="00D36BAA">
        <w:tab/>
      </w:r>
      <w:r w:rsidRPr="00D36BAA">
        <w:tab/>
      </w:r>
      <w:r w:rsidRPr="00D36BAA">
        <w:tab/>
      </w:r>
      <w:r w:rsidRPr="00D36BAA">
        <w:tab/>
      </w:r>
      <w:r w:rsidRPr="00D36BAA">
        <w:tab/>
      </w:r>
      <w:r w:rsidRPr="00D36BAA">
        <w:tab/>
        <w:t>mask plane y look up table</w:t>
      </w:r>
    </w:p>
    <w:p w14:paraId="146FCDFC" w14:textId="77777777" w:rsidR="00D36BAA" w:rsidRPr="00D36BAA" w:rsidRDefault="00D36BAA" w:rsidP="00D36BAA">
      <w:r w:rsidRPr="00D36BAA">
        <w:t xml:space="preserve">  </w:t>
      </w:r>
      <w:r w:rsidRPr="00D36BAA">
        <w:tab/>
        <w:t>sub.w</w:t>
      </w:r>
      <w:r w:rsidRPr="00D36BAA">
        <w:tab/>
        <w:t xml:space="preserve">d5,d6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num pairs to set -1</w:t>
      </w:r>
    </w:p>
    <w:p w14:paraId="203DF5B8" w14:textId="77777777" w:rsidR="00D36BAA" w:rsidRPr="00D36BAA" w:rsidRDefault="00D36BAA" w:rsidP="00D36BAA">
      <w:r w:rsidRPr="00D36BAA">
        <w:lastRenderedPageBreak/>
        <w:t xml:space="preserve">  </w:t>
      </w:r>
      <w:r w:rsidRPr="00D36BAA">
        <w:tab/>
        <w:t>move.w</w:t>
      </w:r>
      <w:r w:rsidRPr="00D36BAA">
        <w:tab/>
        <w:t xml:space="preserve">d6,d7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is the counter</w:t>
      </w:r>
    </w:p>
    <w:p w14:paraId="04085E07" w14:textId="77777777" w:rsidR="00D36BAA" w:rsidRPr="00D36BAA" w:rsidRDefault="00D36BAA" w:rsidP="00D36BAA">
      <w:r w:rsidRPr="00D36BAA">
        <w:t xml:space="preserve">  </w:t>
      </w:r>
      <w:r w:rsidRPr="00D36BAA">
        <w:tab/>
        <w:t xml:space="preserve">beq fil_end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quit if all sides horizontal</w:t>
      </w:r>
    </w:p>
    <w:p w14:paraId="500BDF46" w14:textId="77777777" w:rsidR="00D36BAA" w:rsidRPr="00D36BAA" w:rsidRDefault="00D36BAA" w:rsidP="00D36BAA">
      <w:r w:rsidRPr="00D36BAA">
        <w:t xml:space="preserve">  </w:t>
      </w:r>
      <w:r w:rsidRPr="00D36BAA">
        <w:tab/>
        <w:t>move.w</w:t>
      </w:r>
      <w:r w:rsidRPr="00D36BAA">
        <w:tab/>
        <w:t xml:space="preserve">d5,d2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miny is the start</w:t>
      </w:r>
    </w:p>
    <w:p w14:paraId="72816B20" w14:textId="77777777" w:rsidR="00D36BAA" w:rsidRPr="00D36BAA" w:rsidRDefault="00D36BAA" w:rsidP="00D36BAA">
      <w:r w:rsidRPr="00D36BAA">
        <w:t xml:space="preserve">  </w:t>
      </w:r>
      <w:r w:rsidRPr="00D36BAA">
        <w:tab/>
        <w:t xml:space="preserve">lsl.w #2,d5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4*min y = offset into xbuf</w:t>
      </w:r>
    </w:p>
    <w:p w14:paraId="69F79DA3" w14:textId="77777777" w:rsidR="00D36BAA" w:rsidRPr="00D36BAA" w:rsidRDefault="00D36BAA" w:rsidP="00D36BAA">
      <w:r w:rsidRPr="00D36BAA">
        <w:t xml:space="preserve">  </w:t>
      </w:r>
      <w:r w:rsidRPr="00D36BAA">
        <w:tab/>
        <w:t xml:space="preserve">add.w d5,a0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for the address to start</w:t>
      </w:r>
    </w:p>
    <w:p w14:paraId="5B676F86" w14:textId="77777777" w:rsidR="00D36BAA" w:rsidRPr="00D36BAA" w:rsidRDefault="00D36BAA" w:rsidP="00D36BAA">
      <w:r w:rsidRPr="00D36BAA">
        <w:t xml:space="preserve">  </w:t>
      </w:r>
      <w:r w:rsidRPr="00D36BAA">
        <w:tab/>
        <w:t>subq.w</w:t>
      </w:r>
      <w:r w:rsidRPr="00D36BAA">
        <w:tab/>
        <w:t xml:space="preserve">#1,d2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reduce initial y</w:t>
      </w:r>
    </w:p>
    <w:p w14:paraId="2A2E4471" w14:textId="77777777" w:rsidR="00D36BAA" w:rsidRPr="00D36BAA" w:rsidRDefault="00D36BAA" w:rsidP="00D36BAA">
      <w:r w:rsidRPr="00D36BAA">
        <w:t xml:space="preserve">  poly2</w:t>
      </w:r>
    </w:p>
    <w:p w14:paraId="4C0477F2" w14:textId="77777777" w:rsidR="00D36BAA" w:rsidRPr="00D36BAA" w:rsidRDefault="00D36BAA" w:rsidP="00D36BAA">
      <w:r w:rsidRPr="00D36BAA">
        <w:t xml:space="preserve">   addq #1,d2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y</w:t>
      </w:r>
    </w:p>
    <w:p w14:paraId="627A5109" w14:textId="77777777" w:rsidR="00D36BAA" w:rsidRPr="00D36BAA" w:rsidRDefault="00D36BAA" w:rsidP="00D36BAA">
      <w:r w:rsidRPr="00D36BAA">
        <w:t xml:space="preserve">   move.w (a0)+,d0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x1</w:t>
      </w:r>
    </w:p>
    <w:p w14:paraId="0983A31C" w14:textId="77777777" w:rsidR="00D36BAA" w:rsidRPr="00D36BAA" w:rsidRDefault="00D36BAA" w:rsidP="00D36BAA">
      <w:r w:rsidRPr="00D36BAA">
        <w:t xml:space="preserve">   move.w (a0)+,d1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x2</w:t>
      </w:r>
    </w:p>
    <w:p w14:paraId="1A151EAC" w14:textId="77777777" w:rsidR="00D36BAA" w:rsidRPr="00D36BAA" w:rsidRDefault="00D36BAA" w:rsidP="00D36BAA">
      <w:r w:rsidRPr="00D36BAA">
        <w:t xml:space="preserve">   cmp.w d0,d1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test(x1-x2)</w:t>
      </w:r>
    </w:p>
    <w:p w14:paraId="37467A7C" w14:textId="77777777" w:rsidR="00D36BAA" w:rsidRPr="00D36BAA" w:rsidRDefault="00D36BAA" w:rsidP="00D36BAA">
      <w:r w:rsidRPr="00D36BAA">
        <w:t xml:space="preserve">   beq poly4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cant draw a line with one point</w:t>
      </w:r>
    </w:p>
    <w:p w14:paraId="25D5C442" w14:textId="77777777" w:rsidR="00D36BAA" w:rsidRPr="00D36BAA" w:rsidRDefault="00D36BAA" w:rsidP="00D36BAA">
      <w:r w:rsidRPr="00D36BAA">
        <w:t xml:space="preserve">   move.w d2,d5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pass y</w:t>
      </w:r>
    </w:p>
    <w:p w14:paraId="14D6F052" w14:textId="77777777" w:rsidR="00D36BAA" w:rsidRPr="00D36BAA" w:rsidRDefault="00D36BAA" w:rsidP="00D36BAA">
      <w:r w:rsidRPr="00D36BAA">
        <w:t xml:space="preserve">   bsr set_pix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set the 2 pixels</w:t>
      </w:r>
    </w:p>
    <w:p w14:paraId="14CE3330" w14:textId="77777777" w:rsidR="00D36BAA" w:rsidRPr="00D36BAA" w:rsidRDefault="00D36BAA" w:rsidP="00D36BAA">
      <w:r w:rsidRPr="00D36BAA">
        <w:t xml:space="preserve">  poly4</w:t>
      </w:r>
    </w:p>
    <w:p w14:paraId="458E7129" w14:textId="77777777" w:rsidR="00D36BAA" w:rsidRPr="00D36BAA" w:rsidRDefault="00D36BAA" w:rsidP="00D36BAA">
      <w:r w:rsidRPr="00D36BAA">
        <w:t xml:space="preserve">  </w:t>
      </w:r>
      <w:r w:rsidRPr="00D36BAA">
        <w:tab/>
        <w:t>dbra d7,poly2</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repeat for all y values</w:t>
      </w:r>
    </w:p>
    <w:p w14:paraId="0497F8A1" w14:textId="77777777" w:rsidR="00D36BAA" w:rsidRPr="00D36BAA" w:rsidRDefault="00D36BAA" w:rsidP="00D36BAA">
      <w:r w:rsidRPr="00D36BAA">
        <w:t xml:space="preserve">  *****************************************************************************************</w:t>
      </w:r>
    </w:p>
    <w:p w14:paraId="5529FDF2" w14:textId="77777777" w:rsidR="00D36BAA" w:rsidRPr="00D36BAA" w:rsidRDefault="00D36BAA" w:rsidP="00D36BAA">
      <w:r w:rsidRPr="00D36BAA">
        <w:t xml:space="preserve">  * PART 3. Fill in the outline</w:t>
      </w:r>
    </w:p>
    <w:p w14:paraId="4700155D" w14:textId="77777777" w:rsidR="00D36BAA" w:rsidRPr="00D36BAA" w:rsidRDefault="00D36BAA" w:rsidP="00D36BAA">
      <w:r w:rsidRPr="00D36BAA">
        <w:t xml:space="preserve">  * Confine the blit to the rectangle (xmax-xmin)*(ymax-ymin).</w:t>
      </w:r>
    </w:p>
    <w:p w14:paraId="69407290" w14:textId="77777777" w:rsidR="00D36BAA" w:rsidRPr="00D36BAA" w:rsidRDefault="00D36BAA" w:rsidP="00D36BAA">
      <w:r w:rsidRPr="00D36BAA">
        <w:t xml:space="preserve">  * First xmax and xmin are recorded to define the rectangle.</w:t>
      </w:r>
    </w:p>
    <w:p w14:paraId="68780016" w14:textId="77777777" w:rsidR="00D36BAA" w:rsidRPr="00D36BAA" w:rsidRDefault="00D36BAA" w:rsidP="00D36BAA">
      <w:r w:rsidRPr="00D36BAA">
        <w:t xml:space="preserve">  </w:t>
      </w:r>
      <w:r w:rsidRPr="00D36BAA">
        <w:tab/>
        <w:t>bsr blt_chk</w:t>
      </w:r>
    </w:p>
    <w:p w14:paraId="5EA83CE8" w14:textId="77777777" w:rsidR="00D36BAA" w:rsidRPr="00D36BAA" w:rsidRDefault="00D36BAA" w:rsidP="00D36BAA">
      <w:r w:rsidRPr="00D36BAA">
        <w:lastRenderedPageBreak/>
        <w:t xml:space="preserve">  frme</w:t>
      </w:r>
    </w:p>
    <w:p w14:paraId="77358637" w14:textId="77777777" w:rsidR="00D36BAA" w:rsidRPr="00D36BAA" w:rsidRDefault="00D36BAA" w:rsidP="00D36BAA">
      <w:r w:rsidRPr="00D36BAA">
        <w:t xml:space="preserve">  </w:t>
      </w:r>
      <w:r w:rsidRPr="00D36BAA">
        <w:tab/>
        <w:t>move.w</w:t>
      </w:r>
      <w:r w:rsidRPr="00D36BAA">
        <w:tab/>
        <w:t>no_in,d7</w:t>
      </w:r>
    </w:p>
    <w:p w14:paraId="5B6AE86F" w14:textId="77777777" w:rsidR="00D36BAA" w:rsidRPr="00D36BAA" w:rsidRDefault="00D36BAA" w:rsidP="00D36BAA">
      <w:r w:rsidRPr="00D36BAA">
        <w:t xml:space="preserve">  </w:t>
      </w:r>
      <w:r w:rsidRPr="00D36BAA">
        <w:tab/>
        <w:t>subq.w</w:t>
      </w:r>
      <w:r w:rsidRPr="00D36BAA">
        <w:tab/>
        <w:t>#1,d7</w:t>
      </w:r>
    </w:p>
    <w:p w14:paraId="2F63DF4A" w14:textId="77777777" w:rsidR="00D36BAA" w:rsidRPr="00D36BAA" w:rsidRDefault="00D36BAA" w:rsidP="00D36BAA">
      <w:r w:rsidRPr="00D36BAA">
        <w:t xml:space="preserve">  </w:t>
      </w:r>
      <w:r w:rsidRPr="00D36BAA">
        <w:tab/>
        <w:t xml:space="preserve">movea.l coords_lst,a3 </w:t>
      </w:r>
      <w:r w:rsidRPr="00D36BAA">
        <w:tab/>
      </w:r>
      <w:r w:rsidRPr="00D36BAA">
        <w:tab/>
      </w:r>
      <w:r w:rsidRPr="00D36BAA">
        <w:tab/>
      </w:r>
      <w:r w:rsidRPr="00D36BAA">
        <w:tab/>
        <w:t>here they are</w:t>
      </w:r>
    </w:p>
    <w:p w14:paraId="2579E21E" w14:textId="77777777" w:rsidR="00D36BAA" w:rsidRPr="00D36BAA" w:rsidRDefault="00D36BAA" w:rsidP="00D36BAA">
      <w:r w:rsidRPr="00D36BAA">
        <w:t xml:space="preserve">  </w:t>
      </w:r>
      <w:r w:rsidRPr="00D36BAA">
        <w:tab/>
        <w:t>move.w</w:t>
      </w:r>
      <w:r w:rsidRPr="00D36BAA">
        <w:tab/>
        <w:t>#MINIMUM_X,xmin</w:t>
      </w:r>
      <w:r w:rsidRPr="00D36BAA">
        <w:tab/>
      </w:r>
      <w:r w:rsidRPr="00D36BAA">
        <w:tab/>
      </w:r>
      <w:r w:rsidRPr="00D36BAA">
        <w:tab/>
      </w:r>
      <w:r w:rsidRPr="00D36BAA">
        <w:tab/>
        <w:t>initialise xmin</w:t>
      </w:r>
    </w:p>
    <w:p w14:paraId="4FE45045" w14:textId="77777777" w:rsidR="00D36BAA" w:rsidRPr="00D36BAA" w:rsidRDefault="00D36BAA" w:rsidP="00D36BAA">
      <w:r w:rsidRPr="00D36BAA">
        <w:t xml:space="preserve">  </w:t>
      </w:r>
      <w:r w:rsidRPr="00D36BAA">
        <w:tab/>
        <w:t>clr.w</w:t>
      </w:r>
      <w:r w:rsidRPr="00D36BAA">
        <w:tab/>
        <w:t xml:space="preserve">xmax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and xmax</w:t>
      </w:r>
    </w:p>
    <w:p w14:paraId="04E849D3" w14:textId="77777777" w:rsidR="00D36BAA" w:rsidRPr="00D36BAA" w:rsidRDefault="00D36BAA" w:rsidP="00D36BAA">
      <w:r w:rsidRPr="00D36BAA">
        <w:t xml:space="preserve">  x_test</w:t>
      </w:r>
    </w:p>
    <w:p w14:paraId="5E64E690" w14:textId="77777777" w:rsidR="00D36BAA" w:rsidRPr="00D36BAA" w:rsidRDefault="00D36BAA" w:rsidP="00D36BAA">
      <w:r w:rsidRPr="00D36BAA">
        <w:t xml:space="preserve">  </w:t>
      </w:r>
      <w:r w:rsidRPr="00D36BAA">
        <w:tab/>
        <w:t>move.w</w:t>
      </w:r>
      <w:r w:rsidRPr="00D36BAA">
        <w:tab/>
        <w:t xml:space="preserve">(a3),d0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next x</w:t>
      </w:r>
    </w:p>
    <w:p w14:paraId="5FEE0404" w14:textId="77777777" w:rsidR="00D36BAA" w:rsidRPr="00D36BAA" w:rsidRDefault="00D36BAA" w:rsidP="00D36BAA">
      <w:r w:rsidRPr="00D36BAA">
        <w:t xml:space="preserve">  </w:t>
      </w:r>
      <w:r w:rsidRPr="00D36BAA">
        <w:tab/>
        <w:t>cmp.w</w:t>
      </w:r>
      <w:r w:rsidRPr="00D36BAA">
        <w:tab/>
        <w:t xml:space="preserve">xmin,d0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test(x1-xmin)</w:t>
      </w:r>
    </w:p>
    <w:p w14:paraId="491D0843" w14:textId="77777777" w:rsidR="00D36BAA" w:rsidRPr="00D36BAA" w:rsidRDefault="00D36BAA" w:rsidP="00D36BAA">
      <w:r w:rsidRPr="00D36BAA">
        <w:t xml:space="preserve">  </w:t>
      </w:r>
      <w:r w:rsidRPr="00D36BAA">
        <w:tab/>
        <w:t xml:space="preserve">bgt lnblit4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xmin unchanged</w:t>
      </w:r>
    </w:p>
    <w:p w14:paraId="79D2C103" w14:textId="77777777" w:rsidR="00D36BAA" w:rsidRPr="00D36BAA" w:rsidRDefault="00D36BAA" w:rsidP="00D36BAA">
      <w:r w:rsidRPr="00D36BAA">
        <w:t xml:space="preserve">  </w:t>
      </w:r>
      <w:r w:rsidRPr="00D36BAA">
        <w:tab/>
        <w:t>move.w</w:t>
      </w:r>
      <w:r w:rsidRPr="00D36BAA">
        <w:tab/>
        <w:t xml:space="preserve">d0,xmin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this is x min</w:t>
      </w:r>
    </w:p>
    <w:p w14:paraId="254385A7" w14:textId="77777777" w:rsidR="00D36BAA" w:rsidRPr="00D36BAA" w:rsidRDefault="00D36BAA" w:rsidP="00D36BAA">
      <w:r w:rsidRPr="00D36BAA">
        <w:t xml:space="preserve">  lnblit4</w:t>
      </w:r>
    </w:p>
    <w:p w14:paraId="2A6B315C" w14:textId="77777777" w:rsidR="00D36BAA" w:rsidRPr="00D36BAA" w:rsidRDefault="00D36BAA" w:rsidP="00D36BAA">
      <w:r w:rsidRPr="00D36BAA">
        <w:t xml:space="preserve">  </w:t>
      </w:r>
      <w:r w:rsidRPr="00D36BAA">
        <w:tab/>
        <w:t xml:space="preserve">cmp.w xmax,d0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test(x1-xmax)</w:t>
      </w:r>
    </w:p>
    <w:p w14:paraId="6D515A28" w14:textId="77777777" w:rsidR="00D36BAA" w:rsidRPr="00D36BAA" w:rsidRDefault="00D36BAA" w:rsidP="00D36BAA">
      <w:r w:rsidRPr="00D36BAA">
        <w:t xml:space="preserve">  </w:t>
      </w:r>
      <w:r w:rsidRPr="00D36BAA">
        <w:tab/>
        <w:t xml:space="preserve">blt lnblit5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xmax unchanged</w:t>
      </w:r>
    </w:p>
    <w:p w14:paraId="64FC9229" w14:textId="77777777" w:rsidR="00D36BAA" w:rsidRPr="00D36BAA" w:rsidRDefault="00D36BAA" w:rsidP="00D36BAA">
      <w:r w:rsidRPr="00D36BAA">
        <w:t xml:space="preserve">  </w:t>
      </w:r>
      <w:r w:rsidRPr="00D36BAA">
        <w:tab/>
        <w:t>move.w</w:t>
      </w:r>
      <w:r w:rsidRPr="00D36BAA">
        <w:tab/>
        <w:t xml:space="preserve">d0,xmax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this x is xmax</w:t>
      </w:r>
    </w:p>
    <w:p w14:paraId="488022CF" w14:textId="77777777" w:rsidR="00D36BAA" w:rsidRPr="00D36BAA" w:rsidRDefault="00D36BAA" w:rsidP="00D36BAA">
      <w:r w:rsidRPr="00D36BAA">
        <w:t xml:space="preserve">  lnblit5</w:t>
      </w:r>
    </w:p>
    <w:p w14:paraId="76C438F6" w14:textId="77777777" w:rsidR="00D36BAA" w:rsidRPr="00D36BAA" w:rsidRDefault="00D36BAA" w:rsidP="00D36BAA">
      <w:r w:rsidRPr="00D36BAA">
        <w:t xml:space="preserve">  </w:t>
      </w:r>
      <w:r w:rsidRPr="00D36BAA">
        <w:tab/>
        <w:t xml:space="preserve">addq.l #4,a3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increment x pointer</w:t>
      </w:r>
    </w:p>
    <w:p w14:paraId="60CA266F" w14:textId="77777777" w:rsidR="00D36BAA" w:rsidRPr="00D36BAA" w:rsidRDefault="00D36BAA" w:rsidP="00D36BAA">
      <w:r w:rsidRPr="00D36BAA">
        <w:t xml:space="preserve">  </w:t>
      </w:r>
      <w:r w:rsidRPr="00D36BAA">
        <w:tab/>
        <w:t xml:space="preserve">dbra d7,x_test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for all x</w:t>
      </w:r>
    </w:p>
    <w:p w14:paraId="46314DE9" w14:textId="77777777" w:rsidR="00D36BAA" w:rsidRPr="00D36BAA" w:rsidRDefault="00D36BAA" w:rsidP="00D36BAA"/>
    <w:p w14:paraId="6C86B876" w14:textId="77777777" w:rsidR="00D36BAA" w:rsidRPr="00D36BAA" w:rsidRDefault="00D36BAA" w:rsidP="00D36BAA">
      <w:r w:rsidRPr="00D36BAA">
        <w:t xml:space="preserve">  * Here's the fill blit. Several things must be found.</w:t>
      </w:r>
    </w:p>
    <w:p w14:paraId="075F7863" w14:textId="77777777" w:rsidR="00D36BAA" w:rsidRPr="00D36BAA" w:rsidRDefault="00D36BAA" w:rsidP="00D36BAA">
      <w:r w:rsidRPr="00D36BAA">
        <w:t xml:space="preserve">  * Calculate the address of the bottom rh corner of the rectangle</w:t>
      </w:r>
    </w:p>
    <w:p w14:paraId="749A28A1" w14:textId="77777777" w:rsidR="00D36BAA" w:rsidRPr="00D36BAA" w:rsidRDefault="00D36BAA" w:rsidP="00D36BAA">
      <w:r w:rsidRPr="00D36BAA">
        <w:t xml:space="preserve">  * bltstrt contains its offset in the plane</w:t>
      </w:r>
    </w:p>
    <w:p w14:paraId="5915B14E" w14:textId="77777777" w:rsidR="00D36BAA" w:rsidRPr="00D36BAA" w:rsidRDefault="00D36BAA" w:rsidP="00D36BAA">
      <w:r w:rsidRPr="00D36BAA">
        <w:t xml:space="preserve">  </w:t>
      </w:r>
      <w:r w:rsidRPr="00D36BAA">
        <w:tab/>
        <w:t>move.w xmax,d0</w:t>
      </w:r>
    </w:p>
    <w:p w14:paraId="303FF140" w14:textId="77777777" w:rsidR="00D36BAA" w:rsidRPr="00D36BAA" w:rsidRDefault="00D36BAA" w:rsidP="00D36BAA">
      <w:r w:rsidRPr="00D36BAA">
        <w:t xml:space="preserve">  </w:t>
      </w:r>
      <w:r w:rsidRPr="00D36BAA">
        <w:tab/>
        <w:t>lsr.w</w:t>
      </w:r>
      <w:r w:rsidRPr="00D36BAA">
        <w:tab/>
        <w:t xml:space="preserve">#SIXTEEN,d0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xmax/16</w:t>
      </w:r>
    </w:p>
    <w:p w14:paraId="2016FE04" w14:textId="77777777" w:rsidR="00D36BAA" w:rsidRPr="00D36BAA" w:rsidRDefault="00D36BAA" w:rsidP="00D36BAA">
      <w:r w:rsidRPr="00D36BAA">
        <w:lastRenderedPageBreak/>
        <w:t xml:space="preserve">  </w:t>
      </w:r>
      <w:r w:rsidRPr="00D36BAA">
        <w:tab/>
        <w:t>move.w</w:t>
      </w:r>
      <w:r w:rsidRPr="00D36BAA">
        <w:tab/>
        <w:t xml:space="preserve">d0,d2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save it</w:t>
      </w:r>
    </w:p>
    <w:p w14:paraId="2D1BAA28" w14:textId="77777777" w:rsidR="00D36BAA" w:rsidRPr="00D36BAA" w:rsidRDefault="00D36BAA" w:rsidP="00D36BAA">
      <w:r w:rsidRPr="00D36BAA">
        <w:t xml:space="preserve">  </w:t>
      </w:r>
      <w:r w:rsidRPr="00D36BAA">
        <w:tab/>
        <w:t xml:space="preserve">add.w d2,d2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*2 = byte position in row</w:t>
      </w:r>
    </w:p>
    <w:p w14:paraId="195B9E0B" w14:textId="77777777" w:rsidR="00D36BAA" w:rsidRPr="00D36BAA" w:rsidRDefault="00D36BAA" w:rsidP="00D36BAA">
      <w:r w:rsidRPr="00D36BAA">
        <w:t xml:space="preserve">  </w:t>
      </w:r>
      <w:r w:rsidRPr="00D36BAA">
        <w:tab/>
        <w:t>move.w</w:t>
      </w:r>
      <w:r w:rsidRPr="00D36BAA">
        <w:tab/>
        <w:t>ymax,d1</w:t>
      </w:r>
    </w:p>
    <w:p w14:paraId="6ACAD9D8" w14:textId="77777777" w:rsidR="00D36BAA" w:rsidRPr="00D36BAA" w:rsidRDefault="00D36BAA" w:rsidP="00D36BAA">
      <w:r w:rsidRPr="00D36BAA">
        <w:t xml:space="preserve">  </w:t>
      </w:r>
      <w:r w:rsidRPr="00D36BAA">
        <w:tab/>
        <w:t>mulu #WIDTH,d1</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row address</w:t>
      </w:r>
    </w:p>
    <w:p w14:paraId="0314291C" w14:textId="77777777" w:rsidR="00D36BAA" w:rsidRPr="00D36BAA" w:rsidRDefault="00D36BAA" w:rsidP="00D36BAA">
      <w:r w:rsidRPr="00D36BAA">
        <w:t xml:space="preserve">  </w:t>
      </w:r>
      <w:r w:rsidRPr="00D36BAA">
        <w:tab/>
        <w:t>add.w d2,d1</w:t>
      </w:r>
    </w:p>
    <w:p w14:paraId="3779D18B" w14:textId="77777777" w:rsidR="00D36BAA" w:rsidRPr="00D36BAA" w:rsidRDefault="00D36BAA" w:rsidP="00D36BAA">
      <w:r w:rsidRPr="00D36BAA">
        <w:t xml:space="preserve">  </w:t>
      </w:r>
      <w:r w:rsidRPr="00D36BAA">
        <w:tab/>
        <w:t>ext.l d1</w:t>
      </w:r>
    </w:p>
    <w:p w14:paraId="57688814" w14:textId="77777777" w:rsidR="00D36BAA" w:rsidRPr="00D36BAA" w:rsidRDefault="00D36BAA" w:rsidP="00D36BAA">
      <w:r w:rsidRPr="00D36BAA">
        <w:t xml:space="preserve">  </w:t>
      </w:r>
      <w:r w:rsidRPr="00D36BAA">
        <w:tab/>
        <w:t xml:space="preserve">move.l d1,bltstrt </w:t>
      </w:r>
      <w:r w:rsidRPr="00D36BAA">
        <w:tab/>
      </w:r>
      <w:r w:rsidRPr="00D36BAA">
        <w:tab/>
      </w:r>
      <w:r w:rsidRPr="00D36BAA">
        <w:tab/>
      </w:r>
      <w:r w:rsidRPr="00D36BAA">
        <w:tab/>
      </w:r>
      <w:r w:rsidRPr="00D36BAA">
        <w:tab/>
      </w:r>
      <w:r w:rsidRPr="00D36BAA">
        <w:tab/>
      </w:r>
      <w:r w:rsidRPr="00D36BAA">
        <w:tab/>
      </w:r>
      <w:r w:rsidRPr="00D36BAA">
        <w:tab/>
        <w:t>save offset in the plane</w:t>
      </w:r>
    </w:p>
    <w:p w14:paraId="60395C27" w14:textId="77777777" w:rsidR="00D36BAA" w:rsidRPr="00D36BAA" w:rsidRDefault="00D36BAA" w:rsidP="00D36BAA"/>
    <w:p w14:paraId="13912BCC" w14:textId="77777777" w:rsidR="00D36BAA" w:rsidRPr="00D36BAA" w:rsidRDefault="00D36BAA" w:rsidP="00D36BAA">
      <w:r w:rsidRPr="00D36BAA">
        <w:t xml:space="preserve">  * address to start blit</w:t>
      </w:r>
    </w:p>
    <w:p w14:paraId="4349EC9A" w14:textId="77777777" w:rsidR="00D36BAA" w:rsidRPr="00D36BAA" w:rsidRDefault="00D36BAA" w:rsidP="00D36BAA">
      <w:r w:rsidRPr="00D36BAA">
        <w:t xml:space="preserve">  </w:t>
      </w:r>
      <w:r w:rsidRPr="00D36BAA">
        <w:tab/>
        <w:t xml:space="preserve">movea.l maskplane,a0 </w:t>
      </w:r>
      <w:r w:rsidRPr="00D36BAA">
        <w:tab/>
      </w:r>
      <w:r w:rsidRPr="00D36BAA">
        <w:tab/>
      </w:r>
      <w:r w:rsidRPr="00D36BAA">
        <w:tab/>
      </w:r>
      <w:r w:rsidRPr="00D36BAA">
        <w:tab/>
      </w:r>
      <w:r w:rsidRPr="00D36BAA">
        <w:tab/>
        <w:t>plane base address</w:t>
      </w:r>
    </w:p>
    <w:p w14:paraId="0606B254" w14:textId="77777777" w:rsidR="00D36BAA" w:rsidRPr="00D36BAA" w:rsidRDefault="00D36BAA" w:rsidP="00D36BAA">
      <w:r w:rsidRPr="00D36BAA">
        <w:t xml:space="preserve">  </w:t>
      </w:r>
      <w:r w:rsidRPr="00D36BAA">
        <w:tab/>
        <w:t xml:space="preserve">add.l d1,a0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plus offset is where blit starts</w:t>
      </w:r>
    </w:p>
    <w:p w14:paraId="49F406F3" w14:textId="77777777" w:rsidR="00D36BAA" w:rsidRPr="00D36BAA" w:rsidRDefault="00D36BAA" w:rsidP="00D36BAA">
      <w:r w:rsidRPr="00D36BAA">
        <w:t xml:space="preserve">  </w:t>
      </w:r>
      <w:r w:rsidRPr="00D36BAA">
        <w:tab/>
        <w:t>move.l #$dff000,a5</w:t>
      </w:r>
    </w:p>
    <w:p w14:paraId="31BB683A" w14:textId="77777777" w:rsidR="00D36BAA" w:rsidRPr="00D36BAA" w:rsidRDefault="00D36BAA" w:rsidP="00D36BAA">
      <w:r w:rsidRPr="00D36BAA">
        <w:t xml:space="preserve">  </w:t>
      </w:r>
      <w:r w:rsidRPr="00D36BAA">
        <w:tab/>
        <w:t xml:space="preserve">move.l a0,bltapt(a5) </w:t>
      </w:r>
      <w:r w:rsidRPr="00D36BAA">
        <w:tab/>
      </w:r>
      <w:r w:rsidRPr="00D36BAA">
        <w:tab/>
      </w:r>
      <w:r w:rsidRPr="00D36BAA">
        <w:tab/>
        <w:t xml:space="preserve"> SOURCE</w:t>
      </w:r>
    </w:p>
    <w:p w14:paraId="7D9A4BA3" w14:textId="77777777" w:rsidR="00D36BAA" w:rsidRPr="00D36BAA" w:rsidRDefault="00D36BAA" w:rsidP="00D36BAA">
      <w:r w:rsidRPr="00D36BAA">
        <w:t xml:space="preserve">  </w:t>
      </w:r>
      <w:r w:rsidRPr="00D36BAA">
        <w:tab/>
        <w:t xml:space="preserve">move.l a0,bltdpt(a5) </w:t>
      </w:r>
      <w:r w:rsidRPr="00D36BAA">
        <w:tab/>
      </w:r>
      <w:r w:rsidRPr="00D36BAA">
        <w:tab/>
      </w:r>
      <w:r w:rsidRPr="00D36BAA">
        <w:tab/>
        <w:t xml:space="preserve"> DESTINATION</w:t>
      </w:r>
    </w:p>
    <w:p w14:paraId="2354B2DD" w14:textId="77777777" w:rsidR="00D36BAA" w:rsidRPr="00D36BAA" w:rsidRDefault="00D36BAA" w:rsidP="00D36BAA"/>
    <w:p w14:paraId="035E8B80" w14:textId="77777777" w:rsidR="00D36BAA" w:rsidRPr="00D36BAA" w:rsidRDefault="00D36BAA" w:rsidP="00D36BAA">
      <w:r w:rsidRPr="00D36BAA">
        <w:t xml:space="preserve">  * bltmod says how much of plane to blit</w:t>
      </w:r>
    </w:p>
    <w:p w14:paraId="5D1A5E5A" w14:textId="77777777" w:rsidR="00D36BAA" w:rsidRPr="00D36BAA" w:rsidRDefault="00D36BAA" w:rsidP="00D36BAA">
      <w:r w:rsidRPr="00D36BAA">
        <w:t xml:space="preserve">  </w:t>
      </w:r>
      <w:r w:rsidRPr="00D36BAA">
        <w:tab/>
        <w:t>move.w xmin,d1</w:t>
      </w:r>
    </w:p>
    <w:p w14:paraId="57A28D04" w14:textId="77777777" w:rsidR="00D36BAA" w:rsidRPr="00D36BAA" w:rsidRDefault="00D36BAA" w:rsidP="00D36BAA">
      <w:r w:rsidRPr="00D36BAA">
        <w:t xml:space="preserve">  </w:t>
      </w:r>
      <w:r w:rsidRPr="00D36BAA">
        <w:tab/>
        <w:t xml:space="preserve">lsr.w #SIXTEEN,d1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 xml:space="preserve"> xmin/16</w:t>
      </w:r>
    </w:p>
    <w:p w14:paraId="1208C8FE" w14:textId="77777777" w:rsidR="00D36BAA" w:rsidRPr="00D36BAA" w:rsidRDefault="00D36BAA" w:rsidP="00D36BAA">
      <w:r w:rsidRPr="00D36BAA">
        <w:t xml:space="preserve">  </w:t>
      </w:r>
      <w:r w:rsidRPr="00D36BAA">
        <w:tab/>
        <w:t xml:space="preserve">sub.w d1,d0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xmax/16 - xmin/16</w:t>
      </w:r>
    </w:p>
    <w:p w14:paraId="76137962" w14:textId="77777777" w:rsidR="00D36BAA" w:rsidRPr="00D36BAA" w:rsidRDefault="00D36BAA" w:rsidP="00D36BAA">
      <w:r w:rsidRPr="00D36BAA">
        <w:t xml:space="preserve">  </w:t>
      </w:r>
      <w:r w:rsidRPr="00D36BAA">
        <w:tab/>
        <w:t xml:space="preserve">addq.w #1,d0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 xml:space="preserve"> word width of window</w:t>
      </w:r>
    </w:p>
    <w:p w14:paraId="64249EE2" w14:textId="77777777" w:rsidR="00D36BAA" w:rsidRPr="00D36BAA" w:rsidRDefault="00D36BAA" w:rsidP="00D36BAA">
      <w:r w:rsidRPr="00D36BAA">
        <w:t xml:space="preserve">  </w:t>
      </w:r>
      <w:r w:rsidRPr="00D36BAA">
        <w:tab/>
        <w:t xml:space="preserve">move.w d0,bltwidth </w:t>
      </w:r>
      <w:r w:rsidRPr="00D36BAA">
        <w:tab/>
      </w:r>
      <w:r w:rsidRPr="00D36BAA">
        <w:tab/>
      </w:r>
      <w:r w:rsidRPr="00D36BAA">
        <w:tab/>
      </w:r>
      <w:r w:rsidRPr="00D36BAA">
        <w:tab/>
      </w:r>
      <w:r w:rsidRPr="00D36BAA">
        <w:tab/>
      </w:r>
      <w:r w:rsidRPr="00D36BAA">
        <w:tab/>
      </w:r>
      <w:r w:rsidRPr="00D36BAA">
        <w:tab/>
        <w:t>save it</w:t>
      </w:r>
    </w:p>
    <w:p w14:paraId="6BF02EB9" w14:textId="77777777" w:rsidR="00D36BAA" w:rsidRPr="00D36BAA" w:rsidRDefault="00D36BAA" w:rsidP="00D36BAA">
      <w:r w:rsidRPr="00D36BAA">
        <w:t xml:space="preserve">  </w:t>
      </w:r>
      <w:r w:rsidRPr="00D36BAA">
        <w:tab/>
        <w:t>move.w #WIDTH,d2</w:t>
      </w:r>
    </w:p>
    <w:p w14:paraId="783D5B40" w14:textId="77777777" w:rsidR="00D36BAA" w:rsidRPr="00D36BAA" w:rsidRDefault="00D36BAA" w:rsidP="00D36BAA">
      <w:r w:rsidRPr="00D36BAA">
        <w:t xml:space="preserve">  </w:t>
      </w:r>
      <w:r w:rsidRPr="00D36BAA">
        <w:tab/>
        <w:t xml:space="preserve">add.w d0,d0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width in bytes</w:t>
      </w:r>
    </w:p>
    <w:p w14:paraId="64E2A3C1" w14:textId="77777777" w:rsidR="00D36BAA" w:rsidRPr="00D36BAA" w:rsidRDefault="00D36BAA" w:rsidP="00D36BAA">
      <w:r w:rsidRPr="00D36BAA">
        <w:t xml:space="preserve">  </w:t>
      </w:r>
      <w:r w:rsidRPr="00D36BAA">
        <w:tab/>
        <w:t xml:space="preserve">sub.w d0,d2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blitmod</w:t>
      </w:r>
    </w:p>
    <w:p w14:paraId="65B1068B" w14:textId="77777777" w:rsidR="00D36BAA" w:rsidRPr="00D36BAA" w:rsidRDefault="00D36BAA" w:rsidP="00D36BAA">
      <w:r w:rsidRPr="00D36BAA">
        <w:lastRenderedPageBreak/>
        <w:t xml:space="preserve">  </w:t>
      </w:r>
      <w:r w:rsidRPr="00D36BAA">
        <w:tab/>
        <w:t>move.w d2,blitmod</w:t>
      </w:r>
    </w:p>
    <w:p w14:paraId="5354DDC2" w14:textId="77777777" w:rsidR="00D36BAA" w:rsidRPr="00D36BAA" w:rsidRDefault="00D36BAA" w:rsidP="00D36BAA">
      <w:r w:rsidRPr="00D36BAA">
        <w:t xml:space="preserve">  </w:t>
      </w:r>
      <w:r w:rsidRPr="00D36BAA">
        <w:tab/>
        <w:t>move.w d2,bltamod(a5)</w:t>
      </w:r>
      <w:r w:rsidRPr="00D36BAA">
        <w:tab/>
      </w:r>
      <w:r w:rsidRPr="00D36BAA">
        <w:tab/>
      </w:r>
      <w:r w:rsidRPr="00D36BAA">
        <w:tab/>
      </w:r>
      <w:r w:rsidRPr="00D36BAA">
        <w:tab/>
      </w:r>
      <w:r w:rsidRPr="00D36BAA">
        <w:tab/>
        <w:t>SOURCE MODULO</w:t>
      </w:r>
    </w:p>
    <w:p w14:paraId="79CC3E74" w14:textId="77777777" w:rsidR="00D36BAA" w:rsidRPr="00D36BAA" w:rsidRDefault="00D36BAA" w:rsidP="00D36BAA">
      <w:r w:rsidRPr="00D36BAA">
        <w:t xml:space="preserve">  </w:t>
      </w:r>
      <w:r w:rsidRPr="00D36BAA">
        <w:tab/>
        <w:t xml:space="preserve">move.w d2,bltdmod(a5) </w:t>
      </w:r>
      <w:r w:rsidRPr="00D36BAA">
        <w:tab/>
      </w:r>
      <w:r w:rsidRPr="00D36BAA">
        <w:tab/>
      </w:r>
      <w:r w:rsidRPr="00D36BAA">
        <w:tab/>
      </w:r>
      <w:r w:rsidRPr="00D36BAA">
        <w:tab/>
        <w:t>DESTINATON MODULO</w:t>
      </w:r>
    </w:p>
    <w:p w14:paraId="2B84E652" w14:textId="77777777" w:rsidR="00D36BAA" w:rsidRPr="00D36BAA" w:rsidRDefault="00D36BAA" w:rsidP="00D36BAA"/>
    <w:p w14:paraId="2484AD22" w14:textId="77777777" w:rsidR="00D36BAA" w:rsidRPr="00D36BAA" w:rsidRDefault="00D36BAA" w:rsidP="00D36BAA">
      <w:r w:rsidRPr="00D36BAA">
        <w:t xml:space="preserve">  * set the control registers for a simple descending fill.</w:t>
      </w:r>
    </w:p>
    <w:p w14:paraId="10F2C6EC" w14:textId="77777777" w:rsidR="00D36BAA" w:rsidRPr="00D36BAA" w:rsidRDefault="00D36BAA" w:rsidP="00D36BAA">
      <w:r w:rsidRPr="00D36BAA">
        <w:t xml:space="preserve">  </w:t>
      </w:r>
      <w:r w:rsidRPr="00D36BAA">
        <w:tab/>
        <w:t>move.w #$09f0,bltcon0(a5) USE A&amp;D D=A (no shift)</w:t>
      </w:r>
    </w:p>
    <w:p w14:paraId="4CC60FD8" w14:textId="77777777" w:rsidR="00D36BAA" w:rsidRPr="00D36BAA" w:rsidRDefault="00D36BAA" w:rsidP="00D36BAA">
      <w:r w:rsidRPr="00D36BAA">
        <w:t xml:space="preserve">  </w:t>
      </w:r>
      <w:r w:rsidRPr="00D36BAA">
        <w:tab/>
        <w:t>move.w #$000a,bltcon1(a5) INCLUSIVE FILL, DESCENDING</w:t>
      </w:r>
    </w:p>
    <w:p w14:paraId="655AAF94" w14:textId="77777777" w:rsidR="00D36BAA" w:rsidRPr="00D36BAA" w:rsidRDefault="00D36BAA" w:rsidP="00D36BAA">
      <w:r w:rsidRPr="00D36BAA">
        <w:t xml:space="preserve">  </w:t>
      </w:r>
      <w:r w:rsidRPr="00D36BAA">
        <w:tab/>
        <w:t>move.w #$ffff,bltafwm(a5)</w:t>
      </w:r>
    </w:p>
    <w:p w14:paraId="630E9FFF" w14:textId="77777777" w:rsidR="00D36BAA" w:rsidRPr="00D36BAA" w:rsidRDefault="00D36BAA" w:rsidP="00D36BAA">
      <w:r w:rsidRPr="00D36BAA">
        <w:t xml:space="preserve">  </w:t>
      </w:r>
      <w:r w:rsidRPr="00D36BAA">
        <w:tab/>
        <w:t>move.w #$ffff,bltalwm(a5)</w:t>
      </w:r>
    </w:p>
    <w:p w14:paraId="431CF4AB" w14:textId="77777777" w:rsidR="00D36BAA" w:rsidRPr="00D36BAA" w:rsidRDefault="00D36BAA" w:rsidP="00D36BAA"/>
    <w:p w14:paraId="48E327B3" w14:textId="77777777" w:rsidR="00D36BAA" w:rsidRPr="00D36BAA" w:rsidRDefault="00D36BAA" w:rsidP="00D36BAA">
      <w:r w:rsidRPr="00D36BAA">
        <w:t xml:space="preserve">  * set the size and do the blit</w:t>
      </w:r>
    </w:p>
    <w:p w14:paraId="4D76E73A" w14:textId="77777777" w:rsidR="00D36BAA" w:rsidRPr="00D36BAA" w:rsidRDefault="00D36BAA" w:rsidP="00D36BAA">
      <w:r w:rsidRPr="00D36BAA">
        <w:t xml:space="preserve">  </w:t>
      </w:r>
      <w:r w:rsidRPr="00D36BAA">
        <w:tab/>
        <w:t>move.w ymax,d0</w:t>
      </w:r>
    </w:p>
    <w:p w14:paraId="659176CE" w14:textId="77777777" w:rsidR="00D36BAA" w:rsidRPr="00D36BAA" w:rsidRDefault="00D36BAA" w:rsidP="00D36BAA">
      <w:r w:rsidRPr="00D36BAA">
        <w:t xml:space="preserve">  </w:t>
      </w:r>
      <w:r w:rsidRPr="00D36BAA">
        <w:tab/>
        <w:t>sub.w ymin,d0</w:t>
      </w:r>
    </w:p>
    <w:p w14:paraId="1887BBC4" w14:textId="77777777" w:rsidR="00D36BAA" w:rsidRPr="00D36BAA" w:rsidRDefault="00D36BAA" w:rsidP="00D36BAA">
      <w:r w:rsidRPr="00D36BAA">
        <w:t xml:space="preserve">  </w:t>
      </w:r>
      <w:r w:rsidRPr="00D36BAA">
        <w:tab/>
        <w:t>addq.w #1,d0</w:t>
      </w:r>
    </w:p>
    <w:p w14:paraId="2A3B1C81" w14:textId="77777777" w:rsidR="00D36BAA" w:rsidRPr="00D36BAA" w:rsidRDefault="00D36BAA" w:rsidP="00D36BAA">
      <w:r w:rsidRPr="00D36BAA">
        <w:t xml:space="preserve">  </w:t>
      </w:r>
      <w:r w:rsidRPr="00D36BAA">
        <w:tab/>
        <w:t xml:space="preserve">lsl.w #6,d0 </w:t>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r>
      <w:r w:rsidRPr="00D36BAA">
        <w:tab/>
        <w:t>set height</w:t>
      </w:r>
    </w:p>
    <w:p w14:paraId="38C15396" w14:textId="77777777" w:rsidR="00D36BAA" w:rsidRPr="00D36BAA" w:rsidRDefault="00D36BAA" w:rsidP="00D36BAA">
      <w:r w:rsidRPr="00D36BAA">
        <w:t xml:space="preserve">  </w:t>
      </w:r>
      <w:r w:rsidRPr="00D36BAA">
        <w:tab/>
        <w:t xml:space="preserve">add.w bltwidth,d0 </w:t>
      </w:r>
      <w:r w:rsidRPr="00D36BAA">
        <w:tab/>
      </w:r>
      <w:r w:rsidRPr="00D36BAA">
        <w:tab/>
      </w:r>
      <w:r w:rsidRPr="00D36BAA">
        <w:tab/>
      </w:r>
      <w:r w:rsidRPr="00D36BAA">
        <w:tab/>
      </w:r>
      <w:r w:rsidRPr="00D36BAA">
        <w:tab/>
      </w:r>
      <w:r w:rsidRPr="00D36BAA">
        <w:tab/>
      </w:r>
      <w:r w:rsidRPr="00D36BAA">
        <w:tab/>
        <w:t>and width</w:t>
      </w:r>
    </w:p>
    <w:p w14:paraId="6BB06959" w14:textId="77777777" w:rsidR="00D36BAA" w:rsidRPr="00D36BAA" w:rsidRDefault="00D36BAA" w:rsidP="00D36BAA">
      <w:r w:rsidRPr="00D36BAA">
        <w:t xml:space="preserve">  </w:t>
      </w:r>
      <w:r w:rsidRPr="00D36BAA">
        <w:tab/>
        <w:t xml:space="preserve">move.w d0,blitsize </w:t>
      </w:r>
      <w:r w:rsidRPr="00D36BAA">
        <w:tab/>
      </w:r>
      <w:r w:rsidRPr="00D36BAA">
        <w:tab/>
      </w:r>
      <w:r w:rsidRPr="00D36BAA">
        <w:tab/>
      </w:r>
      <w:r w:rsidRPr="00D36BAA">
        <w:tab/>
      </w:r>
      <w:r w:rsidRPr="00D36BAA">
        <w:tab/>
      </w:r>
      <w:r w:rsidRPr="00D36BAA">
        <w:tab/>
        <w:t>sizeof blit</w:t>
      </w:r>
    </w:p>
    <w:p w14:paraId="69C65C96" w14:textId="77777777" w:rsidR="00D36BAA" w:rsidRPr="00D36BAA" w:rsidRDefault="00D36BAA" w:rsidP="00D36BAA">
      <w:r w:rsidRPr="00D36BAA">
        <w:t xml:space="preserve">  </w:t>
      </w:r>
      <w:r w:rsidRPr="00D36BAA">
        <w:tab/>
        <w:t xml:space="preserve">move.w d0,bltsize(a5) </w:t>
      </w:r>
      <w:r w:rsidRPr="00D36BAA">
        <w:tab/>
      </w:r>
      <w:r w:rsidRPr="00D36BAA">
        <w:tab/>
      </w:r>
      <w:r w:rsidRPr="00D36BAA">
        <w:tab/>
        <w:t>do the fill</w:t>
      </w:r>
    </w:p>
    <w:p w14:paraId="79DADE00" w14:textId="77777777" w:rsidR="00D36BAA" w:rsidRPr="00D36BAA" w:rsidRDefault="00D36BAA" w:rsidP="00D36BAA"/>
    <w:p w14:paraId="5C839B56" w14:textId="77777777" w:rsidR="00D36BAA" w:rsidRPr="00D36BAA" w:rsidRDefault="00D36BAA" w:rsidP="00D36BAA">
      <w:r w:rsidRPr="00D36BAA">
        <w:t xml:space="preserve">  * PART 4.</w:t>
      </w:r>
    </w:p>
    <w:p w14:paraId="3FEB1D77" w14:textId="77777777" w:rsidR="00D36BAA" w:rsidRPr="00D36BAA" w:rsidRDefault="00D36BAA" w:rsidP="00D36BAA">
      <w:r w:rsidRPr="00D36BAA">
        <w:t xml:space="preserve">  * Copy the mask to the screen bitplanes which must be set or cleared</w:t>
      </w:r>
    </w:p>
    <w:p w14:paraId="39D6354C" w14:textId="77777777" w:rsidR="00D36BAA" w:rsidRPr="00D36BAA" w:rsidRDefault="00D36BAA" w:rsidP="00D36BAA">
      <w:r w:rsidRPr="00D36BAA">
        <w:t xml:space="preserve">  * depending on it's colour bit.</w:t>
      </w:r>
    </w:p>
    <w:p w14:paraId="69C780FE" w14:textId="77777777" w:rsidR="00D36BAA" w:rsidRPr="00D36BAA" w:rsidRDefault="00D36BAA" w:rsidP="00D36BAA">
      <w:r w:rsidRPr="00D36BAA">
        <w:t xml:space="preserve">  * Only the smallest rectangle is blitted.</w:t>
      </w:r>
    </w:p>
    <w:p w14:paraId="25AC8F0E" w14:textId="77777777" w:rsidR="00D36BAA" w:rsidRPr="00D36BAA" w:rsidRDefault="00D36BAA" w:rsidP="00D36BAA">
      <w:r w:rsidRPr="00D36BAA">
        <w:t xml:space="preserve">  * The mask is used in the cookie cut function:</w:t>
      </w:r>
    </w:p>
    <w:p w14:paraId="67F8CC72" w14:textId="77777777" w:rsidR="00D36BAA" w:rsidRPr="00D36BAA" w:rsidRDefault="00D36BAA" w:rsidP="00D36BAA">
      <w:r w:rsidRPr="00D36BAA">
        <w:t xml:space="preserve">  * If the colour bit is set, the masked region is set</w:t>
      </w:r>
    </w:p>
    <w:p w14:paraId="4EC832BD" w14:textId="77777777" w:rsidR="00D36BAA" w:rsidRPr="00D36BAA" w:rsidRDefault="00D36BAA" w:rsidP="00D36BAA">
      <w:r w:rsidRPr="00D36BAA">
        <w:t xml:space="preserve">  * If the colour bit is clear, the masked region is cleared.</w:t>
      </w:r>
    </w:p>
    <w:p w14:paraId="714F6A21" w14:textId="77777777" w:rsidR="00D36BAA" w:rsidRPr="00D36BAA" w:rsidRDefault="00D36BAA" w:rsidP="00D36BAA">
      <w:r w:rsidRPr="00D36BAA">
        <w:t xml:space="preserve">  pln_cpy</w:t>
      </w:r>
    </w:p>
    <w:p w14:paraId="0EA75C4B" w14:textId="77777777" w:rsidR="00D36BAA" w:rsidRPr="00D36BAA" w:rsidRDefault="00D36BAA" w:rsidP="00D36BAA">
      <w:r w:rsidRPr="00D36BAA">
        <w:t xml:space="preserve">  </w:t>
      </w:r>
      <w:r w:rsidRPr="00D36BAA">
        <w:tab/>
        <w:t>bsr blt_chk</w:t>
      </w:r>
    </w:p>
    <w:p w14:paraId="458C56BA" w14:textId="77777777" w:rsidR="00D36BAA" w:rsidRPr="00D36BAA" w:rsidRDefault="00D36BAA" w:rsidP="00D36BAA">
      <w:r w:rsidRPr="00D36BAA">
        <w:t xml:space="preserve">  </w:t>
      </w:r>
      <w:r w:rsidRPr="00D36BAA">
        <w:tab/>
        <w:t xml:space="preserve">move.w #DEPTH-1,d7 </w:t>
      </w:r>
      <w:r w:rsidRPr="00D36BAA">
        <w:tab/>
      </w:r>
      <w:r w:rsidRPr="00D36BAA">
        <w:tab/>
      </w:r>
      <w:r w:rsidRPr="00D36BAA">
        <w:tab/>
      </w:r>
      <w:r w:rsidRPr="00D36BAA">
        <w:tab/>
      </w:r>
      <w:r w:rsidRPr="00D36BAA">
        <w:tab/>
      </w:r>
      <w:r w:rsidRPr="00D36BAA">
        <w:tab/>
      </w:r>
      <w:r w:rsidRPr="00D36BAA">
        <w:tab/>
      </w:r>
      <w:r w:rsidRPr="00D36BAA">
        <w:tab/>
      </w:r>
      <w:r w:rsidRPr="00D36BAA">
        <w:tab/>
        <w:t>number of planes to blit</w:t>
      </w:r>
    </w:p>
    <w:p w14:paraId="33E8013A" w14:textId="77777777" w:rsidR="00D36BAA" w:rsidRPr="00D36BAA" w:rsidRDefault="00D36BAA" w:rsidP="00D36BAA">
      <w:r w:rsidRPr="00D36BAA">
        <w:t xml:space="preserve">  </w:t>
      </w:r>
      <w:r w:rsidRPr="00D36BAA">
        <w:tab/>
        <w:t>move.w colour,d6</w:t>
      </w:r>
    </w:p>
    <w:p w14:paraId="6683D7DF" w14:textId="77777777" w:rsidR="00D36BAA" w:rsidRPr="00D36BAA" w:rsidRDefault="00D36BAA" w:rsidP="00D36BAA">
      <w:r w:rsidRPr="00D36BAA">
        <w:lastRenderedPageBreak/>
        <w:t xml:space="preserve">  </w:t>
      </w:r>
      <w:r w:rsidRPr="00D36BAA">
        <w:tab/>
        <w:t>move.w #0002,bltcon1(a5)    COPY DESCENDING</w:t>
      </w:r>
    </w:p>
    <w:p w14:paraId="6AFD82FD" w14:textId="77777777" w:rsidR="00D36BAA" w:rsidRPr="00D36BAA" w:rsidRDefault="00D36BAA" w:rsidP="00D36BAA">
      <w:r w:rsidRPr="00D36BAA">
        <w:t xml:space="preserve">  </w:t>
      </w:r>
      <w:r w:rsidRPr="00D36BAA">
        <w:tab/>
        <w:t>move.w blitmod,d0</w:t>
      </w:r>
    </w:p>
    <w:p w14:paraId="1A972337" w14:textId="77777777" w:rsidR="00D36BAA" w:rsidRPr="00D36BAA" w:rsidRDefault="00D36BAA" w:rsidP="00D36BAA">
      <w:r w:rsidRPr="00D36BAA">
        <w:t xml:space="preserve">  </w:t>
      </w:r>
      <w:r w:rsidRPr="00D36BAA">
        <w:tab/>
        <w:t>move.w d0,bltamod(a5)</w:t>
      </w:r>
    </w:p>
    <w:p w14:paraId="332EBFD6" w14:textId="77777777" w:rsidR="00D36BAA" w:rsidRPr="00D36BAA" w:rsidRDefault="00D36BAA" w:rsidP="00D36BAA">
      <w:r w:rsidRPr="00D36BAA">
        <w:t xml:space="preserve">  </w:t>
      </w:r>
      <w:r w:rsidRPr="00D36BAA">
        <w:tab/>
        <w:t>move.w d0,bltdmod(a5)</w:t>
      </w:r>
    </w:p>
    <w:p w14:paraId="238239D4" w14:textId="77777777" w:rsidR="00D36BAA" w:rsidRPr="00D36BAA" w:rsidRDefault="00D36BAA" w:rsidP="00D36BAA">
      <w:r w:rsidRPr="00D36BAA">
        <w:t xml:space="preserve">  </w:t>
      </w:r>
      <w:r w:rsidRPr="00D36BAA">
        <w:tab/>
        <w:t>move.w d0,bltbmod(a5)</w:t>
      </w:r>
    </w:p>
    <w:p w14:paraId="55F13F9F" w14:textId="77777777" w:rsidR="00D36BAA" w:rsidRPr="00D36BAA" w:rsidRDefault="00D36BAA" w:rsidP="00D36BAA">
      <w:r w:rsidRPr="00D36BAA">
        <w:t xml:space="preserve">  </w:t>
      </w:r>
      <w:r w:rsidRPr="00D36BAA">
        <w:tab/>
        <w:t>IFD DOUBLE_BUFFERING</w:t>
      </w:r>
    </w:p>
    <w:p w14:paraId="2322AD27" w14:textId="77777777" w:rsidR="00D36BAA" w:rsidRPr="00D36BAA" w:rsidRDefault="00D36BAA" w:rsidP="00D36BAA">
      <w:r w:rsidRPr="00D36BAA">
        <w:t xml:space="preserve">  </w:t>
      </w:r>
      <w:r w:rsidRPr="00D36BAA">
        <w:tab/>
        <w:t>move.l workplanes,a2        get address of planepointers list</w:t>
      </w:r>
    </w:p>
    <w:p w14:paraId="04596459" w14:textId="77777777" w:rsidR="00D36BAA" w:rsidRPr="00D36BAA" w:rsidRDefault="00D36BAA" w:rsidP="00D36BAA">
      <w:r w:rsidRPr="00D36BAA">
        <w:t xml:space="preserve">  </w:t>
      </w:r>
      <w:r w:rsidRPr="00D36BAA">
        <w:tab/>
        <w:t>ELSEIF</w:t>
      </w:r>
    </w:p>
    <w:p w14:paraId="746B6021" w14:textId="77777777" w:rsidR="00D36BAA" w:rsidRPr="00D36BAA" w:rsidRDefault="00D36BAA" w:rsidP="00D36BAA">
      <w:r w:rsidRPr="00D36BAA">
        <w:t xml:space="preserve">  </w:t>
      </w:r>
      <w:r w:rsidRPr="00D36BAA">
        <w:tab/>
        <w:t>move.l showplanes,a2        get address of planepointers list</w:t>
      </w:r>
    </w:p>
    <w:p w14:paraId="5653BBDC" w14:textId="77777777" w:rsidR="00D36BAA" w:rsidRPr="00D36BAA" w:rsidRDefault="00D36BAA" w:rsidP="00D36BAA">
      <w:r w:rsidRPr="00D36BAA">
        <w:t xml:space="preserve">  </w:t>
      </w:r>
      <w:r w:rsidRPr="00D36BAA">
        <w:tab/>
        <w:t>ENDC</w:t>
      </w:r>
    </w:p>
    <w:p w14:paraId="655ADA16" w14:textId="77777777" w:rsidR="00D36BAA" w:rsidRPr="00D36BAA" w:rsidRDefault="00D36BAA" w:rsidP="00D36BAA">
      <w:r w:rsidRPr="00D36BAA">
        <w:t xml:space="preserve">  ;</w:t>
      </w:r>
      <w:r w:rsidRPr="00D36BAA">
        <w:tab/>
        <w:t>sub.l  #WIDTH*HEIGHT,a0      (ready to increment in next part)</w:t>
      </w:r>
    </w:p>
    <w:p w14:paraId="696D5ECC" w14:textId="77777777" w:rsidR="00D36BAA" w:rsidRPr="00D36BAA" w:rsidRDefault="00D36BAA" w:rsidP="00D36BAA">
      <w:r w:rsidRPr="00D36BAA">
        <w:t xml:space="preserve">  ;</w:t>
      </w:r>
      <w:r w:rsidRPr="00D36BAA">
        <w:tab/>
        <w:t>add.l  bltstrt,a0            offset to draw at</w:t>
      </w:r>
    </w:p>
    <w:p w14:paraId="23DAAC07" w14:textId="77777777" w:rsidR="00D36BAA" w:rsidRPr="00D36BAA" w:rsidRDefault="00D36BAA" w:rsidP="00D36BAA"/>
    <w:p w14:paraId="17063BF2" w14:textId="77777777" w:rsidR="00D36BAA" w:rsidRPr="00D36BAA" w:rsidRDefault="00D36BAA" w:rsidP="00D36BAA">
      <w:r w:rsidRPr="00D36BAA">
        <w:t xml:space="preserve">  nxtplane </w:t>
      </w:r>
      <w:r w:rsidRPr="00D36BAA">
        <w:tab/>
        <w:t xml:space="preserve">                    ;LOOP POINT</w:t>
      </w:r>
    </w:p>
    <w:p w14:paraId="65367D9E" w14:textId="77777777" w:rsidR="00D36BAA" w:rsidRPr="00D36BAA" w:rsidRDefault="00D36BAA" w:rsidP="00D36BAA">
      <w:r w:rsidRPr="00D36BAA">
        <w:t xml:space="preserve">  </w:t>
      </w:r>
      <w:r w:rsidRPr="00D36BAA">
        <w:tab/>
        <w:t>bsr    blt_chk</w:t>
      </w:r>
    </w:p>
    <w:p w14:paraId="767DF3E8" w14:textId="77777777" w:rsidR="00D36BAA" w:rsidRPr="00D36BAA" w:rsidRDefault="00D36BAA" w:rsidP="00D36BAA">
      <w:r w:rsidRPr="00D36BAA">
        <w:t xml:space="preserve">  ;</w:t>
      </w:r>
      <w:r w:rsidRPr="00D36BAA">
        <w:tab/>
        <w:t>add.l  #WIDTH*HEIGHT,a0 get next bitplane base address</w:t>
      </w:r>
    </w:p>
    <w:p w14:paraId="5902FF7E" w14:textId="77777777" w:rsidR="00D36BAA" w:rsidRPr="00D36BAA" w:rsidRDefault="00D36BAA" w:rsidP="00D36BAA">
      <w:r w:rsidRPr="00D36BAA">
        <w:t xml:space="preserve">   move.l (a2)+,a0              get next address into a0</w:t>
      </w:r>
    </w:p>
    <w:p w14:paraId="63107A7C" w14:textId="77777777" w:rsidR="00D36BAA" w:rsidRPr="00D36BAA" w:rsidRDefault="00D36BAA" w:rsidP="00D36BAA">
      <w:r w:rsidRPr="00D36BAA">
        <w:t xml:space="preserve">   add.l bltstrt,a0             and add offset to start drawing at...</w:t>
      </w:r>
    </w:p>
    <w:p w14:paraId="0A37CE9A" w14:textId="77777777" w:rsidR="00D36BAA" w:rsidRPr="00D36BAA" w:rsidRDefault="00D36BAA" w:rsidP="00D36BAA"/>
    <w:p w14:paraId="19FD9E79" w14:textId="77777777" w:rsidR="00D36BAA" w:rsidRPr="00D36BAA" w:rsidRDefault="00D36BAA" w:rsidP="00D36BAA">
      <w:r w:rsidRPr="00D36BAA">
        <w:t xml:space="preserve">  * store the destination plane first, (copy to storeplane)</w:t>
      </w:r>
    </w:p>
    <w:p w14:paraId="31B54819" w14:textId="77777777" w:rsidR="00D36BAA" w:rsidRPr="00D36BAA" w:rsidRDefault="00D36BAA" w:rsidP="00D36BAA">
      <w:r w:rsidRPr="00D36BAA">
        <w:t xml:space="preserve">  </w:t>
      </w:r>
      <w:r w:rsidRPr="00D36BAA">
        <w:tab/>
        <w:t>move.l a0,bltapt(a5)        SOURCE</w:t>
      </w:r>
    </w:p>
    <w:p w14:paraId="129BAD25" w14:textId="77777777" w:rsidR="00D36BAA" w:rsidRPr="00D36BAA" w:rsidRDefault="00D36BAA" w:rsidP="00D36BAA">
      <w:r w:rsidRPr="00D36BAA">
        <w:t xml:space="preserve">  </w:t>
      </w:r>
      <w:r w:rsidRPr="00D36BAA">
        <w:tab/>
        <w:t>move.l storeplane,a1        destination</w:t>
      </w:r>
    </w:p>
    <w:p w14:paraId="794E118C" w14:textId="77777777" w:rsidR="00D36BAA" w:rsidRPr="00D36BAA" w:rsidRDefault="00D36BAA" w:rsidP="00D36BAA">
      <w:r w:rsidRPr="00D36BAA">
        <w:t xml:space="preserve">  </w:t>
      </w:r>
      <w:r w:rsidRPr="00D36BAA">
        <w:tab/>
        <w:t>add.l  bltstrt,a1           start position of rectangle</w:t>
      </w:r>
    </w:p>
    <w:p w14:paraId="43040F09" w14:textId="77777777" w:rsidR="00D36BAA" w:rsidRPr="00D36BAA" w:rsidRDefault="00D36BAA" w:rsidP="00D36BAA">
      <w:r w:rsidRPr="00D36BAA">
        <w:t xml:space="preserve">  </w:t>
      </w:r>
      <w:r w:rsidRPr="00D36BAA">
        <w:tab/>
        <w:t>move.l a1,bltdpt(a5)        in plane 6</w:t>
      </w:r>
    </w:p>
    <w:p w14:paraId="0DC1AAC2" w14:textId="77777777" w:rsidR="00D36BAA" w:rsidRPr="00D36BAA" w:rsidRDefault="00D36BAA" w:rsidP="00D36BAA">
      <w:r w:rsidRPr="00D36BAA">
        <w:t xml:space="preserve">  </w:t>
      </w:r>
      <w:r w:rsidRPr="00D36BAA">
        <w:tab/>
        <w:t>move.w #$09f0,bltcon0(a5)   straight copy</w:t>
      </w:r>
    </w:p>
    <w:p w14:paraId="59C089D3" w14:textId="77777777" w:rsidR="00D36BAA" w:rsidRPr="00D36BAA" w:rsidRDefault="00D36BAA" w:rsidP="00D36BAA">
      <w:r w:rsidRPr="00D36BAA">
        <w:t xml:space="preserve">  </w:t>
      </w:r>
      <w:r w:rsidRPr="00D36BAA">
        <w:tab/>
        <w:t>move.w blitsize,bltsize(a5) store destination plane</w:t>
      </w:r>
    </w:p>
    <w:p w14:paraId="4A744A14" w14:textId="77777777" w:rsidR="00D36BAA" w:rsidRPr="00D36BAA" w:rsidRDefault="00D36BAA" w:rsidP="00D36BAA">
      <w:r w:rsidRPr="00D36BAA">
        <w:t xml:space="preserve">  </w:t>
      </w:r>
      <w:r w:rsidRPr="00D36BAA">
        <w:tab/>
        <w:t>bsr    blt_chk</w:t>
      </w:r>
    </w:p>
    <w:p w14:paraId="6A4AC6B7" w14:textId="77777777" w:rsidR="00D36BAA" w:rsidRPr="00D36BAA" w:rsidRDefault="00D36BAA" w:rsidP="00D36BAA"/>
    <w:p w14:paraId="51B6586F" w14:textId="77777777" w:rsidR="00D36BAA" w:rsidRPr="00D36BAA" w:rsidRDefault="00D36BAA" w:rsidP="00D36BAA">
      <w:r w:rsidRPr="00D36BAA">
        <w:t xml:space="preserve">  * now mask region and set/clear as colour bit dictates</w:t>
      </w:r>
    </w:p>
    <w:p w14:paraId="5B6B8120" w14:textId="77777777" w:rsidR="00D36BAA" w:rsidRPr="00D36BAA" w:rsidRDefault="00D36BAA" w:rsidP="00D36BAA">
      <w:r w:rsidRPr="00D36BAA">
        <w:t xml:space="preserve">  </w:t>
      </w:r>
      <w:r w:rsidRPr="00D36BAA">
        <w:tab/>
        <w:t>movea.l maskplane,a1       the mask</w:t>
      </w:r>
    </w:p>
    <w:p w14:paraId="46458A8E" w14:textId="77777777" w:rsidR="00D36BAA" w:rsidRPr="00D36BAA" w:rsidRDefault="00D36BAA" w:rsidP="00D36BAA">
      <w:r w:rsidRPr="00D36BAA">
        <w:t xml:space="preserve">  </w:t>
      </w:r>
      <w:r w:rsidRPr="00D36BAA">
        <w:tab/>
        <w:t>add.l   bltstrt,a1         start here</w:t>
      </w:r>
    </w:p>
    <w:p w14:paraId="74E152EF" w14:textId="77777777" w:rsidR="00D36BAA" w:rsidRPr="00D36BAA" w:rsidRDefault="00D36BAA" w:rsidP="00D36BAA">
      <w:r w:rsidRPr="00D36BAA">
        <w:lastRenderedPageBreak/>
        <w:t xml:space="preserve">  </w:t>
      </w:r>
      <w:r w:rsidRPr="00D36BAA">
        <w:tab/>
        <w:t>move.l  a1,bltapt(a5)      A IS MASK</w:t>
      </w:r>
    </w:p>
    <w:p w14:paraId="03378381" w14:textId="77777777" w:rsidR="00D36BAA" w:rsidRPr="00D36BAA" w:rsidRDefault="00D36BAA" w:rsidP="00D36BAA">
      <w:r w:rsidRPr="00D36BAA">
        <w:t xml:space="preserve">  </w:t>
      </w:r>
      <w:r w:rsidRPr="00D36BAA">
        <w:tab/>
        <w:t>move.l  storeplane,a1</w:t>
      </w:r>
    </w:p>
    <w:p w14:paraId="03BC95E7" w14:textId="77777777" w:rsidR="00D36BAA" w:rsidRPr="00D36BAA" w:rsidRDefault="00D36BAA" w:rsidP="00D36BAA">
      <w:r w:rsidRPr="00D36BAA">
        <w:t xml:space="preserve">  </w:t>
      </w:r>
      <w:r w:rsidRPr="00D36BAA">
        <w:tab/>
        <w:t>add.l   bltstrt,a1         offset</w:t>
      </w:r>
    </w:p>
    <w:p w14:paraId="74CF6E92" w14:textId="77777777" w:rsidR="00D36BAA" w:rsidRPr="00D36BAA" w:rsidRDefault="00D36BAA" w:rsidP="00D36BAA">
      <w:r w:rsidRPr="00D36BAA">
        <w:t xml:space="preserve">  </w:t>
      </w:r>
      <w:r w:rsidRPr="00D36BAA">
        <w:tab/>
        <w:t>move.l  a1,bltbpt(a5)      B IS STOREPLANE</w:t>
      </w:r>
    </w:p>
    <w:p w14:paraId="54D1DBF4" w14:textId="77777777" w:rsidR="00D36BAA" w:rsidRPr="00D36BAA" w:rsidRDefault="00D36BAA" w:rsidP="00D36BAA">
      <w:r w:rsidRPr="00D36BAA">
        <w:t xml:space="preserve">  </w:t>
      </w:r>
      <w:r w:rsidRPr="00D36BAA">
        <w:tab/>
        <w:t>move.l  a0,bltdpt(a5)      DESTINATION</w:t>
      </w:r>
    </w:p>
    <w:p w14:paraId="11EFF330" w14:textId="77777777" w:rsidR="00D36BAA" w:rsidRPr="00D36BAA" w:rsidRDefault="00D36BAA" w:rsidP="00D36BAA"/>
    <w:p w14:paraId="3D514038" w14:textId="77777777" w:rsidR="00D36BAA" w:rsidRPr="00D36BAA" w:rsidRDefault="00D36BAA" w:rsidP="00D36BAA">
      <w:r w:rsidRPr="00D36BAA">
        <w:t xml:space="preserve">  * do we set or clear the masked region?</w:t>
      </w:r>
    </w:p>
    <w:p w14:paraId="71197EA1" w14:textId="77777777" w:rsidR="00D36BAA" w:rsidRPr="00D36BAA" w:rsidRDefault="00D36BAA" w:rsidP="00D36BAA">
      <w:r w:rsidRPr="00D36BAA">
        <w:t xml:space="preserve">  </w:t>
      </w:r>
      <w:r w:rsidRPr="00D36BAA">
        <w:tab/>
        <w:t>lsr.w #1,d6               get colour bit into carry flag</w:t>
      </w:r>
    </w:p>
    <w:p w14:paraId="7A1BE1F8" w14:textId="77777777" w:rsidR="00D36BAA" w:rsidRPr="00D36BAA" w:rsidRDefault="00D36BAA" w:rsidP="00D36BAA">
      <w:r w:rsidRPr="00D36BAA">
        <w:t xml:space="preserve">  </w:t>
      </w:r>
      <w:r w:rsidRPr="00D36BAA">
        <w:tab/>
        <w:t>bcc bltclr</w:t>
      </w:r>
      <w:r w:rsidRPr="00D36BAA">
        <w:tab/>
        <w:t xml:space="preserve">               bit is zero so clear masked region</w:t>
      </w:r>
    </w:p>
    <w:p w14:paraId="1AB8CE1F" w14:textId="77777777" w:rsidR="00D36BAA" w:rsidRPr="00D36BAA" w:rsidRDefault="00D36BAA" w:rsidP="00D36BAA"/>
    <w:p w14:paraId="3EC84BCF" w14:textId="77777777" w:rsidR="00D36BAA" w:rsidRPr="00D36BAA" w:rsidRDefault="00D36BAA" w:rsidP="00D36BAA">
      <w:r w:rsidRPr="00D36BAA">
        <w:t xml:space="preserve">  * we have to set the masked region</w:t>
      </w:r>
    </w:p>
    <w:p w14:paraId="25112828" w14:textId="77777777" w:rsidR="00D36BAA" w:rsidRPr="00D36BAA" w:rsidRDefault="00D36BAA" w:rsidP="00D36BAA">
      <w:r w:rsidRPr="00D36BAA">
        <w:t xml:space="preserve">  </w:t>
      </w:r>
      <w:r w:rsidRPr="00D36BAA">
        <w:tab/>
        <w:t>move.w #$0dfc,bltcon0(a5) NO SHIFT: USE A,B,D: D=A OR B</w:t>
      </w:r>
    </w:p>
    <w:p w14:paraId="1E3E45D9" w14:textId="77777777" w:rsidR="00D36BAA" w:rsidRPr="00D36BAA" w:rsidRDefault="00D36BAA" w:rsidP="00D36BAA">
      <w:r w:rsidRPr="00D36BAA">
        <w:t xml:space="preserve">  </w:t>
      </w:r>
      <w:r w:rsidRPr="00D36BAA">
        <w:tab/>
        <w:t>bra bltcopy</w:t>
      </w:r>
    </w:p>
    <w:p w14:paraId="560A5BF7" w14:textId="77777777" w:rsidR="00D36BAA" w:rsidRPr="00D36BAA" w:rsidRDefault="00D36BAA" w:rsidP="00D36BAA"/>
    <w:p w14:paraId="6676ED2B" w14:textId="77777777" w:rsidR="00D36BAA" w:rsidRPr="00D36BAA" w:rsidRDefault="00D36BAA" w:rsidP="00D36BAA">
      <w:r w:rsidRPr="00D36BAA">
        <w:t xml:space="preserve">  bltclr</w:t>
      </w:r>
    </w:p>
    <w:p w14:paraId="7B756DAC" w14:textId="77777777" w:rsidR="00D36BAA" w:rsidRPr="00D36BAA" w:rsidRDefault="00D36BAA" w:rsidP="00D36BAA">
      <w:r w:rsidRPr="00D36BAA">
        <w:t xml:space="preserve">  * clear region</w:t>
      </w:r>
    </w:p>
    <w:p w14:paraId="62FD64A1" w14:textId="77777777" w:rsidR="00D36BAA" w:rsidRPr="00D36BAA" w:rsidRDefault="00D36BAA" w:rsidP="00D36BAA">
      <w:r w:rsidRPr="00D36BAA">
        <w:t xml:space="preserve">  </w:t>
      </w:r>
      <w:r w:rsidRPr="00D36BAA">
        <w:tab/>
        <w:t>move.w #$0d0c,bltcon0(a5) NO SHIFT: USE A,B,D: D=NOT A AND B</w:t>
      </w:r>
    </w:p>
    <w:p w14:paraId="2E0A6C26" w14:textId="77777777" w:rsidR="00D36BAA" w:rsidRPr="00D36BAA" w:rsidRDefault="00D36BAA" w:rsidP="00D36BAA"/>
    <w:p w14:paraId="60E3CAB7" w14:textId="77777777" w:rsidR="00D36BAA" w:rsidRPr="00D36BAA" w:rsidRDefault="00D36BAA" w:rsidP="00D36BAA">
      <w:r w:rsidRPr="00D36BAA">
        <w:t xml:space="preserve">  bltcopy</w:t>
      </w:r>
    </w:p>
    <w:p w14:paraId="1DE4B150" w14:textId="77777777" w:rsidR="00D36BAA" w:rsidRPr="00D36BAA" w:rsidRDefault="00D36BAA" w:rsidP="00D36BAA">
      <w:r w:rsidRPr="00D36BAA">
        <w:t xml:space="preserve">  </w:t>
      </w:r>
      <w:r w:rsidRPr="00D36BAA">
        <w:tab/>
        <w:t>move.w blitsize,bltsize(a5) perform the required blit function</w:t>
      </w:r>
    </w:p>
    <w:p w14:paraId="697313F1" w14:textId="77777777" w:rsidR="00D36BAA" w:rsidRPr="00D36BAA" w:rsidRDefault="00D36BAA" w:rsidP="00D36BAA">
      <w:r w:rsidRPr="00D36BAA">
        <w:t xml:space="preserve">  </w:t>
      </w:r>
      <w:r w:rsidRPr="00D36BAA">
        <w:tab/>
        <w:t>dbf d7,nxtplane             do all the planes</w:t>
      </w:r>
    </w:p>
    <w:p w14:paraId="7ED0E222" w14:textId="77777777" w:rsidR="00D36BAA" w:rsidRPr="00D36BAA" w:rsidRDefault="00D36BAA" w:rsidP="00D36BAA">
      <w:r w:rsidRPr="00D36BAA">
        <w:t xml:space="preserve">  * done</w:t>
      </w:r>
    </w:p>
    <w:p w14:paraId="2E802D89" w14:textId="77777777" w:rsidR="00D36BAA" w:rsidRPr="00D36BAA" w:rsidRDefault="00D36BAA" w:rsidP="00D36BAA">
      <w:r w:rsidRPr="00D36BAA">
        <w:t xml:space="preserve">  fil_end</w:t>
      </w:r>
    </w:p>
    <w:p w14:paraId="065FABED" w14:textId="77777777" w:rsidR="00D36BAA" w:rsidRPr="00D36BAA" w:rsidRDefault="00D36BAA" w:rsidP="00D36BAA">
      <w:r w:rsidRPr="00D36BAA">
        <w:t xml:space="preserve">  </w:t>
      </w:r>
      <w:r w:rsidRPr="00D36BAA">
        <w:tab/>
        <w:t>rts</w:t>
      </w:r>
    </w:p>
    <w:p w14:paraId="1F535DB2" w14:textId="77777777" w:rsidR="00D36BAA" w:rsidRPr="00D36BAA" w:rsidRDefault="00D36BAA" w:rsidP="00D36BAA">
      <w:r w:rsidRPr="00D36BAA">
        <w:t xml:space="preserve">  *****************************************************************************************</w:t>
      </w:r>
    </w:p>
    <w:p w14:paraId="5C3E2AC9" w14:textId="77777777" w:rsidR="00D36BAA" w:rsidRPr="00D36BAA" w:rsidRDefault="00D36BAA" w:rsidP="00D36BAA">
      <w:r w:rsidRPr="00D36BAA">
        <w:t xml:space="preserve">  * Get pixel address and mask to set pixels in the mask plane which</w:t>
      </w:r>
    </w:p>
    <w:p w14:paraId="57FC58E7" w14:textId="77777777" w:rsidR="00D36BAA" w:rsidRPr="00D36BAA" w:rsidRDefault="00D36BAA" w:rsidP="00D36BAA">
      <w:r w:rsidRPr="00D36BAA">
        <w:t xml:space="preserve">  * mark start and end of a scan line .</w:t>
      </w:r>
    </w:p>
    <w:p w14:paraId="06EB87BD" w14:textId="77777777" w:rsidR="00D36BAA" w:rsidRPr="00D36BAA" w:rsidRDefault="00D36BAA" w:rsidP="00D36BAA">
      <w:r w:rsidRPr="00D36BAA">
        <w:t xml:space="preserve">  * d0=x1: d1=x2: d2=y1: a0=xbuf: a1=maskplane base: a2=msk y line tbl</w:t>
      </w:r>
    </w:p>
    <w:p w14:paraId="14C30DC4" w14:textId="77777777" w:rsidR="00D36BAA" w:rsidRPr="00D36BAA" w:rsidRDefault="00D36BAA" w:rsidP="00D36BAA">
      <w:r w:rsidRPr="00D36BAA">
        <w:t xml:space="preserve">  set_pix</w:t>
      </w:r>
    </w:p>
    <w:p w14:paraId="19F3E336" w14:textId="77777777" w:rsidR="00D36BAA" w:rsidRPr="00D36BAA" w:rsidRDefault="00D36BAA" w:rsidP="00D36BAA">
      <w:r w:rsidRPr="00D36BAA">
        <w:t xml:space="preserve">  </w:t>
      </w:r>
      <w:r w:rsidRPr="00D36BAA">
        <w:tab/>
        <w:t>lsl.w #2,d5                  4*y is offset in table</w:t>
      </w:r>
    </w:p>
    <w:p w14:paraId="3C603B46" w14:textId="77777777" w:rsidR="00D36BAA" w:rsidRPr="00D36BAA" w:rsidRDefault="00D36BAA" w:rsidP="00D36BAA">
      <w:r w:rsidRPr="00D36BAA">
        <w:lastRenderedPageBreak/>
        <w:t xml:space="preserve">  </w:t>
      </w:r>
      <w:r w:rsidRPr="00D36BAA">
        <w:tab/>
        <w:t>movea.l 0(a2,d5.w),a3        row address in mask plane</w:t>
      </w:r>
    </w:p>
    <w:p w14:paraId="52CED029" w14:textId="77777777" w:rsidR="00D36BAA" w:rsidRPr="00D36BAA" w:rsidRDefault="00D36BAA" w:rsidP="00D36BAA">
      <w:r w:rsidRPr="00D36BAA">
        <w:t xml:space="preserve">  </w:t>
      </w:r>
      <w:r w:rsidRPr="00D36BAA">
        <w:tab/>
        <w:t>move.l a3,a4                 save it</w:t>
      </w:r>
    </w:p>
    <w:p w14:paraId="631485AA" w14:textId="77777777" w:rsidR="00D36BAA" w:rsidRPr="00D36BAA" w:rsidRDefault="00D36BAA" w:rsidP="00D36BAA"/>
    <w:p w14:paraId="2558C39E" w14:textId="77777777" w:rsidR="00D36BAA" w:rsidRPr="00D36BAA" w:rsidRDefault="00D36BAA" w:rsidP="00D36BAA">
      <w:r w:rsidRPr="00D36BAA">
        <w:t xml:space="preserve">  * set pixel x1</w:t>
      </w:r>
    </w:p>
    <w:p w14:paraId="59555DB6" w14:textId="77777777" w:rsidR="00D36BAA" w:rsidRPr="00D36BAA" w:rsidRDefault="00D36BAA" w:rsidP="00D36BAA">
      <w:r w:rsidRPr="00D36BAA">
        <w:t xml:space="preserve">  </w:t>
      </w:r>
      <w:r w:rsidRPr="00D36BAA">
        <w:tab/>
        <w:t>move.w d0,d3                 save x1</w:t>
      </w:r>
    </w:p>
    <w:p w14:paraId="3AF8FCBD" w14:textId="77777777" w:rsidR="00D36BAA" w:rsidRPr="00D36BAA" w:rsidRDefault="00D36BAA" w:rsidP="00D36BAA">
      <w:r w:rsidRPr="00D36BAA">
        <w:t xml:space="preserve">  </w:t>
      </w:r>
      <w:r w:rsidRPr="00D36BAA">
        <w:tab/>
        <w:t>lsr.w #EIGHT,d0              byte num in row (/8)</w:t>
      </w:r>
    </w:p>
    <w:p w14:paraId="7D04AE88" w14:textId="77777777" w:rsidR="00D36BAA" w:rsidRPr="00D36BAA" w:rsidRDefault="00D36BAA" w:rsidP="00D36BAA">
      <w:r w:rsidRPr="00D36BAA">
        <w:t xml:space="preserve">  </w:t>
      </w:r>
      <w:r w:rsidRPr="00D36BAA">
        <w:tab/>
        <w:t>adda.w d0,a3                 the byte containing the pixel</w:t>
      </w:r>
    </w:p>
    <w:p w14:paraId="37A8895F" w14:textId="77777777" w:rsidR="00D36BAA" w:rsidRPr="00D36BAA" w:rsidRDefault="00D36BAA" w:rsidP="00D36BAA">
      <w:r w:rsidRPr="00D36BAA">
        <w:t xml:space="preserve">  </w:t>
      </w:r>
      <w:r w:rsidRPr="00D36BAA">
        <w:tab/>
        <w:t>andi.w #$0007,d3             pixel num in word</w:t>
      </w:r>
    </w:p>
    <w:p w14:paraId="57AAE5FD" w14:textId="77777777" w:rsidR="00D36BAA" w:rsidRPr="00D36BAA" w:rsidRDefault="00D36BAA" w:rsidP="00D36BAA">
      <w:r w:rsidRPr="00D36BAA">
        <w:t xml:space="preserve">  </w:t>
      </w:r>
      <w:r w:rsidRPr="00D36BAA">
        <w:tab/>
        <w:t>subi #7,d3</w:t>
      </w:r>
    </w:p>
    <w:p w14:paraId="52460B01" w14:textId="77777777" w:rsidR="00D36BAA" w:rsidRPr="00D36BAA" w:rsidRDefault="00D36BAA" w:rsidP="00D36BAA">
      <w:r w:rsidRPr="00D36BAA">
        <w:t xml:space="preserve">  </w:t>
      </w:r>
      <w:r w:rsidRPr="00D36BAA">
        <w:tab/>
        <w:t>neg.w d3                     bit to set</w:t>
      </w:r>
    </w:p>
    <w:p w14:paraId="6420F503" w14:textId="77777777" w:rsidR="00D36BAA" w:rsidRPr="00D36BAA" w:rsidRDefault="00D36BAA" w:rsidP="00D36BAA">
      <w:r w:rsidRPr="00D36BAA">
        <w:t xml:space="preserve">  </w:t>
      </w:r>
      <w:r w:rsidRPr="00D36BAA">
        <w:tab/>
        <w:t>clr.w d0</w:t>
      </w:r>
    </w:p>
    <w:p w14:paraId="5F645126" w14:textId="77777777" w:rsidR="00D36BAA" w:rsidRPr="00D36BAA" w:rsidRDefault="00D36BAA" w:rsidP="00D36BAA">
      <w:r w:rsidRPr="00D36BAA">
        <w:t xml:space="preserve">  </w:t>
      </w:r>
      <w:r w:rsidRPr="00D36BAA">
        <w:tab/>
        <w:t>bset d3,d0                   this is a mask</w:t>
      </w:r>
    </w:p>
    <w:p w14:paraId="268A0F93" w14:textId="77777777" w:rsidR="00D36BAA" w:rsidRPr="00D36BAA" w:rsidRDefault="00D36BAA" w:rsidP="00D36BAA">
      <w:r w:rsidRPr="00D36BAA">
        <w:t xml:space="preserve">  </w:t>
      </w:r>
      <w:r w:rsidRPr="00D36BAA">
        <w:tab/>
        <w:t>or.b d0,(a3)                 set the pixel</w:t>
      </w:r>
    </w:p>
    <w:p w14:paraId="19843C0B" w14:textId="77777777" w:rsidR="00D36BAA" w:rsidRPr="00D36BAA" w:rsidRDefault="00D36BAA" w:rsidP="00D36BAA"/>
    <w:p w14:paraId="010029F9" w14:textId="77777777" w:rsidR="00D36BAA" w:rsidRPr="00D36BAA" w:rsidRDefault="00D36BAA" w:rsidP="00D36BAA">
      <w:r w:rsidRPr="00D36BAA">
        <w:t xml:space="preserve">  * set pixel x2</w:t>
      </w:r>
    </w:p>
    <w:p w14:paraId="7E56DCDE" w14:textId="77777777" w:rsidR="00D36BAA" w:rsidRPr="00D36BAA" w:rsidRDefault="00D36BAA" w:rsidP="00D36BAA">
      <w:r w:rsidRPr="00D36BAA">
        <w:t xml:space="preserve">  </w:t>
      </w:r>
      <w:r w:rsidRPr="00D36BAA">
        <w:tab/>
        <w:t>move.l a4,a3                 restore row address</w:t>
      </w:r>
    </w:p>
    <w:p w14:paraId="65641F51" w14:textId="77777777" w:rsidR="00D36BAA" w:rsidRPr="00D36BAA" w:rsidRDefault="00D36BAA" w:rsidP="00D36BAA">
      <w:r w:rsidRPr="00D36BAA">
        <w:t xml:space="preserve">  </w:t>
      </w:r>
      <w:r w:rsidRPr="00D36BAA">
        <w:tab/>
        <w:t>move.w d1,d3                 save x2</w:t>
      </w:r>
    </w:p>
    <w:p w14:paraId="4D1256BE" w14:textId="77777777" w:rsidR="00D36BAA" w:rsidRPr="00D36BAA" w:rsidRDefault="00D36BAA" w:rsidP="00D36BAA">
      <w:r w:rsidRPr="00D36BAA">
        <w:t xml:space="preserve">  </w:t>
      </w:r>
      <w:r w:rsidRPr="00D36BAA">
        <w:tab/>
        <w:t>lsr.w #EIGHT,d1              byte num in row (/8)</w:t>
      </w:r>
    </w:p>
    <w:p w14:paraId="53969B94" w14:textId="77777777" w:rsidR="00D36BAA" w:rsidRPr="00D36BAA" w:rsidRDefault="00D36BAA" w:rsidP="00D36BAA">
      <w:r w:rsidRPr="00D36BAA">
        <w:t xml:space="preserve">  </w:t>
      </w:r>
      <w:r w:rsidRPr="00D36BAA">
        <w:tab/>
        <w:t>adda.w d1,a3                 the byte containing the pixel</w:t>
      </w:r>
    </w:p>
    <w:p w14:paraId="53DB4D76" w14:textId="77777777" w:rsidR="00D36BAA" w:rsidRPr="00D36BAA" w:rsidRDefault="00D36BAA" w:rsidP="00D36BAA">
      <w:r w:rsidRPr="00D36BAA">
        <w:t xml:space="preserve">  </w:t>
      </w:r>
      <w:r w:rsidRPr="00D36BAA">
        <w:tab/>
        <w:t>andi.w #$0007,d3             pixel num in word</w:t>
      </w:r>
    </w:p>
    <w:p w14:paraId="1F3799C3" w14:textId="77777777" w:rsidR="00D36BAA" w:rsidRPr="00D36BAA" w:rsidRDefault="00D36BAA" w:rsidP="00D36BAA">
      <w:r w:rsidRPr="00D36BAA">
        <w:t xml:space="preserve">  </w:t>
      </w:r>
      <w:r w:rsidRPr="00D36BAA">
        <w:tab/>
        <w:t>subi #7,d3</w:t>
      </w:r>
    </w:p>
    <w:p w14:paraId="331284EA" w14:textId="77777777" w:rsidR="00D36BAA" w:rsidRPr="00D36BAA" w:rsidRDefault="00D36BAA" w:rsidP="00D36BAA">
      <w:r w:rsidRPr="00D36BAA">
        <w:t xml:space="preserve">  </w:t>
      </w:r>
      <w:r w:rsidRPr="00D36BAA">
        <w:tab/>
        <w:t>neg.w d3                     bit to set</w:t>
      </w:r>
    </w:p>
    <w:p w14:paraId="6881CBE3" w14:textId="77777777" w:rsidR="00D36BAA" w:rsidRPr="00D36BAA" w:rsidRDefault="00D36BAA" w:rsidP="00D36BAA">
      <w:r w:rsidRPr="00D36BAA">
        <w:t xml:space="preserve">  </w:t>
      </w:r>
      <w:r w:rsidRPr="00D36BAA">
        <w:tab/>
        <w:t>clr.w d0</w:t>
      </w:r>
    </w:p>
    <w:p w14:paraId="5677BD39" w14:textId="77777777" w:rsidR="00D36BAA" w:rsidRPr="00D36BAA" w:rsidRDefault="00D36BAA" w:rsidP="00D36BAA">
      <w:r w:rsidRPr="00D36BAA">
        <w:t xml:space="preserve">  </w:t>
      </w:r>
      <w:r w:rsidRPr="00D36BAA">
        <w:tab/>
        <w:t>bset d3,d0                   this is a mask</w:t>
      </w:r>
    </w:p>
    <w:p w14:paraId="4AA313EA" w14:textId="77777777" w:rsidR="00D36BAA" w:rsidRPr="00D36BAA" w:rsidRDefault="00D36BAA" w:rsidP="00D36BAA">
      <w:r w:rsidRPr="00D36BAA">
        <w:t xml:space="preserve">  </w:t>
      </w:r>
      <w:r w:rsidRPr="00D36BAA">
        <w:tab/>
        <w:t>or.b d0,(a3)                 set the pixel</w:t>
      </w:r>
    </w:p>
    <w:p w14:paraId="6D3FDA89" w14:textId="77777777" w:rsidR="00D36BAA" w:rsidRPr="00D36BAA" w:rsidRDefault="00D36BAA" w:rsidP="00D36BAA">
      <w:r w:rsidRPr="00D36BAA">
        <w:t xml:space="preserve">   rts</w:t>
      </w:r>
    </w:p>
    <w:p w14:paraId="45AFB481" w14:textId="77777777" w:rsidR="00D36BAA" w:rsidRPr="00D36BAA" w:rsidRDefault="00D36BAA" w:rsidP="00D36BAA">
      <w:r w:rsidRPr="00D36BAA">
        <w:t xml:space="preserve">  *****************************************************************************************</w:t>
      </w:r>
    </w:p>
    <w:p w14:paraId="00AC80B9" w14:textId="77777777" w:rsidR="00D36BAA" w:rsidRPr="00D36BAA" w:rsidRDefault="00D36BAA" w:rsidP="00D36BAA">
      <w:r w:rsidRPr="00D36BAA">
        <w:t xml:space="preserve">  * Get the screen address of a word</w:t>
      </w:r>
    </w:p>
    <w:p w14:paraId="74D2F419" w14:textId="77777777" w:rsidR="00D36BAA" w:rsidRPr="00D36BAA" w:rsidRDefault="00D36BAA" w:rsidP="00D36BAA">
      <w:r w:rsidRPr="00D36BAA">
        <w:t xml:space="preserve">  * at a0=base: d0=x: d1=y:</w:t>
      </w:r>
    </w:p>
    <w:p w14:paraId="5BEB5A71" w14:textId="77777777" w:rsidR="00D36BAA" w:rsidRPr="00D36BAA" w:rsidRDefault="00D36BAA" w:rsidP="00D36BAA">
      <w:r w:rsidRPr="00D36BAA">
        <w:t xml:space="preserve">  scrn_wrd</w:t>
      </w:r>
    </w:p>
    <w:p w14:paraId="6EF99410" w14:textId="77777777" w:rsidR="00D36BAA" w:rsidRPr="00D36BAA" w:rsidRDefault="00D36BAA" w:rsidP="00D36BAA">
      <w:r w:rsidRPr="00D36BAA">
        <w:lastRenderedPageBreak/>
        <w:t xml:space="preserve">  </w:t>
      </w:r>
      <w:r w:rsidRPr="00D36BAA">
        <w:tab/>
        <w:t>move.w #WIDTH,d2                plane width</w:t>
      </w:r>
    </w:p>
    <w:p w14:paraId="77B2230B" w14:textId="77777777" w:rsidR="00D36BAA" w:rsidRPr="00D36BAA" w:rsidRDefault="00D36BAA" w:rsidP="00D36BAA">
      <w:r w:rsidRPr="00D36BAA">
        <w:t xml:space="preserve">  </w:t>
      </w:r>
      <w:r w:rsidRPr="00D36BAA">
        <w:tab/>
        <w:t>mulu d1,d2                   y*width</w:t>
      </w:r>
    </w:p>
    <w:p w14:paraId="07F7594E" w14:textId="77777777" w:rsidR="00D36BAA" w:rsidRPr="00D36BAA" w:rsidRDefault="00D36BAA" w:rsidP="00D36BAA">
      <w:r w:rsidRPr="00D36BAA">
        <w:t xml:space="preserve">  </w:t>
      </w:r>
      <w:r w:rsidRPr="00D36BAA">
        <w:tab/>
        <w:t>add.l a0,d2                  + base</w:t>
      </w:r>
    </w:p>
    <w:p w14:paraId="3729C600" w14:textId="77777777" w:rsidR="00D36BAA" w:rsidRPr="00D36BAA" w:rsidRDefault="00D36BAA" w:rsidP="00D36BAA">
      <w:r w:rsidRPr="00D36BAA">
        <w:t xml:space="preserve">  </w:t>
      </w:r>
      <w:r w:rsidRPr="00D36BAA">
        <w:tab/>
        <w:t>lsr.w #SIXTEEN,d0            x/16</w:t>
      </w:r>
    </w:p>
    <w:p w14:paraId="589DBE79" w14:textId="77777777" w:rsidR="00D36BAA" w:rsidRPr="00D36BAA" w:rsidRDefault="00D36BAA" w:rsidP="00D36BAA">
      <w:r w:rsidRPr="00D36BAA">
        <w:t xml:space="preserve">  </w:t>
      </w:r>
      <w:r w:rsidRPr="00D36BAA">
        <w:tab/>
        <w:t>add.w d0,d0                  word pos in row</w:t>
      </w:r>
    </w:p>
    <w:p w14:paraId="36A104F2" w14:textId="77777777" w:rsidR="00D36BAA" w:rsidRPr="00D36BAA" w:rsidRDefault="00D36BAA" w:rsidP="00D36BAA">
      <w:r w:rsidRPr="00D36BAA">
        <w:t xml:space="preserve">  </w:t>
      </w:r>
      <w:r w:rsidRPr="00D36BAA">
        <w:tab/>
        <w:t>ext.l d0</w:t>
      </w:r>
    </w:p>
    <w:p w14:paraId="5A477B59" w14:textId="77777777" w:rsidR="00D36BAA" w:rsidRPr="00D36BAA" w:rsidRDefault="00D36BAA" w:rsidP="00D36BAA">
      <w:r w:rsidRPr="00D36BAA">
        <w:t xml:space="preserve">  </w:t>
      </w:r>
      <w:r w:rsidRPr="00D36BAA">
        <w:tab/>
        <w:t>add.l d0,d2                  address</w:t>
      </w:r>
    </w:p>
    <w:p w14:paraId="0353F175" w14:textId="77777777" w:rsidR="00D36BAA" w:rsidRPr="00D36BAA" w:rsidRDefault="00D36BAA" w:rsidP="00D36BAA">
      <w:r w:rsidRPr="00D36BAA">
        <w:t xml:space="preserve">  </w:t>
      </w:r>
      <w:r w:rsidRPr="00D36BAA">
        <w:tab/>
        <w:t>rts</w:t>
      </w:r>
    </w:p>
    <w:p w14:paraId="4662CD1A" w14:textId="77777777" w:rsidR="00D36BAA" w:rsidRPr="00D36BAA" w:rsidRDefault="00D36BAA" w:rsidP="00D36BAA">
      <w:r w:rsidRPr="00D36BAA">
        <w:t xml:space="preserve">  *****************************************************************************************</w:t>
      </w:r>
    </w:p>
    <w:p w14:paraId="57632FBE" w14:textId="77777777" w:rsidR="00D36BAA" w:rsidRPr="00D36BAA" w:rsidRDefault="00D36BAA" w:rsidP="00D36BAA">
      <w:r w:rsidRPr="00D36BAA">
        <w:t xml:space="preserve">  * See if last blit is finished</w:t>
      </w:r>
    </w:p>
    <w:p w14:paraId="132B7FF1" w14:textId="77777777" w:rsidR="00D36BAA" w:rsidRPr="00D36BAA" w:rsidRDefault="00D36BAA" w:rsidP="00D36BAA">
      <w:r w:rsidRPr="00D36BAA">
        <w:t xml:space="preserve">  blt_chk</w:t>
      </w:r>
    </w:p>
    <w:p w14:paraId="06D7F3F5" w14:textId="77777777" w:rsidR="00D36BAA" w:rsidRPr="00D36BAA" w:rsidRDefault="00D36BAA" w:rsidP="00D36BAA">
      <w:r w:rsidRPr="00D36BAA">
        <w:t xml:space="preserve">  </w:t>
      </w:r>
      <w:r w:rsidRPr="00D36BAA">
        <w:tab/>
        <w:t>move.l #$dff000,a5</w:t>
      </w:r>
    </w:p>
    <w:p w14:paraId="25B6A259" w14:textId="77777777" w:rsidR="00D36BAA" w:rsidRPr="00D36BAA" w:rsidRDefault="00D36BAA" w:rsidP="00D36BAA">
      <w:r w:rsidRPr="00D36BAA">
        <w:t xml:space="preserve">  </w:t>
      </w:r>
      <w:r w:rsidRPr="00D36BAA">
        <w:tab/>
        <w:t>move.l d7,-(sp)</w:t>
      </w:r>
    </w:p>
    <w:p w14:paraId="6A7EE77A" w14:textId="77777777" w:rsidR="00D36BAA" w:rsidRPr="00D36BAA" w:rsidRDefault="00D36BAA" w:rsidP="00D36BAA">
      <w:r w:rsidRPr="00D36BAA">
        <w:t xml:space="preserve">  blt_chk1</w:t>
      </w:r>
    </w:p>
    <w:p w14:paraId="21832789" w14:textId="77777777" w:rsidR="00D36BAA" w:rsidRPr="00D36BAA" w:rsidRDefault="00D36BAA" w:rsidP="00D36BAA">
      <w:r w:rsidRPr="00D36BAA">
        <w:t xml:space="preserve">  </w:t>
      </w:r>
      <w:r w:rsidRPr="00D36BAA">
        <w:tab/>
        <w:t>move.w dmaconr(a5),d7</w:t>
      </w:r>
    </w:p>
    <w:p w14:paraId="3F90820B" w14:textId="77777777" w:rsidR="00D36BAA" w:rsidRPr="00D36BAA" w:rsidRDefault="00D36BAA" w:rsidP="00D36BAA">
      <w:r w:rsidRPr="00D36BAA">
        <w:t xml:space="preserve">  </w:t>
      </w:r>
      <w:r w:rsidRPr="00D36BAA">
        <w:tab/>
        <w:t>btst.l #14,d7</w:t>
      </w:r>
    </w:p>
    <w:p w14:paraId="25D9C095" w14:textId="77777777" w:rsidR="00D36BAA" w:rsidRPr="00D36BAA" w:rsidRDefault="00D36BAA" w:rsidP="00D36BAA">
      <w:r w:rsidRPr="00D36BAA">
        <w:t xml:space="preserve">  </w:t>
      </w:r>
      <w:r w:rsidRPr="00D36BAA">
        <w:tab/>
        <w:t>btst.l #14,d7</w:t>
      </w:r>
    </w:p>
    <w:p w14:paraId="2DBDCCC7" w14:textId="77777777" w:rsidR="00D36BAA" w:rsidRPr="00D36BAA" w:rsidRDefault="00D36BAA" w:rsidP="00D36BAA">
      <w:r w:rsidRPr="00D36BAA">
        <w:t xml:space="preserve">  </w:t>
      </w:r>
      <w:r w:rsidRPr="00D36BAA">
        <w:tab/>
        <w:t>bne blt_chk1</w:t>
      </w:r>
    </w:p>
    <w:p w14:paraId="6565AE0E" w14:textId="77777777" w:rsidR="00D36BAA" w:rsidRPr="00D36BAA" w:rsidRDefault="00D36BAA" w:rsidP="00D36BAA">
      <w:r w:rsidRPr="00D36BAA">
        <w:t xml:space="preserve">  </w:t>
      </w:r>
      <w:r w:rsidRPr="00D36BAA">
        <w:tab/>
        <w:t>move.l (sp)+,d7</w:t>
      </w:r>
    </w:p>
    <w:p w14:paraId="08D33F08" w14:textId="77777777" w:rsidR="00D36BAA" w:rsidRPr="00D36BAA" w:rsidRDefault="00D36BAA" w:rsidP="00D36BAA">
      <w:r w:rsidRPr="00D36BAA">
        <w:t xml:space="preserve">  </w:t>
      </w:r>
      <w:r w:rsidRPr="00D36BAA">
        <w:tab/>
        <w:t>rts</w:t>
      </w:r>
    </w:p>
    <w:p w14:paraId="2B25D79F" w14:textId="77777777" w:rsidR="00D36BAA" w:rsidRPr="00D36BAA" w:rsidRDefault="00D36BAA" w:rsidP="00D36BAA">
      <w:r w:rsidRPr="00D36BAA">
        <w:t xml:space="preserve">  ************************************************************************************</w:t>
      </w:r>
    </w:p>
    <w:p w14:paraId="65CDADB3" w14:textId="77777777" w:rsidR="00D36BAA" w:rsidRPr="00D36BAA" w:rsidRDefault="00D36BAA" w:rsidP="00D36BAA">
      <w:r w:rsidRPr="00D36BAA">
        <w:t xml:space="preserve">  *</w:t>
      </w:r>
      <w:r w:rsidRPr="00D36BAA">
        <w:tab/>
        <w:t xml:space="preserve">                                    BSS_00.s                                     *</w:t>
      </w:r>
    </w:p>
    <w:p w14:paraId="1E8D9C0C" w14:textId="77777777" w:rsidR="00D36BAA" w:rsidRPr="00D36BAA" w:rsidRDefault="00D36BAA" w:rsidP="00D36BAA">
      <w:r w:rsidRPr="00D36BAA">
        <w:t xml:space="preserve">  *                Put all the variables you want to use in here                     *</w:t>
      </w:r>
    </w:p>
    <w:p w14:paraId="39A8410A" w14:textId="77777777" w:rsidR="00D36BAA" w:rsidRPr="00D36BAA" w:rsidRDefault="00D36BAA" w:rsidP="00D36BAA">
      <w:r w:rsidRPr="00D36BAA">
        <w:t xml:space="preserve">  ************************************************************************************</w:t>
      </w:r>
    </w:p>
    <w:p w14:paraId="06D3FDD2" w14:textId="77777777" w:rsidR="00D36BAA" w:rsidRPr="00D36BAA" w:rsidRDefault="00D36BAA" w:rsidP="00D36BAA">
      <w:r w:rsidRPr="00D36BAA">
        <w:t xml:space="preserve">  * POLYGON VARIABLES</w:t>
      </w:r>
    </w:p>
    <w:p w14:paraId="0DBD04F5" w14:textId="77777777" w:rsidR="00D36BAA" w:rsidRPr="00D36BAA" w:rsidRDefault="00D36BAA" w:rsidP="00D36BAA">
      <w:r w:rsidRPr="00D36BAA">
        <w:t xml:space="preserve">  colour         ds.w 1 current colour</w:t>
      </w:r>
    </w:p>
    <w:p w14:paraId="2773F02A" w14:textId="77777777" w:rsidR="00D36BAA" w:rsidRPr="00D36BAA" w:rsidRDefault="00D36BAA" w:rsidP="00D36BAA">
      <w:r w:rsidRPr="00D36BAA">
        <w:t xml:space="preserve">  no_in          ds.w 1 number of polygon vertices</w:t>
      </w:r>
    </w:p>
    <w:p w14:paraId="25D147D6" w14:textId="77777777" w:rsidR="00D36BAA" w:rsidRPr="00D36BAA" w:rsidRDefault="00D36BAA" w:rsidP="00D36BAA">
      <w:r w:rsidRPr="00D36BAA">
        <w:t xml:space="preserve">  xmin           ds.w 1 limits</w:t>
      </w:r>
    </w:p>
    <w:p w14:paraId="68BDA8A4" w14:textId="77777777" w:rsidR="00D36BAA" w:rsidRPr="00D36BAA" w:rsidRDefault="00D36BAA" w:rsidP="00D36BAA">
      <w:r w:rsidRPr="00D36BAA">
        <w:t xml:space="preserve">  xmax           ds.w 1 for</w:t>
      </w:r>
    </w:p>
    <w:p w14:paraId="4EFB9BDB" w14:textId="77777777" w:rsidR="00D36BAA" w:rsidRPr="00D36BAA" w:rsidRDefault="00D36BAA" w:rsidP="00D36BAA">
      <w:r w:rsidRPr="00D36BAA">
        <w:t xml:space="preserve">  ymin           ds.w 1 xbuf</w:t>
      </w:r>
    </w:p>
    <w:p w14:paraId="2596F933" w14:textId="77777777" w:rsidR="00D36BAA" w:rsidRPr="00D36BAA" w:rsidRDefault="00D36BAA" w:rsidP="00D36BAA">
      <w:r w:rsidRPr="00D36BAA">
        <w:lastRenderedPageBreak/>
        <w:t xml:space="preserve">  ymax           ds.w 1</w:t>
      </w:r>
    </w:p>
    <w:p w14:paraId="2BE2EECC" w14:textId="77777777" w:rsidR="00D36BAA" w:rsidRPr="00D36BAA" w:rsidRDefault="00D36BAA" w:rsidP="00D36BAA">
      <w:r w:rsidRPr="00D36BAA">
        <w:t xml:space="preserve">  coords_lst     ds.l 1</w:t>
      </w:r>
    </w:p>
    <w:p w14:paraId="3BEFD6B6" w14:textId="77777777" w:rsidR="00D36BAA" w:rsidRPr="00D36BAA" w:rsidRDefault="00D36BAA" w:rsidP="00D36BAA"/>
    <w:p w14:paraId="7B0CCC58" w14:textId="77777777" w:rsidR="00D36BAA" w:rsidRPr="00D36BAA" w:rsidRDefault="00D36BAA" w:rsidP="00D36BAA">
      <w:r w:rsidRPr="00D36BAA">
        <w:t xml:space="preserve">  * BITPLANE VARIABLES</w:t>
      </w:r>
    </w:p>
    <w:p w14:paraId="35085011" w14:textId="77777777" w:rsidR="00D36BAA" w:rsidRPr="00D36BAA" w:rsidRDefault="00D36BAA" w:rsidP="00D36BAA">
      <w:r w:rsidRPr="00D36BAA">
        <w:t xml:space="preserve">  maskplane      ds.l 1 base addresses</w:t>
      </w:r>
    </w:p>
    <w:p w14:paraId="1AF47F02" w14:textId="77777777" w:rsidR="00D36BAA" w:rsidRPr="00D36BAA" w:rsidRDefault="00D36BAA" w:rsidP="00D36BAA">
      <w:r w:rsidRPr="00D36BAA">
        <w:t xml:space="preserve">  storeplane     ds.l 1</w:t>
      </w:r>
    </w:p>
    <w:p w14:paraId="30B9399B" w14:textId="77777777" w:rsidR="00D36BAA" w:rsidRPr="00D36BAA" w:rsidRDefault="00D36BAA" w:rsidP="00D36BAA">
      <w:r w:rsidRPr="00D36BAA">
        <w:t xml:space="preserve">  log_screen     ds.l 1</w:t>
      </w:r>
    </w:p>
    <w:p w14:paraId="4CE3CCE5" w14:textId="77777777" w:rsidR="00D36BAA" w:rsidRPr="00D36BAA" w:rsidRDefault="00D36BAA" w:rsidP="00D36BAA">
      <w:r w:rsidRPr="00D36BAA">
        <w:t xml:space="preserve">  msk_y_tbl      ds.l 200 scan line addresses</w:t>
      </w:r>
    </w:p>
    <w:p w14:paraId="5A384202" w14:textId="77777777" w:rsidR="00D36BAA" w:rsidRPr="00D36BAA" w:rsidRDefault="00D36BAA" w:rsidP="00D36BAA">
      <w:r w:rsidRPr="00D36BAA">
        <w:t xml:space="preserve">  xbuf           ds.l 200 x buffer</w:t>
      </w:r>
    </w:p>
    <w:p w14:paraId="3B49383E" w14:textId="77777777" w:rsidR="00D36BAA" w:rsidRPr="00D36BAA" w:rsidRDefault="00D36BAA" w:rsidP="00D36BAA">
      <w:r w:rsidRPr="00D36BAA">
        <w:t xml:space="preserve">  bltstrt        ds.l 1</w:t>
      </w:r>
    </w:p>
    <w:p w14:paraId="02FF837C" w14:textId="77777777" w:rsidR="00D36BAA" w:rsidRPr="00D36BAA" w:rsidRDefault="00D36BAA" w:rsidP="00D36BAA">
      <w:r w:rsidRPr="00D36BAA">
        <w:t xml:space="preserve">  bltwidth       ds.w 1</w:t>
      </w:r>
    </w:p>
    <w:p w14:paraId="1F63E12C" w14:textId="77777777" w:rsidR="00D36BAA" w:rsidRPr="00D36BAA" w:rsidRDefault="00D36BAA" w:rsidP="00D36BAA">
      <w:r w:rsidRPr="00D36BAA">
        <w:t xml:space="preserve">  blitsize       ds.w 1</w:t>
      </w:r>
    </w:p>
    <w:p w14:paraId="55C22682" w14:textId="77777777" w:rsidR="00D36BAA" w:rsidRPr="00D36BAA" w:rsidRDefault="00D36BAA" w:rsidP="00D36BAA">
      <w:r w:rsidRPr="00D36BAA">
        <w:t xml:space="preserve">  blitmod        ds.w 1</w:t>
      </w:r>
    </w:p>
    <w:p w14:paraId="144C2BAF" w14:textId="77777777" w:rsidR="00D36BAA" w:rsidRPr="00D36BAA" w:rsidRDefault="00D36BAA" w:rsidP="00D36BAA">
      <w:r w:rsidRPr="00D36BAA">
        <w:t xml:space="preserve">  showplanes_list ds.l DEPTH a list of pointers to each of the bitplanes per playfield</w:t>
      </w:r>
    </w:p>
    <w:p w14:paraId="4934A5FA" w14:textId="77777777" w:rsidR="00D36BAA" w:rsidRPr="00D36BAA" w:rsidRDefault="00D36BAA" w:rsidP="00D36BAA">
      <w:r w:rsidRPr="00D36BAA">
        <w:t xml:space="preserve">  workplanes_list ds.l DEPTH</w:t>
      </w:r>
    </w:p>
    <w:p w14:paraId="03D033A7" w14:textId="77777777" w:rsidR="00D36BAA" w:rsidRPr="00D36BAA" w:rsidRDefault="00D36BAA" w:rsidP="00D36BAA"/>
    <w:p w14:paraId="655A3A40" w14:textId="77777777" w:rsidR="00D36BAA" w:rsidRPr="00D36BAA" w:rsidRDefault="00D36BAA" w:rsidP="00D36BAA">
      <w:r w:rsidRPr="00D36BAA">
        <w:t xml:space="preserve">   IFD A500</w:t>
      </w:r>
    </w:p>
    <w:p w14:paraId="51798603" w14:textId="77777777" w:rsidR="00D36BAA" w:rsidRPr="00D36BAA" w:rsidRDefault="00D36BAA" w:rsidP="00D36BAA">
      <w:r w:rsidRPr="00D36BAA">
        <w:t xml:space="preserve">  scrn1_base     ds.l 1</w:t>
      </w:r>
    </w:p>
    <w:p w14:paraId="3E16F5FC" w14:textId="77777777" w:rsidR="00D36BAA" w:rsidRPr="00D36BAA" w:rsidRDefault="00D36BAA" w:rsidP="00D36BAA">
      <w:r w:rsidRPr="00D36BAA">
        <w:t xml:space="preserve">  scrn2_base     ds.l 1</w:t>
      </w:r>
    </w:p>
    <w:p w14:paraId="11E796AC" w14:textId="77777777" w:rsidR="00D36BAA" w:rsidRPr="00D36BAA" w:rsidRDefault="00D36BAA" w:rsidP="00D36BAA">
      <w:r w:rsidRPr="00D36BAA">
        <w:t xml:space="preserve">  cl1adr         ds.l 1</w:t>
      </w:r>
    </w:p>
    <w:p w14:paraId="7C8BFAF4" w14:textId="77777777" w:rsidR="00D36BAA" w:rsidRPr="00D36BAA" w:rsidRDefault="00D36BAA" w:rsidP="00D36BAA">
      <w:r w:rsidRPr="00D36BAA">
        <w:t xml:space="preserve">  cl2adr         ds.l 1</w:t>
      </w:r>
    </w:p>
    <w:p w14:paraId="212764DE" w14:textId="77777777" w:rsidR="00D36BAA" w:rsidRPr="00D36BAA" w:rsidRDefault="00D36BAA" w:rsidP="00D36BAA">
      <w:r w:rsidRPr="00D36BAA">
        <w:t xml:space="preserve">  cladr          ds.l 1</w:t>
      </w:r>
    </w:p>
    <w:p w14:paraId="7F5566CC" w14:textId="77777777" w:rsidR="00D36BAA" w:rsidRPr="00D36BAA" w:rsidRDefault="00D36BAA" w:rsidP="00D36BAA">
      <w:r w:rsidRPr="00D36BAA">
        <w:t xml:space="preserve">  oldcop         ds.l 1</w:t>
      </w:r>
    </w:p>
    <w:p w14:paraId="0A558B43" w14:textId="77777777" w:rsidR="00D36BAA" w:rsidRPr="00D36BAA" w:rsidRDefault="00D36BAA" w:rsidP="00D36BAA">
      <w:r w:rsidRPr="00D36BAA">
        <w:t xml:space="preserve">   ENDC</w:t>
      </w:r>
    </w:p>
    <w:p w14:paraId="0ECC333A" w14:textId="77777777" w:rsidR="00D36BAA" w:rsidRPr="00D36BAA" w:rsidRDefault="00D36BAA" w:rsidP="00D36BAA"/>
    <w:p w14:paraId="4AD60027" w14:textId="77777777" w:rsidR="00D36BAA" w:rsidRPr="00D36BAA" w:rsidRDefault="00D36BAA" w:rsidP="00D36BAA">
      <w:r w:rsidRPr="00D36BAA">
        <w:t xml:space="preserve">  gfxversion</w:t>
      </w:r>
      <w:r w:rsidRPr="00D36BAA">
        <w:tab/>
      </w:r>
      <w:r w:rsidRPr="00D36BAA">
        <w:tab/>
      </w:r>
      <w:r w:rsidRPr="00D36BAA">
        <w:tab/>
      </w:r>
      <w:r w:rsidRPr="00D36BAA">
        <w:tab/>
      </w:r>
      <w:r w:rsidRPr="00D36BAA">
        <w:tab/>
        <w:t>ds.w</w:t>
      </w:r>
      <w:r w:rsidRPr="00D36BAA">
        <w:tab/>
        <w:t>1 lib version</w:t>
      </w:r>
    </w:p>
    <w:p w14:paraId="0ED0A7F8" w14:textId="77777777" w:rsidR="00D36BAA" w:rsidRPr="00D36BAA" w:rsidRDefault="00D36BAA" w:rsidP="00D36BAA">
      <w:r w:rsidRPr="00D36BAA">
        <w:t xml:space="preserve">  vbi_flag       ds.w 1</w:t>
      </w:r>
    </w:p>
    <w:p w14:paraId="75C899BA" w14:textId="77777777" w:rsidR="00D36BAA" w:rsidRPr="00D36BAA" w:rsidRDefault="00D36BAA" w:rsidP="00D36BAA">
      <w:r w:rsidRPr="00D36BAA">
        <w:t xml:space="preserve">  show_bitmap</w:t>
      </w:r>
      <w:r w:rsidRPr="00D36BAA">
        <w:tab/>
      </w:r>
      <w:r w:rsidRPr="00D36BAA">
        <w:tab/>
      </w:r>
      <w:r w:rsidRPr="00D36BAA">
        <w:tab/>
      </w:r>
      <w:r w:rsidRPr="00D36BAA">
        <w:tab/>
        <w:t>ds.l</w:t>
      </w:r>
      <w:r w:rsidRPr="00D36BAA">
        <w:tab/>
        <w:t>1 BitMap structure pointers</w:t>
      </w:r>
    </w:p>
    <w:p w14:paraId="2BBE5D19" w14:textId="77777777" w:rsidR="00D36BAA" w:rsidRPr="00D36BAA" w:rsidRDefault="00D36BAA" w:rsidP="00D36BAA">
      <w:r w:rsidRPr="00D36BAA">
        <w:t xml:space="preserve">  work_bitmap</w:t>
      </w:r>
      <w:r w:rsidRPr="00D36BAA">
        <w:tab/>
      </w:r>
      <w:r w:rsidRPr="00D36BAA">
        <w:tab/>
      </w:r>
      <w:r w:rsidRPr="00D36BAA">
        <w:tab/>
      </w:r>
      <w:r w:rsidRPr="00D36BAA">
        <w:tab/>
        <w:t>ds.l</w:t>
      </w:r>
      <w:r w:rsidRPr="00D36BAA">
        <w:tab/>
        <w:t>1</w:t>
      </w:r>
    </w:p>
    <w:p w14:paraId="41064A8B" w14:textId="77777777" w:rsidR="00D36BAA" w:rsidRPr="00D36BAA" w:rsidRDefault="00D36BAA" w:rsidP="00D36BAA">
      <w:r w:rsidRPr="00D36BAA">
        <w:t xml:space="preserve">  showlist</w:t>
      </w:r>
      <w:r w:rsidRPr="00D36BAA">
        <w:tab/>
      </w:r>
      <w:r w:rsidRPr="00D36BAA">
        <w:tab/>
      </w:r>
      <w:r w:rsidRPr="00D36BAA">
        <w:tab/>
      </w:r>
      <w:r w:rsidRPr="00D36BAA">
        <w:tab/>
      </w:r>
      <w:r w:rsidRPr="00D36BAA">
        <w:tab/>
      </w:r>
      <w:r w:rsidRPr="00D36BAA">
        <w:tab/>
      </w:r>
      <w:r w:rsidRPr="00D36BAA">
        <w:tab/>
        <w:t>ds.l</w:t>
      </w:r>
      <w:r w:rsidRPr="00D36BAA">
        <w:tab/>
        <w:t>1 Copperlist pointes</w:t>
      </w:r>
    </w:p>
    <w:p w14:paraId="296694C2" w14:textId="77777777" w:rsidR="00D36BAA" w:rsidRPr="00D36BAA" w:rsidRDefault="00D36BAA" w:rsidP="00D36BAA">
      <w:r w:rsidRPr="00D36BAA">
        <w:t xml:space="preserve">  worklist</w:t>
      </w:r>
      <w:r w:rsidRPr="00D36BAA">
        <w:tab/>
      </w:r>
      <w:r w:rsidRPr="00D36BAA">
        <w:tab/>
      </w:r>
      <w:r w:rsidRPr="00D36BAA">
        <w:tab/>
      </w:r>
      <w:r w:rsidRPr="00D36BAA">
        <w:tab/>
      </w:r>
      <w:r w:rsidRPr="00D36BAA">
        <w:tab/>
      </w:r>
      <w:r w:rsidRPr="00D36BAA">
        <w:tab/>
      </w:r>
      <w:r w:rsidRPr="00D36BAA">
        <w:tab/>
        <w:t>ds.l</w:t>
      </w:r>
      <w:r w:rsidRPr="00D36BAA">
        <w:tab/>
        <w:t>1</w:t>
      </w:r>
    </w:p>
    <w:p w14:paraId="5F659D48" w14:textId="77777777" w:rsidR="00D36BAA" w:rsidRPr="00D36BAA" w:rsidRDefault="00D36BAA" w:rsidP="00D36BAA">
      <w:r w:rsidRPr="00D36BAA">
        <w:lastRenderedPageBreak/>
        <w:t xml:space="preserve">  showplanes</w:t>
      </w:r>
      <w:r w:rsidRPr="00D36BAA">
        <w:tab/>
      </w:r>
      <w:r w:rsidRPr="00D36BAA">
        <w:tab/>
      </w:r>
      <w:r w:rsidRPr="00D36BAA">
        <w:tab/>
      </w:r>
      <w:r w:rsidRPr="00D36BAA">
        <w:tab/>
      </w:r>
      <w:r w:rsidRPr="00D36BAA">
        <w:tab/>
        <w:t>ds.l</w:t>
      </w:r>
      <w:r w:rsidRPr="00D36BAA">
        <w:tab/>
        <w:t>1 VIDEO Ram pointers</w:t>
      </w:r>
    </w:p>
    <w:p w14:paraId="584FC5F2" w14:textId="77777777" w:rsidR="00D36BAA" w:rsidRPr="00D36BAA" w:rsidRDefault="00D36BAA" w:rsidP="00D36BAA">
      <w:r w:rsidRPr="00D36BAA">
        <w:t xml:space="preserve">  workplanes</w:t>
      </w:r>
      <w:r w:rsidRPr="00D36BAA">
        <w:tab/>
      </w:r>
      <w:r w:rsidRPr="00D36BAA">
        <w:tab/>
      </w:r>
      <w:r w:rsidRPr="00D36BAA">
        <w:tab/>
      </w:r>
      <w:r w:rsidRPr="00D36BAA">
        <w:tab/>
      </w:r>
      <w:r w:rsidRPr="00D36BAA">
        <w:tab/>
        <w:t>ds.l</w:t>
      </w:r>
      <w:r w:rsidRPr="00D36BAA">
        <w:tab/>
        <w:t>1</w:t>
      </w:r>
    </w:p>
    <w:p w14:paraId="0769B93F" w14:textId="77777777" w:rsidR="00D36BAA" w:rsidRPr="00D36BAA" w:rsidRDefault="00D36BAA" w:rsidP="00D36BAA">
      <w:r w:rsidRPr="00D36BAA">
        <w:t xml:space="preserve">  draw_buffer</w:t>
      </w:r>
      <w:r w:rsidRPr="00D36BAA">
        <w:tab/>
      </w:r>
      <w:r w:rsidRPr="00D36BAA">
        <w:tab/>
      </w:r>
      <w:r w:rsidRPr="00D36BAA">
        <w:tab/>
      </w:r>
      <w:r w:rsidRPr="00D36BAA">
        <w:tab/>
        <w:t>ds.l</w:t>
      </w:r>
      <w:r w:rsidRPr="00D36BAA">
        <w:tab/>
        <w:t>1</w:t>
      </w:r>
      <w:r w:rsidRPr="00D36BAA">
        <w:tab/>
        <w:t>Bitplane sized memory to construct objects in</w:t>
      </w:r>
    </w:p>
    <w:p w14:paraId="7DF461AD" w14:textId="77777777" w:rsidR="00D36BAA" w:rsidRPr="00D36BAA" w:rsidRDefault="00D36BAA" w:rsidP="00D36BAA">
      <w:r w:rsidRPr="00D36BAA">
        <w:t xml:space="preserve">  frame_done     ds.l 1 flag to indicate frame finished</w:t>
      </w:r>
    </w:p>
    <w:p w14:paraId="2354281B" w14:textId="77777777" w:rsidR="00D36BAA" w:rsidRPr="00D36BAA" w:rsidRDefault="00D36BAA" w:rsidP="00D36BAA"/>
    <w:p w14:paraId="6E9349D4" w14:textId="77777777" w:rsidR="00D36BAA" w:rsidRPr="00D36BAA" w:rsidRDefault="00D36BAA" w:rsidP="00D36BAA">
      <w:r w:rsidRPr="00D36BAA">
        <w:t xml:space="preserve">  File_Handle</w:t>
      </w:r>
      <w:r w:rsidRPr="00D36BAA">
        <w:tab/>
      </w:r>
      <w:r w:rsidRPr="00D36BAA">
        <w:tab/>
      </w:r>
      <w:r w:rsidRPr="00D36BAA">
        <w:tab/>
      </w:r>
      <w:r w:rsidRPr="00D36BAA">
        <w:tab/>
        <w:t>ds.l</w:t>
      </w:r>
      <w:r w:rsidRPr="00D36BAA">
        <w:tab/>
        <w:t>1</w:t>
      </w:r>
    </w:p>
    <w:p w14:paraId="238448CC" w14:textId="77777777" w:rsidR="00D36BAA" w:rsidRPr="00D36BAA" w:rsidRDefault="00D36BAA" w:rsidP="00D36BAA">
      <w:r w:rsidRPr="00D36BAA">
        <w:t xml:space="preserve">  File_Buffer</w:t>
      </w:r>
      <w:r w:rsidRPr="00D36BAA">
        <w:tab/>
      </w:r>
      <w:r w:rsidRPr="00D36BAA">
        <w:tab/>
      </w:r>
      <w:r w:rsidRPr="00D36BAA">
        <w:tab/>
      </w:r>
      <w:r w:rsidRPr="00D36BAA">
        <w:tab/>
        <w:t>ds.l</w:t>
      </w:r>
      <w:r w:rsidRPr="00D36BAA">
        <w:tab/>
        <w:t>1</w:t>
      </w:r>
    </w:p>
    <w:p w14:paraId="24E97A7A" w14:textId="77777777" w:rsidR="00D36BAA" w:rsidRPr="00D36BAA" w:rsidRDefault="00D36BAA" w:rsidP="00D36BAA"/>
    <w:p w14:paraId="2C0C4EEC" w14:textId="77777777" w:rsidR="00D36BAA" w:rsidRPr="00D36BAA" w:rsidRDefault="00D36BAA" w:rsidP="00D36BAA">
      <w:r w:rsidRPr="00D36BAA">
        <w:t xml:space="preserve">  DosBase</w:t>
      </w:r>
      <w:r w:rsidRPr="00D36BAA">
        <w:tab/>
      </w:r>
      <w:r w:rsidRPr="00D36BAA">
        <w:tab/>
      </w:r>
      <w:r w:rsidRPr="00D36BAA">
        <w:tab/>
      </w:r>
      <w:r w:rsidRPr="00D36BAA">
        <w:tab/>
      </w:r>
      <w:r w:rsidRPr="00D36BAA">
        <w:tab/>
      </w:r>
      <w:r w:rsidRPr="00D36BAA">
        <w:tab/>
      </w:r>
      <w:r w:rsidRPr="00D36BAA">
        <w:tab/>
      </w:r>
      <w:r w:rsidRPr="00D36BAA">
        <w:tab/>
        <w:t>ds.l</w:t>
      </w:r>
      <w:r w:rsidRPr="00D36BAA">
        <w:tab/>
        <w:t>1</w:t>
      </w:r>
    </w:p>
    <w:p w14:paraId="6F3C7AD7" w14:textId="77777777" w:rsidR="00D36BAA" w:rsidRPr="00D36BAA" w:rsidRDefault="00D36BAA" w:rsidP="00D36BAA">
      <w:r w:rsidRPr="00D36BAA">
        <w:t xml:space="preserve">  GrafBase</w:t>
      </w:r>
      <w:r w:rsidRPr="00D36BAA">
        <w:tab/>
      </w:r>
      <w:r w:rsidRPr="00D36BAA">
        <w:tab/>
      </w:r>
      <w:r w:rsidRPr="00D36BAA">
        <w:tab/>
      </w:r>
      <w:r w:rsidRPr="00D36BAA">
        <w:tab/>
      </w:r>
      <w:r w:rsidRPr="00D36BAA">
        <w:tab/>
      </w:r>
      <w:r w:rsidRPr="00D36BAA">
        <w:tab/>
      </w:r>
      <w:r w:rsidRPr="00D36BAA">
        <w:tab/>
        <w:t>ds.l</w:t>
      </w:r>
      <w:r w:rsidRPr="00D36BAA">
        <w:tab/>
        <w:t>1</w:t>
      </w:r>
    </w:p>
    <w:p w14:paraId="7E417267" w14:textId="77777777" w:rsidR="00D36BAA" w:rsidRPr="00D36BAA" w:rsidRDefault="00D36BAA" w:rsidP="00D36BAA">
      <w:r w:rsidRPr="00D36BAA">
        <w:t xml:space="preserve">  IntuiBase</w:t>
      </w:r>
      <w:r w:rsidRPr="00D36BAA">
        <w:tab/>
      </w:r>
      <w:r w:rsidRPr="00D36BAA">
        <w:tab/>
      </w:r>
      <w:r w:rsidRPr="00D36BAA">
        <w:tab/>
      </w:r>
      <w:r w:rsidRPr="00D36BAA">
        <w:tab/>
      </w:r>
      <w:r w:rsidRPr="00D36BAA">
        <w:tab/>
      </w:r>
      <w:r w:rsidRPr="00D36BAA">
        <w:tab/>
        <w:t>ds.l</w:t>
      </w:r>
      <w:r w:rsidRPr="00D36BAA">
        <w:tab/>
        <w:t>1</w:t>
      </w:r>
    </w:p>
    <w:p w14:paraId="2FCED3A1" w14:textId="77777777" w:rsidR="00D36BAA" w:rsidRPr="00D36BAA" w:rsidRDefault="00D36BAA" w:rsidP="00D36BAA">
      <w:r w:rsidRPr="00D36BAA">
        <w:t xml:space="preserve">  LowLevelBase</w:t>
      </w:r>
      <w:r w:rsidRPr="00D36BAA">
        <w:tab/>
      </w:r>
      <w:r w:rsidRPr="00D36BAA">
        <w:tab/>
      </w:r>
      <w:r w:rsidRPr="00D36BAA">
        <w:tab/>
        <w:t>ds.l</w:t>
      </w:r>
      <w:r w:rsidRPr="00D36BAA">
        <w:tab/>
        <w:t>1</w:t>
      </w:r>
    </w:p>
    <w:p w14:paraId="2C9984DB" w14:textId="77777777" w:rsidR="00D36BAA" w:rsidRPr="00D36BAA" w:rsidRDefault="00D36BAA" w:rsidP="00D36BAA">
      <w:r w:rsidRPr="00D36BAA">
        <w:t xml:space="preserve">  OldActiView</w:t>
      </w:r>
      <w:r w:rsidRPr="00D36BAA">
        <w:tab/>
      </w:r>
      <w:r w:rsidRPr="00D36BAA">
        <w:tab/>
      </w:r>
      <w:r w:rsidRPr="00D36BAA">
        <w:tab/>
      </w:r>
      <w:r w:rsidRPr="00D36BAA">
        <w:tab/>
        <w:t>ds.l</w:t>
      </w:r>
      <w:r w:rsidRPr="00D36BAA">
        <w:tab/>
        <w:t>1</w:t>
      </w:r>
    </w:p>
    <w:p w14:paraId="188A9656" w14:textId="77777777" w:rsidR="00D36BAA" w:rsidRPr="00D36BAA" w:rsidRDefault="00D36BAA" w:rsidP="00D36BAA">
      <w:r w:rsidRPr="00D36BAA">
        <w:t xml:space="preserve">  intHandle</w:t>
      </w:r>
      <w:r w:rsidRPr="00D36BAA">
        <w:tab/>
      </w:r>
      <w:r w:rsidRPr="00D36BAA">
        <w:tab/>
      </w:r>
      <w:r w:rsidRPr="00D36BAA">
        <w:tab/>
      </w:r>
      <w:r w:rsidRPr="00D36BAA">
        <w:tab/>
      </w:r>
      <w:r w:rsidRPr="00D36BAA">
        <w:tab/>
      </w:r>
      <w:r w:rsidRPr="00D36BAA">
        <w:tab/>
        <w:t>ds.l</w:t>
      </w:r>
      <w:r w:rsidRPr="00D36BAA">
        <w:tab/>
        <w:t>1</w:t>
      </w:r>
      <w:r w:rsidRPr="00D36BAA">
        <w:tab/>
        <w:t>V40 interrupt handle</w:t>
      </w:r>
    </w:p>
    <w:p w14:paraId="17B60D61" w14:textId="77777777" w:rsidR="00D36BAA" w:rsidRPr="00D36BAA" w:rsidRDefault="00D36BAA" w:rsidP="00D36BAA">
      <w:r w:rsidRPr="00D36BAA">
        <w:t xml:space="preserve">  colormap</w:t>
      </w:r>
      <w:r w:rsidRPr="00D36BAA">
        <w:tab/>
      </w:r>
      <w:r w:rsidRPr="00D36BAA">
        <w:tab/>
      </w:r>
      <w:r w:rsidRPr="00D36BAA">
        <w:tab/>
      </w:r>
      <w:r w:rsidRPr="00D36BAA">
        <w:tab/>
      </w:r>
      <w:r w:rsidRPr="00D36BAA">
        <w:tab/>
      </w:r>
      <w:r w:rsidRPr="00D36BAA">
        <w:tab/>
      </w:r>
      <w:r w:rsidRPr="00D36BAA">
        <w:tab/>
        <w:t>ds.l</w:t>
      </w:r>
      <w:r w:rsidRPr="00D36BAA">
        <w:tab/>
        <w:t>1</w:t>
      </w:r>
    </w:p>
    <w:p w14:paraId="3E2BF531" w14:textId="77777777" w:rsidR="00D36BAA" w:rsidRPr="00D36BAA" w:rsidRDefault="00D36BAA" w:rsidP="00D36BAA">
      <w:r w:rsidRPr="00D36BAA">
        <w:t xml:space="preserve">  ReturnMsg</w:t>
      </w:r>
      <w:r w:rsidRPr="00D36BAA">
        <w:tab/>
      </w:r>
      <w:r w:rsidRPr="00D36BAA">
        <w:tab/>
      </w:r>
      <w:r w:rsidRPr="00D36BAA">
        <w:tab/>
      </w:r>
      <w:r w:rsidRPr="00D36BAA">
        <w:tab/>
      </w:r>
      <w:r w:rsidRPr="00D36BAA">
        <w:tab/>
      </w:r>
      <w:r w:rsidRPr="00D36BAA">
        <w:tab/>
        <w:t>ds.l</w:t>
      </w:r>
      <w:r w:rsidRPr="00D36BAA">
        <w:tab/>
        <w:t>1</w:t>
      </w:r>
      <w:r w:rsidRPr="00D36BAA">
        <w:tab/>
        <w:t>For system to use when we quit</w:t>
      </w:r>
    </w:p>
    <w:p w14:paraId="376A200F" w14:textId="77777777" w:rsidR="00D36BAA" w:rsidRPr="00D36BAA" w:rsidRDefault="00D36BAA" w:rsidP="00D36BAA"/>
    <w:p w14:paraId="7D5CAF52" w14:textId="77777777" w:rsidR="00D36BAA" w:rsidRPr="00D36BAA" w:rsidRDefault="00D36BAA" w:rsidP="00D36BAA">
      <w:r w:rsidRPr="00D36BAA">
        <w:t xml:space="preserve">  * SYSTEM STRUCTURES I WANT TO USE.</w:t>
      </w:r>
    </w:p>
    <w:p w14:paraId="67BECEC1" w14:textId="77777777" w:rsidR="00D36BAA" w:rsidRPr="00D36BAA" w:rsidRDefault="00D36BAA" w:rsidP="00D36BAA">
      <w:r w:rsidRPr="00D36BAA">
        <w:t xml:space="preserve">  </w:t>
      </w:r>
      <w:r w:rsidRPr="00D36BAA">
        <w:tab/>
        <w:t>EVEN</w:t>
      </w:r>
    </w:p>
    <w:p w14:paraId="1E0EA698" w14:textId="77777777" w:rsidR="00D36BAA" w:rsidRPr="00D36BAA" w:rsidRDefault="00D36BAA" w:rsidP="00D36BAA">
      <w:r w:rsidRPr="00D36BAA">
        <w:t xml:space="preserve">  vblank</w:t>
      </w:r>
      <w:r w:rsidRPr="00D36BAA">
        <w:tab/>
      </w:r>
      <w:r w:rsidRPr="00D36BAA">
        <w:tab/>
      </w:r>
      <w:r w:rsidRPr="00D36BAA">
        <w:tab/>
      </w:r>
      <w:r w:rsidRPr="00D36BAA">
        <w:tab/>
      </w:r>
      <w:r w:rsidRPr="00D36BAA">
        <w:tab/>
      </w:r>
      <w:r w:rsidRPr="00D36BAA">
        <w:tab/>
      </w:r>
      <w:r w:rsidRPr="00D36BAA">
        <w:tab/>
      </w:r>
      <w:r w:rsidRPr="00D36BAA">
        <w:tab/>
      </w:r>
      <w:r w:rsidRPr="00D36BAA">
        <w:tab/>
        <w:t>ds.b</w:t>
      </w:r>
      <w:r w:rsidRPr="00D36BAA">
        <w:tab/>
        <w:t>IS_SIZE</w:t>
      </w:r>
      <w:r w:rsidRPr="00D36BAA">
        <w:tab/>
        <w:t xml:space="preserve">     ;store interrupt structure here.</w:t>
      </w:r>
    </w:p>
    <w:p w14:paraId="3319DEF3" w14:textId="77777777" w:rsidR="00D36BAA" w:rsidRPr="00D36BAA" w:rsidRDefault="00D36BAA" w:rsidP="00D36BAA">
      <w:r w:rsidRPr="00D36BAA">
        <w:t xml:space="preserve">  </w:t>
      </w:r>
      <w:r w:rsidRPr="00D36BAA">
        <w:tab/>
        <w:t>EVEN</w:t>
      </w:r>
    </w:p>
    <w:p w14:paraId="028ADFEE" w14:textId="77777777" w:rsidR="00D36BAA" w:rsidRPr="00D36BAA" w:rsidRDefault="00D36BAA" w:rsidP="00D36BAA">
      <w:r w:rsidRPr="00D36BAA">
        <w:t xml:space="preserve">  my_view</w:t>
      </w:r>
      <w:r w:rsidRPr="00D36BAA">
        <w:tab/>
      </w:r>
      <w:r w:rsidRPr="00D36BAA">
        <w:tab/>
      </w:r>
      <w:r w:rsidRPr="00D36BAA">
        <w:tab/>
      </w:r>
      <w:r w:rsidRPr="00D36BAA">
        <w:tab/>
      </w:r>
      <w:r w:rsidRPr="00D36BAA">
        <w:tab/>
      </w:r>
      <w:r w:rsidRPr="00D36BAA">
        <w:tab/>
      </w:r>
      <w:r w:rsidRPr="00D36BAA">
        <w:tab/>
      </w:r>
      <w:r w:rsidRPr="00D36BAA">
        <w:tab/>
        <w:t>ds.b</w:t>
      </w:r>
      <w:r w:rsidRPr="00D36BAA">
        <w:tab/>
        <w:t>v_SIZEOF</w:t>
      </w:r>
    </w:p>
    <w:p w14:paraId="24BD6429" w14:textId="77777777" w:rsidR="00D36BAA" w:rsidRPr="00D36BAA" w:rsidRDefault="00D36BAA" w:rsidP="00D36BAA">
      <w:r w:rsidRPr="00D36BAA">
        <w:t xml:space="preserve">  </w:t>
      </w:r>
      <w:r w:rsidRPr="00D36BAA">
        <w:tab/>
        <w:t>EVEN</w:t>
      </w:r>
    </w:p>
    <w:p w14:paraId="10B8434E" w14:textId="77777777" w:rsidR="00D36BAA" w:rsidRPr="00D36BAA" w:rsidRDefault="00D36BAA" w:rsidP="00D36BAA">
      <w:r w:rsidRPr="00D36BAA">
        <w:t xml:space="preserve">  my_viewport</w:t>
      </w:r>
      <w:r w:rsidRPr="00D36BAA">
        <w:tab/>
      </w:r>
      <w:r w:rsidRPr="00D36BAA">
        <w:tab/>
      </w:r>
      <w:r w:rsidRPr="00D36BAA">
        <w:tab/>
      </w:r>
      <w:r w:rsidRPr="00D36BAA">
        <w:tab/>
        <w:t>ds.b</w:t>
      </w:r>
      <w:r w:rsidRPr="00D36BAA">
        <w:tab/>
        <w:t>vp_SIZEOF</w:t>
      </w:r>
    </w:p>
    <w:p w14:paraId="07FAB99E" w14:textId="77777777" w:rsidR="00D36BAA" w:rsidRPr="00D36BAA" w:rsidRDefault="00D36BAA" w:rsidP="00D36BAA">
      <w:r w:rsidRPr="00D36BAA">
        <w:t xml:space="preserve">  </w:t>
      </w:r>
      <w:r w:rsidRPr="00D36BAA">
        <w:tab/>
        <w:t>EVEN</w:t>
      </w:r>
    </w:p>
    <w:p w14:paraId="38AF914E" w14:textId="77777777" w:rsidR="00D36BAA" w:rsidRPr="00D36BAA" w:rsidRDefault="00D36BAA" w:rsidP="00D36BAA">
      <w:r w:rsidRPr="00D36BAA">
        <w:t xml:space="preserve">  my_rasinfo</w:t>
      </w:r>
      <w:r w:rsidRPr="00D36BAA">
        <w:tab/>
      </w:r>
      <w:r w:rsidRPr="00D36BAA">
        <w:tab/>
      </w:r>
      <w:r w:rsidRPr="00D36BAA">
        <w:tab/>
      </w:r>
      <w:r w:rsidRPr="00D36BAA">
        <w:tab/>
      </w:r>
      <w:r w:rsidRPr="00D36BAA">
        <w:tab/>
        <w:t>ds.b</w:t>
      </w:r>
      <w:r w:rsidRPr="00D36BAA">
        <w:tab/>
        <w:t>ri_SIZEOF</w:t>
      </w:r>
    </w:p>
    <w:p w14:paraId="42662BF0" w14:textId="77777777" w:rsidR="00D36BAA" w:rsidRPr="00D36BAA" w:rsidRDefault="00D36BAA" w:rsidP="00D36BAA">
      <w:r w:rsidRPr="00D36BAA">
        <w:t>4. Pencereleme</w:t>
      </w:r>
    </w:p>
    <w:p w14:paraId="64B05E6B" w14:textId="77777777" w:rsidR="00D36BAA" w:rsidRPr="00D36BAA" w:rsidRDefault="00D36BAA" w:rsidP="00D36BAA">
      <w:r w:rsidRPr="00D36BAA">
        <w:t xml:space="preserve">Bir resim ekranın sınırlarından daha büyükse, fazlalığa ne olacağı konusunda bir sorun vardır. Bu olasılık için bir düzenleme yapılmadığı sürece, program ekran için ayrılmış RAM bölümünün dışındaki adreslere yazmaya çalışacaktır; bizim durumumuzda mantıksal ekran adı verilen beş </w:t>
      </w:r>
      <w:r w:rsidRPr="00D36BAA">
        <w:lastRenderedPageBreak/>
        <w:t>bitlik düzlemlerdir. Her şeyin her zaman ekran boyutu içinde kalacağından emin olmadığımız sürece, resmin dışarıda kalan bölümlerini kesmek için bir düzenleme yapılmalıdır. Bir resmi bu şekilde sınırlamak, pencereden dışarı bakan birine benzetildiği için pencereleme olarak adlandırılır. Ekran, bilgisayarın iç dünyasına açılan bir penceredir. Bu pencere, belirli bir çözünürlükte izin verilen maksimum değer veya daha küçük bir şey olabilir (grafikleri hızlı hale getirmenin açık bir yolu, çok fazla çizilmesi gerekmeyecek şekilde resmi küçük tutmaktır). Görünür görüntünün boyutunu değiştirme özgürlüğü, özel efektlere bile yol açabilir; örneğin bir açılış açılışı. Resmin istenmeyen bölümlerinin 'kesilmesi' nedeniyle, bu pencerenin taslağına klip çerçevesi diyeceğiz.</w:t>
      </w:r>
    </w:p>
    <w:p w14:paraId="5D230C9B" w14:textId="77777777" w:rsidR="00D36BAA" w:rsidRPr="00D36BAA" w:rsidRDefault="00D36BAA" w:rsidP="00D36BAA">
      <w:r w:rsidRPr="00D36BAA">
        <w:t>İhtiyacımız olan algoritma, dolu poligonları işleyecek bir algoritmadır. Sadece kırpma çerçevesini aşan köşeleri kesmek yeterli değildir. Kesmenin bıraktığı çizgi poligonu kapatmak için ek bir kenar haline gelmelidir. Bu soruna zarif bir çözüm yine yıllar önce Sutherland ve Hodgman tarafından bulunmuştur.</w:t>
      </w:r>
    </w:p>
    <w:p w14:paraId="24A77911" w14:textId="77777777" w:rsidR="00D36BAA" w:rsidRPr="00D36BAA" w:rsidRDefault="00D36BAA" w:rsidP="00D36BAA">
      <w:r w:rsidRPr="00D36BAA">
        <w:t>4.1. Sutherland-Hodgman Kırpma Algoritması.</w:t>
      </w:r>
    </w:p>
    <w:p w14:paraId="47DC4416" w14:textId="77777777" w:rsidR="00D36BAA" w:rsidRPr="00D36BAA" w:rsidRDefault="00D36BAA" w:rsidP="00D36BAA">
      <w:r w:rsidRPr="00D36BAA">
        <w:t>Sutherland-Hodgman algoritması aslında ihtiyaç duyduğumuzdan daha güçlüdür; her şekildeki çokgenleri işleyebilir. Bu kitapta, hız için yalnızca dışbükey (yuvarlak şekilli, tüm dış açılar sıfırdan büyük) çokgenler doldurulur. Dışbükey olma gereksinimi, daha sonraki bir kısıtlamanın sonucudur; gizli yüzey kaldırma algoritmasını basit tutma ihtiyacı. Bu, daha sonraki bir aşamada karşılaşacağımız bir şeydir.</w:t>
      </w:r>
    </w:p>
    <w:p w14:paraId="682CE1B2" w14:textId="3B8C7715" w:rsidR="00D36BAA" w:rsidRPr="00D36BAA" w:rsidRDefault="00D36BAA" w:rsidP="00D36BAA">
      <w:r w:rsidRPr="00D36BAA">
        <w:drawing>
          <wp:inline distT="0" distB="0" distL="0" distR="0" wp14:anchorId="4AFEDD22" wp14:editId="128CB871">
            <wp:extent cx="5731510" cy="4130675"/>
            <wp:effectExtent l="0" t="0" r="2540" b="3175"/>
            <wp:docPr id="505235963" name="Picture 83" descr="rakamlar 04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rakamlar 04 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inline>
        </w:drawing>
      </w:r>
    </w:p>
    <w:p w14:paraId="1CDB6479" w14:textId="77777777" w:rsidR="00D36BAA" w:rsidRPr="00D36BAA" w:rsidRDefault="00D36BAA" w:rsidP="00D36BAA">
      <w:pPr>
        <w:rPr>
          <w:i/>
          <w:iCs/>
        </w:rPr>
      </w:pPr>
      <w:r w:rsidRPr="00D36BAA">
        <w:rPr>
          <w:i/>
          <w:iCs/>
        </w:rPr>
        <w:t>Şekil 4.1 Bir poligonun pencerelenmesi</w:t>
      </w:r>
    </w:p>
    <w:p w14:paraId="27AA44A2" w14:textId="77777777" w:rsidR="00D36BAA" w:rsidRPr="00D36BAA" w:rsidRDefault="00D36BAA" w:rsidP="00D36BAA">
      <w:r w:rsidRPr="00D36BAA">
        <w:t xml:space="preserve">Kesin olarak konuşmak gerekirse, Sutherland-Hodgman çokgenlerin dışbükey olmasını veya kırpma çerçevesinin dikdörtgen olmasını gerektirmez. Ancak, basitlik adına, burada verilen </w:t>
      </w:r>
      <w:r w:rsidRPr="00D36BAA">
        <w:lastRenderedPageBreak/>
        <w:t>versiyon monitör ekranıyla paralel dikdörtgen bir kırpma çerçevesi kullanır. Kırpma çerçevesinin sınırları xmin, xmax, ymin ve ymax ile tanımlanır ve Şekil 4.1'de genel bir çokgen için gösterilmiştir. Sutherland-Hodgman stratejisi, çokgenin tüm kenarlarının her sınırla kesişimlerini sırayla bulmaktır. Sınırımız dört kenarlı olduğundan, bu çokgenin dört döngüsünün yapılacağı anlamına gelir. Her döngüde orijinal kenarlardan bazıları kaybolabilir ve yenileri eklenebilir.</w:t>
      </w:r>
    </w:p>
    <w:p w14:paraId="4A17CA0D" w14:textId="77777777" w:rsidR="00D36BAA" w:rsidRPr="00D36BAA" w:rsidRDefault="00D36BAA" w:rsidP="00D36BAA">
      <w:r w:rsidRPr="00D36BAA">
        <w:t>Her yeni tepe noktası incelendiğinde, onun ve önceki tepe noktasının konumuna bağlı olarak çeşitli eylemler gerçekleştirilir. Bu durumlar Şekil 4.1'de gösterilmiş ve aşağıda incelenmiştir:</w:t>
      </w:r>
    </w:p>
    <w:p w14:paraId="0DAF2E57" w14:textId="77777777" w:rsidR="00D36BAA" w:rsidRPr="00D36BAA" w:rsidRDefault="00D36BAA" w:rsidP="00D36BAA">
      <w:pPr>
        <w:numPr>
          <w:ilvl w:val="0"/>
          <w:numId w:val="4"/>
        </w:numPr>
      </w:pPr>
      <w:r w:rsidRPr="00D36BAA">
        <w:t>Sonraki tepe noktası çerçevenin dışındaysa (A), önceki tepe noktasının konumunu kontrol edin, ©. Eğer o içerideyse, onları klip çerçevesiyle birleştiren kenarın kesişim noktasını (S) bulun ve kaydedin. Sonraki tepe noktasını (A) kaydetmeyin.</w:t>
      </w:r>
    </w:p>
    <w:p w14:paraId="14917C60" w14:textId="77777777" w:rsidR="00D36BAA" w:rsidRPr="00D36BAA" w:rsidRDefault="00D36BAA" w:rsidP="00D36BAA">
      <w:pPr>
        <w:numPr>
          <w:ilvl w:val="0"/>
          <w:numId w:val="4"/>
        </w:numPr>
      </w:pPr>
      <w:r w:rsidRPr="00D36BAA">
        <w:t>Sonraki tepe noktası çerçevenin içindeyse (B), önceki tepe noktasının (A) konumunu kontrol edin. Eğer dışarıdaysa, onları klip çerçevesiyle birleştiren kenarın kesişim noktasını bulun, ® ve kaydedin. Ayrıca sonraki tepe noktasını (B) kaydedin.</w:t>
      </w:r>
    </w:p>
    <w:p w14:paraId="2C5D2E44" w14:textId="77777777" w:rsidR="00D36BAA" w:rsidRPr="00D36BAA" w:rsidRDefault="00D36BAA" w:rsidP="00D36BAA">
      <w:r w:rsidRPr="00D36BAA">
        <w:t>Bu, poligonun etrafındaki tüm köşelere uygulanan algoritmadır.</w:t>
      </w:r>
    </w:p>
    <w:p w14:paraId="0DC4B3CF" w14:textId="77777777" w:rsidR="00D36BAA" w:rsidRPr="00D36BAA" w:rsidRDefault="00D36BAA" w:rsidP="00D36BAA">
      <w:r w:rsidRPr="00D36BAA">
        <w:t>Bir kez daha, eğimli çizgilerin klips çerçevesiyle kesiştiği noktaları hesaplamanın bölme ve çarpma işlemlerini içeren çok sayıda matematiksel hesaplama gerektirdiği ortaya çıkabilir. Şaşırtıcı bir şekilde bu böyle değildir. Değişkenlerin soyut cebirsel semboller değil, bellek konumlarının veya kayıtlarının içerikleri olduğu montaj dili programlamada her zamanki gibi, yalnızca toplama ve çıkarma kullanarak ve ortaya çıktığı yerde, sağa ve sola kaydırmalarla hızlıca yapılabilen iki kuvvetlerine bölme ve çarpma kullanarak cevaplar bulmak mümkündür.</w:t>
      </w:r>
    </w:p>
    <w:p w14:paraId="4E32BC27" w14:textId="77777777" w:rsidR="00D36BAA" w:rsidRPr="00D36BAA" w:rsidRDefault="00D36BAA" w:rsidP="00D36BAA">
      <w:r w:rsidRPr="00D36BAA">
        <w:rPr>
          <w:i/>
          <w:iCs/>
        </w:rPr>
        <w:t>Bunu açıklamak için, önceki noktanın xmin çerçeve sınırının dışında, ancak bir sonraki noktanın xmin</w:t>
      </w:r>
      <w:r w:rsidRPr="00D36BAA">
        <w:t> çerçeve sınırının içinde olduğu durumu ele alalım . Bu, Şekil 4.2'de daha ayrıntılı olarak gösterilmiştir; burada, limite en yakın olan noktaya bağlı olarak iki olası durum incelenir. B(x2,y2)'nin limitin içinde, A(x1,y1)'in ise limitin dışında olduğunu belirleme sürecinin bir parçası olarak, hem x1'i hem de x2'yi xmin ile karşılaştırmak gerekir. Ancak, yalnızca </w:t>
      </w:r>
      <w:r w:rsidRPr="00D36BAA">
        <w:rPr>
          <w:i/>
          <w:iCs/>
        </w:rPr>
        <w:t>COMPARE</w:t>
      </w:r>
      <w:r w:rsidRPr="00D36BAA">
        <w:t xml:space="preserve"> komutunu kullanmak yerine, gerçek farklar (xmin-x1) ve (xmin-x2) hesaplanır ve sonucun işareti kararın temeli olarak kullanılır. (xmin-x1)'in pozitif, (xmin-x2)'nin negatif olduğunu unutmayın. Daha sonra belirlenecek ve kaydedilecek bir kesişim noktası olduğuna karar verildikten sonra, bu farklar kesişim noktasını aşağıdaki şekilde hesaplamak için başlangıç </w:t>
      </w:r>
      <w:r w:rsidRPr="00D36BAA">
        <w:rPr>
          <w:rFonts w:ascii="Arial" w:hAnsi="Arial" w:cs="Arial"/>
        </w:rPr>
        <w:t>​​</w:t>
      </w:r>
      <w:r w:rsidRPr="00D36BAA">
        <w:t>noktas</w:t>
      </w:r>
      <w:r w:rsidRPr="00D36BAA">
        <w:rPr>
          <w:rFonts w:ascii="Aptos" w:hAnsi="Aptos" w:cs="Aptos"/>
        </w:rPr>
        <w:t>ı</w:t>
      </w:r>
      <w:r w:rsidRPr="00D36BAA">
        <w:t xml:space="preserve"> olarak kullan</w:t>
      </w:r>
      <w:r w:rsidRPr="00D36BAA">
        <w:rPr>
          <w:rFonts w:ascii="Aptos" w:hAnsi="Aptos" w:cs="Aptos"/>
        </w:rPr>
        <w:t>ı</w:t>
      </w:r>
      <w:r w:rsidRPr="00D36BAA">
        <w:t>l</w:t>
      </w:r>
      <w:r w:rsidRPr="00D36BAA">
        <w:rPr>
          <w:rFonts w:ascii="Aptos" w:hAnsi="Aptos" w:cs="Aptos"/>
        </w:rPr>
        <w:t>ı</w:t>
      </w:r>
      <w:r w:rsidRPr="00D36BAA">
        <w:t>r.</w:t>
      </w:r>
    </w:p>
    <w:p w14:paraId="0B69079A" w14:textId="77777777" w:rsidR="00D36BAA" w:rsidRPr="00D36BAA" w:rsidRDefault="00D36BAA" w:rsidP="00D36BAA">
      <w:r w:rsidRPr="00D36BAA">
        <w:t>Kesişim noktasının koordinatlarından biri zaten biliniyor; xmin, yani sınırın kendisi; geriye kesişim noktasındaki y değerini bulmak kalıyor. Bu, aşağıdaki şekilde yinelemeli olarak yapılır. A ve B'nin ortalaması, koordinatlar toplanarak ve 2'ye bölünerek hesaplanır. Sonuç T1, A veya B'den kesişime daha yakındır ve (xmin-x1) ve (xmin-x2) ortalamasının işaretini takip ederek sınırın hangi tarafında olduğunu görebiliriz. Daha da önemlisi, (xmin-x1) ve (xmin-x2) ortalaması sıfırsa, y1 ve y2'nin ortalaması, kesişim değerinin kendisi olacaktır, çünkü bu olduğunda iki nokta sınırın her iki tarafında eşit aralıklarla yer alır veya onunla çakışır. Bu, örnek programda kullanılan yinelemeli algoritmanın temelidir.</w:t>
      </w:r>
    </w:p>
    <w:p w14:paraId="575553D8" w14:textId="77777777" w:rsidR="00D36BAA" w:rsidRPr="00D36BAA" w:rsidRDefault="00D36BAA" w:rsidP="00D36BAA">
      <w:r w:rsidRPr="00D36BAA">
        <w:t xml:space="preserve">İlk seferde olan şey, y1 ve y2'nin ortalamasının ve (xmin-x1) ve (xmin-x2)'nin ortalamasının bir toplama ve sağa kaydırma (ikiye hızlı bölme) yoluyla hesaplanmasıdır. Bu, T1 noktasının y koordinatlarını verir. (xmin-x1) ve (xmin-x2)'nin ortalaması sıfırsa, o zaman kesişim bulunmuştur. Eğer x ortalaması negatifse, 1. durumdaki T1 noktasında olduğu gibi, o zaman sınırın içinde yer </w:t>
      </w:r>
      <w:r w:rsidRPr="00D36BAA">
        <w:lastRenderedPageBreak/>
        <w:t xml:space="preserve">alır ve bir sonraki ortalama (xmin-x1) ve (xmin-xT1) arasında alınmalıdır. Benzer şekilde, bir sonraki y ortalaması y1 ve yT1 arasında alınmalıdır. Öte yandan, (xmin-x1) ve (xmin-x2)'nin başlangıç </w:t>
      </w:r>
      <w:r w:rsidRPr="00D36BAA">
        <w:rPr>
          <w:rFonts w:ascii="Arial" w:hAnsi="Arial" w:cs="Arial"/>
        </w:rPr>
        <w:t>​​</w:t>
      </w:r>
      <w:r w:rsidRPr="00D36BAA">
        <w:t>ortalamas</w:t>
      </w:r>
      <w:r w:rsidRPr="00D36BAA">
        <w:rPr>
          <w:rFonts w:ascii="Aptos" w:hAnsi="Aptos" w:cs="Aptos"/>
        </w:rPr>
        <w:t>ı</w:t>
      </w:r>
      <w:r w:rsidRPr="00D36BAA">
        <w:t xml:space="preserve"> pozitifse, durum 2'de oldu</w:t>
      </w:r>
      <w:r w:rsidRPr="00D36BAA">
        <w:rPr>
          <w:rFonts w:ascii="Aptos" w:hAnsi="Aptos" w:cs="Aptos"/>
        </w:rPr>
        <w:t>ğ</w:t>
      </w:r>
      <w:r w:rsidRPr="00D36BAA">
        <w:t>u gibi, bir sonraki ortalama (xmin-xT1) ve (xmin-x2) aras</w:t>
      </w:r>
      <w:r w:rsidRPr="00D36BAA">
        <w:rPr>
          <w:rFonts w:ascii="Aptos" w:hAnsi="Aptos" w:cs="Aptos"/>
        </w:rPr>
        <w:t>ı</w:t>
      </w:r>
      <w:r w:rsidRPr="00D36BAA">
        <w:t>nda ve bir sonraki y ortalamas</w:t>
      </w:r>
      <w:r w:rsidRPr="00D36BAA">
        <w:rPr>
          <w:rFonts w:ascii="Aptos" w:hAnsi="Aptos" w:cs="Aptos"/>
        </w:rPr>
        <w:t>ı</w:t>
      </w:r>
      <w:r w:rsidRPr="00D36BAA">
        <w:t xml:space="preserve"> yT1 ve y2 aras</w:t>
      </w:r>
      <w:r w:rsidRPr="00D36BAA">
        <w:rPr>
          <w:rFonts w:ascii="Aptos" w:hAnsi="Aptos" w:cs="Aptos"/>
        </w:rPr>
        <w:t>ı</w:t>
      </w:r>
      <w:r w:rsidRPr="00D36BAA">
        <w:t>nda al</w:t>
      </w:r>
      <w:r w:rsidRPr="00D36BAA">
        <w:rPr>
          <w:rFonts w:ascii="Aptos" w:hAnsi="Aptos" w:cs="Aptos"/>
        </w:rPr>
        <w:t>ı</w:t>
      </w:r>
      <w:r w:rsidRPr="00D36BAA">
        <w:t>nmal</w:t>
      </w:r>
      <w:r w:rsidRPr="00D36BAA">
        <w:rPr>
          <w:rFonts w:ascii="Aptos" w:hAnsi="Aptos" w:cs="Aptos"/>
        </w:rPr>
        <w:t>ı</w:t>
      </w:r>
      <w:r w:rsidRPr="00D36BAA">
        <w:t>d</w:t>
      </w:r>
      <w:r w:rsidRPr="00D36BAA">
        <w:rPr>
          <w:rFonts w:ascii="Aptos" w:hAnsi="Aptos" w:cs="Aptos"/>
        </w:rPr>
        <w:t>ı</w:t>
      </w:r>
      <w:r w:rsidRPr="00D36BAA">
        <w:t>r. Bu yinelemeli s</w:t>
      </w:r>
      <w:r w:rsidRPr="00D36BAA">
        <w:rPr>
          <w:rFonts w:ascii="Aptos" w:hAnsi="Aptos" w:cs="Aptos"/>
        </w:rPr>
        <w:t>ü</w:t>
      </w:r>
      <w:r w:rsidRPr="00D36BAA">
        <w:t>re</w:t>
      </w:r>
      <w:r w:rsidRPr="00D36BAA">
        <w:rPr>
          <w:rFonts w:ascii="Aptos" w:hAnsi="Aptos" w:cs="Aptos"/>
        </w:rPr>
        <w:t>ç</w:t>
      </w:r>
      <w:r w:rsidRPr="00D36BAA">
        <w:t>, x ortalamas</w:t>
      </w:r>
      <w:r w:rsidRPr="00D36BAA">
        <w:rPr>
          <w:rFonts w:ascii="Aptos" w:hAnsi="Aptos" w:cs="Aptos"/>
        </w:rPr>
        <w:t>ı</w:t>
      </w:r>
      <w:r w:rsidRPr="00D36BAA">
        <w:t xml:space="preserve"> s</w:t>
      </w:r>
      <w:r w:rsidRPr="00D36BAA">
        <w:rPr>
          <w:rFonts w:ascii="Aptos" w:hAnsi="Aptos" w:cs="Aptos"/>
        </w:rPr>
        <w:t>ı</w:t>
      </w:r>
      <w:r w:rsidRPr="00D36BAA">
        <w:t>f</w:t>
      </w:r>
      <w:r w:rsidRPr="00D36BAA">
        <w:rPr>
          <w:rFonts w:ascii="Aptos" w:hAnsi="Aptos" w:cs="Aptos"/>
        </w:rPr>
        <w:t>ı</w:t>
      </w:r>
      <w:r w:rsidRPr="00D36BAA">
        <w:t>r olana kadar devam eder, bu noktada ge</w:t>
      </w:r>
      <w:r w:rsidRPr="00D36BAA">
        <w:rPr>
          <w:rFonts w:ascii="Aptos" w:hAnsi="Aptos" w:cs="Aptos"/>
        </w:rPr>
        <w:t>ç</w:t>
      </w:r>
      <w:r w:rsidRPr="00D36BAA">
        <w:t>erli y ortalamas</w:t>
      </w:r>
      <w:r w:rsidRPr="00D36BAA">
        <w:rPr>
          <w:rFonts w:ascii="Aptos" w:hAnsi="Aptos" w:cs="Aptos"/>
        </w:rPr>
        <w:t>ı</w:t>
      </w:r>
      <w:r w:rsidRPr="00D36BAA">
        <w:t>, daha sonra kaydedilen kesi</w:t>
      </w:r>
      <w:r w:rsidRPr="00D36BAA">
        <w:rPr>
          <w:rFonts w:ascii="Aptos" w:hAnsi="Aptos" w:cs="Aptos"/>
        </w:rPr>
        <w:t>ş</w:t>
      </w:r>
      <w:r w:rsidRPr="00D36BAA">
        <w:t>im noktas</w:t>
      </w:r>
      <w:r w:rsidRPr="00D36BAA">
        <w:rPr>
          <w:rFonts w:ascii="Aptos" w:hAnsi="Aptos" w:cs="Aptos"/>
        </w:rPr>
        <w:t>ı</w:t>
      </w:r>
      <w:r w:rsidRPr="00D36BAA">
        <w:t>n</w:t>
      </w:r>
      <w:r w:rsidRPr="00D36BAA">
        <w:rPr>
          <w:rFonts w:ascii="Aptos" w:hAnsi="Aptos" w:cs="Aptos"/>
        </w:rPr>
        <w:t>ı</w:t>
      </w:r>
      <w:r w:rsidRPr="00D36BAA">
        <w:t>n y koordinat</w:t>
      </w:r>
      <w:r w:rsidRPr="00D36BAA">
        <w:rPr>
          <w:rFonts w:ascii="Aptos" w:hAnsi="Aptos" w:cs="Aptos"/>
        </w:rPr>
        <w:t>ı</w:t>
      </w:r>
      <w:r w:rsidRPr="00D36BAA">
        <w:t>d</w:t>
      </w:r>
      <w:r w:rsidRPr="00D36BAA">
        <w:rPr>
          <w:rFonts w:ascii="Aptos" w:hAnsi="Aptos" w:cs="Aptos"/>
        </w:rPr>
        <w:t>ı</w:t>
      </w:r>
      <w:r w:rsidRPr="00D36BAA">
        <w:t>r.</w:t>
      </w:r>
    </w:p>
    <w:p w14:paraId="7F7E6872" w14:textId="1A3E70B8" w:rsidR="00D36BAA" w:rsidRPr="00D36BAA" w:rsidRDefault="00D36BAA" w:rsidP="00D36BAA">
      <w:r w:rsidRPr="00D36BAA">
        <w:drawing>
          <wp:inline distT="0" distB="0" distL="0" distR="0" wp14:anchorId="2E7633C6" wp14:editId="38EA940C">
            <wp:extent cx="5731510" cy="4139565"/>
            <wp:effectExtent l="0" t="0" r="2540" b="0"/>
            <wp:docPr id="1298479090" name="Picture 82" descr="rakamlar 04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rakamlar 04 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39565"/>
                    </a:xfrm>
                    <a:prstGeom prst="rect">
                      <a:avLst/>
                    </a:prstGeom>
                    <a:noFill/>
                    <a:ln>
                      <a:noFill/>
                    </a:ln>
                  </pic:spPr>
                </pic:pic>
              </a:graphicData>
            </a:graphic>
          </wp:inline>
        </w:drawing>
      </w:r>
    </w:p>
    <w:p w14:paraId="2F79DB98" w14:textId="77777777" w:rsidR="00D36BAA" w:rsidRPr="00D36BAA" w:rsidRDefault="00D36BAA" w:rsidP="00D36BAA">
      <w:pPr>
        <w:rPr>
          <w:i/>
          <w:iCs/>
        </w:rPr>
      </w:pPr>
      <w:r w:rsidRPr="00D36BAA">
        <w:rPr>
          <w:i/>
          <w:iCs/>
        </w:rPr>
        <w:t>Şekil 4.2 İterasyonla sınırın kesişimi</w:t>
      </w:r>
    </w:p>
    <w:p w14:paraId="70EA2B8F" w14:textId="77777777" w:rsidR="00D36BAA" w:rsidRPr="00D36BAA" w:rsidRDefault="00D36BAA" w:rsidP="00D36BAA">
      <w:r w:rsidRPr="00D36BAA">
        <w:t>4.2. Örnek Program</w:t>
      </w:r>
    </w:p>
    <w:p w14:paraId="629608E1" w14:textId="77777777" w:rsidR="00D36BAA" w:rsidRPr="00D36BAA" w:rsidRDefault="00D36BAA" w:rsidP="00D36BAA">
      <w:r w:rsidRPr="00D36BAA">
        <w:t>Örnek program, Sutherland-Hodgman algoritmasının bir versiyonunu kullanarak bir poligonu keser ve sonra onu doldurur. Poligon Şekil 4.3'te gösterilmiştir.</w:t>
      </w:r>
    </w:p>
    <w:p w14:paraId="30DF8A5D" w14:textId="77777777" w:rsidR="00D36BAA" w:rsidRPr="00D36BAA" w:rsidRDefault="00D36BAA" w:rsidP="00D36BAA">
      <w:r w:rsidRPr="00D36BAA">
        <w:t>4.2.1.klip.çerçevesi.s</w:t>
      </w:r>
    </w:p>
    <w:p w14:paraId="0ACBD779" w14:textId="77777777" w:rsidR="00D36BAA" w:rsidRPr="00D36BAA" w:rsidRDefault="00D36BAA" w:rsidP="00D36BAA">
      <w:r w:rsidRPr="00D36BAA">
        <w:t>Bu, kontrol programı artı çokgen köşe noktaları için verilerdir. </w:t>
      </w:r>
      <w:r w:rsidRPr="00D36BAA">
        <w:rPr>
          <w:i/>
          <w:iCs/>
        </w:rPr>
        <w:t>my_data'daki</w:t>
      </w:r>
      <w:r w:rsidRPr="00D36BAA">
        <w:t> koordinatlar , her zamanki gibi x0,y0,x1,y1…</w:t>
      </w:r>
      <w:r w:rsidRPr="00D36BAA">
        <w:rPr>
          <w:rFonts w:ascii="Arial" w:hAnsi="Arial" w:cs="Arial"/>
        </w:rPr>
        <w:t>​</w:t>
      </w:r>
      <w:r w:rsidRPr="00D36BAA">
        <w:rPr>
          <w:rFonts w:ascii="Aptos" w:hAnsi="Aptos" w:cs="Aptos"/>
        </w:rPr>
        <w:t>…</w:t>
      </w:r>
      <w:r w:rsidRPr="00D36BAA">
        <w:rPr>
          <w:rFonts w:ascii="Arial" w:hAnsi="Arial" w:cs="Arial"/>
        </w:rPr>
        <w:t>​</w:t>
      </w:r>
      <w:r w:rsidRPr="00D36BAA">
        <w:t>x0,y0 s</w:t>
      </w:r>
      <w:r w:rsidRPr="00D36BAA">
        <w:rPr>
          <w:rFonts w:ascii="Aptos" w:hAnsi="Aptos" w:cs="Aptos"/>
        </w:rPr>
        <w:t>ı</w:t>
      </w:r>
      <w:r w:rsidRPr="00D36BAA">
        <w:t>ras</w:t>
      </w:r>
      <w:r w:rsidRPr="00D36BAA">
        <w:rPr>
          <w:rFonts w:ascii="Aptos" w:hAnsi="Aptos" w:cs="Aptos"/>
        </w:rPr>
        <w:t>ı</w:t>
      </w:r>
      <w:r w:rsidRPr="00D36BAA">
        <w:t>ylad</w:t>
      </w:r>
      <w:r w:rsidRPr="00D36BAA">
        <w:rPr>
          <w:rFonts w:ascii="Aptos" w:hAnsi="Aptos" w:cs="Aptos"/>
        </w:rPr>
        <w:t>ı</w:t>
      </w:r>
      <w:r w:rsidRPr="00D36BAA">
        <w:t>r ve ilk koordinat en sonda tekrarlan</w:t>
      </w:r>
      <w:r w:rsidRPr="00D36BAA">
        <w:rPr>
          <w:rFonts w:ascii="Aptos" w:hAnsi="Aptos" w:cs="Aptos"/>
        </w:rPr>
        <w:t>ı</w:t>
      </w:r>
      <w:r w:rsidRPr="00D36BAA">
        <w:t>r. K</w:t>
      </w:r>
      <w:r w:rsidRPr="00D36BAA">
        <w:rPr>
          <w:rFonts w:ascii="Aptos" w:hAnsi="Aptos" w:cs="Aptos"/>
        </w:rPr>
        <w:t>ı</w:t>
      </w:r>
      <w:r w:rsidRPr="00D36BAA">
        <w:t>rpma karesi s</w:t>
      </w:r>
      <w:r w:rsidRPr="00D36BAA">
        <w:rPr>
          <w:rFonts w:ascii="Aptos" w:hAnsi="Aptos" w:cs="Aptos"/>
        </w:rPr>
        <w:t>ı</w:t>
      </w:r>
      <w:r w:rsidRPr="00D36BAA">
        <w:t>n</w:t>
      </w:r>
      <w:r w:rsidRPr="00D36BAA">
        <w:rPr>
          <w:rFonts w:ascii="Aptos" w:hAnsi="Aptos" w:cs="Aptos"/>
        </w:rPr>
        <w:t>ı</w:t>
      </w:r>
      <w:r w:rsidRPr="00D36BAA">
        <w:t>rlar</w:t>
      </w:r>
      <w:r w:rsidRPr="00D36BAA">
        <w:rPr>
          <w:rFonts w:ascii="Aptos" w:hAnsi="Aptos" w:cs="Aptos"/>
        </w:rPr>
        <w:t>ı</w:t>
      </w:r>
      <w:r w:rsidRPr="00D36BAA">
        <w:t xml:space="preserve"> da verilerde verilmi</w:t>
      </w:r>
      <w:r w:rsidRPr="00D36BAA">
        <w:rPr>
          <w:rFonts w:ascii="Aptos" w:hAnsi="Aptos" w:cs="Aptos"/>
        </w:rPr>
        <w:t>ş</w:t>
      </w:r>
      <w:r w:rsidRPr="00D36BAA">
        <w:t>tir ve bunlar</w:t>
      </w:r>
      <w:r w:rsidRPr="00D36BAA">
        <w:rPr>
          <w:rFonts w:ascii="Aptos" w:hAnsi="Aptos" w:cs="Aptos"/>
        </w:rPr>
        <w:t>ı</w:t>
      </w:r>
      <w:r w:rsidRPr="00D36BAA">
        <w:t xml:space="preserve"> kendinize g</w:t>
      </w:r>
      <w:r w:rsidRPr="00D36BAA">
        <w:rPr>
          <w:rFonts w:ascii="Aptos" w:hAnsi="Aptos" w:cs="Aptos"/>
        </w:rPr>
        <w:t>ö</w:t>
      </w:r>
      <w:r w:rsidRPr="00D36BAA">
        <w:t>re de</w:t>
      </w:r>
      <w:r w:rsidRPr="00D36BAA">
        <w:rPr>
          <w:rFonts w:ascii="Aptos" w:hAnsi="Aptos" w:cs="Aptos"/>
        </w:rPr>
        <w:t>ğ</w:t>
      </w:r>
      <w:r w:rsidRPr="00D36BAA">
        <w:t>i</w:t>
      </w:r>
      <w:r w:rsidRPr="00D36BAA">
        <w:rPr>
          <w:rFonts w:ascii="Aptos" w:hAnsi="Aptos" w:cs="Aptos"/>
        </w:rPr>
        <w:t>ş</w:t>
      </w:r>
      <w:r w:rsidRPr="00D36BAA">
        <w:t>tirebilirsiniz.</w:t>
      </w:r>
    </w:p>
    <w:p w14:paraId="4915ED96" w14:textId="3249322B" w:rsidR="00D36BAA" w:rsidRPr="00D36BAA" w:rsidRDefault="00D36BAA" w:rsidP="00D36BAA">
      <w:r w:rsidRPr="00D36BAA">
        <w:lastRenderedPageBreak/>
        <w:drawing>
          <wp:inline distT="0" distB="0" distL="0" distR="0" wp14:anchorId="07AD0548" wp14:editId="65741B53">
            <wp:extent cx="5731510" cy="4173855"/>
            <wp:effectExtent l="0" t="0" r="2540" b="0"/>
            <wp:docPr id="649880552" name="Picture 81" descr="rakamlar 04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rakamlar 04 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73855"/>
                    </a:xfrm>
                    <a:prstGeom prst="rect">
                      <a:avLst/>
                    </a:prstGeom>
                    <a:noFill/>
                    <a:ln>
                      <a:noFill/>
                    </a:ln>
                  </pic:spPr>
                </pic:pic>
              </a:graphicData>
            </a:graphic>
          </wp:inline>
        </w:drawing>
      </w:r>
    </w:p>
    <w:p w14:paraId="694868E9" w14:textId="77777777" w:rsidR="00D36BAA" w:rsidRPr="00D36BAA" w:rsidRDefault="00D36BAA" w:rsidP="00D36BAA">
      <w:pPr>
        <w:rPr>
          <w:i/>
          <w:iCs/>
        </w:rPr>
      </w:pPr>
      <w:r w:rsidRPr="00D36BAA">
        <w:rPr>
          <w:i/>
          <w:iCs/>
        </w:rPr>
        <w:t>Şekil 4.3 Pencereli çokgen</w:t>
      </w:r>
    </w:p>
    <w:p w14:paraId="19ED8F2F" w14:textId="77777777" w:rsidR="00D36BAA" w:rsidRPr="00D36BAA" w:rsidRDefault="00D36BAA" w:rsidP="00D36BAA">
      <w:r w:rsidRPr="00D36BAA">
        <w:t>4.2.2. çekirdek_01.s</w:t>
      </w:r>
    </w:p>
    <w:p w14:paraId="499ABE10" w14:textId="77777777" w:rsidR="00D36BAA" w:rsidRPr="00D36BAA" w:rsidRDefault="00D36BAA" w:rsidP="00D36BAA">
      <w:r w:rsidRPr="00D36BAA">
        <w:t>İşte gerçek kırpma rutini burada bulunur (şu ana kadar kullanılan diğer tüm rutinlerle birlikte, sonunda include </w:t>
      </w:r>
      <w:r w:rsidRPr="00D36BAA">
        <w:rPr>
          <w:i/>
          <w:iCs/>
        </w:rPr>
        <w:t>core_00.s yönergesi aracılığıyla). İşin çoğu clip</w:t>
      </w:r>
      <w:r w:rsidRPr="00D36BAA">
        <w:t> alt rutini tarafından yapılır . Oldukça uzun görünüyor ancak bu onu daha okunabilir hale getirmeye çalışmaktır. Birçok parçası birbirine çok benzediği için, iç alt rutin çağrılarıyla daha kısa hale getirmek mümkün olabilir ancak o zaman takip edilmesi daha zor olur. Karmaşık bir rutindir ancak bu yukarıda açıklanan oldukça zor görevinin bir sonucudur.</w:t>
      </w:r>
    </w:p>
    <w:p w14:paraId="507A4A4C" w14:textId="77777777" w:rsidR="00D36BAA" w:rsidRPr="00D36BAA" w:rsidRDefault="00D36BAA" w:rsidP="00D36BAA">
      <w:r w:rsidRPr="00D36BAA">
        <w:t>Sınırlara göre kesildiği sırayla düzenlenmiştir: önce xmin, sonra diğerleri. Her dört verinin tam geçişi, her seferinde yeni köşeler eklenerek yapılır. Köşeler için veriler, </w:t>
      </w:r>
      <w:r w:rsidRPr="00D36BAA">
        <w:rPr>
          <w:i/>
          <w:iCs/>
        </w:rPr>
        <w:t>crds_in'den</w:t>
      </w:r>
      <w:r w:rsidRPr="00D36BAA">
        <w:t> ilk geçişte girilir ve </w:t>
      </w:r>
      <w:r w:rsidRPr="00D36BAA">
        <w:rPr>
          <w:i/>
          <w:iCs/>
        </w:rPr>
        <w:t>crds_out'a çıktı olarak verilir. Bir sonraki geçişte sıra tersine çevrilir. Dört geçiş olduğu için, veriler crds_in'de</w:t>
      </w:r>
      <w:r w:rsidRPr="00D36BAA">
        <w:t> başladığı yere geri döner ve programın bir sonraki bölümüne hazır hale gelir, sonraki bölümlerde takip edilir.</w:t>
      </w:r>
    </w:p>
    <w:p w14:paraId="7E812151" w14:textId="77777777" w:rsidR="00D36BAA" w:rsidRPr="00D36BAA" w:rsidRDefault="00D36BAA" w:rsidP="00D36BAA">
      <w:r w:rsidRPr="00D36BAA">
        <w:t>4.2.3. bss_01.s</w:t>
      </w:r>
    </w:p>
    <w:p w14:paraId="3AE82D37" w14:textId="77777777" w:rsidR="00D36BAA" w:rsidRPr="00D36BAA" w:rsidRDefault="00D36BAA" w:rsidP="00D36BAA">
      <w:r w:rsidRPr="00D36BAA">
        <w:t>Değişken sayısı arttıkça yeni bss dosyaları ortaya çıkar. Daha öncekilerin </w:t>
      </w:r>
      <w:r w:rsidRPr="00D36BAA">
        <w:rPr>
          <w:i/>
          <w:iCs/>
        </w:rPr>
        <w:t>dahil edilmesi</w:t>
      </w:r>
      <w:r w:rsidRPr="00D36BAA">
        <w:t> gerekir .</w:t>
      </w:r>
    </w:p>
    <w:p w14:paraId="781B7C81" w14:textId="77777777" w:rsidR="00D36BAA" w:rsidRPr="00D36BAA" w:rsidRDefault="00D36BAA" w:rsidP="00D36BAA">
      <w:r w:rsidRPr="00D36BAA">
        <w:t xml:space="preserve">  * clipfrme.s</w:t>
      </w:r>
    </w:p>
    <w:p w14:paraId="518465C9" w14:textId="77777777" w:rsidR="00D36BAA" w:rsidRPr="00D36BAA" w:rsidRDefault="00D36BAA" w:rsidP="00D36BAA">
      <w:r w:rsidRPr="00D36BAA">
        <w:t xml:space="preserve">  *</w:t>
      </w:r>
    </w:p>
    <w:p w14:paraId="5F41B2D9" w14:textId="77777777" w:rsidR="00D36BAA" w:rsidRPr="00D36BAA" w:rsidRDefault="00D36BAA" w:rsidP="00D36BAA">
      <w:r w:rsidRPr="00D36BAA">
        <w:t xml:space="preserve">  * Program for chapter 4</w:t>
      </w:r>
    </w:p>
    <w:p w14:paraId="76771F12" w14:textId="77777777" w:rsidR="00D36BAA" w:rsidRPr="00D36BAA" w:rsidRDefault="00D36BAA" w:rsidP="00D36BAA">
      <w:r w:rsidRPr="00D36BAA">
        <w:t xml:space="preserve">  * A program to clip and fill apolygon to a window (clip fram)</w:t>
      </w:r>
    </w:p>
    <w:p w14:paraId="52EFF97D" w14:textId="77777777" w:rsidR="00D36BAA" w:rsidRPr="00D36BAA" w:rsidRDefault="00D36BAA" w:rsidP="00D36BAA">
      <w:r w:rsidRPr="00D36BAA">
        <w:lastRenderedPageBreak/>
        <w:t xml:space="preserve">  * defined by the limits clp_xmin, clp_xmax, clp_ymin, clp_ymax</w:t>
      </w:r>
    </w:p>
    <w:p w14:paraId="5B43054D" w14:textId="77777777" w:rsidR="00D36BAA" w:rsidRPr="00D36BAA" w:rsidRDefault="00D36BAA" w:rsidP="00D36BAA">
      <w:r w:rsidRPr="00D36BAA">
        <w:t xml:space="preserve">  *</w:t>
      </w:r>
    </w:p>
    <w:p w14:paraId="352F5375" w14:textId="77777777" w:rsidR="00D36BAA" w:rsidRPr="00D36BAA" w:rsidRDefault="00D36BAA" w:rsidP="00D36BAA"/>
    <w:p w14:paraId="73A18C56" w14:textId="77777777" w:rsidR="00D36BAA" w:rsidRPr="00D36BAA" w:rsidRDefault="00D36BAA" w:rsidP="00D36BAA">
      <w:r w:rsidRPr="00D36BAA">
        <w:t xml:space="preserve">    *SECTION TEXT</w:t>
      </w:r>
    </w:p>
    <w:p w14:paraId="1791C178" w14:textId="77777777" w:rsidR="00D36BAA" w:rsidRPr="00D36BAA" w:rsidRDefault="00D36BAA" w:rsidP="00D36BAA">
      <w:r w:rsidRPr="00D36BAA">
        <w:t xml:space="preserve">    opt     d+          incldue levels for debugging</w:t>
      </w:r>
    </w:p>
    <w:p w14:paraId="4DB7E6BE" w14:textId="77777777" w:rsidR="00D36BAA" w:rsidRPr="00D36BAA" w:rsidRDefault="00D36BAA" w:rsidP="00D36BAA">
      <w:r w:rsidRPr="00D36BAA">
        <w:t xml:space="preserve">    bra     main        don't execute the includes</w:t>
      </w:r>
    </w:p>
    <w:p w14:paraId="231BF22C" w14:textId="77777777" w:rsidR="00D36BAA" w:rsidRPr="00D36BAA" w:rsidRDefault="00D36BAA" w:rsidP="00D36BAA">
      <w:r w:rsidRPr="00D36BAA">
        <w:t xml:space="preserve">    inlude  equates.    constants</w:t>
      </w:r>
    </w:p>
    <w:p w14:paraId="02265216" w14:textId="77777777" w:rsidR="00D36BAA" w:rsidRPr="00D36BAA" w:rsidRDefault="00D36BAA" w:rsidP="00D36BAA">
      <w:r w:rsidRPr="00D36BAA">
        <w:t xml:space="preserve">    inlude  systm_00.s  housekeeping</w:t>
      </w:r>
    </w:p>
    <w:p w14:paraId="1327D024" w14:textId="77777777" w:rsidR="00D36BAA" w:rsidRPr="00D36BAA" w:rsidRDefault="00D36BAA" w:rsidP="00D36BAA">
      <w:r w:rsidRPr="00D36BAA">
        <w:t xml:space="preserve">    include core_01.s   important subroutines</w:t>
      </w:r>
    </w:p>
    <w:p w14:paraId="7968A6C1" w14:textId="77777777" w:rsidR="00D36BAA" w:rsidRPr="00D36BAA" w:rsidRDefault="00D36BAA" w:rsidP="00D36BAA"/>
    <w:p w14:paraId="3ED23B5D" w14:textId="77777777" w:rsidR="00D36BAA" w:rsidRPr="00D36BAA" w:rsidRDefault="00D36BAA" w:rsidP="00D36BAA">
      <w:r w:rsidRPr="00D36BAA">
        <w:t xml:space="preserve">  main  bsr set_up    screens, copper, blitter, etc</w:t>
      </w:r>
    </w:p>
    <w:p w14:paraId="223C455D" w14:textId="77777777" w:rsidR="00D36BAA" w:rsidRPr="00D36BAA" w:rsidRDefault="00D36BAA" w:rsidP="00D36BAA"/>
    <w:p w14:paraId="7D3DCDCF" w14:textId="77777777" w:rsidR="00D36BAA" w:rsidRPr="00D36BAA" w:rsidRDefault="00D36BAA" w:rsidP="00D36BAA">
      <w:r w:rsidRPr="00D36BAA">
        <w:t xml:space="preserve">  blit_loop:</w:t>
      </w:r>
    </w:p>
    <w:p w14:paraId="470D73E9" w14:textId="77777777" w:rsidR="00D36BAA" w:rsidRPr="00D36BAA" w:rsidRDefault="00D36BAA" w:rsidP="00D36BAA">
      <w:r w:rsidRPr="00D36BAA">
        <w:t xml:space="preserve">        bsr drw_shw2</w:t>
      </w:r>
    </w:p>
    <w:p w14:paraId="6A249945" w14:textId="77777777" w:rsidR="00D36BAA" w:rsidRPr="00D36BAA" w:rsidRDefault="00D36BAA" w:rsidP="00D36BAA">
      <w:r w:rsidRPr="00D36BAA">
        <w:t xml:space="preserve">        move.w  #12-1,d7  six pari of coords for vertices</w:t>
      </w:r>
    </w:p>
    <w:p w14:paraId="1918CDED" w14:textId="77777777" w:rsidR="00D36BAA" w:rsidRPr="00D36BAA" w:rsidRDefault="00D36BAA" w:rsidP="00D36BAA">
      <w:r w:rsidRPr="00D36BAA">
        <w:t xml:space="preserve">        lea     crds_in,a0    destination</w:t>
      </w:r>
    </w:p>
    <w:p w14:paraId="67A0B91D" w14:textId="77777777" w:rsidR="00D36BAA" w:rsidRPr="00D36BAA" w:rsidRDefault="00D36BAA" w:rsidP="00D36BAA">
      <w:r w:rsidRPr="00D36BAA">
        <w:t xml:space="preserve">        move.l  a0,a3         ready for drawing</w:t>
      </w:r>
    </w:p>
    <w:p w14:paraId="1BEA7A55" w14:textId="77777777" w:rsidR="00D36BAA" w:rsidRPr="00D36BAA" w:rsidRDefault="00D36BAA" w:rsidP="00D36BAA">
      <w:r w:rsidRPr="00D36BAA">
        <w:t xml:space="preserve">        lea     my_data,a1    from here</w:t>
      </w:r>
    </w:p>
    <w:p w14:paraId="0D63DED5" w14:textId="77777777" w:rsidR="00D36BAA" w:rsidRPr="00D36BAA" w:rsidRDefault="00D36BAA" w:rsidP="00D36BAA"/>
    <w:p w14:paraId="4B683D96" w14:textId="77777777" w:rsidR="00D36BAA" w:rsidRPr="00D36BAA" w:rsidRDefault="00D36BAA" w:rsidP="00D36BAA">
      <w:r w:rsidRPr="00D36BAA">
        <w:t xml:space="preserve">  clp_loop</w:t>
      </w:r>
    </w:p>
    <w:p w14:paraId="790F83C6" w14:textId="77777777" w:rsidR="00D36BAA" w:rsidRPr="00D36BAA" w:rsidRDefault="00D36BAA" w:rsidP="00D36BAA">
      <w:r w:rsidRPr="00D36BAA">
        <w:t xml:space="preserve">        move.w  (a1)+,(a0)+   transfer</w:t>
      </w:r>
    </w:p>
    <w:p w14:paraId="633F2C6D" w14:textId="77777777" w:rsidR="00D36BAA" w:rsidRPr="00D36BAA" w:rsidRDefault="00D36BAA" w:rsidP="00D36BAA">
      <w:r w:rsidRPr="00D36BAA">
        <w:t xml:space="preserve">        dbf     d7,clp_loop   them all</w:t>
      </w:r>
    </w:p>
    <w:p w14:paraId="09984836" w14:textId="77777777" w:rsidR="00D36BAA" w:rsidRPr="00D36BAA" w:rsidRDefault="00D36BAA" w:rsidP="00D36BAA"/>
    <w:p w14:paraId="321707B3" w14:textId="77777777" w:rsidR="00D36BAA" w:rsidRPr="00D36BAA" w:rsidRDefault="00D36BAA" w:rsidP="00D36BAA">
      <w:r w:rsidRPr="00D36BAA">
        <w:t xml:space="preserve">        move.w  #5,no_in    5 sides to the polygon</w:t>
      </w:r>
    </w:p>
    <w:p w14:paraId="388F2DD4" w14:textId="77777777" w:rsidR="00D36BAA" w:rsidRPr="00D36BAA" w:rsidRDefault="00D36BAA" w:rsidP="00D36BAA">
      <w:r w:rsidRPr="00D36BAA">
        <w:t xml:space="preserve">        move.w  my_colour,colour      set the colour</w:t>
      </w:r>
    </w:p>
    <w:p w14:paraId="67DDE2A6" w14:textId="77777777" w:rsidR="00D36BAA" w:rsidRPr="00D36BAA" w:rsidRDefault="00D36BAA" w:rsidP="00D36BAA">
      <w:r w:rsidRPr="00D36BAA">
        <w:t xml:space="preserve">        move.w  my_xmin,clp_xmin      set the</w:t>
      </w:r>
    </w:p>
    <w:p w14:paraId="464CE2D4" w14:textId="77777777" w:rsidR="00D36BAA" w:rsidRPr="00D36BAA" w:rsidRDefault="00D36BAA" w:rsidP="00D36BAA">
      <w:r w:rsidRPr="00D36BAA">
        <w:t xml:space="preserve">        move.w  my_max,clp_xmax       clip</w:t>
      </w:r>
    </w:p>
    <w:p w14:paraId="0EA6C7C5" w14:textId="77777777" w:rsidR="00D36BAA" w:rsidRPr="00D36BAA" w:rsidRDefault="00D36BAA" w:rsidP="00D36BAA">
      <w:r w:rsidRPr="00D36BAA">
        <w:t xml:space="preserve">        move.w  my_ymin,clp_ymin      fram</w:t>
      </w:r>
    </w:p>
    <w:p w14:paraId="2F4A817F" w14:textId="77777777" w:rsidR="00D36BAA" w:rsidRPr="00D36BAA" w:rsidRDefault="00D36BAA" w:rsidP="00D36BAA">
      <w:r w:rsidRPr="00D36BAA">
        <w:t xml:space="preserve">        move.w  my_ymax,clp_ymax      limits</w:t>
      </w:r>
    </w:p>
    <w:p w14:paraId="5856B010" w14:textId="77777777" w:rsidR="00D36BAA" w:rsidRPr="00D36BAA" w:rsidRDefault="00D36BAA" w:rsidP="00D36BAA"/>
    <w:p w14:paraId="10AD483B" w14:textId="77777777" w:rsidR="00D36BAA" w:rsidRPr="00D36BAA" w:rsidRDefault="00D36BAA" w:rsidP="00D36BAA">
      <w:r w:rsidRPr="00D36BAA">
        <w:t xml:space="preserve">        bsr     drw2_shw1             draw on screen 2, display 1</w:t>
      </w:r>
    </w:p>
    <w:p w14:paraId="62B8C0EB" w14:textId="77777777" w:rsidR="00D36BAA" w:rsidRPr="00D36BAA" w:rsidRDefault="00D36BAA" w:rsidP="00D36BAA">
      <w:r w:rsidRPr="00D36BAA">
        <w:lastRenderedPageBreak/>
        <w:t xml:space="preserve">        bsr     clip                  window it</w:t>
      </w:r>
    </w:p>
    <w:p w14:paraId="64CDEE21" w14:textId="77777777" w:rsidR="00D36BAA" w:rsidRPr="00D36BAA" w:rsidRDefault="00D36BAA" w:rsidP="00D36BAA">
      <w:r w:rsidRPr="00D36BAA">
        <w:t xml:space="preserve">        bsr     poly_fill             fill it</w:t>
      </w:r>
    </w:p>
    <w:p w14:paraId="4B35645E" w14:textId="77777777" w:rsidR="00D36BAA" w:rsidRPr="00D36BAA" w:rsidRDefault="00D36BAA" w:rsidP="00D36BAA">
      <w:r w:rsidRPr="00D36BAA">
        <w:t xml:space="preserve">        bsr     drw1_shw2             show the drawing</w:t>
      </w:r>
    </w:p>
    <w:p w14:paraId="5A585811" w14:textId="77777777" w:rsidR="00D36BAA" w:rsidRPr="00D36BAA" w:rsidRDefault="00D36BAA" w:rsidP="00D36BAA"/>
    <w:p w14:paraId="0A376FED" w14:textId="77777777" w:rsidR="00D36BAA" w:rsidRPr="00D36BAA" w:rsidRDefault="00D36BAA" w:rsidP="00D36BAA">
      <w:r w:rsidRPr="00D36BAA">
        <w:t xml:space="preserve">  loop_again:</w:t>
      </w:r>
    </w:p>
    <w:p w14:paraId="0BCD9238" w14:textId="77777777" w:rsidR="00D36BAA" w:rsidRPr="00D36BAA" w:rsidRDefault="00D36BAA" w:rsidP="00D36BAA">
      <w:r w:rsidRPr="00D36BAA">
        <w:t xml:space="preserve">        bra     loop_again            forever</w:t>
      </w:r>
    </w:p>
    <w:p w14:paraId="686F2DE1" w14:textId="77777777" w:rsidR="00D36BAA" w:rsidRPr="00D36BAA" w:rsidRDefault="00D36BAA" w:rsidP="00D36BAA"/>
    <w:p w14:paraId="0C401225" w14:textId="77777777" w:rsidR="00D36BAA" w:rsidRPr="00D36BAA" w:rsidRDefault="00D36BAA" w:rsidP="00D36BAA">
      <w:r w:rsidRPr="00D36BAA">
        <w:t xml:space="preserve">  *SECTION DATA</w:t>
      </w:r>
    </w:p>
    <w:p w14:paraId="1104BD28" w14:textId="77777777" w:rsidR="00D36BAA" w:rsidRPr="00D36BAA" w:rsidRDefault="00D36BAA" w:rsidP="00D36BAA">
      <w:r w:rsidRPr="00D36BAA">
        <w:t xml:space="preserve">  * A pentagon</w:t>
      </w:r>
    </w:p>
    <w:p w14:paraId="7DD96558" w14:textId="77777777" w:rsidR="00D36BAA" w:rsidRPr="00D36BAA" w:rsidRDefault="00D36BAA" w:rsidP="00D36BAA">
      <w:r w:rsidRPr="00D36BAA">
        <w:t xml:space="preserve">  my_data       dc.w    20,100,200,20,300,80,260,180,140,180,20,100</w:t>
      </w:r>
    </w:p>
    <w:p w14:paraId="1811DB8E" w14:textId="77777777" w:rsidR="00D36BAA" w:rsidRPr="00D36BAA" w:rsidRDefault="00D36BAA" w:rsidP="00D36BAA">
      <w:r w:rsidRPr="00D36BAA">
        <w:t xml:space="preserve">  * which is pink</w:t>
      </w:r>
    </w:p>
    <w:p w14:paraId="0020905C" w14:textId="77777777" w:rsidR="00D36BAA" w:rsidRPr="00D36BAA" w:rsidRDefault="00D36BAA" w:rsidP="00D36BAA">
      <w:r w:rsidRPr="00D36BAA">
        <w:t xml:space="preserve">  my_colour     dc.w    24</w:t>
      </w:r>
    </w:p>
    <w:p w14:paraId="7C4ECE9E" w14:textId="77777777" w:rsidR="00D36BAA" w:rsidRPr="00D36BAA" w:rsidRDefault="00D36BAA" w:rsidP="00D36BAA"/>
    <w:p w14:paraId="76598240" w14:textId="77777777" w:rsidR="00D36BAA" w:rsidRPr="00D36BAA" w:rsidRDefault="00D36BAA" w:rsidP="00D36BAA">
      <w:r w:rsidRPr="00D36BAA">
        <w:t xml:space="preserve">  * The window limits</w:t>
      </w:r>
    </w:p>
    <w:p w14:paraId="62E6CD68" w14:textId="77777777" w:rsidR="00D36BAA" w:rsidRPr="00D36BAA" w:rsidRDefault="00D36BAA" w:rsidP="00D36BAA">
      <w:r w:rsidRPr="00D36BAA">
        <w:t xml:space="preserve">  my_xmin       dc.w    50</w:t>
      </w:r>
    </w:p>
    <w:p w14:paraId="4B62E7DF" w14:textId="77777777" w:rsidR="00D36BAA" w:rsidRPr="00D36BAA" w:rsidRDefault="00D36BAA" w:rsidP="00D36BAA">
      <w:r w:rsidRPr="00D36BAA">
        <w:t xml:space="preserve">  my_xmax       dc.w    270</w:t>
      </w:r>
    </w:p>
    <w:p w14:paraId="2C662EBA" w14:textId="77777777" w:rsidR="00D36BAA" w:rsidRPr="00D36BAA" w:rsidRDefault="00D36BAA" w:rsidP="00D36BAA">
      <w:r w:rsidRPr="00D36BAA">
        <w:t xml:space="preserve">  my_ymin       dc.w    50</w:t>
      </w:r>
    </w:p>
    <w:p w14:paraId="671B71CE" w14:textId="77777777" w:rsidR="00D36BAA" w:rsidRPr="00D36BAA" w:rsidRDefault="00D36BAA" w:rsidP="00D36BAA">
      <w:r w:rsidRPr="00D36BAA">
        <w:t xml:space="preserve">  my_ymax       dc.w    150</w:t>
      </w:r>
    </w:p>
    <w:p w14:paraId="22E9DCAE" w14:textId="77777777" w:rsidR="00D36BAA" w:rsidRPr="00D36BAA" w:rsidRDefault="00D36BAA" w:rsidP="00D36BAA"/>
    <w:p w14:paraId="00C3C7D2" w14:textId="77777777" w:rsidR="00D36BAA" w:rsidRPr="00D36BAA" w:rsidRDefault="00D36BAA" w:rsidP="00D36BAA">
      <w:r w:rsidRPr="00D36BAA">
        <w:t xml:space="preserve">  *SECTION BSS</w:t>
      </w:r>
    </w:p>
    <w:p w14:paraId="71D57723" w14:textId="77777777" w:rsidR="00D36BAA" w:rsidRPr="00D36BAA" w:rsidRDefault="00D36BAA" w:rsidP="00D36BAA">
      <w:r w:rsidRPr="00D36BAA">
        <w:t xml:space="preserve">    include bss_01.s</w:t>
      </w:r>
    </w:p>
    <w:p w14:paraId="25486E3B" w14:textId="77777777" w:rsidR="00D36BAA" w:rsidRPr="00D36BAA" w:rsidRDefault="00D36BAA" w:rsidP="00D36BAA"/>
    <w:p w14:paraId="66B99DD4" w14:textId="77777777" w:rsidR="00D36BAA" w:rsidRPr="00D36BAA" w:rsidRDefault="00D36BAA" w:rsidP="00D36BAA">
      <w:r w:rsidRPr="00D36BAA">
        <w:t xml:space="preserve">  * SECTION DATA</w:t>
      </w:r>
    </w:p>
    <w:p w14:paraId="79E8CA65" w14:textId="77777777" w:rsidR="00D36BAA" w:rsidRPr="00D36BAA" w:rsidRDefault="00D36BAA" w:rsidP="00D36BAA">
      <w:r w:rsidRPr="00D36BAA">
        <w:t xml:space="preserve">    include data_00.s</w:t>
      </w:r>
    </w:p>
    <w:p w14:paraId="72A9729C" w14:textId="77777777" w:rsidR="00D36BAA" w:rsidRPr="00D36BAA" w:rsidRDefault="00D36BAA" w:rsidP="00D36BAA"/>
    <w:p w14:paraId="699EB67E" w14:textId="77777777" w:rsidR="00D36BAA" w:rsidRPr="00D36BAA" w:rsidRDefault="00D36BAA" w:rsidP="00D36BAA">
      <w:r w:rsidRPr="00D36BAA">
        <w:t xml:space="preserve">  END</w:t>
      </w:r>
    </w:p>
    <w:p w14:paraId="08CBE84D" w14:textId="77777777" w:rsidR="00D36BAA" w:rsidRPr="00D36BAA" w:rsidRDefault="00D36BAA" w:rsidP="00D36BAA">
      <w:r w:rsidRPr="00D36BAA">
        <w:t xml:space="preserve">  *****************************************************************************************</w:t>
      </w:r>
    </w:p>
    <w:p w14:paraId="119B945D" w14:textId="77777777" w:rsidR="00D36BAA" w:rsidRPr="00D36BAA" w:rsidRDefault="00D36BAA" w:rsidP="00D36BAA">
      <w:r w:rsidRPr="00D36BAA">
        <w:t xml:space="preserve">  *                                  Core_01.s                                            *</w:t>
      </w:r>
    </w:p>
    <w:p w14:paraId="189764B7" w14:textId="77777777" w:rsidR="00D36BAA" w:rsidRPr="00D36BAA" w:rsidRDefault="00D36BAA" w:rsidP="00D36BAA">
      <w:r w:rsidRPr="00D36BAA">
        <w:t xml:space="preserve">  *                                                                                       *</w:t>
      </w:r>
    </w:p>
    <w:p w14:paraId="02FF8B6A" w14:textId="77777777" w:rsidR="00D36BAA" w:rsidRPr="00D36BAA" w:rsidRDefault="00D36BAA" w:rsidP="00D36BAA">
      <w:r w:rsidRPr="00D36BAA">
        <w:t xml:space="preserve">  * A version of the Sutherland-Hodgman clipping algorithm.</w:t>
      </w:r>
    </w:p>
    <w:p w14:paraId="20940733" w14:textId="77777777" w:rsidR="00D36BAA" w:rsidRPr="00D36BAA" w:rsidRDefault="00D36BAA" w:rsidP="00D36BAA">
      <w:r w:rsidRPr="00D36BAA">
        <w:lastRenderedPageBreak/>
        <w:t xml:space="preserve">  * It goes around the the polygon clipping it against one boundary at a time. It goes</w:t>
      </w:r>
    </w:p>
    <w:p w14:paraId="69E4F104" w14:textId="77777777" w:rsidR="00D36BAA" w:rsidRPr="00D36BAA" w:rsidRDefault="00D36BAA" w:rsidP="00D36BAA">
      <w:r w:rsidRPr="00D36BAA">
        <w:t xml:space="preserve">  * around four times in all.</w:t>
      </w:r>
    </w:p>
    <w:p w14:paraId="0EFF0DDC" w14:textId="77777777" w:rsidR="00D36BAA" w:rsidRPr="00D36BAA" w:rsidRDefault="00D36BAA" w:rsidP="00D36BAA">
      <w:r w:rsidRPr="00D36BAA">
        <w:t xml:space="preserve">  * a0=crds_in: a1=crds_out: a2=no_out: a3=saved(crds_out):</w:t>
      </w:r>
    </w:p>
    <w:p w14:paraId="69C35782" w14:textId="77777777" w:rsidR="00D36BAA" w:rsidRPr="00D36BAA" w:rsidRDefault="00D36BAA" w:rsidP="00D36BAA">
      <w:r w:rsidRPr="00D36BAA">
        <w:t xml:space="preserve">  * d0=current limit: d1=x1: d2=y1: d3=x2: d4=y2: d5=(saved)x2: d6=(saved)y2:</w:t>
      </w:r>
    </w:p>
    <w:p w14:paraId="060104F9" w14:textId="77777777" w:rsidR="00D36BAA" w:rsidRPr="00D36BAA" w:rsidRDefault="00D36BAA" w:rsidP="00D36BAA">
      <w:r w:rsidRPr="00D36BAA">
        <w:t xml:space="preserve">  *****************************************************************************************</w:t>
      </w:r>
    </w:p>
    <w:p w14:paraId="702889C3" w14:textId="77777777" w:rsidR="00D36BAA" w:rsidRPr="00D36BAA" w:rsidRDefault="00D36BAA" w:rsidP="00D36BAA">
      <w:r w:rsidRPr="00D36BAA">
        <w:t xml:space="preserve">   include core_00.s</w:t>
      </w:r>
    </w:p>
    <w:p w14:paraId="5E39FEB7" w14:textId="77777777" w:rsidR="00D36BAA" w:rsidRPr="00D36BAA" w:rsidRDefault="00D36BAA" w:rsidP="00D36BAA"/>
    <w:p w14:paraId="71ED9C80" w14:textId="77777777" w:rsidR="00D36BAA" w:rsidRPr="00D36BAA" w:rsidRDefault="00D36BAA" w:rsidP="00D36BAA">
      <w:r w:rsidRPr="00D36BAA">
        <w:t xml:space="preserve">  * First clip against xmin.</w:t>
      </w:r>
    </w:p>
    <w:p w14:paraId="4399DB87" w14:textId="77777777" w:rsidR="00D36BAA" w:rsidRPr="00D36BAA" w:rsidRDefault="00D36BAA" w:rsidP="00D36BAA">
      <w:r w:rsidRPr="00D36BAA">
        <w:t xml:space="preserve">  clip</w:t>
      </w:r>
    </w:p>
    <w:p w14:paraId="00879BCB" w14:textId="77777777" w:rsidR="00D36BAA" w:rsidRPr="00D36BAA" w:rsidRDefault="00D36BAA" w:rsidP="00D36BAA">
      <w:r w:rsidRPr="00D36BAA">
        <w:t xml:space="preserve">  </w:t>
      </w:r>
      <w:r w:rsidRPr="00D36BAA">
        <w:tab/>
        <w:t>bsr   clip_ld1           set up pointers</w:t>
      </w:r>
    </w:p>
    <w:p w14:paraId="6D7074BD" w14:textId="77777777" w:rsidR="00D36BAA" w:rsidRPr="00D36BAA" w:rsidRDefault="00D36BAA" w:rsidP="00D36BAA">
      <w:r w:rsidRPr="00D36BAA">
        <w:t xml:space="preserve">  </w:t>
      </w:r>
      <w:r w:rsidRPr="00D36BAA">
        <w:tab/>
        <w:t>tst.w d7                 any sides to clip?</w:t>
      </w:r>
    </w:p>
    <w:p w14:paraId="0E3B6722" w14:textId="77777777" w:rsidR="00D36BAA" w:rsidRPr="00D36BAA" w:rsidRDefault="00D36BAA" w:rsidP="00D36BAA">
      <w:r w:rsidRPr="00D36BAA">
        <w:t xml:space="preserve">  </w:t>
      </w:r>
      <w:r w:rsidRPr="00D36BAA">
        <w:tab/>
        <w:t>beq   clip_end           not this time...</w:t>
      </w:r>
    </w:p>
    <w:p w14:paraId="17F034BB" w14:textId="77777777" w:rsidR="00D36BAA" w:rsidRPr="00D36BAA" w:rsidRDefault="00D36BAA" w:rsidP="00D36BAA"/>
    <w:p w14:paraId="7523B84E" w14:textId="77777777" w:rsidR="00D36BAA" w:rsidRPr="00D36BAA" w:rsidRDefault="00D36BAA" w:rsidP="00D36BAA">
      <w:r w:rsidRPr="00D36BAA">
        <w:t xml:space="preserve">  * do first point as a special case.</w:t>
      </w:r>
    </w:p>
    <w:p w14:paraId="76628863" w14:textId="77777777" w:rsidR="00D36BAA" w:rsidRPr="00D36BAA" w:rsidRDefault="00D36BAA" w:rsidP="00D36BAA">
      <w:r w:rsidRPr="00D36BAA">
        <w:t xml:space="preserve">   move.w (a0)+,d5           1st x</w:t>
      </w:r>
    </w:p>
    <w:p w14:paraId="3D172824" w14:textId="77777777" w:rsidR="00D36BAA" w:rsidRPr="00D36BAA" w:rsidRDefault="00D36BAA" w:rsidP="00D36BAA">
      <w:r w:rsidRPr="00D36BAA">
        <w:t xml:space="preserve">   move.w (a0)+,d6           1st y</w:t>
      </w:r>
    </w:p>
    <w:p w14:paraId="3C6BAF64" w14:textId="77777777" w:rsidR="00D36BAA" w:rsidRPr="00D36BAA" w:rsidRDefault="00D36BAA" w:rsidP="00D36BAA">
      <w:r w:rsidRPr="00D36BAA">
        <w:t xml:space="preserve">   move.w clp_xmin,d0        limit</w:t>
      </w:r>
    </w:p>
    <w:p w14:paraId="0A345FA8" w14:textId="77777777" w:rsidR="00D36BAA" w:rsidRPr="00D36BAA" w:rsidRDefault="00D36BAA" w:rsidP="00D36BAA">
      <w:r w:rsidRPr="00D36BAA">
        <w:t xml:space="preserve">   cmp.w  d0,d5              test(x1-xmin)</w:t>
      </w:r>
    </w:p>
    <w:p w14:paraId="164658B8" w14:textId="77777777" w:rsidR="00D36BAA" w:rsidRPr="00D36BAA" w:rsidRDefault="00D36BAA" w:rsidP="00D36BAA">
      <w:r w:rsidRPr="00D36BAA">
        <w:t xml:space="preserve">   bge    xmin_save          inside limit</w:t>
      </w:r>
    </w:p>
    <w:p w14:paraId="23C65686" w14:textId="77777777" w:rsidR="00D36BAA" w:rsidRPr="00D36BAA" w:rsidRDefault="00D36BAA" w:rsidP="00D36BAA">
      <w:r w:rsidRPr="00D36BAA">
        <w:t xml:space="preserve">   bra    xmin_update        outside limit</w:t>
      </w:r>
    </w:p>
    <w:p w14:paraId="0AF217B1" w14:textId="77777777" w:rsidR="00D36BAA" w:rsidRPr="00D36BAA" w:rsidRDefault="00D36BAA" w:rsidP="00D36BAA"/>
    <w:p w14:paraId="04839FF2" w14:textId="77777777" w:rsidR="00D36BAA" w:rsidRPr="00D36BAA" w:rsidRDefault="00D36BAA" w:rsidP="00D36BAA">
      <w:r w:rsidRPr="00D36BAA">
        <w:t xml:space="preserve">  * do succesive vertices in turn</w:t>
      </w:r>
    </w:p>
    <w:p w14:paraId="489BB4B2" w14:textId="77777777" w:rsidR="00D36BAA" w:rsidRPr="00D36BAA" w:rsidRDefault="00D36BAA" w:rsidP="00D36BAA">
      <w:r w:rsidRPr="00D36BAA">
        <w:t xml:space="preserve">  xmin_next</w:t>
      </w:r>
    </w:p>
    <w:p w14:paraId="186FE9D5" w14:textId="77777777" w:rsidR="00D36BAA" w:rsidRPr="00D36BAA" w:rsidRDefault="00D36BAA" w:rsidP="00D36BAA">
      <w:r w:rsidRPr="00D36BAA">
        <w:t xml:space="preserve">  </w:t>
      </w:r>
      <w:r w:rsidRPr="00D36BAA">
        <w:tab/>
        <w:t>move.w (a0)+,d3          x2</w:t>
      </w:r>
    </w:p>
    <w:p w14:paraId="186A49B4" w14:textId="77777777" w:rsidR="00D36BAA" w:rsidRPr="00D36BAA" w:rsidRDefault="00D36BAA" w:rsidP="00D36BAA">
      <w:r w:rsidRPr="00D36BAA">
        <w:t xml:space="preserve">  </w:t>
      </w:r>
      <w:r w:rsidRPr="00D36BAA">
        <w:tab/>
        <w:t>move.w (a0)+,d4          y2</w:t>
      </w:r>
    </w:p>
    <w:p w14:paraId="409A3025" w14:textId="77777777" w:rsidR="00D36BAA" w:rsidRPr="00D36BAA" w:rsidRDefault="00D36BAA" w:rsidP="00D36BAA">
      <w:r w:rsidRPr="00D36BAA">
        <w:t xml:space="preserve">  </w:t>
      </w:r>
      <w:r w:rsidRPr="00D36BAA">
        <w:tab/>
        <w:t>move.w d3,d5             save x2</w:t>
      </w:r>
    </w:p>
    <w:p w14:paraId="7635C64B" w14:textId="77777777" w:rsidR="00D36BAA" w:rsidRPr="00D36BAA" w:rsidRDefault="00D36BAA" w:rsidP="00D36BAA">
      <w:r w:rsidRPr="00D36BAA">
        <w:t xml:space="preserve">  </w:t>
      </w:r>
      <w:r w:rsidRPr="00D36BAA">
        <w:tab/>
        <w:t>move.w d4,d6             save y2</w:t>
      </w:r>
    </w:p>
    <w:p w14:paraId="080516B2" w14:textId="77777777" w:rsidR="00D36BAA" w:rsidRPr="00D36BAA" w:rsidRDefault="00D36BAA" w:rsidP="00D36BAA"/>
    <w:p w14:paraId="4644706C" w14:textId="77777777" w:rsidR="00D36BAA" w:rsidRPr="00D36BAA" w:rsidRDefault="00D36BAA" w:rsidP="00D36BAA">
      <w:r w:rsidRPr="00D36BAA">
        <w:t xml:space="preserve">  * now test for position</w:t>
      </w:r>
    </w:p>
    <w:p w14:paraId="4A99BD32" w14:textId="77777777" w:rsidR="00D36BAA" w:rsidRPr="00D36BAA" w:rsidRDefault="00D36BAA" w:rsidP="00D36BAA">
      <w:r w:rsidRPr="00D36BAA">
        <w:t xml:space="preserve">   sub.w   d0,d3             x2-xmin</w:t>
      </w:r>
    </w:p>
    <w:p w14:paraId="06FBF877" w14:textId="77777777" w:rsidR="00D36BAA" w:rsidRPr="00D36BAA" w:rsidRDefault="00D36BAA" w:rsidP="00D36BAA">
      <w:r w:rsidRPr="00D36BAA">
        <w:lastRenderedPageBreak/>
        <w:t xml:space="preserve">   bge     xmin_x2in         x2 is in</w:t>
      </w:r>
    </w:p>
    <w:p w14:paraId="0B77A3C8" w14:textId="77777777" w:rsidR="00D36BAA" w:rsidRPr="00D36BAA" w:rsidRDefault="00D36BAA" w:rsidP="00D36BAA"/>
    <w:p w14:paraId="07D2EC21" w14:textId="77777777" w:rsidR="00D36BAA" w:rsidRPr="00D36BAA" w:rsidRDefault="00D36BAA" w:rsidP="00D36BAA">
      <w:r w:rsidRPr="00D36BAA">
        <w:t xml:space="preserve">  * x2 is inside, find x1</w:t>
      </w:r>
    </w:p>
    <w:p w14:paraId="41B95181" w14:textId="77777777" w:rsidR="00D36BAA" w:rsidRPr="00D36BAA" w:rsidRDefault="00D36BAA" w:rsidP="00D36BAA">
      <w:r w:rsidRPr="00D36BAA">
        <w:t xml:space="preserve">   sub.w   d0,d1             x1-xmin</w:t>
      </w:r>
    </w:p>
    <w:p w14:paraId="7D789F72" w14:textId="77777777" w:rsidR="00D36BAA" w:rsidRPr="00D36BAA" w:rsidRDefault="00D36BAA" w:rsidP="00D36BAA">
      <w:r w:rsidRPr="00D36BAA">
        <w:t xml:space="preserve">   blt     xmin_update       both x2 and x1 are outside</w:t>
      </w:r>
    </w:p>
    <w:p w14:paraId="1789D399" w14:textId="77777777" w:rsidR="00D36BAA" w:rsidRPr="00D36BAA" w:rsidRDefault="00D36BAA" w:rsidP="00D36BAA"/>
    <w:p w14:paraId="1D875FBD" w14:textId="77777777" w:rsidR="00D36BAA" w:rsidRPr="00D36BAA" w:rsidRDefault="00D36BAA" w:rsidP="00D36BAA">
      <w:r w:rsidRPr="00D36BAA">
        <w:t xml:space="preserve">  * x2 is out but x1 is in so find intersection, needs d1=dx1(+ve):d3=dx2(-ve)</w:t>
      </w:r>
    </w:p>
    <w:p w14:paraId="6D709040" w14:textId="77777777" w:rsidR="00D36BAA" w:rsidRPr="00D36BAA" w:rsidRDefault="00D36BAA" w:rsidP="00D36BAA">
      <w:r w:rsidRPr="00D36BAA">
        <w:t xml:space="preserve">  * d2=y1: d4=y2:</w:t>
      </w:r>
    </w:p>
    <w:p w14:paraId="125AE91B" w14:textId="77777777" w:rsidR="00D36BAA" w:rsidRPr="00D36BAA" w:rsidRDefault="00D36BAA" w:rsidP="00D36BAA">
      <w:r w:rsidRPr="00D36BAA">
        <w:t xml:space="preserve">  * find the y intercept and save it.</w:t>
      </w:r>
    </w:p>
    <w:p w14:paraId="44AD5C0B" w14:textId="77777777" w:rsidR="00D36BAA" w:rsidRPr="00D36BAA" w:rsidRDefault="00D36BAA" w:rsidP="00D36BAA">
      <w:r w:rsidRPr="00D36BAA">
        <w:t xml:space="preserve">   bsr     y_intercept</w:t>
      </w:r>
    </w:p>
    <w:p w14:paraId="49B0E46B" w14:textId="77777777" w:rsidR="00D36BAA" w:rsidRPr="00D36BAA" w:rsidRDefault="00D36BAA" w:rsidP="00D36BAA"/>
    <w:p w14:paraId="2237AF38" w14:textId="77777777" w:rsidR="00D36BAA" w:rsidRPr="00D36BAA" w:rsidRDefault="00D36BAA" w:rsidP="00D36BAA">
      <w:r w:rsidRPr="00D36BAA">
        <w:t xml:space="preserve">  * but because it's out, don't save x2.</w:t>
      </w:r>
    </w:p>
    <w:p w14:paraId="4D49C2B9" w14:textId="77777777" w:rsidR="00D36BAA" w:rsidRPr="00D36BAA" w:rsidRDefault="00D36BAA" w:rsidP="00D36BAA">
      <w:r w:rsidRPr="00D36BAA">
        <w:t xml:space="preserve">   bra     xmin_update</w:t>
      </w:r>
    </w:p>
    <w:p w14:paraId="21C002B5" w14:textId="77777777" w:rsidR="00D36BAA" w:rsidRPr="00D36BAA" w:rsidRDefault="00D36BAA" w:rsidP="00D36BAA">
      <w:r w:rsidRPr="00D36BAA">
        <w:t xml:space="preserve">  xmin_x2in</w:t>
      </w:r>
    </w:p>
    <w:p w14:paraId="5E34A8E0" w14:textId="77777777" w:rsidR="00D36BAA" w:rsidRPr="00D36BAA" w:rsidRDefault="00D36BAA" w:rsidP="00D36BAA"/>
    <w:p w14:paraId="253F9263" w14:textId="77777777" w:rsidR="00D36BAA" w:rsidRPr="00D36BAA" w:rsidRDefault="00D36BAA" w:rsidP="00D36BAA">
      <w:r w:rsidRPr="00D36BAA">
        <w:t xml:space="preserve">  * x2 is in but where is x1? GOD KNOWS!!</w:t>
      </w:r>
    </w:p>
    <w:p w14:paraId="12DFA0DB" w14:textId="77777777" w:rsidR="00D36BAA" w:rsidRPr="00D36BAA" w:rsidRDefault="00D36BAA" w:rsidP="00D36BAA">
      <w:r w:rsidRPr="00D36BAA">
        <w:t xml:space="preserve">   sub.w   d0,d1             x1-xmin</w:t>
      </w:r>
    </w:p>
    <w:p w14:paraId="282AB093" w14:textId="77777777" w:rsidR="00D36BAA" w:rsidRPr="00D36BAA" w:rsidRDefault="00D36BAA" w:rsidP="00D36BAA">
      <w:r w:rsidRPr="00D36BAA">
        <w:t xml:space="preserve">   bge     xmin_save         both x1 and x2 are in</w:t>
      </w:r>
    </w:p>
    <w:p w14:paraId="08C4C807" w14:textId="77777777" w:rsidR="00D36BAA" w:rsidRPr="00D36BAA" w:rsidRDefault="00D36BAA" w:rsidP="00D36BAA"/>
    <w:p w14:paraId="003A791B" w14:textId="77777777" w:rsidR="00D36BAA" w:rsidRPr="00D36BAA" w:rsidRDefault="00D36BAA" w:rsidP="00D36BAA">
      <w:r w:rsidRPr="00D36BAA">
        <w:t xml:space="preserve">  * x2 is in but x1 is out so find intercept, but need -ve one in d3, so swap</w:t>
      </w:r>
    </w:p>
    <w:p w14:paraId="5E44BC00" w14:textId="77777777" w:rsidR="00D36BAA" w:rsidRPr="00D36BAA" w:rsidRDefault="00D36BAA" w:rsidP="00D36BAA">
      <w:r w:rsidRPr="00D36BAA">
        <w:t xml:space="preserve">   exg     d1,d3</w:t>
      </w:r>
    </w:p>
    <w:p w14:paraId="0DED38E0" w14:textId="77777777" w:rsidR="00D36BAA" w:rsidRPr="00D36BAA" w:rsidRDefault="00D36BAA" w:rsidP="00D36BAA">
      <w:r w:rsidRPr="00D36BAA">
        <w:t xml:space="preserve">   exg     d2,d4</w:t>
      </w:r>
    </w:p>
    <w:p w14:paraId="60ABA850" w14:textId="77777777" w:rsidR="00D36BAA" w:rsidRPr="00D36BAA" w:rsidRDefault="00D36BAA" w:rsidP="00D36BAA">
      <w:r w:rsidRPr="00D36BAA">
        <w:t xml:space="preserve">   bsr     y_intercept</w:t>
      </w:r>
    </w:p>
    <w:p w14:paraId="3464F515" w14:textId="77777777" w:rsidR="00D36BAA" w:rsidRPr="00D36BAA" w:rsidRDefault="00D36BAA" w:rsidP="00D36BAA">
      <w:r w:rsidRPr="00D36BAA">
        <w:t xml:space="preserve">  xmin_save</w:t>
      </w:r>
    </w:p>
    <w:p w14:paraId="201AEF50" w14:textId="77777777" w:rsidR="00D36BAA" w:rsidRPr="00D36BAA" w:rsidRDefault="00D36BAA" w:rsidP="00D36BAA">
      <w:r w:rsidRPr="00D36BAA">
        <w:t xml:space="preserve">   move.w  d5,(a1)+          save x</w:t>
      </w:r>
    </w:p>
    <w:p w14:paraId="445B8AE2" w14:textId="77777777" w:rsidR="00D36BAA" w:rsidRPr="00D36BAA" w:rsidRDefault="00D36BAA" w:rsidP="00D36BAA">
      <w:r w:rsidRPr="00D36BAA">
        <w:t xml:space="preserve">   move.w  d6,(a1)+          save y</w:t>
      </w:r>
    </w:p>
    <w:p w14:paraId="06EBCA22" w14:textId="77777777" w:rsidR="00D36BAA" w:rsidRPr="00D36BAA" w:rsidRDefault="00D36BAA" w:rsidP="00D36BAA">
      <w:r w:rsidRPr="00D36BAA">
        <w:t xml:space="preserve">   addq.w  #1,(a2)           inc count</w:t>
      </w:r>
    </w:p>
    <w:p w14:paraId="1EB63F83" w14:textId="77777777" w:rsidR="00D36BAA" w:rsidRPr="00D36BAA" w:rsidRDefault="00D36BAA" w:rsidP="00D36BAA">
      <w:r w:rsidRPr="00D36BAA">
        <w:t xml:space="preserve">  xmin_update</w:t>
      </w:r>
    </w:p>
    <w:p w14:paraId="50AF512A" w14:textId="77777777" w:rsidR="00D36BAA" w:rsidRPr="00D36BAA" w:rsidRDefault="00D36BAA" w:rsidP="00D36BAA">
      <w:r w:rsidRPr="00D36BAA">
        <w:t xml:space="preserve">   move.w  d5,d1             x1=x2</w:t>
      </w:r>
    </w:p>
    <w:p w14:paraId="70C9AA85" w14:textId="77777777" w:rsidR="00D36BAA" w:rsidRPr="00D36BAA" w:rsidRDefault="00D36BAA" w:rsidP="00D36BAA">
      <w:r w:rsidRPr="00D36BAA">
        <w:t xml:space="preserve">   move.w  d6,d2             y1=y2</w:t>
      </w:r>
    </w:p>
    <w:p w14:paraId="039FB099" w14:textId="77777777" w:rsidR="00D36BAA" w:rsidRPr="00D36BAA" w:rsidRDefault="00D36BAA" w:rsidP="00D36BAA">
      <w:r w:rsidRPr="00D36BAA">
        <w:t xml:space="preserve">   dbra    d7,xmin_next</w:t>
      </w:r>
    </w:p>
    <w:p w14:paraId="20468FDC" w14:textId="77777777" w:rsidR="00D36BAA" w:rsidRPr="00D36BAA" w:rsidRDefault="00D36BAA" w:rsidP="00D36BAA"/>
    <w:p w14:paraId="4E09C031" w14:textId="77777777" w:rsidR="00D36BAA" w:rsidRPr="00D36BAA" w:rsidRDefault="00D36BAA" w:rsidP="00D36BAA">
      <w:r w:rsidRPr="00D36BAA">
        <w:t xml:space="preserve">  * The last point must be the same as the first</w:t>
      </w:r>
    </w:p>
    <w:p w14:paraId="671EE666" w14:textId="77777777" w:rsidR="00D36BAA" w:rsidRPr="00D36BAA" w:rsidRDefault="00D36BAA" w:rsidP="00D36BAA">
      <w:r w:rsidRPr="00D36BAA">
        <w:t xml:space="preserve">   movea.l a3,a4             pointer to first x</w:t>
      </w:r>
    </w:p>
    <w:p w14:paraId="2779C5A7" w14:textId="77777777" w:rsidR="00D36BAA" w:rsidRPr="00D36BAA" w:rsidRDefault="00D36BAA" w:rsidP="00D36BAA">
      <w:r w:rsidRPr="00D36BAA">
        <w:t xml:space="preserve">   subq #4,a1                point to last x</w:t>
      </w:r>
    </w:p>
    <w:p w14:paraId="05A04F0B" w14:textId="77777777" w:rsidR="00D36BAA" w:rsidRPr="00D36BAA" w:rsidRDefault="00D36BAA" w:rsidP="00D36BAA">
      <w:r w:rsidRPr="00D36BAA">
        <w:t xml:space="preserve">   cmpm.l (a4)+,(a1)+        check first and last x and y</w:t>
      </w:r>
    </w:p>
    <w:p w14:paraId="72051563" w14:textId="77777777" w:rsidR="00D36BAA" w:rsidRPr="00D36BAA" w:rsidRDefault="00D36BAA" w:rsidP="00D36BAA">
      <w:r w:rsidRPr="00D36BAA">
        <w:t xml:space="preserve">   beq xmin_dec              already the same</w:t>
      </w:r>
    </w:p>
    <w:p w14:paraId="4812603D" w14:textId="77777777" w:rsidR="00D36BAA" w:rsidRPr="00D36BAA" w:rsidRDefault="00D36BAA" w:rsidP="00D36BAA">
      <w:r w:rsidRPr="00D36BAA">
        <w:t xml:space="preserve">   move.l (a3),(a1)          move first to last</w:t>
      </w:r>
    </w:p>
    <w:p w14:paraId="0402E5F2" w14:textId="77777777" w:rsidR="00D36BAA" w:rsidRPr="00D36BAA" w:rsidRDefault="00D36BAA" w:rsidP="00D36BAA">
      <w:r w:rsidRPr="00D36BAA">
        <w:t xml:space="preserve">   bra clip_xmax</w:t>
      </w:r>
    </w:p>
    <w:p w14:paraId="7E3C29F6" w14:textId="77777777" w:rsidR="00D36BAA" w:rsidRPr="00D36BAA" w:rsidRDefault="00D36BAA" w:rsidP="00D36BAA">
      <w:r w:rsidRPr="00D36BAA">
        <w:t xml:space="preserve">  xmin_dec</w:t>
      </w:r>
    </w:p>
    <w:p w14:paraId="6522B348" w14:textId="77777777" w:rsidR="00D36BAA" w:rsidRPr="00D36BAA" w:rsidRDefault="00D36BAA" w:rsidP="00D36BAA">
      <w:r w:rsidRPr="00D36BAA">
        <w:t xml:space="preserve">   tst.w (a2)                if count</w:t>
      </w:r>
    </w:p>
    <w:p w14:paraId="7F44C72A" w14:textId="77777777" w:rsidR="00D36BAA" w:rsidRPr="00D36BAA" w:rsidRDefault="00D36BAA" w:rsidP="00D36BAA">
      <w:r w:rsidRPr="00D36BAA">
        <w:t xml:space="preserve">   beq clip_xmax             is not already zero</w:t>
      </w:r>
    </w:p>
    <w:p w14:paraId="0C9999AF" w14:textId="77777777" w:rsidR="00D36BAA" w:rsidRPr="00D36BAA" w:rsidRDefault="00D36BAA" w:rsidP="00D36BAA">
      <w:r w:rsidRPr="00D36BAA">
        <w:t xml:space="preserve">   subq.w #1,(a2)            reduce it</w:t>
      </w:r>
    </w:p>
    <w:p w14:paraId="7BA99920" w14:textId="77777777" w:rsidR="00D36BAA" w:rsidRPr="00D36BAA" w:rsidRDefault="00D36BAA" w:rsidP="00D36BAA"/>
    <w:p w14:paraId="34645690" w14:textId="77777777" w:rsidR="00D36BAA" w:rsidRPr="00D36BAA" w:rsidRDefault="00D36BAA" w:rsidP="00D36BAA">
      <w:r w:rsidRPr="00D36BAA">
        <w:t xml:space="preserve">  * Now clip against xmax. Essentially the same as above except that the order</w:t>
      </w:r>
    </w:p>
    <w:p w14:paraId="0859A88F" w14:textId="77777777" w:rsidR="00D36BAA" w:rsidRPr="00D36BAA" w:rsidRDefault="00D36BAA" w:rsidP="00D36BAA">
      <w:r w:rsidRPr="00D36BAA">
        <w:t xml:space="preserve">  * of subtraction is reversed so that the same subroutine can be used to find</w:t>
      </w:r>
    </w:p>
    <w:p w14:paraId="72A42C0B" w14:textId="77777777" w:rsidR="00D36BAA" w:rsidRPr="00D36BAA" w:rsidRDefault="00D36BAA" w:rsidP="00D36BAA">
      <w:r w:rsidRPr="00D36BAA">
        <w:t xml:space="preserve">  * the intercept.</w:t>
      </w:r>
    </w:p>
    <w:p w14:paraId="1F3AA7BF" w14:textId="77777777" w:rsidR="00D36BAA" w:rsidRPr="00D36BAA" w:rsidRDefault="00D36BAA" w:rsidP="00D36BAA">
      <w:r w:rsidRPr="00D36BAA">
        <w:t xml:space="preserve">  clip_xmax</w:t>
      </w:r>
    </w:p>
    <w:p w14:paraId="284206B5" w14:textId="77777777" w:rsidR="00D36BAA" w:rsidRPr="00D36BAA" w:rsidRDefault="00D36BAA" w:rsidP="00D36BAA">
      <w:r w:rsidRPr="00D36BAA">
        <w:t xml:space="preserve">   bsr clip_ld2              set up pointers</w:t>
      </w:r>
    </w:p>
    <w:p w14:paraId="080809B3" w14:textId="77777777" w:rsidR="00D36BAA" w:rsidRPr="00D36BAA" w:rsidRDefault="00D36BAA" w:rsidP="00D36BAA">
      <w:r w:rsidRPr="00D36BAA">
        <w:t xml:space="preserve">   tst.w d7                  any to do?</w:t>
      </w:r>
    </w:p>
    <w:p w14:paraId="3768D77E" w14:textId="77777777" w:rsidR="00D36BAA" w:rsidRPr="00D36BAA" w:rsidRDefault="00D36BAA" w:rsidP="00D36BAA">
      <w:r w:rsidRPr="00D36BAA">
        <w:t xml:space="preserve">   beq clip_ymin             no...</w:t>
      </w:r>
    </w:p>
    <w:p w14:paraId="4C1FD0D8" w14:textId="77777777" w:rsidR="00D36BAA" w:rsidRPr="00D36BAA" w:rsidRDefault="00D36BAA" w:rsidP="00D36BAA"/>
    <w:p w14:paraId="7B9BC0A9" w14:textId="77777777" w:rsidR="00D36BAA" w:rsidRPr="00D36BAA" w:rsidRDefault="00D36BAA" w:rsidP="00D36BAA">
      <w:r w:rsidRPr="00D36BAA">
        <w:t xml:space="preserve">  * do first point as a special case.</w:t>
      </w:r>
    </w:p>
    <w:p w14:paraId="213B1D91" w14:textId="77777777" w:rsidR="00D36BAA" w:rsidRPr="00D36BAA" w:rsidRDefault="00D36BAA" w:rsidP="00D36BAA">
      <w:r w:rsidRPr="00D36BAA">
        <w:t xml:space="preserve">   move.w (a0)+,d5          1st x</w:t>
      </w:r>
    </w:p>
    <w:p w14:paraId="73E9F50D" w14:textId="77777777" w:rsidR="00D36BAA" w:rsidRPr="00D36BAA" w:rsidRDefault="00D36BAA" w:rsidP="00D36BAA">
      <w:r w:rsidRPr="00D36BAA">
        <w:t xml:space="preserve">   move.w (a0)+,d6          1st y</w:t>
      </w:r>
    </w:p>
    <w:p w14:paraId="716AE875" w14:textId="77777777" w:rsidR="00D36BAA" w:rsidRPr="00D36BAA" w:rsidRDefault="00D36BAA" w:rsidP="00D36BAA">
      <w:r w:rsidRPr="00D36BAA">
        <w:t xml:space="preserve">   move.w clp_xmax,d0</w:t>
      </w:r>
    </w:p>
    <w:p w14:paraId="2D64D0B5" w14:textId="77777777" w:rsidR="00D36BAA" w:rsidRPr="00D36BAA" w:rsidRDefault="00D36BAA" w:rsidP="00D36BAA">
      <w:r w:rsidRPr="00D36BAA">
        <w:t xml:space="preserve">   cmp.w d5,d0              test (xmax-x1)</w:t>
      </w:r>
    </w:p>
    <w:p w14:paraId="0FA78181" w14:textId="77777777" w:rsidR="00D36BAA" w:rsidRPr="00D36BAA" w:rsidRDefault="00D36BAA" w:rsidP="00D36BAA">
      <w:r w:rsidRPr="00D36BAA">
        <w:t xml:space="preserve">   bge xmax_save            inside limit</w:t>
      </w:r>
    </w:p>
    <w:p w14:paraId="281FEBDC" w14:textId="77777777" w:rsidR="00D36BAA" w:rsidRPr="00D36BAA" w:rsidRDefault="00D36BAA" w:rsidP="00D36BAA">
      <w:r w:rsidRPr="00D36BAA">
        <w:t xml:space="preserve">   bra xmax_update          outside limit</w:t>
      </w:r>
    </w:p>
    <w:p w14:paraId="6BA82106" w14:textId="77777777" w:rsidR="00D36BAA" w:rsidRPr="00D36BAA" w:rsidRDefault="00D36BAA" w:rsidP="00D36BAA"/>
    <w:p w14:paraId="2C07D5AC" w14:textId="77777777" w:rsidR="00D36BAA" w:rsidRPr="00D36BAA" w:rsidRDefault="00D36BAA" w:rsidP="00D36BAA">
      <w:r w:rsidRPr="00D36BAA">
        <w:t xml:space="preserve">  * do succesive vertices in turn</w:t>
      </w:r>
    </w:p>
    <w:p w14:paraId="439CEFF1" w14:textId="77777777" w:rsidR="00D36BAA" w:rsidRPr="00D36BAA" w:rsidRDefault="00D36BAA" w:rsidP="00D36BAA">
      <w:r w:rsidRPr="00D36BAA">
        <w:t xml:space="preserve">  xmax_next</w:t>
      </w:r>
    </w:p>
    <w:p w14:paraId="76ADBCD3" w14:textId="77777777" w:rsidR="00D36BAA" w:rsidRPr="00D36BAA" w:rsidRDefault="00D36BAA" w:rsidP="00D36BAA">
      <w:r w:rsidRPr="00D36BAA">
        <w:lastRenderedPageBreak/>
        <w:t xml:space="preserve">   move.w (a0)+,d3           x2</w:t>
      </w:r>
    </w:p>
    <w:p w14:paraId="0231E769" w14:textId="77777777" w:rsidR="00D36BAA" w:rsidRPr="00D36BAA" w:rsidRDefault="00D36BAA" w:rsidP="00D36BAA">
      <w:r w:rsidRPr="00D36BAA">
        <w:t xml:space="preserve">   move.w (a0)+,d4          y2</w:t>
      </w:r>
    </w:p>
    <w:p w14:paraId="4F876B41" w14:textId="77777777" w:rsidR="00D36BAA" w:rsidRPr="00D36BAA" w:rsidRDefault="00D36BAA" w:rsidP="00D36BAA">
      <w:r w:rsidRPr="00D36BAA">
        <w:t xml:space="preserve">   move.l d3,d5             save x2</w:t>
      </w:r>
    </w:p>
    <w:p w14:paraId="192A7ABA" w14:textId="77777777" w:rsidR="00D36BAA" w:rsidRPr="00D36BAA" w:rsidRDefault="00D36BAA" w:rsidP="00D36BAA">
      <w:r w:rsidRPr="00D36BAA">
        <w:t xml:space="preserve">   move d4,d6               save y2</w:t>
      </w:r>
    </w:p>
    <w:p w14:paraId="0DB30173" w14:textId="77777777" w:rsidR="00D36BAA" w:rsidRPr="00D36BAA" w:rsidRDefault="00D36BAA" w:rsidP="00D36BAA"/>
    <w:p w14:paraId="274B3E05" w14:textId="77777777" w:rsidR="00D36BAA" w:rsidRPr="00D36BAA" w:rsidRDefault="00D36BAA" w:rsidP="00D36BAA">
      <w:r w:rsidRPr="00D36BAA">
        <w:t xml:space="preserve">  * now test for position</w:t>
      </w:r>
    </w:p>
    <w:p w14:paraId="0C9703DC" w14:textId="77777777" w:rsidR="00D36BAA" w:rsidRPr="00D36BAA" w:rsidRDefault="00D36BAA" w:rsidP="00D36BAA">
      <w:r w:rsidRPr="00D36BAA">
        <w:t xml:space="preserve">   sub.w d0,d3</w:t>
      </w:r>
    </w:p>
    <w:p w14:paraId="187BD1B0" w14:textId="77777777" w:rsidR="00D36BAA" w:rsidRPr="00D36BAA" w:rsidRDefault="00D36BAA" w:rsidP="00D36BAA">
      <w:r w:rsidRPr="00D36BAA">
        <w:t xml:space="preserve">   neg.w d3                 xmax-x2</w:t>
      </w:r>
    </w:p>
    <w:p w14:paraId="6127FA58" w14:textId="77777777" w:rsidR="00D36BAA" w:rsidRPr="00D36BAA" w:rsidRDefault="00D36BAA" w:rsidP="00D36BAA">
      <w:r w:rsidRPr="00D36BAA">
        <w:t xml:space="preserve">   bge xmax_x2in            x2 is in</w:t>
      </w:r>
    </w:p>
    <w:p w14:paraId="55BBDEA7" w14:textId="77777777" w:rsidR="00D36BAA" w:rsidRPr="00D36BAA" w:rsidRDefault="00D36BAA" w:rsidP="00D36BAA"/>
    <w:p w14:paraId="2359A0F5" w14:textId="77777777" w:rsidR="00D36BAA" w:rsidRPr="00D36BAA" w:rsidRDefault="00D36BAA" w:rsidP="00D36BAA">
      <w:r w:rsidRPr="00D36BAA">
        <w:t xml:space="preserve">  * x2 is outside. where is x1?</w:t>
      </w:r>
    </w:p>
    <w:p w14:paraId="4080AD3F" w14:textId="77777777" w:rsidR="00D36BAA" w:rsidRPr="00D36BAA" w:rsidRDefault="00D36BAA" w:rsidP="00D36BAA">
      <w:r w:rsidRPr="00D36BAA">
        <w:t xml:space="preserve">   sub.w d0,d1</w:t>
      </w:r>
    </w:p>
    <w:p w14:paraId="2383265A" w14:textId="77777777" w:rsidR="00D36BAA" w:rsidRPr="00D36BAA" w:rsidRDefault="00D36BAA" w:rsidP="00D36BAA">
      <w:r w:rsidRPr="00D36BAA">
        <w:t xml:space="preserve">   neg.w d1                 xmax-x1</w:t>
      </w:r>
    </w:p>
    <w:p w14:paraId="796303B6" w14:textId="77777777" w:rsidR="00D36BAA" w:rsidRPr="00D36BAA" w:rsidRDefault="00D36BAA" w:rsidP="00D36BAA">
      <w:r w:rsidRPr="00D36BAA">
        <w:t xml:space="preserve">   blt xmax_update          both x2 and x1 are out</w:t>
      </w:r>
    </w:p>
    <w:p w14:paraId="66926616" w14:textId="77777777" w:rsidR="00D36BAA" w:rsidRPr="00D36BAA" w:rsidRDefault="00D36BAA" w:rsidP="00D36BAA"/>
    <w:p w14:paraId="19633555" w14:textId="77777777" w:rsidR="00D36BAA" w:rsidRPr="00D36BAA" w:rsidRDefault="00D36BAA" w:rsidP="00D36BAA">
      <w:r w:rsidRPr="00D36BAA">
        <w:t xml:space="preserve">  * x2 is out but x1 is in so find intersection</w:t>
      </w:r>
    </w:p>
    <w:p w14:paraId="0E01C178" w14:textId="77777777" w:rsidR="00D36BAA" w:rsidRPr="00D36BAA" w:rsidRDefault="00D36BAA" w:rsidP="00D36BAA">
      <w:r w:rsidRPr="00D36BAA">
        <w:t xml:space="preserve">  * needs dx1(+ve) in d1, and dx2(-ve) in d3, y1 in d2 and y2 in d4</w:t>
      </w:r>
    </w:p>
    <w:p w14:paraId="7467C5EC" w14:textId="77777777" w:rsidR="00D36BAA" w:rsidRPr="00D36BAA" w:rsidRDefault="00D36BAA" w:rsidP="00D36BAA">
      <w:r w:rsidRPr="00D36BAA">
        <w:t xml:space="preserve">  * find the intercept and save it.</w:t>
      </w:r>
    </w:p>
    <w:p w14:paraId="4C20EAD1" w14:textId="77777777" w:rsidR="00D36BAA" w:rsidRPr="00D36BAA" w:rsidRDefault="00D36BAA" w:rsidP="00D36BAA"/>
    <w:p w14:paraId="25DD25F9" w14:textId="77777777" w:rsidR="00D36BAA" w:rsidRPr="00D36BAA" w:rsidRDefault="00D36BAA" w:rsidP="00D36BAA">
      <w:r w:rsidRPr="00D36BAA">
        <w:t xml:space="preserve">   bsr y_intercept</w:t>
      </w:r>
    </w:p>
    <w:p w14:paraId="30069753" w14:textId="77777777" w:rsidR="00D36BAA" w:rsidRPr="00D36BAA" w:rsidRDefault="00D36BAA" w:rsidP="00D36BAA">
      <w:r w:rsidRPr="00D36BAA">
        <w:t xml:space="preserve">  * but because its out dont save x2</w:t>
      </w:r>
    </w:p>
    <w:p w14:paraId="07E82B24" w14:textId="77777777" w:rsidR="00D36BAA" w:rsidRPr="00D36BAA" w:rsidRDefault="00D36BAA" w:rsidP="00D36BAA">
      <w:r w:rsidRPr="00D36BAA">
        <w:t xml:space="preserve">   bra xmax_update</w:t>
      </w:r>
    </w:p>
    <w:p w14:paraId="70CBAB57" w14:textId="77777777" w:rsidR="00D36BAA" w:rsidRPr="00D36BAA" w:rsidRDefault="00D36BAA" w:rsidP="00D36BAA"/>
    <w:p w14:paraId="50790956" w14:textId="77777777" w:rsidR="00D36BAA" w:rsidRPr="00D36BAA" w:rsidRDefault="00D36BAA" w:rsidP="00D36BAA">
      <w:r w:rsidRPr="00D36BAA">
        <w:t xml:space="preserve">  * x2 is in but where is x1</w:t>
      </w:r>
    </w:p>
    <w:p w14:paraId="4E681543" w14:textId="77777777" w:rsidR="00D36BAA" w:rsidRPr="00D36BAA" w:rsidRDefault="00D36BAA" w:rsidP="00D36BAA">
      <w:r w:rsidRPr="00D36BAA">
        <w:t xml:space="preserve">  xmax_x2in</w:t>
      </w:r>
    </w:p>
    <w:p w14:paraId="0A049032" w14:textId="77777777" w:rsidR="00D36BAA" w:rsidRPr="00D36BAA" w:rsidRDefault="00D36BAA" w:rsidP="00D36BAA">
      <w:r w:rsidRPr="00D36BAA">
        <w:t xml:space="preserve">   sub.w d0,d1</w:t>
      </w:r>
    </w:p>
    <w:p w14:paraId="6C1C945F" w14:textId="77777777" w:rsidR="00D36BAA" w:rsidRPr="00D36BAA" w:rsidRDefault="00D36BAA" w:rsidP="00D36BAA">
      <w:r w:rsidRPr="00D36BAA">
        <w:t xml:space="preserve">   neg.w d1                 xmax-x1</w:t>
      </w:r>
    </w:p>
    <w:p w14:paraId="1F74E1EC" w14:textId="77777777" w:rsidR="00D36BAA" w:rsidRPr="00D36BAA" w:rsidRDefault="00D36BAA" w:rsidP="00D36BAA">
      <w:r w:rsidRPr="00D36BAA">
        <w:t xml:space="preserve">   bge xmax_save            both x1 and x2 are in</w:t>
      </w:r>
    </w:p>
    <w:p w14:paraId="620BD34E" w14:textId="77777777" w:rsidR="00D36BAA" w:rsidRPr="00D36BAA" w:rsidRDefault="00D36BAA" w:rsidP="00D36BAA"/>
    <w:p w14:paraId="7AB6367E" w14:textId="77777777" w:rsidR="00D36BAA" w:rsidRPr="00D36BAA" w:rsidRDefault="00D36BAA" w:rsidP="00D36BAA">
      <w:r w:rsidRPr="00D36BAA">
        <w:t xml:space="preserve">  * x2 is in but x1 is out so find intercept</w:t>
      </w:r>
    </w:p>
    <w:p w14:paraId="3B5573D7" w14:textId="77777777" w:rsidR="00D36BAA" w:rsidRPr="00D36BAA" w:rsidRDefault="00D36BAA" w:rsidP="00D36BAA">
      <w:r w:rsidRPr="00D36BAA">
        <w:t xml:space="preserve">  * but must have the -ve one in d3,so switch</w:t>
      </w:r>
    </w:p>
    <w:p w14:paraId="5849C084" w14:textId="77777777" w:rsidR="00D36BAA" w:rsidRPr="00D36BAA" w:rsidRDefault="00D36BAA" w:rsidP="00D36BAA">
      <w:r w:rsidRPr="00D36BAA">
        <w:lastRenderedPageBreak/>
        <w:t xml:space="preserve">   exg d1,d3</w:t>
      </w:r>
    </w:p>
    <w:p w14:paraId="206B77C0" w14:textId="77777777" w:rsidR="00D36BAA" w:rsidRPr="00D36BAA" w:rsidRDefault="00D36BAA" w:rsidP="00D36BAA">
      <w:r w:rsidRPr="00D36BAA">
        <w:t xml:space="preserve">   exg d2,d4</w:t>
      </w:r>
    </w:p>
    <w:p w14:paraId="55DDB486" w14:textId="77777777" w:rsidR="00D36BAA" w:rsidRPr="00D36BAA" w:rsidRDefault="00D36BAA" w:rsidP="00D36BAA">
      <w:r w:rsidRPr="00D36BAA">
        <w:t xml:space="preserve">   bsr y_intercept</w:t>
      </w:r>
    </w:p>
    <w:p w14:paraId="3563663A" w14:textId="77777777" w:rsidR="00D36BAA" w:rsidRPr="00D36BAA" w:rsidRDefault="00D36BAA" w:rsidP="00D36BAA"/>
    <w:p w14:paraId="415587FA" w14:textId="77777777" w:rsidR="00D36BAA" w:rsidRPr="00D36BAA" w:rsidRDefault="00D36BAA" w:rsidP="00D36BAA">
      <w:r w:rsidRPr="00D36BAA">
        <w:t xml:space="preserve">  xmax_save</w:t>
      </w:r>
    </w:p>
    <w:p w14:paraId="094E518C" w14:textId="77777777" w:rsidR="00D36BAA" w:rsidRPr="00D36BAA" w:rsidRDefault="00D36BAA" w:rsidP="00D36BAA">
      <w:r w:rsidRPr="00D36BAA">
        <w:t xml:space="preserve">   move.w d5,(a1)+         save x</w:t>
      </w:r>
    </w:p>
    <w:p w14:paraId="1C9B2587" w14:textId="77777777" w:rsidR="00D36BAA" w:rsidRPr="00D36BAA" w:rsidRDefault="00D36BAA" w:rsidP="00D36BAA">
      <w:r w:rsidRPr="00D36BAA">
        <w:t xml:space="preserve">   move.w d6,(a1)+         save y</w:t>
      </w:r>
    </w:p>
    <w:p w14:paraId="06FB7254" w14:textId="77777777" w:rsidR="00D36BAA" w:rsidRPr="00D36BAA" w:rsidRDefault="00D36BAA" w:rsidP="00D36BAA">
      <w:r w:rsidRPr="00D36BAA">
        <w:t xml:space="preserve">   addq.w #1,(a2)          inc count</w:t>
      </w:r>
    </w:p>
    <w:p w14:paraId="775DC286" w14:textId="77777777" w:rsidR="00D36BAA" w:rsidRPr="00D36BAA" w:rsidRDefault="00D36BAA" w:rsidP="00D36BAA">
      <w:r w:rsidRPr="00D36BAA">
        <w:t xml:space="preserve">  xmax_update</w:t>
      </w:r>
    </w:p>
    <w:p w14:paraId="62FC8FDB" w14:textId="77777777" w:rsidR="00D36BAA" w:rsidRPr="00D36BAA" w:rsidRDefault="00D36BAA" w:rsidP="00D36BAA">
      <w:r w:rsidRPr="00D36BAA">
        <w:t xml:space="preserve">   move d5,d1              x1=x2</w:t>
      </w:r>
    </w:p>
    <w:p w14:paraId="0E27A418" w14:textId="77777777" w:rsidR="00D36BAA" w:rsidRPr="00D36BAA" w:rsidRDefault="00D36BAA" w:rsidP="00D36BAA">
      <w:r w:rsidRPr="00D36BAA">
        <w:t xml:space="preserve">   move d6,d2              y1=y2</w:t>
      </w:r>
    </w:p>
    <w:p w14:paraId="21CEF6E6" w14:textId="77777777" w:rsidR="00D36BAA" w:rsidRPr="00D36BAA" w:rsidRDefault="00D36BAA" w:rsidP="00D36BAA">
      <w:r w:rsidRPr="00D36BAA">
        <w:t xml:space="preserve">   dbra d7,xmax_next</w:t>
      </w:r>
    </w:p>
    <w:p w14:paraId="1BE2A8A7" w14:textId="77777777" w:rsidR="00D36BAA" w:rsidRPr="00D36BAA" w:rsidRDefault="00D36BAA" w:rsidP="00D36BAA"/>
    <w:p w14:paraId="616CD300" w14:textId="77777777" w:rsidR="00D36BAA" w:rsidRPr="00D36BAA" w:rsidRDefault="00D36BAA" w:rsidP="00D36BAA">
      <w:r w:rsidRPr="00D36BAA">
        <w:t xml:space="preserve">  * the last point must be the same as the first</w:t>
      </w:r>
    </w:p>
    <w:p w14:paraId="26E79A04" w14:textId="77777777" w:rsidR="00D36BAA" w:rsidRPr="00D36BAA" w:rsidRDefault="00D36BAA" w:rsidP="00D36BAA"/>
    <w:p w14:paraId="1E0C5E54" w14:textId="77777777" w:rsidR="00D36BAA" w:rsidRPr="00D36BAA" w:rsidRDefault="00D36BAA" w:rsidP="00D36BAA">
      <w:r w:rsidRPr="00D36BAA">
        <w:t xml:space="preserve">   movea.l a3,a4           pointer to first x</w:t>
      </w:r>
    </w:p>
    <w:p w14:paraId="5B8B6BF2" w14:textId="77777777" w:rsidR="00D36BAA" w:rsidRPr="00D36BAA" w:rsidRDefault="00D36BAA" w:rsidP="00D36BAA">
      <w:r w:rsidRPr="00D36BAA">
        <w:t xml:space="preserve">   subq #4,a1              point to last x</w:t>
      </w:r>
    </w:p>
    <w:p w14:paraId="0EB8FBEF" w14:textId="77777777" w:rsidR="00D36BAA" w:rsidRPr="00D36BAA" w:rsidRDefault="00D36BAA" w:rsidP="00D36BAA">
      <w:r w:rsidRPr="00D36BAA">
        <w:t xml:space="preserve">   cmpm.l (a4)+,(a1)+      check 1st and last x and y</w:t>
      </w:r>
    </w:p>
    <w:p w14:paraId="69A5AB35" w14:textId="77777777" w:rsidR="00D36BAA" w:rsidRPr="00D36BAA" w:rsidRDefault="00D36BAA" w:rsidP="00D36BAA">
      <w:r w:rsidRPr="00D36BAA">
        <w:t xml:space="preserve">   beq xmax_dec            already the same</w:t>
      </w:r>
    </w:p>
    <w:p w14:paraId="13A5F09D" w14:textId="77777777" w:rsidR="00D36BAA" w:rsidRPr="00D36BAA" w:rsidRDefault="00D36BAA" w:rsidP="00D36BAA">
      <w:r w:rsidRPr="00D36BAA">
        <w:t xml:space="preserve">   move.l (a3),(a1)        move first to last</w:t>
      </w:r>
    </w:p>
    <w:p w14:paraId="600C8123" w14:textId="77777777" w:rsidR="00D36BAA" w:rsidRPr="00D36BAA" w:rsidRDefault="00D36BAA" w:rsidP="00D36BAA">
      <w:r w:rsidRPr="00D36BAA">
        <w:t xml:space="preserve">   bra clip_ymin</w:t>
      </w:r>
    </w:p>
    <w:p w14:paraId="5AC30E34" w14:textId="77777777" w:rsidR="00D36BAA" w:rsidRPr="00D36BAA" w:rsidRDefault="00D36BAA" w:rsidP="00D36BAA">
      <w:r w:rsidRPr="00D36BAA">
        <w:t xml:space="preserve">  xmax_dec</w:t>
      </w:r>
    </w:p>
    <w:p w14:paraId="0804CFB7" w14:textId="77777777" w:rsidR="00D36BAA" w:rsidRPr="00D36BAA" w:rsidRDefault="00D36BAA" w:rsidP="00D36BAA">
      <w:r w:rsidRPr="00D36BAA">
        <w:t xml:space="preserve">   tst.w (a2)              if count</w:t>
      </w:r>
    </w:p>
    <w:p w14:paraId="3BA14565" w14:textId="77777777" w:rsidR="00D36BAA" w:rsidRPr="00D36BAA" w:rsidRDefault="00D36BAA" w:rsidP="00D36BAA">
      <w:r w:rsidRPr="00D36BAA">
        <w:t xml:space="preserve">   beq clip_ymin           is not already zero</w:t>
      </w:r>
    </w:p>
    <w:p w14:paraId="34F00A16" w14:textId="77777777" w:rsidR="00D36BAA" w:rsidRPr="00D36BAA" w:rsidRDefault="00D36BAA" w:rsidP="00D36BAA">
      <w:r w:rsidRPr="00D36BAA">
        <w:t xml:space="preserve">   subq.w #1,(a2)          reduce it</w:t>
      </w:r>
    </w:p>
    <w:p w14:paraId="77BFB206" w14:textId="77777777" w:rsidR="00D36BAA" w:rsidRPr="00D36BAA" w:rsidRDefault="00D36BAA" w:rsidP="00D36BAA"/>
    <w:p w14:paraId="101D8DB0" w14:textId="77777777" w:rsidR="00D36BAA" w:rsidRPr="00D36BAA" w:rsidRDefault="00D36BAA" w:rsidP="00D36BAA">
      <w:r w:rsidRPr="00D36BAA">
        <w:t xml:space="preserve">  clip_ymin</w:t>
      </w:r>
    </w:p>
    <w:p w14:paraId="58D15601" w14:textId="77777777" w:rsidR="00D36BAA" w:rsidRPr="00D36BAA" w:rsidRDefault="00D36BAA" w:rsidP="00D36BAA">
      <w:r w:rsidRPr="00D36BAA">
        <w:t xml:space="preserve">   bsr clip_ld1            set up pointers</w:t>
      </w:r>
    </w:p>
    <w:p w14:paraId="71DD3FA0" w14:textId="77777777" w:rsidR="00D36BAA" w:rsidRPr="00D36BAA" w:rsidRDefault="00D36BAA" w:rsidP="00D36BAA">
      <w:r w:rsidRPr="00D36BAA">
        <w:t xml:space="preserve">   tst.w d7                any to do?</w:t>
      </w:r>
    </w:p>
    <w:p w14:paraId="4FDEC01B" w14:textId="77777777" w:rsidR="00D36BAA" w:rsidRPr="00D36BAA" w:rsidRDefault="00D36BAA" w:rsidP="00D36BAA">
      <w:r w:rsidRPr="00D36BAA">
        <w:t xml:space="preserve">   beq clip_ymax           no...</w:t>
      </w:r>
    </w:p>
    <w:p w14:paraId="2F7CA3B3" w14:textId="77777777" w:rsidR="00D36BAA" w:rsidRPr="00D36BAA" w:rsidRDefault="00D36BAA" w:rsidP="00D36BAA">
      <w:r w:rsidRPr="00D36BAA">
        <w:t xml:space="preserve">  * do first point as a special case</w:t>
      </w:r>
    </w:p>
    <w:p w14:paraId="5BA0E656" w14:textId="77777777" w:rsidR="00D36BAA" w:rsidRPr="00D36BAA" w:rsidRDefault="00D36BAA" w:rsidP="00D36BAA">
      <w:r w:rsidRPr="00D36BAA">
        <w:lastRenderedPageBreak/>
        <w:t xml:space="preserve">   move.w (a0)+,d5         ist x</w:t>
      </w:r>
    </w:p>
    <w:p w14:paraId="46B1690D" w14:textId="77777777" w:rsidR="00D36BAA" w:rsidRPr="00D36BAA" w:rsidRDefault="00D36BAA" w:rsidP="00D36BAA">
      <w:r w:rsidRPr="00D36BAA">
        <w:t xml:space="preserve">   move.w (a0)+,d6         1st y</w:t>
      </w:r>
    </w:p>
    <w:p w14:paraId="1F180293" w14:textId="77777777" w:rsidR="00D36BAA" w:rsidRPr="00D36BAA" w:rsidRDefault="00D36BAA" w:rsidP="00D36BAA">
      <w:r w:rsidRPr="00D36BAA">
        <w:t xml:space="preserve">   move.w clp_ymin,d0      this limit</w:t>
      </w:r>
    </w:p>
    <w:p w14:paraId="772775A0" w14:textId="77777777" w:rsidR="00D36BAA" w:rsidRPr="00D36BAA" w:rsidRDefault="00D36BAA" w:rsidP="00D36BAA">
      <w:r w:rsidRPr="00D36BAA">
        <w:t xml:space="preserve">   cmp.w d0,d6             test (y1-ymin)</w:t>
      </w:r>
    </w:p>
    <w:p w14:paraId="3FD86C1E" w14:textId="77777777" w:rsidR="00D36BAA" w:rsidRPr="00D36BAA" w:rsidRDefault="00D36BAA" w:rsidP="00D36BAA">
      <w:r w:rsidRPr="00D36BAA">
        <w:t xml:space="preserve">   bge ymin_save           inside limit</w:t>
      </w:r>
    </w:p>
    <w:p w14:paraId="6CB89170" w14:textId="77777777" w:rsidR="00D36BAA" w:rsidRPr="00D36BAA" w:rsidRDefault="00D36BAA" w:rsidP="00D36BAA">
      <w:r w:rsidRPr="00D36BAA">
        <w:t xml:space="preserve">   bra ymin_update         outside limit</w:t>
      </w:r>
    </w:p>
    <w:p w14:paraId="7FB06E05" w14:textId="77777777" w:rsidR="00D36BAA" w:rsidRPr="00D36BAA" w:rsidRDefault="00D36BAA" w:rsidP="00D36BAA">
      <w:r w:rsidRPr="00D36BAA">
        <w:t xml:space="preserve">  * do successive vertices in turn</w:t>
      </w:r>
    </w:p>
    <w:p w14:paraId="2E79AB3B" w14:textId="77777777" w:rsidR="00D36BAA" w:rsidRPr="00D36BAA" w:rsidRDefault="00D36BAA" w:rsidP="00D36BAA">
      <w:r w:rsidRPr="00D36BAA">
        <w:t xml:space="preserve">  ymin_next</w:t>
      </w:r>
    </w:p>
    <w:p w14:paraId="0CAAC231" w14:textId="77777777" w:rsidR="00D36BAA" w:rsidRPr="00D36BAA" w:rsidRDefault="00D36BAA" w:rsidP="00D36BAA">
      <w:r w:rsidRPr="00D36BAA">
        <w:t xml:space="preserve">   move.w (a0)+,d3         x2</w:t>
      </w:r>
    </w:p>
    <w:p w14:paraId="0DE8776B" w14:textId="77777777" w:rsidR="00D36BAA" w:rsidRPr="00D36BAA" w:rsidRDefault="00D36BAA" w:rsidP="00D36BAA">
      <w:r w:rsidRPr="00D36BAA">
        <w:t xml:space="preserve">   move.w (a0)+,d4          y2</w:t>
      </w:r>
    </w:p>
    <w:p w14:paraId="2A39FE64" w14:textId="77777777" w:rsidR="00D36BAA" w:rsidRPr="00D36BAA" w:rsidRDefault="00D36BAA" w:rsidP="00D36BAA">
      <w:r w:rsidRPr="00D36BAA">
        <w:t xml:space="preserve">   move d3,d5              save x2</w:t>
      </w:r>
    </w:p>
    <w:p w14:paraId="0DE116DA" w14:textId="77777777" w:rsidR="00D36BAA" w:rsidRPr="00D36BAA" w:rsidRDefault="00D36BAA" w:rsidP="00D36BAA">
      <w:r w:rsidRPr="00D36BAA">
        <w:t xml:space="preserve">   move d4,d6              save x1</w:t>
      </w:r>
    </w:p>
    <w:p w14:paraId="0F36587A" w14:textId="77777777" w:rsidR="00D36BAA" w:rsidRPr="00D36BAA" w:rsidRDefault="00D36BAA" w:rsidP="00D36BAA">
      <w:r w:rsidRPr="00D36BAA">
        <w:t xml:space="preserve">  * now test for position</w:t>
      </w:r>
    </w:p>
    <w:p w14:paraId="32ED0B66" w14:textId="77777777" w:rsidR="00D36BAA" w:rsidRPr="00D36BAA" w:rsidRDefault="00D36BAA" w:rsidP="00D36BAA">
      <w:r w:rsidRPr="00D36BAA">
        <w:t xml:space="preserve">   sub.w d0,d4             y2-xmin</w:t>
      </w:r>
    </w:p>
    <w:p w14:paraId="4ADB220B" w14:textId="77777777" w:rsidR="00D36BAA" w:rsidRPr="00D36BAA" w:rsidRDefault="00D36BAA" w:rsidP="00D36BAA">
      <w:r w:rsidRPr="00D36BAA">
        <w:t xml:space="preserve">   bge ymin_y2in           y2 is in</w:t>
      </w:r>
    </w:p>
    <w:p w14:paraId="53B5DF9B" w14:textId="77777777" w:rsidR="00D36BAA" w:rsidRPr="00D36BAA" w:rsidRDefault="00D36BAA" w:rsidP="00D36BAA">
      <w:r w:rsidRPr="00D36BAA">
        <w:t xml:space="preserve">  * y2 is outside where is y1?</w:t>
      </w:r>
    </w:p>
    <w:p w14:paraId="03500E76" w14:textId="77777777" w:rsidR="00D36BAA" w:rsidRPr="00D36BAA" w:rsidRDefault="00D36BAA" w:rsidP="00D36BAA">
      <w:r w:rsidRPr="00D36BAA">
        <w:t xml:space="preserve">   sub.w d0,d2             y1-xmin</w:t>
      </w:r>
    </w:p>
    <w:p w14:paraId="31476D7B" w14:textId="77777777" w:rsidR="00D36BAA" w:rsidRPr="00D36BAA" w:rsidRDefault="00D36BAA" w:rsidP="00D36BAA">
      <w:r w:rsidRPr="00D36BAA">
        <w:t xml:space="preserve">   blt ymin_update         both y2 and y1 are out</w:t>
      </w:r>
    </w:p>
    <w:p w14:paraId="1C3FCC66" w14:textId="77777777" w:rsidR="00D36BAA" w:rsidRPr="00D36BAA" w:rsidRDefault="00D36BAA" w:rsidP="00D36BAA"/>
    <w:p w14:paraId="56911ED3" w14:textId="77777777" w:rsidR="00D36BAA" w:rsidRPr="00D36BAA" w:rsidRDefault="00D36BAA" w:rsidP="00D36BAA">
      <w:r w:rsidRPr="00D36BAA">
        <w:t xml:space="preserve">  * y2 is out but y1 is in so find intersection</w:t>
      </w:r>
    </w:p>
    <w:p w14:paraId="18586038" w14:textId="77777777" w:rsidR="00D36BAA" w:rsidRPr="00D36BAA" w:rsidRDefault="00D36BAA" w:rsidP="00D36BAA">
      <w:r w:rsidRPr="00D36BAA">
        <w:t xml:space="preserve">  * needs x1 in d1, x2 in d3, dy1 in d2 and dy2 in d4</w:t>
      </w:r>
    </w:p>
    <w:p w14:paraId="116FF679" w14:textId="77777777" w:rsidR="00D36BAA" w:rsidRPr="00D36BAA" w:rsidRDefault="00D36BAA" w:rsidP="00D36BAA">
      <w:r w:rsidRPr="00D36BAA">
        <w:t xml:space="preserve">  * find the intercept and save it</w:t>
      </w:r>
    </w:p>
    <w:p w14:paraId="0F4F474B" w14:textId="77777777" w:rsidR="00D36BAA" w:rsidRPr="00D36BAA" w:rsidRDefault="00D36BAA" w:rsidP="00D36BAA">
      <w:r w:rsidRPr="00D36BAA">
        <w:t xml:space="preserve">   bsr x_intercept</w:t>
      </w:r>
    </w:p>
    <w:p w14:paraId="6F6EB8B9" w14:textId="77777777" w:rsidR="00D36BAA" w:rsidRPr="00D36BAA" w:rsidRDefault="00D36BAA" w:rsidP="00D36BAA"/>
    <w:p w14:paraId="05B17F0E" w14:textId="77777777" w:rsidR="00D36BAA" w:rsidRPr="00D36BAA" w:rsidRDefault="00D36BAA" w:rsidP="00D36BAA">
      <w:r w:rsidRPr="00D36BAA">
        <w:t xml:space="preserve">  * but because its out, dont save y2</w:t>
      </w:r>
    </w:p>
    <w:p w14:paraId="0563FAA8" w14:textId="77777777" w:rsidR="00D36BAA" w:rsidRPr="00D36BAA" w:rsidRDefault="00D36BAA" w:rsidP="00D36BAA">
      <w:r w:rsidRPr="00D36BAA">
        <w:t xml:space="preserve">   bra ymin_update</w:t>
      </w:r>
    </w:p>
    <w:p w14:paraId="6793A5D8" w14:textId="77777777" w:rsidR="00D36BAA" w:rsidRPr="00D36BAA" w:rsidRDefault="00D36BAA" w:rsidP="00D36BAA">
      <w:r w:rsidRPr="00D36BAA">
        <w:t xml:space="preserve">  ymin_y2in</w:t>
      </w:r>
    </w:p>
    <w:p w14:paraId="264E2CC2" w14:textId="77777777" w:rsidR="00D36BAA" w:rsidRPr="00D36BAA" w:rsidRDefault="00D36BAA" w:rsidP="00D36BAA"/>
    <w:p w14:paraId="2017C76D" w14:textId="77777777" w:rsidR="00D36BAA" w:rsidRPr="00D36BAA" w:rsidRDefault="00D36BAA" w:rsidP="00D36BAA">
      <w:r w:rsidRPr="00D36BAA">
        <w:t xml:space="preserve">  * y2 is in but where is y1</w:t>
      </w:r>
    </w:p>
    <w:p w14:paraId="4B4A55DF" w14:textId="77777777" w:rsidR="00D36BAA" w:rsidRPr="00D36BAA" w:rsidRDefault="00D36BAA" w:rsidP="00D36BAA">
      <w:r w:rsidRPr="00D36BAA">
        <w:t xml:space="preserve">   sub.w d0,d2           y1-ymin</w:t>
      </w:r>
    </w:p>
    <w:p w14:paraId="7DCD2B78" w14:textId="77777777" w:rsidR="00D36BAA" w:rsidRPr="00D36BAA" w:rsidRDefault="00D36BAA" w:rsidP="00D36BAA">
      <w:r w:rsidRPr="00D36BAA">
        <w:t xml:space="preserve">   bge ymin_save         both y1 and y2 are in</w:t>
      </w:r>
    </w:p>
    <w:p w14:paraId="4309842B" w14:textId="77777777" w:rsidR="00D36BAA" w:rsidRPr="00D36BAA" w:rsidRDefault="00D36BAA" w:rsidP="00D36BAA"/>
    <w:p w14:paraId="5F203CE9" w14:textId="77777777" w:rsidR="00D36BAA" w:rsidRPr="00D36BAA" w:rsidRDefault="00D36BAA" w:rsidP="00D36BAA">
      <w:r w:rsidRPr="00D36BAA">
        <w:t xml:space="preserve">  * y2 is in but y1 is out so find intercept</w:t>
      </w:r>
    </w:p>
    <w:p w14:paraId="72CDA7EF" w14:textId="77777777" w:rsidR="00D36BAA" w:rsidRPr="00D36BAA" w:rsidRDefault="00D36BAA" w:rsidP="00D36BAA">
      <w:r w:rsidRPr="00D36BAA">
        <w:t xml:space="preserve">  * but must have the -ve one in d4 so switch</w:t>
      </w:r>
    </w:p>
    <w:p w14:paraId="56B06E3D" w14:textId="77777777" w:rsidR="00D36BAA" w:rsidRPr="00D36BAA" w:rsidRDefault="00D36BAA" w:rsidP="00D36BAA">
      <w:r w:rsidRPr="00D36BAA">
        <w:t xml:space="preserve">   exg d1,d3</w:t>
      </w:r>
    </w:p>
    <w:p w14:paraId="49820216" w14:textId="77777777" w:rsidR="00D36BAA" w:rsidRPr="00D36BAA" w:rsidRDefault="00D36BAA" w:rsidP="00D36BAA">
      <w:r w:rsidRPr="00D36BAA">
        <w:t xml:space="preserve">   exg d2,d4</w:t>
      </w:r>
    </w:p>
    <w:p w14:paraId="1B96DD5C" w14:textId="77777777" w:rsidR="00D36BAA" w:rsidRPr="00D36BAA" w:rsidRDefault="00D36BAA" w:rsidP="00D36BAA">
      <w:r w:rsidRPr="00D36BAA">
        <w:t xml:space="preserve">   bsr x_intercept</w:t>
      </w:r>
    </w:p>
    <w:p w14:paraId="05B6E453" w14:textId="77777777" w:rsidR="00D36BAA" w:rsidRPr="00D36BAA" w:rsidRDefault="00D36BAA" w:rsidP="00D36BAA">
      <w:r w:rsidRPr="00D36BAA">
        <w:t xml:space="preserve">  ymin_save</w:t>
      </w:r>
    </w:p>
    <w:p w14:paraId="5461E5B8" w14:textId="77777777" w:rsidR="00D36BAA" w:rsidRPr="00D36BAA" w:rsidRDefault="00D36BAA" w:rsidP="00D36BAA">
      <w:r w:rsidRPr="00D36BAA">
        <w:t xml:space="preserve">   move.w d5,(a1)+        save x</w:t>
      </w:r>
    </w:p>
    <w:p w14:paraId="4AB6AC12" w14:textId="77777777" w:rsidR="00D36BAA" w:rsidRPr="00D36BAA" w:rsidRDefault="00D36BAA" w:rsidP="00D36BAA">
      <w:r w:rsidRPr="00D36BAA">
        <w:t xml:space="preserve">   move.w d6,(a1)+        save y</w:t>
      </w:r>
    </w:p>
    <w:p w14:paraId="5CF3FB6A" w14:textId="77777777" w:rsidR="00D36BAA" w:rsidRPr="00D36BAA" w:rsidRDefault="00D36BAA" w:rsidP="00D36BAA">
      <w:r w:rsidRPr="00D36BAA">
        <w:t xml:space="preserve">   addq.w #1,(a2)         increment no</w:t>
      </w:r>
    </w:p>
    <w:p w14:paraId="1700F949" w14:textId="77777777" w:rsidR="00D36BAA" w:rsidRPr="00D36BAA" w:rsidRDefault="00D36BAA" w:rsidP="00D36BAA">
      <w:r w:rsidRPr="00D36BAA">
        <w:t xml:space="preserve">  ymin_update</w:t>
      </w:r>
    </w:p>
    <w:p w14:paraId="1B682EF4" w14:textId="77777777" w:rsidR="00D36BAA" w:rsidRPr="00D36BAA" w:rsidRDefault="00D36BAA" w:rsidP="00D36BAA">
      <w:r w:rsidRPr="00D36BAA">
        <w:t xml:space="preserve">   move d5,d1             x1=x2</w:t>
      </w:r>
    </w:p>
    <w:p w14:paraId="06DDFA6B" w14:textId="77777777" w:rsidR="00D36BAA" w:rsidRPr="00D36BAA" w:rsidRDefault="00D36BAA" w:rsidP="00D36BAA">
      <w:r w:rsidRPr="00D36BAA">
        <w:t xml:space="preserve">   move d6,d2             y1=y2</w:t>
      </w:r>
    </w:p>
    <w:p w14:paraId="0CDCA20E" w14:textId="77777777" w:rsidR="00D36BAA" w:rsidRPr="00D36BAA" w:rsidRDefault="00D36BAA" w:rsidP="00D36BAA">
      <w:r w:rsidRPr="00D36BAA">
        <w:t xml:space="preserve">   dbra d7,ymin_next</w:t>
      </w:r>
    </w:p>
    <w:p w14:paraId="0741BBFF" w14:textId="77777777" w:rsidR="00D36BAA" w:rsidRPr="00D36BAA" w:rsidRDefault="00D36BAA" w:rsidP="00D36BAA"/>
    <w:p w14:paraId="7FD5CEFE" w14:textId="77777777" w:rsidR="00D36BAA" w:rsidRPr="00D36BAA" w:rsidRDefault="00D36BAA" w:rsidP="00D36BAA">
      <w:r w:rsidRPr="00D36BAA">
        <w:t xml:space="preserve">  * the last point must be the same as the first</w:t>
      </w:r>
    </w:p>
    <w:p w14:paraId="4872F0AA" w14:textId="77777777" w:rsidR="00D36BAA" w:rsidRPr="00D36BAA" w:rsidRDefault="00D36BAA" w:rsidP="00D36BAA">
      <w:r w:rsidRPr="00D36BAA">
        <w:t xml:space="preserve">   movea.l a3,a4         pointer to first x</w:t>
      </w:r>
    </w:p>
    <w:p w14:paraId="7C87967A" w14:textId="77777777" w:rsidR="00D36BAA" w:rsidRPr="00D36BAA" w:rsidRDefault="00D36BAA" w:rsidP="00D36BAA">
      <w:r w:rsidRPr="00D36BAA">
        <w:t xml:space="preserve">   subq.w #4,a1          point to last x</w:t>
      </w:r>
    </w:p>
    <w:p w14:paraId="78A4B5A9" w14:textId="77777777" w:rsidR="00D36BAA" w:rsidRPr="00D36BAA" w:rsidRDefault="00D36BAA" w:rsidP="00D36BAA">
      <w:r w:rsidRPr="00D36BAA">
        <w:t xml:space="preserve">   cmpm.l (a4)+,(a1)+    check first and last x and y</w:t>
      </w:r>
    </w:p>
    <w:p w14:paraId="61DA1199" w14:textId="77777777" w:rsidR="00D36BAA" w:rsidRPr="00D36BAA" w:rsidRDefault="00D36BAA" w:rsidP="00D36BAA">
      <w:r w:rsidRPr="00D36BAA">
        <w:t xml:space="preserve">   beq ymin_dec          already the same</w:t>
      </w:r>
    </w:p>
    <w:p w14:paraId="05E20881" w14:textId="77777777" w:rsidR="00D36BAA" w:rsidRPr="00D36BAA" w:rsidRDefault="00D36BAA" w:rsidP="00D36BAA">
      <w:r w:rsidRPr="00D36BAA">
        <w:t xml:space="preserve">   move.l (a3),(a1)      move first to last</w:t>
      </w:r>
    </w:p>
    <w:p w14:paraId="4B6D023F" w14:textId="77777777" w:rsidR="00D36BAA" w:rsidRPr="00D36BAA" w:rsidRDefault="00D36BAA" w:rsidP="00D36BAA">
      <w:r w:rsidRPr="00D36BAA">
        <w:t xml:space="preserve">   bra clip_ymax</w:t>
      </w:r>
    </w:p>
    <w:p w14:paraId="2FFC0C5F" w14:textId="77777777" w:rsidR="00D36BAA" w:rsidRPr="00D36BAA" w:rsidRDefault="00D36BAA" w:rsidP="00D36BAA">
      <w:r w:rsidRPr="00D36BAA">
        <w:t xml:space="preserve">  ymin_dec</w:t>
      </w:r>
    </w:p>
    <w:p w14:paraId="7373580C" w14:textId="77777777" w:rsidR="00D36BAA" w:rsidRPr="00D36BAA" w:rsidRDefault="00D36BAA" w:rsidP="00D36BAA">
      <w:r w:rsidRPr="00D36BAA">
        <w:t xml:space="preserve">   tst.w (a2)            if count</w:t>
      </w:r>
    </w:p>
    <w:p w14:paraId="2B05C5C3" w14:textId="77777777" w:rsidR="00D36BAA" w:rsidRPr="00D36BAA" w:rsidRDefault="00D36BAA" w:rsidP="00D36BAA">
      <w:r w:rsidRPr="00D36BAA">
        <w:t xml:space="preserve">   beq clip_ymax         is not already zero</w:t>
      </w:r>
    </w:p>
    <w:p w14:paraId="178097FE" w14:textId="77777777" w:rsidR="00D36BAA" w:rsidRPr="00D36BAA" w:rsidRDefault="00D36BAA" w:rsidP="00D36BAA">
      <w:r w:rsidRPr="00D36BAA">
        <w:t xml:space="preserve">   subq.w #1,(a2)        reduce it</w:t>
      </w:r>
    </w:p>
    <w:p w14:paraId="3B53B00F" w14:textId="77777777" w:rsidR="00D36BAA" w:rsidRPr="00D36BAA" w:rsidRDefault="00D36BAA" w:rsidP="00D36BAA">
      <w:r w:rsidRPr="00D36BAA">
        <w:t xml:space="preserve">  clip_ymax</w:t>
      </w:r>
    </w:p>
    <w:p w14:paraId="1495FF8D" w14:textId="77777777" w:rsidR="00D36BAA" w:rsidRPr="00D36BAA" w:rsidRDefault="00D36BAA" w:rsidP="00D36BAA">
      <w:r w:rsidRPr="00D36BAA">
        <w:t xml:space="preserve">   bsr clip_ld2</w:t>
      </w:r>
    </w:p>
    <w:p w14:paraId="59797E5E" w14:textId="77777777" w:rsidR="00D36BAA" w:rsidRPr="00D36BAA" w:rsidRDefault="00D36BAA" w:rsidP="00D36BAA">
      <w:r w:rsidRPr="00D36BAA">
        <w:t xml:space="preserve">   tst.w d7              any to do?</w:t>
      </w:r>
    </w:p>
    <w:p w14:paraId="24F1B431" w14:textId="77777777" w:rsidR="00D36BAA" w:rsidRPr="00D36BAA" w:rsidRDefault="00D36BAA" w:rsidP="00D36BAA">
      <w:r w:rsidRPr="00D36BAA">
        <w:t xml:space="preserve">   beq clip_end          no...</w:t>
      </w:r>
    </w:p>
    <w:p w14:paraId="679A7FAF" w14:textId="77777777" w:rsidR="00D36BAA" w:rsidRPr="00D36BAA" w:rsidRDefault="00D36BAA" w:rsidP="00D36BAA">
      <w:r w:rsidRPr="00D36BAA">
        <w:t xml:space="preserve">  * do first point as a special case</w:t>
      </w:r>
    </w:p>
    <w:p w14:paraId="2D214C25" w14:textId="77777777" w:rsidR="00D36BAA" w:rsidRPr="00D36BAA" w:rsidRDefault="00D36BAA" w:rsidP="00D36BAA">
      <w:r w:rsidRPr="00D36BAA">
        <w:lastRenderedPageBreak/>
        <w:t xml:space="preserve">   move.w (a0)+,d5       1st x</w:t>
      </w:r>
    </w:p>
    <w:p w14:paraId="7172ECAC" w14:textId="77777777" w:rsidR="00D36BAA" w:rsidRPr="00D36BAA" w:rsidRDefault="00D36BAA" w:rsidP="00D36BAA">
      <w:r w:rsidRPr="00D36BAA">
        <w:t xml:space="preserve">   move.w (a0)+,d6        1st y</w:t>
      </w:r>
    </w:p>
    <w:p w14:paraId="60EE7C64" w14:textId="77777777" w:rsidR="00D36BAA" w:rsidRPr="00D36BAA" w:rsidRDefault="00D36BAA" w:rsidP="00D36BAA">
      <w:r w:rsidRPr="00D36BAA">
        <w:t xml:space="preserve">   move.w clp_ymax,d0</w:t>
      </w:r>
    </w:p>
    <w:p w14:paraId="3826F68C" w14:textId="77777777" w:rsidR="00D36BAA" w:rsidRPr="00D36BAA" w:rsidRDefault="00D36BAA" w:rsidP="00D36BAA">
      <w:r w:rsidRPr="00D36BAA">
        <w:t xml:space="preserve">   cmp.w d6,d0           test(ymax-y1)</w:t>
      </w:r>
    </w:p>
    <w:p w14:paraId="49CD3A1E" w14:textId="77777777" w:rsidR="00D36BAA" w:rsidRPr="00D36BAA" w:rsidRDefault="00D36BAA" w:rsidP="00D36BAA">
      <w:r w:rsidRPr="00D36BAA">
        <w:t xml:space="preserve">   bge ymax_save</w:t>
      </w:r>
    </w:p>
    <w:p w14:paraId="613B61E5" w14:textId="77777777" w:rsidR="00D36BAA" w:rsidRPr="00D36BAA" w:rsidRDefault="00D36BAA" w:rsidP="00D36BAA">
      <w:r w:rsidRPr="00D36BAA">
        <w:t xml:space="preserve">   bra ymax_update</w:t>
      </w:r>
    </w:p>
    <w:p w14:paraId="3E277598" w14:textId="77777777" w:rsidR="00D36BAA" w:rsidRPr="00D36BAA" w:rsidRDefault="00D36BAA" w:rsidP="00D36BAA">
      <w:r w:rsidRPr="00D36BAA">
        <w:t xml:space="preserve">  * do vertices in turn</w:t>
      </w:r>
    </w:p>
    <w:p w14:paraId="0AD7152C" w14:textId="77777777" w:rsidR="00D36BAA" w:rsidRPr="00D36BAA" w:rsidRDefault="00D36BAA" w:rsidP="00D36BAA">
      <w:r w:rsidRPr="00D36BAA">
        <w:t xml:space="preserve">  ymax_next</w:t>
      </w:r>
    </w:p>
    <w:p w14:paraId="7854015D" w14:textId="77777777" w:rsidR="00D36BAA" w:rsidRPr="00D36BAA" w:rsidRDefault="00D36BAA" w:rsidP="00D36BAA">
      <w:r w:rsidRPr="00D36BAA">
        <w:t xml:space="preserve">   move.w (a0)+,d3      x2</w:t>
      </w:r>
    </w:p>
    <w:p w14:paraId="49C53875" w14:textId="77777777" w:rsidR="00D36BAA" w:rsidRPr="00D36BAA" w:rsidRDefault="00D36BAA" w:rsidP="00D36BAA">
      <w:r w:rsidRPr="00D36BAA">
        <w:t xml:space="preserve">   move.w (a0)+,d4      y2</w:t>
      </w:r>
    </w:p>
    <w:p w14:paraId="2E13BB18" w14:textId="77777777" w:rsidR="00D36BAA" w:rsidRPr="00D36BAA" w:rsidRDefault="00D36BAA" w:rsidP="00D36BAA">
      <w:r w:rsidRPr="00D36BAA">
        <w:t xml:space="preserve">   move d3,d5 save      x2</w:t>
      </w:r>
    </w:p>
    <w:p w14:paraId="45FD5259" w14:textId="77777777" w:rsidR="00D36BAA" w:rsidRPr="00D36BAA" w:rsidRDefault="00D36BAA" w:rsidP="00D36BAA">
      <w:r w:rsidRPr="00D36BAA">
        <w:t xml:space="preserve">   move d4,d6 save      y2</w:t>
      </w:r>
    </w:p>
    <w:p w14:paraId="224CF6E0" w14:textId="77777777" w:rsidR="00D36BAA" w:rsidRPr="00D36BAA" w:rsidRDefault="00D36BAA" w:rsidP="00D36BAA">
      <w:r w:rsidRPr="00D36BAA">
        <w:t xml:space="preserve">  * test for position</w:t>
      </w:r>
    </w:p>
    <w:p w14:paraId="7DA7C158" w14:textId="77777777" w:rsidR="00D36BAA" w:rsidRPr="00D36BAA" w:rsidRDefault="00D36BAA" w:rsidP="00D36BAA">
      <w:r w:rsidRPr="00D36BAA">
        <w:t xml:space="preserve">   sub.w d0,d4</w:t>
      </w:r>
    </w:p>
    <w:p w14:paraId="27B1423C" w14:textId="77777777" w:rsidR="00D36BAA" w:rsidRPr="00D36BAA" w:rsidRDefault="00D36BAA" w:rsidP="00D36BAA">
      <w:r w:rsidRPr="00D36BAA">
        <w:t xml:space="preserve">   neg.w d4             ymax-y2</w:t>
      </w:r>
    </w:p>
    <w:p w14:paraId="5646B59D" w14:textId="77777777" w:rsidR="00D36BAA" w:rsidRPr="00D36BAA" w:rsidRDefault="00D36BAA" w:rsidP="00D36BAA">
      <w:r w:rsidRPr="00D36BAA">
        <w:t xml:space="preserve">   bge ymax_y2in</w:t>
      </w:r>
    </w:p>
    <w:p w14:paraId="71B21C40" w14:textId="77777777" w:rsidR="00D36BAA" w:rsidRPr="00D36BAA" w:rsidRDefault="00D36BAA" w:rsidP="00D36BAA">
      <w:r w:rsidRPr="00D36BAA">
        <w:t xml:space="preserve">  * y2 is outside where is y1?</w:t>
      </w:r>
    </w:p>
    <w:p w14:paraId="58F2C9BF" w14:textId="77777777" w:rsidR="00D36BAA" w:rsidRPr="00D36BAA" w:rsidRDefault="00D36BAA" w:rsidP="00D36BAA">
      <w:r w:rsidRPr="00D36BAA">
        <w:t xml:space="preserve">   sub.w d0,d2</w:t>
      </w:r>
    </w:p>
    <w:p w14:paraId="75328005" w14:textId="77777777" w:rsidR="00D36BAA" w:rsidRPr="00D36BAA" w:rsidRDefault="00D36BAA" w:rsidP="00D36BAA">
      <w:r w:rsidRPr="00D36BAA">
        <w:t xml:space="preserve">   neg.w d2 ymax-y1</w:t>
      </w:r>
    </w:p>
    <w:p w14:paraId="2D6645A4" w14:textId="77777777" w:rsidR="00D36BAA" w:rsidRPr="00D36BAA" w:rsidRDefault="00D36BAA" w:rsidP="00D36BAA">
      <w:r w:rsidRPr="00D36BAA">
        <w:t xml:space="preserve">   blt ymax_update both x2 and x1 are out</w:t>
      </w:r>
    </w:p>
    <w:p w14:paraId="478A67F0" w14:textId="77777777" w:rsidR="00D36BAA" w:rsidRPr="00D36BAA" w:rsidRDefault="00D36BAA" w:rsidP="00D36BAA">
      <w:r w:rsidRPr="00D36BAA">
        <w:t xml:space="preserve">  * y2 is out but y1 is in so find intersection</w:t>
      </w:r>
    </w:p>
    <w:p w14:paraId="23C24758" w14:textId="77777777" w:rsidR="00D36BAA" w:rsidRPr="00D36BAA" w:rsidRDefault="00D36BAA" w:rsidP="00D36BAA">
      <w:r w:rsidRPr="00D36BAA">
        <w:t xml:space="preserve">   bsr x_intercept</w:t>
      </w:r>
    </w:p>
    <w:p w14:paraId="6F37B6AF" w14:textId="77777777" w:rsidR="00D36BAA" w:rsidRPr="00D36BAA" w:rsidRDefault="00D36BAA" w:rsidP="00D36BAA">
      <w:r w:rsidRPr="00D36BAA">
        <w:t xml:space="preserve">   bra ymax_update</w:t>
      </w:r>
    </w:p>
    <w:p w14:paraId="47684EDC" w14:textId="77777777" w:rsidR="00D36BAA" w:rsidRPr="00D36BAA" w:rsidRDefault="00D36BAA" w:rsidP="00D36BAA">
      <w:r w:rsidRPr="00D36BAA">
        <w:t xml:space="preserve">  ymax_y2in</w:t>
      </w:r>
    </w:p>
    <w:p w14:paraId="07A62E5C" w14:textId="77777777" w:rsidR="00D36BAA" w:rsidRPr="00D36BAA" w:rsidRDefault="00D36BAA" w:rsidP="00D36BAA">
      <w:r w:rsidRPr="00D36BAA">
        <w:t xml:space="preserve">  *y2 is in but where is y1?</w:t>
      </w:r>
    </w:p>
    <w:p w14:paraId="0D4D2A22" w14:textId="77777777" w:rsidR="00D36BAA" w:rsidRPr="00D36BAA" w:rsidRDefault="00D36BAA" w:rsidP="00D36BAA">
      <w:r w:rsidRPr="00D36BAA">
        <w:t xml:space="preserve">   sub.w d0,d2</w:t>
      </w:r>
    </w:p>
    <w:p w14:paraId="6456225B" w14:textId="77777777" w:rsidR="00D36BAA" w:rsidRPr="00D36BAA" w:rsidRDefault="00D36BAA" w:rsidP="00D36BAA">
      <w:r w:rsidRPr="00D36BAA">
        <w:t xml:space="preserve">   neg.w d2             ymax-y1</w:t>
      </w:r>
    </w:p>
    <w:p w14:paraId="5770EC40" w14:textId="77777777" w:rsidR="00D36BAA" w:rsidRPr="00D36BAA" w:rsidRDefault="00D36BAA" w:rsidP="00D36BAA">
      <w:r w:rsidRPr="00D36BAA">
        <w:t xml:space="preserve">   bge ymax_save        both y1 and y2 are in</w:t>
      </w:r>
    </w:p>
    <w:p w14:paraId="2224425F" w14:textId="77777777" w:rsidR="00D36BAA" w:rsidRPr="00D36BAA" w:rsidRDefault="00D36BAA" w:rsidP="00D36BAA">
      <w:r w:rsidRPr="00D36BAA">
        <w:t xml:space="preserve">  * y2 is in but y1 is out so find intercept</w:t>
      </w:r>
    </w:p>
    <w:p w14:paraId="6412F84C" w14:textId="77777777" w:rsidR="00D36BAA" w:rsidRPr="00D36BAA" w:rsidRDefault="00D36BAA" w:rsidP="00D36BAA">
      <w:r w:rsidRPr="00D36BAA">
        <w:t xml:space="preserve">   exg d1,d3</w:t>
      </w:r>
    </w:p>
    <w:p w14:paraId="46CC67E1" w14:textId="77777777" w:rsidR="00D36BAA" w:rsidRPr="00D36BAA" w:rsidRDefault="00D36BAA" w:rsidP="00D36BAA">
      <w:r w:rsidRPr="00D36BAA">
        <w:t xml:space="preserve">   exg d2,d4</w:t>
      </w:r>
    </w:p>
    <w:p w14:paraId="2ABA0EA3" w14:textId="77777777" w:rsidR="00D36BAA" w:rsidRPr="00D36BAA" w:rsidRDefault="00D36BAA" w:rsidP="00D36BAA">
      <w:r w:rsidRPr="00D36BAA">
        <w:lastRenderedPageBreak/>
        <w:t xml:space="preserve">   bsr x_intercept</w:t>
      </w:r>
    </w:p>
    <w:p w14:paraId="3ED04C45" w14:textId="77777777" w:rsidR="00D36BAA" w:rsidRPr="00D36BAA" w:rsidRDefault="00D36BAA" w:rsidP="00D36BAA">
      <w:r w:rsidRPr="00D36BAA">
        <w:t xml:space="preserve">  ymax_save</w:t>
      </w:r>
    </w:p>
    <w:p w14:paraId="580AD0BA" w14:textId="77777777" w:rsidR="00D36BAA" w:rsidRPr="00D36BAA" w:rsidRDefault="00D36BAA" w:rsidP="00D36BAA">
      <w:r w:rsidRPr="00D36BAA">
        <w:t xml:space="preserve">   move.w d5,(a1)+       save x</w:t>
      </w:r>
    </w:p>
    <w:p w14:paraId="31F64B5C" w14:textId="77777777" w:rsidR="00D36BAA" w:rsidRPr="00D36BAA" w:rsidRDefault="00D36BAA" w:rsidP="00D36BAA">
      <w:r w:rsidRPr="00D36BAA">
        <w:t xml:space="preserve">   move.w d6,(a1)+       save y</w:t>
      </w:r>
    </w:p>
    <w:p w14:paraId="50B5CF74" w14:textId="77777777" w:rsidR="00D36BAA" w:rsidRPr="00D36BAA" w:rsidRDefault="00D36BAA" w:rsidP="00D36BAA">
      <w:r w:rsidRPr="00D36BAA">
        <w:t xml:space="preserve">   addq.w #1,(a2)        increment num</w:t>
      </w:r>
    </w:p>
    <w:p w14:paraId="69E47678" w14:textId="77777777" w:rsidR="00D36BAA" w:rsidRPr="00D36BAA" w:rsidRDefault="00D36BAA" w:rsidP="00D36BAA">
      <w:r w:rsidRPr="00D36BAA">
        <w:t xml:space="preserve">  ymax_update</w:t>
      </w:r>
    </w:p>
    <w:p w14:paraId="7CA1D7EB" w14:textId="77777777" w:rsidR="00D36BAA" w:rsidRPr="00D36BAA" w:rsidRDefault="00D36BAA" w:rsidP="00D36BAA">
      <w:r w:rsidRPr="00D36BAA">
        <w:t xml:space="preserve">   move.w d5,d1          x1=x2</w:t>
      </w:r>
    </w:p>
    <w:p w14:paraId="67E55C03" w14:textId="77777777" w:rsidR="00D36BAA" w:rsidRPr="00D36BAA" w:rsidRDefault="00D36BAA" w:rsidP="00D36BAA">
      <w:r w:rsidRPr="00D36BAA">
        <w:t xml:space="preserve">   move.w d6,d2          y1=y2</w:t>
      </w:r>
    </w:p>
    <w:p w14:paraId="6507D2DA" w14:textId="77777777" w:rsidR="00D36BAA" w:rsidRPr="00D36BAA" w:rsidRDefault="00D36BAA" w:rsidP="00D36BAA">
      <w:r w:rsidRPr="00D36BAA">
        <w:t xml:space="preserve">   dbra d7,ymax_next</w:t>
      </w:r>
    </w:p>
    <w:p w14:paraId="7830E762" w14:textId="77777777" w:rsidR="00D36BAA" w:rsidRPr="00D36BAA" w:rsidRDefault="00D36BAA" w:rsidP="00D36BAA"/>
    <w:p w14:paraId="072993EA" w14:textId="77777777" w:rsidR="00D36BAA" w:rsidRPr="00D36BAA" w:rsidRDefault="00D36BAA" w:rsidP="00D36BAA">
      <w:r w:rsidRPr="00D36BAA">
        <w:t xml:space="preserve">  * the last point must be the same as the first</w:t>
      </w:r>
    </w:p>
    <w:p w14:paraId="611C2E7B" w14:textId="77777777" w:rsidR="00D36BAA" w:rsidRPr="00D36BAA" w:rsidRDefault="00D36BAA" w:rsidP="00D36BAA">
      <w:r w:rsidRPr="00D36BAA">
        <w:t xml:space="preserve">   movea.l a3,a4        pointer to first x</w:t>
      </w:r>
    </w:p>
    <w:p w14:paraId="1130008D" w14:textId="77777777" w:rsidR="00D36BAA" w:rsidRPr="00D36BAA" w:rsidRDefault="00D36BAA" w:rsidP="00D36BAA">
      <w:r w:rsidRPr="00D36BAA">
        <w:t xml:space="preserve">   subq.w #4,a1         point to last x</w:t>
      </w:r>
    </w:p>
    <w:p w14:paraId="7991C8DB" w14:textId="77777777" w:rsidR="00D36BAA" w:rsidRPr="00D36BAA" w:rsidRDefault="00D36BAA" w:rsidP="00D36BAA">
      <w:r w:rsidRPr="00D36BAA">
        <w:t xml:space="preserve">   cmpm.l (a4)+,(a1)+   check first and last x and y</w:t>
      </w:r>
    </w:p>
    <w:p w14:paraId="68D37D21" w14:textId="77777777" w:rsidR="00D36BAA" w:rsidRPr="00D36BAA" w:rsidRDefault="00D36BAA" w:rsidP="00D36BAA">
      <w:r w:rsidRPr="00D36BAA">
        <w:t xml:space="preserve">   beq ymax_dec         already the same</w:t>
      </w:r>
    </w:p>
    <w:p w14:paraId="147459B2" w14:textId="77777777" w:rsidR="00D36BAA" w:rsidRPr="00D36BAA" w:rsidRDefault="00D36BAA" w:rsidP="00D36BAA">
      <w:r w:rsidRPr="00D36BAA">
        <w:t xml:space="preserve">   move.l (a3),(a1)     move first to last</w:t>
      </w:r>
    </w:p>
    <w:p w14:paraId="4EA1BB0F" w14:textId="77777777" w:rsidR="00D36BAA" w:rsidRPr="00D36BAA" w:rsidRDefault="00D36BAA" w:rsidP="00D36BAA">
      <w:r w:rsidRPr="00D36BAA">
        <w:t xml:space="preserve">   bra clip_end</w:t>
      </w:r>
    </w:p>
    <w:p w14:paraId="2D920D89" w14:textId="77777777" w:rsidR="00D36BAA" w:rsidRPr="00D36BAA" w:rsidRDefault="00D36BAA" w:rsidP="00D36BAA">
      <w:r w:rsidRPr="00D36BAA">
        <w:t xml:space="preserve">  ymax_dec</w:t>
      </w:r>
    </w:p>
    <w:p w14:paraId="571E0780" w14:textId="77777777" w:rsidR="00D36BAA" w:rsidRPr="00D36BAA" w:rsidRDefault="00D36BAA" w:rsidP="00D36BAA">
      <w:r w:rsidRPr="00D36BAA">
        <w:t xml:space="preserve">   tst.w (a2)          if count</w:t>
      </w:r>
    </w:p>
    <w:p w14:paraId="3612A553" w14:textId="77777777" w:rsidR="00D36BAA" w:rsidRPr="00D36BAA" w:rsidRDefault="00D36BAA" w:rsidP="00D36BAA">
      <w:r w:rsidRPr="00D36BAA">
        <w:t xml:space="preserve">   beq clip_end        is not already zero</w:t>
      </w:r>
    </w:p>
    <w:p w14:paraId="045D233E" w14:textId="77777777" w:rsidR="00D36BAA" w:rsidRPr="00D36BAA" w:rsidRDefault="00D36BAA" w:rsidP="00D36BAA">
      <w:r w:rsidRPr="00D36BAA">
        <w:t xml:space="preserve">   subq.w #1,(a2)      reduce it</w:t>
      </w:r>
    </w:p>
    <w:p w14:paraId="041DBCF2" w14:textId="77777777" w:rsidR="00D36BAA" w:rsidRPr="00D36BAA" w:rsidRDefault="00D36BAA" w:rsidP="00D36BAA">
      <w:r w:rsidRPr="00D36BAA">
        <w:t xml:space="preserve">  clip_end</w:t>
      </w:r>
    </w:p>
    <w:p w14:paraId="03E644F8" w14:textId="77777777" w:rsidR="00D36BAA" w:rsidRPr="00D36BAA" w:rsidRDefault="00D36BAA" w:rsidP="00D36BAA">
      <w:r w:rsidRPr="00D36BAA">
        <w:t xml:space="preserve">   lea crds_in,a0</w:t>
      </w:r>
    </w:p>
    <w:p w14:paraId="33F08249" w14:textId="77777777" w:rsidR="00D36BAA" w:rsidRPr="00D36BAA" w:rsidRDefault="00D36BAA" w:rsidP="00D36BAA">
      <w:r w:rsidRPr="00D36BAA">
        <w:t xml:space="preserve">   move.l a0,coords_lst</w:t>
      </w:r>
    </w:p>
    <w:p w14:paraId="2CC2FA18" w14:textId="77777777" w:rsidR="00D36BAA" w:rsidRPr="00D36BAA" w:rsidRDefault="00D36BAA" w:rsidP="00D36BAA">
      <w:r w:rsidRPr="00D36BAA">
        <w:t xml:space="preserve">   rts</w:t>
      </w:r>
    </w:p>
    <w:p w14:paraId="4F0140D0" w14:textId="77777777" w:rsidR="00D36BAA" w:rsidRPr="00D36BAA" w:rsidRDefault="00D36BAA" w:rsidP="00D36BAA"/>
    <w:p w14:paraId="7E203A15" w14:textId="77777777" w:rsidR="00D36BAA" w:rsidRPr="00D36BAA" w:rsidRDefault="00D36BAA" w:rsidP="00D36BAA">
      <w:r w:rsidRPr="00D36BAA">
        <w:t xml:space="preserve">  clip_ld1</w:t>
      </w:r>
    </w:p>
    <w:p w14:paraId="3561459E" w14:textId="77777777" w:rsidR="00D36BAA" w:rsidRPr="00D36BAA" w:rsidRDefault="00D36BAA" w:rsidP="00D36BAA">
      <w:r w:rsidRPr="00D36BAA">
        <w:t xml:space="preserve">   lea crds_in,a0      pointer to vertex coords before</w:t>
      </w:r>
    </w:p>
    <w:p w14:paraId="6FB8A054" w14:textId="77777777" w:rsidR="00D36BAA" w:rsidRPr="00D36BAA" w:rsidRDefault="00D36BAA" w:rsidP="00D36BAA">
      <w:r w:rsidRPr="00D36BAA">
        <w:t xml:space="preserve">   lea crds_out,a1     and after this clip</w:t>
      </w:r>
    </w:p>
    <w:p w14:paraId="18EB9FDE" w14:textId="77777777" w:rsidR="00D36BAA" w:rsidRPr="00D36BAA" w:rsidRDefault="00D36BAA" w:rsidP="00D36BAA">
      <w:r w:rsidRPr="00D36BAA">
        <w:t xml:space="preserve">   move.l a1,a3        saved</w:t>
      </w:r>
    </w:p>
    <w:p w14:paraId="2260CA1D" w14:textId="77777777" w:rsidR="00D36BAA" w:rsidRPr="00D36BAA" w:rsidRDefault="00D36BAA" w:rsidP="00D36BAA">
      <w:r w:rsidRPr="00D36BAA">
        <w:t xml:space="preserve">   move.w no_in,d7     this many sides before</w:t>
      </w:r>
    </w:p>
    <w:p w14:paraId="7636726E" w14:textId="77777777" w:rsidR="00D36BAA" w:rsidRPr="00D36BAA" w:rsidRDefault="00D36BAA" w:rsidP="00D36BAA">
      <w:r w:rsidRPr="00D36BAA">
        <w:lastRenderedPageBreak/>
        <w:t xml:space="preserve">   lea no_out,a2       where the number after is stored</w:t>
      </w:r>
    </w:p>
    <w:p w14:paraId="21D0D322" w14:textId="77777777" w:rsidR="00D36BAA" w:rsidRPr="00D36BAA" w:rsidRDefault="00D36BAA" w:rsidP="00D36BAA">
      <w:r w:rsidRPr="00D36BAA">
        <w:t xml:space="preserve">   clr.w no_out</w:t>
      </w:r>
    </w:p>
    <w:p w14:paraId="63408BDA" w14:textId="77777777" w:rsidR="00D36BAA" w:rsidRPr="00D36BAA" w:rsidRDefault="00D36BAA" w:rsidP="00D36BAA">
      <w:r w:rsidRPr="00D36BAA">
        <w:t xml:space="preserve">   rts</w:t>
      </w:r>
    </w:p>
    <w:p w14:paraId="3E42157E" w14:textId="77777777" w:rsidR="00D36BAA" w:rsidRPr="00D36BAA" w:rsidRDefault="00D36BAA" w:rsidP="00D36BAA"/>
    <w:p w14:paraId="083F60D0" w14:textId="77777777" w:rsidR="00D36BAA" w:rsidRPr="00D36BAA" w:rsidRDefault="00D36BAA" w:rsidP="00D36BAA">
      <w:r w:rsidRPr="00D36BAA">
        <w:t xml:space="preserve">  clip_ld2</w:t>
      </w:r>
    </w:p>
    <w:p w14:paraId="0271BD78" w14:textId="77777777" w:rsidR="00D36BAA" w:rsidRPr="00D36BAA" w:rsidRDefault="00D36BAA" w:rsidP="00D36BAA">
      <w:r w:rsidRPr="00D36BAA">
        <w:t xml:space="preserve">   lea crds_out,a0     pointer to vertex coords before</w:t>
      </w:r>
    </w:p>
    <w:p w14:paraId="607E5705" w14:textId="77777777" w:rsidR="00D36BAA" w:rsidRPr="00D36BAA" w:rsidRDefault="00D36BAA" w:rsidP="00D36BAA">
      <w:r w:rsidRPr="00D36BAA">
        <w:t xml:space="preserve">   lea crds_in,a1      and after this clip</w:t>
      </w:r>
    </w:p>
    <w:p w14:paraId="69DD3E06" w14:textId="77777777" w:rsidR="00D36BAA" w:rsidRPr="00D36BAA" w:rsidRDefault="00D36BAA" w:rsidP="00D36BAA">
      <w:r w:rsidRPr="00D36BAA">
        <w:t xml:space="preserve">   move.l a1,a3        saved</w:t>
      </w:r>
    </w:p>
    <w:p w14:paraId="67A1498A" w14:textId="77777777" w:rsidR="00D36BAA" w:rsidRPr="00D36BAA" w:rsidRDefault="00D36BAA" w:rsidP="00D36BAA">
      <w:r w:rsidRPr="00D36BAA">
        <w:t xml:space="preserve">   move.w no_out,d7    this many sides before</w:t>
      </w:r>
    </w:p>
    <w:p w14:paraId="318F1969" w14:textId="77777777" w:rsidR="00D36BAA" w:rsidRPr="00D36BAA" w:rsidRDefault="00D36BAA" w:rsidP="00D36BAA">
      <w:r w:rsidRPr="00D36BAA">
        <w:t xml:space="preserve">   lea no_in,a2        where the number after is stored</w:t>
      </w:r>
    </w:p>
    <w:p w14:paraId="59CEA8A9" w14:textId="77777777" w:rsidR="00D36BAA" w:rsidRPr="00D36BAA" w:rsidRDefault="00D36BAA" w:rsidP="00D36BAA">
      <w:r w:rsidRPr="00D36BAA">
        <w:t xml:space="preserve">   clr.w no_in</w:t>
      </w:r>
    </w:p>
    <w:p w14:paraId="68293B3A" w14:textId="77777777" w:rsidR="00D36BAA" w:rsidRPr="00D36BAA" w:rsidRDefault="00D36BAA" w:rsidP="00D36BAA">
      <w:r w:rsidRPr="00D36BAA">
        <w:t xml:space="preserve">   rts</w:t>
      </w:r>
    </w:p>
    <w:p w14:paraId="10D20620" w14:textId="77777777" w:rsidR="00D36BAA" w:rsidRPr="00D36BAA" w:rsidRDefault="00D36BAA" w:rsidP="00D36BAA"/>
    <w:p w14:paraId="6441BC3C" w14:textId="77777777" w:rsidR="00D36BAA" w:rsidRPr="00D36BAA" w:rsidRDefault="00D36BAA" w:rsidP="00D36BAA">
      <w:r w:rsidRPr="00D36BAA">
        <w:t xml:space="preserve">  y_intercept</w:t>
      </w:r>
    </w:p>
    <w:p w14:paraId="48DF35FE" w14:textId="77777777" w:rsidR="00D36BAA" w:rsidRPr="00D36BAA" w:rsidRDefault="00D36BAA" w:rsidP="00D36BAA">
      <w:r w:rsidRPr="00D36BAA">
        <w:t xml:space="preserve">   tst.w d1</w:t>
      </w:r>
    </w:p>
    <w:p w14:paraId="36273634" w14:textId="77777777" w:rsidR="00D36BAA" w:rsidRPr="00D36BAA" w:rsidRDefault="00D36BAA" w:rsidP="00D36BAA">
      <w:r w:rsidRPr="00D36BAA">
        <w:t xml:space="preserve">   beq yint_out</w:t>
      </w:r>
    </w:p>
    <w:p w14:paraId="19573612" w14:textId="77777777" w:rsidR="00D36BAA" w:rsidRPr="00D36BAA" w:rsidRDefault="00D36BAA" w:rsidP="00D36BAA">
      <w:r w:rsidRPr="00D36BAA">
        <w:t xml:space="preserve">   tst.w d3</w:t>
      </w:r>
    </w:p>
    <w:p w14:paraId="41C20776" w14:textId="77777777" w:rsidR="00D36BAA" w:rsidRPr="00D36BAA" w:rsidRDefault="00D36BAA" w:rsidP="00D36BAA">
      <w:r w:rsidRPr="00D36BAA">
        <w:t xml:space="preserve">   beq yint_out</w:t>
      </w:r>
    </w:p>
    <w:p w14:paraId="4BA5192D" w14:textId="77777777" w:rsidR="00D36BAA" w:rsidRPr="00D36BAA" w:rsidRDefault="00D36BAA" w:rsidP="00D36BAA">
      <w:r w:rsidRPr="00D36BAA">
        <w:t xml:space="preserve">   movem d5/d6,-(sp)</w:t>
      </w:r>
    </w:p>
    <w:p w14:paraId="17C3AEFD" w14:textId="77777777" w:rsidR="00D36BAA" w:rsidRPr="00D36BAA" w:rsidRDefault="00D36BAA" w:rsidP="00D36BAA">
      <w:r w:rsidRPr="00D36BAA">
        <w:t xml:space="preserve">  yint_in</w:t>
      </w:r>
    </w:p>
    <w:p w14:paraId="491CD901" w14:textId="77777777" w:rsidR="00D36BAA" w:rsidRPr="00D36BAA" w:rsidRDefault="00D36BAA" w:rsidP="00D36BAA">
      <w:r w:rsidRPr="00D36BAA">
        <w:t xml:space="preserve">   move.w d2,d6</w:t>
      </w:r>
    </w:p>
    <w:p w14:paraId="72BDE4EF" w14:textId="77777777" w:rsidR="00D36BAA" w:rsidRPr="00D36BAA" w:rsidRDefault="00D36BAA" w:rsidP="00D36BAA">
      <w:r w:rsidRPr="00D36BAA">
        <w:t xml:space="preserve">   add.w d4,d6</w:t>
      </w:r>
    </w:p>
    <w:p w14:paraId="7A04A267" w14:textId="77777777" w:rsidR="00D36BAA" w:rsidRPr="00D36BAA" w:rsidRDefault="00D36BAA" w:rsidP="00D36BAA">
      <w:r w:rsidRPr="00D36BAA">
        <w:t xml:space="preserve">   asr.w #1,d6</w:t>
      </w:r>
    </w:p>
    <w:p w14:paraId="1ED733BE" w14:textId="77777777" w:rsidR="00D36BAA" w:rsidRPr="00D36BAA" w:rsidRDefault="00D36BAA" w:rsidP="00D36BAA">
      <w:r w:rsidRPr="00D36BAA">
        <w:t xml:space="preserve">   move.w d1,d5</w:t>
      </w:r>
    </w:p>
    <w:p w14:paraId="40E8D046" w14:textId="77777777" w:rsidR="00D36BAA" w:rsidRPr="00D36BAA" w:rsidRDefault="00D36BAA" w:rsidP="00D36BAA">
      <w:r w:rsidRPr="00D36BAA">
        <w:t xml:space="preserve">   add.w d3,d5</w:t>
      </w:r>
    </w:p>
    <w:p w14:paraId="3E8AD583" w14:textId="77777777" w:rsidR="00D36BAA" w:rsidRPr="00D36BAA" w:rsidRDefault="00D36BAA" w:rsidP="00D36BAA">
      <w:r w:rsidRPr="00D36BAA">
        <w:t xml:space="preserve">   asr.w #1,d5</w:t>
      </w:r>
    </w:p>
    <w:p w14:paraId="6F2DD263" w14:textId="77777777" w:rsidR="00D36BAA" w:rsidRPr="00D36BAA" w:rsidRDefault="00D36BAA" w:rsidP="00D36BAA">
      <w:r w:rsidRPr="00D36BAA">
        <w:t xml:space="preserve">   beq yint_end</w:t>
      </w:r>
    </w:p>
    <w:p w14:paraId="4BED0AF6" w14:textId="77777777" w:rsidR="00D36BAA" w:rsidRPr="00D36BAA" w:rsidRDefault="00D36BAA" w:rsidP="00D36BAA">
      <w:r w:rsidRPr="00D36BAA">
        <w:t xml:space="preserve">   bgt yint_loop</w:t>
      </w:r>
    </w:p>
    <w:p w14:paraId="5FCA67E4" w14:textId="77777777" w:rsidR="00D36BAA" w:rsidRPr="00D36BAA" w:rsidRDefault="00D36BAA" w:rsidP="00D36BAA">
      <w:r w:rsidRPr="00D36BAA">
        <w:t xml:space="preserve">   move d5,d3</w:t>
      </w:r>
    </w:p>
    <w:p w14:paraId="73007E93" w14:textId="77777777" w:rsidR="00D36BAA" w:rsidRPr="00D36BAA" w:rsidRDefault="00D36BAA" w:rsidP="00D36BAA">
      <w:r w:rsidRPr="00D36BAA">
        <w:t xml:space="preserve">   move d6,d4</w:t>
      </w:r>
    </w:p>
    <w:p w14:paraId="7504CB0E" w14:textId="77777777" w:rsidR="00D36BAA" w:rsidRPr="00D36BAA" w:rsidRDefault="00D36BAA" w:rsidP="00D36BAA">
      <w:r w:rsidRPr="00D36BAA">
        <w:t xml:space="preserve">   bra yint_in</w:t>
      </w:r>
    </w:p>
    <w:p w14:paraId="53EEC974" w14:textId="77777777" w:rsidR="00D36BAA" w:rsidRPr="00D36BAA" w:rsidRDefault="00D36BAA" w:rsidP="00D36BAA">
      <w:r w:rsidRPr="00D36BAA">
        <w:lastRenderedPageBreak/>
        <w:t xml:space="preserve">  yint_loop</w:t>
      </w:r>
    </w:p>
    <w:p w14:paraId="0AB33A3D" w14:textId="77777777" w:rsidR="00D36BAA" w:rsidRPr="00D36BAA" w:rsidRDefault="00D36BAA" w:rsidP="00D36BAA">
      <w:r w:rsidRPr="00D36BAA">
        <w:t xml:space="preserve">   move d5,d1</w:t>
      </w:r>
    </w:p>
    <w:p w14:paraId="18CDFA7F" w14:textId="77777777" w:rsidR="00D36BAA" w:rsidRPr="00D36BAA" w:rsidRDefault="00D36BAA" w:rsidP="00D36BAA">
      <w:r w:rsidRPr="00D36BAA">
        <w:t xml:space="preserve">   move d6,d2</w:t>
      </w:r>
    </w:p>
    <w:p w14:paraId="310FA6CA" w14:textId="77777777" w:rsidR="00D36BAA" w:rsidRPr="00D36BAA" w:rsidRDefault="00D36BAA" w:rsidP="00D36BAA">
      <w:r w:rsidRPr="00D36BAA">
        <w:t xml:space="preserve">   bra yint_in</w:t>
      </w:r>
    </w:p>
    <w:p w14:paraId="407E6641" w14:textId="77777777" w:rsidR="00D36BAA" w:rsidRPr="00D36BAA" w:rsidRDefault="00D36BAA" w:rsidP="00D36BAA">
      <w:r w:rsidRPr="00D36BAA">
        <w:t xml:space="preserve">  yint_end</w:t>
      </w:r>
    </w:p>
    <w:p w14:paraId="4C25A168" w14:textId="77777777" w:rsidR="00D36BAA" w:rsidRPr="00D36BAA" w:rsidRDefault="00D36BAA" w:rsidP="00D36BAA">
      <w:r w:rsidRPr="00D36BAA">
        <w:t xml:space="preserve">   move.w d0,(a1)+</w:t>
      </w:r>
    </w:p>
    <w:p w14:paraId="5AADEBCB" w14:textId="77777777" w:rsidR="00D36BAA" w:rsidRPr="00D36BAA" w:rsidRDefault="00D36BAA" w:rsidP="00D36BAA">
      <w:r w:rsidRPr="00D36BAA">
        <w:t xml:space="preserve">   move.w d6,(a1)+</w:t>
      </w:r>
    </w:p>
    <w:p w14:paraId="5D3BC2DB" w14:textId="77777777" w:rsidR="00D36BAA" w:rsidRPr="00D36BAA" w:rsidRDefault="00D36BAA" w:rsidP="00D36BAA">
      <w:r w:rsidRPr="00D36BAA">
        <w:t xml:space="preserve">   addq.w #1,(a2)</w:t>
      </w:r>
    </w:p>
    <w:p w14:paraId="58AF2BEA" w14:textId="77777777" w:rsidR="00D36BAA" w:rsidRPr="00D36BAA" w:rsidRDefault="00D36BAA" w:rsidP="00D36BAA">
      <w:r w:rsidRPr="00D36BAA">
        <w:t xml:space="preserve">   movem (sp)+,d5/d6</w:t>
      </w:r>
    </w:p>
    <w:p w14:paraId="5334A079" w14:textId="77777777" w:rsidR="00D36BAA" w:rsidRPr="00D36BAA" w:rsidRDefault="00D36BAA" w:rsidP="00D36BAA">
      <w:r w:rsidRPr="00D36BAA">
        <w:t xml:space="preserve">  yint_out</w:t>
      </w:r>
    </w:p>
    <w:p w14:paraId="24FD3473" w14:textId="77777777" w:rsidR="00D36BAA" w:rsidRPr="00D36BAA" w:rsidRDefault="00D36BAA" w:rsidP="00D36BAA">
      <w:r w:rsidRPr="00D36BAA">
        <w:t xml:space="preserve">   rts</w:t>
      </w:r>
    </w:p>
    <w:p w14:paraId="20D1E83C" w14:textId="77777777" w:rsidR="00D36BAA" w:rsidRPr="00D36BAA" w:rsidRDefault="00D36BAA" w:rsidP="00D36BAA"/>
    <w:p w14:paraId="2FC71213" w14:textId="77777777" w:rsidR="00D36BAA" w:rsidRPr="00D36BAA" w:rsidRDefault="00D36BAA" w:rsidP="00D36BAA">
      <w:r w:rsidRPr="00D36BAA">
        <w:t xml:space="preserve">  x_intercept</w:t>
      </w:r>
    </w:p>
    <w:p w14:paraId="030D394C" w14:textId="77777777" w:rsidR="00D36BAA" w:rsidRPr="00D36BAA" w:rsidRDefault="00D36BAA" w:rsidP="00D36BAA">
      <w:r w:rsidRPr="00D36BAA">
        <w:t xml:space="preserve">   tst.w d2</w:t>
      </w:r>
    </w:p>
    <w:p w14:paraId="2D5BDCA5" w14:textId="77777777" w:rsidR="00D36BAA" w:rsidRPr="00D36BAA" w:rsidRDefault="00D36BAA" w:rsidP="00D36BAA">
      <w:r w:rsidRPr="00D36BAA">
        <w:t xml:space="preserve">   beq xint_out</w:t>
      </w:r>
    </w:p>
    <w:p w14:paraId="382C7D16" w14:textId="77777777" w:rsidR="00D36BAA" w:rsidRPr="00D36BAA" w:rsidRDefault="00D36BAA" w:rsidP="00D36BAA">
      <w:r w:rsidRPr="00D36BAA">
        <w:t xml:space="preserve">   tst.w d4</w:t>
      </w:r>
    </w:p>
    <w:p w14:paraId="1DC788FD" w14:textId="77777777" w:rsidR="00D36BAA" w:rsidRPr="00D36BAA" w:rsidRDefault="00D36BAA" w:rsidP="00D36BAA">
      <w:r w:rsidRPr="00D36BAA">
        <w:t xml:space="preserve">   beq xint_out</w:t>
      </w:r>
    </w:p>
    <w:p w14:paraId="0ADF1D24" w14:textId="77777777" w:rsidR="00D36BAA" w:rsidRPr="00D36BAA" w:rsidRDefault="00D36BAA" w:rsidP="00D36BAA">
      <w:r w:rsidRPr="00D36BAA">
        <w:t xml:space="preserve">   movem d5/d6,-(sp)</w:t>
      </w:r>
    </w:p>
    <w:p w14:paraId="2C6DAFA4" w14:textId="77777777" w:rsidR="00D36BAA" w:rsidRPr="00D36BAA" w:rsidRDefault="00D36BAA" w:rsidP="00D36BAA">
      <w:r w:rsidRPr="00D36BAA">
        <w:t xml:space="preserve">  xint_in</w:t>
      </w:r>
    </w:p>
    <w:p w14:paraId="06F7FDF3" w14:textId="77777777" w:rsidR="00D36BAA" w:rsidRPr="00D36BAA" w:rsidRDefault="00D36BAA" w:rsidP="00D36BAA">
      <w:r w:rsidRPr="00D36BAA">
        <w:t xml:space="preserve">   move d1,d5           x1</w:t>
      </w:r>
    </w:p>
    <w:p w14:paraId="72D5FECF" w14:textId="77777777" w:rsidR="00D36BAA" w:rsidRPr="00D36BAA" w:rsidRDefault="00D36BAA" w:rsidP="00D36BAA">
      <w:r w:rsidRPr="00D36BAA">
        <w:t xml:space="preserve">   add.w d3,d5          x1+x2</w:t>
      </w:r>
    </w:p>
    <w:p w14:paraId="169D397F" w14:textId="77777777" w:rsidR="00D36BAA" w:rsidRPr="00D36BAA" w:rsidRDefault="00D36BAA" w:rsidP="00D36BAA">
      <w:r w:rsidRPr="00D36BAA">
        <w:t xml:space="preserve">   asr.w #1,d5          ()/2=,x&gt; a possible intercept</w:t>
      </w:r>
    </w:p>
    <w:p w14:paraId="28B37F00" w14:textId="77777777" w:rsidR="00D36BAA" w:rsidRPr="00D36BAA" w:rsidRDefault="00D36BAA" w:rsidP="00D36BAA">
      <w:r w:rsidRPr="00D36BAA">
        <w:t xml:space="preserve">   move d2,d6           dy1</w:t>
      </w:r>
    </w:p>
    <w:p w14:paraId="091BEFE1" w14:textId="77777777" w:rsidR="00D36BAA" w:rsidRPr="00D36BAA" w:rsidRDefault="00D36BAA" w:rsidP="00D36BAA">
      <w:r w:rsidRPr="00D36BAA">
        <w:t xml:space="preserve">   add.w d4,d6          dy1+dy2</w:t>
      </w:r>
    </w:p>
    <w:p w14:paraId="0FCE4C27" w14:textId="77777777" w:rsidR="00D36BAA" w:rsidRPr="00D36BAA" w:rsidRDefault="00D36BAA" w:rsidP="00D36BAA">
      <w:r w:rsidRPr="00D36BAA">
        <w:t xml:space="preserve">   asr.w #1,d6          (dy1+dy2)/2 =&lt;dy&gt;</w:t>
      </w:r>
    </w:p>
    <w:p w14:paraId="784C3D98" w14:textId="77777777" w:rsidR="00D36BAA" w:rsidRPr="00D36BAA" w:rsidRDefault="00D36BAA" w:rsidP="00D36BAA">
      <w:r w:rsidRPr="00D36BAA">
        <w:t xml:space="preserve">   beq xint_end         if &lt;dy&gt;=0. boundry reached</w:t>
      </w:r>
    </w:p>
    <w:p w14:paraId="1FE3F0B9" w14:textId="77777777" w:rsidR="00D36BAA" w:rsidRPr="00D36BAA" w:rsidRDefault="00D36BAA" w:rsidP="00D36BAA">
      <w:r w:rsidRPr="00D36BAA">
        <w:t xml:space="preserve">   bgt xint_loop        if not loop again</w:t>
      </w:r>
    </w:p>
    <w:p w14:paraId="0696B078" w14:textId="77777777" w:rsidR="00D36BAA" w:rsidRPr="00D36BAA" w:rsidRDefault="00D36BAA" w:rsidP="00D36BAA">
      <w:r w:rsidRPr="00D36BAA">
        <w:t xml:space="preserve">   move d6,d4           unless &lt;dy&gt; is -ve and becomes dy2</w:t>
      </w:r>
    </w:p>
    <w:p w14:paraId="5DFC951A" w14:textId="77777777" w:rsidR="00D36BAA" w:rsidRPr="00D36BAA" w:rsidRDefault="00D36BAA" w:rsidP="00D36BAA">
      <w:r w:rsidRPr="00D36BAA">
        <w:t xml:space="preserve">   move d5,d3           and &lt;x&gt; becomes x2</w:t>
      </w:r>
    </w:p>
    <w:p w14:paraId="3DF0F869" w14:textId="77777777" w:rsidR="00D36BAA" w:rsidRPr="00D36BAA" w:rsidRDefault="00D36BAA" w:rsidP="00D36BAA">
      <w:r w:rsidRPr="00D36BAA">
        <w:t xml:space="preserve">   bra xint_in          and try again</w:t>
      </w:r>
    </w:p>
    <w:p w14:paraId="6076B88C" w14:textId="77777777" w:rsidR="00D36BAA" w:rsidRPr="00D36BAA" w:rsidRDefault="00D36BAA" w:rsidP="00D36BAA">
      <w:r w:rsidRPr="00D36BAA">
        <w:t xml:space="preserve">  xint_loop</w:t>
      </w:r>
    </w:p>
    <w:p w14:paraId="4592BBFC" w14:textId="77777777" w:rsidR="00D36BAA" w:rsidRPr="00D36BAA" w:rsidRDefault="00D36BAA" w:rsidP="00D36BAA">
      <w:r w:rsidRPr="00D36BAA">
        <w:lastRenderedPageBreak/>
        <w:t xml:space="preserve">   move d5,d1           &lt;x&gt; is new dx1</w:t>
      </w:r>
    </w:p>
    <w:p w14:paraId="29428652" w14:textId="77777777" w:rsidR="00D36BAA" w:rsidRPr="00D36BAA" w:rsidRDefault="00D36BAA" w:rsidP="00D36BAA">
      <w:r w:rsidRPr="00D36BAA">
        <w:t xml:space="preserve">   move d6,d2           and &lt;dy&gt; is new dy1</w:t>
      </w:r>
    </w:p>
    <w:p w14:paraId="7827AE1C" w14:textId="77777777" w:rsidR="00D36BAA" w:rsidRPr="00D36BAA" w:rsidRDefault="00D36BAA" w:rsidP="00D36BAA">
      <w:r w:rsidRPr="00D36BAA">
        <w:t xml:space="preserve">   bra xint_in</w:t>
      </w:r>
    </w:p>
    <w:p w14:paraId="254F5C76" w14:textId="77777777" w:rsidR="00D36BAA" w:rsidRPr="00D36BAA" w:rsidRDefault="00D36BAA" w:rsidP="00D36BAA"/>
    <w:p w14:paraId="709AF11B" w14:textId="77777777" w:rsidR="00D36BAA" w:rsidRPr="00D36BAA" w:rsidRDefault="00D36BAA" w:rsidP="00D36BAA">
      <w:r w:rsidRPr="00D36BAA">
        <w:t xml:space="preserve">  xint_end</w:t>
      </w:r>
    </w:p>
    <w:p w14:paraId="03209BA3" w14:textId="77777777" w:rsidR="00D36BAA" w:rsidRPr="00D36BAA" w:rsidRDefault="00D36BAA" w:rsidP="00D36BAA">
      <w:r w:rsidRPr="00D36BAA">
        <w:t xml:space="preserve">   move.w d5,(a1)+      store intercept &lt;x&gt;</w:t>
      </w:r>
    </w:p>
    <w:p w14:paraId="14FF7563" w14:textId="77777777" w:rsidR="00D36BAA" w:rsidRPr="00D36BAA" w:rsidRDefault="00D36BAA" w:rsidP="00D36BAA">
      <w:r w:rsidRPr="00D36BAA">
        <w:t xml:space="preserve">   move.w d0,(a1)+      and the y as new vertex coords</w:t>
      </w:r>
    </w:p>
    <w:p w14:paraId="27472126" w14:textId="77777777" w:rsidR="00D36BAA" w:rsidRPr="00D36BAA" w:rsidRDefault="00D36BAA" w:rsidP="00D36BAA">
      <w:r w:rsidRPr="00D36BAA">
        <w:t xml:space="preserve">   addq.w #1,(a2)       and increment the vertex count</w:t>
      </w:r>
    </w:p>
    <w:p w14:paraId="6ECF728A" w14:textId="77777777" w:rsidR="00D36BAA" w:rsidRPr="00D36BAA" w:rsidRDefault="00D36BAA" w:rsidP="00D36BAA">
      <w:r w:rsidRPr="00D36BAA">
        <w:t xml:space="preserve">   movem (sp)+,d5/d6</w:t>
      </w:r>
    </w:p>
    <w:p w14:paraId="2769F9C4" w14:textId="77777777" w:rsidR="00D36BAA" w:rsidRPr="00D36BAA" w:rsidRDefault="00D36BAA" w:rsidP="00D36BAA">
      <w:r w:rsidRPr="00D36BAA">
        <w:t xml:space="preserve">  xint_out</w:t>
      </w:r>
    </w:p>
    <w:p w14:paraId="279FA1C1" w14:textId="77777777" w:rsidR="00D36BAA" w:rsidRPr="00D36BAA" w:rsidRDefault="00D36BAA" w:rsidP="00D36BAA">
      <w:r w:rsidRPr="00D36BAA">
        <w:t xml:space="preserve">   rts                  next vertex</w:t>
      </w:r>
    </w:p>
    <w:p w14:paraId="320D42E1" w14:textId="77777777" w:rsidR="00D36BAA" w:rsidRPr="00D36BAA" w:rsidRDefault="00D36BAA" w:rsidP="00D36BAA">
      <w:r w:rsidRPr="00D36BAA">
        <w:t xml:space="preserve">  * Leaves with a list of vertex coords at coords_in</w:t>
      </w:r>
    </w:p>
    <w:p w14:paraId="41CB7C71" w14:textId="77777777" w:rsidR="00D36BAA" w:rsidRPr="00D36BAA" w:rsidRDefault="00D36BAA" w:rsidP="00D36BAA">
      <w:r w:rsidRPr="00D36BAA">
        <w:t xml:space="preserve">  * the number of polygon sides at no_in</w:t>
      </w:r>
    </w:p>
    <w:p w14:paraId="3671D890" w14:textId="77777777" w:rsidR="00D36BAA" w:rsidRPr="00D36BAA" w:rsidRDefault="00D36BAA" w:rsidP="00D36BAA"/>
    <w:p w14:paraId="488DDA2A" w14:textId="77777777" w:rsidR="00D36BAA" w:rsidRPr="00D36BAA" w:rsidRDefault="00D36BAA" w:rsidP="00D36BAA">
      <w:r w:rsidRPr="00D36BAA">
        <w:t xml:space="preserve">  set_up:</w:t>
      </w:r>
    </w:p>
    <w:p w14:paraId="04F74C89" w14:textId="77777777" w:rsidR="00D36BAA" w:rsidRPr="00D36BAA" w:rsidRDefault="00D36BAA" w:rsidP="00D36BAA">
      <w:r w:rsidRPr="00D36BAA">
        <w:t xml:space="preserve">  * set up memory, screens, blitter etc</w:t>
      </w:r>
    </w:p>
    <w:p w14:paraId="1E3FDDFE" w14:textId="77777777" w:rsidR="00D36BAA" w:rsidRPr="00D36BAA" w:rsidRDefault="00D36BAA" w:rsidP="00D36BAA">
      <w:r w:rsidRPr="00D36BAA">
        <w:t xml:space="preserve">    bsr     alloc_mem</w:t>
      </w:r>
    </w:p>
    <w:p w14:paraId="133411EC" w14:textId="77777777" w:rsidR="00D36BAA" w:rsidRPr="00D36BAA" w:rsidRDefault="00D36BAA" w:rsidP="00D36BAA">
      <w:r w:rsidRPr="00D36BAA">
        <w:t xml:space="preserve">    bsr     copr_lst</w:t>
      </w:r>
    </w:p>
    <w:p w14:paraId="4FA04A7F" w14:textId="77777777" w:rsidR="00D36BAA" w:rsidRPr="00D36BAA" w:rsidRDefault="00D36BAA" w:rsidP="00D36BAA">
      <w:r w:rsidRPr="00D36BAA">
        <w:t xml:space="preserve">    bsr     blit_alloc</w:t>
      </w:r>
    </w:p>
    <w:p w14:paraId="5356DA14" w14:textId="77777777" w:rsidR="00D36BAA" w:rsidRPr="00D36BAA" w:rsidRDefault="00D36BAA" w:rsidP="00D36BAA">
      <w:r w:rsidRPr="00D36BAA">
        <w:t xml:space="preserve">    bsr     colr_set</w:t>
      </w:r>
    </w:p>
    <w:p w14:paraId="45F91957" w14:textId="77777777" w:rsidR="00D36BAA" w:rsidRPr="00D36BAA" w:rsidRDefault="00D36BAA" w:rsidP="00D36BAA">
      <w:r w:rsidRPr="00D36BAA">
        <w:t xml:space="preserve">    bsr     wrt_phys_tbl</w:t>
      </w:r>
    </w:p>
    <w:p w14:paraId="004E03EA" w14:textId="77777777" w:rsidR="00D36BAA" w:rsidRPr="00D36BAA" w:rsidRDefault="00D36BAA" w:rsidP="00D36BAA"/>
    <w:p w14:paraId="4BF8CB4C" w14:textId="77777777" w:rsidR="00D36BAA" w:rsidRPr="00D36BAA" w:rsidRDefault="00D36BAA" w:rsidP="00D36BAA">
      <w:r w:rsidRPr="00D36BAA">
        <w:t xml:space="preserve">    include core_00.s     add on the previous core</w:t>
      </w:r>
    </w:p>
    <w:p w14:paraId="229C11A8" w14:textId="77777777" w:rsidR="00D36BAA" w:rsidRPr="00D36BAA" w:rsidRDefault="00D36BAA" w:rsidP="00D36BAA"/>
    <w:p w14:paraId="585E233C" w14:textId="77777777" w:rsidR="00D36BAA" w:rsidRPr="00D36BAA" w:rsidRDefault="00D36BAA" w:rsidP="00D36BAA"/>
    <w:p w14:paraId="2E7AA065" w14:textId="77777777" w:rsidR="00D36BAA" w:rsidRPr="00D36BAA" w:rsidRDefault="00D36BAA" w:rsidP="00D36BAA"/>
    <w:p w14:paraId="3168163D" w14:textId="77777777" w:rsidR="00D36BAA" w:rsidRPr="00D36BAA" w:rsidRDefault="00D36BAA" w:rsidP="00D36BAA"/>
    <w:p w14:paraId="0129E9F2" w14:textId="77777777" w:rsidR="00D36BAA" w:rsidRPr="00D36BAA" w:rsidRDefault="00D36BAA" w:rsidP="00D36BAA"/>
    <w:p w14:paraId="40009CD7" w14:textId="77777777" w:rsidR="00D36BAA" w:rsidRPr="00D36BAA" w:rsidRDefault="00D36BAA" w:rsidP="00D36BAA">
      <w:r w:rsidRPr="00D36BAA">
        <w:t xml:space="preserve">  *****************************************************************************************</w:t>
      </w:r>
    </w:p>
    <w:p w14:paraId="728DB939" w14:textId="77777777" w:rsidR="00D36BAA" w:rsidRPr="00D36BAA" w:rsidRDefault="00D36BAA" w:rsidP="00D36BAA">
      <w:r w:rsidRPr="00D36BAA">
        <w:t xml:space="preserve">  *****************************************************************************************</w:t>
      </w:r>
    </w:p>
    <w:p w14:paraId="4207B233" w14:textId="77777777" w:rsidR="00D36BAA" w:rsidRPr="00D36BAA" w:rsidRDefault="00D36BAA" w:rsidP="00D36BAA">
      <w:r w:rsidRPr="00D36BAA">
        <w:lastRenderedPageBreak/>
        <w:t xml:space="preserve">  *                                   BSS_01                                              *</w:t>
      </w:r>
    </w:p>
    <w:p w14:paraId="3C4C16FC" w14:textId="77777777" w:rsidR="00D36BAA" w:rsidRPr="00D36BAA" w:rsidRDefault="00D36BAA" w:rsidP="00D36BAA">
      <w:r w:rsidRPr="00D36BAA">
        <w:t xml:space="preserve">  *****************************************************************************************</w:t>
      </w:r>
    </w:p>
    <w:p w14:paraId="4E1A8DD3" w14:textId="77777777" w:rsidR="00D36BAA" w:rsidRPr="00D36BAA" w:rsidRDefault="00D36BAA" w:rsidP="00D36BAA">
      <w:r w:rsidRPr="00D36BAA">
        <w:t xml:space="preserve">   include bss_00.s</w:t>
      </w:r>
    </w:p>
    <w:p w14:paraId="6BBFAE0B" w14:textId="77777777" w:rsidR="00D36BAA" w:rsidRPr="00D36BAA" w:rsidRDefault="00D36BAA" w:rsidP="00D36BAA"/>
    <w:p w14:paraId="3384C665" w14:textId="77777777" w:rsidR="00D36BAA" w:rsidRPr="00D36BAA" w:rsidRDefault="00D36BAA" w:rsidP="00D36BAA">
      <w:r w:rsidRPr="00D36BAA">
        <w:t xml:space="preserve">  * Polygon attributes</w:t>
      </w:r>
    </w:p>
    <w:p w14:paraId="07BBE7D6" w14:textId="77777777" w:rsidR="00D36BAA" w:rsidRPr="00D36BAA" w:rsidRDefault="00D36BAA" w:rsidP="00D36BAA">
      <w:r w:rsidRPr="00D36BAA">
        <w:t xml:space="preserve">  crds_in      ds.w 100 input coords</w:t>
      </w:r>
    </w:p>
    <w:p w14:paraId="4EB9B9BC" w14:textId="77777777" w:rsidR="00D36BAA" w:rsidRPr="00D36BAA" w:rsidRDefault="00D36BAA" w:rsidP="00D36BAA">
      <w:r w:rsidRPr="00D36BAA">
        <w:t xml:space="preserve">  crds_out     ds.w 100 output as above</w:t>
      </w:r>
    </w:p>
    <w:p w14:paraId="46173597" w14:textId="77777777" w:rsidR="00D36BAA" w:rsidRPr="00D36BAA" w:rsidRDefault="00D36BAA" w:rsidP="00D36BAA">
      <w:r w:rsidRPr="00D36BAA">
        <w:t xml:space="preserve">  no_out       ds.w 1   output number</w:t>
      </w:r>
    </w:p>
    <w:p w14:paraId="036FC8F6" w14:textId="77777777" w:rsidR="00D36BAA" w:rsidRPr="00D36BAA" w:rsidRDefault="00D36BAA" w:rsidP="00D36BAA">
      <w:r w:rsidRPr="00D36BAA">
        <w:t xml:space="preserve">  colr_lst     ds.w 20  list of polygon colours</w:t>
      </w:r>
    </w:p>
    <w:p w14:paraId="727D3671" w14:textId="77777777" w:rsidR="00D36BAA" w:rsidRPr="00D36BAA" w:rsidRDefault="00D36BAA" w:rsidP="00D36BAA">
      <w:r w:rsidRPr="00D36BAA">
        <w:t xml:space="preserve">  clp_xmax     ds.w 1   clip frame limits</w:t>
      </w:r>
    </w:p>
    <w:p w14:paraId="489E8C47" w14:textId="77777777" w:rsidR="00D36BAA" w:rsidRPr="00D36BAA" w:rsidRDefault="00D36BAA" w:rsidP="00D36BAA">
      <w:r w:rsidRPr="00D36BAA">
        <w:t xml:space="preserve">  clp_xmin     ds.w 1</w:t>
      </w:r>
    </w:p>
    <w:p w14:paraId="05786A1F" w14:textId="77777777" w:rsidR="00D36BAA" w:rsidRPr="00D36BAA" w:rsidRDefault="00D36BAA" w:rsidP="00D36BAA">
      <w:r w:rsidRPr="00D36BAA">
        <w:t xml:space="preserve">  clp_ymin     ds.w 1</w:t>
      </w:r>
    </w:p>
    <w:p w14:paraId="778BD112" w14:textId="77777777" w:rsidR="00D36BAA" w:rsidRPr="00D36BAA" w:rsidRDefault="00D36BAA" w:rsidP="00D36BAA">
      <w:r w:rsidRPr="00D36BAA">
        <w:t xml:space="preserve">  clp_ymax     ds.w 1</w:t>
      </w:r>
    </w:p>
    <w:p w14:paraId="49E08704" w14:textId="77777777" w:rsidR="00D36BAA" w:rsidRPr="00D36BAA" w:rsidRDefault="00D36BAA" w:rsidP="00D36BAA">
      <w:r w:rsidRPr="00D36BAA">
        <w:t>5. Olayları Perspektif İçerisine Yerleştirmek</w:t>
      </w:r>
    </w:p>
    <w:p w14:paraId="45A87873" w14:textId="77777777" w:rsidR="00D36BAA" w:rsidRPr="00D36BAA" w:rsidRDefault="00D36BAA" w:rsidP="00D36BAA">
      <w:r w:rsidRPr="00D36BAA">
        <w:t>Uzaktaki nesnelerin yakındakilerden daha küçük görünmesi ilginç bir şeydir. Daha küçük değillerdir, ancak göze daha küçük bir açı verirler. Dolayısıyla herhangi bir sahnenin gerçek görünmesi için, ilkel nesnelerin boyutları uzaklaştıkça küçülmelidir. Tüm bunlar göz ve beyin tarafından yapılır. Perspektif dönüşümünün amacı, aynı etkiyi bilgisayar ekranında simüle etmektir.</w:t>
      </w:r>
    </w:p>
    <w:p w14:paraId="6B219F01" w14:textId="77777777" w:rsidR="00D36BAA" w:rsidRPr="00D36BAA" w:rsidRDefault="00D36BAA" w:rsidP="00D36BAA">
      <w:r w:rsidRPr="00D36BAA">
        <w:t>Bu kitaptaki dönüşümleri kullanmak için aslında çok fazla matematik bilmenize gerek yok. Matematik ve dönüşümler hepsi çözüldü; sadece bunlara nasıl veri gireceğinizi anlamanız gerekiyor. Perspektif dönüşümü tam da böyle bir örnek. Ancak dönüşümleri tam olarak anlamak ve kullanmak için biraz matematik ve matris anlayışına sahip olmak gerekir. Bunları ihtiyaç duyuldukça tanıtacağız. Ekler ayrıca bu konularla ilgili bilgiler içerir</w:t>
      </w:r>
    </w:p>
    <w:p w14:paraId="03DDD14B" w14:textId="77777777" w:rsidR="00D36BAA" w:rsidRPr="00D36BAA" w:rsidRDefault="00D36BAA" w:rsidP="00D36BAA">
      <w:r w:rsidRPr="00D36BAA">
        <w:t>5.1. Perspektif Dönüşümü</w:t>
      </w:r>
    </w:p>
    <w:p w14:paraId="6FB2DB52" w14:textId="77777777" w:rsidR="00D36BAA" w:rsidRPr="00D36BAA" w:rsidRDefault="00D36BAA" w:rsidP="00D36BAA">
      <w:r w:rsidRPr="00D36BAA">
        <w:t>Perspektif dönüşümü, bir nesnenin görüntüsünü dünya referans çerçevesinden ekrana yansıtan bir dizi matematiksel işlemdir. Bu, bir gölgenin oluşma şekline benzer, ancak bu durumda gölge nesnenin arkasına düşer ve daha büyük olur, perspektif projeksiyonunda ise bakış açısı ile ekran arasında ve daha küçüktür. Bu, Şekil 5.1'de gösterilmiştir.</w:t>
      </w:r>
    </w:p>
    <w:p w14:paraId="3B94D805" w14:textId="77777777" w:rsidR="00D36BAA" w:rsidRPr="00D36BAA" w:rsidRDefault="00D36BAA" w:rsidP="00D36BAA">
      <w:r w:rsidRPr="00D36BAA">
        <w:t>Dönüşümlerde ve matrislerde tekrar tekrar ortaya çıkan bir husus, homojen koordinatların kullanılmasıdır. Yine de bunları tamamen kullanmaktan kaçınmak mümkündür ve birçok durumda bunları hiç kullanmak sakıncalıdır. Bunlar ne anlama geliyor? Önemli mi? Bu bölümde homojen koordinatlar ve bunların yalnızca yöntemi göstermek için matris çarpımı kullanılarak yapılan perspektif dönüşümünde nasıl kullanılacağı hakkında bilgi ediniyoruz. Aynı zamanda, matris çarpımı kullanılmadan dönüşümün nasıl yapılacağı da açıklığa kavuşacaktır. Perspektif dönüşümünün bunu denemek için iyi bir fırsat olduğu ortaya çıkıyor.</w:t>
      </w:r>
    </w:p>
    <w:p w14:paraId="582FFBC6" w14:textId="223CAABF" w:rsidR="00D36BAA" w:rsidRPr="00D36BAA" w:rsidRDefault="00D36BAA" w:rsidP="00D36BAA">
      <w:r w:rsidRPr="00D36BAA">
        <w:lastRenderedPageBreak/>
        <w:drawing>
          <wp:inline distT="0" distB="0" distL="0" distR="0" wp14:anchorId="13B0402D" wp14:editId="6E4683D6">
            <wp:extent cx="5731510" cy="4319905"/>
            <wp:effectExtent l="0" t="0" r="2540" b="4445"/>
            <wp:docPr id="1792281771" name="Picture 80" descr="rakamlar 05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rakamlar 05 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9905"/>
                    </a:xfrm>
                    <a:prstGeom prst="rect">
                      <a:avLst/>
                    </a:prstGeom>
                    <a:noFill/>
                    <a:ln>
                      <a:noFill/>
                    </a:ln>
                  </pic:spPr>
                </pic:pic>
              </a:graphicData>
            </a:graphic>
          </wp:inline>
        </w:drawing>
      </w:r>
    </w:p>
    <w:p w14:paraId="43DAD177" w14:textId="77777777" w:rsidR="00D36BAA" w:rsidRPr="00D36BAA" w:rsidRDefault="00D36BAA" w:rsidP="00D36BAA">
      <w:pPr>
        <w:rPr>
          <w:i/>
          <w:iCs/>
        </w:rPr>
      </w:pPr>
      <w:r w:rsidRPr="00D36BAA">
        <w:rPr>
          <w:i/>
          <w:iCs/>
        </w:rPr>
        <w:t>Şekil 5.1 Bir küpün perspektif izdüşümü</w:t>
      </w:r>
    </w:p>
    <w:p w14:paraId="3CA2A9B5" w14:textId="77777777" w:rsidR="00D36BAA" w:rsidRPr="00D36BAA" w:rsidRDefault="00D36BAA" w:rsidP="00D36BAA">
      <w:r w:rsidRPr="00D36BAA">
        <w:t>Şekil 5.1, dünya çerçevesindeki bilgisayarın içinde tanımlanmış ve ekrana yansıtılmış bir nesneyi, bu durumda bir küpü göstermektedir. Ekran, görünüm çerçevesinin xv-yv düzleminde yer alır ve yansıtılan görüntü, görünüm noktasından gelen 'ışınların' (ayrıca zv ekseni boyunca -d'de yansıtma merkezi olarak da adlandırılır) görünüm düzlemini deldiği noktalarla tanımlanır. Pencere, ekranda görülebilen görünüm düzleminin alanıdır. Gerçekten hepsi bu kadar. Görünüm noktası bu şema içinde çok önemli bir rol oynar ve herhangi bir yere yerleştirilebilir. -z ekseni boyunca yerleştirilmesi cebiri basitleştirir ve izdüşümü görünüm çerçevesi kökenine göre ortalar. Bu çok basit bir izdüşüm türüdür; çizerler başka birçok tür kullanır. Ancak gayet iyi çalışır ve bununla ilişkili cebir minimumdur.</w:t>
      </w:r>
    </w:p>
    <w:p w14:paraId="475558AC" w14:textId="77777777" w:rsidR="00D36BAA" w:rsidRPr="00D36BAA" w:rsidRDefault="00D36BAA" w:rsidP="00D36BAA">
      <w:r w:rsidRPr="00D36BAA">
        <w:t>Hayatı kolaylaştırmak için, pencerenin monitör ekranını tamamen doldurduğu durumu ele alalım. O zaman ikisi arasındaki ayrım ortadan kalkar. Çok basit bir nesnenin ekrana nasıl yansıtıldığına bakalım. Bu, Şekil 5.2'de gösterilmiştir. Dönüşümün bir parçası olarak, orijinin sol üst köşede olduğu ekran koordinat sistemine de uyum sağlamak gerekir. Diyagramda gösterilen üç koordinat sistemi vardır: görünüm çerçevesi (xv,yv,zv), ekran çerçevesi (xs,ys) ve yansıtılmış koordinatlar (Xv,Yv). Bu yansıtılmış koordinat sistemi, kolaylık sağlamak için sunulan ve görünüm çerçevesi orijininde merkezlenen bir ara sistemdir.</w:t>
      </w:r>
    </w:p>
    <w:p w14:paraId="3037A91C" w14:textId="4866ED59" w:rsidR="00D36BAA" w:rsidRPr="00D36BAA" w:rsidRDefault="00D36BAA" w:rsidP="00D36BAA">
      <w:r w:rsidRPr="00D36BAA">
        <w:lastRenderedPageBreak/>
        <w:drawing>
          <wp:inline distT="0" distB="0" distL="0" distR="0" wp14:anchorId="6B9AA77B" wp14:editId="23672E46">
            <wp:extent cx="5731510" cy="3580130"/>
            <wp:effectExtent l="0" t="0" r="2540" b="1270"/>
            <wp:docPr id="522752991" name="Picture 79" descr="rakamlar 05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rakamlar 05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0130"/>
                    </a:xfrm>
                    <a:prstGeom prst="rect">
                      <a:avLst/>
                    </a:prstGeom>
                    <a:noFill/>
                    <a:ln>
                      <a:noFill/>
                    </a:ln>
                  </pic:spPr>
                </pic:pic>
              </a:graphicData>
            </a:graphic>
          </wp:inline>
        </w:drawing>
      </w:r>
    </w:p>
    <w:p w14:paraId="625F5CDA" w14:textId="77777777" w:rsidR="00D36BAA" w:rsidRPr="00D36BAA" w:rsidRDefault="00D36BAA" w:rsidP="00D36BAA">
      <w:pPr>
        <w:rPr>
          <w:i/>
          <w:iCs/>
        </w:rPr>
      </w:pPr>
      <w:r w:rsidRPr="00D36BAA">
        <w:rPr>
          <w:i/>
          <w:iCs/>
        </w:rPr>
        <w:t>Şekil 5.2 Bir çizginin perspektif izdüşümü</w:t>
      </w:r>
    </w:p>
    <w:p w14:paraId="7F7A148C" w14:textId="77777777" w:rsidR="00D36BAA" w:rsidRPr="00D36BAA" w:rsidRDefault="00D36BAA" w:rsidP="00D36BAA">
      <w:r w:rsidRPr="00D36BAA">
        <w:t>Benzer üçgenler ABC ve ADE ile benzer üçgenler ABF ve ADG'den şu sonuçları elde ederiz:</w:t>
      </w:r>
    </w:p>
    <w:p w14:paraId="09733AA5" w14:textId="77777777" w:rsidR="00D36BAA" w:rsidRPr="00D36BAA" w:rsidRDefault="00D36BAA" w:rsidP="00D36BAA">
      <w:r w:rsidRPr="00D36BAA">
        <w:t>Xv/xv = d/(zv+d) ve Yv/yv = d/(zv+d)</w:t>
      </w:r>
    </w:p>
    <w:p w14:paraId="249D821E" w14:textId="77777777" w:rsidR="00D36BAA" w:rsidRPr="00D36BAA" w:rsidRDefault="00D36BAA" w:rsidP="00D36BAA">
      <w:r w:rsidRPr="00D36BAA">
        <w:t>veya</w:t>
      </w:r>
    </w:p>
    <w:p w14:paraId="499578E3" w14:textId="77777777" w:rsidR="00D36BAA" w:rsidRPr="00D36BAA" w:rsidRDefault="00D36BAA" w:rsidP="00D36BAA">
      <w:r w:rsidRPr="00D36BAA">
        <w:t>Xv = xv.d/(zv+d) ve Yv = yv.d/(zv+d).</w:t>
      </w:r>
    </w:p>
    <w:p w14:paraId="064B7AF4" w14:textId="77777777" w:rsidR="00D36BAA" w:rsidRPr="00D36BAA" w:rsidRDefault="00D36BAA" w:rsidP="00D36BAA">
      <w:r w:rsidRPr="00D36BAA">
        <w:t>Geriye sadece projeksiyonun görünür ekranda nereye merkezleneceğini seçmek kalır. Eğer ekranın alt kısmında yarı yolda merkezlenecekse, o zaman ekran koordinatlarında,</w:t>
      </w:r>
    </w:p>
    <w:p w14:paraId="18B897FE" w14:textId="77777777" w:rsidR="00D36BAA" w:rsidRPr="00D36BAA" w:rsidRDefault="00D36BAA" w:rsidP="00D36BAA">
      <w:r w:rsidRPr="00D36BAA">
        <w:t>xs = Yv+Wx/2 ve ys = Wy-Xv</w:t>
      </w:r>
    </w:p>
    <w:p w14:paraId="7CABAB55" w14:textId="77777777" w:rsidR="00D36BAA" w:rsidRPr="00D36BAA" w:rsidRDefault="00D36BAA" w:rsidP="00D36BAA">
      <w:r w:rsidRPr="00D36BAA">
        <w:t>Burada Wx ve Wy, mevcut çözünürlükteki ekranın genişliği ve yüksekliğidir.</w:t>
      </w:r>
    </w:p>
    <w:p w14:paraId="60D8E7B2" w14:textId="77777777" w:rsidR="00D36BAA" w:rsidRPr="00D36BAA" w:rsidRDefault="00D36BAA" w:rsidP="00D36BAA">
      <w:r w:rsidRPr="00D36BAA">
        <w:t>Düşük çözünürlükte Wx=320 ve Wy=200. Aşağıda sadece düşük çözünürlüğü ele alacağız, ancak bir çözünürlükten diğerine dönüşüm basittir.</w:t>
      </w:r>
    </w:p>
    <w:p w14:paraId="7C3D6F67" w14:textId="77777777" w:rsidR="00D36BAA" w:rsidRPr="00D36BAA" w:rsidRDefault="00D36BAA" w:rsidP="00D36BAA">
      <w:r w:rsidRPr="00D36BAA">
        <w:t>Düşük çözünürlükte, ekran koordinatlarında görüntüleme için perspektif dönüşümü şu hale gelir:</w:t>
      </w:r>
    </w:p>
    <w:p w14:paraId="5BE7B728" w14:textId="77777777" w:rsidR="00D36BAA" w:rsidRPr="00D36BAA" w:rsidRDefault="00D36BAA" w:rsidP="00D36BAA">
      <w:r w:rsidRPr="00D36BAA">
        <w:t>xs = 160+yv.d/(zv+d) ys = 200-xv.d/(zv+d)</w:t>
      </w:r>
    </w:p>
    <w:p w14:paraId="636A535E" w14:textId="77777777" w:rsidR="00D36BAA" w:rsidRPr="00D36BAA" w:rsidRDefault="00D36BAA" w:rsidP="00D36BAA">
      <w:r w:rsidRPr="00D36BAA">
        <w:t>Bu dönüşümler basit cebir kullanılarak hesaplanabilir. Dikkat edilmesi gereken tek şey, paydanın asla sıfır olmamasıdır çünkü bu bir 'sıfıra bölme' istisnasına neden olur. Program buna dikkat edecek şekilde ayarlanabilir.</w:t>
      </w:r>
    </w:p>
    <w:p w14:paraId="010D3530" w14:textId="77777777" w:rsidR="00D36BAA" w:rsidRPr="00D36BAA" w:rsidRDefault="00D36BAA" w:rsidP="00D36BAA">
      <w:r w:rsidRPr="00D36BAA">
        <w:t>5.2. Homojen Koordinatlar</w:t>
      </w:r>
    </w:p>
    <w:p w14:paraId="72BE2576" w14:textId="77777777" w:rsidR="00D36BAA" w:rsidRPr="00D36BAA" w:rsidRDefault="00D36BAA" w:rsidP="00D36BAA">
      <w:r w:rsidRPr="00D36BAA">
        <w:t xml:space="preserve">Yukarıdaki perspektif dönüşümü oldukça basittir ancak birkaç başka dönüşüm türüyle birleştirilecekse ciddi bir dezavantajı vardır. Unutmayın, matris dönüşümlerinin jargonunda </w:t>
      </w:r>
      <w:r w:rsidRPr="00D36BAA">
        <w:lastRenderedPageBreak/>
        <w:t>birleştirme basitçe matrisleri birbiriyle çarpmak anlamına gelir. Dönüşümleri matris olarak yazmanın avantajı budur. Birkaç dönüşüm (döndürme vb.) ardışık olarak gerçekleştiğinde, genel dönüşüm tek tek dönüşümleri çarparak ve ardından tek seferde koordinatlara uygulayarak oluşturulabilir. Bu perspektif dönüşümündeki sorun, olduğu haliyle bir matris olarak yazılamamasıdır.</w:t>
      </w:r>
    </w:p>
    <w:p w14:paraId="03B01476" w14:textId="77777777" w:rsidR="00D36BAA" w:rsidRPr="00D36BAA" w:rsidRDefault="00D36BAA" w:rsidP="00D36BAA">
      <w:r w:rsidRPr="00D36BAA">
        <w:t xml:space="preserve">Temel olarak, bir matris doğrusal olan herhangi bir dönüşümü temsil edebilir, bu da başlangıç </w:t>
      </w:r>
      <w:r w:rsidRPr="00D36BAA">
        <w:rPr>
          <w:rFonts w:ascii="Arial" w:hAnsi="Arial" w:cs="Arial"/>
        </w:rPr>
        <w:t>​​</w:t>
      </w:r>
      <w:r w:rsidRPr="00D36BAA">
        <w:t>ve d</w:t>
      </w:r>
      <w:r w:rsidRPr="00D36BAA">
        <w:rPr>
          <w:rFonts w:ascii="Aptos" w:hAnsi="Aptos" w:cs="Aptos"/>
        </w:rPr>
        <w:t>ö</w:t>
      </w:r>
      <w:r w:rsidRPr="00D36BAA">
        <w:t>n</w:t>
      </w:r>
      <w:r w:rsidRPr="00D36BAA">
        <w:rPr>
          <w:rFonts w:ascii="Aptos" w:hAnsi="Aptos" w:cs="Aptos"/>
        </w:rPr>
        <w:t>üş</w:t>
      </w:r>
      <w:r w:rsidRPr="00D36BAA">
        <w:t>t</w:t>
      </w:r>
      <w:r w:rsidRPr="00D36BAA">
        <w:rPr>
          <w:rFonts w:ascii="Aptos" w:hAnsi="Aptos" w:cs="Aptos"/>
        </w:rPr>
        <w:t>ü</w:t>
      </w:r>
      <w:r w:rsidRPr="00D36BAA">
        <w:t>r</w:t>
      </w:r>
      <w:r w:rsidRPr="00D36BAA">
        <w:rPr>
          <w:rFonts w:ascii="Aptos" w:hAnsi="Aptos" w:cs="Aptos"/>
        </w:rPr>
        <w:t>ü</w:t>
      </w:r>
      <w:r w:rsidRPr="00D36BAA">
        <w:t>lm</w:t>
      </w:r>
      <w:r w:rsidRPr="00D36BAA">
        <w:rPr>
          <w:rFonts w:ascii="Aptos" w:hAnsi="Aptos" w:cs="Aptos"/>
        </w:rPr>
        <w:t>üş</w:t>
      </w:r>
      <w:r w:rsidRPr="00D36BAA">
        <w:t xml:space="preserve"> koordinatlar aras</w:t>
      </w:r>
      <w:r w:rsidRPr="00D36BAA">
        <w:rPr>
          <w:rFonts w:ascii="Aptos" w:hAnsi="Aptos" w:cs="Aptos"/>
        </w:rPr>
        <w:t>ı</w:t>
      </w:r>
      <w:r w:rsidRPr="00D36BAA">
        <w:t>nda orant</w:t>
      </w:r>
      <w:r w:rsidRPr="00D36BAA">
        <w:rPr>
          <w:rFonts w:ascii="Aptos" w:hAnsi="Aptos" w:cs="Aptos"/>
        </w:rPr>
        <w:t>ı</w:t>
      </w:r>
      <w:r w:rsidRPr="00D36BAA">
        <w:t>l</w:t>
      </w:r>
      <w:r w:rsidRPr="00D36BAA">
        <w:rPr>
          <w:rFonts w:ascii="Aptos" w:hAnsi="Aptos" w:cs="Aptos"/>
        </w:rPr>
        <w:t>ı</w:t>
      </w:r>
      <w:r w:rsidRPr="00D36BAA">
        <w:t xml:space="preserve"> bir ili</w:t>
      </w:r>
      <w:r w:rsidRPr="00D36BAA">
        <w:rPr>
          <w:rFonts w:ascii="Aptos" w:hAnsi="Aptos" w:cs="Aptos"/>
        </w:rPr>
        <w:t>ş</w:t>
      </w:r>
      <w:r w:rsidRPr="00D36BAA">
        <w:t>ki oldu</w:t>
      </w:r>
      <w:r w:rsidRPr="00D36BAA">
        <w:rPr>
          <w:rFonts w:ascii="Aptos" w:hAnsi="Aptos" w:cs="Aptos"/>
        </w:rPr>
        <w:t>ğ</w:t>
      </w:r>
      <w:r w:rsidRPr="00D36BAA">
        <w:t>u anlam</w:t>
      </w:r>
      <w:r w:rsidRPr="00D36BAA">
        <w:rPr>
          <w:rFonts w:ascii="Aptos" w:hAnsi="Aptos" w:cs="Aptos"/>
        </w:rPr>
        <w:t>ı</w:t>
      </w:r>
      <w:r w:rsidRPr="00D36BAA">
        <w:t>na gelir. Xv,Yv ve xv,yv,zv aras</w:t>
      </w:r>
      <w:r w:rsidRPr="00D36BAA">
        <w:rPr>
          <w:rFonts w:ascii="Aptos" w:hAnsi="Aptos" w:cs="Aptos"/>
        </w:rPr>
        <w:t>ı</w:t>
      </w:r>
      <w:r w:rsidRPr="00D36BAA">
        <w:t>ndaki d</w:t>
      </w:r>
      <w:r w:rsidRPr="00D36BAA">
        <w:rPr>
          <w:rFonts w:ascii="Aptos" w:hAnsi="Aptos" w:cs="Aptos"/>
        </w:rPr>
        <w:t>ö</w:t>
      </w:r>
      <w:r w:rsidRPr="00D36BAA">
        <w:t>n</w:t>
      </w:r>
      <w:r w:rsidRPr="00D36BAA">
        <w:rPr>
          <w:rFonts w:ascii="Aptos" w:hAnsi="Aptos" w:cs="Aptos"/>
        </w:rPr>
        <w:t>üşü</w:t>
      </w:r>
      <w:r w:rsidRPr="00D36BAA">
        <w:t>mler i</w:t>
      </w:r>
      <w:r w:rsidRPr="00D36BAA">
        <w:rPr>
          <w:rFonts w:ascii="Aptos" w:hAnsi="Aptos" w:cs="Aptos"/>
        </w:rPr>
        <w:t>ç</w:t>
      </w:r>
      <w:r w:rsidRPr="00D36BAA">
        <w:t>in g</w:t>
      </w:r>
      <w:r w:rsidRPr="00D36BAA">
        <w:rPr>
          <w:rFonts w:ascii="Aptos" w:hAnsi="Aptos" w:cs="Aptos"/>
        </w:rPr>
        <w:t>ö</w:t>
      </w:r>
      <w:r w:rsidRPr="00D36BAA">
        <w:t>rmek istedi</w:t>
      </w:r>
      <w:r w:rsidRPr="00D36BAA">
        <w:rPr>
          <w:rFonts w:ascii="Aptos" w:hAnsi="Aptos" w:cs="Aptos"/>
        </w:rPr>
        <w:t>ğ</w:t>
      </w:r>
      <w:r w:rsidRPr="00D36BAA">
        <w:t xml:space="preserve">imiz </w:t>
      </w:r>
      <w:r w:rsidRPr="00D36BAA">
        <w:rPr>
          <w:rFonts w:ascii="Aptos" w:hAnsi="Aptos" w:cs="Aptos"/>
        </w:rPr>
        <w:t>ş</w:t>
      </w:r>
      <w:r w:rsidRPr="00D36BAA">
        <w:t xml:space="preserve">ey </w:t>
      </w:r>
      <w:r w:rsidRPr="00D36BAA">
        <w:rPr>
          <w:rFonts w:ascii="Aptos" w:hAnsi="Aptos" w:cs="Aptos"/>
        </w:rPr>
        <w:t>ş</w:t>
      </w:r>
      <w:r w:rsidRPr="00D36BAA">
        <w:t>u denklemlerdir:</w:t>
      </w:r>
    </w:p>
    <w:p w14:paraId="150DA3CC" w14:textId="77777777" w:rsidR="00D36BAA" w:rsidRPr="00D36BAA" w:rsidRDefault="00D36BAA" w:rsidP="00D36BAA">
      <w:r w:rsidRPr="00D36BAA">
        <w:t>Xv = a.xv + b.yv + c.zv</w:t>
      </w:r>
    </w:p>
    <w:p w14:paraId="4751940A" w14:textId="77777777" w:rsidR="00D36BAA" w:rsidRPr="00D36BAA" w:rsidRDefault="00D36BAA" w:rsidP="00D36BAA">
      <w:r w:rsidRPr="00D36BAA">
        <w:t>Yv = d.xv + e.yv + f.zv</w:t>
      </w:r>
    </w:p>
    <w:p w14:paraId="1FA90FB0" w14:textId="77777777" w:rsidR="00D36BAA" w:rsidRPr="00D36BAA" w:rsidRDefault="00D36BAA" w:rsidP="00D36BAA">
      <w:r w:rsidRPr="00D36BAA">
        <w:t>Burada a,b,c,d,e ve f katsayıları basit sayılardır.</w:t>
      </w:r>
    </w:p>
    <w:p w14:paraId="33CB946D" w14:textId="3911ADEE" w:rsidR="00D36BAA" w:rsidRPr="00D36BAA" w:rsidRDefault="00D36BAA" w:rsidP="00D36BAA">
      <w:r w:rsidRPr="00D36BAA">
        <w:t>Daha sonra bir matris ürünü olarak yazılabilir ( matrisler hakkında daha fazla bilgi için Ek 6'ya bakın)</w:t>
      </w:r>
    </w:p>
    <w:p w14:paraId="2409E9FF" w14:textId="77777777" w:rsidR="00D36BAA" w:rsidRPr="00D36BAA" w:rsidRDefault="00D36BAA" w:rsidP="00D36BAA">
      <w:r w:rsidRPr="00D36BAA">
        <w:t xml:space="preserve">  XV ABC XV</w:t>
      </w:r>
    </w:p>
    <w:p w14:paraId="2B62B1A8" w14:textId="77777777" w:rsidR="00D36BAA" w:rsidRPr="00D36BAA" w:rsidRDefault="00D36BAA" w:rsidP="00D36BAA">
      <w:r w:rsidRPr="00D36BAA">
        <w:t xml:space="preserve">      = * yd</w:t>
      </w:r>
    </w:p>
    <w:p w14:paraId="04464197" w14:textId="77777777" w:rsidR="00D36BAA" w:rsidRPr="00D36BAA" w:rsidRDefault="00D36BAA" w:rsidP="00D36BAA">
      <w:r w:rsidRPr="00D36BAA">
        <w:t xml:space="preserve">  Yv def zv</w:t>
      </w:r>
    </w:p>
    <w:p w14:paraId="164F033E" w14:textId="77777777" w:rsidR="00D36BAA" w:rsidRPr="00D36BAA" w:rsidRDefault="00D36BAA" w:rsidP="00D36BAA">
      <w:r w:rsidRPr="00D36BAA">
        <w:t>Ne yazık ki türettiğimiz perspektif dönüşümü bu forma sahip değil. Bunu ortaya koyan şey paydalardaki (zv+d)'dir; koordinatların kendileri paydalarda olmak zorundadır. Bu nedenle, şu anki haliyle dönüşümümüz 3x3 matris formuna konulamaz. Perspektif dönüşümü bu sorundan muzdarip olan tek dönüşüm değildir. Basit çeviriler de aynı şekilde muzdariptir. Sorundan kurtulmanın yolu homojen koordinatlara gitmektir.</w:t>
      </w:r>
    </w:p>
    <w:p w14:paraId="703C1CA4" w14:textId="77777777" w:rsidR="00D36BAA" w:rsidRPr="00D36BAA" w:rsidRDefault="00D36BAA" w:rsidP="00D36BAA">
      <w:r w:rsidRPr="00D36BAA">
        <w:t>Bizim açımızdan homojen koordinatların kullanımı bu sorunu aşmak için bir hiledir. Hile, daha fazla "alan" sağlamak için geçici olarak başka bir boyut eklemektir. Bu ek boyutun yaptığı tek şey budur çünkü bu ek boyutta tüm köşeler aynı değere, 1'e sahiptir. Homojen koordinatlarda (xv,yv,zv) noktası (xv,yv,zv,1) olur.</w:t>
      </w:r>
    </w:p>
    <w:p w14:paraId="4D23A57B" w14:textId="77777777" w:rsidR="00D36BAA" w:rsidRPr="00D36BAA" w:rsidRDefault="00D36BAA" w:rsidP="00D36BAA">
      <w:r w:rsidRPr="00D36BAA">
        <w:t>Bu nasıl yardımcı olur? Şimdi dönüşüm bir ürün olarak yazılabilir ancak ödenecek cezalar vardır: matris ürünü diğerlerine bölünmesi gereken ekstra bir terim üretecektir. Ayrıca tüm matrisler artık daha büyüktür (4x4). İşte nasıl çalıştığı.</w:t>
      </w:r>
    </w:p>
    <w:p w14:paraId="6B903AB8" w14:textId="77777777" w:rsidR="00D36BAA" w:rsidRPr="00D36BAA" w:rsidRDefault="00D36BAA" w:rsidP="00D36BAA">
      <w:r w:rsidRPr="00D36BAA">
        <w:t>Öncelikle ara sonucu elde etmek için perspektif dönüşümünü homojen koordinatlara yapalım:</w:t>
      </w:r>
    </w:p>
    <w:p w14:paraId="17299949" w14:textId="77777777" w:rsidR="00D36BAA" w:rsidRPr="00D36BAA" w:rsidRDefault="00D36BAA" w:rsidP="00D36BAA">
      <w:r w:rsidRPr="00D36BAA">
        <w:t xml:space="preserve">  d.xv d 0 0 0 xv</w:t>
      </w:r>
    </w:p>
    <w:p w14:paraId="31EA437D" w14:textId="77777777" w:rsidR="00D36BAA" w:rsidRPr="00D36BAA" w:rsidRDefault="00D36BAA" w:rsidP="00D36BAA">
      <w:r w:rsidRPr="00D36BAA">
        <w:t xml:space="preserve">  d.yv 0 d 0 0 yv</w:t>
      </w:r>
    </w:p>
    <w:p w14:paraId="032BCE35" w14:textId="77777777" w:rsidR="00D36BAA" w:rsidRPr="00D36BAA" w:rsidRDefault="00D36BAA" w:rsidP="00D36BAA">
      <w:r w:rsidRPr="00D36BAA">
        <w:t xml:space="preserve">  0 = 0 0 0 0 * zv</w:t>
      </w:r>
    </w:p>
    <w:p w14:paraId="429278C8" w14:textId="77777777" w:rsidR="00D36BAA" w:rsidRPr="00D36BAA" w:rsidRDefault="00D36BAA" w:rsidP="00D36BAA">
      <w:r w:rsidRPr="00D36BAA">
        <w:t xml:space="preserve">  zv+d 0 0 1 d 1</w:t>
      </w:r>
    </w:p>
    <w:p w14:paraId="08306CF9" w14:textId="77777777" w:rsidR="00D36BAA" w:rsidRPr="00D36BAA" w:rsidRDefault="00D36BAA" w:rsidP="00D36BAA">
      <w:r w:rsidRPr="00D36BAA">
        <w:t>Daha sonra dördüncü elemana (zv+d) bölünerek elde edilir</w:t>
      </w:r>
    </w:p>
    <w:p w14:paraId="44D14E8B" w14:textId="77777777" w:rsidR="00D36BAA" w:rsidRPr="00D36BAA" w:rsidRDefault="00D36BAA" w:rsidP="00D36BAA">
      <w:r w:rsidRPr="00D36BAA">
        <w:t>Xv = xv.d/(zv+d)</w:t>
      </w:r>
    </w:p>
    <w:p w14:paraId="2CBF0C47" w14:textId="77777777" w:rsidR="00D36BAA" w:rsidRPr="00D36BAA" w:rsidRDefault="00D36BAA" w:rsidP="00D36BAA">
      <w:r w:rsidRPr="00D36BAA">
        <w:t>Yv = yv.d/(zv+d).</w:t>
      </w:r>
    </w:p>
    <w:p w14:paraId="3846DB35" w14:textId="77777777" w:rsidR="00D36BAA" w:rsidRPr="00D36BAA" w:rsidRDefault="00D36BAA" w:rsidP="00D36BAA">
      <w:r w:rsidRPr="00D36BAA">
        <w:lastRenderedPageBreak/>
        <w:t>Son olarak ekran merkezine çevirelim (bu çeviri homojen koordinatlarda matris çarpımı olarak da yapılabilir ama bu sadece iş yapmak olurdu):</w:t>
      </w:r>
    </w:p>
    <w:p w14:paraId="11544AD0" w14:textId="77777777" w:rsidR="00D36BAA" w:rsidRPr="00D36BAA" w:rsidRDefault="00D36BAA" w:rsidP="00D36BAA">
      <w:r w:rsidRPr="00D36BAA">
        <w:t>xs = 160 + yv.d/(zv+d)</w:t>
      </w:r>
    </w:p>
    <w:p w14:paraId="69C6B6C5" w14:textId="77777777" w:rsidR="00D36BAA" w:rsidRPr="00D36BAA" w:rsidRDefault="00D36BAA" w:rsidP="00D36BAA">
      <w:r w:rsidRPr="00D36BAA">
        <w:t>ys = 200 - xv.d/(zv+d).</w:t>
      </w:r>
    </w:p>
    <w:p w14:paraId="075EA007" w14:textId="77777777" w:rsidR="00D36BAA" w:rsidRPr="00D36BAA" w:rsidRDefault="00D36BAA" w:rsidP="00D36BAA">
      <w:r w:rsidRPr="00D36BAA">
        <w:t>Perspektif matrisi, elemanlarının çoğu için sıfırlara sahiptir ve bu yüzden çarpmaların çoğu zaman kaybıdır. Dönüşümü gösteren bu bölümün sonundaki programda, homojen formu kullandık. Bu, montaj dilinde matris çarpımına faydalı bir giriş görevi görür ve bize birkaç az kullanılan montajcı talimatını deneme olanağı sağlar.</w:t>
      </w:r>
    </w:p>
    <w:p w14:paraId="542DD4B4" w14:textId="77777777" w:rsidR="00D36BAA" w:rsidRPr="00D36BAA" w:rsidRDefault="00D36BAA" w:rsidP="00D36BAA">
      <w:r w:rsidRPr="00D36BAA">
        <w:t>5.3. Örnek program</w:t>
      </w:r>
    </w:p>
    <w:p w14:paraId="7D45E503" w14:textId="77777777" w:rsidR="00D36BAA" w:rsidRPr="00D36BAA" w:rsidRDefault="00D36BAA" w:rsidP="00D36BAA">
      <w:r w:rsidRPr="00D36BAA">
        <w:t>Örnek program, dünya çerçevesinde öne doğru eğimli "A" harfine (bir A monoliti) sahip bir uçağın görünümünü gösterir. Perspektif dönüşümü yapıldığında (pencereleme ve diğer her şeyle birlikte) ekranda bir filmdeki açılış logosu gibi görünür, kelimeler mesafeye doğru azalır. Şekil 5.3, uçağın görünüm çerçevesinde nasıl kurulduğunu gösterir. Şekil 5.4, ekranda nasıl göründüğünü gösterir.</w:t>
      </w:r>
    </w:p>
    <w:p w14:paraId="7D6FAC4E" w14:textId="1C193E6C" w:rsidR="00D36BAA" w:rsidRPr="00D36BAA" w:rsidRDefault="00D36BAA" w:rsidP="00D36BAA">
      <w:r w:rsidRPr="00D36BAA">
        <w:drawing>
          <wp:inline distT="0" distB="0" distL="0" distR="0" wp14:anchorId="27180F2C" wp14:editId="374CE5D0">
            <wp:extent cx="5731510" cy="4164965"/>
            <wp:effectExtent l="0" t="0" r="2540" b="6985"/>
            <wp:docPr id="1693285229" name="Picture 78" descr="rakamlar 05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rakamlar 05 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64965"/>
                    </a:xfrm>
                    <a:prstGeom prst="rect">
                      <a:avLst/>
                    </a:prstGeom>
                    <a:noFill/>
                    <a:ln>
                      <a:noFill/>
                    </a:ln>
                  </pic:spPr>
                </pic:pic>
              </a:graphicData>
            </a:graphic>
          </wp:inline>
        </w:drawing>
      </w:r>
    </w:p>
    <w:p w14:paraId="4032353B" w14:textId="77777777" w:rsidR="00D36BAA" w:rsidRPr="00D36BAA" w:rsidRDefault="00D36BAA" w:rsidP="00D36BAA">
      <w:pPr>
        <w:rPr>
          <w:i/>
          <w:iCs/>
        </w:rPr>
      </w:pPr>
      <w:r w:rsidRPr="00D36BAA">
        <w:rPr>
          <w:i/>
          <w:iCs/>
        </w:rPr>
        <w:t>Şekil 5.3: "A" monolit</w:t>
      </w:r>
    </w:p>
    <w:p w14:paraId="6130ECE0" w14:textId="324FFDDB" w:rsidR="00D36BAA" w:rsidRPr="00D36BAA" w:rsidRDefault="00D36BAA" w:rsidP="00D36BAA">
      <w:r w:rsidRPr="00D36BAA">
        <w:lastRenderedPageBreak/>
        <w:drawing>
          <wp:inline distT="0" distB="0" distL="0" distR="0" wp14:anchorId="610ADDA1" wp14:editId="544691B0">
            <wp:extent cx="5731510" cy="2065655"/>
            <wp:effectExtent l="0" t="0" r="2540" b="0"/>
            <wp:docPr id="1841416604" name="Picture 77" descr="rakamlar 05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rakamlar 05 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2CFC426A" w14:textId="77777777" w:rsidR="00D36BAA" w:rsidRPr="00D36BAA" w:rsidRDefault="00D36BAA" w:rsidP="00D36BAA">
      <w:pPr>
        <w:rPr>
          <w:i/>
          <w:iCs/>
        </w:rPr>
      </w:pPr>
      <w:r w:rsidRPr="00D36BAA">
        <w:rPr>
          <w:i/>
          <w:iCs/>
        </w:rPr>
        <w:t>Şekil 5.4: Bir monolitin ekran görüntüsü</w:t>
      </w:r>
    </w:p>
    <w:p w14:paraId="648CABB5" w14:textId="77777777" w:rsidR="00D36BAA" w:rsidRPr="00D36BAA" w:rsidRDefault="00D36BAA" w:rsidP="00D36BAA">
      <w:r w:rsidRPr="00D36BAA">
        <w:t>Veri dosyasındaki koordinatlara bakabilir ve farklı yönlerde nasıl göründüğünü görmek isterseniz değiştirebilirsiniz. İsterseniz, farklı bir şey çizmek için verileri tamamen değiştirebilirsiniz, ancak önce verilerin nasıl düzenlendiğini dikkatlice okuyun. Bu, veri dosyasında aşağıda daha ayrıntılı olarak açıklanmıştır. Karakterleri birleştirmeye ve köşeleri düzgün bir şekilde etiketlemeye dikkat edin.</w:t>
      </w:r>
    </w:p>
    <w:p w14:paraId="03A4185F" w14:textId="77777777" w:rsidR="00D36BAA" w:rsidRPr="00D36BAA" w:rsidRDefault="00D36BAA" w:rsidP="00D36BAA">
      <w:r w:rsidRPr="00D36BAA">
        <w:t>5.3.1. perspektifler</w:t>
      </w:r>
    </w:p>
    <w:p w14:paraId="4947B147" w14:textId="77777777" w:rsidR="00D36BAA" w:rsidRPr="00D36BAA" w:rsidRDefault="00D36BAA" w:rsidP="00D36BAA">
      <w:r w:rsidRPr="00D36BAA">
        <w:t>Bu kontrol programıdır. İşlevi, verileri yüklemek, resmi çizmek ve bir tuşa basarak bitirmektir. Veriler aşağıda açıklanan </w:t>
      </w:r>
      <w:r w:rsidRPr="00D36BAA">
        <w:rPr>
          <w:i/>
          <w:iCs/>
        </w:rPr>
        <w:t>data_01.s dosyasında saklanır.</w:t>
      </w:r>
    </w:p>
    <w:p w14:paraId="5E68D68B" w14:textId="77777777" w:rsidR="00D36BAA" w:rsidRPr="00D36BAA" w:rsidRDefault="00D36BAA" w:rsidP="00D36BAA">
      <w:r w:rsidRPr="00D36BAA">
        <w:t>5.3.2. data_01.s</w:t>
      </w:r>
    </w:p>
    <w:p w14:paraId="76FB85F5" w14:textId="77777777" w:rsidR="00D36BAA" w:rsidRPr="00D36BAA" w:rsidRDefault="00D36BAA" w:rsidP="00D36BAA">
      <w:r w:rsidRPr="00D36BAA">
        <w:t>Bu, veri listelerini içerdiği için daha sonra tartışılacaktır. Bunların nasıl kullanıldığını anlamak, programın nasıl çalıştığını anlamak için önemlidir. Görünüm çerçevesinde 3B olarak çizilmiş bir nesneyle başladığımızdan, köşelerinin her biri üç koordinatla (xv,yv,zv) sabitlenmelidir. Bunların listeleri </w:t>
      </w:r>
      <w:r w:rsidRPr="00D36BAA">
        <w:rPr>
          <w:i/>
          <w:iCs/>
        </w:rPr>
        <w:t>my_datax</w:t>
      </w:r>
      <w:r w:rsidRPr="00D36BAA">
        <w:t> , </w:t>
      </w:r>
      <w:r w:rsidRPr="00D36BAA">
        <w:rPr>
          <w:i/>
          <w:iCs/>
        </w:rPr>
        <w:t>my_datay</w:t>
      </w:r>
      <w:r w:rsidRPr="00D36BAA">
        <w:t> ve </w:t>
      </w:r>
      <w:r w:rsidRPr="00D36BAA">
        <w:rPr>
          <w:i/>
          <w:iCs/>
        </w:rPr>
        <w:t>my_dataz</w:t>
      </w:r>
      <w:r w:rsidRPr="00D36BAA">
        <w:t> adreslerinde tutulur . Bu listelerdeki her köşeyi tanımlamak için bir şema vardır. Her köşenin, Şekil 5.5'te gösterildiği gibi bir numarası vardır. Koordinatlarını bulmak için, ilk koordinatı sıfır sayısı olarak sayarak baştan okuyun. Her poligondaki köşe sayısı vectors adresinde verilir.</w:t>
      </w:r>
    </w:p>
    <w:p w14:paraId="2A4F04B0" w14:textId="399E03A4" w:rsidR="00D36BAA" w:rsidRPr="00D36BAA" w:rsidRDefault="00D36BAA" w:rsidP="00D36BAA">
      <w:r w:rsidRPr="00D36BAA">
        <w:lastRenderedPageBreak/>
        <w:drawing>
          <wp:inline distT="0" distB="0" distL="0" distR="0" wp14:anchorId="78E550BC" wp14:editId="178A8F09">
            <wp:extent cx="5731510" cy="4079240"/>
            <wp:effectExtent l="0" t="0" r="2540" b="0"/>
            <wp:docPr id="1311400633" name="Picture 76" descr="rakamlar 05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rakamlar 05 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9240"/>
                    </a:xfrm>
                    <a:prstGeom prst="rect">
                      <a:avLst/>
                    </a:prstGeom>
                    <a:noFill/>
                    <a:ln>
                      <a:noFill/>
                    </a:ln>
                  </pic:spPr>
                </pic:pic>
              </a:graphicData>
            </a:graphic>
          </wp:inline>
        </w:drawing>
      </w:r>
    </w:p>
    <w:p w14:paraId="34739101" w14:textId="77777777" w:rsidR="00D36BAA" w:rsidRPr="00D36BAA" w:rsidRDefault="00D36BAA" w:rsidP="00D36BAA">
      <w:pPr>
        <w:rPr>
          <w:i/>
          <w:iCs/>
        </w:rPr>
      </w:pPr>
      <w:r w:rsidRPr="00D36BAA">
        <w:rPr>
          <w:i/>
          <w:iCs/>
        </w:rPr>
        <w:t>Şekil 5.5: Bir monolitin tepe noktası numaraları</w:t>
      </w:r>
    </w:p>
    <w:p w14:paraId="508EAEA0" w14:textId="77777777" w:rsidR="00D36BAA" w:rsidRPr="00D36BAA" w:rsidRDefault="00D36BAA" w:rsidP="00D36BAA">
      <w:r w:rsidRPr="00D36BAA">
        <w:t>Resmi gerçekten çizmek için bundan daha fazla veri gerekir. Köşeler arasındaki bağlantılar </w:t>
      </w:r>
      <w:r w:rsidRPr="00D36BAA">
        <w:rPr>
          <w:i/>
          <w:iCs/>
        </w:rPr>
        <w:t>my_edglst</w:t>
      </w:r>
      <w:r w:rsidRPr="00D36BAA">
        <w:t> içinde belirtilir . Her çokgen için bu tabloda bir bağlantı listesi vardır. Genel nesne, hepsi aynı düzlemde bulunan 6 çokgene bölünmüştür. Bunlar için köşe bağlantıları, saat yönünde giderek ve çokgeni kapatarak,</w:t>
      </w:r>
    </w:p>
    <w:p w14:paraId="0CCE131C" w14:textId="77777777" w:rsidR="00D36BAA" w:rsidRPr="00D36BAA" w:rsidRDefault="00D36BAA" w:rsidP="00D36BAA">
      <w:r w:rsidRPr="00D36BAA">
        <w:t>çokgen 0: 0,1,2,3,0</w:t>
      </w:r>
    </w:p>
    <w:p w14:paraId="58BFCAA0" w14:textId="77777777" w:rsidR="00D36BAA" w:rsidRPr="00D36BAA" w:rsidRDefault="00D36BAA" w:rsidP="00D36BAA">
      <w:r w:rsidRPr="00D36BAA">
        <w:t>çokgen 1: 4,5,6,4</w:t>
      </w:r>
    </w:p>
    <w:p w14:paraId="50CD3178" w14:textId="77777777" w:rsidR="00D36BAA" w:rsidRPr="00D36BAA" w:rsidRDefault="00D36BAA" w:rsidP="00D36BAA">
      <w:r w:rsidRPr="00D36BAA">
        <w:t>çokgen 2: 7,8,9,10,7</w:t>
      </w:r>
    </w:p>
    <w:p w14:paraId="6AEF9E29" w14:textId="77777777" w:rsidR="00D36BAA" w:rsidRPr="00D36BAA" w:rsidRDefault="00D36BAA" w:rsidP="00D36BAA">
      <w:r w:rsidRPr="00D36BAA">
        <w:t>çokgen 3: 11,12,13,11</w:t>
      </w:r>
    </w:p>
    <w:p w14:paraId="0593755F" w14:textId="77777777" w:rsidR="00D36BAA" w:rsidRPr="00D36BAA" w:rsidRDefault="00D36BAA" w:rsidP="00D36BAA">
      <w:r w:rsidRPr="00D36BAA">
        <w:t>çokgen 4: 14,15,4,18,14</w:t>
      </w:r>
    </w:p>
    <w:p w14:paraId="050A7556" w14:textId="77777777" w:rsidR="00D36BAA" w:rsidRPr="00D36BAA" w:rsidRDefault="00D36BAA" w:rsidP="00D36BAA">
      <w:r w:rsidRPr="00D36BAA">
        <w:t>çokgen 5: 16,17,19,6,16</w:t>
      </w:r>
    </w:p>
    <w:p w14:paraId="7D442414" w14:textId="77777777" w:rsidR="00D36BAA" w:rsidRPr="00D36BAA" w:rsidRDefault="00D36BAA" w:rsidP="00D36BAA">
      <w:r w:rsidRPr="00D36BAA">
        <w:t>Bu şekilde düzenlendiğinde, nesneyi çizmek için gereken tüm bilgiler kolayca kullanılabilir. Çokgenleri renklendirmek için </w:t>
      </w:r>
      <w:r w:rsidRPr="00D36BAA">
        <w:rPr>
          <w:i/>
          <w:iCs/>
        </w:rPr>
        <w:t>my_colour</w:t>
      </w:r>
      <w:r w:rsidRPr="00D36BAA">
        <w:t> adresinde ayrı ayrı renklerin bir listesi tutulur . Bu resimde, her bir parçayı ayrı ayrı çizmek yerine, bir anahat çizerek (çokgen 1) ve açık kısımları (çokgenler 2 ve 3) arka plan rengiyle maskeleyerek "A" nın oluşturulmasına karar verildiğine dikkat edin. Bu, arka planın altın ve harflerin macenta olduğu görülebilen gerçek renk listesi </w:t>
      </w:r>
      <w:r w:rsidRPr="00D36BAA">
        <w:rPr>
          <w:i/>
          <w:iCs/>
        </w:rPr>
        <w:t>my_colour'dan</w:t>
      </w:r>
      <w:r w:rsidRPr="00D36BAA">
        <w:t> da açıkça anlaşılmaktadır . Bunu bu şekilde yapmak biraz zaman kazandırır ancak sınırlar tam olarak eşleşmediğinde sorunlara yol açabilir. Bu listeleri tamamlamak için toplam çokgen sayısı </w:t>
      </w:r>
      <w:r w:rsidRPr="00D36BAA">
        <w:rPr>
          <w:i/>
          <w:iCs/>
        </w:rPr>
        <w:t>my_npoly</w:t>
      </w:r>
      <w:r w:rsidRPr="00D36BAA">
        <w:t> adresinde verilir . Bunlar, başlatma sırasında yüklenmesi gereken veri bloklarıdır. Diğer değişkenler, program ilerledikçe programın çeşitli bölümleri tarafından hesaplanır.</w:t>
      </w:r>
    </w:p>
    <w:p w14:paraId="3A290A2D" w14:textId="77777777" w:rsidR="00D36BAA" w:rsidRPr="00D36BAA" w:rsidRDefault="00D36BAA" w:rsidP="00D36BAA">
      <w:r w:rsidRPr="00D36BAA">
        <w:lastRenderedPageBreak/>
        <w:t>Dilediğinizi çizmek için bu listeleri değiştirebilirsiniz. Sadece bunun görünüm çerçevesindeki bir 3B nesne olduğunu ve koordinatların farklı eksenler boyunca görünümlerden belirlenmesinin en kolay olduğunu unutmayın. Ayrıca Şekil 5.3'te gösterildiği gibi görünüm düzleminin önüne yerleştirilmelidir.</w:t>
      </w:r>
    </w:p>
    <w:p w14:paraId="53784460" w14:textId="77777777" w:rsidR="00D36BAA" w:rsidRPr="00D36BAA" w:rsidRDefault="00D36BAA" w:rsidP="00D36BAA">
      <w:r w:rsidRPr="00D36BAA">
        <w:t>5.3.3. data_02.s</w:t>
      </w:r>
    </w:p>
    <w:p w14:paraId="47E40385" w14:textId="77777777" w:rsidR="00D36BAA" w:rsidRPr="00D36BAA" w:rsidRDefault="00D36BAA" w:rsidP="00D36BAA">
      <w:r w:rsidRPr="00D36BAA">
        <w:t>Perspektif dönüşümü için 4x4 matrisi burada, her seferinde bir satır, görünüm çerçevesi z ekseninde -100'de bir bakış açısıyla saklanır. Bu dosya yalnızca bir kez kullanılacağı için </w:t>
      </w:r>
      <w:r w:rsidRPr="00D36BAA">
        <w:rPr>
          <w:i/>
          <w:iCs/>
        </w:rPr>
        <w:t>data_01.s'ye</w:t>
      </w:r>
      <w:r w:rsidRPr="00D36BAA">
        <w:t> dahil edilmez</w:t>
      </w:r>
    </w:p>
    <w:p w14:paraId="1167EDB2" w14:textId="77777777" w:rsidR="00D36BAA" w:rsidRPr="00D36BAA" w:rsidRDefault="00D36BAA" w:rsidP="00D36BAA">
      <w:r w:rsidRPr="00D36BAA">
        <w:t>Dönüşümde kullanılan matris çarpımını takip edemiyorsanız endişelenmeyin. Dönüşümü bir işlevi yerine getirmek için bir 'makine' parçası olarak düşünün. Görüş açısını değiştirmek istiyorsanız, 100 sayılarının her birini görüş noktasının yeni konumuna değiştirin. Burada 100'ün negatif zv ekseni boyunca görüş noktasının mesafesi olduğunu unutmayın.</w:t>
      </w:r>
    </w:p>
    <w:p w14:paraId="5B167A1D" w14:textId="77777777" w:rsidR="00D36BAA" w:rsidRPr="00D36BAA" w:rsidRDefault="00D36BAA" w:rsidP="00D36BAA">
      <w:r w:rsidRPr="00D36BAA">
        <w:t>5.3.4. bss_02.s</w:t>
      </w:r>
    </w:p>
    <w:p w14:paraId="08578A13" w14:textId="77777777" w:rsidR="00D36BAA" w:rsidRPr="00D36BAA" w:rsidRDefault="00D36BAA" w:rsidP="00D36BAA">
      <w:r w:rsidRPr="00D36BAA">
        <w:t>Bu, programlar tarafından kullanılan değişkenlerin bir listesini içerir. Veriler, kontrol programı tarafından </w:t>
      </w:r>
      <w:r w:rsidRPr="00D36BAA">
        <w:rPr>
          <w:i/>
          <w:iCs/>
        </w:rPr>
        <w:t>data_01.s</w:t>
      </w:r>
      <w:r w:rsidRPr="00D36BAA">
        <w:t> veri dosyasından değişken bloklarına yüklenir . Kontrol programından, neyin nereye gittiği açıktır. Görünüm çerçevesindeki köşelerin x, y ve z koordinatlarının listelerinden ve önceki bölümlerde açıklanan diğer özniteliklerden oluşur.</w:t>
      </w:r>
    </w:p>
    <w:p w14:paraId="21589EB8" w14:textId="77777777" w:rsidR="00D36BAA" w:rsidRPr="00D36BAA" w:rsidRDefault="00D36BAA" w:rsidP="00D36BAA">
      <w:r w:rsidRPr="00D36BAA">
        <w:t>5.3.5. çekirdek_02.s</w:t>
      </w:r>
    </w:p>
    <w:p w14:paraId="5FCDCBF0" w14:textId="77777777" w:rsidR="00D36BAA" w:rsidRPr="00D36BAA" w:rsidRDefault="00D36BAA" w:rsidP="00D36BAA">
      <w:r w:rsidRPr="00D36BAA">
        <w:t>Bunun iki kısmı var: Perspektif dönüşümü ve kırpma ve gerçek çizimle ilgilenen </w:t>
      </w:r>
      <w:r w:rsidRPr="00D36BAA">
        <w:rPr>
          <w:i/>
          <w:iCs/>
        </w:rPr>
        <w:t>polydraw .</w:t>
      </w:r>
    </w:p>
    <w:p w14:paraId="7515A0E2" w14:textId="77777777" w:rsidR="00D36BAA" w:rsidRPr="00D36BAA" w:rsidRDefault="00D36BAA" w:rsidP="00D36BAA">
      <w:r w:rsidRPr="00D36BAA">
        <w:t>Perspektif dönüşümü homojen koordinatlarda matris çarpımı ile yapılır. Doğrudan cebir ile yapılabilir ancak homojen koordinatların ve matris çarpımının kullanımını çok kompakt bir şekilde göstermek için bu şekilde yapılır. Ayrıca yararlı ancak az kullanılan bir derleyici talimatı olan </w:t>
      </w:r>
      <w:r w:rsidRPr="00D36BAA">
        <w:rPr>
          <w:i/>
          <w:iCs/>
        </w:rPr>
        <w:t>LINK'i</w:t>
      </w:r>
      <w:r w:rsidRPr="00D36BAA">
        <w:t> kullanır . Çağrıldığında, işlemcinin yığında çerçeve adı verilen bir alan açmasına neden olur; burada veriler ana yığınla çakışmadan saklanabilir. Adres kayıtlarından biri olan çerçeveye işaretçi, gerekli alanla birlikte </w:t>
      </w:r>
      <w:r w:rsidRPr="00D36BAA">
        <w:rPr>
          <w:i/>
          <w:iCs/>
        </w:rPr>
        <w:t>LINK talimatında bildirilir. İşlemci, düzenli yığın işaretçisini çerçeveden uzakta ayarlamakla ilgilenir. Mevcut durumda, ara perspektif hesaplamalarının saklandığı yerdir. İş tamamlandığında, çerçeve UNLK</w:t>
      </w:r>
      <w:r w:rsidRPr="00D36BAA">
        <w:t> talimatı aracılığıyla kapatılır ve yığın işaretçisinin düzenlenmesi işlemci tarafından yapılır.</w:t>
      </w:r>
    </w:p>
    <w:p w14:paraId="59C9F11E" w14:textId="77777777" w:rsidR="00D36BAA" w:rsidRPr="00D36BAA" w:rsidRDefault="00D36BAA" w:rsidP="00D36BAA">
      <w:r w:rsidRPr="00D36BAA">
        <w:t>Perspektif dönüşümü, köşelerin görünüm düzlemindeki izdüşümlerini hesaplar ve bunları iki listede depolar: </w:t>
      </w:r>
      <w:r w:rsidRPr="00D36BAA">
        <w:rPr>
          <w:i/>
          <w:iCs/>
        </w:rPr>
        <w:t>scoordsx</w:t>
      </w:r>
      <w:r w:rsidRPr="00D36BAA">
        <w:t> ve </w:t>
      </w:r>
      <w:r w:rsidRPr="00D36BAA">
        <w:rPr>
          <w:i/>
          <w:iCs/>
        </w:rPr>
        <w:t>scoordsy</w:t>
      </w:r>
      <w:r w:rsidRPr="00D36BAA">
        <w:t> .</w:t>
      </w:r>
    </w:p>
    <w:p w14:paraId="3333DED8" w14:textId="77777777" w:rsidR="00D36BAA" w:rsidRPr="00D36BAA" w:rsidRDefault="00D36BAA" w:rsidP="00D36BAA">
      <w:r w:rsidRPr="00D36BAA">
        <w:t>Polydraw son kısımdır. Çizimi tamamlamak için gerekli olan tüm önceki alt rutinleri içerir. Ayrıca başlangıçta her poligonun görünürlüğü için bir test içerir. Bu, gelecek şeylerin beklentisidir. Test, $1f'den büyük bir renk numarası aramaktır. Poligonun bakış noktasından uzağa baktığı bulunursa böyle bir değer daha önce ayarlanmış olurdu.</w:t>
      </w:r>
    </w:p>
    <w:p w14:paraId="67F8E13A" w14:textId="77777777" w:rsidR="00D36BAA" w:rsidRPr="00D36BAA" w:rsidRDefault="00D36BAA" w:rsidP="00D36BAA">
      <w:r w:rsidRPr="00D36BAA">
        <w:t xml:space="preserve">  *</w:t>
      </w:r>
    </w:p>
    <w:p w14:paraId="51E56954" w14:textId="77777777" w:rsidR="00D36BAA" w:rsidRPr="00D36BAA" w:rsidRDefault="00D36BAA" w:rsidP="00D36BAA">
      <w:r w:rsidRPr="00D36BAA">
        <w:t xml:space="preserve">  * perspect.s</w:t>
      </w:r>
    </w:p>
    <w:p w14:paraId="69068DA3" w14:textId="77777777" w:rsidR="00D36BAA" w:rsidRPr="00D36BAA" w:rsidRDefault="00D36BAA" w:rsidP="00D36BAA">
      <w:r w:rsidRPr="00D36BAA">
        <w:t xml:space="preserve">  *</w:t>
      </w:r>
    </w:p>
    <w:p w14:paraId="3B74830D" w14:textId="77777777" w:rsidR="00D36BAA" w:rsidRPr="00D36BAA" w:rsidRDefault="00D36BAA" w:rsidP="00D36BAA"/>
    <w:p w14:paraId="7FD46595" w14:textId="77777777" w:rsidR="00D36BAA" w:rsidRPr="00D36BAA" w:rsidRDefault="00D36BAA" w:rsidP="00D36BAA">
      <w:r w:rsidRPr="00D36BAA">
        <w:t xml:space="preserve">  *SECTION TEXT</w:t>
      </w:r>
    </w:p>
    <w:p w14:paraId="1249F97F" w14:textId="77777777" w:rsidR="00D36BAA" w:rsidRPr="00D36BAA" w:rsidRDefault="00D36BAA" w:rsidP="00D36BAA">
      <w:r w:rsidRPr="00D36BAA">
        <w:lastRenderedPageBreak/>
        <w:t xml:space="preserve">    opt   d+        labels for debugging</w:t>
      </w:r>
    </w:p>
    <w:p w14:paraId="3AF5340F" w14:textId="77777777" w:rsidR="00D36BAA" w:rsidRPr="00D36BAA" w:rsidRDefault="00D36BAA" w:rsidP="00D36BAA">
      <w:r w:rsidRPr="00D36BAA">
        <w:t xml:space="preserve">    bra   main      dont execute the includes</w:t>
      </w:r>
    </w:p>
    <w:p w14:paraId="6BDB02C1" w14:textId="77777777" w:rsidR="00D36BAA" w:rsidRPr="00D36BAA" w:rsidRDefault="00D36BAA" w:rsidP="00D36BAA">
      <w:r w:rsidRPr="00D36BAA">
        <w:t xml:space="preserve">    include core_02.s core subroutines</w:t>
      </w:r>
    </w:p>
    <w:p w14:paraId="4C05A81D" w14:textId="77777777" w:rsidR="00D36BAA" w:rsidRPr="00D36BAA" w:rsidRDefault="00D36BAA" w:rsidP="00D36BAA">
      <w:r w:rsidRPr="00D36BAA">
        <w:t xml:space="preserve">    include systm_00.s</w:t>
      </w:r>
    </w:p>
    <w:p w14:paraId="100F4012" w14:textId="77777777" w:rsidR="00D36BAA" w:rsidRPr="00D36BAA" w:rsidRDefault="00D36BAA" w:rsidP="00D36BAA"/>
    <w:p w14:paraId="3419BCB8" w14:textId="77777777" w:rsidR="00D36BAA" w:rsidRPr="00D36BAA" w:rsidRDefault="00D36BAA" w:rsidP="00D36BAA">
      <w:r w:rsidRPr="00D36BAA">
        <w:t xml:space="preserve">  main  bsr   set_up    allocate memory etc</w:t>
      </w:r>
    </w:p>
    <w:p w14:paraId="5A69B1F0" w14:textId="77777777" w:rsidR="00D36BAA" w:rsidRPr="00D36BAA" w:rsidRDefault="00D36BAA" w:rsidP="00D36BAA"/>
    <w:p w14:paraId="23DC2EE3" w14:textId="77777777" w:rsidR="00D36BAA" w:rsidRPr="00D36BAA" w:rsidRDefault="00D36BAA" w:rsidP="00D36BAA">
      <w:r w:rsidRPr="00D36BAA">
        <w:t xml:space="preserve">  * Transfer data from the data file to variables locations:</w:t>
      </w:r>
    </w:p>
    <w:p w14:paraId="50FF871E" w14:textId="77777777" w:rsidR="00D36BAA" w:rsidRPr="00D36BAA" w:rsidRDefault="00D36BAA" w:rsidP="00D36BAA">
      <w:r w:rsidRPr="00D36BAA">
        <w:t xml:space="preserve">  * first the edge numbers and colours</w:t>
      </w:r>
    </w:p>
    <w:p w14:paraId="75EF5CC4" w14:textId="77777777" w:rsidR="00D36BAA" w:rsidRPr="00D36BAA" w:rsidRDefault="00D36BAA" w:rsidP="00D36BAA">
      <w:r w:rsidRPr="00D36BAA">
        <w:t xml:space="preserve">    move.w  my_npoly,d7 no of polygons?</w:t>
      </w:r>
    </w:p>
    <w:p w14:paraId="7AC6C75B" w14:textId="77777777" w:rsidR="00D36BAA" w:rsidRPr="00D36BAA" w:rsidRDefault="00D36BAA" w:rsidP="00D36BAA">
      <w:r w:rsidRPr="00D36BAA">
        <w:t xml:space="preserve">    beq     main        if none, quit</w:t>
      </w:r>
    </w:p>
    <w:p w14:paraId="36DAED83" w14:textId="77777777" w:rsidR="00D36BAA" w:rsidRPr="00D36BAA" w:rsidRDefault="00D36BAA" w:rsidP="00D36BAA">
      <w:r w:rsidRPr="00D36BAA">
        <w:t xml:space="preserve">    move.w  d7,npoly    or becomes</w:t>
      </w:r>
    </w:p>
    <w:p w14:paraId="07D69362" w14:textId="77777777" w:rsidR="00D36BAA" w:rsidRPr="00D36BAA" w:rsidRDefault="00D36BAA" w:rsidP="00D36BAA">
      <w:r w:rsidRPr="00D36BAA">
        <w:t xml:space="preserve">    subq.w  #1,d7       the counter</w:t>
      </w:r>
    </w:p>
    <w:p w14:paraId="4DE0D371" w14:textId="77777777" w:rsidR="00D36BAA" w:rsidRPr="00D36BAA" w:rsidRDefault="00D36BAA" w:rsidP="00D36BAA">
      <w:r w:rsidRPr="00D36BAA">
        <w:t xml:space="preserve">    move.w  d7,d0       save it</w:t>
      </w:r>
    </w:p>
    <w:p w14:paraId="451C82C6" w14:textId="77777777" w:rsidR="00D36BAA" w:rsidRPr="00D36BAA" w:rsidRDefault="00D36BAA" w:rsidP="00D36BAA">
      <w:r w:rsidRPr="00D36BAA">
        <w:t xml:space="preserve">    lea     my_nedges,a0  source</w:t>
      </w:r>
    </w:p>
    <w:p w14:paraId="71D1AEE8" w14:textId="77777777" w:rsidR="00D36BAA" w:rsidRPr="00D36BAA" w:rsidRDefault="00D36BAA" w:rsidP="00D36BAA">
      <w:r w:rsidRPr="00D36BAA">
        <w:t xml:space="preserve">    lea     snedges,a1    destination</w:t>
      </w:r>
    </w:p>
    <w:p w14:paraId="142FF757" w14:textId="77777777" w:rsidR="00D36BAA" w:rsidRPr="00D36BAA" w:rsidRDefault="00D36BAA" w:rsidP="00D36BAA">
      <w:r w:rsidRPr="00D36BAA">
        <w:t xml:space="preserve">    lea     my_colour,a2    source</w:t>
      </w:r>
    </w:p>
    <w:p w14:paraId="0F307E3B" w14:textId="77777777" w:rsidR="00D36BAA" w:rsidRPr="00D36BAA" w:rsidRDefault="00D36BAA" w:rsidP="00D36BAA">
      <w:r w:rsidRPr="00D36BAA">
        <w:t xml:space="preserve">    lea     col_lst,a3      destination</w:t>
      </w:r>
    </w:p>
    <w:p w14:paraId="526744B2" w14:textId="77777777" w:rsidR="00D36BAA" w:rsidRPr="00D36BAA" w:rsidRDefault="00D36BAA" w:rsidP="00D36BAA">
      <w:r w:rsidRPr="00D36BAA">
        <w:t xml:space="preserve">  loop0 move.w  (a0)+,(a1)+   transfer edge nos</w:t>
      </w:r>
    </w:p>
    <w:p w14:paraId="5EC34165" w14:textId="77777777" w:rsidR="00D36BAA" w:rsidRPr="00D36BAA" w:rsidRDefault="00D36BAA" w:rsidP="00D36BAA">
      <w:r w:rsidRPr="00D36BAA">
        <w:t xml:space="preserve">        move.w  (a2)+,(a3)0   transfer colours</w:t>
      </w:r>
    </w:p>
    <w:p w14:paraId="03B0ACA4" w14:textId="77777777" w:rsidR="00D36BAA" w:rsidRPr="00D36BAA" w:rsidRDefault="00D36BAA" w:rsidP="00D36BAA">
      <w:r w:rsidRPr="00D36BAA">
        <w:t xml:space="preserve">        dbra    d0,loop0</w:t>
      </w:r>
    </w:p>
    <w:p w14:paraId="2BDBC71A" w14:textId="77777777" w:rsidR="00D36BAA" w:rsidRPr="00D36BAA" w:rsidRDefault="00D36BAA" w:rsidP="00D36BAA"/>
    <w:p w14:paraId="2971FAC7" w14:textId="77777777" w:rsidR="00D36BAA" w:rsidRPr="00D36BAA" w:rsidRDefault="00D36BAA" w:rsidP="00D36BAA">
      <w:r w:rsidRPr="00D36BAA">
        <w:t xml:space="preserve">  * second the edge list and coordinates</w:t>
      </w:r>
    </w:p>
    <w:p w14:paraId="14AE5EF7" w14:textId="77777777" w:rsidR="00D36BAA" w:rsidRPr="00D36BAA" w:rsidRDefault="00D36BAA" w:rsidP="00D36BAA">
      <w:r w:rsidRPr="00D36BAA">
        <w:t xml:space="preserve">      move.w  d7,d0 restore count</w:t>
      </w:r>
    </w:p>
    <w:p w14:paraId="007DE5D4" w14:textId="77777777" w:rsidR="00D36BAA" w:rsidRPr="00D36BAA" w:rsidRDefault="00D36BAA" w:rsidP="00D36BAA">
      <w:r w:rsidRPr="00D36BAA">
        <w:t xml:space="preserve">      lea     my_nedges,a6</w:t>
      </w:r>
    </w:p>
    <w:p w14:paraId="78E69D0D" w14:textId="77777777" w:rsidR="00D36BAA" w:rsidRPr="00D36BAA" w:rsidRDefault="00D36BAA" w:rsidP="00D36BAA">
      <w:r w:rsidRPr="00D36BAA">
        <w:t xml:space="preserve">      clr     d1</w:t>
      </w:r>
    </w:p>
    <w:p w14:paraId="4223EDEA" w14:textId="77777777" w:rsidR="00D36BAA" w:rsidRPr="00D36BAA" w:rsidRDefault="00D36BAA" w:rsidP="00D36BAA">
      <w:r w:rsidRPr="00D36BAA">
        <w:t xml:space="preserve">      clr     d2</w:t>
      </w:r>
    </w:p>
    <w:p w14:paraId="776B087D" w14:textId="77777777" w:rsidR="00D36BAA" w:rsidRPr="00D36BAA" w:rsidRDefault="00D36BAA" w:rsidP="00D36BAA"/>
    <w:p w14:paraId="6031A57C" w14:textId="77777777" w:rsidR="00D36BAA" w:rsidRPr="00D36BAA" w:rsidRDefault="00D36BAA" w:rsidP="00D36BAA">
      <w:r w:rsidRPr="00D36BAA">
        <w:t xml:space="preserve">  loop1 add.w (a6),d1</w:t>
      </w:r>
    </w:p>
    <w:p w14:paraId="6BA66C79" w14:textId="77777777" w:rsidR="00D36BAA" w:rsidRPr="00D36BAA" w:rsidRDefault="00D36BAA" w:rsidP="00D36BAA">
      <w:r w:rsidRPr="00D36BAA">
        <w:t xml:space="preserve">        add.w (a6)+,d2</w:t>
      </w:r>
    </w:p>
    <w:p w14:paraId="6A9C4368" w14:textId="77777777" w:rsidR="00D36BAA" w:rsidRPr="00D36BAA" w:rsidRDefault="00D36BAA" w:rsidP="00D36BAA">
      <w:r w:rsidRPr="00D36BAA">
        <w:t xml:space="preserve">        addq  #1,d2     last one repeated each time</w:t>
      </w:r>
    </w:p>
    <w:p w14:paraId="07D2EAE4" w14:textId="77777777" w:rsidR="00D36BAA" w:rsidRPr="00D36BAA" w:rsidRDefault="00D36BAA" w:rsidP="00D36BAA">
      <w:r w:rsidRPr="00D36BAA">
        <w:lastRenderedPageBreak/>
        <w:t xml:space="preserve">        dbra  d0,loop1  = total no of vertices</w:t>
      </w:r>
    </w:p>
    <w:p w14:paraId="4189D4D7" w14:textId="77777777" w:rsidR="00D36BAA" w:rsidRPr="00D36BAA" w:rsidRDefault="00D36BAA" w:rsidP="00D36BAA">
      <w:r w:rsidRPr="00D36BAA">
        <w:t xml:space="preserve">        subq  #1,d2     the counter</w:t>
      </w:r>
    </w:p>
    <w:p w14:paraId="5FB715CB" w14:textId="77777777" w:rsidR="00D36BAA" w:rsidRPr="00D36BAA" w:rsidRDefault="00D36BAA" w:rsidP="00D36BAA">
      <w:r w:rsidRPr="00D36BAA">
        <w:t xml:space="preserve">        lea   my_edglst,a0  source</w:t>
      </w:r>
    </w:p>
    <w:p w14:paraId="0DCBF6D9" w14:textId="77777777" w:rsidR="00D36BAA" w:rsidRPr="00D36BAA" w:rsidRDefault="00D36BAA" w:rsidP="00D36BAA">
      <w:r w:rsidRPr="00D36BAA">
        <w:t xml:space="preserve">        lea   sedglst,a1    destination</w:t>
      </w:r>
    </w:p>
    <w:p w14:paraId="64C99E19" w14:textId="77777777" w:rsidR="00D36BAA" w:rsidRPr="00D36BAA" w:rsidRDefault="00D36BAA" w:rsidP="00D36BAA">
      <w:r w:rsidRPr="00D36BAA">
        <w:t xml:space="preserve">  loop2 move.w  (a0)+,(a1)+  pass it</w:t>
      </w:r>
    </w:p>
    <w:p w14:paraId="25C318EC" w14:textId="77777777" w:rsidR="00D36BAA" w:rsidRPr="00D36BAA" w:rsidRDefault="00D36BAA" w:rsidP="00D36BAA">
      <w:r w:rsidRPr="00D36BAA">
        <w:t xml:space="preserve">        dbra    d2,loop2</w:t>
      </w:r>
    </w:p>
    <w:p w14:paraId="489FE888" w14:textId="77777777" w:rsidR="00D36BAA" w:rsidRPr="00D36BAA" w:rsidRDefault="00D36BAA" w:rsidP="00D36BAA">
      <w:r w:rsidRPr="00D36BAA">
        <w:t xml:space="preserve">        move.w  d1,vncoords</w:t>
      </w:r>
    </w:p>
    <w:p w14:paraId="39A8783B" w14:textId="77777777" w:rsidR="00D36BAA" w:rsidRPr="00D36BAA" w:rsidRDefault="00D36BAA" w:rsidP="00D36BAA">
      <w:r w:rsidRPr="00D36BAA">
        <w:t xml:space="preserve">        subq    #1,d1</w:t>
      </w:r>
    </w:p>
    <w:p w14:paraId="0F194C93" w14:textId="77777777" w:rsidR="00D36BAA" w:rsidRPr="00D36BAA" w:rsidRDefault="00D36BAA" w:rsidP="00D36BAA">
      <w:r w:rsidRPr="00D36BAA">
        <w:t xml:space="preserve">        lea     vcoordsx,a1</w:t>
      </w:r>
    </w:p>
    <w:p w14:paraId="589B4E69" w14:textId="77777777" w:rsidR="00D36BAA" w:rsidRPr="00D36BAA" w:rsidRDefault="00D36BAA" w:rsidP="00D36BAA">
      <w:r w:rsidRPr="00D36BAA">
        <w:t xml:space="preserve">        lea     my_datax,a0</w:t>
      </w:r>
    </w:p>
    <w:p w14:paraId="591BF606" w14:textId="77777777" w:rsidR="00D36BAA" w:rsidRPr="00D36BAA" w:rsidRDefault="00D36BAA" w:rsidP="00D36BAA">
      <w:r w:rsidRPr="00D36BAA">
        <w:t xml:space="preserve">        lea     vcoordsy,a3</w:t>
      </w:r>
    </w:p>
    <w:p w14:paraId="20BA22E4" w14:textId="77777777" w:rsidR="00D36BAA" w:rsidRPr="00D36BAA" w:rsidRDefault="00D36BAA" w:rsidP="00D36BAA">
      <w:r w:rsidRPr="00D36BAA">
        <w:t xml:space="preserve">        lea     my_datay,a2</w:t>
      </w:r>
    </w:p>
    <w:p w14:paraId="1FD94F16" w14:textId="77777777" w:rsidR="00D36BAA" w:rsidRPr="00D36BAA" w:rsidRDefault="00D36BAA" w:rsidP="00D36BAA">
      <w:r w:rsidRPr="00D36BAA">
        <w:t xml:space="preserve">        lea     vcoordsz,a5</w:t>
      </w:r>
    </w:p>
    <w:p w14:paraId="6EBBB2B1" w14:textId="77777777" w:rsidR="00D36BAA" w:rsidRPr="00D36BAA" w:rsidRDefault="00D36BAA" w:rsidP="00D36BAA">
      <w:r w:rsidRPr="00D36BAA">
        <w:t xml:space="preserve">        lea     my_dataz,a4</w:t>
      </w:r>
    </w:p>
    <w:p w14:paraId="31C316E1" w14:textId="77777777" w:rsidR="00D36BAA" w:rsidRPr="00D36BAA" w:rsidRDefault="00D36BAA" w:rsidP="00D36BAA"/>
    <w:p w14:paraId="245182D7" w14:textId="77777777" w:rsidR="00D36BAA" w:rsidRPr="00D36BAA" w:rsidRDefault="00D36BAA" w:rsidP="00D36BAA">
      <w:r w:rsidRPr="00D36BAA">
        <w:t xml:space="preserve">  loop3 move.w  (a0)+,(a1)+</w:t>
      </w:r>
    </w:p>
    <w:p w14:paraId="6615486C" w14:textId="77777777" w:rsidR="00D36BAA" w:rsidRPr="00D36BAA" w:rsidRDefault="00D36BAA" w:rsidP="00D36BAA">
      <w:r w:rsidRPr="00D36BAA">
        <w:t xml:space="preserve">        move.w  (a2)+,(a3)+</w:t>
      </w:r>
    </w:p>
    <w:p w14:paraId="59883AAA" w14:textId="77777777" w:rsidR="00D36BAA" w:rsidRPr="00D36BAA" w:rsidRDefault="00D36BAA" w:rsidP="00D36BAA">
      <w:r w:rsidRPr="00D36BAA">
        <w:t xml:space="preserve">        move.w  (a4)+,(a5)+</w:t>
      </w:r>
    </w:p>
    <w:p w14:paraId="5A3F6705" w14:textId="77777777" w:rsidR="00D36BAA" w:rsidRPr="00D36BAA" w:rsidRDefault="00D36BAA" w:rsidP="00D36BAA">
      <w:r w:rsidRPr="00D36BAA">
        <w:t xml:space="preserve">        dbra    d1,loop3</w:t>
      </w:r>
    </w:p>
    <w:p w14:paraId="4D600DCC" w14:textId="77777777" w:rsidR="00D36BAA" w:rsidRPr="00D36BAA" w:rsidRDefault="00D36BAA" w:rsidP="00D36BAA"/>
    <w:p w14:paraId="78FE22EC" w14:textId="77777777" w:rsidR="00D36BAA" w:rsidRPr="00D36BAA" w:rsidRDefault="00D36BAA" w:rsidP="00D36BAA">
      <w:r w:rsidRPr="00D36BAA">
        <w:t xml:space="preserve">  * the clip form boundaries</w:t>
      </w:r>
    </w:p>
    <w:p w14:paraId="488EB371" w14:textId="77777777" w:rsidR="00D36BAA" w:rsidRPr="00D36BAA" w:rsidRDefault="00D36BAA" w:rsidP="00D36BAA">
      <w:r w:rsidRPr="00D36BAA">
        <w:t xml:space="preserve">        move.w  my_xmin,clp_xmin  ready</w:t>
      </w:r>
    </w:p>
    <w:p w14:paraId="2586CBB2" w14:textId="77777777" w:rsidR="00D36BAA" w:rsidRPr="00D36BAA" w:rsidRDefault="00D36BAA" w:rsidP="00D36BAA">
      <w:r w:rsidRPr="00D36BAA">
        <w:t xml:space="preserve">        move.w  my_xmax,clp_xmax  for</w:t>
      </w:r>
    </w:p>
    <w:p w14:paraId="3F4136BE" w14:textId="77777777" w:rsidR="00D36BAA" w:rsidRPr="00D36BAA" w:rsidRDefault="00D36BAA" w:rsidP="00D36BAA">
      <w:r w:rsidRPr="00D36BAA">
        <w:t xml:space="preserve">        move.w  my_ymin,clp_ymin  clipping</w:t>
      </w:r>
    </w:p>
    <w:p w14:paraId="43DDF103" w14:textId="77777777" w:rsidR="00D36BAA" w:rsidRPr="00D36BAA" w:rsidRDefault="00D36BAA" w:rsidP="00D36BAA">
      <w:r w:rsidRPr="00D36BAA">
        <w:t xml:space="preserve">        move.w  my_ymax,clp_ymax  clipping</w:t>
      </w:r>
    </w:p>
    <w:p w14:paraId="3473DFB3" w14:textId="77777777" w:rsidR="00D36BAA" w:rsidRPr="00D36BAA" w:rsidRDefault="00D36BAA" w:rsidP="00D36BAA">
      <w:r w:rsidRPr="00D36BAA">
        <w:t xml:space="preserve">  * Calculate the perspective view and draw it</w:t>
      </w:r>
    </w:p>
    <w:p w14:paraId="5C59A72C" w14:textId="77777777" w:rsidR="00D36BAA" w:rsidRPr="00D36BAA" w:rsidRDefault="00D36BAA" w:rsidP="00D36BAA">
      <w:r w:rsidRPr="00D36BAA">
        <w:t xml:space="preserve">  bit_loop:</w:t>
      </w:r>
    </w:p>
    <w:p w14:paraId="766F3852" w14:textId="77777777" w:rsidR="00D36BAA" w:rsidRPr="00D36BAA" w:rsidRDefault="00D36BAA" w:rsidP="00D36BAA">
      <w:r w:rsidRPr="00D36BAA">
        <w:t xml:space="preserve">    bsr drw_shw2</w:t>
      </w:r>
    </w:p>
    <w:p w14:paraId="23D08CDD" w14:textId="77777777" w:rsidR="00D36BAA" w:rsidRPr="00D36BAA" w:rsidRDefault="00D36BAA" w:rsidP="00D36BAA">
      <w:r w:rsidRPr="00D36BAA">
        <w:t xml:space="preserve">    bsr perspective</w:t>
      </w:r>
    </w:p>
    <w:p w14:paraId="12B8C37E" w14:textId="77777777" w:rsidR="00D36BAA" w:rsidRPr="00D36BAA" w:rsidRDefault="00D36BAA" w:rsidP="00D36BAA">
      <w:r w:rsidRPr="00D36BAA">
        <w:t xml:space="preserve">    bsr polydraw</w:t>
      </w:r>
    </w:p>
    <w:p w14:paraId="55307E02" w14:textId="77777777" w:rsidR="00D36BAA" w:rsidRPr="00D36BAA" w:rsidRDefault="00D36BAA" w:rsidP="00D36BAA">
      <w:r w:rsidRPr="00D36BAA">
        <w:t xml:space="preserve">    bsr drw2_shw1</w:t>
      </w:r>
    </w:p>
    <w:p w14:paraId="405EE646" w14:textId="77777777" w:rsidR="00D36BAA" w:rsidRPr="00D36BAA" w:rsidRDefault="00D36BAA" w:rsidP="00D36BAA">
      <w:r w:rsidRPr="00D36BAA">
        <w:lastRenderedPageBreak/>
        <w:t xml:space="preserve">  pers_loop</w:t>
      </w:r>
    </w:p>
    <w:p w14:paraId="13B4D337" w14:textId="77777777" w:rsidR="00D36BAA" w:rsidRPr="00D36BAA" w:rsidRDefault="00D36BAA" w:rsidP="00D36BAA">
      <w:r w:rsidRPr="00D36BAA">
        <w:t xml:space="preserve">    bra pers_loop forever</w:t>
      </w:r>
    </w:p>
    <w:p w14:paraId="1B1798E9" w14:textId="77777777" w:rsidR="00D36BAA" w:rsidRPr="00D36BAA" w:rsidRDefault="00D36BAA" w:rsidP="00D36BAA"/>
    <w:p w14:paraId="7351D166" w14:textId="77777777" w:rsidR="00D36BAA" w:rsidRPr="00D36BAA" w:rsidRDefault="00D36BAA" w:rsidP="00D36BAA">
      <w:r w:rsidRPr="00D36BAA">
        <w:t xml:space="preserve">  *SECTION DATA</w:t>
      </w:r>
    </w:p>
    <w:p w14:paraId="24DB1D15" w14:textId="77777777" w:rsidR="00D36BAA" w:rsidRPr="00D36BAA" w:rsidRDefault="00D36BAA" w:rsidP="00D36BAA">
      <w:r w:rsidRPr="00D36BAA">
        <w:t xml:space="preserve">    include data_01.s</w:t>
      </w:r>
    </w:p>
    <w:p w14:paraId="04F77F2E" w14:textId="77777777" w:rsidR="00D36BAA" w:rsidRPr="00D36BAA" w:rsidRDefault="00D36BAA" w:rsidP="00D36BAA">
      <w:r w:rsidRPr="00D36BAA">
        <w:t xml:space="preserve">    include data_02.s</w:t>
      </w:r>
    </w:p>
    <w:p w14:paraId="25D6C54E" w14:textId="77777777" w:rsidR="00D36BAA" w:rsidRPr="00D36BAA" w:rsidRDefault="00D36BAA" w:rsidP="00D36BAA">
      <w:r w:rsidRPr="00D36BAA">
        <w:t xml:space="preserve">  *SECTION BSS</w:t>
      </w:r>
    </w:p>
    <w:p w14:paraId="3B5C00A7" w14:textId="77777777" w:rsidR="00D36BAA" w:rsidRPr="00D36BAA" w:rsidRDefault="00D36BAA" w:rsidP="00D36BAA">
      <w:r w:rsidRPr="00D36BAA">
        <w:t xml:space="preserve">    include bss_02.s</w:t>
      </w:r>
    </w:p>
    <w:p w14:paraId="5391CCCD" w14:textId="77777777" w:rsidR="00D36BAA" w:rsidRPr="00D36BAA" w:rsidRDefault="00D36BAA" w:rsidP="00D36BAA">
      <w:r w:rsidRPr="00D36BAA">
        <w:t xml:space="preserve">    END</w:t>
      </w:r>
    </w:p>
    <w:p w14:paraId="1B6AAEEA" w14:textId="77777777" w:rsidR="00D36BAA" w:rsidRPr="00D36BAA" w:rsidRDefault="00D36BAA" w:rsidP="00D36BAA">
      <w:r w:rsidRPr="00D36BAA">
        <w:t xml:space="preserve">  ******************************************************************************************</w:t>
      </w:r>
    </w:p>
    <w:p w14:paraId="66C503B3" w14:textId="77777777" w:rsidR="00D36BAA" w:rsidRPr="00D36BAA" w:rsidRDefault="00D36BAA" w:rsidP="00D36BAA">
      <w:r w:rsidRPr="00D36BAA">
        <w:t xml:space="preserve">  *                                     Core_02.s</w:t>
      </w:r>
    </w:p>
    <w:p w14:paraId="2F2BC8D0" w14:textId="77777777" w:rsidR="00D36BAA" w:rsidRPr="00D36BAA" w:rsidRDefault="00D36BAA" w:rsidP="00D36BAA">
      <w:r w:rsidRPr="00D36BAA">
        <w:t xml:space="preserve">  *                                 Perspective stuff</w:t>
      </w:r>
    </w:p>
    <w:p w14:paraId="3DC3A4C9" w14:textId="77777777" w:rsidR="00D36BAA" w:rsidRPr="00D36BAA" w:rsidRDefault="00D36BAA" w:rsidP="00D36BAA">
      <w:r w:rsidRPr="00D36BAA">
        <w:t xml:space="preserve">  ******************************************************************************************</w:t>
      </w:r>
    </w:p>
    <w:p w14:paraId="159588F7" w14:textId="77777777" w:rsidR="00D36BAA" w:rsidRPr="00D36BAA" w:rsidRDefault="00D36BAA" w:rsidP="00D36BAA">
      <w:r w:rsidRPr="00D36BAA">
        <w:t xml:space="preserve">   include core_01.s</w:t>
      </w:r>
    </w:p>
    <w:p w14:paraId="24B42C52" w14:textId="77777777" w:rsidR="00D36BAA" w:rsidRPr="00D36BAA" w:rsidRDefault="00D36BAA" w:rsidP="00D36BAA"/>
    <w:p w14:paraId="2F150F4C" w14:textId="77777777" w:rsidR="00D36BAA" w:rsidRPr="00D36BAA" w:rsidRDefault="00D36BAA" w:rsidP="00D36BAA">
      <w:r w:rsidRPr="00D36BAA">
        <w:t xml:space="preserve">  perspective</w:t>
      </w:r>
    </w:p>
    <w:p w14:paraId="55F8915A" w14:textId="77777777" w:rsidR="00D36BAA" w:rsidRPr="00D36BAA" w:rsidRDefault="00D36BAA" w:rsidP="00D36BAA">
      <w:r w:rsidRPr="00D36BAA">
        <w:t xml:space="preserve">   move.w vncoords,d7 any points to do?</w:t>
      </w:r>
    </w:p>
    <w:p w14:paraId="3BED131F" w14:textId="77777777" w:rsidR="00D36BAA" w:rsidRPr="00D36BAA" w:rsidRDefault="00D36BAA" w:rsidP="00D36BAA">
      <w:r w:rsidRPr="00D36BAA">
        <w:t xml:space="preserve">   beq prs_end</w:t>
      </w:r>
    </w:p>
    <w:p w14:paraId="1103558B" w14:textId="77777777" w:rsidR="00D36BAA" w:rsidRPr="00D36BAA" w:rsidRDefault="00D36BAA" w:rsidP="00D36BAA">
      <w:r w:rsidRPr="00D36BAA">
        <w:t xml:space="preserve">   subq.w #1,d7 counter</w:t>
      </w:r>
    </w:p>
    <w:p w14:paraId="47F581B3" w14:textId="77777777" w:rsidR="00D36BAA" w:rsidRPr="00D36BAA" w:rsidRDefault="00D36BAA" w:rsidP="00D36BAA">
      <w:r w:rsidRPr="00D36BAA">
        <w:t xml:space="preserve">   lea vcoordsx,a0</w:t>
      </w:r>
    </w:p>
    <w:p w14:paraId="307D7F74" w14:textId="77777777" w:rsidR="00D36BAA" w:rsidRPr="00D36BAA" w:rsidRDefault="00D36BAA" w:rsidP="00D36BAA">
      <w:r w:rsidRPr="00D36BAA">
        <w:t xml:space="preserve">   lea vcoordsy,a1</w:t>
      </w:r>
    </w:p>
    <w:p w14:paraId="598F4D4C" w14:textId="77777777" w:rsidR="00D36BAA" w:rsidRPr="00D36BAA" w:rsidRDefault="00D36BAA" w:rsidP="00D36BAA">
      <w:r w:rsidRPr="00D36BAA">
        <w:t xml:space="preserve">   lea vcoordsz,a2</w:t>
      </w:r>
    </w:p>
    <w:p w14:paraId="69953360" w14:textId="77777777" w:rsidR="00D36BAA" w:rsidRPr="00D36BAA" w:rsidRDefault="00D36BAA" w:rsidP="00D36BAA">
      <w:r w:rsidRPr="00D36BAA">
        <w:t xml:space="preserve">   lea scoordsx,a4</w:t>
      </w:r>
    </w:p>
    <w:p w14:paraId="1BE0D0C1" w14:textId="77777777" w:rsidR="00D36BAA" w:rsidRPr="00D36BAA" w:rsidRDefault="00D36BAA" w:rsidP="00D36BAA">
      <w:r w:rsidRPr="00D36BAA">
        <w:t xml:space="preserve">   lea scoordsy,a5</w:t>
      </w:r>
    </w:p>
    <w:p w14:paraId="1AB53EA7" w14:textId="77777777" w:rsidR="00D36BAA" w:rsidRPr="00D36BAA" w:rsidRDefault="00D36BAA" w:rsidP="00D36BAA">
      <w:r w:rsidRPr="00D36BAA">
        <w:t xml:space="preserve">   link a6,#-32      open 16 word frame</w:t>
      </w:r>
    </w:p>
    <w:p w14:paraId="36314B89" w14:textId="77777777" w:rsidR="00D36BAA" w:rsidRPr="00D36BAA" w:rsidRDefault="00D36BAA" w:rsidP="00D36BAA">
      <w:r w:rsidRPr="00D36BAA">
        <w:t xml:space="preserve">  prs_crd</w:t>
      </w:r>
    </w:p>
    <w:p w14:paraId="1C2B8975" w14:textId="77777777" w:rsidR="00D36BAA" w:rsidRPr="00D36BAA" w:rsidRDefault="00D36BAA" w:rsidP="00D36BAA">
      <w:r w:rsidRPr="00D36BAA">
        <w:t xml:space="preserve">   moveq #3,d6</w:t>
      </w:r>
    </w:p>
    <w:p w14:paraId="4D451A4E" w14:textId="77777777" w:rsidR="00D36BAA" w:rsidRPr="00D36BAA" w:rsidRDefault="00D36BAA" w:rsidP="00D36BAA">
      <w:r w:rsidRPr="00D36BAA">
        <w:t xml:space="preserve">   lea persmatx,a3</w:t>
      </w:r>
    </w:p>
    <w:p w14:paraId="6F0F0324" w14:textId="77777777" w:rsidR="00D36BAA" w:rsidRPr="00D36BAA" w:rsidRDefault="00D36BAA" w:rsidP="00D36BAA">
      <w:r w:rsidRPr="00D36BAA">
        <w:lastRenderedPageBreak/>
        <w:t xml:space="preserve">  prs_elmnt</w:t>
      </w:r>
    </w:p>
    <w:p w14:paraId="2DF86FFE" w14:textId="77777777" w:rsidR="00D36BAA" w:rsidRPr="00D36BAA" w:rsidRDefault="00D36BAA" w:rsidP="00D36BAA">
      <w:r w:rsidRPr="00D36BAA">
        <w:t xml:space="preserve">   move.w (a0),d0</w:t>
      </w:r>
    </w:p>
    <w:p w14:paraId="2EED3D1D" w14:textId="77777777" w:rsidR="00D36BAA" w:rsidRPr="00D36BAA" w:rsidRDefault="00D36BAA" w:rsidP="00D36BAA">
      <w:r w:rsidRPr="00D36BAA">
        <w:t xml:space="preserve">   move.w (a1),d1</w:t>
      </w:r>
    </w:p>
    <w:p w14:paraId="5E4E5335" w14:textId="77777777" w:rsidR="00D36BAA" w:rsidRPr="00D36BAA" w:rsidRDefault="00D36BAA" w:rsidP="00D36BAA">
      <w:r w:rsidRPr="00D36BAA">
        <w:t xml:space="preserve">   move.w (a2),d2</w:t>
      </w:r>
    </w:p>
    <w:p w14:paraId="7DDAF1A4" w14:textId="77777777" w:rsidR="00D36BAA" w:rsidRPr="00D36BAA" w:rsidRDefault="00D36BAA" w:rsidP="00D36BAA">
      <w:r w:rsidRPr="00D36BAA">
        <w:t xml:space="preserve">   muls (a3)+,d0</w:t>
      </w:r>
    </w:p>
    <w:p w14:paraId="5375152A" w14:textId="77777777" w:rsidR="00D36BAA" w:rsidRPr="00D36BAA" w:rsidRDefault="00D36BAA" w:rsidP="00D36BAA">
      <w:r w:rsidRPr="00D36BAA">
        <w:t xml:space="preserve">   muls (a3)+,d1</w:t>
      </w:r>
    </w:p>
    <w:p w14:paraId="4DB9DE60" w14:textId="77777777" w:rsidR="00D36BAA" w:rsidRPr="00D36BAA" w:rsidRDefault="00D36BAA" w:rsidP="00D36BAA">
      <w:r w:rsidRPr="00D36BAA">
        <w:t xml:space="preserve">   muls (a3)+,d2</w:t>
      </w:r>
    </w:p>
    <w:p w14:paraId="6E94D4DA" w14:textId="77777777" w:rsidR="00D36BAA" w:rsidRPr="00D36BAA" w:rsidRDefault="00D36BAA" w:rsidP="00D36BAA">
      <w:r w:rsidRPr="00D36BAA">
        <w:t xml:space="preserve">   add.l d1,d0</w:t>
      </w:r>
    </w:p>
    <w:p w14:paraId="5EB69013" w14:textId="77777777" w:rsidR="00D36BAA" w:rsidRPr="00D36BAA" w:rsidRDefault="00D36BAA" w:rsidP="00D36BAA">
      <w:r w:rsidRPr="00D36BAA">
        <w:t xml:space="preserve">   add.l d2,d0</w:t>
      </w:r>
    </w:p>
    <w:p w14:paraId="1CC223DD" w14:textId="77777777" w:rsidR="00D36BAA" w:rsidRPr="00D36BAA" w:rsidRDefault="00D36BAA" w:rsidP="00D36BAA">
      <w:r w:rsidRPr="00D36BAA">
        <w:t xml:space="preserve">   move.w #1,d1</w:t>
      </w:r>
    </w:p>
    <w:p w14:paraId="5EE68B88" w14:textId="77777777" w:rsidR="00D36BAA" w:rsidRPr="00D36BAA" w:rsidRDefault="00D36BAA" w:rsidP="00D36BAA">
      <w:r w:rsidRPr="00D36BAA">
        <w:t xml:space="preserve">   muls (a3)+,d1</w:t>
      </w:r>
    </w:p>
    <w:p w14:paraId="4D83CDBA" w14:textId="77777777" w:rsidR="00D36BAA" w:rsidRPr="00D36BAA" w:rsidRDefault="00D36BAA" w:rsidP="00D36BAA">
      <w:r w:rsidRPr="00D36BAA">
        <w:t xml:space="preserve">   add.l d1,d0</w:t>
      </w:r>
    </w:p>
    <w:p w14:paraId="547832EF" w14:textId="77777777" w:rsidR="00D36BAA" w:rsidRPr="00D36BAA" w:rsidRDefault="00D36BAA" w:rsidP="00D36BAA">
      <w:r w:rsidRPr="00D36BAA">
        <w:t xml:space="preserve">   move.l d0,-(a6)</w:t>
      </w:r>
    </w:p>
    <w:p w14:paraId="2246D6EA" w14:textId="77777777" w:rsidR="00D36BAA" w:rsidRPr="00D36BAA" w:rsidRDefault="00D36BAA" w:rsidP="00D36BAA">
      <w:r w:rsidRPr="00D36BAA">
        <w:t xml:space="preserve">   dbra d6,prs_elmnt</w:t>
      </w:r>
    </w:p>
    <w:p w14:paraId="12AF8B8E" w14:textId="77777777" w:rsidR="00D36BAA" w:rsidRPr="00D36BAA" w:rsidRDefault="00D36BAA" w:rsidP="00D36BAA">
      <w:r w:rsidRPr="00D36BAA">
        <w:t xml:space="preserve">   move.l (a6)+,d3</w:t>
      </w:r>
    </w:p>
    <w:p w14:paraId="73897111" w14:textId="77777777" w:rsidR="00D36BAA" w:rsidRPr="00D36BAA" w:rsidRDefault="00D36BAA" w:rsidP="00D36BAA">
      <w:r w:rsidRPr="00D36BAA">
        <w:t xml:space="preserve">   bne prs_ok</w:t>
      </w:r>
    </w:p>
    <w:p w14:paraId="7AC39900" w14:textId="77777777" w:rsidR="00D36BAA" w:rsidRPr="00D36BAA" w:rsidRDefault="00D36BAA" w:rsidP="00D36BAA">
      <w:r w:rsidRPr="00D36BAA">
        <w:t xml:space="preserve">   addq #1,d3</w:t>
      </w:r>
    </w:p>
    <w:p w14:paraId="3CD190B5" w14:textId="77777777" w:rsidR="00D36BAA" w:rsidRPr="00D36BAA" w:rsidRDefault="00D36BAA" w:rsidP="00D36BAA">
      <w:r w:rsidRPr="00D36BAA">
        <w:t xml:space="preserve">  prs_ok</w:t>
      </w:r>
    </w:p>
    <w:p w14:paraId="4EA94565" w14:textId="77777777" w:rsidR="00D36BAA" w:rsidRPr="00D36BAA" w:rsidRDefault="00D36BAA" w:rsidP="00D36BAA">
      <w:r w:rsidRPr="00D36BAA">
        <w:t xml:space="preserve">   addq.l #4,a6</w:t>
      </w:r>
    </w:p>
    <w:p w14:paraId="4ED82522" w14:textId="77777777" w:rsidR="00D36BAA" w:rsidRPr="00D36BAA" w:rsidRDefault="00D36BAA" w:rsidP="00D36BAA">
      <w:r w:rsidRPr="00D36BAA">
        <w:t xml:space="preserve">   move.l (a6)+,d4</w:t>
      </w:r>
    </w:p>
    <w:p w14:paraId="55156357" w14:textId="77777777" w:rsidR="00D36BAA" w:rsidRPr="00D36BAA" w:rsidRDefault="00D36BAA" w:rsidP="00D36BAA">
      <w:r w:rsidRPr="00D36BAA">
        <w:t xml:space="preserve">   divs d3,d4</w:t>
      </w:r>
    </w:p>
    <w:p w14:paraId="3090E037" w14:textId="77777777" w:rsidR="00D36BAA" w:rsidRPr="00D36BAA" w:rsidRDefault="00D36BAA" w:rsidP="00D36BAA">
      <w:r w:rsidRPr="00D36BAA">
        <w:t xml:space="preserve">   add.w #160,d4</w:t>
      </w:r>
    </w:p>
    <w:p w14:paraId="40F66F21" w14:textId="77777777" w:rsidR="00D36BAA" w:rsidRPr="00D36BAA" w:rsidRDefault="00D36BAA" w:rsidP="00D36BAA">
      <w:r w:rsidRPr="00D36BAA">
        <w:t xml:space="preserve">   move.w d4,(a4)+</w:t>
      </w:r>
    </w:p>
    <w:p w14:paraId="491213F6" w14:textId="77777777" w:rsidR="00D36BAA" w:rsidRPr="00D36BAA" w:rsidRDefault="00D36BAA" w:rsidP="00D36BAA">
      <w:r w:rsidRPr="00D36BAA">
        <w:t xml:space="preserve">   move.l (a6)+,d4</w:t>
      </w:r>
    </w:p>
    <w:p w14:paraId="5594AF70" w14:textId="77777777" w:rsidR="00D36BAA" w:rsidRPr="00D36BAA" w:rsidRDefault="00D36BAA" w:rsidP="00D36BAA">
      <w:r w:rsidRPr="00D36BAA">
        <w:t xml:space="preserve">   divs d3,d4</w:t>
      </w:r>
    </w:p>
    <w:p w14:paraId="441B4B2E" w14:textId="77777777" w:rsidR="00D36BAA" w:rsidRPr="00D36BAA" w:rsidRDefault="00D36BAA" w:rsidP="00D36BAA">
      <w:r w:rsidRPr="00D36BAA">
        <w:t xml:space="preserve">   sub.w #199,d4</w:t>
      </w:r>
    </w:p>
    <w:p w14:paraId="66200856" w14:textId="77777777" w:rsidR="00D36BAA" w:rsidRPr="00D36BAA" w:rsidRDefault="00D36BAA" w:rsidP="00D36BAA">
      <w:r w:rsidRPr="00D36BAA">
        <w:t xml:space="preserve">   neg.w d4</w:t>
      </w:r>
    </w:p>
    <w:p w14:paraId="75ECC945" w14:textId="77777777" w:rsidR="00D36BAA" w:rsidRPr="00D36BAA" w:rsidRDefault="00D36BAA" w:rsidP="00D36BAA">
      <w:r w:rsidRPr="00D36BAA">
        <w:t xml:space="preserve">   move.w d4,(a5)+</w:t>
      </w:r>
    </w:p>
    <w:p w14:paraId="17F249D7" w14:textId="77777777" w:rsidR="00D36BAA" w:rsidRPr="00D36BAA" w:rsidRDefault="00D36BAA" w:rsidP="00D36BAA">
      <w:r w:rsidRPr="00D36BAA">
        <w:t xml:space="preserve">   addq.l #2,a0</w:t>
      </w:r>
    </w:p>
    <w:p w14:paraId="450774A1" w14:textId="77777777" w:rsidR="00D36BAA" w:rsidRPr="00D36BAA" w:rsidRDefault="00D36BAA" w:rsidP="00D36BAA">
      <w:r w:rsidRPr="00D36BAA">
        <w:t xml:space="preserve">   addq.l #2,a1</w:t>
      </w:r>
    </w:p>
    <w:p w14:paraId="4A120ED1" w14:textId="77777777" w:rsidR="00D36BAA" w:rsidRPr="00D36BAA" w:rsidRDefault="00D36BAA" w:rsidP="00D36BAA">
      <w:r w:rsidRPr="00D36BAA">
        <w:t xml:space="preserve">   addq.l #2,a2</w:t>
      </w:r>
    </w:p>
    <w:p w14:paraId="31CF48F6" w14:textId="77777777" w:rsidR="00D36BAA" w:rsidRPr="00D36BAA" w:rsidRDefault="00D36BAA" w:rsidP="00D36BAA">
      <w:r w:rsidRPr="00D36BAA">
        <w:lastRenderedPageBreak/>
        <w:t xml:space="preserve">   dbra d7,prs_crd</w:t>
      </w:r>
    </w:p>
    <w:p w14:paraId="782EC175" w14:textId="77777777" w:rsidR="00D36BAA" w:rsidRPr="00D36BAA" w:rsidRDefault="00D36BAA" w:rsidP="00D36BAA">
      <w:r w:rsidRPr="00D36BAA">
        <w:t xml:space="preserve">   unlk a6</w:t>
      </w:r>
    </w:p>
    <w:p w14:paraId="34C09945" w14:textId="77777777" w:rsidR="00D36BAA" w:rsidRPr="00D36BAA" w:rsidRDefault="00D36BAA" w:rsidP="00D36BAA">
      <w:r w:rsidRPr="00D36BAA">
        <w:t xml:space="preserve">  prs_end</w:t>
      </w:r>
    </w:p>
    <w:p w14:paraId="5BC4B7F8" w14:textId="77777777" w:rsidR="00D36BAA" w:rsidRPr="00D36BAA" w:rsidRDefault="00D36BAA" w:rsidP="00D36BAA">
      <w:r w:rsidRPr="00D36BAA">
        <w:t xml:space="preserve">   rts</w:t>
      </w:r>
    </w:p>
    <w:p w14:paraId="24D27F02" w14:textId="77777777" w:rsidR="00D36BAA" w:rsidRPr="00D36BAA" w:rsidRDefault="00D36BAA" w:rsidP="00D36BAA"/>
    <w:p w14:paraId="3A5F485E" w14:textId="77777777" w:rsidR="00D36BAA" w:rsidRPr="00D36BAA" w:rsidRDefault="00D36BAA" w:rsidP="00D36BAA">
      <w:r w:rsidRPr="00D36BAA">
        <w:t xml:space="preserve">  polydraw</w:t>
      </w:r>
    </w:p>
    <w:p w14:paraId="7468136A" w14:textId="77777777" w:rsidR="00D36BAA" w:rsidRPr="00D36BAA" w:rsidRDefault="00D36BAA" w:rsidP="00D36BAA">
      <w:r w:rsidRPr="00D36BAA">
        <w:t xml:space="preserve">   move.w npoly,d7</w:t>
      </w:r>
    </w:p>
    <w:p w14:paraId="57BDBE78" w14:textId="77777777" w:rsidR="00D36BAA" w:rsidRPr="00D36BAA" w:rsidRDefault="00D36BAA" w:rsidP="00D36BAA">
      <w:r w:rsidRPr="00D36BAA">
        <w:t xml:space="preserve">   beq polydraw5</w:t>
      </w:r>
    </w:p>
    <w:p w14:paraId="2540F044" w14:textId="77777777" w:rsidR="00D36BAA" w:rsidRPr="00D36BAA" w:rsidRDefault="00D36BAA" w:rsidP="00D36BAA">
      <w:r w:rsidRPr="00D36BAA">
        <w:t xml:space="preserve">   subq #1,d7</w:t>
      </w:r>
    </w:p>
    <w:p w14:paraId="474E1F0B" w14:textId="77777777" w:rsidR="00D36BAA" w:rsidRPr="00D36BAA" w:rsidRDefault="00D36BAA" w:rsidP="00D36BAA">
      <w:r w:rsidRPr="00D36BAA">
        <w:t xml:space="preserve">   lea scoordsx,a0</w:t>
      </w:r>
    </w:p>
    <w:p w14:paraId="1B09C7A2" w14:textId="77777777" w:rsidR="00D36BAA" w:rsidRPr="00D36BAA" w:rsidRDefault="00D36BAA" w:rsidP="00D36BAA">
      <w:r w:rsidRPr="00D36BAA">
        <w:t xml:space="preserve">   lea scoordsy,a1</w:t>
      </w:r>
    </w:p>
    <w:p w14:paraId="613C5523" w14:textId="77777777" w:rsidR="00D36BAA" w:rsidRPr="00D36BAA" w:rsidRDefault="00D36BAA" w:rsidP="00D36BAA">
      <w:r w:rsidRPr="00D36BAA">
        <w:t xml:space="preserve">   lea sedglst,a2</w:t>
      </w:r>
    </w:p>
    <w:p w14:paraId="629AFDE6" w14:textId="77777777" w:rsidR="00D36BAA" w:rsidRPr="00D36BAA" w:rsidRDefault="00D36BAA" w:rsidP="00D36BAA">
      <w:r w:rsidRPr="00D36BAA">
        <w:t xml:space="preserve">   lea snedges,a3</w:t>
      </w:r>
    </w:p>
    <w:p w14:paraId="6F0B46C1" w14:textId="77777777" w:rsidR="00D36BAA" w:rsidRPr="00D36BAA" w:rsidRDefault="00D36BAA" w:rsidP="00D36BAA">
      <w:r w:rsidRPr="00D36BAA">
        <w:t xml:space="preserve">   lea col_lst,a4</w:t>
      </w:r>
    </w:p>
    <w:p w14:paraId="1EA65107" w14:textId="77777777" w:rsidR="00D36BAA" w:rsidRPr="00D36BAA" w:rsidRDefault="00D36BAA" w:rsidP="00D36BAA">
      <w:r w:rsidRPr="00D36BAA">
        <w:t xml:space="preserve">  polydraw2</w:t>
      </w:r>
    </w:p>
    <w:p w14:paraId="6D7F3735" w14:textId="77777777" w:rsidR="00D36BAA" w:rsidRPr="00D36BAA" w:rsidRDefault="00D36BAA" w:rsidP="00D36BAA">
      <w:r w:rsidRPr="00D36BAA">
        <w:t xml:space="preserve">   move.w (a4)+,d0</w:t>
      </w:r>
    </w:p>
    <w:p w14:paraId="4475D8E6" w14:textId="77777777" w:rsidR="00D36BAA" w:rsidRPr="00D36BAA" w:rsidRDefault="00D36BAA" w:rsidP="00D36BAA">
      <w:r w:rsidRPr="00D36BAA">
        <w:t xml:space="preserve">   cmp.w #$1f,d0</w:t>
      </w:r>
    </w:p>
    <w:p w14:paraId="780ED814" w14:textId="77777777" w:rsidR="00D36BAA" w:rsidRPr="00D36BAA" w:rsidRDefault="00D36BAA" w:rsidP="00D36BAA">
      <w:r w:rsidRPr="00D36BAA">
        <w:t xml:space="preserve">   ble polydraw3</w:t>
      </w:r>
    </w:p>
    <w:p w14:paraId="6C846003" w14:textId="77777777" w:rsidR="00D36BAA" w:rsidRPr="00D36BAA" w:rsidRDefault="00D36BAA" w:rsidP="00D36BAA"/>
    <w:p w14:paraId="2D6450E5" w14:textId="77777777" w:rsidR="00D36BAA" w:rsidRPr="00D36BAA" w:rsidRDefault="00D36BAA" w:rsidP="00D36BAA">
      <w:r w:rsidRPr="00D36BAA">
        <w:t xml:space="preserve">   move.w (a3)+,d0</w:t>
      </w:r>
    </w:p>
    <w:p w14:paraId="7C803A21" w14:textId="77777777" w:rsidR="00D36BAA" w:rsidRPr="00D36BAA" w:rsidRDefault="00D36BAA" w:rsidP="00D36BAA">
      <w:r w:rsidRPr="00D36BAA">
        <w:t xml:space="preserve">   addq.w #1,d0</w:t>
      </w:r>
    </w:p>
    <w:p w14:paraId="5E42F521" w14:textId="77777777" w:rsidR="00D36BAA" w:rsidRPr="00D36BAA" w:rsidRDefault="00D36BAA" w:rsidP="00D36BAA">
      <w:r w:rsidRPr="00D36BAA">
        <w:t xml:space="preserve">   add d0,d0</w:t>
      </w:r>
    </w:p>
    <w:p w14:paraId="49C2D79E" w14:textId="77777777" w:rsidR="00D36BAA" w:rsidRPr="00D36BAA" w:rsidRDefault="00D36BAA" w:rsidP="00D36BAA">
      <w:r w:rsidRPr="00D36BAA">
        <w:t xml:space="preserve">   adda.w d0,a2</w:t>
      </w:r>
    </w:p>
    <w:p w14:paraId="52D6A010" w14:textId="77777777" w:rsidR="00D36BAA" w:rsidRPr="00D36BAA" w:rsidRDefault="00D36BAA" w:rsidP="00D36BAA">
      <w:r w:rsidRPr="00D36BAA">
        <w:t xml:space="preserve">   bra polydraw4</w:t>
      </w:r>
    </w:p>
    <w:p w14:paraId="0EC77396" w14:textId="77777777" w:rsidR="00D36BAA" w:rsidRPr="00D36BAA" w:rsidRDefault="00D36BAA" w:rsidP="00D36BAA">
      <w:r w:rsidRPr="00D36BAA">
        <w:t xml:space="preserve">  polydraw3</w:t>
      </w:r>
    </w:p>
    <w:p w14:paraId="14A9F8F1" w14:textId="77777777" w:rsidR="00D36BAA" w:rsidRPr="00D36BAA" w:rsidRDefault="00D36BAA" w:rsidP="00D36BAA">
      <w:r w:rsidRPr="00D36BAA">
        <w:t xml:space="preserve">   move.w d0,colour</w:t>
      </w:r>
    </w:p>
    <w:p w14:paraId="57BFF8E9" w14:textId="77777777" w:rsidR="00D36BAA" w:rsidRPr="00D36BAA" w:rsidRDefault="00D36BAA" w:rsidP="00D36BAA">
      <w:r w:rsidRPr="00D36BAA">
        <w:t xml:space="preserve">   move.w (a3)+,d0</w:t>
      </w:r>
    </w:p>
    <w:p w14:paraId="7ABCE7CB" w14:textId="77777777" w:rsidR="00D36BAA" w:rsidRPr="00D36BAA" w:rsidRDefault="00D36BAA" w:rsidP="00D36BAA">
      <w:r w:rsidRPr="00D36BAA">
        <w:t xml:space="preserve">   beq polydraw3</w:t>
      </w:r>
    </w:p>
    <w:p w14:paraId="3C155F31" w14:textId="77777777" w:rsidR="00D36BAA" w:rsidRPr="00D36BAA" w:rsidRDefault="00D36BAA" w:rsidP="00D36BAA">
      <w:r w:rsidRPr="00D36BAA">
        <w:t xml:space="preserve">   move.w d0,no_in</w:t>
      </w:r>
    </w:p>
    <w:p w14:paraId="1AF1ABCD" w14:textId="77777777" w:rsidR="00D36BAA" w:rsidRPr="00D36BAA" w:rsidRDefault="00D36BAA" w:rsidP="00D36BAA">
      <w:r w:rsidRPr="00D36BAA">
        <w:t xml:space="preserve">   lea crds_in,a5</w:t>
      </w:r>
    </w:p>
    <w:p w14:paraId="44589883" w14:textId="77777777" w:rsidR="00D36BAA" w:rsidRPr="00D36BAA" w:rsidRDefault="00D36BAA" w:rsidP="00D36BAA"/>
    <w:p w14:paraId="15DFA68B" w14:textId="77777777" w:rsidR="00D36BAA" w:rsidRPr="00D36BAA" w:rsidRDefault="00D36BAA" w:rsidP="00D36BAA">
      <w:r w:rsidRPr="00D36BAA">
        <w:lastRenderedPageBreak/>
        <w:t xml:space="preserve">  polydraw1</w:t>
      </w:r>
    </w:p>
    <w:p w14:paraId="4004EAE1" w14:textId="77777777" w:rsidR="00D36BAA" w:rsidRPr="00D36BAA" w:rsidRDefault="00D36BAA" w:rsidP="00D36BAA">
      <w:r w:rsidRPr="00D36BAA">
        <w:t xml:space="preserve">   move.w (a2)+,d1</w:t>
      </w:r>
    </w:p>
    <w:p w14:paraId="17B37F0D" w14:textId="77777777" w:rsidR="00D36BAA" w:rsidRPr="00D36BAA" w:rsidRDefault="00D36BAA" w:rsidP="00D36BAA">
      <w:r w:rsidRPr="00D36BAA">
        <w:t xml:space="preserve">   lsl #1,d1</w:t>
      </w:r>
    </w:p>
    <w:p w14:paraId="5C1DC9DF" w14:textId="77777777" w:rsidR="00D36BAA" w:rsidRPr="00D36BAA" w:rsidRDefault="00D36BAA" w:rsidP="00D36BAA">
      <w:r w:rsidRPr="00D36BAA">
        <w:t xml:space="preserve">   move.w 0(a0,d1.w),(a5)+</w:t>
      </w:r>
    </w:p>
    <w:p w14:paraId="7DD65A08" w14:textId="77777777" w:rsidR="00D36BAA" w:rsidRPr="00D36BAA" w:rsidRDefault="00D36BAA" w:rsidP="00D36BAA">
      <w:r w:rsidRPr="00D36BAA">
        <w:t xml:space="preserve">   move.w 0(a1,d1.w),(a5)+</w:t>
      </w:r>
    </w:p>
    <w:p w14:paraId="2348E5EF" w14:textId="77777777" w:rsidR="00D36BAA" w:rsidRPr="00D36BAA" w:rsidRDefault="00D36BAA" w:rsidP="00D36BAA">
      <w:r w:rsidRPr="00D36BAA">
        <w:t xml:space="preserve">   dbra d0,polydraw1</w:t>
      </w:r>
    </w:p>
    <w:p w14:paraId="3EA9D392" w14:textId="77777777" w:rsidR="00D36BAA" w:rsidRPr="00D36BAA" w:rsidRDefault="00D36BAA" w:rsidP="00D36BAA">
      <w:r w:rsidRPr="00D36BAA">
        <w:t xml:space="preserve">   movem.l d7/a0-a4,-(sp)</w:t>
      </w:r>
    </w:p>
    <w:p w14:paraId="14266866" w14:textId="77777777" w:rsidR="00D36BAA" w:rsidRPr="00D36BAA" w:rsidRDefault="00D36BAA" w:rsidP="00D36BAA">
      <w:r w:rsidRPr="00D36BAA">
        <w:t xml:space="preserve">   bsr clip</w:t>
      </w:r>
    </w:p>
    <w:p w14:paraId="207FDB29" w14:textId="77777777" w:rsidR="00D36BAA" w:rsidRPr="00D36BAA" w:rsidRDefault="00D36BAA" w:rsidP="00D36BAA">
      <w:r w:rsidRPr="00D36BAA">
        <w:t xml:space="preserve">   bsr poly_fill</w:t>
      </w:r>
    </w:p>
    <w:p w14:paraId="64078005" w14:textId="77777777" w:rsidR="00D36BAA" w:rsidRPr="00D36BAA" w:rsidRDefault="00D36BAA" w:rsidP="00D36BAA">
      <w:r w:rsidRPr="00D36BAA">
        <w:t xml:space="preserve">   movem.l (sp)+,d7/a0-a4</w:t>
      </w:r>
    </w:p>
    <w:p w14:paraId="0EC72EA4" w14:textId="77777777" w:rsidR="00D36BAA" w:rsidRPr="00D36BAA" w:rsidRDefault="00D36BAA" w:rsidP="00D36BAA">
      <w:r w:rsidRPr="00D36BAA">
        <w:t xml:space="preserve">  polydraw4</w:t>
      </w:r>
    </w:p>
    <w:p w14:paraId="0A54EF7F" w14:textId="77777777" w:rsidR="00D36BAA" w:rsidRPr="00D36BAA" w:rsidRDefault="00D36BAA" w:rsidP="00D36BAA">
      <w:r w:rsidRPr="00D36BAA">
        <w:t xml:space="preserve">   dbra d7,polydraw2</w:t>
      </w:r>
    </w:p>
    <w:p w14:paraId="77748B2A" w14:textId="77777777" w:rsidR="00D36BAA" w:rsidRPr="00D36BAA" w:rsidRDefault="00D36BAA" w:rsidP="00D36BAA">
      <w:r w:rsidRPr="00D36BAA">
        <w:t xml:space="preserve">  polydraw5</w:t>
      </w:r>
    </w:p>
    <w:p w14:paraId="4D0BB4A8" w14:textId="77777777" w:rsidR="00D36BAA" w:rsidRPr="00D36BAA" w:rsidRDefault="00D36BAA" w:rsidP="00D36BAA">
      <w:r w:rsidRPr="00D36BAA">
        <w:t xml:space="preserve">   rts</w:t>
      </w:r>
    </w:p>
    <w:p w14:paraId="551E682C" w14:textId="77777777" w:rsidR="00D36BAA" w:rsidRPr="00D36BAA" w:rsidRDefault="00D36BAA" w:rsidP="00D36BAA">
      <w:r w:rsidRPr="00D36BAA">
        <w:t xml:space="preserve">  ******************************************************************************************</w:t>
      </w:r>
    </w:p>
    <w:p w14:paraId="0A8F4358" w14:textId="77777777" w:rsidR="00D36BAA" w:rsidRPr="00D36BAA" w:rsidRDefault="00D36BAA" w:rsidP="00D36BAA">
      <w:r w:rsidRPr="00D36BAA">
        <w:t xml:space="preserve">  * BSS_02.s</w:t>
      </w:r>
    </w:p>
    <w:p w14:paraId="351734E7" w14:textId="77777777" w:rsidR="00D36BAA" w:rsidRPr="00D36BAA" w:rsidRDefault="00D36BAA" w:rsidP="00D36BAA">
      <w:r w:rsidRPr="00D36BAA">
        <w:t xml:space="preserve">  ******************************************************************************************</w:t>
      </w:r>
    </w:p>
    <w:p w14:paraId="565542A8" w14:textId="77777777" w:rsidR="00D36BAA" w:rsidRPr="00D36BAA" w:rsidRDefault="00D36BAA" w:rsidP="00D36BAA">
      <w:r w:rsidRPr="00D36BAA">
        <w:t xml:space="preserve">   include bss_01.s</w:t>
      </w:r>
    </w:p>
    <w:p w14:paraId="1FEAFE7A" w14:textId="77777777" w:rsidR="00D36BAA" w:rsidRPr="00D36BAA" w:rsidRDefault="00D36BAA" w:rsidP="00D36BAA"/>
    <w:p w14:paraId="153140D3" w14:textId="77777777" w:rsidR="00D36BAA" w:rsidRPr="00D36BAA" w:rsidRDefault="00D36BAA" w:rsidP="00D36BAA">
      <w:r w:rsidRPr="00D36BAA">
        <w:t xml:space="preserve">  scoordsx ds.w 100 xcoords</w:t>
      </w:r>
    </w:p>
    <w:p w14:paraId="1D90A277" w14:textId="77777777" w:rsidR="00D36BAA" w:rsidRPr="00D36BAA" w:rsidRDefault="00D36BAA" w:rsidP="00D36BAA">
      <w:r w:rsidRPr="00D36BAA">
        <w:t xml:space="preserve">  scoordsy ds.w 100 ycoords</w:t>
      </w:r>
    </w:p>
    <w:p w14:paraId="50B57177" w14:textId="77777777" w:rsidR="00D36BAA" w:rsidRPr="00D36BAA" w:rsidRDefault="00D36BAA" w:rsidP="00D36BAA">
      <w:r w:rsidRPr="00D36BAA">
        <w:t xml:space="preserve">  sedglst ds.w 100 edge connections</w:t>
      </w:r>
    </w:p>
    <w:p w14:paraId="5BCED1F2" w14:textId="77777777" w:rsidR="00D36BAA" w:rsidRPr="00D36BAA" w:rsidRDefault="00D36BAA" w:rsidP="00D36BAA">
      <w:r w:rsidRPr="00D36BAA">
        <w:t xml:space="preserve">  snedges ds.w 20 number of edges in each polygon</w:t>
      </w:r>
    </w:p>
    <w:p w14:paraId="28592A73" w14:textId="77777777" w:rsidR="00D36BAA" w:rsidRPr="00D36BAA" w:rsidRDefault="00D36BAA" w:rsidP="00D36BAA">
      <w:r w:rsidRPr="00D36BAA">
        <w:t xml:space="preserve">  npoly ds.w 1 number of polygons in this object</w:t>
      </w:r>
    </w:p>
    <w:p w14:paraId="7FBE4914" w14:textId="77777777" w:rsidR="00D36BAA" w:rsidRPr="00D36BAA" w:rsidRDefault="00D36BAA" w:rsidP="00D36BAA">
      <w:r w:rsidRPr="00D36BAA">
        <w:t xml:space="preserve">  col_lst ds.w 20 colours</w:t>
      </w:r>
    </w:p>
    <w:p w14:paraId="42067329" w14:textId="77777777" w:rsidR="00D36BAA" w:rsidRPr="00D36BAA" w:rsidRDefault="00D36BAA" w:rsidP="00D36BAA"/>
    <w:p w14:paraId="0C7CBF25" w14:textId="77777777" w:rsidR="00D36BAA" w:rsidRPr="00D36BAA" w:rsidRDefault="00D36BAA" w:rsidP="00D36BAA">
      <w:r w:rsidRPr="00D36BAA">
        <w:t xml:space="preserve">  vcoordsx ds.w 100 viewframe xcoords</w:t>
      </w:r>
    </w:p>
    <w:p w14:paraId="28BD9A5A" w14:textId="77777777" w:rsidR="00D36BAA" w:rsidRPr="00D36BAA" w:rsidRDefault="00D36BAA" w:rsidP="00D36BAA">
      <w:r w:rsidRPr="00D36BAA">
        <w:t xml:space="preserve">  vcoordsy ds.w 100</w:t>
      </w:r>
    </w:p>
    <w:p w14:paraId="0CD7331C" w14:textId="77777777" w:rsidR="00D36BAA" w:rsidRPr="00D36BAA" w:rsidRDefault="00D36BAA" w:rsidP="00D36BAA">
      <w:r w:rsidRPr="00D36BAA">
        <w:lastRenderedPageBreak/>
        <w:t xml:space="preserve">  vcoordsz ds.w 100</w:t>
      </w:r>
    </w:p>
    <w:p w14:paraId="36D0666E" w14:textId="77777777" w:rsidR="00D36BAA" w:rsidRPr="00D36BAA" w:rsidRDefault="00D36BAA" w:rsidP="00D36BAA">
      <w:r w:rsidRPr="00D36BAA">
        <w:t xml:space="preserve">  vncoords ds.w 1</w:t>
      </w:r>
    </w:p>
    <w:p w14:paraId="73F658B5" w14:textId="77777777" w:rsidR="00D36BAA" w:rsidRPr="00D36BAA" w:rsidRDefault="00D36BAA" w:rsidP="00D36BAA">
      <w:r w:rsidRPr="00D36BAA">
        <w:t xml:space="preserve">  *****************************************************************************************</w:t>
      </w:r>
    </w:p>
    <w:p w14:paraId="4CB61449" w14:textId="77777777" w:rsidR="00D36BAA" w:rsidRPr="00D36BAA" w:rsidRDefault="00D36BAA" w:rsidP="00D36BAA">
      <w:r w:rsidRPr="00D36BAA">
        <w:t xml:space="preserve">  * Data_01.s</w:t>
      </w:r>
    </w:p>
    <w:p w14:paraId="00350A2B" w14:textId="77777777" w:rsidR="00D36BAA" w:rsidRPr="00D36BAA" w:rsidRDefault="00D36BAA" w:rsidP="00D36BAA">
      <w:r w:rsidRPr="00D36BAA">
        <w:t xml:space="preserve">  *****************************************************************************************</w:t>
      </w:r>
    </w:p>
    <w:p w14:paraId="0DD3B857" w14:textId="77777777" w:rsidR="00D36BAA" w:rsidRPr="00D36BAA" w:rsidRDefault="00D36BAA" w:rsidP="00D36BAA">
      <w:r w:rsidRPr="00D36BAA">
        <w:t xml:space="preserve">   include data.s</w:t>
      </w:r>
    </w:p>
    <w:p w14:paraId="0E53953C" w14:textId="77777777" w:rsidR="00D36BAA" w:rsidRPr="00D36BAA" w:rsidRDefault="00D36BAA" w:rsidP="00D36BAA">
      <w:r w:rsidRPr="00D36BAA">
        <w:t xml:space="preserve">   IFND TRANSFORM</w:t>
      </w:r>
    </w:p>
    <w:p w14:paraId="3790E669" w14:textId="77777777" w:rsidR="00D36BAA" w:rsidRPr="00D36BAA" w:rsidRDefault="00D36BAA" w:rsidP="00D36BAA">
      <w:r w:rsidRPr="00D36BAA">
        <w:t xml:space="preserve">  my_datax dc.w 115,115,25,25,43,107,43,40,65,65,40,75</w:t>
      </w:r>
    </w:p>
    <w:p w14:paraId="4CE41E58" w14:textId="77777777" w:rsidR="00D36BAA" w:rsidRPr="00D36BAA" w:rsidRDefault="00D36BAA" w:rsidP="00D36BAA">
      <w:r w:rsidRPr="00D36BAA">
        <w:t xml:space="preserve">           dc.w 88,75,34,34,34,34,43,43</w:t>
      </w:r>
    </w:p>
    <w:p w14:paraId="666CFDF8" w14:textId="77777777" w:rsidR="00D36BAA" w:rsidRPr="00D36BAA" w:rsidRDefault="00D36BAA" w:rsidP="00D36BAA">
      <w:r w:rsidRPr="00D36BAA">
        <w:t xml:space="preserve">  my_datay dc.w -100,100,100,-100,-70,20,73,-55,-20,30</w:t>
      </w:r>
    </w:p>
    <w:p w14:paraId="7E57F16D" w14:textId="77777777" w:rsidR="00D36BAA" w:rsidRPr="00D36BAA" w:rsidRDefault="00D36BAA" w:rsidP="00D36BAA">
      <w:r w:rsidRPr="00D36BAA">
        <w:t xml:space="preserve">           dc.w 53,-8,10,22,-40,-91,90,20,-50,48</w:t>
      </w:r>
    </w:p>
    <w:p w14:paraId="0ED5D6BD" w14:textId="77777777" w:rsidR="00D36BAA" w:rsidRPr="00D36BAA" w:rsidRDefault="00D36BAA" w:rsidP="00D36BAA">
      <w:r w:rsidRPr="00D36BAA">
        <w:t xml:space="preserve">  my_dataz dc.w 120,120,0,0,24,108,24,20,53,53</w:t>
      </w:r>
    </w:p>
    <w:p w14:paraId="3C9BD91E" w14:textId="77777777" w:rsidR="00D36BAA" w:rsidRPr="00D36BAA" w:rsidRDefault="00D36BAA" w:rsidP="00D36BAA">
      <w:r w:rsidRPr="00D36BAA">
        <w:t xml:space="preserve">           dc.w 20,66,84,66,12,12,12,12,24,24</w:t>
      </w:r>
    </w:p>
    <w:p w14:paraId="41E5202D" w14:textId="77777777" w:rsidR="00D36BAA" w:rsidRPr="00D36BAA" w:rsidRDefault="00D36BAA" w:rsidP="00D36BAA">
      <w:r w:rsidRPr="00D36BAA">
        <w:t xml:space="preserve">   ENDC</w:t>
      </w:r>
    </w:p>
    <w:p w14:paraId="0E1034BE" w14:textId="77777777" w:rsidR="00D36BAA" w:rsidRPr="00D36BAA" w:rsidRDefault="00D36BAA" w:rsidP="00D36BAA">
      <w:r w:rsidRPr="00D36BAA">
        <w:t xml:space="preserve">  my_edglst dc.w 0,1,2,3,0,4,5,6,4,7,8,9,10,7</w:t>
      </w:r>
    </w:p>
    <w:p w14:paraId="1EC42110" w14:textId="77777777" w:rsidR="00D36BAA" w:rsidRPr="00D36BAA" w:rsidRDefault="00D36BAA" w:rsidP="00D36BAA">
      <w:r w:rsidRPr="00D36BAA">
        <w:t xml:space="preserve">            dc.w 11,12,13,11,14,15,4,18,14,16,17,19,6,16</w:t>
      </w:r>
    </w:p>
    <w:p w14:paraId="65351397" w14:textId="77777777" w:rsidR="00D36BAA" w:rsidRPr="00D36BAA" w:rsidRDefault="00D36BAA" w:rsidP="00D36BAA">
      <w:r w:rsidRPr="00D36BAA">
        <w:t xml:space="preserve">  my_nedges dc.w 4,3,4,3,4,4</w:t>
      </w:r>
    </w:p>
    <w:p w14:paraId="403D6B36" w14:textId="77777777" w:rsidR="00D36BAA" w:rsidRPr="00D36BAA" w:rsidRDefault="00D36BAA" w:rsidP="00D36BAA">
      <w:r w:rsidRPr="00D36BAA">
        <w:t xml:space="preserve">  my_npoly dc.w 6</w:t>
      </w:r>
    </w:p>
    <w:p w14:paraId="0F46CAEA" w14:textId="77777777" w:rsidR="00D36BAA" w:rsidRPr="00D36BAA" w:rsidRDefault="00D36BAA" w:rsidP="00D36BAA">
      <w:r w:rsidRPr="00D36BAA">
        <w:t xml:space="preserve">  my_colour dc.w 5,23,5,5,23,23</w:t>
      </w:r>
    </w:p>
    <w:p w14:paraId="29E333BF" w14:textId="77777777" w:rsidR="00D36BAA" w:rsidRPr="00D36BAA" w:rsidRDefault="00D36BAA" w:rsidP="00D36BAA">
      <w:r w:rsidRPr="00D36BAA">
        <w:t xml:space="preserve">  my_xmin dc.w 0</w:t>
      </w:r>
    </w:p>
    <w:p w14:paraId="0C44FDD5" w14:textId="77777777" w:rsidR="00D36BAA" w:rsidRPr="00D36BAA" w:rsidRDefault="00D36BAA" w:rsidP="00D36BAA">
      <w:r w:rsidRPr="00D36BAA">
        <w:t xml:space="preserve">  my_xmax dc.w 319</w:t>
      </w:r>
    </w:p>
    <w:p w14:paraId="4DCA86E1" w14:textId="77777777" w:rsidR="00D36BAA" w:rsidRPr="00D36BAA" w:rsidRDefault="00D36BAA" w:rsidP="00D36BAA">
      <w:r w:rsidRPr="00D36BAA">
        <w:t xml:space="preserve">  my_ymin dc.w 0</w:t>
      </w:r>
    </w:p>
    <w:p w14:paraId="6DA54FE9" w14:textId="77777777" w:rsidR="00D36BAA" w:rsidRPr="00D36BAA" w:rsidRDefault="00D36BAA" w:rsidP="00D36BAA">
      <w:r w:rsidRPr="00D36BAA">
        <w:t xml:space="preserve">  my_ymax dc.w 199</w:t>
      </w:r>
    </w:p>
    <w:p w14:paraId="79F7863E" w14:textId="77777777" w:rsidR="00D36BAA" w:rsidRPr="00D36BAA" w:rsidRDefault="00D36BAA" w:rsidP="00D36BAA"/>
    <w:p w14:paraId="27E5E83E" w14:textId="77777777" w:rsidR="00D36BAA" w:rsidRPr="00D36BAA" w:rsidRDefault="00D36BAA" w:rsidP="00D36BAA">
      <w:r w:rsidRPr="00D36BAA">
        <w:t xml:space="preserve">  persmatx dc.w 100,0,0,0,0,100,0,0,0,0,0,0,0,0,1,100</w:t>
      </w:r>
    </w:p>
    <w:p w14:paraId="3A0B65C5" w14:textId="77777777" w:rsidR="00D36BAA" w:rsidRPr="00D36BAA" w:rsidRDefault="00D36BAA" w:rsidP="00D36BAA">
      <w:r w:rsidRPr="00D36BAA">
        <w:t xml:space="preserve">  * data_02.s</w:t>
      </w:r>
    </w:p>
    <w:p w14:paraId="624C08D6" w14:textId="77777777" w:rsidR="00D36BAA" w:rsidRPr="00D36BAA" w:rsidRDefault="00D36BAA" w:rsidP="00D36BAA"/>
    <w:p w14:paraId="19FBE485" w14:textId="77777777" w:rsidR="00D36BAA" w:rsidRPr="00D36BAA" w:rsidRDefault="00D36BAA" w:rsidP="00D36BAA"/>
    <w:p w14:paraId="6F7A6F92" w14:textId="77777777" w:rsidR="00D36BAA" w:rsidRPr="00D36BAA" w:rsidRDefault="00D36BAA" w:rsidP="00D36BAA">
      <w:r w:rsidRPr="00D36BAA">
        <w:t xml:space="preserve">  persmatx:</w:t>
      </w:r>
    </w:p>
    <w:p w14:paraId="47172927" w14:textId="77777777" w:rsidR="00D36BAA" w:rsidRPr="00D36BAA" w:rsidRDefault="00D36BAA" w:rsidP="00D36BAA">
      <w:r w:rsidRPr="00D36BAA">
        <w:t xml:space="preserve">    dc.w    100,0,0,0,0,100,0,0,0,0,0,0,0,0,,1,100</w:t>
      </w:r>
    </w:p>
    <w:p w14:paraId="5E929369" w14:textId="77777777" w:rsidR="00D36BAA" w:rsidRPr="00D36BAA" w:rsidRDefault="00D36BAA" w:rsidP="00D36BAA"/>
    <w:p w14:paraId="382DFF9B" w14:textId="77777777" w:rsidR="00D36BAA" w:rsidRPr="00D36BAA" w:rsidRDefault="00D36BAA" w:rsidP="00D36BAA">
      <w:r w:rsidRPr="00D36BAA">
        <w:t xml:space="preserve">    include equates.s</w:t>
      </w:r>
    </w:p>
    <w:p w14:paraId="57B3BCB1" w14:textId="77777777" w:rsidR="00D36BAA" w:rsidRPr="00D36BAA" w:rsidRDefault="00D36BAA" w:rsidP="00D36BAA">
      <w:r w:rsidRPr="00D36BAA">
        <w:t>6. Basit Rotasyonlar</w:t>
      </w:r>
    </w:p>
    <w:p w14:paraId="255AB4E9" w14:textId="77777777" w:rsidR="00D36BAA" w:rsidRPr="00D36BAA" w:rsidRDefault="00D36BAA" w:rsidP="00D36BAA">
      <w:r w:rsidRPr="00D36BAA">
        <w:t>Burada yapmak istediğimiz şey, bir nesneyi dünya çerçevesinde döndürmektir. Dünya modelimizde bu, bir nesne nesne çerçevesinden dünya çerçevesine taşındığında olanların bir parçasıdır. Ek olarak, genel olarak, mevcut konumuna taşınırken ilişkili bir çeviri olacaktır. Eylemdeki basit döndürmelere bir örnek olarak, nesneden dünyaya dönüşüm, yapılacak iyi bir şeydir. Birkaç farklı nesnenin olduğu karmaşık bir dünyada, her birinin dünya resmini oluşturmak için hepsini bir araya getirmek üzere farklı çevirileri ve dönüşleri olurdu.</w:t>
      </w:r>
    </w:p>
    <w:p w14:paraId="23DB039F" w14:textId="77777777" w:rsidR="00D36BAA" w:rsidRPr="00D36BAA" w:rsidRDefault="00D36BAA" w:rsidP="00D36BAA">
      <w:r w:rsidRPr="00D36BAA">
        <w:t>Başlamak için sadece bir nesnenin olduğu basit bir dünyayı ele alalım. Üzerinde çalışmak için zaten iyi bir örneğimiz var - perspektif dönüşümünü göstermek için kullanılan, üzerinde "A" yazan monolit. Veriler zaten girildi ve kullanıma hazır. Görmek istediğimiz şey monolitin ekranın ortasında dönmesi. Sırada bunu yapacağız.</w:t>
      </w:r>
    </w:p>
    <w:p w14:paraId="2426AE59" w14:textId="77777777" w:rsidR="00D36BAA" w:rsidRPr="00D36BAA" w:rsidRDefault="00D36BAA" w:rsidP="00D36BAA">
      <w:r w:rsidRPr="00D36BAA">
        <w:t>6.1. Geometrik Dönüşümler</w:t>
      </w:r>
    </w:p>
    <w:p w14:paraId="7AFB6006" w14:textId="77777777" w:rsidR="00D36BAA" w:rsidRPr="00D36BAA" w:rsidRDefault="00D36BAA" w:rsidP="00D36BAA">
      <w:r w:rsidRPr="00D36BAA">
        <w:t>Geometrik dönüşümler nesnelerin koordinatlarını değiştirenlerdir. Başka türleri var mı? Evet, referans çerçevelerini değiştiren, koordinat dönüşümleri olarak adlandırılan dönüşümler. Matematik dilinde geometrik dönüşüm, koordinat dönüşümünün tersidir (bu konu Ek 6'da da ele alınmıştır). İkinci türün bir örneği, dünya çerçevesinden görüntü çerçevesine dönüşümdür. Unutmayın, görüntü çerçevesi, dünya çerçevesinde hareket eden gözlemciye (siz) bağlı eksenler kümesidir. Hareket halindeki bir gözlemcinin görüntü çerçevesinden bakıldığında, tüm nesnelerin koordinatları sürekli olarak değişmektedir. Koordinat ve geometrik dönüşümler aynı madalyonun iki yüzü olmasına rağmen, görüntü dönüşümünü takip etmek biraz daha zordur ve daha sonra 9. ve 10. Bölümlerde yapılır. Bu bölümde x, y ve z eksenleri etrafındaki basit dönüşler matematiksel türetme olmadan sunulmaktadır. Ek bir matematiksel açıklama için Ek 6'ya bakın.</w:t>
      </w:r>
    </w:p>
    <w:p w14:paraId="189FC243" w14:textId="77777777" w:rsidR="00D36BAA" w:rsidRPr="00D36BAA" w:rsidRDefault="00D36BAA" w:rsidP="00D36BAA">
      <w:r w:rsidRPr="00D36BAA">
        <w:t>6.2. Ana Eksenler Etrafında Dönmeler</w:t>
      </w:r>
    </w:p>
    <w:p w14:paraId="43EC5663" w14:textId="77777777" w:rsidR="00D36BAA" w:rsidRPr="00D36BAA" w:rsidRDefault="00D36BAA" w:rsidP="00D36BAA">
      <w:r w:rsidRPr="00D36BAA">
        <w:t>Bir topaç, dikey eksen etrafında geometrik dönüş geçiren bir nesnenin iyi bir örneğidir. Burada bizim ilgilendiğimiz kadarıyla, bunu yapmak için kullanılan matematik sadece 'ağır makine'dir. Bunu kullanmak için nasıl türetildiğini bilmeye gerçekten gerek yoktur. Tartışacağımız dönüşümler Şekil 6.1'de gösterilmiştir.</w:t>
      </w:r>
    </w:p>
    <w:p w14:paraId="5CBAE9D5" w14:textId="77777777" w:rsidR="00D36BAA" w:rsidRPr="00D36BAA" w:rsidRDefault="00D36BAA" w:rsidP="00D36BAA">
      <w:r w:rsidRPr="00D36BAA">
        <w:t>6.2.1. X ekseni etrafında dönüş</w:t>
      </w:r>
    </w:p>
    <w:p w14:paraId="09A9705E" w14:textId="04B43E5B" w:rsidR="00D36BAA" w:rsidRPr="00D36BAA" w:rsidRDefault="00D36BAA" w:rsidP="00D36BAA">
      <w:r w:rsidRPr="00D36BAA">
        <w:lastRenderedPageBreak/>
        <w:drawing>
          <wp:inline distT="0" distB="0" distL="0" distR="0" wp14:anchorId="1057480B" wp14:editId="6F03ED51">
            <wp:extent cx="5731510" cy="4191000"/>
            <wp:effectExtent l="0" t="0" r="2540" b="0"/>
            <wp:docPr id="2030621660" name="Picture 75" descr="rakamlar 06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rakamlar 06 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44486D69" w14:textId="77777777" w:rsidR="00D36BAA" w:rsidRPr="00D36BAA" w:rsidRDefault="00D36BAA" w:rsidP="00D36BAA">
      <w:pPr>
        <w:rPr>
          <w:i/>
          <w:iCs/>
        </w:rPr>
      </w:pPr>
      <w:r w:rsidRPr="00D36BAA">
        <w:rPr>
          <w:i/>
          <w:iCs/>
        </w:rPr>
        <w:t>Şekil 6.1: x, y ve z eksenleri etrafındaki dönüşler</w:t>
      </w:r>
    </w:p>
    <w:p w14:paraId="299A35E1" w14:textId="77777777" w:rsidR="00D36BAA" w:rsidRPr="00D36BAA" w:rsidRDefault="00D36BAA" w:rsidP="00D36BAA">
      <w:r w:rsidRPr="00D36BAA">
        <w:t>Bu, Şekil 6.1(1)'de koordinatları (x,y,z) olan bir P noktasının x ekseni etrafında 9 açıyla döndürülerek koordinatları (x' ,y' ,z') olan P' noktasına ulaşmasıyla gösterilmiştir. Noktaları vektörlerle temsil etmek dönüşü açıkça gösterir. Dönüş yönünün nasıl tanımlandığına dikkat edin. Yz düzleminin arkasından pozitif x ekseni boyunca bakıldığında saat yönündedir. Sütun vektörleri açısından, dönüşüm bir matris çarpımı olarak yazılabilir</w:t>
      </w:r>
    </w:p>
    <w:p w14:paraId="1C11BF53" w14:textId="77777777" w:rsidR="00D36BAA" w:rsidRPr="00D36BAA" w:rsidRDefault="00D36BAA" w:rsidP="00D36BAA">
      <w:r w:rsidRPr="00D36BAA">
        <w:t xml:space="preserve">  x' 1 0 0 x</w:t>
      </w:r>
    </w:p>
    <w:p w14:paraId="6FE58AAC" w14:textId="77777777" w:rsidR="00D36BAA" w:rsidRPr="00D36BAA" w:rsidRDefault="00D36BAA" w:rsidP="00D36BAA"/>
    <w:p w14:paraId="5405D92D" w14:textId="77777777" w:rsidR="00D36BAA" w:rsidRPr="00D36BAA" w:rsidRDefault="00D36BAA" w:rsidP="00D36BAA">
      <w:r w:rsidRPr="00D36BAA">
        <w:t xml:space="preserve">  y' = 0 cos0 -sin0 * y</w:t>
      </w:r>
    </w:p>
    <w:p w14:paraId="7F697460" w14:textId="77777777" w:rsidR="00D36BAA" w:rsidRPr="00D36BAA" w:rsidRDefault="00D36BAA" w:rsidP="00D36BAA"/>
    <w:p w14:paraId="0BA28FB3" w14:textId="77777777" w:rsidR="00D36BAA" w:rsidRPr="00D36BAA" w:rsidRDefault="00D36BAA" w:rsidP="00D36BAA">
      <w:r w:rsidRPr="00D36BAA">
        <w:t xml:space="preserve">  z' 0 sin0 cos0 z</w:t>
      </w:r>
    </w:p>
    <w:p w14:paraId="766F6D36" w14:textId="77777777" w:rsidR="00D36BAA" w:rsidRPr="00D36BAA" w:rsidRDefault="00D36BAA" w:rsidP="00D36BAA">
      <w:r w:rsidRPr="00D36BAA">
        <w:t>Basit cebirde, matris çarpımı çarpıldığında:</w:t>
      </w:r>
    </w:p>
    <w:p w14:paraId="2BBDB0BF" w14:textId="77777777" w:rsidR="00D36BAA" w:rsidRPr="00D36BAA" w:rsidRDefault="00D36BAA" w:rsidP="00D36BAA">
      <w:r w:rsidRPr="00D36BAA">
        <w:t>x' = x</w:t>
      </w:r>
    </w:p>
    <w:p w14:paraId="27325A3E" w14:textId="77777777" w:rsidR="00D36BAA" w:rsidRPr="00D36BAA" w:rsidRDefault="00D36BAA" w:rsidP="00D36BAA">
      <w:r w:rsidRPr="00D36BAA">
        <w:t>y' = y.cos0 - z.sin0</w:t>
      </w:r>
    </w:p>
    <w:p w14:paraId="51BCC19B" w14:textId="77777777" w:rsidR="00D36BAA" w:rsidRPr="00D36BAA" w:rsidRDefault="00D36BAA" w:rsidP="00D36BAA">
      <w:r w:rsidRPr="00D36BAA">
        <w:t>z' = y.sinG + z.cosG</w:t>
      </w:r>
    </w:p>
    <w:p w14:paraId="515C4348" w14:textId="77777777" w:rsidR="00D36BAA" w:rsidRPr="00D36BAA" w:rsidRDefault="00D36BAA" w:rsidP="00D36BAA">
      <w:r w:rsidRPr="00D36BAA">
        <w:t>Kısaltılmış olması açısından matris R'(0) olarak kısaltılır ve dönüşüm daha sonra şu şekilde kısaltılır:</w:t>
      </w:r>
    </w:p>
    <w:p w14:paraId="5B8DF12E" w14:textId="77777777" w:rsidR="00D36BAA" w:rsidRPr="00D36BAA" w:rsidRDefault="00D36BAA" w:rsidP="00D36BAA">
      <w:r w:rsidRPr="00D36BAA">
        <w:t>P' = R'(0).P</w:t>
      </w:r>
    </w:p>
    <w:p w14:paraId="6F6A4B3F" w14:textId="77777777" w:rsidR="00D36BAA" w:rsidRPr="00D36BAA" w:rsidRDefault="00D36BAA" w:rsidP="00D36BAA">
      <w:r w:rsidRPr="00D36BAA">
        <w:lastRenderedPageBreak/>
        <w:t>6.2.2. Y ekseni etrafında dönüş</w:t>
      </w:r>
    </w:p>
    <w:p w14:paraId="5BD5B269" w14:textId="77777777" w:rsidR="00D36BAA" w:rsidRPr="00D36BAA" w:rsidRDefault="00D36BAA" w:rsidP="00D36BAA">
      <w:r w:rsidRPr="00D36BAA">
        <w:t>Bu durumda P noktası, Şekil 6.1(2)'de gösterildiği gibi y ekseni etrafında 0 açısıyla döndürülür. Daha önce olduğu gibi, R'(0) dönüşü, xz düzleminin arkasından pozitif y ekseni boyunca bakıldığında saat yönündedir. Bir matris ürünü olarak ifade edildiğinde, dönüşüm şu şekildedir:</w:t>
      </w:r>
    </w:p>
    <w:p w14:paraId="302A502B" w14:textId="77777777" w:rsidR="00D36BAA" w:rsidRPr="00D36BAA" w:rsidRDefault="00D36BAA" w:rsidP="00D36BAA">
      <w:r w:rsidRPr="00D36BAA">
        <w:t xml:space="preserve">  x' cos0 0 sin0 x</w:t>
      </w:r>
    </w:p>
    <w:p w14:paraId="62525C48" w14:textId="77777777" w:rsidR="00D36BAA" w:rsidRPr="00D36BAA" w:rsidRDefault="00D36BAA" w:rsidP="00D36BAA"/>
    <w:p w14:paraId="0CAB2E1F" w14:textId="77777777" w:rsidR="00D36BAA" w:rsidRPr="00D36BAA" w:rsidRDefault="00D36BAA" w:rsidP="00D36BAA">
      <w:r w:rsidRPr="00D36BAA">
        <w:t xml:space="preserve">  y' = 0 1 0 y</w:t>
      </w:r>
    </w:p>
    <w:p w14:paraId="1E150752" w14:textId="77777777" w:rsidR="00D36BAA" w:rsidRPr="00D36BAA" w:rsidRDefault="00D36BAA" w:rsidP="00D36BAA"/>
    <w:p w14:paraId="27C6A723" w14:textId="77777777" w:rsidR="00D36BAA" w:rsidRPr="00D36BAA" w:rsidRDefault="00D36BAA" w:rsidP="00D36BAA">
      <w:r w:rsidRPr="00D36BAA">
        <w:t xml:space="preserve">  z' -sin0 0 cos0 z</w:t>
      </w:r>
    </w:p>
    <w:p w14:paraId="0B06B519" w14:textId="77777777" w:rsidR="00D36BAA" w:rsidRPr="00D36BAA" w:rsidRDefault="00D36BAA" w:rsidP="00D36BAA">
      <w:r w:rsidRPr="00D36BAA">
        <w:t>6.2.3. Z ekseni etrafında dönüş</w:t>
      </w:r>
    </w:p>
    <w:p w14:paraId="1B5E2938" w14:textId="77777777" w:rsidR="00D36BAA" w:rsidRPr="00D36BAA" w:rsidRDefault="00D36BAA" w:rsidP="00D36BAA">
      <w:r w:rsidRPr="00D36BAA">
        <w:t xml:space="preserve">  x' rahat siny 0 x</w:t>
      </w:r>
    </w:p>
    <w:p w14:paraId="06601879" w14:textId="77777777" w:rsidR="00D36BAA" w:rsidRPr="00D36BAA" w:rsidRDefault="00D36BAA" w:rsidP="00D36BAA"/>
    <w:p w14:paraId="2F97863E" w14:textId="77777777" w:rsidR="00D36BAA" w:rsidRPr="00D36BAA" w:rsidRDefault="00D36BAA" w:rsidP="00D36BAA">
      <w:r w:rsidRPr="00D36BAA">
        <w:t xml:space="preserve">  y' = siny rahat 0 i iy</w:t>
      </w:r>
    </w:p>
    <w:p w14:paraId="6305B969" w14:textId="77777777" w:rsidR="00D36BAA" w:rsidRPr="00D36BAA" w:rsidRDefault="00D36BAA" w:rsidP="00D36BAA"/>
    <w:p w14:paraId="6DA6D685" w14:textId="77777777" w:rsidR="00D36BAA" w:rsidRPr="00D36BAA" w:rsidRDefault="00D36BAA" w:rsidP="00D36BAA">
      <w:r w:rsidRPr="00D36BAA">
        <w:t xml:space="preserve">  z' 0 0 1 z</w:t>
      </w:r>
    </w:p>
    <w:p w14:paraId="3480A34E" w14:textId="77777777" w:rsidR="00D36BAA" w:rsidRPr="00D36BAA" w:rsidRDefault="00D36BAA" w:rsidP="00D36BAA">
      <w:r w:rsidRPr="00D36BAA">
        <w:t>Şekil 6.1(3)'te P noktası z ekseni etrafında y açısıyla döndürülür. R' (y) dönüşü, xy düzleminin arkasından z ekseni boyunca bakıldığında saat yönündedir.</w:t>
      </w:r>
    </w:p>
    <w:p w14:paraId="4605ABE5" w14:textId="77777777" w:rsidR="00D36BAA" w:rsidRPr="00D36BAA" w:rsidRDefault="00D36BAA" w:rsidP="00D36BAA">
      <w:r w:rsidRPr="00D36BAA">
        <w:t xml:space="preserve">  x' rahat -siny 0 x</w:t>
      </w:r>
    </w:p>
    <w:p w14:paraId="62A051BF" w14:textId="77777777" w:rsidR="00D36BAA" w:rsidRPr="00D36BAA" w:rsidRDefault="00D36BAA" w:rsidP="00D36BAA"/>
    <w:p w14:paraId="3B6CF942" w14:textId="77777777" w:rsidR="00D36BAA" w:rsidRPr="00D36BAA" w:rsidRDefault="00D36BAA" w:rsidP="00D36BAA">
      <w:r w:rsidRPr="00D36BAA">
        <w:t xml:space="preserve">  y' = siny rahat 0 y</w:t>
      </w:r>
    </w:p>
    <w:p w14:paraId="5EA32FE4" w14:textId="77777777" w:rsidR="00D36BAA" w:rsidRPr="00D36BAA" w:rsidRDefault="00D36BAA" w:rsidP="00D36BAA"/>
    <w:p w14:paraId="357132A4" w14:textId="77777777" w:rsidR="00D36BAA" w:rsidRPr="00D36BAA" w:rsidRDefault="00D36BAA" w:rsidP="00D36BAA">
      <w:r w:rsidRPr="00D36BAA">
        <w:t xml:space="preserve">  x' 0 0 1z</w:t>
      </w:r>
    </w:p>
    <w:p w14:paraId="52B09E3C" w14:textId="77777777" w:rsidR="00D36BAA" w:rsidRPr="00D36BAA" w:rsidRDefault="00D36BAA" w:rsidP="00D36BAA">
      <w:r w:rsidRPr="00D36BAA">
        <w:t>6.2.4. Bileşik Dönmeler</w:t>
      </w:r>
    </w:p>
    <w:p w14:paraId="5CB349C6" w14:textId="77777777" w:rsidR="00D36BAA" w:rsidRPr="00D36BAA" w:rsidRDefault="00D36BAA" w:rsidP="00D36BAA">
      <w:r w:rsidRPr="00D36BAA">
        <w:t>Tüm üç tür dönüş aynı anda yapıldığında işler çok daha karmaşık hale gelir. Bunun nedeni, dönüş sırasının önemli olmasıdır; ilk önce 9, ikinci &lt;)&gt; ve üçüncüyü y ile döndürmek, P'yi diğer herhangi bir sırada olduğu gibi aynı yerde sonlandırmaz. Bu şaşırtıcı bir sonuç gibi görünebilir. Matematiksel jargonla, üç boyutlu dönüşlerin değişmeli olmadığı söylenir. Bu noktayı açıklamak için Şekil 6.2'ye bakın.</w:t>
      </w:r>
    </w:p>
    <w:p w14:paraId="652212EF" w14:textId="4414046B" w:rsidR="00D36BAA" w:rsidRPr="00D36BAA" w:rsidRDefault="00D36BAA" w:rsidP="00D36BAA">
      <w:r w:rsidRPr="00D36BAA">
        <w:lastRenderedPageBreak/>
        <w:drawing>
          <wp:inline distT="0" distB="0" distL="0" distR="0" wp14:anchorId="7F737854" wp14:editId="43D456D5">
            <wp:extent cx="5731510" cy="3992880"/>
            <wp:effectExtent l="0" t="0" r="2540" b="7620"/>
            <wp:docPr id="507217755" name="Picture 74" descr="rakamlar 06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akamlar 06 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92880"/>
                    </a:xfrm>
                    <a:prstGeom prst="rect">
                      <a:avLst/>
                    </a:prstGeom>
                    <a:noFill/>
                    <a:ln>
                      <a:noFill/>
                    </a:ln>
                  </pic:spPr>
                </pic:pic>
              </a:graphicData>
            </a:graphic>
          </wp:inline>
        </w:drawing>
      </w:r>
    </w:p>
    <w:p w14:paraId="673D4B24" w14:textId="77777777" w:rsidR="00D36BAA" w:rsidRPr="00D36BAA" w:rsidRDefault="00D36BAA" w:rsidP="00D36BAA">
      <w:pPr>
        <w:rPr>
          <w:i/>
          <w:iCs/>
        </w:rPr>
      </w:pPr>
      <w:r w:rsidRPr="00D36BAA">
        <w:rPr>
          <w:i/>
          <w:iCs/>
        </w:rPr>
        <w:t>Şekil 6.2: Dönüşlerin sırası önemlidir</w:t>
      </w:r>
    </w:p>
    <w:p w14:paraId="357888A2" w14:textId="77777777" w:rsidR="00D36BAA" w:rsidRPr="00D36BAA" w:rsidRDefault="00D36BAA" w:rsidP="00D36BAA">
      <w:r w:rsidRPr="00D36BAA">
        <w:t>Bunun iki kısmı vardır. 1. kısımda, başlangıçta z ekseninde bulunan bir vektör önce x ekseni etrafında 90° ve sonra z ekseni etrafında 90° döndürülür. Sonunda x ekseni boyunca işaret eder. 2. kısımda, dönüşlerin sırası tersine çevrilir. Sonuç olarak, ilk dönüş hiçbir şey yapmaz ve ikinci dönüş onu -y ekseni boyunca işaret eder halde bırakır. Açıkça, dönüş sırasını değiştirmek nihai sonucu değiştirir.</w:t>
      </w:r>
    </w:p>
    <w:p w14:paraId="6C1E7F8C" w14:textId="77777777" w:rsidR="00D36BAA" w:rsidRPr="00D36BAA" w:rsidRDefault="00D36BAA" w:rsidP="00D36BAA">
      <w:r w:rsidRPr="00D36BAA">
        <w:t>Bunun bir sonucu olarak, 0, &lt;J&gt; ve y'nin ayrı ayrı sayılması, son pozisyona ulaşmak için yeterli bilgi sağlamaz. Dönüş sırası da verilmelidir. Bireysel dönüşler küçük ve sık olduğunda, örneğin karmaşık bir yolu izleyen bir nesnede, yönelimi takip etmek için farklı bir strateji bulunmalıdır. Bu, 10. Bölüm'de tartışılmaktadır.</w:t>
      </w:r>
    </w:p>
    <w:p w14:paraId="69100FC0" w14:textId="77777777" w:rsidR="00D36BAA" w:rsidRPr="00D36BAA" w:rsidRDefault="00D36BAA" w:rsidP="00D36BAA">
      <w:r w:rsidRPr="00D36BAA">
        <w:t>Şu an için bu pek de sorun değil. Dünya çerçevesinde veya nesneden dünyaya dönüşümün bir parçası olarak basit bir dönüş dizisi gerçekleştirmek, basit bir sırayla bireysel eksenler etrafında yalnızca üç dönüş gerektirebilir. Tutarlı bir şemaya sahip olmak için, önce y ile, ikinci olarak &lt;J&gt; ile ve üçüncü olarak 0 ile döndürürüz. Kısaca, tüm bu dönüşler bu sırayla gerçekleştiğinde genel dönüşüm şudur:</w:t>
      </w:r>
    </w:p>
    <w:p w14:paraId="28391630" w14:textId="77777777" w:rsidR="00D36BAA" w:rsidRPr="00D36BAA" w:rsidRDefault="00D36BAA" w:rsidP="00D36BAA">
      <w:r w:rsidRPr="00D36BAA">
        <w:t>P' = R'(0).R'(0).R'(y).P</w:t>
      </w:r>
    </w:p>
    <w:p w14:paraId="3114F652" w14:textId="77777777" w:rsidR="00D36BAA" w:rsidRPr="00D36BAA" w:rsidRDefault="00D36BAA" w:rsidP="00D36BAA">
      <w:r w:rsidRPr="00D36BAA">
        <w:t>İlk dönüşün orijinal nokta P'nin yanında nasıl göründüğüne ve sonraki dönüşlerin daha sola doğru nasıl göründüğüne dikkat edin. Bu, sütun vektörleriyle matris çarpımının sırasıdır.</w:t>
      </w:r>
    </w:p>
    <w:p w14:paraId="0C3A7B30" w14:textId="77777777" w:rsidR="00D36BAA" w:rsidRPr="00D36BAA" w:rsidRDefault="00D36BAA" w:rsidP="00D36BAA">
      <w:r w:rsidRPr="00D36BAA">
        <w:t>Vektör üzerinde matris ürünlerini ayrı ayrı gerçekleştirmeye gerek yoktur. Ürünleri önceden bulunarak tek bir sonuç matrisi elde edilebilir ve bu matris tek bir işlemde vektörle çarpılabilir. Bu birleşik (birleştirilmiş) dönüş R' (0,0,Y) ile gösterilir.</w:t>
      </w:r>
    </w:p>
    <w:p w14:paraId="3A949A48" w14:textId="77777777" w:rsidR="00D36BAA" w:rsidRPr="00D36BAA" w:rsidRDefault="00D36BAA" w:rsidP="00D36BAA">
      <w:r w:rsidRPr="00D36BAA">
        <w:t>6.3. Nesneden Dünyaya Dönüşüm</w:t>
      </w:r>
    </w:p>
    <w:p w14:paraId="71EF9EAF" w14:textId="77777777" w:rsidR="00D36BAA" w:rsidRPr="00D36BAA" w:rsidRDefault="00D36BAA" w:rsidP="00D36BAA">
      <w:r w:rsidRPr="00D36BAA">
        <w:lastRenderedPageBreak/>
        <w:t>Bu, konuştuklarımızı açıklamak için iyi bir dönüşüm.</w:t>
      </w:r>
    </w:p>
    <w:p w14:paraId="10A79A4F" w14:textId="77777777" w:rsidR="00D36BAA" w:rsidRPr="00D36BAA" w:rsidRDefault="00D36BAA" w:rsidP="00D36BAA">
      <w:r w:rsidRPr="00D36BAA">
        <w:t>Bu dönüşümün amacı, bir nesneyi nesne referans çerçevesinden, dünya resmini oluşturan diğer tüm nesnelerin kümesinde göründüğü dünya çerçevesine taşımaktır. Nesneden dünyaya dönüşüm, Şekil 6.3'te üç dönüşün ve bir ötelemenin genel durumu için gösterilmiştir. Bu durumda açılar dönüşüme özgüdür ve 00, o&lt;J) ve oy olarak adlandırılır, böylece daha sonra diğer dönüşümlerde görünecek diğer açılardan ayırt edilirler ve yer değiştirme (Oox, Ooy, Ooz) veya vektör gösteriminde yazılır:</w:t>
      </w:r>
    </w:p>
    <w:p w14:paraId="08D7908F" w14:textId="77777777" w:rsidR="00D36BAA" w:rsidRPr="00D36BAA" w:rsidRDefault="00D36BAA" w:rsidP="00D36BAA">
      <w:r w:rsidRPr="00D36BAA">
        <w:t xml:space="preserve">    x' x Oox</w:t>
      </w:r>
    </w:p>
    <w:p w14:paraId="50D178D8" w14:textId="77777777" w:rsidR="00D36BAA" w:rsidRPr="00D36BAA" w:rsidRDefault="00D36BAA" w:rsidP="00D36BAA"/>
    <w:p w14:paraId="0F15C778" w14:textId="77777777" w:rsidR="00D36BAA" w:rsidRPr="00D36BAA" w:rsidRDefault="00D36BAA" w:rsidP="00D36BAA">
      <w:r w:rsidRPr="00D36BAA">
        <w:t xml:space="preserve">    y' = R' y * Ooy</w:t>
      </w:r>
    </w:p>
    <w:p w14:paraId="519207A1" w14:textId="77777777" w:rsidR="00D36BAA" w:rsidRPr="00D36BAA" w:rsidRDefault="00D36BAA" w:rsidP="00D36BAA"/>
    <w:p w14:paraId="6A3B9ECD" w14:textId="77777777" w:rsidR="00D36BAA" w:rsidRPr="00D36BAA" w:rsidRDefault="00D36BAA" w:rsidP="00D36BAA">
      <w:r w:rsidRPr="00D36BAA">
        <w:t xml:space="preserve">    x'z Ooz</w:t>
      </w:r>
    </w:p>
    <w:p w14:paraId="0C480D38" w14:textId="77777777" w:rsidR="00D36BAA" w:rsidRPr="00D36BAA" w:rsidRDefault="00D36BAA" w:rsidP="00D36BAA">
      <w:r w:rsidRPr="00D36BAA">
        <w:t>Çevirinin bir matris çarpımı olarak uygulanmadığını, ancak bir vektör eklemesi olarak bırakıldığını fark edin. Perspektif dönüşümü gibi, çeviri de onu her şeyle aynı zemine koymak ve birleştirmeye dahil edilmesine izin vermek için homojen koordinatlarda bir matris ürününe dönüştürülebilir. Bu burada yapılmamıştır çünkü basitçe dönüş dönüşümünü izleyen bir ekleme olarak dahil edilebilir. Homojen koordinatlar hakkında daha fazla bilgi Ek 6'da verilmiştir.</w:t>
      </w:r>
    </w:p>
    <w:p w14:paraId="432FE2A7" w14:textId="77777777" w:rsidR="00D36BAA" w:rsidRPr="00D36BAA" w:rsidRDefault="00D36BAA" w:rsidP="00D36BAA">
      <w:r w:rsidRPr="00D36BAA">
        <w:t>Nesne çerçevesini düşünmenin bir yolu, onu dünya çerçevesi kökenine merkezlenmiş bir eksen kümesi olarak düşünmektir. Bu kesinlikle geçerli bir resimdir çünkü herhangi bir dönüş veya öteleme olmadan nesne dünya çerçevesi kökeninde görünecektir. Öteleme, tüm nesnelerin dünya çerçevesi kökeninde üst üste gelmesini önlemek için önemlidir. Açılar çerçeveler arasında sürekli olarak değiştirilirse nesne dünya çerçevesinde dönecektir. Önceki bölümden perspektif dönüşümü zaten yerinde olduğundan bunun olmasını izleyebiliriz.</w:t>
      </w:r>
    </w:p>
    <w:p w14:paraId="1F16FB2F" w14:textId="4CDF9C39" w:rsidR="00D36BAA" w:rsidRPr="00D36BAA" w:rsidRDefault="00D36BAA" w:rsidP="00D36BAA">
      <w:r w:rsidRPr="00D36BAA">
        <w:lastRenderedPageBreak/>
        <w:drawing>
          <wp:inline distT="0" distB="0" distL="0" distR="0" wp14:anchorId="0BDC2069" wp14:editId="22706501">
            <wp:extent cx="5731510" cy="4182745"/>
            <wp:effectExtent l="0" t="0" r="2540" b="8255"/>
            <wp:docPr id="1598079758" name="Picture 73" descr="rakamlar 06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akamlar 06 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82745"/>
                    </a:xfrm>
                    <a:prstGeom prst="rect">
                      <a:avLst/>
                    </a:prstGeom>
                    <a:noFill/>
                    <a:ln>
                      <a:noFill/>
                    </a:ln>
                  </pic:spPr>
                </pic:pic>
              </a:graphicData>
            </a:graphic>
          </wp:inline>
        </w:drawing>
      </w:r>
    </w:p>
    <w:p w14:paraId="4FAEFDBC" w14:textId="77777777" w:rsidR="00D36BAA" w:rsidRPr="00D36BAA" w:rsidRDefault="00D36BAA" w:rsidP="00D36BAA">
      <w:pPr>
        <w:rPr>
          <w:i/>
          <w:iCs/>
        </w:rPr>
      </w:pPr>
      <w:r w:rsidRPr="00D36BAA">
        <w:rPr>
          <w:i/>
          <w:iCs/>
        </w:rPr>
        <w:t>Şekil 6.3: Dünya çerçevesinde genel geometrik dönüşüm</w:t>
      </w:r>
    </w:p>
    <w:p w14:paraId="0748EFF7" w14:textId="77777777" w:rsidR="00D36BAA" w:rsidRPr="00D36BAA" w:rsidRDefault="00D36BAA" w:rsidP="00D36BAA">
      <w:r w:rsidRPr="00D36BAA">
        <w:t>6.4. Örnek Program</w:t>
      </w:r>
    </w:p>
    <w:p w14:paraId="142A81F8" w14:textId="77777777" w:rsidR="00D36BAA" w:rsidRPr="00D36BAA" w:rsidRDefault="00D36BAA" w:rsidP="00D36BAA">
      <w:r w:rsidRPr="00D36BAA">
        <w:t>Bu, nesneden dünyaya dönüşümü kurmak ve bunu dünya çerçevesinin z ekseni etrafında dönen A monolitini göstermek için kullanmak için bir programdır. Ayrıca, dönüş matrisleri için açıların sinüsleri ve kosinüsleri hesaplanmalıdır. Bunların nasıl yapıldığı aşağıdaki örnek programlarda tartışılmaktadır.</w:t>
      </w:r>
    </w:p>
    <w:p w14:paraId="3DC8B327" w14:textId="77777777" w:rsidR="00D36BAA" w:rsidRPr="00D36BAA" w:rsidRDefault="00D36BAA" w:rsidP="00D36BAA">
      <w:r w:rsidRPr="00D36BAA">
        <w:t>6.4.1. otranw.s</w:t>
      </w:r>
    </w:p>
    <w:p w14:paraId="578DB183" w14:textId="77777777" w:rsidR="00D36BAA" w:rsidRPr="00D36BAA" w:rsidRDefault="00D36BAA" w:rsidP="00D36BAA">
      <w:r w:rsidRPr="00D36BAA">
        <w:t>Bu ana kontrol programıdır. Bu sefer başlatma daha kapsamlıdır çünkü çok fazla veri transferi gerçekleşir. A monolitini çizmek için gereken veri daha önce olduğu gibi data_01.s dosyasındadır ancak şimdi nesne değişkenleri listesine aktarılması gerekir. Dönme, nesne çerçevesinden dünya çerçevesine aktarılırken gerçekleşir.</w:t>
      </w:r>
    </w:p>
    <w:p w14:paraId="71DFE054" w14:textId="77777777" w:rsidR="00D36BAA" w:rsidRPr="00D36BAA" w:rsidRDefault="00D36BAA" w:rsidP="00D36BAA">
      <w:r w:rsidRPr="00D36BAA">
        <w:t>Şu anda yalnızca xw ekseni etrafında oQ açısıyla dönüşü gösterebiliyoruz. Bunun nedeni, diğer eksenler etrafında o&lt;|) ve oy dönüşlerinin monolitin arka tarafını görüntülemeye çalışmasıdır. Bu, poligon doldurma rutininin ekran çerçevesindeki poligonların saat yönünün tersine bağlı bir kenar listesine sahip olmasını bekleyecek şekilde ayarlanması nedeniyle yapılamaz. Arka tarafta bu sıra tersine çevrilmiştir ve rutin bununla başa çıkmaya çalışırken çöp çizer. Normalde bir nesnenin arka tarafı görünmez ve bu şekilde ele alınır. Henüz görünürlüğü test etme olanağımız yok. Bu, Bölüm 7'de yapılır. Monolitin arkasını göstermek istenseydi, sırt sırta bir düzenlemede ayrı bir nesne olarak verilere girilmesi gerekirdi.</w:t>
      </w:r>
    </w:p>
    <w:p w14:paraId="34ADEC61" w14:textId="77777777" w:rsidR="00D36BAA" w:rsidRPr="00D36BAA" w:rsidRDefault="00D36BAA" w:rsidP="00D36BAA">
      <w:r w:rsidRPr="00D36BAA">
        <w:t xml:space="preserve">Program, A monolitinin dünya karesindeki zw ekseni etrafındaki dönüşünü 0° ila 360° açı aralığında 10° adımlarla gösterir. Her kare arasındaki açısal artışı ve yer değiştirmeyi (Oox, Ooy, </w:t>
      </w:r>
      <w:r w:rsidRPr="00D36BAA">
        <w:lastRenderedPageBreak/>
        <w:t>Ooz) değiştirerek bunların ne gibi bir etki yarattığını görebilirsiniz. Çok büyük nesneler için, büyük bir nesnenin yalnızca küçük bir kısmının çizilmesini sağlayacak şekilde küçük bir pencereye sahip olmak iyi bir fikirdir, böylece boyut izlenimi kaybedilmeden hız korunur. Bu, birçok oyunda, her karede yeniden çizilmesi gereken tek parça olan çok küçük bir pencerenin ve başlangıçta yalnızca bir kez çizilen büyük bir statik kontrol panelinin olmasının nedenini açıklar.</w:t>
      </w:r>
    </w:p>
    <w:p w14:paraId="0F521471" w14:textId="77777777" w:rsidR="00D36BAA" w:rsidRPr="00D36BAA" w:rsidRDefault="00D36BAA" w:rsidP="00D36BAA">
      <w:r w:rsidRPr="00D36BAA">
        <w:t>6.4.2. data_03.s</w:t>
      </w:r>
    </w:p>
    <w:p w14:paraId="5AE6E64D" w14:textId="77777777" w:rsidR="00D36BAA" w:rsidRPr="00D36BAA" w:rsidRDefault="00D36BAA" w:rsidP="00D36BAA">
      <w:r w:rsidRPr="00D36BAA">
        <w:t>Dönme dönüşümü 00, cx)&gt; ve &lt;ry açılarının sinüs ve kosinüslerini kullanır. Basic'te çalışan bir program için bunlar bir seri yaklaşımı kullanılarak birçok anlamlı basamağa kadar hesaplanırdı. Burada buna zaman yok. El hesap makineleri icat edilmeden önce kullanılan yönteme başvurmalıyız - tablolar. Bu dosyadaki tablo, 0° ile 90° arasındaki tüm açıların sinüslerini, her biri 16384 faktörüyle, yani 214 ile çarpılmış 1° artışlarla içerir. Bunun nedeni basittir. Ondalık noktayı ikili sistemde 14 basamak sola kaydırır ve ürünlerin yüksek doğrulukta belirlenebilmesi için 1/16384 birimlerinde çalışmamızı sağlar. Ancak yeni bir koordinatın hesaplanmasının sonunda sonucun doğru boyutuna geri döndürülmesi için 16384'e bölünmesi gerektiği unutulmamalıdır. Ekranda görüntülenebilecek en küçük artış olduğundan, son koordinatı artı veya eksi 1'den daha büyük bir doğrulukla bilmenin bir anlamı yoktur. Ayrıca, tüm trigonometrik fonksiyonlar 16384 ile çarpılmamış olsaydı, tüm ürünler 0 ila 1 aralığına düşerdi ve ikili yaklaşımda bu değerlerden birine veya diğerine yaklaşırdı ve bu da tüm ürünler için sıfır veya aynı sonucu verirdi. 214'ü bir faktör olarak seçmenin amacı, 14 sola veya sağa kaydırma ile çok hızlı bir şekilde eklenip çıkarılabilmesidir. Daha büyük bir faktör kullanılarak daha büyük bir doğruluk elde edilebilirdi, ancak 16384, hataların oluştuğu yerde düzeltilmesi için adımlar atıldığı takdirde amaçlarımız için oldukça yeterlidir.</w:t>
      </w:r>
    </w:p>
    <w:p w14:paraId="671DFB1A" w14:textId="77777777" w:rsidR="00D36BAA" w:rsidRPr="00D36BAA" w:rsidRDefault="00D36BAA" w:rsidP="00D36BAA">
      <w:r w:rsidRPr="00D36BAA">
        <w:t>Daha yüksek hız için hem sinüsler hem de kosinüsler için ayrı tablolar olması daha mantıklıdır. Burada esas olarak sinüs ve kosinüslerin simetrisinin 0° ila 360° derece aralığındaki herhangi bir değerin 0° ila 90° derece aralığında hesaplanmasına nasıl izin verdiğini göstermek için yapılmamıştır. Bunu yapmak için gereken zaman, örneğin poligonu gerçekten doldurmak için gereken zamana kıyasla çok küçüktür, ancak daha yüksek hız için ayrı tablolar kullanılmalıdır.</w:t>
      </w:r>
    </w:p>
    <w:p w14:paraId="0436FA34" w14:textId="77777777" w:rsidR="00D36BAA" w:rsidRPr="00D36BAA" w:rsidRDefault="00D36BAA" w:rsidP="00D36BAA">
      <w:r w:rsidRPr="00D36BAA">
        <w:t>6.4.3. çekirdek_03.s</w:t>
      </w:r>
    </w:p>
    <w:p w14:paraId="4C2943A1" w14:textId="77777777" w:rsidR="00D36BAA" w:rsidRPr="00D36BAA" w:rsidRDefault="00D36BAA" w:rsidP="00D36BAA">
      <w:r w:rsidRPr="00D36BAA">
        <w:t>Buradaki alt programın ilk kısmı, dönüşüm matrisinde kullanılmaya hazır, dönüşte kullanılan açıların sinüslerini ve kosinüslerini bulmak için data_03.s'deki arama tablosunu kullanır. Bu, 0° ila 360° aralığındaki herhangi bir açının sinüsünün veya kosinüsünün 0° ila 90° aralığındaki eşdeğer bir açıdan bulunabileceği sonucunu kullanır. Bu eşdeğer açıyı bulmak, ilk kısmın başlangıcının konusu.</w:t>
      </w:r>
    </w:p>
    <w:p w14:paraId="66144DCE" w14:textId="77777777" w:rsidR="00D36BAA" w:rsidRPr="00D36BAA" w:rsidRDefault="00D36BAA" w:rsidP="00D36BAA">
      <w:r w:rsidRPr="00D36BAA">
        <w:t>İkinci bölümde, matris oluşturulur ve daha sonra nesne koordinatlarını matris çarpımı ile dönüştürmek için kullanılır, tıpkı daha önceki perspektif dönüşümünde yapıldığı gibi. Bu örnekte yalnızca x ekseni etrafında dönüşler yapılsa da, matris yukarıda açıklandığı gibi üç eksen etrafında da dönüşleri işleyebilir. Dönme dönüşümünün sonunda, nesneyi dünya çerçevesinde istenen konuma yerleştirmek için Oox, Ooy ve Ooz yer değiştirmeleri eklenir.</w:t>
      </w:r>
    </w:p>
    <w:p w14:paraId="33F9BB44" w14:textId="77777777" w:rsidR="00D36BAA" w:rsidRPr="00D36BAA" w:rsidRDefault="00D36BAA" w:rsidP="00D36BAA">
      <w:r w:rsidRPr="00D36BAA">
        <w:t>6.4.4. bss_03.s</w:t>
      </w:r>
    </w:p>
    <w:p w14:paraId="0E91FAF8" w14:textId="77777777" w:rsidR="00D36BAA" w:rsidRPr="00D36BAA" w:rsidRDefault="00D36BAA" w:rsidP="00D36BAA">
      <w:r w:rsidRPr="00D36BAA">
        <w:t>Yeni değişken listeleri.</w:t>
      </w:r>
    </w:p>
    <w:p w14:paraId="1155B8B7" w14:textId="77777777" w:rsidR="00D36BAA" w:rsidRPr="00D36BAA" w:rsidRDefault="00D36BAA" w:rsidP="00D36BAA">
      <w:r w:rsidRPr="00D36BAA">
        <w:t xml:space="preserve">  * otranw.s</w:t>
      </w:r>
    </w:p>
    <w:p w14:paraId="209BF5EF" w14:textId="77777777" w:rsidR="00D36BAA" w:rsidRPr="00D36BAA" w:rsidRDefault="00D36BAA" w:rsidP="00D36BAA">
      <w:r w:rsidRPr="00D36BAA">
        <w:t xml:space="preserve">  * Simple rotations for Chapter 6</w:t>
      </w:r>
    </w:p>
    <w:p w14:paraId="1A36A72C" w14:textId="77777777" w:rsidR="00D36BAA" w:rsidRPr="00D36BAA" w:rsidRDefault="00D36BAA" w:rsidP="00D36BAA">
      <w:r w:rsidRPr="00D36BAA">
        <w:lastRenderedPageBreak/>
        <w:t xml:space="preserve">  *</w:t>
      </w:r>
    </w:p>
    <w:p w14:paraId="3DB7F231" w14:textId="77777777" w:rsidR="00D36BAA" w:rsidRPr="00D36BAA" w:rsidRDefault="00D36BAA" w:rsidP="00D36BAA"/>
    <w:p w14:paraId="54D305E9" w14:textId="77777777" w:rsidR="00D36BAA" w:rsidRPr="00D36BAA" w:rsidRDefault="00D36BAA" w:rsidP="00D36BAA">
      <w:r w:rsidRPr="00D36BAA">
        <w:t xml:space="preserve">  *SECTION TEXT</w:t>
      </w:r>
    </w:p>
    <w:p w14:paraId="3E9699C1" w14:textId="77777777" w:rsidR="00D36BAA" w:rsidRPr="00D36BAA" w:rsidRDefault="00D36BAA" w:rsidP="00D36BAA">
      <w:r w:rsidRPr="00D36BAA">
        <w:t xml:space="preserve">    opt   d+</w:t>
      </w:r>
    </w:p>
    <w:p w14:paraId="32956059" w14:textId="77777777" w:rsidR="00D36BAA" w:rsidRPr="00D36BAA" w:rsidRDefault="00D36BAA" w:rsidP="00D36BAA">
      <w:r w:rsidRPr="00D36BAA">
        <w:t xml:space="preserve">    bra   main</w:t>
      </w:r>
    </w:p>
    <w:p w14:paraId="279E0B01" w14:textId="77777777" w:rsidR="00D36BAA" w:rsidRPr="00D36BAA" w:rsidRDefault="00D36BAA" w:rsidP="00D36BAA">
      <w:r w:rsidRPr="00D36BAA">
        <w:t xml:space="preserve">    include systm_00.s</w:t>
      </w:r>
    </w:p>
    <w:p w14:paraId="7518E294" w14:textId="77777777" w:rsidR="00D36BAA" w:rsidRPr="00D36BAA" w:rsidRDefault="00D36BAA" w:rsidP="00D36BAA">
      <w:r w:rsidRPr="00D36BAA">
        <w:t xml:space="preserve">    include core_03.s     important subroutines</w:t>
      </w:r>
    </w:p>
    <w:p w14:paraId="56B930F7" w14:textId="77777777" w:rsidR="00D36BAA" w:rsidRPr="00D36BAA" w:rsidRDefault="00D36BAA" w:rsidP="00D36BAA"/>
    <w:p w14:paraId="19984E79" w14:textId="77777777" w:rsidR="00D36BAA" w:rsidRPr="00D36BAA" w:rsidRDefault="00D36BAA" w:rsidP="00D36BAA">
      <w:r w:rsidRPr="00D36BAA">
        <w:t xml:space="preserve">  main  bsr   set_up      allocate memory etc.</w:t>
      </w:r>
    </w:p>
    <w:p w14:paraId="03072A2A" w14:textId="77777777" w:rsidR="00D36BAA" w:rsidRPr="00D36BAA" w:rsidRDefault="00D36BAA" w:rsidP="00D36BAA"/>
    <w:p w14:paraId="44E93532" w14:textId="77777777" w:rsidR="00D36BAA" w:rsidRPr="00D36BAA" w:rsidRDefault="00D36BAA" w:rsidP="00D36BAA">
      <w:r w:rsidRPr="00D36BAA">
        <w:t xml:space="preserve">  * transfer  all the data</w:t>
      </w:r>
    </w:p>
    <w:p w14:paraId="41AA91E3" w14:textId="77777777" w:rsidR="00D36BAA" w:rsidRPr="00D36BAA" w:rsidRDefault="00D36BAA" w:rsidP="00D36BAA">
      <w:r w:rsidRPr="00D36BAA">
        <w:t xml:space="preserve">    move.w    my_npoly,d7   no. of polygons</w:t>
      </w:r>
    </w:p>
    <w:p w14:paraId="47AB9053" w14:textId="77777777" w:rsidR="00D36BAA" w:rsidRPr="00D36BAA" w:rsidRDefault="00D36BAA" w:rsidP="00D36BAA">
      <w:r w:rsidRPr="00D36BAA">
        <w:t xml:space="preserve">    move.w    d7,npoly      pass it</w:t>
      </w:r>
    </w:p>
    <w:p w14:paraId="1BCC9858" w14:textId="77777777" w:rsidR="00D36BAA" w:rsidRPr="00D36BAA" w:rsidRDefault="00D36BAA" w:rsidP="00D36BAA">
      <w:r w:rsidRPr="00D36BAA">
        <w:t xml:space="preserve">    subq.w    #1,d7         the counter</w:t>
      </w:r>
    </w:p>
    <w:p w14:paraId="12FD39CB" w14:textId="77777777" w:rsidR="00D36BAA" w:rsidRPr="00D36BAA" w:rsidRDefault="00D36BAA" w:rsidP="00D36BAA">
      <w:r w:rsidRPr="00D36BAA">
        <w:t xml:space="preserve">    move.w    d7,d0         save it</w:t>
      </w:r>
    </w:p>
    <w:p w14:paraId="179EE1B6" w14:textId="77777777" w:rsidR="00D36BAA" w:rsidRPr="00D36BAA" w:rsidRDefault="00D36BAA" w:rsidP="00D36BAA">
      <w:r w:rsidRPr="00D36BAA">
        <w:t xml:space="preserve">    lea       my_nedges,a0    source</w:t>
      </w:r>
    </w:p>
    <w:p w14:paraId="4545C91A" w14:textId="77777777" w:rsidR="00D36BAA" w:rsidRPr="00D36BAA" w:rsidRDefault="00D36BAA" w:rsidP="00D36BAA">
      <w:r w:rsidRPr="00D36BAA">
        <w:t xml:space="preserve">    lea       snedges,a1      destination</w:t>
      </w:r>
    </w:p>
    <w:p w14:paraId="2140B6F3" w14:textId="77777777" w:rsidR="00D36BAA" w:rsidRPr="00D36BAA" w:rsidRDefault="00D36BAA" w:rsidP="00D36BAA">
      <w:r w:rsidRPr="00D36BAA">
        <w:t xml:space="preserve">    lea       my_colour,a2    source</w:t>
      </w:r>
    </w:p>
    <w:p w14:paraId="4AB74D36" w14:textId="77777777" w:rsidR="00D36BAA" w:rsidRPr="00D36BAA" w:rsidRDefault="00D36BAA" w:rsidP="00D36BAA">
      <w:r w:rsidRPr="00D36BAA">
        <w:t xml:space="preserve">    lea       col_list,a3     destination</w:t>
      </w:r>
    </w:p>
    <w:p w14:paraId="7519EEA6" w14:textId="77777777" w:rsidR="00D36BAA" w:rsidRPr="00D36BAA" w:rsidRDefault="00D36BAA" w:rsidP="00D36BAA"/>
    <w:p w14:paraId="7EE554EE" w14:textId="77777777" w:rsidR="00D36BAA" w:rsidRPr="00D36BAA" w:rsidRDefault="00D36BAA" w:rsidP="00D36BAA">
      <w:r w:rsidRPr="00D36BAA">
        <w:t xml:space="preserve">  loop0 move.w  (a0)+,(a1)+   transfer edge nos.</w:t>
      </w:r>
    </w:p>
    <w:p w14:paraId="3EF82DC4" w14:textId="77777777" w:rsidR="00D36BAA" w:rsidRPr="00D36BAA" w:rsidRDefault="00D36BAA" w:rsidP="00D36BAA">
      <w:r w:rsidRPr="00D36BAA">
        <w:t xml:space="preserve">        move.w  (a2)+,(a3)+   transfer colours</w:t>
      </w:r>
    </w:p>
    <w:p w14:paraId="5200830E" w14:textId="77777777" w:rsidR="00D36BAA" w:rsidRPr="00D36BAA" w:rsidRDefault="00D36BAA" w:rsidP="00D36BAA">
      <w:r w:rsidRPr="00D36BAA">
        <w:t xml:space="preserve">        dbra    d0,loop0</w:t>
      </w:r>
    </w:p>
    <w:p w14:paraId="78B09B88" w14:textId="77777777" w:rsidR="00D36BAA" w:rsidRPr="00D36BAA" w:rsidRDefault="00D36BAA" w:rsidP="00D36BAA">
      <w:r w:rsidRPr="00D36BAA">
        <w:t xml:space="preserve">  * Calculate the number of vertices altogheter</w:t>
      </w:r>
    </w:p>
    <w:p w14:paraId="2A4B9C61" w14:textId="77777777" w:rsidR="00D36BAA" w:rsidRPr="00D36BAA" w:rsidRDefault="00D36BAA" w:rsidP="00D36BAA">
      <w:r w:rsidRPr="00D36BAA">
        <w:t xml:space="preserve">      move.w    d7,d0         restore count</w:t>
      </w:r>
    </w:p>
    <w:p w14:paraId="31BB0556" w14:textId="77777777" w:rsidR="00D36BAA" w:rsidRPr="00D36BAA" w:rsidRDefault="00D36BAA" w:rsidP="00D36BAA">
      <w:r w:rsidRPr="00D36BAA">
        <w:t xml:space="preserve">      lea       my_nedges,a6</w:t>
      </w:r>
    </w:p>
    <w:p w14:paraId="6EC894BF" w14:textId="77777777" w:rsidR="00D36BAA" w:rsidRPr="00D36BAA" w:rsidRDefault="00D36BAA" w:rsidP="00D36BAA">
      <w:r w:rsidRPr="00D36BAA">
        <w:t xml:space="preserve">      clr       d1</w:t>
      </w:r>
    </w:p>
    <w:p w14:paraId="1FFF61CB" w14:textId="77777777" w:rsidR="00D36BAA" w:rsidRPr="00D36BAA" w:rsidRDefault="00D36BAA" w:rsidP="00D36BAA">
      <w:r w:rsidRPr="00D36BAA">
        <w:t xml:space="preserve">      clr       d2</w:t>
      </w:r>
    </w:p>
    <w:p w14:paraId="23576CB5" w14:textId="77777777" w:rsidR="00D36BAA" w:rsidRPr="00D36BAA" w:rsidRDefault="00D36BAA" w:rsidP="00D36BAA">
      <w:r w:rsidRPr="00D36BAA">
        <w:t xml:space="preserve">  loop1 add.w   (a6),d1       no more than this</w:t>
      </w:r>
    </w:p>
    <w:p w14:paraId="6BF22BED" w14:textId="77777777" w:rsidR="00D36BAA" w:rsidRPr="00D36BAA" w:rsidRDefault="00D36BAA" w:rsidP="00D36BAA">
      <w:r w:rsidRPr="00D36BAA">
        <w:t xml:space="preserve">        add.w   (a6)+,d2      total number of vertices</w:t>
      </w:r>
    </w:p>
    <w:p w14:paraId="448C0A93" w14:textId="77777777" w:rsidR="00D36BAA" w:rsidRPr="00D36BAA" w:rsidRDefault="00D36BAA" w:rsidP="00D36BAA">
      <w:r w:rsidRPr="00D36BAA">
        <w:t xml:space="preserve">        addq    #1,d2         and last one repeated each time</w:t>
      </w:r>
    </w:p>
    <w:p w14:paraId="4B7E7D66" w14:textId="77777777" w:rsidR="00D36BAA" w:rsidRPr="00D36BAA" w:rsidRDefault="00D36BAA" w:rsidP="00D36BAA">
      <w:r w:rsidRPr="00D36BAA">
        <w:lastRenderedPageBreak/>
        <w:t xml:space="preserve">        dbra    d0,loop1</w:t>
      </w:r>
    </w:p>
    <w:p w14:paraId="4E9D7D48" w14:textId="77777777" w:rsidR="00D36BAA" w:rsidRPr="00D36BAA" w:rsidRDefault="00D36BAA" w:rsidP="00D36BAA"/>
    <w:p w14:paraId="0ADC1B16" w14:textId="77777777" w:rsidR="00D36BAA" w:rsidRPr="00D36BAA" w:rsidRDefault="00D36BAA" w:rsidP="00D36BAA">
      <w:r w:rsidRPr="00D36BAA">
        <w:t xml:space="preserve">  * Move the edge list</w:t>
      </w:r>
    </w:p>
    <w:p w14:paraId="3907CBFF" w14:textId="77777777" w:rsidR="00D36BAA" w:rsidRPr="00D36BAA" w:rsidRDefault="00D36BAA" w:rsidP="00D36BAA">
      <w:r w:rsidRPr="00D36BAA">
        <w:t xml:space="preserve">        subq    #1,d2         the counter</w:t>
      </w:r>
    </w:p>
    <w:p w14:paraId="7B29C788" w14:textId="77777777" w:rsidR="00D36BAA" w:rsidRPr="00D36BAA" w:rsidRDefault="00D36BAA" w:rsidP="00D36BAA">
      <w:r w:rsidRPr="00D36BAA">
        <w:t xml:space="preserve">        lea     my_edglst,a0    source</w:t>
      </w:r>
    </w:p>
    <w:p w14:paraId="0CD89AB4" w14:textId="77777777" w:rsidR="00D36BAA" w:rsidRPr="00D36BAA" w:rsidRDefault="00D36BAA" w:rsidP="00D36BAA">
      <w:r w:rsidRPr="00D36BAA">
        <w:t xml:space="preserve">        lea     sedglst,a1      destination</w:t>
      </w:r>
    </w:p>
    <w:p w14:paraId="6CB3AD40" w14:textId="77777777" w:rsidR="00D36BAA" w:rsidRPr="00D36BAA" w:rsidRDefault="00D36BAA" w:rsidP="00D36BAA"/>
    <w:p w14:paraId="440A637D" w14:textId="77777777" w:rsidR="00D36BAA" w:rsidRPr="00D36BAA" w:rsidRDefault="00D36BAA" w:rsidP="00D36BAA">
      <w:r w:rsidRPr="00D36BAA">
        <w:t xml:space="preserve">  loop2   move.w (a0)+,(a1)+     pass it</w:t>
      </w:r>
    </w:p>
    <w:p w14:paraId="5D979A56" w14:textId="77777777" w:rsidR="00D36BAA" w:rsidRPr="00D36BAA" w:rsidRDefault="00D36BAA" w:rsidP="00D36BAA">
      <w:r w:rsidRPr="00D36BAA">
        <w:t xml:space="preserve">          dbra    d2,loop2</w:t>
      </w:r>
    </w:p>
    <w:p w14:paraId="1C08AC9C" w14:textId="77777777" w:rsidR="00D36BAA" w:rsidRPr="00D36BAA" w:rsidRDefault="00D36BAA" w:rsidP="00D36BAA"/>
    <w:p w14:paraId="13D2AE92" w14:textId="77777777" w:rsidR="00D36BAA" w:rsidRPr="00D36BAA" w:rsidRDefault="00D36BAA" w:rsidP="00D36BAA">
      <w:r w:rsidRPr="00D36BAA">
        <w:t xml:space="preserve">  * and the coords  list</w:t>
      </w:r>
    </w:p>
    <w:p w14:paraId="147FDEF9" w14:textId="77777777" w:rsidR="00D36BAA" w:rsidRPr="00D36BAA" w:rsidRDefault="00D36BAA" w:rsidP="00D36BAA">
      <w:r w:rsidRPr="00D36BAA">
        <w:t xml:space="preserve">          move.w  d1,oncoords</w:t>
      </w:r>
    </w:p>
    <w:p w14:paraId="0899B853" w14:textId="77777777" w:rsidR="00D36BAA" w:rsidRPr="00D36BAA" w:rsidRDefault="00D36BAA" w:rsidP="00D36BAA">
      <w:r w:rsidRPr="00D36BAA">
        <w:t xml:space="preserve">          subq    #1,d1         the counter</w:t>
      </w:r>
    </w:p>
    <w:p w14:paraId="0C40EEAB" w14:textId="77777777" w:rsidR="00D36BAA" w:rsidRPr="00D36BAA" w:rsidRDefault="00D36BAA" w:rsidP="00D36BAA">
      <w:r w:rsidRPr="00D36BAA">
        <w:t xml:space="preserve">          lea     oocoordsx,a1</w:t>
      </w:r>
    </w:p>
    <w:p w14:paraId="3210D789" w14:textId="77777777" w:rsidR="00D36BAA" w:rsidRPr="00D36BAA" w:rsidRDefault="00D36BAA" w:rsidP="00D36BAA">
      <w:r w:rsidRPr="00D36BAA">
        <w:t xml:space="preserve">          lea     my_datax,a0</w:t>
      </w:r>
    </w:p>
    <w:p w14:paraId="4B296C33" w14:textId="77777777" w:rsidR="00D36BAA" w:rsidRPr="00D36BAA" w:rsidRDefault="00D36BAA" w:rsidP="00D36BAA">
      <w:r w:rsidRPr="00D36BAA">
        <w:t xml:space="preserve">          lea     occoordsy,a2</w:t>
      </w:r>
    </w:p>
    <w:p w14:paraId="0F28BAAB" w14:textId="77777777" w:rsidR="00D36BAA" w:rsidRPr="00D36BAA" w:rsidRDefault="00D36BAA" w:rsidP="00D36BAA">
      <w:r w:rsidRPr="00D36BAA">
        <w:t xml:space="preserve">          lea     my_datay,a2</w:t>
      </w:r>
    </w:p>
    <w:p w14:paraId="288DF94E" w14:textId="77777777" w:rsidR="00D36BAA" w:rsidRPr="00D36BAA" w:rsidRDefault="00D36BAA" w:rsidP="00D36BAA">
      <w:r w:rsidRPr="00D36BAA">
        <w:t xml:space="preserve">          lea     ocoords,aa5</w:t>
      </w:r>
    </w:p>
    <w:p w14:paraId="69A1EE3D" w14:textId="77777777" w:rsidR="00D36BAA" w:rsidRPr="00D36BAA" w:rsidRDefault="00D36BAA" w:rsidP="00D36BAA">
      <w:r w:rsidRPr="00D36BAA">
        <w:t xml:space="preserve">          lea     my_dataz,a4</w:t>
      </w:r>
    </w:p>
    <w:p w14:paraId="043D9040" w14:textId="77777777" w:rsidR="00D36BAA" w:rsidRPr="00D36BAA" w:rsidRDefault="00D36BAA" w:rsidP="00D36BAA">
      <w:r w:rsidRPr="00D36BAA">
        <w:t xml:space="preserve">  loop3</w:t>
      </w:r>
    </w:p>
    <w:p w14:paraId="48D3A4EA" w14:textId="77777777" w:rsidR="00D36BAA" w:rsidRPr="00D36BAA" w:rsidRDefault="00D36BAA" w:rsidP="00D36BAA">
      <w:r w:rsidRPr="00D36BAA">
        <w:t xml:space="preserve">        move.w    (a0)+,(a1)+</w:t>
      </w:r>
    </w:p>
    <w:p w14:paraId="7A6A91A7" w14:textId="77777777" w:rsidR="00D36BAA" w:rsidRPr="00D36BAA" w:rsidRDefault="00D36BAA" w:rsidP="00D36BAA">
      <w:r w:rsidRPr="00D36BAA">
        <w:t xml:space="preserve">        move.w    (a2)+,(a3)+</w:t>
      </w:r>
    </w:p>
    <w:p w14:paraId="65629C0B" w14:textId="77777777" w:rsidR="00D36BAA" w:rsidRPr="00D36BAA" w:rsidRDefault="00D36BAA" w:rsidP="00D36BAA">
      <w:r w:rsidRPr="00D36BAA">
        <w:t xml:space="preserve">        move.w    (a4)+,(a5)+</w:t>
      </w:r>
    </w:p>
    <w:p w14:paraId="13092CE3" w14:textId="77777777" w:rsidR="00D36BAA" w:rsidRPr="00D36BAA" w:rsidRDefault="00D36BAA" w:rsidP="00D36BAA">
      <w:r w:rsidRPr="00D36BAA">
        <w:t xml:space="preserve">        dbra      d1,loop3</w:t>
      </w:r>
    </w:p>
    <w:p w14:paraId="620BC09A" w14:textId="77777777" w:rsidR="00D36BAA" w:rsidRPr="00D36BAA" w:rsidRDefault="00D36BAA" w:rsidP="00D36BAA">
      <w:r w:rsidRPr="00D36BAA">
        <w:t xml:space="preserve">  * and the window limits</w:t>
      </w:r>
    </w:p>
    <w:p w14:paraId="77E8C05D" w14:textId="77777777" w:rsidR="00D36BAA" w:rsidRPr="00D36BAA" w:rsidRDefault="00D36BAA" w:rsidP="00D36BAA">
      <w:r w:rsidRPr="00D36BAA">
        <w:t xml:space="preserve">        move.w  my_xmin,clp_xmin      ready</w:t>
      </w:r>
    </w:p>
    <w:p w14:paraId="3728A99F" w14:textId="77777777" w:rsidR="00D36BAA" w:rsidRPr="00D36BAA" w:rsidRDefault="00D36BAA" w:rsidP="00D36BAA">
      <w:r w:rsidRPr="00D36BAA">
        <w:t xml:space="preserve">        move.w  my_xmax,clp_xmax      for</w:t>
      </w:r>
    </w:p>
    <w:p w14:paraId="2DFFF9BA" w14:textId="77777777" w:rsidR="00D36BAA" w:rsidRPr="00D36BAA" w:rsidRDefault="00D36BAA" w:rsidP="00D36BAA">
      <w:r w:rsidRPr="00D36BAA">
        <w:t xml:space="preserve">        move.w  my_ymin,clp_ymin      clipping</w:t>
      </w:r>
    </w:p>
    <w:p w14:paraId="501C1A8D" w14:textId="77777777" w:rsidR="00D36BAA" w:rsidRPr="00D36BAA" w:rsidRDefault="00D36BAA" w:rsidP="00D36BAA">
      <w:r w:rsidRPr="00D36BAA">
        <w:t xml:space="preserve">        move.w  my_ymax,clp_ymax</w:t>
      </w:r>
    </w:p>
    <w:p w14:paraId="61338616" w14:textId="77777777" w:rsidR="00D36BAA" w:rsidRPr="00D36BAA" w:rsidRDefault="00D36BAA" w:rsidP="00D36BAA"/>
    <w:p w14:paraId="10ABE54B" w14:textId="77777777" w:rsidR="00D36BAA" w:rsidRPr="00D36BAA" w:rsidRDefault="00D36BAA" w:rsidP="00D36BAA">
      <w:r w:rsidRPr="00D36BAA">
        <w:t xml:space="preserve">  * place it in the world frame</w:t>
      </w:r>
    </w:p>
    <w:p w14:paraId="2D8825EB" w14:textId="77777777" w:rsidR="00D36BAA" w:rsidRPr="00D36BAA" w:rsidRDefault="00D36BAA" w:rsidP="00D36BAA">
      <w:r w:rsidRPr="00D36BAA">
        <w:lastRenderedPageBreak/>
        <w:t xml:space="preserve">        move.w  #300,Oox              0 in the air</w:t>
      </w:r>
    </w:p>
    <w:p w14:paraId="5B2380A3" w14:textId="77777777" w:rsidR="00D36BAA" w:rsidRPr="00D36BAA" w:rsidRDefault="00D36BAA" w:rsidP="00D36BAA">
      <w:r w:rsidRPr="00D36BAA">
        <w:t xml:space="preserve">        move.w  #200,Ooz              100 in front</w:t>
      </w:r>
    </w:p>
    <w:p w14:paraId="7C0AC600" w14:textId="77777777" w:rsidR="00D36BAA" w:rsidRPr="00D36BAA" w:rsidRDefault="00D36BAA" w:rsidP="00D36BAA">
      <w:r w:rsidRPr="00D36BAA">
        <w:t xml:space="preserve">        clr.w   Ooy                   dead centre</w:t>
      </w:r>
    </w:p>
    <w:p w14:paraId="445AF792" w14:textId="77777777" w:rsidR="00D36BAA" w:rsidRPr="00D36BAA" w:rsidRDefault="00D36BAA" w:rsidP="00D36BAA">
      <w:r w:rsidRPr="00D36BAA">
        <w:t xml:space="preserve">  * initialise for rotation</w:t>
      </w:r>
    </w:p>
    <w:p w14:paraId="70D86265" w14:textId="77777777" w:rsidR="00D36BAA" w:rsidRPr="00D36BAA" w:rsidRDefault="00D36BAA" w:rsidP="00D36BAA">
      <w:r w:rsidRPr="00D36BAA">
        <w:t xml:space="preserve">        clr.w   otheta                init angles</w:t>
      </w:r>
    </w:p>
    <w:p w14:paraId="3843AC09" w14:textId="77777777" w:rsidR="00D36BAA" w:rsidRPr="00D36BAA" w:rsidRDefault="00D36BAA" w:rsidP="00D36BAA">
      <w:r w:rsidRPr="00D36BAA">
        <w:t xml:space="preserve">        move.w  #50,ophi              tilt it up 50 degress</w:t>
      </w:r>
    </w:p>
    <w:p w14:paraId="172BAC1D" w14:textId="77777777" w:rsidR="00D36BAA" w:rsidRPr="00D36BAA" w:rsidRDefault="00D36BAA" w:rsidP="00D36BAA">
      <w:r w:rsidRPr="00D36BAA">
        <w:t xml:space="preserve">        clr.w   ogamma</w:t>
      </w:r>
    </w:p>
    <w:p w14:paraId="01769C05" w14:textId="77777777" w:rsidR="00D36BAA" w:rsidRPr="00D36BAA" w:rsidRDefault="00D36BAA" w:rsidP="00D36BAA">
      <w:r w:rsidRPr="00D36BAA">
        <w:t xml:space="preserve">        clr.w   screenflag            0=screen  1 draw, 1=screen 2 draw</w:t>
      </w:r>
    </w:p>
    <w:p w14:paraId="3E4C2A3B" w14:textId="77777777" w:rsidR="00D36BAA" w:rsidRPr="00D36BAA" w:rsidRDefault="00D36BAA" w:rsidP="00D36BAA"/>
    <w:p w14:paraId="0AFCFF0B" w14:textId="77777777" w:rsidR="00D36BAA" w:rsidRPr="00D36BAA" w:rsidRDefault="00D36BAA" w:rsidP="00D36BAA">
      <w:r w:rsidRPr="00D36BAA">
        <w:t xml:space="preserve">  * Start the rotation about zw axis (can't rotate about others</w:t>
      </w:r>
    </w:p>
    <w:p w14:paraId="26D0ED43" w14:textId="77777777" w:rsidR="00D36BAA" w:rsidRPr="00D36BAA" w:rsidRDefault="00D36BAA" w:rsidP="00D36BAA">
      <w:r w:rsidRPr="00D36BAA">
        <w:t xml:space="preserve">  * or we'll  see back of it).</w:t>
      </w:r>
    </w:p>
    <w:p w14:paraId="382AF9E2" w14:textId="77777777" w:rsidR="00D36BAA" w:rsidRPr="00D36BAA" w:rsidRDefault="00D36BAA" w:rsidP="00D36BAA">
      <w:r w:rsidRPr="00D36BAA">
        <w:t xml:space="preserve">  loop5 move.w  #360,d7               a cycle</w:t>
      </w:r>
    </w:p>
    <w:p w14:paraId="63C12512" w14:textId="77777777" w:rsidR="00D36BAA" w:rsidRPr="00D36BAA" w:rsidRDefault="00D36BAA" w:rsidP="00D36BAA">
      <w:r w:rsidRPr="00D36BAA">
        <w:t xml:space="preserve">  loop4</w:t>
      </w:r>
    </w:p>
    <w:p w14:paraId="03B818CE" w14:textId="77777777" w:rsidR="00D36BAA" w:rsidRPr="00D36BAA" w:rsidRDefault="00D36BAA" w:rsidP="00D36BAA">
      <w:r w:rsidRPr="00D36BAA">
        <w:t xml:space="preserve">        move.w  d7,ogamma             next angle gamma</w:t>
      </w:r>
    </w:p>
    <w:p w14:paraId="489C5494" w14:textId="77777777" w:rsidR="00D36BAA" w:rsidRPr="00D36BAA" w:rsidRDefault="00D36BAA" w:rsidP="00D36BAA">
      <w:r w:rsidRPr="00D36BAA">
        <w:t xml:space="preserve">        move.w  d7,-(sp)              save the angle</w:t>
      </w:r>
    </w:p>
    <w:p w14:paraId="30657F05" w14:textId="77777777" w:rsidR="00D36BAA" w:rsidRPr="00D36BAA" w:rsidRDefault="00D36BAA" w:rsidP="00D36BAA">
      <w:r w:rsidRPr="00D36BAA">
        <w:t xml:space="preserve">        tst.w   screenflag            screen 1 or screen2?</w:t>
      </w:r>
    </w:p>
    <w:p w14:paraId="40C6A0B5" w14:textId="77777777" w:rsidR="00D36BAA" w:rsidRPr="00D36BAA" w:rsidRDefault="00D36BAA" w:rsidP="00D36BAA">
      <w:r w:rsidRPr="00D36BAA">
        <w:t xml:space="preserve">        beq     screen_1              draw on screen 1,display screen2</w:t>
      </w:r>
    </w:p>
    <w:p w14:paraId="1F101AF2" w14:textId="77777777" w:rsidR="00D36BAA" w:rsidRPr="00D36BAA" w:rsidRDefault="00D36BAA" w:rsidP="00D36BAA">
      <w:r w:rsidRPr="00D36BAA">
        <w:t xml:space="preserve">        bsr     drw2_shw1             draw on screen 2, display screen1</w:t>
      </w:r>
    </w:p>
    <w:p w14:paraId="47E66B90" w14:textId="77777777" w:rsidR="00D36BAA" w:rsidRPr="00D36BAA" w:rsidRDefault="00D36BAA" w:rsidP="00D36BAA">
      <w:r w:rsidRPr="00D36BAA">
        <w:t xml:space="preserve">        clr.w   screenflag            and set the flag for next time</w:t>
      </w:r>
    </w:p>
    <w:p w14:paraId="6DB94F3F" w14:textId="77777777" w:rsidR="00D36BAA" w:rsidRPr="00D36BAA" w:rsidRDefault="00D36BAA" w:rsidP="00D36BAA">
      <w:r w:rsidRPr="00D36BAA">
        <w:t xml:space="preserve">        bra     screen_2</w:t>
      </w:r>
    </w:p>
    <w:p w14:paraId="79221F37" w14:textId="77777777" w:rsidR="00D36BAA" w:rsidRPr="00D36BAA" w:rsidRDefault="00D36BAA" w:rsidP="00D36BAA">
      <w:r w:rsidRPr="00D36BAA">
        <w:t xml:space="preserve">  screen_1:</w:t>
      </w:r>
    </w:p>
    <w:p w14:paraId="2D148096" w14:textId="77777777" w:rsidR="00D36BAA" w:rsidRPr="00D36BAA" w:rsidRDefault="00D36BAA" w:rsidP="00D36BAA">
      <w:r w:rsidRPr="00D36BAA">
        <w:t xml:space="preserve">        bsr     drw_shw2              draw on 1, display 2</w:t>
      </w:r>
    </w:p>
    <w:p w14:paraId="0695BADC" w14:textId="77777777" w:rsidR="00D36BAA" w:rsidRPr="00D36BAA" w:rsidRDefault="00D36BAA" w:rsidP="00D36BAA">
      <w:r w:rsidRPr="00D36BAA">
        <w:t xml:space="preserve">        move.w  #1,screenflag         and set the flag for next time</w:t>
      </w:r>
    </w:p>
    <w:p w14:paraId="392E3E86" w14:textId="77777777" w:rsidR="00D36BAA" w:rsidRPr="00D36BAA" w:rsidRDefault="00D36BAA" w:rsidP="00D36BAA">
      <w:r w:rsidRPr="00D36BAA">
        <w:t xml:space="preserve">  screen_2:</w:t>
      </w:r>
    </w:p>
    <w:p w14:paraId="3E2161C9" w14:textId="77777777" w:rsidR="00D36BAA" w:rsidRPr="00D36BAA" w:rsidRDefault="00D36BAA" w:rsidP="00D36BAA">
      <w:r w:rsidRPr="00D36BAA">
        <w:t xml:space="preserve">        bsr     otranw                rotational transfers</w:t>
      </w:r>
    </w:p>
    <w:p w14:paraId="21B14452" w14:textId="77777777" w:rsidR="00D36BAA" w:rsidRPr="00D36BAA" w:rsidRDefault="00D36BAA" w:rsidP="00D36BAA">
      <w:r w:rsidRPr="00D36BAA">
        <w:t xml:space="preserve">  * pass on the new coords</w:t>
      </w:r>
    </w:p>
    <w:p w14:paraId="2896D1A3" w14:textId="77777777" w:rsidR="00D36BAA" w:rsidRPr="00D36BAA" w:rsidRDefault="00D36BAA" w:rsidP="00D36BAA">
      <w:r w:rsidRPr="00D36BAA">
        <w:t xml:space="preserve">        move.w  oncoords,d7</w:t>
      </w:r>
    </w:p>
    <w:p w14:paraId="3CF51782" w14:textId="77777777" w:rsidR="00D36BAA" w:rsidRPr="00D36BAA" w:rsidRDefault="00D36BAA" w:rsidP="00D36BAA">
      <w:r w:rsidRPr="00D36BAA">
        <w:t xml:space="preserve">        move.w  d7,vncoords</w:t>
      </w:r>
    </w:p>
    <w:p w14:paraId="2193A008" w14:textId="77777777" w:rsidR="00D36BAA" w:rsidRPr="00D36BAA" w:rsidRDefault="00D36BAA" w:rsidP="00D36BAA">
      <w:r w:rsidRPr="00D36BAA">
        <w:t xml:space="preserve">        subq.w  #1,d7</w:t>
      </w:r>
    </w:p>
    <w:p w14:paraId="376F2986" w14:textId="77777777" w:rsidR="00D36BAA" w:rsidRPr="00D36BAA" w:rsidRDefault="00D36BAA" w:rsidP="00D36BAA">
      <w:r w:rsidRPr="00D36BAA">
        <w:t xml:space="preserve">        lea     wcoordsx,a0</w:t>
      </w:r>
    </w:p>
    <w:p w14:paraId="3E98D29F" w14:textId="77777777" w:rsidR="00D36BAA" w:rsidRPr="00D36BAA" w:rsidRDefault="00D36BAA" w:rsidP="00D36BAA">
      <w:r w:rsidRPr="00D36BAA">
        <w:t xml:space="preserve">        lea     wcoordsy,a1</w:t>
      </w:r>
    </w:p>
    <w:p w14:paraId="07D4E88B" w14:textId="77777777" w:rsidR="00D36BAA" w:rsidRPr="00D36BAA" w:rsidRDefault="00D36BAA" w:rsidP="00D36BAA">
      <w:r w:rsidRPr="00D36BAA">
        <w:lastRenderedPageBreak/>
        <w:t xml:space="preserve">        lea     wcoordsz,a2</w:t>
      </w:r>
    </w:p>
    <w:p w14:paraId="0DE9DA9D" w14:textId="77777777" w:rsidR="00D36BAA" w:rsidRPr="00D36BAA" w:rsidRDefault="00D36BAA" w:rsidP="00D36BAA">
      <w:r w:rsidRPr="00D36BAA">
        <w:t xml:space="preserve">        lea     vcoordsx,a3</w:t>
      </w:r>
    </w:p>
    <w:p w14:paraId="5F7482C3" w14:textId="77777777" w:rsidR="00D36BAA" w:rsidRPr="00D36BAA" w:rsidRDefault="00D36BAA" w:rsidP="00D36BAA">
      <w:r w:rsidRPr="00D36BAA">
        <w:t xml:space="preserve">        lea     vcoordsy,a4</w:t>
      </w:r>
    </w:p>
    <w:p w14:paraId="13C968DB" w14:textId="77777777" w:rsidR="00D36BAA" w:rsidRPr="00D36BAA" w:rsidRDefault="00D36BAA" w:rsidP="00D36BAA">
      <w:r w:rsidRPr="00D36BAA">
        <w:t xml:space="preserve">        lea     vcoordsx,a5</w:t>
      </w:r>
    </w:p>
    <w:p w14:paraId="30C85042" w14:textId="77777777" w:rsidR="00D36BAA" w:rsidRPr="00D36BAA" w:rsidRDefault="00D36BAA" w:rsidP="00D36BAA">
      <w:r w:rsidRPr="00D36BAA">
        <w:t xml:space="preserve">  loop6 move.w  (a0)+,(a3)+</w:t>
      </w:r>
    </w:p>
    <w:p w14:paraId="0FBBBE62" w14:textId="77777777" w:rsidR="00D36BAA" w:rsidRPr="00D36BAA" w:rsidRDefault="00D36BAA" w:rsidP="00D36BAA">
      <w:r w:rsidRPr="00D36BAA">
        <w:t xml:space="preserve">        move.w  (a1)+,(a4)+</w:t>
      </w:r>
    </w:p>
    <w:p w14:paraId="3083773D" w14:textId="77777777" w:rsidR="00D36BAA" w:rsidRPr="00D36BAA" w:rsidRDefault="00D36BAA" w:rsidP="00D36BAA">
      <w:r w:rsidRPr="00D36BAA">
        <w:t xml:space="preserve">        move.w  (a2)+,(a5)+</w:t>
      </w:r>
    </w:p>
    <w:p w14:paraId="3E823D7F" w14:textId="77777777" w:rsidR="00D36BAA" w:rsidRPr="00D36BAA" w:rsidRDefault="00D36BAA" w:rsidP="00D36BAA">
      <w:r w:rsidRPr="00D36BAA">
        <w:t xml:space="preserve">        dbra    d7,loop6</w:t>
      </w:r>
    </w:p>
    <w:p w14:paraId="257DFEEA" w14:textId="77777777" w:rsidR="00D36BAA" w:rsidRPr="00D36BAA" w:rsidRDefault="00D36BAA" w:rsidP="00D36BAA">
      <w:r w:rsidRPr="00D36BAA">
        <w:t xml:space="preserve">  * Complete the picture</w:t>
      </w:r>
    </w:p>
    <w:p w14:paraId="6DA91F50" w14:textId="77777777" w:rsidR="00D36BAA" w:rsidRPr="00D36BAA" w:rsidRDefault="00D36BAA" w:rsidP="00D36BAA">
      <w:r w:rsidRPr="00D36BAA">
        <w:t xml:space="preserve">        bsr     perspective           perspective</w:t>
      </w:r>
    </w:p>
    <w:p w14:paraId="0C2324C5" w14:textId="77777777" w:rsidR="00D36BAA" w:rsidRPr="00D36BAA" w:rsidRDefault="00D36BAA" w:rsidP="00D36BAA">
      <w:r w:rsidRPr="00D36BAA">
        <w:t xml:space="preserve">        bsr     polydraw              finish the picture</w:t>
      </w:r>
    </w:p>
    <w:p w14:paraId="3B4651D7" w14:textId="77777777" w:rsidR="00D36BAA" w:rsidRPr="00D36BAA" w:rsidRDefault="00D36BAA" w:rsidP="00D36BAA">
      <w:r w:rsidRPr="00D36BAA">
        <w:t xml:space="preserve">        move.w  (sp)+,d7</w:t>
      </w:r>
    </w:p>
    <w:p w14:paraId="13BE6865" w14:textId="77777777" w:rsidR="00D36BAA" w:rsidRPr="00D36BAA" w:rsidRDefault="00D36BAA" w:rsidP="00D36BAA">
      <w:r w:rsidRPr="00D36BAA">
        <w:t xml:space="preserve">        sub.w   #10,d7                reduce the angle by 10 degrees</w:t>
      </w:r>
    </w:p>
    <w:p w14:paraId="0AB7A284" w14:textId="77777777" w:rsidR="00D36BAA" w:rsidRPr="00D36BAA" w:rsidRDefault="00D36BAA" w:rsidP="00D36BAA">
      <w:r w:rsidRPr="00D36BAA">
        <w:t xml:space="preserve">        bgt     loop4                 next angle</w:t>
      </w:r>
    </w:p>
    <w:p w14:paraId="41E261CB" w14:textId="77777777" w:rsidR="00D36BAA" w:rsidRPr="00D36BAA" w:rsidRDefault="00D36BAA" w:rsidP="00D36BAA">
      <w:r w:rsidRPr="00D36BAA">
        <w:t xml:space="preserve">        bra     loop5                 or repeat the cycle</w:t>
      </w:r>
    </w:p>
    <w:p w14:paraId="24CE794C" w14:textId="77777777" w:rsidR="00D36BAA" w:rsidRPr="00D36BAA" w:rsidRDefault="00D36BAA" w:rsidP="00D36BAA">
      <w:r w:rsidRPr="00D36BAA">
        <w:t xml:space="preserve">        bra     main                  this could go on forever</w:t>
      </w:r>
    </w:p>
    <w:p w14:paraId="20101634" w14:textId="77777777" w:rsidR="00D36BAA" w:rsidRPr="00D36BAA" w:rsidRDefault="00D36BAA" w:rsidP="00D36BAA"/>
    <w:p w14:paraId="24308835" w14:textId="77777777" w:rsidR="00D36BAA" w:rsidRPr="00D36BAA" w:rsidRDefault="00D36BAA" w:rsidP="00D36BAA">
      <w:r w:rsidRPr="00D36BAA">
        <w:t xml:space="preserve">  *SECTION DATA</w:t>
      </w:r>
    </w:p>
    <w:p w14:paraId="74E61F62" w14:textId="77777777" w:rsidR="00D36BAA" w:rsidRPr="00D36BAA" w:rsidRDefault="00D36BAA" w:rsidP="00D36BAA">
      <w:r w:rsidRPr="00D36BAA">
        <w:t xml:space="preserve">        include data_01.s</w:t>
      </w:r>
    </w:p>
    <w:p w14:paraId="3B4EF367" w14:textId="77777777" w:rsidR="00D36BAA" w:rsidRPr="00D36BAA" w:rsidRDefault="00D36BAA" w:rsidP="00D36BAA">
      <w:r w:rsidRPr="00D36BAA">
        <w:t xml:space="preserve">        include data_03.s</w:t>
      </w:r>
    </w:p>
    <w:p w14:paraId="5EDC998C" w14:textId="77777777" w:rsidR="00D36BAA" w:rsidRPr="00D36BAA" w:rsidRDefault="00D36BAA" w:rsidP="00D36BAA">
      <w:r w:rsidRPr="00D36BAA">
        <w:t xml:space="preserve">  *SECTION BSS</w:t>
      </w:r>
    </w:p>
    <w:p w14:paraId="4FFB759D" w14:textId="77777777" w:rsidR="00D36BAA" w:rsidRPr="00D36BAA" w:rsidRDefault="00D36BAA" w:rsidP="00D36BAA">
      <w:r w:rsidRPr="00D36BAA">
        <w:t xml:space="preserve">        include bss_03.s</w:t>
      </w:r>
    </w:p>
    <w:p w14:paraId="7CDBD522" w14:textId="77777777" w:rsidR="00D36BAA" w:rsidRPr="00D36BAA" w:rsidRDefault="00D36BAA" w:rsidP="00D36BAA"/>
    <w:p w14:paraId="188C7609" w14:textId="77777777" w:rsidR="00D36BAA" w:rsidRPr="00D36BAA" w:rsidRDefault="00D36BAA" w:rsidP="00D36BAA">
      <w:r w:rsidRPr="00D36BAA">
        <w:t xml:space="preserve">        END</w:t>
      </w:r>
    </w:p>
    <w:p w14:paraId="5F98F456" w14:textId="77777777" w:rsidR="00D36BAA" w:rsidRPr="00D36BAA" w:rsidRDefault="00D36BAA" w:rsidP="00D36BAA">
      <w:r w:rsidRPr="00D36BAA">
        <w:t xml:space="preserve">  * data_03.s</w:t>
      </w:r>
    </w:p>
    <w:p w14:paraId="09E26282" w14:textId="77777777" w:rsidR="00D36BAA" w:rsidRPr="00D36BAA" w:rsidRDefault="00D36BAA" w:rsidP="00D36BAA">
      <w:r w:rsidRPr="00D36BAA">
        <w:t xml:space="preserve">  * A sine look-up table</w:t>
      </w:r>
    </w:p>
    <w:p w14:paraId="4CE9D1D8" w14:textId="77777777" w:rsidR="00D36BAA" w:rsidRPr="00D36BAA" w:rsidRDefault="00D36BAA" w:rsidP="00D36BAA">
      <w:r w:rsidRPr="00D36BAA">
        <w:t xml:space="preserve">  *</w:t>
      </w:r>
    </w:p>
    <w:p w14:paraId="41242349" w14:textId="77777777" w:rsidR="00D36BAA" w:rsidRPr="00D36BAA" w:rsidRDefault="00D36BAA" w:rsidP="00D36BAA">
      <w:r w:rsidRPr="00D36BAA">
        <w:t xml:space="preserve">  * table of sines from 0 to 90 degress in increments of 1 degree</w:t>
      </w:r>
    </w:p>
    <w:p w14:paraId="226A7CDD" w14:textId="77777777" w:rsidR="00D36BAA" w:rsidRPr="00D36BAA" w:rsidRDefault="00D36BAA" w:rsidP="00D36BAA">
      <w:r w:rsidRPr="00D36BAA">
        <w:t xml:space="preserve">  * multiplied  by 2^14 (16384). Used to find the sine or cosine</w:t>
      </w:r>
    </w:p>
    <w:p w14:paraId="6A44FFDA" w14:textId="77777777" w:rsidR="00D36BAA" w:rsidRPr="00D36BAA" w:rsidRDefault="00D36BAA" w:rsidP="00D36BAA">
      <w:r w:rsidRPr="00D36BAA">
        <w:t xml:space="preserve">  * of any angle</w:t>
      </w:r>
    </w:p>
    <w:p w14:paraId="741838AA" w14:textId="77777777" w:rsidR="00D36BAA" w:rsidRPr="00D36BAA" w:rsidRDefault="00D36BAA" w:rsidP="00D36BAA"/>
    <w:p w14:paraId="6042D63B" w14:textId="77777777" w:rsidR="00D36BAA" w:rsidRPr="00D36BAA" w:rsidRDefault="00D36BAA" w:rsidP="00D36BAA">
      <w:r w:rsidRPr="00D36BAA">
        <w:lastRenderedPageBreak/>
        <w:t xml:space="preserve">  sintable:</w:t>
      </w:r>
    </w:p>
    <w:p w14:paraId="7F2174AA" w14:textId="77777777" w:rsidR="00D36BAA" w:rsidRPr="00D36BAA" w:rsidRDefault="00D36BAA" w:rsidP="00D36BAA">
      <w:r w:rsidRPr="00D36BAA">
        <w:t xml:space="preserve">        dc.w  0,286,572,857,1143,1428,1713,1997,2280,2563,2845,3126</w:t>
      </w:r>
    </w:p>
    <w:p w14:paraId="418598CA" w14:textId="77777777" w:rsidR="00D36BAA" w:rsidRPr="00D36BAA" w:rsidRDefault="00D36BAA" w:rsidP="00D36BAA">
      <w:r w:rsidRPr="00D36BAA">
        <w:t xml:space="preserve">        dc.w  3406,3686,3964,4240,4516,4790,5063,5334,5604,5872,613</w:t>
      </w:r>
    </w:p>
    <w:p w14:paraId="3D43611D" w14:textId="77777777" w:rsidR="00D36BAA" w:rsidRPr="00D36BAA" w:rsidRDefault="00D36BAA" w:rsidP="00D36BAA">
      <w:r w:rsidRPr="00D36BAA">
        <w:t xml:space="preserve">        dc.w  6402,6664,6924,7182,7438,7692,7943,8192,8438,8682,892</w:t>
      </w:r>
    </w:p>
    <w:p w14:paraId="5CF1664E" w14:textId="77777777" w:rsidR="00D36BAA" w:rsidRPr="00D36BAA" w:rsidRDefault="00D36BAA" w:rsidP="00D36BAA">
      <w:r w:rsidRPr="00D36BAA">
        <w:t xml:space="preserve">        dc.w  9162,9397,9639,9860,10087,10311,10531,10749,10963,111</w:t>
      </w:r>
    </w:p>
    <w:p w14:paraId="33EEB732" w14:textId="77777777" w:rsidR="00D36BAA" w:rsidRPr="00D36BAA" w:rsidRDefault="00D36BAA" w:rsidP="00D36BAA">
      <w:r w:rsidRPr="00D36BAA">
        <w:t xml:space="preserve">        dc.w  11381,11585,11786,11982,12176,12365,12551,12733,12911</w:t>
      </w:r>
    </w:p>
    <w:p w14:paraId="67F6D27A" w14:textId="77777777" w:rsidR="00D36BAA" w:rsidRPr="00D36BAA" w:rsidRDefault="00D36BAA" w:rsidP="00D36BAA">
      <w:r w:rsidRPr="00D36BAA">
        <w:t xml:space="preserve">        dc.w  13085,13255,13421,13583,13741,13894,14044,14189,14330</w:t>
      </w:r>
    </w:p>
    <w:p w14:paraId="02F57FF2" w14:textId="77777777" w:rsidR="00D36BAA" w:rsidRPr="00D36BAA" w:rsidRDefault="00D36BAA" w:rsidP="00D36BAA">
      <w:r w:rsidRPr="00D36BAA">
        <w:t xml:space="preserve">        dc.w  14466,14598,14726,14849,14968,15082,15191,15296,15396</w:t>
      </w:r>
    </w:p>
    <w:p w14:paraId="1F3A106D" w14:textId="77777777" w:rsidR="00D36BAA" w:rsidRPr="00D36BAA" w:rsidRDefault="00D36BAA" w:rsidP="00D36BAA">
      <w:r w:rsidRPr="00D36BAA">
        <w:t xml:space="preserve">        dc.w  15491,15582,15688,15749,15826,15897,15964,16026,16083</w:t>
      </w:r>
    </w:p>
    <w:p w14:paraId="1194F135" w14:textId="77777777" w:rsidR="00D36BAA" w:rsidRPr="00D36BAA" w:rsidRDefault="00D36BAA" w:rsidP="00D36BAA">
      <w:r w:rsidRPr="00D36BAA">
        <w:t xml:space="preserve">        dc.w  16135,16182,16225,16262,16294,16322,16344,16362,16374</w:t>
      </w:r>
    </w:p>
    <w:p w14:paraId="19F62CF0" w14:textId="77777777" w:rsidR="00D36BAA" w:rsidRPr="00D36BAA" w:rsidRDefault="00D36BAA" w:rsidP="00D36BAA">
      <w:r w:rsidRPr="00D36BAA">
        <w:t xml:space="preserve">        dc.w  16382,16384</w:t>
      </w:r>
    </w:p>
    <w:p w14:paraId="1426ACE3" w14:textId="77777777" w:rsidR="00D36BAA" w:rsidRPr="00D36BAA" w:rsidRDefault="00D36BAA" w:rsidP="00D36BAA"/>
    <w:p w14:paraId="2AC32EB2" w14:textId="77777777" w:rsidR="00D36BAA" w:rsidRPr="00D36BAA" w:rsidRDefault="00D36BAA" w:rsidP="00D36BAA">
      <w:r w:rsidRPr="00D36BAA">
        <w:t xml:space="preserve">        include data_02.s       the perspective transfers</w:t>
      </w:r>
    </w:p>
    <w:p w14:paraId="1CE33F47" w14:textId="77777777" w:rsidR="00D36BAA" w:rsidRPr="00D36BAA" w:rsidRDefault="00D36BAA" w:rsidP="00D36BAA">
      <w:r w:rsidRPr="00D36BAA">
        <w:t xml:space="preserve">    *****************************************************************************************</w:t>
      </w:r>
    </w:p>
    <w:p w14:paraId="54FF4DC0" w14:textId="77777777" w:rsidR="00D36BAA" w:rsidRPr="00D36BAA" w:rsidRDefault="00D36BAA" w:rsidP="00D36BAA">
      <w:r w:rsidRPr="00D36BAA">
        <w:t xml:space="preserve">  *                    Core_03.s (subroutines for chapter six).                           *</w:t>
      </w:r>
    </w:p>
    <w:p w14:paraId="6156991D" w14:textId="77777777" w:rsidR="00D36BAA" w:rsidRPr="00D36BAA" w:rsidRDefault="00D36BAA" w:rsidP="00D36BAA">
      <w:r w:rsidRPr="00D36BAA">
        <w:t xml:space="preserve">  *****************************************************************************************</w:t>
      </w:r>
    </w:p>
    <w:p w14:paraId="523CC99F" w14:textId="77777777" w:rsidR="00D36BAA" w:rsidRPr="00D36BAA" w:rsidRDefault="00D36BAA" w:rsidP="00D36BAA">
      <w:r w:rsidRPr="00D36BAA">
        <w:t xml:space="preserve">  *               sincos - returns the sine and cosine of given angle</w:t>
      </w:r>
    </w:p>
    <w:p w14:paraId="010FBBAC" w14:textId="77777777" w:rsidR="00D36BAA" w:rsidRPr="00D36BAA" w:rsidRDefault="00D36BAA" w:rsidP="00D36BAA">
      <w:r w:rsidRPr="00D36BAA">
        <w:t xml:space="preserve">  *               otranw - transforms obj coords to world coords.</w:t>
      </w:r>
    </w:p>
    <w:p w14:paraId="539F5FF8" w14:textId="77777777" w:rsidR="00D36BAA" w:rsidRPr="00D36BAA" w:rsidRDefault="00D36BAA" w:rsidP="00D36BAA">
      <w:r w:rsidRPr="00D36BAA">
        <w:t xml:space="preserve">  *****************************************************************************************</w:t>
      </w:r>
    </w:p>
    <w:p w14:paraId="24318690" w14:textId="77777777" w:rsidR="00D36BAA" w:rsidRPr="00D36BAA" w:rsidRDefault="00D36BAA" w:rsidP="00D36BAA">
      <w:r w:rsidRPr="00D36BAA">
        <w:t xml:space="preserve">   include core_02.s</w:t>
      </w:r>
    </w:p>
    <w:p w14:paraId="1B03FC9C" w14:textId="77777777" w:rsidR="00D36BAA" w:rsidRPr="00D36BAA" w:rsidRDefault="00D36BAA" w:rsidP="00D36BAA"/>
    <w:p w14:paraId="02FEAC4A" w14:textId="77777777" w:rsidR="00D36BAA" w:rsidRPr="00D36BAA" w:rsidRDefault="00D36BAA" w:rsidP="00D36BAA">
      <w:r w:rsidRPr="00D36BAA">
        <w:t xml:space="preserve">  * The sine and cosine of an angle are found. The sintable covers the positive quadrant  *</w:t>
      </w:r>
    </w:p>
    <w:p w14:paraId="7F244E86" w14:textId="77777777" w:rsidR="00D36BAA" w:rsidRPr="00D36BAA" w:rsidRDefault="00D36BAA" w:rsidP="00D36BAA">
      <w:r w:rsidRPr="00D36BAA">
        <w:t xml:space="preserve">  * 0-90 degrees and can be used to generate any sin or cos in the range 0 - 360 degrees  *</w:t>
      </w:r>
    </w:p>
    <w:p w14:paraId="2EE55B00" w14:textId="77777777" w:rsidR="00D36BAA" w:rsidRPr="00D36BAA" w:rsidRDefault="00D36BAA" w:rsidP="00D36BAA">
      <w:r w:rsidRPr="00D36BAA">
        <w:t xml:space="preserve">  * d1=angle in degrees. Returns sin in d2; cos in d3.</w:t>
      </w:r>
    </w:p>
    <w:p w14:paraId="2FE0E432" w14:textId="77777777" w:rsidR="00D36BAA" w:rsidRPr="00D36BAA" w:rsidRDefault="00D36BAA" w:rsidP="00D36BAA">
      <w:r w:rsidRPr="00D36BAA">
        <w:t xml:space="preserve">  sincos</w:t>
      </w:r>
    </w:p>
    <w:p w14:paraId="619F19CB" w14:textId="77777777" w:rsidR="00D36BAA" w:rsidRPr="00D36BAA" w:rsidRDefault="00D36BAA" w:rsidP="00D36BAA">
      <w:r w:rsidRPr="00D36BAA">
        <w:t xml:space="preserve">   lea sintable,a5</w:t>
      </w:r>
    </w:p>
    <w:p w14:paraId="2FAD7376" w14:textId="77777777" w:rsidR="00D36BAA" w:rsidRPr="00D36BAA" w:rsidRDefault="00D36BAA" w:rsidP="00D36BAA">
      <w:r w:rsidRPr="00D36BAA">
        <w:t xml:space="preserve">   cmp #360,d1            test(angle-360)</w:t>
      </w:r>
    </w:p>
    <w:p w14:paraId="2C33533B" w14:textId="77777777" w:rsidR="00D36BAA" w:rsidRPr="00D36BAA" w:rsidRDefault="00D36BAA" w:rsidP="00D36BAA">
      <w:r w:rsidRPr="00D36BAA">
        <w:t xml:space="preserve">   bmi less360</w:t>
      </w:r>
    </w:p>
    <w:p w14:paraId="480CBE59" w14:textId="77777777" w:rsidR="00D36BAA" w:rsidRPr="00D36BAA" w:rsidRDefault="00D36BAA" w:rsidP="00D36BAA">
      <w:r w:rsidRPr="00D36BAA">
        <w:t xml:space="preserve">   sub #360,d1            make it less than 360</w:t>
      </w:r>
    </w:p>
    <w:p w14:paraId="2BEF33DA" w14:textId="77777777" w:rsidR="00D36BAA" w:rsidRPr="00D36BAA" w:rsidRDefault="00D36BAA" w:rsidP="00D36BAA">
      <w:r w:rsidRPr="00D36BAA">
        <w:lastRenderedPageBreak/>
        <w:t xml:space="preserve">  less360</w:t>
      </w:r>
    </w:p>
    <w:p w14:paraId="12A4EBAB" w14:textId="77777777" w:rsidR="00D36BAA" w:rsidRPr="00D36BAA" w:rsidRDefault="00D36BAA" w:rsidP="00D36BAA">
      <w:r w:rsidRPr="00D36BAA">
        <w:t xml:space="preserve">   cmp #270,d1            test(angle-270)</w:t>
      </w:r>
    </w:p>
    <w:p w14:paraId="5BF1BECF" w14:textId="77777777" w:rsidR="00D36BAA" w:rsidRPr="00D36BAA" w:rsidRDefault="00D36BAA" w:rsidP="00D36BAA">
      <w:r w:rsidRPr="00D36BAA">
        <w:t xml:space="preserve">   bmi less270</w:t>
      </w:r>
    </w:p>
    <w:p w14:paraId="6431F42C" w14:textId="77777777" w:rsidR="00D36BAA" w:rsidRPr="00D36BAA" w:rsidRDefault="00D36BAA" w:rsidP="00D36BAA">
      <w:r w:rsidRPr="00D36BAA">
        <w:t xml:space="preserve">   bsr over270</w:t>
      </w:r>
    </w:p>
    <w:p w14:paraId="6B71282E" w14:textId="77777777" w:rsidR="00D36BAA" w:rsidRPr="00D36BAA" w:rsidRDefault="00D36BAA" w:rsidP="00D36BAA">
      <w:r w:rsidRPr="00D36BAA">
        <w:t xml:space="preserve">   rts</w:t>
      </w:r>
    </w:p>
    <w:p w14:paraId="6F1F51A3" w14:textId="77777777" w:rsidR="00D36BAA" w:rsidRPr="00D36BAA" w:rsidRDefault="00D36BAA" w:rsidP="00D36BAA">
      <w:r w:rsidRPr="00D36BAA">
        <w:t xml:space="preserve">  less270</w:t>
      </w:r>
    </w:p>
    <w:p w14:paraId="1F8BCDD5" w14:textId="77777777" w:rsidR="00D36BAA" w:rsidRPr="00D36BAA" w:rsidRDefault="00D36BAA" w:rsidP="00D36BAA">
      <w:r w:rsidRPr="00D36BAA">
        <w:t xml:space="preserve">   cmp #180,d1            test(angle-180)</w:t>
      </w:r>
    </w:p>
    <w:p w14:paraId="51642258" w14:textId="77777777" w:rsidR="00D36BAA" w:rsidRPr="00D36BAA" w:rsidRDefault="00D36BAA" w:rsidP="00D36BAA">
      <w:r w:rsidRPr="00D36BAA">
        <w:t xml:space="preserve">   bmi less180</w:t>
      </w:r>
    </w:p>
    <w:p w14:paraId="09866C21" w14:textId="77777777" w:rsidR="00D36BAA" w:rsidRPr="00D36BAA" w:rsidRDefault="00D36BAA" w:rsidP="00D36BAA">
      <w:r w:rsidRPr="00D36BAA">
        <w:t xml:space="preserve">   bsr over180</w:t>
      </w:r>
    </w:p>
    <w:p w14:paraId="04EEDF85" w14:textId="77777777" w:rsidR="00D36BAA" w:rsidRPr="00D36BAA" w:rsidRDefault="00D36BAA" w:rsidP="00D36BAA">
      <w:r w:rsidRPr="00D36BAA">
        <w:t xml:space="preserve">   rts</w:t>
      </w:r>
    </w:p>
    <w:p w14:paraId="5B01A743" w14:textId="77777777" w:rsidR="00D36BAA" w:rsidRPr="00D36BAA" w:rsidRDefault="00D36BAA" w:rsidP="00D36BAA">
      <w:r w:rsidRPr="00D36BAA">
        <w:t xml:space="preserve">  less180</w:t>
      </w:r>
    </w:p>
    <w:p w14:paraId="697AAD26" w14:textId="77777777" w:rsidR="00D36BAA" w:rsidRPr="00D36BAA" w:rsidRDefault="00D36BAA" w:rsidP="00D36BAA">
      <w:r w:rsidRPr="00D36BAA">
        <w:t xml:space="preserve">   cmp #90,d1</w:t>
      </w:r>
    </w:p>
    <w:p w14:paraId="225175A8" w14:textId="77777777" w:rsidR="00D36BAA" w:rsidRPr="00D36BAA" w:rsidRDefault="00D36BAA" w:rsidP="00D36BAA">
      <w:r w:rsidRPr="00D36BAA">
        <w:t xml:space="preserve">   bmi less90</w:t>
      </w:r>
    </w:p>
    <w:p w14:paraId="2A1B6242" w14:textId="77777777" w:rsidR="00D36BAA" w:rsidRPr="00D36BAA" w:rsidRDefault="00D36BAA" w:rsidP="00D36BAA">
      <w:r w:rsidRPr="00D36BAA">
        <w:t xml:space="preserve">   bsr over90</w:t>
      </w:r>
    </w:p>
    <w:p w14:paraId="7795489A" w14:textId="77777777" w:rsidR="00D36BAA" w:rsidRPr="00D36BAA" w:rsidRDefault="00D36BAA" w:rsidP="00D36BAA">
      <w:r w:rsidRPr="00D36BAA">
        <w:t xml:space="preserve">   rts</w:t>
      </w:r>
    </w:p>
    <w:p w14:paraId="350F38DA" w14:textId="77777777" w:rsidR="00D36BAA" w:rsidRPr="00D36BAA" w:rsidRDefault="00D36BAA" w:rsidP="00D36BAA">
      <w:r w:rsidRPr="00D36BAA">
        <w:t xml:space="preserve">  less90</w:t>
      </w:r>
    </w:p>
    <w:p w14:paraId="2404D53E" w14:textId="77777777" w:rsidR="00D36BAA" w:rsidRPr="00D36BAA" w:rsidRDefault="00D36BAA" w:rsidP="00D36BAA">
      <w:r w:rsidRPr="00D36BAA">
        <w:t xml:space="preserve">   add d1,d1              *2 for offset into table</w:t>
      </w:r>
    </w:p>
    <w:p w14:paraId="68758164" w14:textId="77777777" w:rsidR="00D36BAA" w:rsidRPr="00D36BAA" w:rsidRDefault="00D36BAA" w:rsidP="00D36BAA">
      <w:r w:rsidRPr="00D36BAA">
        <w:t xml:space="preserve">   move.w 0(a5,d1.w),d2   get sine</w:t>
      </w:r>
    </w:p>
    <w:p w14:paraId="7EF1B94F" w14:textId="77777777" w:rsidR="00D36BAA" w:rsidRPr="00D36BAA" w:rsidRDefault="00D36BAA" w:rsidP="00D36BAA">
      <w:r w:rsidRPr="00D36BAA">
        <w:t xml:space="preserve">   subi #180,d1           cos(angle)=sin(90-angle)</w:t>
      </w:r>
    </w:p>
    <w:p w14:paraId="1A5EFFB1" w14:textId="77777777" w:rsidR="00D36BAA" w:rsidRPr="00D36BAA" w:rsidRDefault="00D36BAA" w:rsidP="00D36BAA">
      <w:r w:rsidRPr="00D36BAA">
        <w:t xml:space="preserve">   neg  d1                offset into table for cosine</w:t>
      </w:r>
    </w:p>
    <w:p w14:paraId="4983E3AB" w14:textId="77777777" w:rsidR="00D36BAA" w:rsidRPr="00D36BAA" w:rsidRDefault="00D36BAA" w:rsidP="00D36BAA">
      <w:r w:rsidRPr="00D36BAA">
        <w:t xml:space="preserve">   move.w 0(a5,d1.w),d3   cosine</w:t>
      </w:r>
    </w:p>
    <w:p w14:paraId="63C20411" w14:textId="77777777" w:rsidR="00D36BAA" w:rsidRPr="00D36BAA" w:rsidRDefault="00D36BAA" w:rsidP="00D36BAA">
      <w:r w:rsidRPr="00D36BAA">
        <w:t xml:space="preserve">   rts</w:t>
      </w:r>
    </w:p>
    <w:p w14:paraId="2522DE10" w14:textId="77777777" w:rsidR="00D36BAA" w:rsidRPr="00D36BAA" w:rsidRDefault="00D36BAA" w:rsidP="00D36BAA">
      <w:r w:rsidRPr="00D36BAA">
        <w:t xml:space="preserve">  over270</w:t>
      </w:r>
    </w:p>
    <w:p w14:paraId="45ADD624" w14:textId="77777777" w:rsidR="00D36BAA" w:rsidRPr="00D36BAA" w:rsidRDefault="00D36BAA" w:rsidP="00D36BAA">
      <w:r w:rsidRPr="00D36BAA">
        <w:t xml:space="preserve">   subi #360,d1</w:t>
      </w:r>
    </w:p>
    <w:p w14:paraId="38FD041C" w14:textId="77777777" w:rsidR="00D36BAA" w:rsidRPr="00D36BAA" w:rsidRDefault="00D36BAA" w:rsidP="00D36BAA">
      <w:r w:rsidRPr="00D36BAA">
        <w:t xml:space="preserve">   neg  d1                360-angle</w:t>
      </w:r>
    </w:p>
    <w:p w14:paraId="5D9388A0" w14:textId="77777777" w:rsidR="00D36BAA" w:rsidRPr="00D36BAA" w:rsidRDefault="00D36BAA" w:rsidP="00D36BAA">
      <w:r w:rsidRPr="00D36BAA">
        <w:t xml:space="preserve">   add  d1,d1             table offset</w:t>
      </w:r>
    </w:p>
    <w:p w14:paraId="7FED55E3" w14:textId="77777777" w:rsidR="00D36BAA" w:rsidRPr="00D36BAA" w:rsidRDefault="00D36BAA" w:rsidP="00D36BAA">
      <w:r w:rsidRPr="00D36BAA">
        <w:t xml:space="preserve">   move.w 0(a5,d1.w),d2   get sine</w:t>
      </w:r>
    </w:p>
    <w:p w14:paraId="4F04D7A8" w14:textId="77777777" w:rsidR="00D36BAA" w:rsidRPr="00D36BAA" w:rsidRDefault="00D36BAA" w:rsidP="00D36BAA">
      <w:r w:rsidRPr="00D36BAA">
        <w:t xml:space="preserve">   neg  d2</w:t>
      </w:r>
    </w:p>
    <w:p w14:paraId="07D21AFB" w14:textId="77777777" w:rsidR="00D36BAA" w:rsidRPr="00D36BAA" w:rsidRDefault="00D36BAA" w:rsidP="00D36BAA">
      <w:r w:rsidRPr="00D36BAA">
        <w:t xml:space="preserve">   subi #180,d1           cos(angle)=sin(90-angle)</w:t>
      </w:r>
    </w:p>
    <w:p w14:paraId="2261C595" w14:textId="77777777" w:rsidR="00D36BAA" w:rsidRPr="00D36BAA" w:rsidRDefault="00D36BAA" w:rsidP="00D36BAA">
      <w:r w:rsidRPr="00D36BAA">
        <w:t xml:space="preserve">   neg  d1                offset into table for cosine</w:t>
      </w:r>
    </w:p>
    <w:p w14:paraId="1BE5BA06" w14:textId="77777777" w:rsidR="00D36BAA" w:rsidRPr="00D36BAA" w:rsidRDefault="00D36BAA" w:rsidP="00D36BAA">
      <w:r w:rsidRPr="00D36BAA">
        <w:t xml:space="preserve">   move.w 0(a5,d1.w),d3   cosine</w:t>
      </w:r>
    </w:p>
    <w:p w14:paraId="571E4A4D" w14:textId="77777777" w:rsidR="00D36BAA" w:rsidRPr="00D36BAA" w:rsidRDefault="00D36BAA" w:rsidP="00D36BAA">
      <w:r w:rsidRPr="00D36BAA">
        <w:lastRenderedPageBreak/>
        <w:t xml:space="preserve">   rts</w:t>
      </w:r>
    </w:p>
    <w:p w14:paraId="401548CF" w14:textId="77777777" w:rsidR="00D36BAA" w:rsidRPr="00D36BAA" w:rsidRDefault="00D36BAA" w:rsidP="00D36BAA">
      <w:r w:rsidRPr="00D36BAA">
        <w:t xml:space="preserve">  over180</w:t>
      </w:r>
    </w:p>
    <w:p w14:paraId="0B970911" w14:textId="77777777" w:rsidR="00D36BAA" w:rsidRPr="00D36BAA" w:rsidRDefault="00D36BAA" w:rsidP="00D36BAA">
      <w:r w:rsidRPr="00D36BAA">
        <w:t xml:space="preserve">   subi #180,d1</w:t>
      </w:r>
    </w:p>
    <w:p w14:paraId="3C4378D0" w14:textId="77777777" w:rsidR="00D36BAA" w:rsidRPr="00D36BAA" w:rsidRDefault="00D36BAA" w:rsidP="00D36BAA">
      <w:r w:rsidRPr="00D36BAA">
        <w:t xml:space="preserve">   add  d1,d1             table offset</w:t>
      </w:r>
    </w:p>
    <w:p w14:paraId="037EA0C7" w14:textId="77777777" w:rsidR="00D36BAA" w:rsidRPr="00D36BAA" w:rsidRDefault="00D36BAA" w:rsidP="00D36BAA">
      <w:r w:rsidRPr="00D36BAA">
        <w:t xml:space="preserve">   move.w 0(a5,d1.w),d2   get sine</w:t>
      </w:r>
    </w:p>
    <w:p w14:paraId="2BEAA446" w14:textId="77777777" w:rsidR="00D36BAA" w:rsidRPr="00D36BAA" w:rsidRDefault="00D36BAA" w:rsidP="00D36BAA">
      <w:r w:rsidRPr="00D36BAA">
        <w:t xml:space="preserve">   neg  d2</w:t>
      </w:r>
    </w:p>
    <w:p w14:paraId="63ACCAD3" w14:textId="77777777" w:rsidR="00D36BAA" w:rsidRPr="00D36BAA" w:rsidRDefault="00D36BAA" w:rsidP="00D36BAA">
      <w:r w:rsidRPr="00D36BAA">
        <w:t xml:space="preserve">   subi #180,d1           cos(angle)=sin(90-angle)</w:t>
      </w:r>
    </w:p>
    <w:p w14:paraId="76EDDFBC" w14:textId="77777777" w:rsidR="00D36BAA" w:rsidRPr="00D36BAA" w:rsidRDefault="00D36BAA" w:rsidP="00D36BAA">
      <w:r w:rsidRPr="00D36BAA">
        <w:t xml:space="preserve">   neg  d1                offset into table for cosine</w:t>
      </w:r>
    </w:p>
    <w:p w14:paraId="1EAD1C65" w14:textId="77777777" w:rsidR="00D36BAA" w:rsidRPr="00D36BAA" w:rsidRDefault="00D36BAA" w:rsidP="00D36BAA">
      <w:r w:rsidRPr="00D36BAA">
        <w:t xml:space="preserve">   move.w 0(a5,d1.w),d3   cosine</w:t>
      </w:r>
    </w:p>
    <w:p w14:paraId="72271426" w14:textId="77777777" w:rsidR="00D36BAA" w:rsidRPr="00D36BAA" w:rsidRDefault="00D36BAA" w:rsidP="00D36BAA">
      <w:r w:rsidRPr="00D36BAA">
        <w:t xml:space="preserve">   neg  d3</w:t>
      </w:r>
    </w:p>
    <w:p w14:paraId="603CDE41" w14:textId="77777777" w:rsidR="00D36BAA" w:rsidRPr="00D36BAA" w:rsidRDefault="00D36BAA" w:rsidP="00D36BAA">
      <w:r w:rsidRPr="00D36BAA">
        <w:t xml:space="preserve">   rts</w:t>
      </w:r>
    </w:p>
    <w:p w14:paraId="1A27458C" w14:textId="77777777" w:rsidR="00D36BAA" w:rsidRPr="00D36BAA" w:rsidRDefault="00D36BAA" w:rsidP="00D36BAA">
      <w:r w:rsidRPr="00D36BAA">
        <w:t xml:space="preserve">  over90</w:t>
      </w:r>
    </w:p>
    <w:p w14:paraId="6FA3CED8" w14:textId="77777777" w:rsidR="00D36BAA" w:rsidRPr="00D36BAA" w:rsidRDefault="00D36BAA" w:rsidP="00D36BAA">
      <w:r w:rsidRPr="00D36BAA">
        <w:t xml:space="preserve">   subi #180,d1</w:t>
      </w:r>
    </w:p>
    <w:p w14:paraId="7A431D24" w14:textId="77777777" w:rsidR="00D36BAA" w:rsidRPr="00D36BAA" w:rsidRDefault="00D36BAA" w:rsidP="00D36BAA">
      <w:r w:rsidRPr="00D36BAA">
        <w:t xml:space="preserve">   neg  d1                 360-angle</w:t>
      </w:r>
    </w:p>
    <w:p w14:paraId="7BC1E4D6" w14:textId="77777777" w:rsidR="00D36BAA" w:rsidRPr="00D36BAA" w:rsidRDefault="00D36BAA" w:rsidP="00D36BAA">
      <w:r w:rsidRPr="00D36BAA">
        <w:t xml:space="preserve">   add  d1,d1              table offset</w:t>
      </w:r>
    </w:p>
    <w:p w14:paraId="5874E232" w14:textId="77777777" w:rsidR="00D36BAA" w:rsidRPr="00D36BAA" w:rsidRDefault="00D36BAA" w:rsidP="00D36BAA">
      <w:r w:rsidRPr="00D36BAA">
        <w:t xml:space="preserve">   move.w 0(a5,d1.w),d2   get sine</w:t>
      </w:r>
    </w:p>
    <w:p w14:paraId="17168D21" w14:textId="77777777" w:rsidR="00D36BAA" w:rsidRPr="00D36BAA" w:rsidRDefault="00D36BAA" w:rsidP="00D36BAA">
      <w:r w:rsidRPr="00D36BAA">
        <w:t xml:space="preserve">   subi #180,d1           cos(angle)=sin(90-angle)</w:t>
      </w:r>
    </w:p>
    <w:p w14:paraId="5730F338" w14:textId="77777777" w:rsidR="00D36BAA" w:rsidRPr="00D36BAA" w:rsidRDefault="00D36BAA" w:rsidP="00D36BAA">
      <w:r w:rsidRPr="00D36BAA">
        <w:t xml:space="preserve">   neg  d1                offset into table for cosine</w:t>
      </w:r>
    </w:p>
    <w:p w14:paraId="0BEF8915" w14:textId="77777777" w:rsidR="00D36BAA" w:rsidRPr="00D36BAA" w:rsidRDefault="00D36BAA" w:rsidP="00D36BAA">
      <w:r w:rsidRPr="00D36BAA">
        <w:t xml:space="preserve">   move.w 0(a5,d1.w),d3   cosine</w:t>
      </w:r>
    </w:p>
    <w:p w14:paraId="7F6AA704" w14:textId="77777777" w:rsidR="00D36BAA" w:rsidRPr="00D36BAA" w:rsidRDefault="00D36BAA" w:rsidP="00D36BAA">
      <w:r w:rsidRPr="00D36BAA">
        <w:t xml:space="preserve">   neg  d3</w:t>
      </w:r>
    </w:p>
    <w:p w14:paraId="39965417" w14:textId="77777777" w:rsidR="00D36BAA" w:rsidRPr="00D36BAA" w:rsidRDefault="00D36BAA" w:rsidP="00D36BAA">
      <w:r w:rsidRPr="00D36BAA">
        <w:t xml:space="preserve">   rts</w:t>
      </w:r>
    </w:p>
    <w:p w14:paraId="5724D823" w14:textId="77777777" w:rsidR="00D36BAA" w:rsidRPr="00D36BAA" w:rsidRDefault="00D36BAA" w:rsidP="00D36BAA">
      <w:r w:rsidRPr="00D36BAA">
        <w:t xml:space="preserve">  ******************************************************************************************</w:t>
      </w:r>
    </w:p>
    <w:p w14:paraId="3B849221" w14:textId="77777777" w:rsidR="00D36BAA" w:rsidRPr="00D36BAA" w:rsidRDefault="00D36BAA" w:rsidP="00D36BAA">
      <w:r w:rsidRPr="00D36BAA">
        <w:t xml:space="preserve">  * The subroutines for transforming object coords to to world coords.                     *</w:t>
      </w:r>
    </w:p>
    <w:p w14:paraId="67E6C68A" w14:textId="77777777" w:rsidR="00D36BAA" w:rsidRPr="00D36BAA" w:rsidRDefault="00D36BAA" w:rsidP="00D36BAA">
      <w:r w:rsidRPr="00D36BAA">
        <w:t xml:space="preserve">  * Includes rotations given by otheta, ophi and ogamma about the world axes wx,wy,wz and  *</w:t>
      </w:r>
    </w:p>
    <w:p w14:paraId="1B5B9213" w14:textId="77777777" w:rsidR="00D36BAA" w:rsidRPr="00D36BAA" w:rsidRDefault="00D36BAA" w:rsidP="00D36BAA">
      <w:r w:rsidRPr="00D36BAA">
        <w:t xml:space="preserve">  * a displacement Oox, Ooy, Ooz relative to the world origin.                             *</w:t>
      </w:r>
    </w:p>
    <w:p w14:paraId="22FF92A2" w14:textId="77777777" w:rsidR="00D36BAA" w:rsidRPr="00D36BAA" w:rsidRDefault="00D36BAA" w:rsidP="00D36BAA">
      <w:r w:rsidRPr="00D36BAA">
        <w:t xml:space="preserve">  * Part 1. Construct the matrix for the rotations.                                        *</w:t>
      </w:r>
    </w:p>
    <w:p w14:paraId="41A91F60" w14:textId="77777777" w:rsidR="00D36BAA" w:rsidRPr="00D36BAA" w:rsidRDefault="00D36BAA" w:rsidP="00D36BAA">
      <w:r w:rsidRPr="00D36BAA">
        <w:t xml:space="preserve">  ******************************************************************************************</w:t>
      </w:r>
    </w:p>
    <w:p w14:paraId="10258D81" w14:textId="77777777" w:rsidR="00D36BAA" w:rsidRPr="00D36BAA" w:rsidRDefault="00D36BAA" w:rsidP="00D36BAA">
      <w:r w:rsidRPr="00D36BAA">
        <w:t xml:space="preserve">  * Convert object rotation angles and store for rotation matrix.</w:t>
      </w:r>
    </w:p>
    <w:p w14:paraId="0BB2495C" w14:textId="77777777" w:rsidR="00D36BAA" w:rsidRPr="00D36BAA" w:rsidRDefault="00D36BAA" w:rsidP="00D36BAA">
      <w:r w:rsidRPr="00D36BAA">
        <w:lastRenderedPageBreak/>
        <w:t xml:space="preserve">  otranw</w:t>
      </w:r>
    </w:p>
    <w:p w14:paraId="51B50A70" w14:textId="77777777" w:rsidR="00D36BAA" w:rsidRPr="00D36BAA" w:rsidRDefault="00D36BAA" w:rsidP="00D36BAA">
      <w:r w:rsidRPr="00D36BAA">
        <w:t xml:space="preserve">   move.w otheta,d1</w:t>
      </w:r>
    </w:p>
    <w:p w14:paraId="295E577C" w14:textId="77777777" w:rsidR="00D36BAA" w:rsidRPr="00D36BAA" w:rsidRDefault="00D36BAA" w:rsidP="00D36BAA">
      <w:r w:rsidRPr="00D36BAA">
        <w:t xml:space="preserve">   bsr    sincos</w:t>
      </w:r>
    </w:p>
    <w:p w14:paraId="234EFFFF" w14:textId="77777777" w:rsidR="00D36BAA" w:rsidRPr="00D36BAA" w:rsidRDefault="00D36BAA" w:rsidP="00D36BAA">
      <w:r w:rsidRPr="00D36BAA">
        <w:t xml:space="preserve">   move.w d2,stheta</w:t>
      </w:r>
    </w:p>
    <w:p w14:paraId="28BFAC36" w14:textId="77777777" w:rsidR="00D36BAA" w:rsidRPr="00D36BAA" w:rsidRDefault="00D36BAA" w:rsidP="00D36BAA">
      <w:r w:rsidRPr="00D36BAA">
        <w:t xml:space="preserve">   move.w d3,ctheta</w:t>
      </w:r>
    </w:p>
    <w:p w14:paraId="5C3E4D89" w14:textId="77777777" w:rsidR="00D36BAA" w:rsidRPr="00D36BAA" w:rsidRDefault="00D36BAA" w:rsidP="00D36BAA">
      <w:r w:rsidRPr="00D36BAA">
        <w:t xml:space="preserve">   move.w ophi,d1</w:t>
      </w:r>
    </w:p>
    <w:p w14:paraId="5D316A44" w14:textId="77777777" w:rsidR="00D36BAA" w:rsidRPr="00D36BAA" w:rsidRDefault="00D36BAA" w:rsidP="00D36BAA">
      <w:r w:rsidRPr="00D36BAA">
        <w:t xml:space="preserve">   bsr    sincos</w:t>
      </w:r>
    </w:p>
    <w:p w14:paraId="4BC6A950" w14:textId="77777777" w:rsidR="00D36BAA" w:rsidRPr="00D36BAA" w:rsidRDefault="00D36BAA" w:rsidP="00D36BAA">
      <w:r w:rsidRPr="00D36BAA">
        <w:t xml:space="preserve">   move.w d2,sphi</w:t>
      </w:r>
    </w:p>
    <w:p w14:paraId="1F5A5082" w14:textId="77777777" w:rsidR="00D36BAA" w:rsidRPr="00D36BAA" w:rsidRDefault="00D36BAA" w:rsidP="00D36BAA">
      <w:r w:rsidRPr="00D36BAA">
        <w:t xml:space="preserve">   move.w d3,cphi</w:t>
      </w:r>
    </w:p>
    <w:p w14:paraId="66CF5B06" w14:textId="77777777" w:rsidR="00D36BAA" w:rsidRPr="00D36BAA" w:rsidRDefault="00D36BAA" w:rsidP="00D36BAA">
      <w:r w:rsidRPr="00D36BAA">
        <w:t xml:space="preserve">   move.w ogamma,d1</w:t>
      </w:r>
    </w:p>
    <w:p w14:paraId="3BE3E02E" w14:textId="77777777" w:rsidR="00D36BAA" w:rsidRPr="00D36BAA" w:rsidRDefault="00D36BAA" w:rsidP="00D36BAA">
      <w:r w:rsidRPr="00D36BAA">
        <w:t xml:space="preserve">   bsr    sincos</w:t>
      </w:r>
    </w:p>
    <w:p w14:paraId="301C06E0" w14:textId="77777777" w:rsidR="00D36BAA" w:rsidRPr="00D36BAA" w:rsidRDefault="00D36BAA" w:rsidP="00D36BAA">
      <w:r w:rsidRPr="00D36BAA">
        <w:t xml:space="preserve">   move.w d2,sgamma</w:t>
      </w:r>
    </w:p>
    <w:p w14:paraId="3E4081C3" w14:textId="77777777" w:rsidR="00D36BAA" w:rsidRPr="00D36BAA" w:rsidRDefault="00D36BAA" w:rsidP="00D36BAA">
      <w:r w:rsidRPr="00D36BAA">
        <w:t xml:space="preserve">   move.w d3,cgamma</w:t>
      </w:r>
    </w:p>
    <w:p w14:paraId="4BBEED22" w14:textId="77777777" w:rsidR="00D36BAA" w:rsidRPr="00D36BAA" w:rsidRDefault="00D36BAA" w:rsidP="00D36BAA">
      <w:r w:rsidRPr="00D36BAA">
        <w:t xml:space="preserve">  * construct transform matrix otranw. (all elements end up doubled)</w:t>
      </w:r>
    </w:p>
    <w:p w14:paraId="769BFC47" w14:textId="77777777" w:rsidR="00D36BAA" w:rsidRPr="00D36BAA" w:rsidRDefault="00D36BAA" w:rsidP="00D36BAA">
      <w:r w:rsidRPr="00D36BAA">
        <w:t xml:space="preserve">   lea stheta,a0</w:t>
      </w:r>
    </w:p>
    <w:p w14:paraId="592A2235" w14:textId="77777777" w:rsidR="00D36BAA" w:rsidRPr="00D36BAA" w:rsidRDefault="00D36BAA" w:rsidP="00D36BAA">
      <w:r w:rsidRPr="00D36BAA">
        <w:t xml:space="preserve">   lea ctheta,a1</w:t>
      </w:r>
    </w:p>
    <w:p w14:paraId="406F332E" w14:textId="77777777" w:rsidR="00D36BAA" w:rsidRPr="00D36BAA" w:rsidRDefault="00D36BAA" w:rsidP="00D36BAA">
      <w:r w:rsidRPr="00D36BAA">
        <w:t xml:space="preserve">   lea sphi,a2</w:t>
      </w:r>
    </w:p>
    <w:p w14:paraId="050B4315" w14:textId="77777777" w:rsidR="00D36BAA" w:rsidRPr="00D36BAA" w:rsidRDefault="00D36BAA" w:rsidP="00D36BAA">
      <w:r w:rsidRPr="00D36BAA">
        <w:t xml:space="preserve">   lea cphi,a3</w:t>
      </w:r>
    </w:p>
    <w:p w14:paraId="1C19282A" w14:textId="77777777" w:rsidR="00D36BAA" w:rsidRPr="00D36BAA" w:rsidRDefault="00D36BAA" w:rsidP="00D36BAA">
      <w:r w:rsidRPr="00D36BAA">
        <w:t xml:space="preserve">   lea sgamma,a4</w:t>
      </w:r>
    </w:p>
    <w:p w14:paraId="0C269B31" w14:textId="77777777" w:rsidR="00D36BAA" w:rsidRPr="00D36BAA" w:rsidRDefault="00D36BAA" w:rsidP="00D36BAA">
      <w:r w:rsidRPr="00D36BAA">
        <w:t xml:space="preserve">   lea cgamma,a5</w:t>
      </w:r>
    </w:p>
    <w:p w14:paraId="401C68AA" w14:textId="77777777" w:rsidR="00D36BAA" w:rsidRPr="00D36BAA" w:rsidRDefault="00D36BAA" w:rsidP="00D36BAA">
      <w:r w:rsidRPr="00D36BAA">
        <w:t xml:space="preserve">   lea o_wmatx,a6         matrix</w:t>
      </w:r>
    </w:p>
    <w:p w14:paraId="1CE80EA3" w14:textId="77777777" w:rsidR="00D36BAA" w:rsidRPr="00D36BAA" w:rsidRDefault="00D36BAA" w:rsidP="00D36BAA">
      <w:r w:rsidRPr="00D36BAA">
        <w:t xml:space="preserve">  * do element OM11</w:t>
      </w:r>
    </w:p>
    <w:p w14:paraId="0D8644A1" w14:textId="77777777" w:rsidR="00D36BAA" w:rsidRPr="00D36BAA" w:rsidRDefault="00D36BAA" w:rsidP="00D36BAA">
      <w:r w:rsidRPr="00D36BAA">
        <w:t xml:space="preserve">   move.w (a3),d0         cphi</w:t>
      </w:r>
    </w:p>
    <w:p w14:paraId="73039DEA" w14:textId="77777777" w:rsidR="00D36BAA" w:rsidRPr="00D36BAA" w:rsidRDefault="00D36BAA" w:rsidP="00D36BAA">
      <w:r w:rsidRPr="00D36BAA">
        <w:t xml:space="preserve">   muls   (a5),d0         cphi*cgamma</w:t>
      </w:r>
    </w:p>
    <w:p w14:paraId="6CCE1A82" w14:textId="77777777" w:rsidR="00D36BAA" w:rsidRPr="00D36BAA" w:rsidRDefault="00D36BAA" w:rsidP="00D36BAA">
      <w:r w:rsidRPr="00D36BAA">
        <w:t xml:space="preserve">   lsl.l  #2,d0</w:t>
      </w:r>
    </w:p>
    <w:p w14:paraId="39DBDAD9" w14:textId="77777777" w:rsidR="00D36BAA" w:rsidRPr="00D36BAA" w:rsidRDefault="00D36BAA" w:rsidP="00D36BAA">
      <w:r w:rsidRPr="00D36BAA">
        <w:t xml:space="preserve">   swap   d0              /2^14</w:t>
      </w:r>
    </w:p>
    <w:p w14:paraId="426786C8" w14:textId="77777777" w:rsidR="00D36BAA" w:rsidRPr="00D36BAA" w:rsidRDefault="00D36BAA" w:rsidP="00D36BAA">
      <w:r w:rsidRPr="00D36BAA">
        <w:t xml:space="preserve">   move.w d0,(a6)+        OM11</w:t>
      </w:r>
    </w:p>
    <w:p w14:paraId="18AA793B" w14:textId="77777777" w:rsidR="00D36BAA" w:rsidRPr="00D36BAA" w:rsidRDefault="00D36BAA" w:rsidP="00D36BAA">
      <w:r w:rsidRPr="00D36BAA">
        <w:t xml:space="preserve">  * do OM12</w:t>
      </w:r>
    </w:p>
    <w:p w14:paraId="5EF9865A" w14:textId="77777777" w:rsidR="00D36BAA" w:rsidRPr="00D36BAA" w:rsidRDefault="00D36BAA" w:rsidP="00D36BAA">
      <w:r w:rsidRPr="00D36BAA">
        <w:t xml:space="preserve">   move.w (a3),d0         cphi</w:t>
      </w:r>
    </w:p>
    <w:p w14:paraId="25A41432" w14:textId="77777777" w:rsidR="00D36BAA" w:rsidRPr="00D36BAA" w:rsidRDefault="00D36BAA" w:rsidP="00D36BAA">
      <w:r w:rsidRPr="00D36BAA">
        <w:t xml:space="preserve">   muls   (a4),d0         cphi*sgamma</w:t>
      </w:r>
    </w:p>
    <w:p w14:paraId="22A7926A" w14:textId="77777777" w:rsidR="00D36BAA" w:rsidRPr="00D36BAA" w:rsidRDefault="00D36BAA" w:rsidP="00D36BAA">
      <w:r w:rsidRPr="00D36BAA">
        <w:t xml:space="preserve">   neg.l  d0</w:t>
      </w:r>
    </w:p>
    <w:p w14:paraId="11A8B498" w14:textId="77777777" w:rsidR="00D36BAA" w:rsidRPr="00D36BAA" w:rsidRDefault="00D36BAA" w:rsidP="00D36BAA">
      <w:r w:rsidRPr="00D36BAA">
        <w:lastRenderedPageBreak/>
        <w:t xml:space="preserve">   lsl.l  #2,d0</w:t>
      </w:r>
    </w:p>
    <w:p w14:paraId="1024D4A8" w14:textId="77777777" w:rsidR="00D36BAA" w:rsidRPr="00D36BAA" w:rsidRDefault="00D36BAA" w:rsidP="00D36BAA">
      <w:r w:rsidRPr="00D36BAA">
        <w:t xml:space="preserve">   swap   d0              /2^14</w:t>
      </w:r>
    </w:p>
    <w:p w14:paraId="6FFEF5AA" w14:textId="77777777" w:rsidR="00D36BAA" w:rsidRPr="00D36BAA" w:rsidRDefault="00D36BAA" w:rsidP="00D36BAA">
      <w:r w:rsidRPr="00D36BAA">
        <w:t xml:space="preserve">   move.w d0,(a6)+        OM12</w:t>
      </w:r>
    </w:p>
    <w:p w14:paraId="23236349" w14:textId="77777777" w:rsidR="00D36BAA" w:rsidRPr="00D36BAA" w:rsidRDefault="00D36BAA" w:rsidP="00D36BAA">
      <w:r w:rsidRPr="00D36BAA">
        <w:t xml:space="preserve">  * do OM13</w:t>
      </w:r>
    </w:p>
    <w:p w14:paraId="1FA4A9FC" w14:textId="77777777" w:rsidR="00D36BAA" w:rsidRPr="00D36BAA" w:rsidRDefault="00D36BAA" w:rsidP="00D36BAA">
      <w:r w:rsidRPr="00D36BAA">
        <w:t xml:space="preserve">   move.w (a2),(a6)+      sphi</w:t>
      </w:r>
    </w:p>
    <w:p w14:paraId="0B19E072" w14:textId="77777777" w:rsidR="00D36BAA" w:rsidRPr="00D36BAA" w:rsidRDefault="00D36BAA" w:rsidP="00D36BAA">
      <w:r w:rsidRPr="00D36BAA">
        <w:t xml:space="preserve">  * do OM21</w:t>
      </w:r>
    </w:p>
    <w:p w14:paraId="7AC43C38" w14:textId="77777777" w:rsidR="00D36BAA" w:rsidRPr="00D36BAA" w:rsidRDefault="00D36BAA" w:rsidP="00D36BAA">
      <w:r w:rsidRPr="00D36BAA">
        <w:t xml:space="preserve">   move.w (a1),d0         ctheta</w:t>
      </w:r>
    </w:p>
    <w:p w14:paraId="55472322" w14:textId="77777777" w:rsidR="00D36BAA" w:rsidRPr="00D36BAA" w:rsidRDefault="00D36BAA" w:rsidP="00D36BAA">
      <w:r w:rsidRPr="00D36BAA">
        <w:t xml:space="preserve">   muls   (a4),d0         ctheta*sgamma</w:t>
      </w:r>
    </w:p>
    <w:p w14:paraId="251BB3AF" w14:textId="77777777" w:rsidR="00D36BAA" w:rsidRPr="00D36BAA" w:rsidRDefault="00D36BAA" w:rsidP="00D36BAA">
      <w:r w:rsidRPr="00D36BAA">
        <w:t xml:space="preserve">   move.w (a0),d1         stheta</w:t>
      </w:r>
    </w:p>
    <w:p w14:paraId="32C8FC5E" w14:textId="77777777" w:rsidR="00D36BAA" w:rsidRPr="00D36BAA" w:rsidRDefault="00D36BAA" w:rsidP="00D36BAA">
      <w:r w:rsidRPr="00D36BAA">
        <w:t xml:space="preserve">   muls   (a2),d1         stheta*sphi</w:t>
      </w:r>
    </w:p>
    <w:p w14:paraId="63867A0A" w14:textId="77777777" w:rsidR="00D36BAA" w:rsidRPr="00D36BAA" w:rsidRDefault="00D36BAA" w:rsidP="00D36BAA">
      <w:r w:rsidRPr="00D36BAA">
        <w:t xml:space="preserve">   lsl.l  #2,d1</w:t>
      </w:r>
    </w:p>
    <w:p w14:paraId="3904ADF2" w14:textId="77777777" w:rsidR="00D36BAA" w:rsidRPr="00D36BAA" w:rsidRDefault="00D36BAA" w:rsidP="00D36BAA">
      <w:r w:rsidRPr="00D36BAA">
        <w:t xml:space="preserve">   swap   d1</w:t>
      </w:r>
    </w:p>
    <w:p w14:paraId="0391EE5D" w14:textId="77777777" w:rsidR="00D36BAA" w:rsidRPr="00D36BAA" w:rsidRDefault="00D36BAA" w:rsidP="00D36BAA">
      <w:r w:rsidRPr="00D36BAA">
        <w:t xml:space="preserve">   muls   (a5),d1         stheta*sphi*cgamma</w:t>
      </w:r>
    </w:p>
    <w:p w14:paraId="10722A46" w14:textId="77777777" w:rsidR="00D36BAA" w:rsidRPr="00D36BAA" w:rsidRDefault="00D36BAA" w:rsidP="00D36BAA">
      <w:r w:rsidRPr="00D36BAA">
        <w:t xml:space="preserve">   add.l  d1,d0           stheta*sphi*cgamma + ctheta*sgamma</w:t>
      </w:r>
    </w:p>
    <w:p w14:paraId="06CC73A9" w14:textId="77777777" w:rsidR="00D36BAA" w:rsidRPr="00D36BAA" w:rsidRDefault="00D36BAA" w:rsidP="00D36BAA">
      <w:r w:rsidRPr="00D36BAA">
        <w:t xml:space="preserve">   lsl.l  #2,d0</w:t>
      </w:r>
    </w:p>
    <w:p w14:paraId="6C7DBEA8" w14:textId="77777777" w:rsidR="00D36BAA" w:rsidRPr="00D36BAA" w:rsidRDefault="00D36BAA" w:rsidP="00D36BAA">
      <w:r w:rsidRPr="00D36BAA">
        <w:t xml:space="preserve">   swap   d0</w:t>
      </w:r>
    </w:p>
    <w:p w14:paraId="2F082FF0" w14:textId="77777777" w:rsidR="00D36BAA" w:rsidRPr="00D36BAA" w:rsidRDefault="00D36BAA" w:rsidP="00D36BAA">
      <w:r w:rsidRPr="00D36BAA">
        <w:t xml:space="preserve">   move.w d0,(a6)+</w:t>
      </w:r>
    </w:p>
    <w:p w14:paraId="6823DC3B" w14:textId="77777777" w:rsidR="00D36BAA" w:rsidRPr="00D36BAA" w:rsidRDefault="00D36BAA" w:rsidP="00D36BAA">
      <w:r w:rsidRPr="00D36BAA">
        <w:t xml:space="preserve">  * do OM22</w:t>
      </w:r>
    </w:p>
    <w:p w14:paraId="42C4BFAA" w14:textId="77777777" w:rsidR="00D36BAA" w:rsidRPr="00D36BAA" w:rsidRDefault="00D36BAA" w:rsidP="00D36BAA">
      <w:r w:rsidRPr="00D36BAA">
        <w:t xml:space="preserve">   move.w (a1),d0         ctheta</w:t>
      </w:r>
    </w:p>
    <w:p w14:paraId="10F9BCBF" w14:textId="77777777" w:rsidR="00D36BAA" w:rsidRPr="00D36BAA" w:rsidRDefault="00D36BAA" w:rsidP="00D36BAA">
      <w:r w:rsidRPr="00D36BAA">
        <w:t xml:space="preserve">   muls   (a5),d0         ctheta*cgamma</w:t>
      </w:r>
    </w:p>
    <w:p w14:paraId="57CA92A6" w14:textId="77777777" w:rsidR="00D36BAA" w:rsidRPr="00D36BAA" w:rsidRDefault="00D36BAA" w:rsidP="00D36BAA">
      <w:r w:rsidRPr="00D36BAA">
        <w:t xml:space="preserve">   move.w (a0),d1         stheta</w:t>
      </w:r>
    </w:p>
    <w:p w14:paraId="1168CB0A" w14:textId="77777777" w:rsidR="00D36BAA" w:rsidRPr="00D36BAA" w:rsidRDefault="00D36BAA" w:rsidP="00D36BAA">
      <w:r w:rsidRPr="00D36BAA">
        <w:t xml:space="preserve">   muls   (a2),d1         stheta*sphi</w:t>
      </w:r>
    </w:p>
    <w:p w14:paraId="7C420536" w14:textId="77777777" w:rsidR="00D36BAA" w:rsidRPr="00D36BAA" w:rsidRDefault="00D36BAA" w:rsidP="00D36BAA">
      <w:r w:rsidRPr="00D36BAA">
        <w:t xml:space="preserve">   lsl.l  #2,d1</w:t>
      </w:r>
    </w:p>
    <w:p w14:paraId="0BCEECDE" w14:textId="77777777" w:rsidR="00D36BAA" w:rsidRPr="00D36BAA" w:rsidRDefault="00D36BAA" w:rsidP="00D36BAA">
      <w:r w:rsidRPr="00D36BAA">
        <w:t xml:space="preserve">   swap   d1</w:t>
      </w:r>
    </w:p>
    <w:p w14:paraId="1C61CB0E" w14:textId="77777777" w:rsidR="00D36BAA" w:rsidRPr="00D36BAA" w:rsidRDefault="00D36BAA" w:rsidP="00D36BAA">
      <w:r w:rsidRPr="00D36BAA">
        <w:t xml:space="preserve">   muls   (a4),d1         stheta*sphi*sgamma</w:t>
      </w:r>
    </w:p>
    <w:p w14:paraId="6EB799B8" w14:textId="77777777" w:rsidR="00D36BAA" w:rsidRPr="00D36BAA" w:rsidRDefault="00D36BAA" w:rsidP="00D36BAA">
      <w:r w:rsidRPr="00D36BAA">
        <w:t xml:space="preserve">   sub.l  d1,d0           ctheta*cgamma - stheta*sphi*sgamma</w:t>
      </w:r>
    </w:p>
    <w:p w14:paraId="14912C8B" w14:textId="77777777" w:rsidR="00D36BAA" w:rsidRPr="00D36BAA" w:rsidRDefault="00D36BAA" w:rsidP="00D36BAA">
      <w:r w:rsidRPr="00D36BAA">
        <w:t xml:space="preserve">   lsl.l  #2,d0</w:t>
      </w:r>
    </w:p>
    <w:p w14:paraId="20669E59" w14:textId="77777777" w:rsidR="00D36BAA" w:rsidRPr="00D36BAA" w:rsidRDefault="00D36BAA" w:rsidP="00D36BAA">
      <w:r w:rsidRPr="00D36BAA">
        <w:t xml:space="preserve">   swap   d0</w:t>
      </w:r>
    </w:p>
    <w:p w14:paraId="1BD58B9C" w14:textId="77777777" w:rsidR="00D36BAA" w:rsidRPr="00D36BAA" w:rsidRDefault="00D36BAA" w:rsidP="00D36BAA">
      <w:r w:rsidRPr="00D36BAA">
        <w:t xml:space="preserve">   move.w d0,(a6)+</w:t>
      </w:r>
    </w:p>
    <w:p w14:paraId="6A5999E4" w14:textId="77777777" w:rsidR="00D36BAA" w:rsidRPr="00D36BAA" w:rsidRDefault="00D36BAA" w:rsidP="00D36BAA">
      <w:r w:rsidRPr="00D36BAA">
        <w:t xml:space="preserve">  * do OM23</w:t>
      </w:r>
    </w:p>
    <w:p w14:paraId="0A719ED7" w14:textId="77777777" w:rsidR="00D36BAA" w:rsidRPr="00D36BAA" w:rsidRDefault="00D36BAA" w:rsidP="00D36BAA">
      <w:r w:rsidRPr="00D36BAA">
        <w:t xml:space="preserve">   move.w (a0),d0         stheta</w:t>
      </w:r>
    </w:p>
    <w:p w14:paraId="43E75DDF" w14:textId="77777777" w:rsidR="00D36BAA" w:rsidRPr="00D36BAA" w:rsidRDefault="00D36BAA" w:rsidP="00D36BAA">
      <w:r w:rsidRPr="00D36BAA">
        <w:lastRenderedPageBreak/>
        <w:t xml:space="preserve">   muls   (a3),d0         stheta * cphi</w:t>
      </w:r>
    </w:p>
    <w:p w14:paraId="1E08FD98" w14:textId="77777777" w:rsidR="00D36BAA" w:rsidRPr="00D36BAA" w:rsidRDefault="00D36BAA" w:rsidP="00D36BAA">
      <w:r w:rsidRPr="00D36BAA">
        <w:t xml:space="preserve">   neg.l  d0</w:t>
      </w:r>
    </w:p>
    <w:p w14:paraId="59F571EE" w14:textId="77777777" w:rsidR="00D36BAA" w:rsidRPr="00D36BAA" w:rsidRDefault="00D36BAA" w:rsidP="00D36BAA">
      <w:r w:rsidRPr="00D36BAA">
        <w:t xml:space="preserve">   lsl.l  #2,d0</w:t>
      </w:r>
    </w:p>
    <w:p w14:paraId="38209CC4" w14:textId="77777777" w:rsidR="00D36BAA" w:rsidRPr="00D36BAA" w:rsidRDefault="00D36BAA" w:rsidP="00D36BAA">
      <w:r w:rsidRPr="00D36BAA">
        <w:t xml:space="preserve">   swap   d0</w:t>
      </w:r>
    </w:p>
    <w:p w14:paraId="562AD4DB" w14:textId="77777777" w:rsidR="00D36BAA" w:rsidRPr="00D36BAA" w:rsidRDefault="00D36BAA" w:rsidP="00D36BAA">
      <w:r w:rsidRPr="00D36BAA">
        <w:t xml:space="preserve">   move.w d0,(a6)+</w:t>
      </w:r>
    </w:p>
    <w:p w14:paraId="4434C49A" w14:textId="77777777" w:rsidR="00D36BAA" w:rsidRPr="00D36BAA" w:rsidRDefault="00D36BAA" w:rsidP="00D36BAA">
      <w:r w:rsidRPr="00D36BAA">
        <w:t xml:space="preserve">  * do OM31</w:t>
      </w:r>
    </w:p>
    <w:p w14:paraId="37672921" w14:textId="77777777" w:rsidR="00D36BAA" w:rsidRPr="00D36BAA" w:rsidRDefault="00D36BAA" w:rsidP="00D36BAA">
      <w:r w:rsidRPr="00D36BAA">
        <w:t xml:space="preserve">   move.w (a0),d0         stheta</w:t>
      </w:r>
    </w:p>
    <w:p w14:paraId="0BA1A105" w14:textId="77777777" w:rsidR="00D36BAA" w:rsidRPr="00D36BAA" w:rsidRDefault="00D36BAA" w:rsidP="00D36BAA">
      <w:r w:rsidRPr="00D36BAA">
        <w:t xml:space="preserve">   muls   (a4),d0         stheta*sgamma</w:t>
      </w:r>
    </w:p>
    <w:p w14:paraId="52AB01F9" w14:textId="77777777" w:rsidR="00D36BAA" w:rsidRPr="00D36BAA" w:rsidRDefault="00D36BAA" w:rsidP="00D36BAA">
      <w:r w:rsidRPr="00D36BAA">
        <w:t xml:space="preserve">   move.w (a1),d1         ctheta</w:t>
      </w:r>
    </w:p>
    <w:p w14:paraId="0577A067" w14:textId="77777777" w:rsidR="00D36BAA" w:rsidRPr="00D36BAA" w:rsidRDefault="00D36BAA" w:rsidP="00D36BAA">
      <w:r w:rsidRPr="00D36BAA">
        <w:t xml:space="preserve">   muls   (a2),d1         ctheta*sphi</w:t>
      </w:r>
    </w:p>
    <w:p w14:paraId="595134F5" w14:textId="77777777" w:rsidR="00D36BAA" w:rsidRPr="00D36BAA" w:rsidRDefault="00D36BAA" w:rsidP="00D36BAA">
      <w:r w:rsidRPr="00D36BAA">
        <w:t xml:space="preserve">   lsl.l  #2,d1</w:t>
      </w:r>
    </w:p>
    <w:p w14:paraId="1B6974EC" w14:textId="77777777" w:rsidR="00D36BAA" w:rsidRPr="00D36BAA" w:rsidRDefault="00D36BAA" w:rsidP="00D36BAA">
      <w:r w:rsidRPr="00D36BAA">
        <w:t xml:space="preserve">   swap   d1</w:t>
      </w:r>
    </w:p>
    <w:p w14:paraId="37B73403" w14:textId="77777777" w:rsidR="00D36BAA" w:rsidRPr="00D36BAA" w:rsidRDefault="00D36BAA" w:rsidP="00D36BAA">
      <w:r w:rsidRPr="00D36BAA">
        <w:t xml:space="preserve">   muls   (a5),d1         ctheta*sphi*cgamma</w:t>
      </w:r>
    </w:p>
    <w:p w14:paraId="0A532C5D" w14:textId="77777777" w:rsidR="00D36BAA" w:rsidRPr="00D36BAA" w:rsidRDefault="00D36BAA" w:rsidP="00D36BAA">
      <w:r w:rsidRPr="00D36BAA">
        <w:t xml:space="preserve">   sub.l  d1,d0           stheta*sgamma-ctheta*sphi*cgamma</w:t>
      </w:r>
    </w:p>
    <w:p w14:paraId="33D99406" w14:textId="77777777" w:rsidR="00D36BAA" w:rsidRPr="00D36BAA" w:rsidRDefault="00D36BAA" w:rsidP="00D36BAA">
      <w:r w:rsidRPr="00D36BAA">
        <w:t xml:space="preserve">   lsl.l  #2,d0</w:t>
      </w:r>
    </w:p>
    <w:p w14:paraId="3D107269" w14:textId="77777777" w:rsidR="00D36BAA" w:rsidRPr="00D36BAA" w:rsidRDefault="00D36BAA" w:rsidP="00D36BAA">
      <w:r w:rsidRPr="00D36BAA">
        <w:t xml:space="preserve">   swap   d0</w:t>
      </w:r>
    </w:p>
    <w:p w14:paraId="3B0203E1" w14:textId="77777777" w:rsidR="00D36BAA" w:rsidRPr="00D36BAA" w:rsidRDefault="00D36BAA" w:rsidP="00D36BAA">
      <w:r w:rsidRPr="00D36BAA">
        <w:t xml:space="preserve">   move.w d0,(a6)+</w:t>
      </w:r>
    </w:p>
    <w:p w14:paraId="575BB17E" w14:textId="77777777" w:rsidR="00D36BAA" w:rsidRPr="00D36BAA" w:rsidRDefault="00D36BAA" w:rsidP="00D36BAA">
      <w:r w:rsidRPr="00D36BAA">
        <w:t xml:space="preserve">  * do OM32</w:t>
      </w:r>
    </w:p>
    <w:p w14:paraId="73B5180B" w14:textId="77777777" w:rsidR="00D36BAA" w:rsidRPr="00D36BAA" w:rsidRDefault="00D36BAA" w:rsidP="00D36BAA">
      <w:r w:rsidRPr="00D36BAA">
        <w:t xml:space="preserve">   move.w (a0),d0        stheta</w:t>
      </w:r>
    </w:p>
    <w:p w14:paraId="05686612" w14:textId="77777777" w:rsidR="00D36BAA" w:rsidRPr="00D36BAA" w:rsidRDefault="00D36BAA" w:rsidP="00D36BAA">
      <w:r w:rsidRPr="00D36BAA">
        <w:t xml:space="preserve">   muls   (a5),d0        stheta*cgamma</w:t>
      </w:r>
    </w:p>
    <w:p w14:paraId="11206EA0" w14:textId="77777777" w:rsidR="00D36BAA" w:rsidRPr="00D36BAA" w:rsidRDefault="00D36BAA" w:rsidP="00D36BAA">
      <w:r w:rsidRPr="00D36BAA">
        <w:t xml:space="preserve">   move.w (a1),d1        ctheta</w:t>
      </w:r>
    </w:p>
    <w:p w14:paraId="24409870" w14:textId="77777777" w:rsidR="00D36BAA" w:rsidRPr="00D36BAA" w:rsidRDefault="00D36BAA" w:rsidP="00D36BAA">
      <w:r w:rsidRPr="00D36BAA">
        <w:t xml:space="preserve">   muls   (a2),d1        ctheta*sphi</w:t>
      </w:r>
    </w:p>
    <w:p w14:paraId="5D24CFE3" w14:textId="77777777" w:rsidR="00D36BAA" w:rsidRPr="00D36BAA" w:rsidRDefault="00D36BAA" w:rsidP="00D36BAA">
      <w:r w:rsidRPr="00D36BAA">
        <w:t xml:space="preserve">   lsl.l  #2,d1</w:t>
      </w:r>
    </w:p>
    <w:p w14:paraId="68481114" w14:textId="77777777" w:rsidR="00D36BAA" w:rsidRPr="00D36BAA" w:rsidRDefault="00D36BAA" w:rsidP="00D36BAA">
      <w:r w:rsidRPr="00D36BAA">
        <w:t xml:space="preserve">   swap   d1</w:t>
      </w:r>
    </w:p>
    <w:p w14:paraId="2FC40F66" w14:textId="77777777" w:rsidR="00D36BAA" w:rsidRPr="00D36BAA" w:rsidRDefault="00D36BAA" w:rsidP="00D36BAA">
      <w:r w:rsidRPr="00D36BAA">
        <w:t xml:space="preserve">   muls   (a4),d1        ctheta*sphi*sgamma</w:t>
      </w:r>
    </w:p>
    <w:p w14:paraId="0F8F7B73" w14:textId="77777777" w:rsidR="00D36BAA" w:rsidRPr="00D36BAA" w:rsidRDefault="00D36BAA" w:rsidP="00D36BAA">
      <w:r w:rsidRPr="00D36BAA">
        <w:t xml:space="preserve">   add.l  d1,d0</w:t>
      </w:r>
    </w:p>
    <w:p w14:paraId="0E7F9185" w14:textId="77777777" w:rsidR="00D36BAA" w:rsidRPr="00D36BAA" w:rsidRDefault="00D36BAA" w:rsidP="00D36BAA">
      <w:r w:rsidRPr="00D36BAA">
        <w:t xml:space="preserve">   lsl.l  #2,d0</w:t>
      </w:r>
    </w:p>
    <w:p w14:paraId="4EFE4B45" w14:textId="77777777" w:rsidR="00D36BAA" w:rsidRPr="00D36BAA" w:rsidRDefault="00D36BAA" w:rsidP="00D36BAA">
      <w:r w:rsidRPr="00D36BAA">
        <w:t xml:space="preserve">   swap   d0</w:t>
      </w:r>
    </w:p>
    <w:p w14:paraId="0C9A7980" w14:textId="77777777" w:rsidR="00D36BAA" w:rsidRPr="00D36BAA" w:rsidRDefault="00D36BAA" w:rsidP="00D36BAA">
      <w:r w:rsidRPr="00D36BAA">
        <w:t xml:space="preserve">   move.w d0,(a6)+</w:t>
      </w:r>
    </w:p>
    <w:p w14:paraId="1D33D867" w14:textId="77777777" w:rsidR="00D36BAA" w:rsidRPr="00D36BAA" w:rsidRDefault="00D36BAA" w:rsidP="00D36BAA">
      <w:r w:rsidRPr="00D36BAA">
        <w:t xml:space="preserve">  * do OM33</w:t>
      </w:r>
    </w:p>
    <w:p w14:paraId="6901A408" w14:textId="77777777" w:rsidR="00D36BAA" w:rsidRPr="00D36BAA" w:rsidRDefault="00D36BAA" w:rsidP="00D36BAA">
      <w:r w:rsidRPr="00D36BAA">
        <w:t xml:space="preserve">   move.w (a1),d0        ctheta</w:t>
      </w:r>
    </w:p>
    <w:p w14:paraId="7EFEC515" w14:textId="77777777" w:rsidR="00D36BAA" w:rsidRPr="00D36BAA" w:rsidRDefault="00D36BAA" w:rsidP="00D36BAA">
      <w:r w:rsidRPr="00D36BAA">
        <w:lastRenderedPageBreak/>
        <w:t xml:space="preserve">   muls   (a3),d0        ctheta*cphi</w:t>
      </w:r>
    </w:p>
    <w:p w14:paraId="0EDBB257" w14:textId="77777777" w:rsidR="00D36BAA" w:rsidRPr="00D36BAA" w:rsidRDefault="00D36BAA" w:rsidP="00D36BAA">
      <w:r w:rsidRPr="00D36BAA">
        <w:t xml:space="preserve">   lsl.l  #2,d0</w:t>
      </w:r>
    </w:p>
    <w:p w14:paraId="1D5562E3" w14:textId="77777777" w:rsidR="00D36BAA" w:rsidRPr="00D36BAA" w:rsidRDefault="00D36BAA" w:rsidP="00D36BAA">
      <w:r w:rsidRPr="00D36BAA">
        <w:t xml:space="preserve">   swap   d0</w:t>
      </w:r>
    </w:p>
    <w:p w14:paraId="6FBF698A" w14:textId="77777777" w:rsidR="00D36BAA" w:rsidRPr="00D36BAA" w:rsidRDefault="00D36BAA" w:rsidP="00D36BAA">
      <w:r w:rsidRPr="00D36BAA">
        <w:t xml:space="preserve">   move.w d0,(a6)+</w:t>
      </w:r>
    </w:p>
    <w:p w14:paraId="1D40D37D" w14:textId="77777777" w:rsidR="00D36BAA" w:rsidRPr="00D36BAA" w:rsidRDefault="00D36BAA" w:rsidP="00D36BAA">
      <w:r w:rsidRPr="00D36BAA">
        <w:t xml:space="preserve">  *****************************************************************************************</w:t>
      </w:r>
    </w:p>
    <w:p w14:paraId="5AFE1BBB" w14:textId="77777777" w:rsidR="00D36BAA" w:rsidRPr="00D36BAA" w:rsidRDefault="00D36BAA" w:rsidP="00D36BAA">
      <w:r w:rsidRPr="00D36BAA">
        <w:t xml:space="preserve">  * PART 2: transform object coords to world coords. matrix elements are 2^14 and must be *</w:t>
      </w:r>
    </w:p>
    <w:p w14:paraId="617AAD0C" w14:textId="77777777" w:rsidR="00D36BAA" w:rsidRPr="00D36BAA" w:rsidRDefault="00D36BAA" w:rsidP="00D36BAA">
      <w:r w:rsidRPr="00D36BAA">
        <w:t xml:space="preserve">  * adjusted when we're finished.</w:t>
      </w:r>
    </w:p>
    <w:p w14:paraId="3A4D9694" w14:textId="77777777" w:rsidR="00D36BAA" w:rsidRPr="00D36BAA" w:rsidRDefault="00D36BAA" w:rsidP="00D36BAA">
      <w:r w:rsidRPr="00D36BAA">
        <w:t xml:space="preserve">   move.w oncoords,d7  number</w:t>
      </w:r>
    </w:p>
    <w:p w14:paraId="4D9670D9" w14:textId="77777777" w:rsidR="00D36BAA" w:rsidRPr="00D36BAA" w:rsidRDefault="00D36BAA" w:rsidP="00D36BAA">
      <w:r w:rsidRPr="00D36BAA">
        <w:t xml:space="preserve">   ext.l  d7           any to do ?</w:t>
      </w:r>
    </w:p>
    <w:p w14:paraId="1F7420CE" w14:textId="77777777" w:rsidR="00D36BAA" w:rsidRPr="00D36BAA" w:rsidRDefault="00D36BAA" w:rsidP="00D36BAA">
      <w:r w:rsidRPr="00D36BAA">
        <w:t xml:space="preserve">   beq    otranw3</w:t>
      </w:r>
    </w:p>
    <w:p w14:paraId="451B4EDC" w14:textId="77777777" w:rsidR="00D36BAA" w:rsidRPr="00D36BAA" w:rsidRDefault="00D36BAA" w:rsidP="00D36BAA">
      <w:r w:rsidRPr="00D36BAA">
        <w:t xml:space="preserve">   subq.w #1,d7        adjust counter for dbra</w:t>
      </w:r>
    </w:p>
    <w:p w14:paraId="43AD2776" w14:textId="77777777" w:rsidR="00D36BAA" w:rsidRPr="00D36BAA" w:rsidRDefault="00D36BAA" w:rsidP="00D36BAA">
      <w:r w:rsidRPr="00D36BAA">
        <w:t xml:space="preserve">   lea    ocoordsx,a0</w:t>
      </w:r>
    </w:p>
    <w:p w14:paraId="64CFB607" w14:textId="77777777" w:rsidR="00D36BAA" w:rsidRPr="00D36BAA" w:rsidRDefault="00D36BAA" w:rsidP="00D36BAA">
      <w:r w:rsidRPr="00D36BAA">
        <w:t xml:space="preserve">   lea    ocoordsy,a1</w:t>
      </w:r>
    </w:p>
    <w:p w14:paraId="0F87146C" w14:textId="77777777" w:rsidR="00D36BAA" w:rsidRPr="00D36BAA" w:rsidRDefault="00D36BAA" w:rsidP="00D36BAA">
      <w:r w:rsidRPr="00D36BAA">
        <w:t xml:space="preserve">   lea    ocoordsz,a2</w:t>
      </w:r>
    </w:p>
    <w:p w14:paraId="4C271999" w14:textId="77777777" w:rsidR="00D36BAA" w:rsidRPr="00D36BAA" w:rsidRDefault="00D36BAA" w:rsidP="00D36BAA">
      <w:r w:rsidRPr="00D36BAA">
        <w:t xml:space="preserve">   lea    wcoordsx,a3</w:t>
      </w:r>
    </w:p>
    <w:p w14:paraId="130DDC6D" w14:textId="77777777" w:rsidR="00D36BAA" w:rsidRPr="00D36BAA" w:rsidRDefault="00D36BAA" w:rsidP="00D36BAA">
      <w:r w:rsidRPr="00D36BAA">
        <w:t xml:space="preserve">   lea    wcoordsy,a4</w:t>
      </w:r>
    </w:p>
    <w:p w14:paraId="15CDECE9" w14:textId="77777777" w:rsidR="00D36BAA" w:rsidRPr="00D36BAA" w:rsidRDefault="00D36BAA" w:rsidP="00D36BAA">
      <w:r w:rsidRPr="00D36BAA">
        <w:t xml:space="preserve">   lea    wcoordsz,a5</w:t>
      </w:r>
    </w:p>
    <w:p w14:paraId="180659AC" w14:textId="77777777" w:rsidR="00D36BAA" w:rsidRPr="00D36BAA" w:rsidRDefault="00D36BAA" w:rsidP="00D36BAA">
      <w:r w:rsidRPr="00D36BAA">
        <w:t xml:space="preserve">   exg    a3,d3        save address(  not enough a regs!!)</w:t>
      </w:r>
    </w:p>
    <w:p w14:paraId="46AAE9B6" w14:textId="77777777" w:rsidR="00D36BAA" w:rsidRPr="00D36BAA" w:rsidRDefault="00D36BAA" w:rsidP="00D36BAA">
      <w:r w:rsidRPr="00D36BAA">
        <w:t xml:space="preserve">   link a6,#-6         stack frame of 3 words</w:t>
      </w:r>
    </w:p>
    <w:p w14:paraId="25D4B6DF" w14:textId="77777777" w:rsidR="00D36BAA" w:rsidRPr="00D36BAA" w:rsidRDefault="00D36BAA" w:rsidP="00D36BAA"/>
    <w:p w14:paraId="6C7854FD" w14:textId="77777777" w:rsidR="00D36BAA" w:rsidRPr="00D36BAA" w:rsidRDefault="00D36BAA" w:rsidP="00D36BAA">
      <w:r w:rsidRPr="00D36BAA">
        <w:t xml:space="preserve">  otranw1</w:t>
      </w:r>
    </w:p>
    <w:p w14:paraId="5F614ECA" w14:textId="77777777" w:rsidR="00D36BAA" w:rsidRPr="00D36BAA" w:rsidRDefault="00D36BAA" w:rsidP="00D36BAA">
      <w:r w:rsidRPr="00D36BAA">
        <w:t xml:space="preserve">   moveq.l #2,d6       3 rows in the matrix</w:t>
      </w:r>
    </w:p>
    <w:p w14:paraId="33189657" w14:textId="77777777" w:rsidR="00D36BAA" w:rsidRPr="00D36BAA" w:rsidRDefault="00D36BAA" w:rsidP="00D36BAA">
      <w:r w:rsidRPr="00D36BAA">
        <w:t xml:space="preserve">   lea     o_wmatx,a3  point at matrix</w:t>
      </w:r>
    </w:p>
    <w:p w14:paraId="514C6437" w14:textId="77777777" w:rsidR="00D36BAA" w:rsidRPr="00D36BAA" w:rsidRDefault="00D36BAA" w:rsidP="00D36BAA">
      <w:r w:rsidRPr="00D36BAA">
        <w:t xml:space="preserve">  * calculate the next wx,wy and wz</w:t>
      </w:r>
    </w:p>
    <w:p w14:paraId="7AAD7F4C" w14:textId="77777777" w:rsidR="00D36BAA" w:rsidRPr="00D36BAA" w:rsidRDefault="00D36BAA" w:rsidP="00D36BAA">
      <w:r w:rsidRPr="00D36BAA">
        <w:t xml:space="preserve">  otranw2</w:t>
      </w:r>
    </w:p>
    <w:p w14:paraId="6CF98755" w14:textId="77777777" w:rsidR="00D36BAA" w:rsidRPr="00D36BAA" w:rsidRDefault="00D36BAA" w:rsidP="00D36BAA">
      <w:r w:rsidRPr="00D36BAA">
        <w:t xml:space="preserve">   move.w (a0),d0      ox</w:t>
      </w:r>
    </w:p>
    <w:p w14:paraId="3BC9CA7B" w14:textId="77777777" w:rsidR="00D36BAA" w:rsidRPr="00D36BAA" w:rsidRDefault="00D36BAA" w:rsidP="00D36BAA">
      <w:r w:rsidRPr="00D36BAA">
        <w:t xml:space="preserve">   move.w (a1),d1      oy</w:t>
      </w:r>
    </w:p>
    <w:p w14:paraId="47699B3D" w14:textId="77777777" w:rsidR="00D36BAA" w:rsidRPr="00D36BAA" w:rsidRDefault="00D36BAA" w:rsidP="00D36BAA">
      <w:r w:rsidRPr="00D36BAA">
        <w:t xml:space="preserve">   move.w (a2),d2      oz</w:t>
      </w:r>
    </w:p>
    <w:p w14:paraId="397542BC" w14:textId="77777777" w:rsidR="00D36BAA" w:rsidRPr="00D36BAA" w:rsidRDefault="00D36BAA" w:rsidP="00D36BAA">
      <w:r w:rsidRPr="00D36BAA">
        <w:t xml:space="preserve">   muls   (a3)+,d0     ox*MI1</w:t>
      </w:r>
    </w:p>
    <w:p w14:paraId="628DFC63" w14:textId="77777777" w:rsidR="00D36BAA" w:rsidRPr="00D36BAA" w:rsidRDefault="00D36BAA" w:rsidP="00D36BAA">
      <w:r w:rsidRPr="00D36BAA">
        <w:t xml:space="preserve">   muls   (a3)+,d1     oy*MI2</w:t>
      </w:r>
    </w:p>
    <w:p w14:paraId="7C1856DA" w14:textId="77777777" w:rsidR="00D36BAA" w:rsidRPr="00D36BAA" w:rsidRDefault="00D36BAA" w:rsidP="00D36BAA">
      <w:r w:rsidRPr="00D36BAA">
        <w:lastRenderedPageBreak/>
        <w:t xml:space="preserve">   muls   (a3)+,d2     oz*MI3</w:t>
      </w:r>
    </w:p>
    <w:p w14:paraId="4CC8D0D2" w14:textId="77777777" w:rsidR="00D36BAA" w:rsidRPr="00D36BAA" w:rsidRDefault="00D36BAA" w:rsidP="00D36BAA">
      <w:r w:rsidRPr="00D36BAA">
        <w:t xml:space="preserve">   add.l  d1,d0</w:t>
      </w:r>
    </w:p>
    <w:p w14:paraId="4EFFEA38" w14:textId="77777777" w:rsidR="00D36BAA" w:rsidRPr="00D36BAA" w:rsidRDefault="00D36BAA" w:rsidP="00D36BAA">
      <w:r w:rsidRPr="00D36BAA">
        <w:t xml:space="preserve">   add.l  d2,d0</w:t>
      </w:r>
    </w:p>
    <w:p w14:paraId="4AC94FB1" w14:textId="77777777" w:rsidR="00D36BAA" w:rsidRPr="00D36BAA" w:rsidRDefault="00D36BAA" w:rsidP="00D36BAA">
      <w:r w:rsidRPr="00D36BAA">
        <w:t xml:space="preserve">   lsl.l  #2,d0</w:t>
      </w:r>
    </w:p>
    <w:p w14:paraId="280321FA" w14:textId="77777777" w:rsidR="00D36BAA" w:rsidRPr="00D36BAA" w:rsidRDefault="00D36BAA" w:rsidP="00D36BAA">
      <w:r w:rsidRPr="00D36BAA">
        <w:t xml:space="preserve">   swap   d0</w:t>
      </w:r>
    </w:p>
    <w:p w14:paraId="1B3B4425" w14:textId="77777777" w:rsidR="00D36BAA" w:rsidRPr="00D36BAA" w:rsidRDefault="00D36BAA" w:rsidP="00D36BAA">
      <w:r w:rsidRPr="00D36BAA">
        <w:t xml:space="preserve">   move.w d0,-(a6)     save it</w:t>
      </w:r>
    </w:p>
    <w:p w14:paraId="4BB20E7E" w14:textId="77777777" w:rsidR="00D36BAA" w:rsidRPr="00D36BAA" w:rsidRDefault="00D36BAA" w:rsidP="00D36BAA">
      <w:r w:rsidRPr="00D36BAA">
        <w:t xml:space="preserve">   dbra   d6,otranw2   repeat for three elements</w:t>
      </w:r>
    </w:p>
    <w:p w14:paraId="08E2C374" w14:textId="77777777" w:rsidR="00D36BAA" w:rsidRPr="00D36BAA" w:rsidRDefault="00D36BAA" w:rsidP="00D36BAA"/>
    <w:p w14:paraId="7E70FE25" w14:textId="77777777" w:rsidR="00D36BAA" w:rsidRPr="00D36BAA" w:rsidRDefault="00D36BAA" w:rsidP="00D36BAA">
      <w:r w:rsidRPr="00D36BAA">
        <w:t xml:space="preserve">   move.w (a6)+,d0</w:t>
      </w:r>
    </w:p>
    <w:p w14:paraId="4FD2DCCF" w14:textId="77777777" w:rsidR="00D36BAA" w:rsidRPr="00D36BAA" w:rsidRDefault="00D36BAA" w:rsidP="00D36BAA">
      <w:r w:rsidRPr="00D36BAA">
        <w:t xml:space="preserve">   add.w  Ooz,d0       add displacement</w:t>
      </w:r>
    </w:p>
    <w:p w14:paraId="676DC557" w14:textId="77777777" w:rsidR="00D36BAA" w:rsidRPr="00D36BAA" w:rsidRDefault="00D36BAA" w:rsidP="00D36BAA">
      <w:r w:rsidRPr="00D36BAA">
        <w:t xml:space="preserve">   move.w d0,(a5)+     becomes wz</w:t>
      </w:r>
    </w:p>
    <w:p w14:paraId="79389A21" w14:textId="77777777" w:rsidR="00D36BAA" w:rsidRPr="00D36BAA" w:rsidRDefault="00D36BAA" w:rsidP="00D36BAA">
      <w:r w:rsidRPr="00D36BAA">
        <w:t xml:space="preserve">   move.w (a6)+,d0</w:t>
      </w:r>
    </w:p>
    <w:p w14:paraId="0B7DEA0A" w14:textId="77777777" w:rsidR="00D36BAA" w:rsidRPr="00D36BAA" w:rsidRDefault="00D36BAA" w:rsidP="00D36BAA">
      <w:r w:rsidRPr="00D36BAA">
        <w:t xml:space="preserve">   add.w  Ooy,d0</w:t>
      </w:r>
    </w:p>
    <w:p w14:paraId="78883375" w14:textId="77777777" w:rsidR="00D36BAA" w:rsidRPr="00D36BAA" w:rsidRDefault="00D36BAA" w:rsidP="00D36BAA">
      <w:r w:rsidRPr="00D36BAA">
        <w:t xml:space="preserve">   move.w d0,(a4)+     becomes wy</w:t>
      </w:r>
    </w:p>
    <w:p w14:paraId="1C2B07B1" w14:textId="77777777" w:rsidR="00D36BAA" w:rsidRPr="00D36BAA" w:rsidRDefault="00D36BAA" w:rsidP="00D36BAA">
      <w:r w:rsidRPr="00D36BAA">
        <w:t xml:space="preserve">   exg    a3,d3        restore wx, save matrix pointer</w:t>
      </w:r>
    </w:p>
    <w:p w14:paraId="39D2D244" w14:textId="77777777" w:rsidR="00D36BAA" w:rsidRPr="00D36BAA" w:rsidRDefault="00D36BAA" w:rsidP="00D36BAA">
      <w:r w:rsidRPr="00D36BAA">
        <w:t xml:space="preserve">   move.w (a6)+,d0</w:t>
      </w:r>
    </w:p>
    <w:p w14:paraId="67D940AF" w14:textId="77777777" w:rsidR="00D36BAA" w:rsidRPr="00D36BAA" w:rsidRDefault="00D36BAA" w:rsidP="00D36BAA">
      <w:r w:rsidRPr="00D36BAA">
        <w:t xml:space="preserve">   add.w  Oox,d0</w:t>
      </w:r>
    </w:p>
    <w:p w14:paraId="14936C71" w14:textId="77777777" w:rsidR="00D36BAA" w:rsidRPr="00D36BAA" w:rsidRDefault="00D36BAA" w:rsidP="00D36BAA">
      <w:r w:rsidRPr="00D36BAA">
        <w:t xml:space="preserve">   move.w d0,(a3)+     becomes wx</w:t>
      </w:r>
    </w:p>
    <w:p w14:paraId="76B3EFFB" w14:textId="77777777" w:rsidR="00D36BAA" w:rsidRPr="00D36BAA" w:rsidRDefault="00D36BAA" w:rsidP="00D36BAA">
      <w:r w:rsidRPr="00D36BAA">
        <w:t xml:space="preserve">   exg    a3,d3        save wx restore matrix pointer</w:t>
      </w:r>
    </w:p>
    <w:p w14:paraId="700A7494" w14:textId="77777777" w:rsidR="00D36BAA" w:rsidRPr="00D36BAA" w:rsidRDefault="00D36BAA" w:rsidP="00D36BAA">
      <w:r w:rsidRPr="00D36BAA">
        <w:t xml:space="preserve">   addq.l #2,a0        point to next ox</w:t>
      </w:r>
    </w:p>
    <w:p w14:paraId="5C275078" w14:textId="77777777" w:rsidR="00D36BAA" w:rsidRPr="00D36BAA" w:rsidRDefault="00D36BAA" w:rsidP="00D36BAA">
      <w:r w:rsidRPr="00D36BAA">
        <w:t xml:space="preserve">   addq.l #2,a1        oy</w:t>
      </w:r>
    </w:p>
    <w:p w14:paraId="6B46EB6D" w14:textId="77777777" w:rsidR="00D36BAA" w:rsidRPr="00D36BAA" w:rsidRDefault="00D36BAA" w:rsidP="00D36BAA">
      <w:r w:rsidRPr="00D36BAA">
        <w:t xml:space="preserve">   addq.l #2,a2        oz</w:t>
      </w:r>
    </w:p>
    <w:p w14:paraId="1AC29AA7" w14:textId="77777777" w:rsidR="00D36BAA" w:rsidRPr="00D36BAA" w:rsidRDefault="00D36BAA" w:rsidP="00D36BAA">
      <w:r w:rsidRPr="00D36BAA">
        <w:t xml:space="preserve">   dbra   d7,otranw1   repeat for all coords</w:t>
      </w:r>
    </w:p>
    <w:p w14:paraId="36B3BB6E" w14:textId="77777777" w:rsidR="00D36BAA" w:rsidRPr="00D36BAA" w:rsidRDefault="00D36BAA" w:rsidP="00D36BAA">
      <w:r w:rsidRPr="00D36BAA">
        <w:t xml:space="preserve">   unlk   a6</w:t>
      </w:r>
    </w:p>
    <w:p w14:paraId="282A3EBC" w14:textId="77777777" w:rsidR="00D36BAA" w:rsidRPr="00D36BAA" w:rsidRDefault="00D36BAA" w:rsidP="00D36BAA">
      <w:r w:rsidRPr="00D36BAA">
        <w:t xml:space="preserve">  otranw3</w:t>
      </w:r>
    </w:p>
    <w:p w14:paraId="77B5689E" w14:textId="77777777" w:rsidR="00D36BAA" w:rsidRPr="00D36BAA" w:rsidRDefault="00D36BAA" w:rsidP="00D36BAA">
      <w:r w:rsidRPr="00D36BAA">
        <w:t xml:space="preserve">   rts</w:t>
      </w:r>
    </w:p>
    <w:p w14:paraId="057B69B1" w14:textId="77777777" w:rsidR="00D36BAA" w:rsidRPr="00D36BAA" w:rsidRDefault="00D36BAA" w:rsidP="00D36BAA">
      <w:r w:rsidRPr="00D36BAA">
        <w:t xml:space="preserve">  * bss_03.s</w:t>
      </w:r>
    </w:p>
    <w:p w14:paraId="6A925B2D" w14:textId="77777777" w:rsidR="00D36BAA" w:rsidRPr="00D36BAA" w:rsidRDefault="00D36BAA" w:rsidP="00D36BAA">
      <w:r w:rsidRPr="00D36BAA">
        <w:t xml:space="preserve">  *</w:t>
      </w:r>
    </w:p>
    <w:p w14:paraId="0BC0D02D" w14:textId="77777777" w:rsidR="00D36BAA" w:rsidRPr="00D36BAA" w:rsidRDefault="00D36BAA" w:rsidP="00D36BAA">
      <w:r w:rsidRPr="00D36BAA">
        <w:t xml:space="preserve">    include bss_02.s</w:t>
      </w:r>
    </w:p>
    <w:p w14:paraId="7EFF075D" w14:textId="77777777" w:rsidR="00D36BAA" w:rsidRPr="00D36BAA" w:rsidRDefault="00D36BAA" w:rsidP="00D36BAA">
      <w:r w:rsidRPr="00D36BAA">
        <w:t xml:space="preserve">  * Object frame variables</w:t>
      </w:r>
    </w:p>
    <w:p w14:paraId="18CA83C2" w14:textId="77777777" w:rsidR="00D36BAA" w:rsidRPr="00D36BAA" w:rsidRDefault="00D36BAA" w:rsidP="00D36BAA">
      <w:r w:rsidRPr="00D36BAA">
        <w:t xml:space="preserve">  otheta    ds.w    1     rotation of object coords about wx</w:t>
      </w:r>
    </w:p>
    <w:p w14:paraId="2C2D5E74" w14:textId="77777777" w:rsidR="00D36BAA" w:rsidRPr="00D36BAA" w:rsidRDefault="00D36BAA" w:rsidP="00D36BAA">
      <w:r w:rsidRPr="00D36BAA">
        <w:lastRenderedPageBreak/>
        <w:t xml:space="preserve">  ophi      ds.w    1     ditto wy</w:t>
      </w:r>
    </w:p>
    <w:p w14:paraId="638D4BB9" w14:textId="77777777" w:rsidR="00D36BAA" w:rsidRPr="00D36BAA" w:rsidRDefault="00D36BAA" w:rsidP="00D36BAA">
      <w:r w:rsidRPr="00D36BAA">
        <w:t xml:space="preserve">  ogamma    ds.w    1     ditto wz</w:t>
      </w:r>
    </w:p>
    <w:p w14:paraId="3E9EF244" w14:textId="77777777" w:rsidR="00D36BAA" w:rsidRPr="00D36BAA" w:rsidRDefault="00D36BAA" w:rsidP="00D36BAA">
      <w:r w:rsidRPr="00D36BAA">
        <w:t xml:space="preserve">  ocoordsx  ds.w    200   vertex x coords</w:t>
      </w:r>
    </w:p>
    <w:p w14:paraId="72C0F06B" w14:textId="77777777" w:rsidR="00D36BAA" w:rsidRPr="00D36BAA" w:rsidRDefault="00D36BAA" w:rsidP="00D36BAA">
      <w:r w:rsidRPr="00D36BAA">
        <w:t xml:space="preserve">  ocoordsy  ds.w    200   ditto y</w:t>
      </w:r>
    </w:p>
    <w:p w14:paraId="6ED43147" w14:textId="77777777" w:rsidR="00D36BAA" w:rsidRPr="00D36BAA" w:rsidRDefault="00D36BAA" w:rsidP="00D36BAA">
      <w:r w:rsidRPr="00D36BAA">
        <w:t xml:space="preserve">  ocoordsz  ds.w    200   ditto z</w:t>
      </w:r>
    </w:p>
    <w:p w14:paraId="5D736D19" w14:textId="77777777" w:rsidR="00D36BAA" w:rsidRPr="00D36BAA" w:rsidRDefault="00D36BAA" w:rsidP="00D36BAA">
      <w:r w:rsidRPr="00D36BAA">
        <w:t xml:space="preserve">  oncoords  ds.w    1     number</w:t>
      </w:r>
    </w:p>
    <w:p w14:paraId="302D3F1C" w14:textId="77777777" w:rsidR="00D36BAA" w:rsidRPr="00D36BAA" w:rsidRDefault="00D36BAA" w:rsidP="00D36BAA">
      <w:r w:rsidRPr="00D36BAA">
        <w:t xml:space="preserve">  Oox       ds.w    1     object origina x in world frame</w:t>
      </w:r>
    </w:p>
    <w:p w14:paraId="52DAE5A5" w14:textId="77777777" w:rsidR="00D36BAA" w:rsidRPr="00D36BAA" w:rsidRDefault="00D36BAA" w:rsidP="00D36BAA">
      <w:r w:rsidRPr="00D36BAA">
        <w:t xml:space="preserve">  Ooy       ds.w    1     ditto y</w:t>
      </w:r>
    </w:p>
    <w:p w14:paraId="32A8C7EE" w14:textId="77777777" w:rsidR="00D36BAA" w:rsidRPr="00D36BAA" w:rsidRDefault="00D36BAA" w:rsidP="00D36BAA">
      <w:r w:rsidRPr="00D36BAA">
        <w:t xml:space="preserve">  Oox       ds.w    1     ditto z</w:t>
      </w:r>
    </w:p>
    <w:p w14:paraId="100AB8E6" w14:textId="77777777" w:rsidR="00D36BAA" w:rsidRPr="00D36BAA" w:rsidRDefault="00D36BAA" w:rsidP="00D36BAA"/>
    <w:p w14:paraId="06641551" w14:textId="77777777" w:rsidR="00D36BAA" w:rsidRPr="00D36BAA" w:rsidRDefault="00D36BAA" w:rsidP="00D36BAA">
      <w:r w:rsidRPr="00D36BAA">
        <w:t xml:space="preserve">  * World frame variables</w:t>
      </w:r>
    </w:p>
    <w:p w14:paraId="48927C06" w14:textId="77777777" w:rsidR="00D36BAA" w:rsidRPr="00D36BAA" w:rsidRDefault="00D36BAA" w:rsidP="00D36BAA">
      <w:r w:rsidRPr="00D36BAA">
        <w:t xml:space="preserve">  wcoordsx  ds.w    200</w:t>
      </w:r>
    </w:p>
    <w:p w14:paraId="36ACC37A" w14:textId="77777777" w:rsidR="00D36BAA" w:rsidRPr="00D36BAA" w:rsidRDefault="00D36BAA" w:rsidP="00D36BAA">
      <w:r w:rsidRPr="00D36BAA">
        <w:t xml:space="preserve">  wcoordsy  ds.w    200</w:t>
      </w:r>
    </w:p>
    <w:p w14:paraId="1CD3FC3C" w14:textId="77777777" w:rsidR="00D36BAA" w:rsidRPr="00D36BAA" w:rsidRDefault="00D36BAA" w:rsidP="00D36BAA">
      <w:r w:rsidRPr="00D36BAA">
        <w:t xml:space="preserve">  wcoordsz  ds.w    200</w:t>
      </w:r>
    </w:p>
    <w:p w14:paraId="0B804644" w14:textId="77777777" w:rsidR="00D36BAA" w:rsidRPr="00D36BAA" w:rsidRDefault="00D36BAA" w:rsidP="00D36BAA"/>
    <w:p w14:paraId="53146895" w14:textId="77777777" w:rsidR="00D36BAA" w:rsidRPr="00D36BAA" w:rsidRDefault="00D36BAA" w:rsidP="00D36BAA">
      <w:r w:rsidRPr="00D36BAA">
        <w:t xml:space="preserve">  * Variables for the o_w transform</w:t>
      </w:r>
    </w:p>
    <w:p w14:paraId="50FCF9B7" w14:textId="77777777" w:rsidR="00D36BAA" w:rsidRPr="00D36BAA" w:rsidRDefault="00D36BAA" w:rsidP="00D36BAA">
      <w:r w:rsidRPr="00D36BAA">
        <w:t xml:space="preserve">  o_wmatx   ds.w    9     the matrix elements</w:t>
      </w:r>
    </w:p>
    <w:p w14:paraId="1404B64D" w14:textId="77777777" w:rsidR="00D36BAA" w:rsidRPr="00D36BAA" w:rsidRDefault="00D36BAA" w:rsidP="00D36BAA"/>
    <w:p w14:paraId="13D27321" w14:textId="77777777" w:rsidR="00D36BAA" w:rsidRPr="00D36BAA" w:rsidRDefault="00D36BAA" w:rsidP="00D36BAA">
      <w:r w:rsidRPr="00D36BAA">
        <w:t xml:space="preserve">  * General</w:t>
      </w:r>
    </w:p>
    <w:p w14:paraId="0B977396" w14:textId="77777777" w:rsidR="00D36BAA" w:rsidRPr="00D36BAA" w:rsidRDefault="00D36BAA" w:rsidP="00D36BAA">
      <w:r w:rsidRPr="00D36BAA">
        <w:t xml:space="preserve">  screenflag  ds.w 1      0 display screen 1, 1 for screen 2</w:t>
      </w:r>
    </w:p>
    <w:p w14:paraId="4C39F69E" w14:textId="77777777" w:rsidR="00D36BAA" w:rsidRPr="00D36BAA" w:rsidRDefault="00D36BAA" w:rsidP="00D36BAA">
      <w:r w:rsidRPr="00D36BAA">
        <w:t xml:space="preserve">  stheta      ds.w 1       trig functions of current angle</w:t>
      </w:r>
    </w:p>
    <w:p w14:paraId="66B6DCEB" w14:textId="77777777" w:rsidR="00D36BAA" w:rsidRPr="00D36BAA" w:rsidRDefault="00D36BAA" w:rsidP="00D36BAA">
      <w:r w:rsidRPr="00D36BAA">
        <w:t xml:space="preserve">  ctheta      ds.w 1</w:t>
      </w:r>
    </w:p>
    <w:p w14:paraId="10461531" w14:textId="77777777" w:rsidR="00D36BAA" w:rsidRPr="00D36BAA" w:rsidRDefault="00D36BAA" w:rsidP="00D36BAA">
      <w:r w:rsidRPr="00D36BAA">
        <w:t xml:space="preserve">  sphi        ds.w 1</w:t>
      </w:r>
    </w:p>
    <w:p w14:paraId="6BA7A8E7" w14:textId="77777777" w:rsidR="00D36BAA" w:rsidRPr="00D36BAA" w:rsidRDefault="00D36BAA" w:rsidP="00D36BAA">
      <w:r w:rsidRPr="00D36BAA">
        <w:t xml:space="preserve">  cphi        ds.w 1</w:t>
      </w:r>
    </w:p>
    <w:p w14:paraId="1A07974A" w14:textId="77777777" w:rsidR="00D36BAA" w:rsidRPr="00D36BAA" w:rsidRDefault="00D36BAA" w:rsidP="00D36BAA">
      <w:r w:rsidRPr="00D36BAA">
        <w:t xml:space="preserve">  sgamma      ds.w 1</w:t>
      </w:r>
    </w:p>
    <w:p w14:paraId="30439E9E" w14:textId="77777777" w:rsidR="00D36BAA" w:rsidRPr="00D36BAA" w:rsidRDefault="00D36BAA" w:rsidP="00D36BAA">
      <w:r w:rsidRPr="00D36BAA">
        <w:t xml:space="preserve">  cgamma      ds.w 1</w:t>
      </w:r>
    </w:p>
    <w:p w14:paraId="2D28D7BC" w14:textId="77777777" w:rsidR="00D36BAA" w:rsidRPr="00D36BAA" w:rsidRDefault="00D36BAA" w:rsidP="00D36BAA">
      <w:r w:rsidRPr="00D36BAA">
        <w:t>7. Gizli Yüzeyler ve aydınlatma</w:t>
      </w:r>
    </w:p>
    <w:p w14:paraId="12E913F4" w14:textId="77777777" w:rsidR="00D36BAA" w:rsidRPr="00D36BAA" w:rsidRDefault="00D36BAA" w:rsidP="00D36BAA">
      <w:r w:rsidRPr="00D36BAA">
        <w:t xml:space="preserve">Bilgisayar hızlı bir sayı işlemcisidir, ancak gerçek dünya hakkında hiçbir şey bilmez. Katı opak nesnelerin içini görememek gibi basit günlük deneyimleri iletmeye gelince, bilgisayar gerçek bir kaybedendir. İşlemci talimat setinde bu tür bilgileri kolayca iletmemizi sağlayan kodlar yoktur. Opak nesnelerin arka taraflarının görünmediği ve opak bir nesnenin arkasındakileri gizleyeceği bize aşikar görünüyor. Bilgisayarın bu basit yaşam gerçeğini göstermesini sağlamak zor bir iştir. </w:t>
      </w:r>
      <w:r w:rsidRPr="00D36BAA">
        <w:lastRenderedPageBreak/>
        <w:t>Buna gizli yüzey problemi denir ve bilgisayar grafiklerindeki çok zaman alan bazı algoritmaların temelidir.</w:t>
      </w:r>
    </w:p>
    <w:p w14:paraId="12AF2427" w14:textId="77777777" w:rsidR="00D36BAA" w:rsidRPr="00D36BAA" w:rsidRDefault="00D36BAA" w:rsidP="00D36BAA">
      <w:r w:rsidRPr="00D36BAA">
        <w:t>Adanmış grafik donanımı olmayan herhangi bir mikro için, hesaplama yükü ana işlemciye düştüğünden ve bu nedenle gizli yüzeylerle başa çıkmak için benimsediğimiz herhangi bir stratejinin çok zaman alıcı olmaması gerektiğinden, bu ciddi bir sorun haline gelir. Sonuç olarak, nesnelerin geometrisi, zaman alıcı bir gizli yüzey algoritması gerektirecek kadar karmaşık olamaz. En basit çözüm, tüm çokgenlerin dışbükey olmasını, yani her yüzey çokgeninin dışarıya bakmasını ve başka bir çokgene doğru bakmamasını gerektirmektir. Dışbükey olmayan basit çokgenlerle başa çıkmak mümkündür, ancak yalnızca dışbükey olanları ele alacağız. Birkaç dışbükey çokgenden karmaşık nesneler oluşturmak her zaman mümkündür ve bu durumda strateji önce en uzaktakileri ve en yakın olanları en sona çizmektir. Bu, arka plandaki nesnelerin ön plandakiler tarafından doğal olarak gizlendiği sözde 'ressam' algoritmasıdır. Bunlara daha sonra değineceğiz.</w:t>
      </w:r>
    </w:p>
    <w:p w14:paraId="640A9B99" w14:textId="77777777" w:rsidR="00D36BAA" w:rsidRPr="00D36BAA" w:rsidRDefault="00D36BAA" w:rsidP="00D36BAA">
      <w:r w:rsidRPr="00D36BAA">
        <w:t>Bir yüzeyin görünür olup olmadığına karar verme prosedürü, nesnenin gerçek görünmesi için gerekli bir özellik olan uzak bir ışık kaynağı tarafından ne kadar parlak aydınlatıldığına karar verme hesaplamasıyla doğal olarak birleşir. Işık kaynağına doğru bakan yüzeyler, uzağa bakanlardan daha parlak olmalıdır. Bu ikisini bu bölümde tek bir algoritmada birleştireceğiz.</w:t>
      </w:r>
    </w:p>
    <w:p w14:paraId="0600159A" w14:textId="77777777" w:rsidR="00D36BAA" w:rsidRPr="00D36BAA" w:rsidRDefault="00D36BAA" w:rsidP="00D36BAA">
      <w:r w:rsidRPr="00D36BAA">
        <w:t>7.1. Gizli Yüzey Kaldırma</w:t>
      </w:r>
    </w:p>
    <w:p w14:paraId="4C496054" w14:textId="77777777" w:rsidR="00D36BAA" w:rsidRPr="00D36BAA" w:rsidRDefault="00D36BAA" w:rsidP="00D36BAA">
      <w:r w:rsidRPr="00D36BAA">
        <w:t>Burada benimsenen dışbükey çokyüzlüler için basit stratejide, bir yüzeyin görünür olup olmadığına karar vermek önemli miktarda vektör cebiri gerektirir (bu, belirli yüzey parametrelerini önceden hesaplayarak en aza indirilebilir). Prosedür basittir: çokgen bir yüzey, bakış açısına bakıyorsa görünürdür. Sorun, "yüzler" kelimesinin matematiksel bir ifadeye nasıl dönüştürüleceğidir. Bu, aşağıdaki şekilde yapılır.</w:t>
      </w:r>
    </w:p>
    <w:p w14:paraId="360156E0" w14:textId="77777777" w:rsidR="00D36BAA" w:rsidRPr="00D36BAA" w:rsidRDefault="00D36BAA" w:rsidP="00D36BAA">
      <w:r w:rsidRPr="00D36BAA">
        <w:t>Her yüzey, yüzeyden dik açılarda işaret eden bir vektörle ilişkilendirilmiştir, böylece çokyüzlü bir bütün olarak bir kirpi gibi görünür. Bu tür tüm vektörlerin aynı uzunluğu vardır ve bu uzunluk birlik olarak seçilir. Bunlara yüzey normal birim vektörleri denir. İki birim vektör arasındaki tek fark, Şekil 7.1'de gösterildiği gibi yüzeylerin baktığı farklı yönleri yansıtan yönleridir. Elbette, hesaplama amaçları için 1 bir vektör için kullanışlı bir boyut değildir ve bu nedenle 16384 (214) faktörüyle çarpılır. Bu, miktarları kelime boyutunda tutar ve çarpma ve bölmeyi basit hale getirir.</w:t>
      </w:r>
    </w:p>
    <w:p w14:paraId="6C6E997A" w14:textId="17A8D55E" w:rsidR="00D36BAA" w:rsidRPr="00D36BAA" w:rsidRDefault="00D36BAA" w:rsidP="00D36BAA">
      <w:r w:rsidRPr="00D36BAA">
        <w:lastRenderedPageBreak/>
        <w:drawing>
          <wp:inline distT="0" distB="0" distL="0" distR="0" wp14:anchorId="16D41338" wp14:editId="7E442769">
            <wp:extent cx="5731510" cy="4053205"/>
            <wp:effectExtent l="0" t="0" r="2540" b="4445"/>
            <wp:docPr id="1509877645" name="Picture 72" descr="rakamlar 07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akamlar 07 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inline>
        </w:drawing>
      </w:r>
    </w:p>
    <w:p w14:paraId="6A02CFCF" w14:textId="77777777" w:rsidR="00D36BAA" w:rsidRPr="00D36BAA" w:rsidRDefault="00D36BAA" w:rsidP="00D36BAA">
      <w:pPr>
        <w:rPr>
          <w:i/>
          <w:iCs/>
        </w:rPr>
      </w:pPr>
      <w:r w:rsidRPr="00D36BAA">
        <w:rPr>
          <w:i/>
          <w:iCs/>
        </w:rPr>
        <w:t>Şekil 7.1 Yüzey normal vektörlerini gösteren dışbükey bir çokyüzlü</w:t>
      </w:r>
    </w:p>
    <w:p w14:paraId="08EB2706" w14:textId="77777777" w:rsidR="00D36BAA" w:rsidRPr="00D36BAA" w:rsidRDefault="00D36BAA" w:rsidP="00D36BAA">
      <w:r w:rsidRPr="00D36BAA">
        <w:t>Bir yüzeyin bakış açısından görünür olup olmadığını belirlemek artık birim vektörünün bakış açısından yüzeye çizilen bir vektöre (görünüm vektörü) aynı veya zıt yönde olup olmadığını test etmekten ibarettir. Bu testi gerçekleştiren temel bir vektör çarpımı vardır. Buna skaler veya nokta çarpımı denir. Ek 6 vektörleri içeren çarpımları açıklar. Matematik dilinde, görünüm vektörü V ve yüzey normal vektörü n olduğunda, skaler çarpım yüzey gizliyse pozitif sonuç, görünürse negatif sonuç verecektir:</w:t>
      </w:r>
    </w:p>
    <w:p w14:paraId="4044B718" w14:textId="77777777" w:rsidR="00D36BAA" w:rsidRPr="00D36BAA" w:rsidRDefault="00D36BAA" w:rsidP="00D36BAA">
      <w:r w:rsidRPr="00D36BAA">
        <w:t>gizli: skaler ürün Vn pozitiftir</w:t>
      </w:r>
    </w:p>
    <w:p w14:paraId="2730EA1D" w14:textId="77777777" w:rsidR="00D36BAA" w:rsidRPr="00D36BAA" w:rsidRDefault="00D36BAA" w:rsidP="00D36BAA">
      <w:r w:rsidRPr="00D36BAA">
        <w:t>görünür: skaler çarpım Vn negatiftir.</w:t>
      </w:r>
    </w:p>
    <w:p w14:paraId="1A921E93" w14:textId="77777777" w:rsidR="00D36BAA" w:rsidRPr="00D36BAA" w:rsidRDefault="00D36BAA" w:rsidP="00D36BAA">
      <w:r w:rsidRPr="00D36BAA">
        <w:t>Skaler çarpım aslında bakış noktasından yüzeye olan mesafe ile bakış vektörü ile yüzey normali arasındaki açının kosinüsünün çarpımından başka bir şey değildir. Bu nedenle, çarpımın işareti doğal olarak 90°'den küçük bir açının kosinüsünün pozitif, 90° ile 180° arasındaki bir açının kosinüsünün ise negatif olmasından kaynaklanır. Şekil 7.2, görünür ve gizli bir yüzey için vektörlerin yönlerini göstermektedir. Bunların hepsi çok tatmin edicidir, tek bir şey hariç; yüzey normali birim vektörü hesaplanmalıdır ve bu o kadar da basit değildir. Burada birim vektör, bakış çerçevesi koordinatlarında hesaplanır.</w:t>
      </w:r>
    </w:p>
    <w:p w14:paraId="72AB9E2E" w14:textId="500386CE" w:rsidR="00D36BAA" w:rsidRPr="00D36BAA" w:rsidRDefault="00D36BAA" w:rsidP="00D36BAA">
      <w:r w:rsidRPr="00D36BAA">
        <w:lastRenderedPageBreak/>
        <w:drawing>
          <wp:inline distT="0" distB="0" distL="0" distR="0" wp14:anchorId="60F21239" wp14:editId="5C4EA457">
            <wp:extent cx="5731510" cy="3760470"/>
            <wp:effectExtent l="0" t="0" r="2540" b="0"/>
            <wp:docPr id="1677381086" name="Picture 71" descr="rakamlar 07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akamlar 07 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60470"/>
                    </a:xfrm>
                    <a:prstGeom prst="rect">
                      <a:avLst/>
                    </a:prstGeom>
                    <a:noFill/>
                    <a:ln>
                      <a:noFill/>
                    </a:ln>
                  </pic:spPr>
                </pic:pic>
              </a:graphicData>
            </a:graphic>
          </wp:inline>
        </w:drawing>
      </w:r>
    </w:p>
    <w:p w14:paraId="3CE02E11" w14:textId="77777777" w:rsidR="00D36BAA" w:rsidRPr="00D36BAA" w:rsidRDefault="00D36BAA" w:rsidP="00D36BAA">
      <w:pPr>
        <w:rPr>
          <w:i/>
          <w:iCs/>
        </w:rPr>
      </w:pPr>
      <w:r w:rsidRPr="00D36BAA">
        <w:rPr>
          <w:i/>
          <w:iCs/>
        </w:rPr>
        <w:t>Şekil 7.2 Görünür ve gizli yüzeyler</w:t>
      </w:r>
    </w:p>
    <w:p w14:paraId="7F54169E" w14:textId="77777777" w:rsidR="00D36BAA" w:rsidRPr="00D36BAA" w:rsidRDefault="00D36BAA" w:rsidP="00D36BAA">
      <w:r w:rsidRPr="00D36BAA">
        <w:t>Kısa bir konu dışı olarak, görünürlük testinin vektör ürünlerine herhangi bir referans olmadan yapılabileceğini belirtmekte fayda var. Veri listelerinin, önden bakıldığında bir poligonun kenar bağlantıları listesinin saat yönünde gittiği şekilde ayarlanma şekli, görünürlük için basit bir test vermek için kullanılabilir. Perspektif dönüşümü ile ekran koordinatlarına dönüştürüldüğünde, görünür poligonların kenar listesi saat yönünün tersine gider. Bu nedenle, saat yönünde ekran kenar listelerine sahip yansıtılmış poligonlar, ekrandan uzağa bakan ve gizlenmesi gereken poligonlardan gelmiş olacaktır. Bunun için bir test kolayca oluşturulabilir.</w:t>
      </w:r>
    </w:p>
    <w:p w14:paraId="57F4A06F" w14:textId="77777777" w:rsidR="00D36BAA" w:rsidRPr="00D36BAA" w:rsidRDefault="00D36BAA" w:rsidP="00D36BAA">
      <w:r w:rsidRPr="00D36BAA">
        <w:t>Burada skaler çarpımı kullanmayı tercih etmemizin nedeni, normal birim vektörlerin bir kez hesaplandıktan sonra her bir yüzeyin aydınlatma seviyesini belirlemek için de kullanılabilmesidir.</w:t>
      </w:r>
    </w:p>
    <w:p w14:paraId="5EBBB809" w14:textId="77777777" w:rsidR="00D36BAA" w:rsidRPr="00D36BAA" w:rsidRDefault="00D36BAA" w:rsidP="00D36BAA">
      <w:r w:rsidRPr="00D36BAA">
        <w:t>7.2. Yüzey Normal Birim Vektörünün Hesaplanması</w:t>
      </w:r>
    </w:p>
    <w:p w14:paraId="629018D2" w14:textId="77777777" w:rsidR="00D36BAA" w:rsidRPr="00D36BAA" w:rsidRDefault="00D36BAA" w:rsidP="00D36BAA">
      <w:r w:rsidRPr="00D36BAA">
        <w:t>Normal birim vektörlerini hesaplama prosedürü oldukça fazla vektör cebiri ve zaman alıcı çarpmalar gerektirir. Önceden bazı ilgili nicelikleri hesaplayarak ve verileri her zamanki gibi bir listede depolayarak en aza indirilebilir. Aslında normal vektörlerin kendileri nesne çerçevesinde tamamen hesaplanabilir ve her aşamada köşelerle birlikte dönüştürülebilir. Bunu bu şekilde yapmanın önemli avantajları vardır.</w:t>
      </w:r>
    </w:p>
    <w:p w14:paraId="4D150B2D" w14:textId="77777777" w:rsidR="00D36BAA" w:rsidRPr="00D36BAA" w:rsidRDefault="00D36BAA" w:rsidP="00D36BAA">
      <w:r w:rsidRPr="00D36BAA">
        <w:t>Bunun yerine, programımızın evrimine ve kitabın öğretici amacına güzelce uyması nedeniyle vektörleri görünüm çerçevesi koordinatlarında hesaplamayı tercih ediyoruz. Normal vektörü hesaplamamızı sağlayan belirli vektör çarpımına çapraz çarpım denir. Skaler çarpımdan anlaşılması daha zordur ancak tam olarak istediğimiz şeydir. Ek 5 de bu konuyu ele almaktadır.</w:t>
      </w:r>
    </w:p>
    <w:p w14:paraId="3B5AA3DA" w14:textId="77777777" w:rsidR="00D36BAA" w:rsidRPr="00D36BAA" w:rsidRDefault="00D36BAA" w:rsidP="00D36BAA">
      <w:r w:rsidRPr="00D36BAA">
        <w:t xml:space="preserve">Şekil 7.3'te tek bir çokgen için bir vektör ürünü gösterilmiştir. Çokgenin çevresini dolaşırken karşılaştığımız ilk iki kenar 1'den 2'ye ve 2'den 3'e kadar olan köşelerdir. Bu kenarlarla ilişkili </w:t>
      </w:r>
      <w:r w:rsidRPr="00D36BAA">
        <w:lastRenderedPageBreak/>
        <w:t>vektörlere A12 ve A23 diyelim. Normal vektör B daha sonra bunlar arasındaki çarpım çarpımı olarak hesaplanır:</w:t>
      </w:r>
    </w:p>
    <w:p w14:paraId="1F4CA841" w14:textId="77777777" w:rsidR="00D36BAA" w:rsidRPr="00D36BAA" w:rsidRDefault="00D36BAA" w:rsidP="00D36BAA">
      <w:r w:rsidRPr="00D36BAA">
        <w:t>B = A23 x A12.</w:t>
      </w:r>
    </w:p>
    <w:p w14:paraId="5ADF9915" w14:textId="77777777" w:rsidR="00D36BAA" w:rsidRPr="00D36BAA" w:rsidRDefault="00D36BAA" w:rsidP="00D36BAA">
      <w:r w:rsidRPr="00D36BAA">
        <w:t>Bu kısaltma gösterimi, bir dizi matematiksel işleme çevrilene kadar oldukça anlamsızdır. A12 ve A23'ün x, y ve z bileşenleri şunlardır:</w:t>
      </w:r>
    </w:p>
    <w:p w14:paraId="4F00A1CE" w14:textId="77777777" w:rsidR="00D36BAA" w:rsidRPr="00D36BAA" w:rsidRDefault="00D36BAA" w:rsidP="00D36BAA">
      <w:r w:rsidRPr="00D36BAA">
        <w:t>A12x = x2-x1, A12y = y2-y1, A12z = z2-z1 A23x = x3-x2, A23y = y3-y2, A23z = z3-z2</w:t>
      </w:r>
    </w:p>
    <w:p w14:paraId="664C3A3E" w14:textId="77777777" w:rsidR="00D36BAA" w:rsidRPr="00D36BAA" w:rsidRDefault="00D36BAA" w:rsidP="00D36BAA">
      <w:r w:rsidRPr="00D36BAA">
        <w:t>ve B'nin bileşenleri şunlardır:</w:t>
      </w:r>
    </w:p>
    <w:p w14:paraId="156357A2" w14:textId="77777777" w:rsidR="00D36BAA" w:rsidRPr="00D36BAA" w:rsidRDefault="00D36BAA" w:rsidP="00D36BAA">
      <w:r w:rsidRPr="00D36BAA">
        <w:t>Bx = A12z.A23y-A12y.A23z Bir = A12x.A23z-A12z.A23x</w:t>
      </w:r>
    </w:p>
    <w:p w14:paraId="1F25A60A" w14:textId="20B4CF3D" w:rsidR="00D36BAA" w:rsidRPr="00D36BAA" w:rsidRDefault="00D36BAA" w:rsidP="00D36BAA">
      <w:r w:rsidRPr="00D36BAA">
        <w:drawing>
          <wp:inline distT="0" distB="0" distL="0" distR="0" wp14:anchorId="41B20E77" wp14:editId="228D45A0">
            <wp:extent cx="5731510" cy="3837940"/>
            <wp:effectExtent l="0" t="0" r="2540" b="0"/>
            <wp:docPr id="399715773" name="Picture 70" descr="rakamlar 07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rakamlar 07 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37940"/>
                    </a:xfrm>
                    <a:prstGeom prst="rect">
                      <a:avLst/>
                    </a:prstGeom>
                    <a:noFill/>
                    <a:ln>
                      <a:noFill/>
                    </a:ln>
                  </pic:spPr>
                </pic:pic>
              </a:graphicData>
            </a:graphic>
          </wp:inline>
        </w:drawing>
      </w:r>
    </w:p>
    <w:p w14:paraId="025F8C5A" w14:textId="77777777" w:rsidR="00D36BAA" w:rsidRPr="00D36BAA" w:rsidRDefault="00D36BAA" w:rsidP="00D36BAA">
      <w:pPr>
        <w:rPr>
          <w:i/>
          <w:iCs/>
        </w:rPr>
      </w:pPr>
      <w:r w:rsidRPr="00D36BAA">
        <w:rPr>
          <w:i/>
          <w:iCs/>
        </w:rPr>
        <w:t>Şekil 7.3 İki vektörün vektörel çarpımı</w:t>
      </w:r>
    </w:p>
    <w:p w14:paraId="26980D72" w14:textId="77777777" w:rsidR="00D36BAA" w:rsidRPr="00D36BAA" w:rsidRDefault="00D36BAA" w:rsidP="00D36BAA">
      <w:r w:rsidRPr="00D36BAA">
        <w:t>Bu çarpımlar hesaplamanın büyük kısmını oluşturur.</w:t>
      </w:r>
    </w:p>
    <w:p w14:paraId="3248A376" w14:textId="77777777" w:rsidR="00D36BAA" w:rsidRPr="00D36BAA" w:rsidRDefault="00D36BAA" w:rsidP="00D36BAA">
      <w:r w:rsidRPr="00D36BAA">
        <w:t>Son bir adım daha var. İstediğimiz şey birim vektör. B vektörü doğru yönde ancak boyutu çok büyük. Birim vektörü elde etmek için, bileşenlerin her biri B'nin büyüklüğüne bölünmelidir. Bu, B'nin büyüklüğünün şu şekilde hesaplanması nedeniyle ek bir iş çıkarır:</w:t>
      </w:r>
    </w:p>
    <w:p w14:paraId="27B3B691" w14:textId="77777777" w:rsidR="00D36BAA" w:rsidRPr="00D36BAA" w:rsidRDefault="00D36BAA" w:rsidP="00D36BAA">
      <w:r w:rsidRPr="00D36BAA">
        <w:t>B = V(Bx2+By2+Bz2)</w:t>
      </w:r>
    </w:p>
    <w:p w14:paraId="346FA434" w14:textId="77777777" w:rsidR="00D36BAA" w:rsidRPr="00D36BAA" w:rsidRDefault="00D36BAA" w:rsidP="00D36BAA">
      <w:r w:rsidRPr="00D36BAA">
        <w:t>karekök alınmasını gerektirir. Bunun nasıl yapıldığı örnek programda açıklanmıştır.</w:t>
      </w:r>
    </w:p>
    <w:p w14:paraId="39FB3C54" w14:textId="77777777" w:rsidR="00D36BAA" w:rsidRPr="00D36BAA" w:rsidRDefault="00D36BAA" w:rsidP="00D36BAA">
      <w:r w:rsidRPr="00D36BAA">
        <w:t>B büyüklüğü hesaplandıktan sonra, birim vektörün bileşenleri şunlardır:</w:t>
      </w:r>
    </w:p>
    <w:p w14:paraId="76462965" w14:textId="77777777" w:rsidR="00D36BAA" w:rsidRPr="00D36BAA" w:rsidRDefault="00D36BAA" w:rsidP="00D36BAA">
      <w:r w:rsidRPr="00D36BAA">
        <w:t>bx = Bx/B, by = By/B, bz = Bz/B.</w:t>
      </w:r>
    </w:p>
    <w:p w14:paraId="7CAF0172" w14:textId="77777777" w:rsidR="00D36BAA" w:rsidRPr="00D36BAA" w:rsidRDefault="00D36BAA" w:rsidP="00D36BAA">
      <w:r w:rsidRPr="00D36BAA">
        <w:t xml:space="preserve">Bundan sonra, görüş noktasından kenar listesindeki yüzeyin ilk köşesine kadar olan görüş hattı vektörü (görünüm vektörü) bulunur ve normal vektörle skaler çarpım alınır. Bu teste dayanarak, </w:t>
      </w:r>
      <w:r w:rsidRPr="00D36BAA">
        <w:lastRenderedPageBreak/>
        <w:t>yüzey ya gizli olarak işaretlenir ya da aydınlatma seviyesi hesaplanır. Aydınlatmayı daha sonra tartışacağız.</w:t>
      </w:r>
    </w:p>
    <w:p w14:paraId="60D7790F" w14:textId="77777777" w:rsidR="00D36BAA" w:rsidRPr="00D36BAA" w:rsidRDefault="00D36BAA" w:rsidP="00D36BAA">
      <w:r w:rsidRPr="00D36BAA">
        <w:t>7.3. Aydınlatma ve Renk</w:t>
      </w:r>
    </w:p>
    <w:p w14:paraId="454C1E06" w14:textId="77777777" w:rsidR="00D36BAA" w:rsidRPr="00D36BAA" w:rsidRDefault="00D36BAA" w:rsidP="00D36BAA">
      <w:r w:rsidRPr="00D36BAA">
        <w:t>Geometrik olarak doğru 3B modeller oluşturmak için en ayrıntılı hesaplamaları kullanmak mümkündür, ancak bunları gerçek gibi gösteren nitelikler çok incelikli ve daha az belirgin olabilir. Sprite grafiklerinde, bir merminin hareketini izleyen yerdeki gölge, yüksekliğine dair küçük ama önemli bir ipucudur. 3B'de, bir modele gerçekçilik katmak için en kolay ve çarpıcı iyileştirmelerden biri, bir ışık kaynağı tarafından aydınlatılmasıdır. Işık kaynağına bakan yüzeyler, uzağa bakan yüzeylere göre daha parlak bir şekilde aydınlatılır. Nesne yönünü değiştirdikçe, aydınlatmadaki değişiklikler şekli ve yapısı hakkında ek görsel ipuçları verir. Bundan sonra simüle etmeye çalışacağımız şey budur. Amiga'da elde edilebilecek şeylerde, yazılım kısıtlamalarının bir sonucu değil, daha çok rengin renk paletinde uygulanma biçiminden kaynaklanan sınırlamalar vardır. Aydınlatmanın belirlenme biçimi, görünürlüğün test edilme biçimine çok benzer, ancak bu durumda yüzeyin ışık kaynağına olan açısına bağlı olarak gerçek bir sayı üretilmelidir.</w:t>
      </w:r>
    </w:p>
    <w:p w14:paraId="1428A366" w14:textId="77777777" w:rsidR="00D36BAA" w:rsidRPr="00D36BAA" w:rsidRDefault="00D36BAA" w:rsidP="00D36BAA">
      <w:r w:rsidRPr="00D36BAA">
        <w:t>Bir ışık kaynağından çıkan ışık huzmesinin yönü, aydınlatma vektörü adı verilen bir vektörle belirtilir. Bu vektörün aydınlatma alanı boyunca yönünü değiştirmesiyle ıraksayan veya yakınsayan bir huzmeyi simüle etmek mümkün olabilir, ancak basitlik açısından huzmenin paralel olduğu kabul edilir. Sonuç olarak, huzmenin yönünü tanımlamak için tek bir vektör yeterlidir. Aynı şekilde, ışığın yoğunluğu her yerde sabit kabul edilir. Bu yaklaşımlar Güneş gibi uzak bir ışık kaynağı için geçerlidir, ancak yakın bir ışık kaynağı için fark neredeyse fark edilmez. Bu aydınlatma vektörü de bir birim vektördür (yani büyüklüğü birdir.)</w:t>
      </w:r>
    </w:p>
    <w:p w14:paraId="76114403" w14:textId="77777777" w:rsidR="00D36BAA" w:rsidRPr="00D36BAA" w:rsidRDefault="00D36BAA" w:rsidP="00D36BAA">
      <w:r w:rsidRPr="00D36BAA">
        <w:t>Yüzey normal birim vektörlerini zaten hesapladığımız için, her şey yüzeydeki her bir fasetin aydınlatma seviyesini bulmak için ayarlanmıştır. Şekil 7.4 hesaplamayı göstermektedir. Aydınlatma vektörü ile normal vektörlerin skaler çarpımından başka bir şey değildir. Aydınlatma seviyesi iki vektör arasındaki açının kosinüsüne bağlı olduğundan bu gerçekçi bir hesaplamadır.</w:t>
      </w:r>
    </w:p>
    <w:p w14:paraId="0F6B1DA1" w14:textId="77777777" w:rsidR="00D36BAA" w:rsidRPr="00D36BAA" w:rsidRDefault="00D36BAA" w:rsidP="00D36BAA">
      <w:r w:rsidRPr="00D36BAA">
        <w:t>Hesaplamada kullanacağımız küçük bir değişiklik var. Dünya'nın Güneş tarafından nasıl aydınlatıldığını düşünün: Güneş'e bakan taraf parlak bir şekilde aydınlatılmıştır ancak Ay'ın yansıyan ışığı olmasaydı (yıldızların ışığını unutarak) diğer taraf zifiri karanlık olurdu. Bir odada tek bir ışık kaynağı her şeyi aydınlatmak için yeterlidir, ancak bunun çoğu duvarlardan ve odadaki tüm nesnelerden yansıyan ışıktır. Bu, gerçekçiliği yüksek derecede simüle etmek için çok gelişmiş grafiklerde kullanılan aydınlatma hesaplaması için Radyosite yönteminin temelidir. Bunun çok ilkel bir versiyonunu yöntemimize dahil edebilir, negatif olduğu yerlerde bile bir aydınlatma seviyesi belirlemek için skaler ürünü kullanabiliriz, böylece nesnelerin karanlık tarafında bile bir miktar aydınlatma olur.</w:t>
      </w:r>
    </w:p>
    <w:p w14:paraId="1B5C6AC1" w14:textId="1352F74B" w:rsidR="00D36BAA" w:rsidRPr="00D36BAA" w:rsidRDefault="00D36BAA" w:rsidP="00D36BAA">
      <w:r w:rsidRPr="00D36BAA">
        <w:lastRenderedPageBreak/>
        <w:drawing>
          <wp:inline distT="0" distB="0" distL="0" distR="0" wp14:anchorId="66E1CB70" wp14:editId="4ACC1BCA">
            <wp:extent cx="5731510" cy="3907155"/>
            <wp:effectExtent l="0" t="0" r="2540" b="0"/>
            <wp:docPr id="665727314" name="Picture 69" descr="rakamlar 07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rakamlar 07 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07155"/>
                    </a:xfrm>
                    <a:prstGeom prst="rect">
                      <a:avLst/>
                    </a:prstGeom>
                    <a:noFill/>
                    <a:ln>
                      <a:noFill/>
                    </a:ln>
                  </pic:spPr>
                </pic:pic>
              </a:graphicData>
            </a:graphic>
          </wp:inline>
        </w:drawing>
      </w:r>
    </w:p>
    <w:p w14:paraId="4378299B" w14:textId="77777777" w:rsidR="00D36BAA" w:rsidRPr="00D36BAA" w:rsidRDefault="00D36BAA" w:rsidP="00D36BAA">
      <w:pPr>
        <w:rPr>
          <w:i/>
          <w:iCs/>
        </w:rPr>
      </w:pPr>
      <w:r w:rsidRPr="00D36BAA">
        <w:rPr>
          <w:i/>
          <w:iCs/>
        </w:rPr>
        <w:t>Şekil 7.4 Yüzey aydınlatması</w:t>
      </w:r>
    </w:p>
    <w:p w14:paraId="73E101B0" w14:textId="77777777" w:rsidR="00D36BAA" w:rsidRPr="00D36BAA" w:rsidRDefault="00D36BAA" w:rsidP="00D36BAA">
      <w:r w:rsidRPr="00D36BAA">
        <w:t>İşte ana hatlarıyla yöntem: her yüzey için, aydınlatma vektörünün normal birim vektörle skaler çarpımını alın; her iki vektör de büyüklük olarak 1 olduğundan, bu +1 (minimum aydınlatma) ile -1 (maksimum aydınlatma) arasında bir sonuç verecektir. İşaret sizi karıştırdıysa, geometrimizde aydınlatma vektörünün ışık kaynağından uzağa baktığını unutmayın. Yöntemimizde tüm birim vektörler 214 (16384) ile çarpıldığı için, skaler çarpım aslında -228 ile +228 aralığında bir sonuç verecektir. Bu sonuca 2^ eklenip 224'e (sağa kaydırarak) bölündüğünde, bu 0 ile 32 aralığına düşer. Bu sonuç daha sonra 32 farklı renk tonunu indekslemek için kullanılabilir. Bunun nasıl yapıldığı, renk tablosunun tekrar kısa bir açıklamasını gerektirir.</w:t>
      </w:r>
    </w:p>
    <w:p w14:paraId="1A0AA9BC" w14:textId="77777777" w:rsidR="00D36BAA" w:rsidRPr="00D36BAA" w:rsidRDefault="00D36BAA" w:rsidP="00D36BAA">
      <w:r w:rsidRPr="00D36BAA">
        <w:t>7.3.1. Renk Tablosu</w:t>
      </w:r>
    </w:p>
    <w:p w14:paraId="261E613F" w14:textId="77777777" w:rsidR="00D36BAA" w:rsidRPr="00D36BAA" w:rsidRDefault="00D36BAA" w:rsidP="00D36BAA">
      <w:r w:rsidRPr="00D36BAA">
        <w:t>Düşük çözünürlükte, olası 4096'dan 32 farklı renk aynı anda görüntülenebilir. Bu 32'lik seçime renk tablosu veya paleti denir. Bir resim çizilirken (örneğin yatay boşluk sırasında) renk paletini sık sık değiştirerek ekranın tamamı için 32'yi aşmanın püf noktaları vardır. Temel 32'yi kullanacağız. Aşağıdakiler için Şekil 7.5 yardımcı olacaktır. Standart palet ayarları data_01 .s dosyasında listelenmiştir.</w:t>
      </w:r>
    </w:p>
    <w:p w14:paraId="76858074" w14:textId="38B283ED" w:rsidR="00D36BAA" w:rsidRPr="00D36BAA" w:rsidRDefault="00D36BAA" w:rsidP="00D36BAA">
      <w:r w:rsidRPr="00D36BAA">
        <w:lastRenderedPageBreak/>
        <w:drawing>
          <wp:inline distT="0" distB="0" distL="0" distR="0" wp14:anchorId="7F466A37" wp14:editId="10A22D5A">
            <wp:extent cx="5731510" cy="4457700"/>
            <wp:effectExtent l="0" t="0" r="2540" b="0"/>
            <wp:docPr id="824358560" name="Picture 68" descr="rakamlar 07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rakamlar 07 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A9DE8C9" w14:textId="77777777" w:rsidR="00D36BAA" w:rsidRPr="00D36BAA" w:rsidRDefault="00D36BAA" w:rsidP="00D36BAA">
      <w:pPr>
        <w:rPr>
          <w:i/>
          <w:iCs/>
        </w:rPr>
      </w:pPr>
      <w:r w:rsidRPr="00D36BAA">
        <w:rPr>
          <w:i/>
          <w:iCs/>
        </w:rPr>
        <w:t>Şekil 7.5: Renk tablosu için renklerin oluşturulması</w:t>
      </w:r>
    </w:p>
    <w:p w14:paraId="16F85099" w14:textId="77777777" w:rsidR="00D36BAA" w:rsidRPr="00D36BAA" w:rsidRDefault="00D36BAA" w:rsidP="00D36BAA">
      <w:r w:rsidRPr="00D36BAA">
        <w:t>Temel olarak, bir renk kırmızı, yeşil ve mavinin her biri on altı yoğunluktan birinde birleştirilerek yapılır. Bu, 16x16x16 = 4096 olası kombinasyon olduğu anlamına gelir. Herhangi bir anda bu 4096 renkten 32'si ekranda aynı anda gösterilebilir. Neden 32? Çünkü 3. Bölüm'de gördüğümüz gibi düşük çözünürlükte 5 renk düzlemi vardır ve her düzlem bir bit ile temsil edilir, böylece 32'ye kadar kombinasyon mevcuttur. Rengin 5 bitlik değeri, rengin kelime numarasını içeren renk paletinden bir 'pot'u dizinlemek için kullanılır.</w:t>
      </w:r>
    </w:p>
    <w:p w14:paraId="4F38AE82" w14:textId="77777777" w:rsidR="00D36BAA" w:rsidRPr="00D36BAA" w:rsidRDefault="00D36BAA" w:rsidP="00D36BAA">
      <w:r w:rsidRPr="00D36BAA">
        <w:t>Geriye kalan tek şey, paletteki renk kelimesinin kırmızı, yeşil ve mavi ayarlarından nasıl üretileceğini bulmaktır. Aslında renkler, onaltılık olarak yazıldığında tam olarak sunuldukları gibi takip eder. $0fff (while) ayarı, kırmızı = $f, yeşil = $f ve mavi = $f anlamına gelir. Bunları ondalık olarak yazmak istiyorsanız, tarif şudur:</w:t>
      </w:r>
    </w:p>
    <w:p w14:paraId="4C8BA285" w14:textId="77777777" w:rsidR="00D36BAA" w:rsidRPr="00D36BAA" w:rsidRDefault="00D36BAA" w:rsidP="00D36BAA">
      <w:r w:rsidRPr="00D36BAA">
        <w:t>renk değeri = 256*(kırmızı ayar) + 16*(yeşil ayar) + l*(mavi ayar)</w:t>
      </w:r>
    </w:p>
    <w:p w14:paraId="23E6945F" w14:textId="77777777" w:rsidR="00D36BAA" w:rsidRPr="00D36BAA" w:rsidRDefault="00D36BAA" w:rsidP="00D36BAA">
      <w:r w:rsidRPr="00D36BAA">
        <w:t>Seçilen renkler daha sonra palete yüklenmelidir. Örnek programda yapılan budur. Bizim amacımız için, aydınlatmayı simüle etmek için renkler aynı rengin farklı tonları olacaktır. Burada açıkça bir takas olacaktır. Maksimum 32 renkle, aşağıdaki kombinasyonlar burada dikkate alınır:</w:t>
      </w:r>
    </w:p>
    <w:p w14:paraId="5FD6C1FF" w14:textId="77777777" w:rsidR="00D36BAA" w:rsidRPr="00D36BAA" w:rsidRDefault="00D36BAA" w:rsidP="00D36BAA">
      <w:r w:rsidRPr="00D36BAA">
        <w:t>mod 0 32 bir rengin tonu</w:t>
      </w:r>
    </w:p>
    <w:p w14:paraId="4CDD4A66" w14:textId="77777777" w:rsidR="00D36BAA" w:rsidRPr="00D36BAA" w:rsidRDefault="00D36BAA" w:rsidP="00D36BAA">
      <w:r w:rsidRPr="00D36BAA">
        <w:t>mod 1 2 rengin 16 tonu</w:t>
      </w:r>
    </w:p>
    <w:p w14:paraId="607C0112" w14:textId="77777777" w:rsidR="00D36BAA" w:rsidRPr="00D36BAA" w:rsidRDefault="00D36BAA" w:rsidP="00D36BAA">
      <w:r w:rsidRPr="00D36BAA">
        <w:t>mod 2 4 rengin 8 tonu</w:t>
      </w:r>
    </w:p>
    <w:p w14:paraId="1041FD76" w14:textId="77777777" w:rsidR="00D36BAA" w:rsidRPr="00D36BAA" w:rsidRDefault="00D36BAA" w:rsidP="00D36BAA">
      <w:r w:rsidRPr="00D36BAA">
        <w:lastRenderedPageBreak/>
        <w:t>mod 3 8 rengin 4 tonu</w:t>
      </w:r>
    </w:p>
    <w:p w14:paraId="4EA55D40" w14:textId="77777777" w:rsidR="00D36BAA" w:rsidRPr="00D36BAA" w:rsidRDefault="00D36BAA" w:rsidP="00D36BAA">
      <w:r w:rsidRPr="00D36BAA">
        <w:t>Bizim kullanacağımız mod 2 olacak, diğerleri yazılımda mevcut.</w:t>
      </w:r>
    </w:p>
    <w:p w14:paraId="38F741BC" w14:textId="77777777" w:rsidR="00D36BAA" w:rsidRPr="00D36BAA" w:rsidRDefault="00D36BAA" w:rsidP="00D36BAA">
      <w:r w:rsidRPr="00D36BAA">
        <w:t>7.4. Örnek Programlar</w:t>
      </w:r>
    </w:p>
    <w:p w14:paraId="00A188D7" w14:textId="77777777" w:rsidR="00D36BAA" w:rsidRPr="00D36BAA" w:rsidRDefault="00D36BAA" w:rsidP="00D36BAA">
      <w:r w:rsidRPr="00D36BAA">
        <w:t>Örnek programlar, A monolitini gizli yüzey kaldırma ve aydınlatma ile dönerken gösterir. Program x ekseni etrafında dönerek ayarlanmıştır ancak bu istenildiği gibi değiştirilebilir. Monolit kırmızı ve mavi renktedir ancak aşağıda açıklandığı gibi içsel renklerini değiştirerek yeşil ve beyaza dönüştürülebilir. Yukarıdaki renk tarifini izleyerek farklı renklerde alternatif paletler ayarlamak da çok eğlencelidir.</w:t>
      </w:r>
    </w:p>
    <w:p w14:paraId="500B54C8" w14:textId="77777777" w:rsidR="00D36BAA" w:rsidRPr="00D36BAA" w:rsidRDefault="00D36BAA" w:rsidP="00D36BAA">
      <w:r w:rsidRPr="00D36BAA">
        <w:t>7.4.1. illhide.s</w:t>
      </w:r>
    </w:p>
    <w:p w14:paraId="5DC04ABB" w14:textId="77777777" w:rsidR="00D36BAA" w:rsidRPr="00D36BAA" w:rsidRDefault="00D36BAA" w:rsidP="00D36BAA">
      <w:r w:rsidRPr="00D36BAA">
        <w:t>Bu kontrol programıdır. A monolitinin verilerini, nesne çerçeve eksenlerinden herhangi biri veya üçü etrafında dönerken görüntülemek için kullanır. Artık gizli yüzey kaldırma işlemimiz olduğundan, açıların arka tarafı görüntüleyecek kadar büyük olması önemli değildir. Arka taraf gizli olduğu için hiçbir şey görüntülenmez. Program, nesne çerçevesinin x ekseni etrafında dönüş için ayarlanmıştır.</w:t>
      </w:r>
    </w:p>
    <w:p w14:paraId="34FFD794" w14:textId="77777777" w:rsidR="00D36BAA" w:rsidRPr="00D36BAA" w:rsidRDefault="00D36BAA" w:rsidP="00D36BAA">
      <w:r w:rsidRPr="00D36BAA">
        <w:t>Renk paleti 7 mavi tonu ve 8 kırmızı tonu, 8 yeşil tonu ve 8 beyaz tonu kullanacak şekilde ayarlanmıştır. Paletteki ilk renk 0 değerine sahiptir, siyahtır ve sistem tarafından arka planı sağlamak için kullanılır. Gölgelendirme modu esnektir ve yukarıdaki mod numarasına eşit bir değere sahip illkey adlı bir anahtar aracılığıyla ayarlanır. Program mod 2'de ayarlanmıştır.</w:t>
      </w:r>
    </w:p>
    <w:p w14:paraId="55FE14F7" w14:textId="77777777" w:rsidR="00D36BAA" w:rsidRPr="00D36BAA" w:rsidRDefault="00D36BAA" w:rsidP="00D36BAA">
      <w:r w:rsidRPr="00D36BAA">
        <w:t>7.4.2. çekirdek_04.s</w:t>
      </w:r>
    </w:p>
    <w:p w14:paraId="0F773D85" w14:textId="77777777" w:rsidR="00D36BAA" w:rsidRPr="00D36BAA" w:rsidRDefault="00D36BAA" w:rsidP="00D36BAA">
      <w:r w:rsidRPr="00D36BAA">
        <w:t>Bu, yüzey normal vektörlerini hesaplar, bir yüzeyin görünür olup olmadığını belirler ve eğer öyleyse, metinde ana hatlarıyla belirtilen aydınlatma seviyesini ve son palet rengini hesaplar. Normal vektörlerin hesaplanmasında kelime çarpımının sınırlamaları nedeniyle, nesneler yaklaşık 200'den küçük doğrusal boyutlarla sınırlandırılmıştır.</w:t>
      </w:r>
    </w:p>
    <w:p w14:paraId="6C7FDF78" w14:textId="77777777" w:rsidR="00D36BAA" w:rsidRPr="00D36BAA" w:rsidRDefault="00D36BAA" w:rsidP="00D36BAA">
      <w:r w:rsidRPr="00D36BAA">
        <w:t>Öncelikle yüzey normal vektörleri yukarıda açıklandığı gibi hesaplanır. nrm_vec alt rutininde normal vektör, bileşenlerinin her biri vektörün büyüklüğüne bölünerek bir birim vektöre dönüştürülür. Büyüklük, 3B'de Pisagor teoremi ile hesaplanır ve yinelemeli bir işlemle sqrt alt rutininde yapılan bir karekök işlemi gerektirir.</w:t>
      </w:r>
    </w:p>
    <w:p w14:paraId="00ACFBBA" w14:textId="77777777" w:rsidR="00D36BAA" w:rsidRPr="00D36BAA" w:rsidRDefault="00D36BAA" w:rsidP="00D36BAA">
      <w:r w:rsidRPr="00D36BAA">
        <w:t>Karekök algoritması şu şekilde çalışır. Bir sayının, N, karekökünün yaklaşık olarak bilindiğini varsayalım; buna sqrt1 diyelim. Daha sonra daha iyi bir yaklaşık değer olan sqrt2, sayıyı sqrt1'e bölerek, bunu sqrt1'e ekleyerek ve 2'ye bölerek bulunabilir, yani</w:t>
      </w:r>
    </w:p>
    <w:p w14:paraId="0741CF3D" w14:textId="77777777" w:rsidR="00D36BAA" w:rsidRPr="00D36BAA" w:rsidRDefault="00D36BAA" w:rsidP="00D36BAA">
      <w:r w:rsidRPr="00D36BAA">
        <w:t>sqrt2 = l/2(sqrt1 + N/sqrt1).</w:t>
      </w:r>
    </w:p>
    <w:p w14:paraId="02B80146" w14:textId="77777777" w:rsidR="00D36BAA" w:rsidRPr="00D36BAA" w:rsidRDefault="00D36BAA" w:rsidP="00D36BAA">
      <w:r w:rsidRPr="00D36BAA">
        <w:t>sqrt2, sqrt1'den daha iyi bir yaklaşımdır. Daha sonra sqrt2 ile başlanarak daha da iyi bir yaklaşım olan sqrt3, aynı şekilde bulunabilir. Bu yeniden hesaplamaların her birine yineleme denir. Mütevazı bir yaklaşıklıkla başlanarak, 216'da 1 parçaya kadar doğrulukta bir karekök hesaplamak için rutinde yalnızca üç yinelemeye ihtiyaç vardır, yani bir kelimenin izin verdiği kadar doğruluk.</w:t>
      </w:r>
    </w:p>
    <w:p w14:paraId="68159C8D" w14:textId="77777777" w:rsidR="00D36BAA" w:rsidRPr="00D36BAA" w:rsidRDefault="00D36BAA" w:rsidP="00D36BAA">
      <w:r w:rsidRPr="00D36BAA">
        <w:t>Görüşte görünürlüğü belirlemek için kullanılan görüş hattı vektörü, bakış noktasından bir yüzeydeki ilk tepe noktasına kadar alınır. Burada hiçbir belirsizlik yoktur çünkü bir yüzeyin görünür olmaktan çıktığı noktada tüm tepeler yüzey normaline dik bir görüş hattı vektörü verir. Aydınlatma vektörü, her zamanki gibi doğruluk için her biri 214 ile çarpılan ill_vecx, ill_vecy ve ill_vecz bileşenleri tarafından belirtilir.</w:t>
      </w:r>
    </w:p>
    <w:p w14:paraId="2023C5AD" w14:textId="77777777" w:rsidR="00D36BAA" w:rsidRPr="00D36BAA" w:rsidRDefault="00D36BAA" w:rsidP="00D36BAA">
      <w:r w:rsidRPr="00D36BAA">
        <w:lastRenderedPageBreak/>
        <w:t>Bir yüzey görünmezse, aydınlatma $lf değerine ayarlanır. Aksi takdirde, mod 2'deki (burada kullanılan mod) içsel renk, 0, 1, 2 veya 3, renk paletini dizinlemek için bir sayı üretmek üzere gölgelendirmeyle birleştirilir. Bu, zor bir hesaplamadır ve algoritmayı takip ederek en iyi şekilde anlaşılır.</w:t>
      </w:r>
    </w:p>
    <w:p w14:paraId="1763349F" w14:textId="77777777" w:rsidR="00D36BAA" w:rsidRPr="00D36BAA" w:rsidRDefault="00D36BAA" w:rsidP="00D36BAA">
      <w:r w:rsidRPr="00D36BAA">
        <w:t>Özellikle, rengin 0 veya 1 olduğu duruma bakalım, böylece 1 ila 7 (mavi) (0 siyah, arka plan için ayrılmıştır) veya 8 ila 15 (kırmızı) arasındaki tonlar seçilir. Gerçek gölgelendirme seviyesi daha sonra grupta hangi rengin seçileceğini sabitler, en açık olan 1 (mavi) ve 8 (kırmızı) ve en koyu olan 7 (mavi) ve 15 (kırmızı) olur.</w:t>
      </w:r>
    </w:p>
    <w:p w14:paraId="53E68922" w14:textId="77777777" w:rsidR="00D36BAA" w:rsidRPr="00D36BAA" w:rsidRDefault="00D36BAA" w:rsidP="00D36BAA">
      <w:r w:rsidRPr="00D36BAA">
        <w:t>7.4.3. veri_04.s</w:t>
      </w:r>
    </w:p>
    <w:p w14:paraId="4E27C13B" w14:textId="77777777" w:rsidR="00D36BAA" w:rsidRPr="00D36BAA" w:rsidRDefault="00D36BAA" w:rsidP="00D36BAA">
      <w:r w:rsidRPr="00D36BAA">
        <w:t>Bu, bu örnekte görünüm çerçevesinde sağdan sola parlayan bir ışık kaynağı tanımlayan aydınlatma vektörü bileşenlerini içerir. Bu, genel olarak iyi değildir çünkü ışık kaynağı dünya çerçevesinde sabitlenmeli ve diğer her şey gibi görünüm çerçevesine dönüştürülmelidir.</w:t>
      </w:r>
    </w:p>
    <w:p w14:paraId="662CD324" w14:textId="77777777" w:rsidR="00D36BAA" w:rsidRPr="00D36BAA" w:rsidRDefault="00D36BAA" w:rsidP="00D36BAA">
      <w:r w:rsidRPr="00D36BAA">
        <w:t>Bunu, mod 2'deki 0, 1, 2 veya 3 olmak üzere dört olasılığa karşılık gelen içsel renkler (bu durumda mavi, kırmızı, yeşil veya gri) takip eder. Paletteki renkler yukarıda açıklandığı gibi onaltılık olarak listelenmiştir.</w:t>
      </w:r>
    </w:p>
    <w:p w14:paraId="60ACFCB2" w14:textId="77777777" w:rsidR="00D36BAA" w:rsidRPr="00D36BAA" w:rsidRDefault="00D36BAA" w:rsidP="00D36BAA">
      <w:r w:rsidRPr="00D36BAA">
        <w:t>7.4.4.bss_04.s</w:t>
      </w:r>
    </w:p>
    <w:p w14:paraId="676712BA" w14:textId="77777777" w:rsidR="00D36BAA" w:rsidRPr="00D36BAA" w:rsidRDefault="00D36BAA" w:rsidP="00D36BAA">
      <w:r w:rsidRPr="00D36BAA">
        <w:t>Ek değişkenler.</w:t>
      </w:r>
    </w:p>
    <w:p w14:paraId="78465025" w14:textId="77777777" w:rsidR="00D36BAA" w:rsidRPr="00D36BAA" w:rsidRDefault="00D36BAA" w:rsidP="00D36BAA">
      <w:r w:rsidRPr="00D36BAA">
        <w:t xml:space="preserve">  * illhide.s</w:t>
      </w:r>
    </w:p>
    <w:p w14:paraId="3C7D8ED5" w14:textId="77777777" w:rsidR="00D36BAA" w:rsidRPr="00D36BAA" w:rsidRDefault="00D36BAA" w:rsidP="00D36BAA">
      <w:r w:rsidRPr="00D36BAA">
        <w:t xml:space="preserve">  * A program illustrating illumination and hidden surface removal</w:t>
      </w:r>
    </w:p>
    <w:p w14:paraId="37DD50BB" w14:textId="77777777" w:rsidR="00D36BAA" w:rsidRPr="00D36BAA" w:rsidRDefault="00D36BAA" w:rsidP="00D36BAA">
      <w:r w:rsidRPr="00D36BAA">
        <w:t xml:space="preserve">  *</w:t>
      </w:r>
    </w:p>
    <w:p w14:paraId="406ED71F" w14:textId="77777777" w:rsidR="00D36BAA" w:rsidRPr="00D36BAA" w:rsidRDefault="00D36BAA" w:rsidP="00D36BAA"/>
    <w:p w14:paraId="773F9B26" w14:textId="77777777" w:rsidR="00D36BAA" w:rsidRPr="00D36BAA" w:rsidRDefault="00D36BAA" w:rsidP="00D36BAA">
      <w:r w:rsidRPr="00D36BAA">
        <w:t xml:space="preserve">  *SECTION TEXT</w:t>
      </w:r>
    </w:p>
    <w:p w14:paraId="5E2FE74E" w14:textId="77777777" w:rsidR="00D36BAA" w:rsidRPr="00D36BAA" w:rsidRDefault="00D36BAA" w:rsidP="00D36BAA">
      <w:r w:rsidRPr="00D36BAA">
        <w:t xml:space="preserve">    opt   d+</w:t>
      </w:r>
    </w:p>
    <w:p w14:paraId="6EC987C1" w14:textId="77777777" w:rsidR="00D36BAA" w:rsidRPr="00D36BAA" w:rsidRDefault="00D36BAA" w:rsidP="00D36BAA">
      <w:r w:rsidRPr="00D36BAA">
        <w:t xml:space="preserve">    bra   main</w:t>
      </w:r>
    </w:p>
    <w:p w14:paraId="4469F0F2" w14:textId="77777777" w:rsidR="00D36BAA" w:rsidRPr="00D36BAA" w:rsidRDefault="00D36BAA" w:rsidP="00D36BAA">
      <w:r w:rsidRPr="00D36BAA">
        <w:t xml:space="preserve">    include systm_00.s</w:t>
      </w:r>
    </w:p>
    <w:p w14:paraId="2F4D5B3E" w14:textId="77777777" w:rsidR="00D36BAA" w:rsidRPr="00D36BAA" w:rsidRDefault="00D36BAA" w:rsidP="00D36BAA">
      <w:r w:rsidRPr="00D36BAA">
        <w:t xml:space="preserve">    include core_04.s       illumination, hidden surface removal</w:t>
      </w:r>
    </w:p>
    <w:p w14:paraId="45B21F82" w14:textId="77777777" w:rsidR="00D36BAA" w:rsidRPr="00D36BAA" w:rsidRDefault="00D36BAA" w:rsidP="00D36BAA"/>
    <w:p w14:paraId="5D6F8ABA" w14:textId="77777777" w:rsidR="00D36BAA" w:rsidRPr="00D36BAA" w:rsidRDefault="00D36BAA" w:rsidP="00D36BAA">
      <w:r w:rsidRPr="00D36BAA">
        <w:t xml:space="preserve">  main  bsr init            set up memory and new palette, etc</w:t>
      </w:r>
    </w:p>
    <w:p w14:paraId="1B29ECDF" w14:textId="77777777" w:rsidR="00D36BAA" w:rsidRPr="00D36BAA" w:rsidRDefault="00D36BAA" w:rsidP="00D36BAA"/>
    <w:p w14:paraId="3270DEAF" w14:textId="77777777" w:rsidR="00D36BAA" w:rsidRPr="00D36BAA" w:rsidRDefault="00D36BAA" w:rsidP="00D36BAA">
      <w:r w:rsidRPr="00D36BAA">
        <w:t xml:space="preserve">  * transfer all the data from my lists to progress lists</w:t>
      </w:r>
    </w:p>
    <w:p w14:paraId="2F1BB7D7" w14:textId="77777777" w:rsidR="00D36BAA" w:rsidRPr="00D36BAA" w:rsidRDefault="00D36BAA" w:rsidP="00D36BAA">
      <w:r w:rsidRPr="00D36BAA">
        <w:t xml:space="preserve">        bsr transfer</w:t>
      </w:r>
    </w:p>
    <w:p w14:paraId="55688BE5" w14:textId="77777777" w:rsidR="00D36BAA" w:rsidRPr="00D36BAA" w:rsidRDefault="00D36BAA" w:rsidP="00D36BAA">
      <w:r w:rsidRPr="00D36BAA">
        <w:t xml:space="preserve">  * place it in the world frame</w:t>
      </w:r>
    </w:p>
    <w:p w14:paraId="26CBB366" w14:textId="77777777" w:rsidR="00D36BAA" w:rsidRPr="00D36BAA" w:rsidRDefault="00D36BAA" w:rsidP="00D36BAA">
      <w:r w:rsidRPr="00D36BAA">
        <w:t xml:space="preserve">        move.w  #0,Oox      on the ground</w:t>
      </w:r>
    </w:p>
    <w:p w14:paraId="6FAE1669" w14:textId="77777777" w:rsidR="00D36BAA" w:rsidRPr="00D36BAA" w:rsidRDefault="00D36BAA" w:rsidP="00D36BAA">
      <w:r w:rsidRPr="00D36BAA">
        <w:t xml:space="preserve">        move.w  #100,Ooz    100 in front</w:t>
      </w:r>
    </w:p>
    <w:p w14:paraId="049EA97E" w14:textId="77777777" w:rsidR="00D36BAA" w:rsidRPr="00D36BAA" w:rsidRDefault="00D36BAA" w:rsidP="00D36BAA">
      <w:r w:rsidRPr="00D36BAA">
        <w:lastRenderedPageBreak/>
        <w:t xml:space="preserve">        clr.w   Ooy         dead centre</w:t>
      </w:r>
    </w:p>
    <w:p w14:paraId="55D8F740" w14:textId="77777777" w:rsidR="00D36BAA" w:rsidRPr="00D36BAA" w:rsidRDefault="00D36BAA" w:rsidP="00D36BAA">
      <w:r w:rsidRPr="00D36BAA">
        <w:t xml:space="preserve">  * Initialise angles for rotation</w:t>
      </w:r>
    </w:p>
    <w:p w14:paraId="7F924017" w14:textId="77777777" w:rsidR="00D36BAA" w:rsidRPr="00D36BAA" w:rsidRDefault="00D36BAA" w:rsidP="00D36BAA">
      <w:r w:rsidRPr="00D36BAA">
        <w:t xml:space="preserve">        clr.w   otheta</w:t>
      </w:r>
    </w:p>
    <w:p w14:paraId="28B1BD80" w14:textId="77777777" w:rsidR="00D36BAA" w:rsidRPr="00D36BAA" w:rsidRDefault="00D36BAA" w:rsidP="00D36BAA">
      <w:r w:rsidRPr="00D36BAA">
        <w:t xml:space="preserve">        move.w  #50,ophi    tilt it forward</w:t>
      </w:r>
    </w:p>
    <w:p w14:paraId="45BF96D0" w14:textId="77777777" w:rsidR="00D36BAA" w:rsidRPr="00D36BAA" w:rsidRDefault="00D36BAA" w:rsidP="00D36BAA">
      <w:r w:rsidRPr="00D36BAA">
        <w:t xml:space="preserve">        clr.w   ogamma</w:t>
      </w:r>
    </w:p>
    <w:p w14:paraId="6209960F" w14:textId="77777777" w:rsidR="00D36BAA" w:rsidRPr="00D36BAA" w:rsidRDefault="00D36BAA" w:rsidP="00D36BAA">
      <w:r w:rsidRPr="00D36BAA">
        <w:t xml:space="preserve">  * Initalize screens</w:t>
      </w:r>
    </w:p>
    <w:p w14:paraId="24CE97E4" w14:textId="77777777" w:rsidR="00D36BAA" w:rsidRPr="00D36BAA" w:rsidRDefault="00D36BAA" w:rsidP="00D36BAA">
      <w:r w:rsidRPr="00D36BAA">
        <w:t xml:space="preserve">        clr.w   screenflag  0=screen 1 draw, 1=screen 2 draw</w:t>
      </w:r>
    </w:p>
    <w:p w14:paraId="24A5C286" w14:textId="77777777" w:rsidR="00D36BAA" w:rsidRPr="00D36BAA" w:rsidRDefault="00D36BAA" w:rsidP="00D36BAA"/>
    <w:p w14:paraId="0624471B" w14:textId="77777777" w:rsidR="00D36BAA" w:rsidRPr="00D36BAA" w:rsidRDefault="00D36BAA" w:rsidP="00D36BAA">
      <w:r w:rsidRPr="00D36BAA">
        <w:t xml:space="preserve">  * Start the rotation about the xw axis</w:t>
      </w:r>
    </w:p>
    <w:p w14:paraId="38C881AB" w14:textId="77777777" w:rsidR="00D36BAA" w:rsidRPr="00D36BAA" w:rsidRDefault="00D36BAA" w:rsidP="00D36BAA">
      <w:r w:rsidRPr="00D36BAA">
        <w:t xml:space="preserve">  loop5 move.w  #360,d7     a cycle</w:t>
      </w:r>
    </w:p>
    <w:p w14:paraId="7F23530F" w14:textId="77777777" w:rsidR="00D36BAA" w:rsidRPr="00D36BAA" w:rsidRDefault="00D36BAA" w:rsidP="00D36BAA">
      <w:r w:rsidRPr="00D36BAA">
        <w:t xml:space="preserve">  loop4 move.w  d7,otheta   next theta</w:t>
      </w:r>
    </w:p>
    <w:p w14:paraId="093673C5" w14:textId="77777777" w:rsidR="00D36BAA" w:rsidRPr="00D36BAA" w:rsidRDefault="00D36BAA" w:rsidP="00D36BAA">
      <w:r w:rsidRPr="00D36BAA">
        <w:t xml:space="preserve">        move.w  d7,-(sp)    save the angle</w:t>
      </w:r>
    </w:p>
    <w:p w14:paraId="0903EFDC" w14:textId="77777777" w:rsidR="00D36BAA" w:rsidRPr="00D36BAA" w:rsidRDefault="00D36BAA" w:rsidP="00D36BAA">
      <w:r w:rsidRPr="00D36BAA">
        <w:t xml:space="preserve">        tst.w   screenflag  screen 1 orscreen2?</w:t>
      </w:r>
    </w:p>
    <w:p w14:paraId="77159399" w14:textId="77777777" w:rsidR="00D36BAA" w:rsidRPr="00D36BAA" w:rsidRDefault="00D36BAA" w:rsidP="00D36BAA">
      <w:r w:rsidRPr="00D36BAA">
        <w:t xml:space="preserve">        beq     screen_1    draw on screen 1, display screen2</w:t>
      </w:r>
    </w:p>
    <w:p w14:paraId="11CC5C21" w14:textId="77777777" w:rsidR="00D36BAA" w:rsidRPr="00D36BAA" w:rsidRDefault="00D36BAA" w:rsidP="00D36BAA">
      <w:r w:rsidRPr="00D36BAA">
        <w:t xml:space="preserve">        bsr     drw2_shw1   draw on screen 2, display screen1</w:t>
      </w:r>
    </w:p>
    <w:p w14:paraId="67F72817" w14:textId="77777777" w:rsidR="00D36BAA" w:rsidRPr="00D36BAA" w:rsidRDefault="00D36BAA" w:rsidP="00D36BAA">
      <w:r w:rsidRPr="00D36BAA">
        <w:t xml:space="preserve">        clr.w   screenflag  and set the flag for next time</w:t>
      </w:r>
    </w:p>
    <w:p w14:paraId="0FC9ECD9" w14:textId="77777777" w:rsidR="00D36BAA" w:rsidRPr="00D36BAA" w:rsidRDefault="00D36BAA" w:rsidP="00D36BAA">
      <w:r w:rsidRPr="00D36BAA">
        <w:t xml:space="preserve">        bra     screen_2</w:t>
      </w:r>
    </w:p>
    <w:p w14:paraId="50900949" w14:textId="77777777" w:rsidR="00D36BAA" w:rsidRPr="00D36BAA" w:rsidRDefault="00D36BAA" w:rsidP="00D36BAA">
      <w:r w:rsidRPr="00D36BAA">
        <w:t xml:space="preserve">  screen_1:</w:t>
      </w:r>
    </w:p>
    <w:p w14:paraId="40C12829" w14:textId="77777777" w:rsidR="00D36BAA" w:rsidRPr="00D36BAA" w:rsidRDefault="00D36BAA" w:rsidP="00D36BAA">
      <w:r w:rsidRPr="00D36BAA">
        <w:t xml:space="preserve">        bsr     drw1_shw2   draw on 1,display 2</w:t>
      </w:r>
    </w:p>
    <w:p w14:paraId="4D2E8349" w14:textId="77777777" w:rsidR="00D36BAA" w:rsidRPr="00D36BAA" w:rsidRDefault="00D36BAA" w:rsidP="00D36BAA">
      <w:r w:rsidRPr="00D36BAA">
        <w:t xml:space="preserve">        move.w  #1,screenflag and set the flag for next time</w:t>
      </w:r>
    </w:p>
    <w:p w14:paraId="0C6F71EC" w14:textId="77777777" w:rsidR="00D36BAA" w:rsidRPr="00D36BAA" w:rsidRDefault="00D36BAA" w:rsidP="00D36BAA">
      <w:r w:rsidRPr="00D36BAA">
        <w:t xml:space="preserve">  screen_2:</w:t>
      </w:r>
    </w:p>
    <w:p w14:paraId="2A721B84" w14:textId="77777777" w:rsidR="00D36BAA" w:rsidRPr="00D36BAA" w:rsidRDefault="00D36BAA" w:rsidP="00D36BAA">
      <w:r w:rsidRPr="00D36BAA">
        <w:t xml:space="preserve">        bsr     otranw        object-to-world transform</w:t>
      </w:r>
    </w:p>
    <w:p w14:paraId="769653F1" w14:textId="77777777" w:rsidR="00D36BAA" w:rsidRPr="00D36BAA" w:rsidRDefault="00D36BAA" w:rsidP="00D36BAA"/>
    <w:p w14:paraId="001F3F36" w14:textId="77777777" w:rsidR="00D36BAA" w:rsidRPr="00D36BAA" w:rsidRDefault="00D36BAA" w:rsidP="00D36BAA">
      <w:r w:rsidRPr="00D36BAA">
        <w:t xml:space="preserve">  * pass on the new coords</w:t>
      </w:r>
    </w:p>
    <w:p w14:paraId="49C8BB6E" w14:textId="77777777" w:rsidR="00D36BAA" w:rsidRPr="00D36BAA" w:rsidRDefault="00D36BAA" w:rsidP="00D36BAA">
      <w:r w:rsidRPr="00D36BAA">
        <w:t xml:space="preserve">        move.w  oncoords,d7</w:t>
      </w:r>
    </w:p>
    <w:p w14:paraId="34CB4960" w14:textId="77777777" w:rsidR="00D36BAA" w:rsidRPr="00D36BAA" w:rsidRDefault="00D36BAA" w:rsidP="00D36BAA">
      <w:r w:rsidRPr="00D36BAA">
        <w:t xml:space="preserve">        move.w  d7,vncoords</w:t>
      </w:r>
    </w:p>
    <w:p w14:paraId="75CAA4A4" w14:textId="77777777" w:rsidR="00D36BAA" w:rsidRPr="00D36BAA" w:rsidRDefault="00D36BAA" w:rsidP="00D36BAA">
      <w:r w:rsidRPr="00D36BAA">
        <w:t xml:space="preserve">        subq.w  #1,d7</w:t>
      </w:r>
    </w:p>
    <w:p w14:paraId="7A1B0D54" w14:textId="77777777" w:rsidR="00D36BAA" w:rsidRPr="00D36BAA" w:rsidRDefault="00D36BAA" w:rsidP="00D36BAA">
      <w:r w:rsidRPr="00D36BAA">
        <w:t xml:space="preserve">        lea     wcoordsx,a0</w:t>
      </w:r>
    </w:p>
    <w:p w14:paraId="7ADB4320" w14:textId="77777777" w:rsidR="00D36BAA" w:rsidRPr="00D36BAA" w:rsidRDefault="00D36BAA" w:rsidP="00D36BAA">
      <w:r w:rsidRPr="00D36BAA">
        <w:t xml:space="preserve">        lea     wcoordsy,a1</w:t>
      </w:r>
    </w:p>
    <w:p w14:paraId="48AB2D51" w14:textId="77777777" w:rsidR="00D36BAA" w:rsidRPr="00D36BAA" w:rsidRDefault="00D36BAA" w:rsidP="00D36BAA">
      <w:r w:rsidRPr="00D36BAA">
        <w:t xml:space="preserve">        lea     wcoordsz,a2</w:t>
      </w:r>
    </w:p>
    <w:p w14:paraId="69F65EA8" w14:textId="77777777" w:rsidR="00D36BAA" w:rsidRPr="00D36BAA" w:rsidRDefault="00D36BAA" w:rsidP="00D36BAA">
      <w:r w:rsidRPr="00D36BAA">
        <w:t xml:space="preserve">        lea     vcoordsx,a3</w:t>
      </w:r>
    </w:p>
    <w:p w14:paraId="2B9A31E4" w14:textId="77777777" w:rsidR="00D36BAA" w:rsidRPr="00D36BAA" w:rsidRDefault="00D36BAA" w:rsidP="00D36BAA">
      <w:r w:rsidRPr="00D36BAA">
        <w:lastRenderedPageBreak/>
        <w:t xml:space="preserve">        lea     vcoordsy,a4</w:t>
      </w:r>
    </w:p>
    <w:p w14:paraId="5578D005" w14:textId="77777777" w:rsidR="00D36BAA" w:rsidRPr="00D36BAA" w:rsidRDefault="00D36BAA" w:rsidP="00D36BAA">
      <w:r w:rsidRPr="00D36BAA">
        <w:t xml:space="preserve">        lea     vcoordsz,a5</w:t>
      </w:r>
    </w:p>
    <w:p w14:paraId="16D121A4" w14:textId="77777777" w:rsidR="00D36BAA" w:rsidRPr="00D36BAA" w:rsidRDefault="00D36BAA" w:rsidP="00D36BAA">
      <w:r w:rsidRPr="00D36BAA">
        <w:t xml:space="preserve">  loop6 move.w  (a0)+,(a3)+</w:t>
      </w:r>
    </w:p>
    <w:p w14:paraId="7004518A" w14:textId="77777777" w:rsidR="00D36BAA" w:rsidRPr="00D36BAA" w:rsidRDefault="00D36BAA" w:rsidP="00D36BAA">
      <w:r w:rsidRPr="00D36BAA">
        <w:t xml:space="preserve">        move.w  (a1)+,(a4)+</w:t>
      </w:r>
    </w:p>
    <w:p w14:paraId="70B9077A" w14:textId="77777777" w:rsidR="00D36BAA" w:rsidRPr="00D36BAA" w:rsidRDefault="00D36BAA" w:rsidP="00D36BAA">
      <w:r w:rsidRPr="00D36BAA">
        <w:t xml:space="preserve">        move.w  (a2)+,(a5)0</w:t>
      </w:r>
    </w:p>
    <w:p w14:paraId="0560C657" w14:textId="77777777" w:rsidR="00D36BAA" w:rsidRPr="00D36BAA" w:rsidRDefault="00D36BAA" w:rsidP="00D36BAA">
      <w:r w:rsidRPr="00D36BAA">
        <w:t xml:space="preserve">        dbra    d7,loop6</w:t>
      </w:r>
    </w:p>
    <w:p w14:paraId="6CA5A42F" w14:textId="77777777" w:rsidR="00D36BAA" w:rsidRPr="00D36BAA" w:rsidRDefault="00D36BAA" w:rsidP="00D36BAA"/>
    <w:p w14:paraId="2998A233" w14:textId="77777777" w:rsidR="00D36BAA" w:rsidRPr="00D36BAA" w:rsidRDefault="00D36BAA" w:rsidP="00D36BAA">
      <w:r w:rsidRPr="00D36BAA">
        <w:t xml:space="preserve">  * Test for visibility and lightning</w:t>
      </w:r>
    </w:p>
    <w:p w14:paraId="5F935392" w14:textId="77777777" w:rsidR="00D36BAA" w:rsidRPr="00D36BAA" w:rsidRDefault="00D36BAA" w:rsidP="00D36BAA">
      <w:r w:rsidRPr="00D36BAA">
        <w:t xml:space="preserve">      bsr       illuminate      if it is viisble find the shade</w:t>
      </w:r>
    </w:p>
    <w:p w14:paraId="31F9E819" w14:textId="77777777" w:rsidR="00D36BAA" w:rsidRPr="00D36BAA" w:rsidRDefault="00D36BAA" w:rsidP="00D36BAA"/>
    <w:p w14:paraId="5B49DBAD" w14:textId="77777777" w:rsidR="00D36BAA" w:rsidRPr="00D36BAA" w:rsidRDefault="00D36BAA" w:rsidP="00D36BAA">
      <w:r w:rsidRPr="00D36BAA">
        <w:t xml:space="preserve">  * Complete the drawing</w:t>
      </w:r>
    </w:p>
    <w:p w14:paraId="3B7D5876" w14:textId="77777777" w:rsidR="00D36BAA" w:rsidRPr="00D36BAA" w:rsidRDefault="00D36BAA" w:rsidP="00D36BAA">
      <w:r w:rsidRPr="00D36BAA">
        <w:t xml:space="preserve">      bsr       perspective     perspective</w:t>
      </w:r>
    </w:p>
    <w:p w14:paraId="52B76DD3" w14:textId="77777777" w:rsidR="00D36BAA" w:rsidRPr="00D36BAA" w:rsidRDefault="00D36BAA" w:rsidP="00D36BAA">
      <w:r w:rsidRPr="00D36BAA">
        <w:t xml:space="preserve">      bsr       polydraw        finish the picture</w:t>
      </w:r>
    </w:p>
    <w:p w14:paraId="61FD1204" w14:textId="77777777" w:rsidR="00D36BAA" w:rsidRPr="00D36BAA" w:rsidRDefault="00D36BAA" w:rsidP="00D36BAA">
      <w:r w:rsidRPr="00D36BAA">
        <w:t xml:space="preserve">      move.w    (sp)+,d7</w:t>
      </w:r>
    </w:p>
    <w:p w14:paraId="44A8FF8A" w14:textId="77777777" w:rsidR="00D36BAA" w:rsidRPr="00D36BAA" w:rsidRDefault="00D36BAA" w:rsidP="00D36BAA">
      <w:r w:rsidRPr="00D36BAA">
        <w:t xml:space="preserve">      sub.w     #10,d7          decrement in 10 degree stpes</w:t>
      </w:r>
    </w:p>
    <w:p w14:paraId="2260340A" w14:textId="77777777" w:rsidR="00D36BAA" w:rsidRPr="00D36BAA" w:rsidRDefault="00D36BAA" w:rsidP="00D36BAA">
      <w:r w:rsidRPr="00D36BAA">
        <w:t xml:space="preserve">      bgt       loop4</w:t>
      </w:r>
    </w:p>
    <w:p w14:paraId="5FB9347B" w14:textId="77777777" w:rsidR="00D36BAA" w:rsidRPr="00D36BAA" w:rsidRDefault="00D36BAA" w:rsidP="00D36BAA">
      <w:r w:rsidRPr="00D36BAA">
        <w:t xml:space="preserve">      bra       loop5</w:t>
      </w:r>
    </w:p>
    <w:p w14:paraId="5F1F2C25" w14:textId="77777777" w:rsidR="00D36BAA" w:rsidRPr="00D36BAA" w:rsidRDefault="00D36BAA" w:rsidP="00D36BAA"/>
    <w:p w14:paraId="49ED82FF" w14:textId="77777777" w:rsidR="00D36BAA" w:rsidRPr="00D36BAA" w:rsidRDefault="00D36BAA" w:rsidP="00D36BAA">
      <w:r w:rsidRPr="00D36BAA">
        <w:t xml:space="preserve">  * SECTION DATA</w:t>
      </w:r>
    </w:p>
    <w:p w14:paraId="37C75EA2" w14:textId="77777777" w:rsidR="00D36BAA" w:rsidRPr="00D36BAA" w:rsidRDefault="00D36BAA" w:rsidP="00D36BAA">
      <w:r w:rsidRPr="00D36BAA">
        <w:t xml:space="preserve">      include   data_01.s</w:t>
      </w:r>
    </w:p>
    <w:p w14:paraId="76863933" w14:textId="77777777" w:rsidR="00D36BAA" w:rsidRPr="00D36BAA" w:rsidRDefault="00D36BAA" w:rsidP="00D36BAA">
      <w:r w:rsidRPr="00D36BAA">
        <w:t xml:space="preserve">      include   data_03.s</w:t>
      </w:r>
    </w:p>
    <w:p w14:paraId="164D5D41" w14:textId="77777777" w:rsidR="00D36BAA" w:rsidRPr="00D36BAA" w:rsidRDefault="00D36BAA" w:rsidP="00D36BAA">
      <w:r w:rsidRPr="00D36BAA">
        <w:t xml:space="preserve">      include   data_04.s</w:t>
      </w:r>
    </w:p>
    <w:p w14:paraId="30FF46AE" w14:textId="77777777" w:rsidR="00D36BAA" w:rsidRPr="00D36BAA" w:rsidRDefault="00D36BAA" w:rsidP="00D36BAA">
      <w:r w:rsidRPr="00D36BAA">
        <w:t xml:space="preserve">  * SECTION BSS</w:t>
      </w:r>
    </w:p>
    <w:p w14:paraId="4C47404D" w14:textId="77777777" w:rsidR="00D36BAA" w:rsidRPr="00D36BAA" w:rsidRDefault="00D36BAA" w:rsidP="00D36BAA">
      <w:r w:rsidRPr="00D36BAA">
        <w:t xml:space="preserve">      include   bss_04.s</w:t>
      </w:r>
    </w:p>
    <w:p w14:paraId="647AA190" w14:textId="77777777" w:rsidR="00D36BAA" w:rsidRPr="00D36BAA" w:rsidRDefault="00D36BAA" w:rsidP="00D36BAA">
      <w:r w:rsidRPr="00D36BAA">
        <w:t xml:space="preserve">  END</w:t>
      </w:r>
    </w:p>
    <w:p w14:paraId="4F94F81D" w14:textId="77777777" w:rsidR="00D36BAA" w:rsidRPr="00D36BAA" w:rsidRDefault="00D36BAA" w:rsidP="00D36BAA">
      <w:r w:rsidRPr="00D36BAA">
        <w:t xml:space="preserve">  m*****************************************************************************************</w:t>
      </w:r>
    </w:p>
    <w:p w14:paraId="20FF5278" w14:textId="77777777" w:rsidR="00D36BAA" w:rsidRPr="00D36BAA" w:rsidRDefault="00D36BAA" w:rsidP="00D36BAA">
      <w:r w:rsidRPr="00D36BAA">
        <w:t xml:space="preserve">  * Core_04.s</w:t>
      </w:r>
    </w:p>
    <w:p w14:paraId="7E0B8894" w14:textId="77777777" w:rsidR="00D36BAA" w:rsidRPr="00D36BAA" w:rsidRDefault="00D36BAA" w:rsidP="00D36BAA">
      <w:r w:rsidRPr="00D36BAA">
        <w:t xml:space="preserve">  *</w:t>
      </w:r>
    </w:p>
    <w:p w14:paraId="1B837E71" w14:textId="77777777" w:rsidR="00D36BAA" w:rsidRPr="00D36BAA" w:rsidRDefault="00D36BAA" w:rsidP="00D36BAA">
      <w:r w:rsidRPr="00D36BAA">
        <w:t xml:space="preserve">  *****************************************************************************************</w:t>
      </w:r>
    </w:p>
    <w:p w14:paraId="1E968574" w14:textId="77777777" w:rsidR="00D36BAA" w:rsidRPr="00D36BAA" w:rsidRDefault="00D36BAA" w:rsidP="00D36BAA">
      <w:r w:rsidRPr="00D36BAA">
        <w:lastRenderedPageBreak/>
        <w:t xml:space="preserve">   include core_03.s</w:t>
      </w:r>
    </w:p>
    <w:p w14:paraId="0F8A62CC" w14:textId="77777777" w:rsidR="00D36BAA" w:rsidRPr="00D36BAA" w:rsidRDefault="00D36BAA" w:rsidP="00D36BAA"/>
    <w:p w14:paraId="4AFCF3AA" w14:textId="77777777" w:rsidR="00D36BAA" w:rsidRPr="00D36BAA" w:rsidRDefault="00D36BAA" w:rsidP="00D36BAA">
      <w:r w:rsidRPr="00D36BAA">
        <w:t xml:space="preserve">  illuminate</w:t>
      </w:r>
    </w:p>
    <w:p w14:paraId="651CAC81" w14:textId="77777777" w:rsidR="00D36BAA" w:rsidRPr="00D36BAA" w:rsidRDefault="00D36BAA" w:rsidP="00D36BAA">
      <w:r w:rsidRPr="00D36BAA">
        <w:t xml:space="preserve">  calc_nrm</w:t>
      </w:r>
    </w:p>
    <w:p w14:paraId="1812B259" w14:textId="77777777" w:rsidR="00D36BAA" w:rsidRPr="00D36BAA" w:rsidRDefault="00D36BAA" w:rsidP="00D36BAA">
      <w:r w:rsidRPr="00D36BAA">
        <w:t xml:space="preserve">   move.w npoly,d7</w:t>
      </w:r>
    </w:p>
    <w:p w14:paraId="2050BFE0" w14:textId="77777777" w:rsidR="00D36BAA" w:rsidRPr="00D36BAA" w:rsidRDefault="00D36BAA" w:rsidP="00D36BAA">
      <w:r w:rsidRPr="00D36BAA">
        <w:t xml:space="preserve">   beq    nrm_out</w:t>
      </w:r>
    </w:p>
    <w:p w14:paraId="54DDA90C" w14:textId="77777777" w:rsidR="00D36BAA" w:rsidRPr="00D36BAA" w:rsidRDefault="00D36BAA" w:rsidP="00D36BAA">
      <w:r w:rsidRPr="00D36BAA">
        <w:t xml:space="preserve">   subq   #1,d7           counter</w:t>
      </w:r>
    </w:p>
    <w:p w14:paraId="56AB25CC" w14:textId="77777777" w:rsidR="00D36BAA" w:rsidRPr="00D36BAA" w:rsidRDefault="00D36BAA" w:rsidP="00D36BAA">
      <w:r w:rsidRPr="00D36BAA">
        <w:t xml:space="preserve">   lea    vcoordsx,a0</w:t>
      </w:r>
    </w:p>
    <w:p w14:paraId="7ED5E749" w14:textId="77777777" w:rsidR="00D36BAA" w:rsidRPr="00D36BAA" w:rsidRDefault="00D36BAA" w:rsidP="00D36BAA">
      <w:r w:rsidRPr="00D36BAA">
        <w:t xml:space="preserve">   lea    vcoordsy,a1</w:t>
      </w:r>
    </w:p>
    <w:p w14:paraId="6F16D61A" w14:textId="77777777" w:rsidR="00D36BAA" w:rsidRPr="00D36BAA" w:rsidRDefault="00D36BAA" w:rsidP="00D36BAA">
      <w:r w:rsidRPr="00D36BAA">
        <w:t xml:space="preserve">   lea    vcoordsz,a2</w:t>
      </w:r>
    </w:p>
    <w:p w14:paraId="5A208394" w14:textId="77777777" w:rsidR="00D36BAA" w:rsidRPr="00D36BAA" w:rsidRDefault="00D36BAA" w:rsidP="00D36BAA">
      <w:r w:rsidRPr="00D36BAA">
        <w:t xml:space="preserve">   lea    sedglst,a3</w:t>
      </w:r>
    </w:p>
    <w:p w14:paraId="2C64A068" w14:textId="77777777" w:rsidR="00D36BAA" w:rsidRPr="00D36BAA" w:rsidRDefault="00D36BAA" w:rsidP="00D36BAA">
      <w:r w:rsidRPr="00D36BAA">
        <w:t xml:space="preserve">   lea    snedges,a4</w:t>
      </w:r>
    </w:p>
    <w:p w14:paraId="2B6A6EE1" w14:textId="77777777" w:rsidR="00D36BAA" w:rsidRPr="00D36BAA" w:rsidRDefault="00D36BAA" w:rsidP="00D36BAA">
      <w:r w:rsidRPr="00D36BAA">
        <w:t xml:space="preserve">   lea    snormlst,a5</w:t>
      </w:r>
    </w:p>
    <w:p w14:paraId="2D2C70F3" w14:textId="77777777" w:rsidR="00D36BAA" w:rsidRPr="00D36BAA" w:rsidRDefault="00D36BAA" w:rsidP="00D36BAA">
      <w:r w:rsidRPr="00D36BAA">
        <w:t xml:space="preserve">  * calculate the surface normal unit vectors</w:t>
      </w:r>
    </w:p>
    <w:p w14:paraId="1CF5F17F" w14:textId="77777777" w:rsidR="00D36BAA" w:rsidRPr="00D36BAA" w:rsidRDefault="00D36BAA" w:rsidP="00D36BAA">
      <w:r w:rsidRPr="00D36BAA">
        <w:t xml:space="preserve">  next_nrm</w:t>
      </w:r>
    </w:p>
    <w:p w14:paraId="223E5919" w14:textId="77777777" w:rsidR="00D36BAA" w:rsidRPr="00D36BAA" w:rsidRDefault="00D36BAA" w:rsidP="00D36BAA">
      <w:r w:rsidRPr="00D36BAA">
        <w:t xml:space="preserve">   move.l a5,-(sp)       save pointer to normals list</w:t>
      </w:r>
    </w:p>
    <w:p w14:paraId="4CECE441" w14:textId="77777777" w:rsidR="00D36BAA" w:rsidRPr="00D36BAA" w:rsidRDefault="00D36BAA" w:rsidP="00D36BAA">
      <w:r w:rsidRPr="00D36BAA">
        <w:t xml:space="preserve">   move.w (a3),a5        first vertex of next surface</w:t>
      </w:r>
    </w:p>
    <w:p w14:paraId="36FD7917" w14:textId="77777777" w:rsidR="00D36BAA" w:rsidRPr="00D36BAA" w:rsidRDefault="00D36BAA" w:rsidP="00D36BAA">
      <w:r w:rsidRPr="00D36BAA">
        <w:t xml:space="preserve">   move.w 2(a3),a6       second vertex</w:t>
      </w:r>
    </w:p>
    <w:p w14:paraId="351B3B47" w14:textId="77777777" w:rsidR="00D36BAA" w:rsidRPr="00D36BAA" w:rsidRDefault="00D36BAA" w:rsidP="00D36BAA">
      <w:r w:rsidRPr="00D36BAA">
        <w:t xml:space="preserve">   add    a5,a5          *2 for offset</w:t>
      </w:r>
    </w:p>
    <w:p w14:paraId="70BDD70D" w14:textId="77777777" w:rsidR="00D36BAA" w:rsidRPr="00D36BAA" w:rsidRDefault="00D36BAA" w:rsidP="00D36BAA">
      <w:r w:rsidRPr="00D36BAA">
        <w:t xml:space="preserve">   add    a6,a6 again</w:t>
      </w:r>
    </w:p>
    <w:p w14:paraId="3DEFF9C5" w14:textId="77777777" w:rsidR="00D36BAA" w:rsidRPr="00D36BAA" w:rsidRDefault="00D36BAA" w:rsidP="00D36BAA">
      <w:r w:rsidRPr="00D36BAA">
        <w:t xml:space="preserve">   move.w 0(a0,a6.w),d1  x2</w:t>
      </w:r>
    </w:p>
    <w:p w14:paraId="3A4DD1B5" w14:textId="77777777" w:rsidR="00D36BAA" w:rsidRPr="00D36BAA" w:rsidRDefault="00D36BAA" w:rsidP="00D36BAA">
      <w:r w:rsidRPr="00D36BAA">
        <w:t xml:space="preserve">   sub.w  0(a0,a5.w),d1  x2-x1 = A12x</w:t>
      </w:r>
    </w:p>
    <w:p w14:paraId="5672F01C" w14:textId="77777777" w:rsidR="00D36BAA" w:rsidRPr="00D36BAA" w:rsidRDefault="00D36BAA" w:rsidP="00D36BAA">
      <w:r w:rsidRPr="00D36BAA">
        <w:t xml:space="preserve">   move.w 0(a1,a6.w),d2  y2</w:t>
      </w:r>
    </w:p>
    <w:p w14:paraId="12723678" w14:textId="77777777" w:rsidR="00D36BAA" w:rsidRPr="00D36BAA" w:rsidRDefault="00D36BAA" w:rsidP="00D36BAA">
      <w:r w:rsidRPr="00D36BAA">
        <w:t xml:space="preserve">   sub.w  0(a1,a5.w),d2  y2-y1 = A12y</w:t>
      </w:r>
    </w:p>
    <w:p w14:paraId="42A05A55" w14:textId="77777777" w:rsidR="00D36BAA" w:rsidRPr="00D36BAA" w:rsidRDefault="00D36BAA" w:rsidP="00D36BAA">
      <w:r w:rsidRPr="00D36BAA">
        <w:t xml:space="preserve">   move.w 0(a2,a6.w),d3  z2</w:t>
      </w:r>
    </w:p>
    <w:p w14:paraId="1CB64653" w14:textId="77777777" w:rsidR="00D36BAA" w:rsidRPr="00D36BAA" w:rsidRDefault="00D36BAA" w:rsidP="00D36BAA">
      <w:r w:rsidRPr="00D36BAA">
        <w:t xml:space="preserve">   sub.w  0(a2,a5.w),d3  z2-z1 = A12z</w:t>
      </w:r>
    </w:p>
    <w:p w14:paraId="17B490A8" w14:textId="77777777" w:rsidR="00D36BAA" w:rsidRPr="00D36BAA" w:rsidRDefault="00D36BAA" w:rsidP="00D36BAA">
      <w:r w:rsidRPr="00D36BAA">
        <w:t xml:space="preserve">   move   a6,a5</w:t>
      </w:r>
    </w:p>
    <w:p w14:paraId="051E40D8" w14:textId="77777777" w:rsidR="00D36BAA" w:rsidRPr="00D36BAA" w:rsidRDefault="00D36BAA" w:rsidP="00D36BAA">
      <w:r w:rsidRPr="00D36BAA">
        <w:t xml:space="preserve">   move.w 4(a3),a6       third vertex</w:t>
      </w:r>
    </w:p>
    <w:p w14:paraId="74AA60B4" w14:textId="77777777" w:rsidR="00D36BAA" w:rsidRPr="00D36BAA" w:rsidRDefault="00D36BAA" w:rsidP="00D36BAA">
      <w:r w:rsidRPr="00D36BAA">
        <w:t xml:space="preserve">   add    a6,a6          *2 for offset</w:t>
      </w:r>
    </w:p>
    <w:p w14:paraId="474CC91C" w14:textId="77777777" w:rsidR="00D36BAA" w:rsidRPr="00D36BAA" w:rsidRDefault="00D36BAA" w:rsidP="00D36BAA">
      <w:r w:rsidRPr="00D36BAA">
        <w:t xml:space="preserve">   move.w 0(a0,a6.w),d4  x3</w:t>
      </w:r>
    </w:p>
    <w:p w14:paraId="67CC0A6A" w14:textId="77777777" w:rsidR="00D36BAA" w:rsidRPr="00D36BAA" w:rsidRDefault="00D36BAA" w:rsidP="00D36BAA">
      <w:r w:rsidRPr="00D36BAA">
        <w:t xml:space="preserve">   sub.w  0(a0,a5.w),d4  x3-x2 = A23x</w:t>
      </w:r>
    </w:p>
    <w:p w14:paraId="19B87D25" w14:textId="77777777" w:rsidR="00D36BAA" w:rsidRPr="00D36BAA" w:rsidRDefault="00D36BAA" w:rsidP="00D36BAA">
      <w:r w:rsidRPr="00D36BAA">
        <w:lastRenderedPageBreak/>
        <w:t xml:space="preserve">   move.w 0(a1,a6.w),d5  y3</w:t>
      </w:r>
    </w:p>
    <w:p w14:paraId="55A5B8DA" w14:textId="77777777" w:rsidR="00D36BAA" w:rsidRPr="00D36BAA" w:rsidRDefault="00D36BAA" w:rsidP="00D36BAA">
      <w:r w:rsidRPr="00D36BAA">
        <w:t xml:space="preserve">   sub.w  0(a1,a5.w),d5  y3-y2 = A23y</w:t>
      </w:r>
    </w:p>
    <w:p w14:paraId="51B156D1" w14:textId="77777777" w:rsidR="00D36BAA" w:rsidRPr="00D36BAA" w:rsidRDefault="00D36BAA" w:rsidP="00D36BAA">
      <w:r w:rsidRPr="00D36BAA">
        <w:t xml:space="preserve">   move.w 0(a2,a6.w),d6  z3</w:t>
      </w:r>
    </w:p>
    <w:p w14:paraId="1B5C5EAE" w14:textId="77777777" w:rsidR="00D36BAA" w:rsidRPr="00D36BAA" w:rsidRDefault="00D36BAA" w:rsidP="00D36BAA">
      <w:r w:rsidRPr="00D36BAA">
        <w:t xml:space="preserve">   sub.w  0(a2,a5.w),d6  z3-z2 = A23z</w:t>
      </w:r>
    </w:p>
    <w:p w14:paraId="41A8E904" w14:textId="77777777" w:rsidR="00D36BAA" w:rsidRPr="00D36BAA" w:rsidRDefault="00D36BAA" w:rsidP="00D36BAA">
      <w:r w:rsidRPr="00D36BAA">
        <w:t xml:space="preserve">   movea.w d2,a5         save</w:t>
      </w:r>
    </w:p>
    <w:p w14:paraId="080013F3" w14:textId="77777777" w:rsidR="00D36BAA" w:rsidRPr="00D36BAA" w:rsidRDefault="00D36BAA" w:rsidP="00D36BAA">
      <w:r w:rsidRPr="00D36BAA">
        <w:t xml:space="preserve">   muls   d6,d2</w:t>
      </w:r>
    </w:p>
    <w:p w14:paraId="060A0E6C" w14:textId="77777777" w:rsidR="00D36BAA" w:rsidRPr="00D36BAA" w:rsidRDefault="00D36BAA" w:rsidP="00D36BAA">
      <w:r w:rsidRPr="00D36BAA">
        <w:t xml:space="preserve">   movea.w d3,a6         save</w:t>
      </w:r>
    </w:p>
    <w:p w14:paraId="4AD8011A" w14:textId="77777777" w:rsidR="00D36BAA" w:rsidRPr="00D36BAA" w:rsidRDefault="00D36BAA" w:rsidP="00D36BAA">
      <w:r w:rsidRPr="00D36BAA">
        <w:t xml:space="preserve">   muls   d5,d3          ditto</w:t>
      </w:r>
    </w:p>
    <w:p w14:paraId="5BAF214E" w14:textId="77777777" w:rsidR="00D36BAA" w:rsidRPr="00D36BAA" w:rsidRDefault="00D36BAA" w:rsidP="00D36BAA">
      <w:r w:rsidRPr="00D36BAA">
        <w:t xml:space="preserve">   sub.l  d2,d3          Bx</w:t>
      </w:r>
    </w:p>
    <w:p w14:paraId="689D8586" w14:textId="77777777" w:rsidR="00D36BAA" w:rsidRPr="00D36BAA" w:rsidRDefault="00D36BAA" w:rsidP="00D36BAA">
      <w:r w:rsidRPr="00D36BAA">
        <w:t xml:space="preserve">   move.l d3,-(sp)       save to stack</w:t>
      </w:r>
    </w:p>
    <w:p w14:paraId="7E185DDC" w14:textId="77777777" w:rsidR="00D36BAA" w:rsidRPr="00D36BAA" w:rsidRDefault="00D36BAA" w:rsidP="00D36BAA">
      <w:r w:rsidRPr="00D36BAA">
        <w:t xml:space="preserve">   move.w a5,d2          restore</w:t>
      </w:r>
    </w:p>
    <w:p w14:paraId="07D5CE9D" w14:textId="77777777" w:rsidR="00D36BAA" w:rsidRPr="00D36BAA" w:rsidRDefault="00D36BAA" w:rsidP="00D36BAA">
      <w:r w:rsidRPr="00D36BAA">
        <w:t xml:space="preserve">   move.w a6,d3          restore</w:t>
      </w:r>
    </w:p>
    <w:p w14:paraId="30642318" w14:textId="77777777" w:rsidR="00D36BAA" w:rsidRPr="00D36BAA" w:rsidRDefault="00D36BAA" w:rsidP="00D36BAA">
      <w:r w:rsidRPr="00D36BAA">
        <w:t xml:space="preserve">   movea.w d3,a5         save</w:t>
      </w:r>
    </w:p>
    <w:p w14:paraId="0CA32331" w14:textId="77777777" w:rsidR="00D36BAA" w:rsidRPr="00D36BAA" w:rsidRDefault="00D36BAA" w:rsidP="00D36BAA">
      <w:r w:rsidRPr="00D36BAA">
        <w:t xml:space="preserve">   muls   d4,d3</w:t>
      </w:r>
    </w:p>
    <w:p w14:paraId="6989CF9D" w14:textId="77777777" w:rsidR="00D36BAA" w:rsidRPr="00D36BAA" w:rsidRDefault="00D36BAA" w:rsidP="00D36BAA">
      <w:r w:rsidRPr="00D36BAA">
        <w:t xml:space="preserve">   movea.w d1,a6</w:t>
      </w:r>
    </w:p>
    <w:p w14:paraId="66EE9871" w14:textId="77777777" w:rsidR="00D36BAA" w:rsidRPr="00D36BAA" w:rsidRDefault="00D36BAA" w:rsidP="00D36BAA">
      <w:r w:rsidRPr="00D36BAA">
        <w:t xml:space="preserve">   muls   d6,d1</w:t>
      </w:r>
    </w:p>
    <w:p w14:paraId="6A5B2228" w14:textId="77777777" w:rsidR="00D36BAA" w:rsidRPr="00D36BAA" w:rsidRDefault="00D36BAA" w:rsidP="00D36BAA">
      <w:r w:rsidRPr="00D36BAA">
        <w:t xml:space="preserve">   sub.l  d3,d1          By</w:t>
      </w:r>
    </w:p>
    <w:p w14:paraId="453A4314" w14:textId="77777777" w:rsidR="00D36BAA" w:rsidRPr="00D36BAA" w:rsidRDefault="00D36BAA" w:rsidP="00D36BAA">
      <w:r w:rsidRPr="00D36BAA">
        <w:t xml:space="preserve">   move.l d1,-(sp)       save it</w:t>
      </w:r>
    </w:p>
    <w:p w14:paraId="672C3B58" w14:textId="77777777" w:rsidR="00D36BAA" w:rsidRPr="00D36BAA" w:rsidRDefault="00D36BAA" w:rsidP="00D36BAA">
      <w:r w:rsidRPr="00D36BAA">
        <w:t xml:space="preserve">   move.w a6,d1          restore</w:t>
      </w:r>
    </w:p>
    <w:p w14:paraId="26ED7A15" w14:textId="77777777" w:rsidR="00D36BAA" w:rsidRPr="00D36BAA" w:rsidRDefault="00D36BAA" w:rsidP="00D36BAA">
      <w:r w:rsidRPr="00D36BAA">
        <w:t xml:space="preserve">  * last component -  no need to save values</w:t>
      </w:r>
    </w:p>
    <w:p w14:paraId="7F714CAB" w14:textId="77777777" w:rsidR="00D36BAA" w:rsidRPr="00D36BAA" w:rsidRDefault="00D36BAA" w:rsidP="00D36BAA">
      <w:r w:rsidRPr="00D36BAA">
        <w:t xml:space="preserve">   muls   d5,d1</w:t>
      </w:r>
    </w:p>
    <w:p w14:paraId="3897428B" w14:textId="77777777" w:rsidR="00D36BAA" w:rsidRPr="00D36BAA" w:rsidRDefault="00D36BAA" w:rsidP="00D36BAA">
      <w:r w:rsidRPr="00D36BAA">
        <w:t xml:space="preserve">   muls   d4,d2</w:t>
      </w:r>
    </w:p>
    <w:p w14:paraId="1DE0A33E" w14:textId="77777777" w:rsidR="00D36BAA" w:rsidRPr="00D36BAA" w:rsidRDefault="00D36BAA" w:rsidP="00D36BAA">
      <w:r w:rsidRPr="00D36BAA">
        <w:t xml:space="preserve">   sub.l  d1,d2          Bz</w:t>
      </w:r>
    </w:p>
    <w:p w14:paraId="4DE345B5" w14:textId="77777777" w:rsidR="00D36BAA" w:rsidRPr="00D36BAA" w:rsidRDefault="00D36BAA" w:rsidP="00D36BAA">
      <w:r w:rsidRPr="00D36BAA">
        <w:t xml:space="preserve">   move.l d2,-(sp)       save it</w:t>
      </w:r>
    </w:p>
    <w:p w14:paraId="22F615D6" w14:textId="77777777" w:rsidR="00D36BAA" w:rsidRPr="00D36BAA" w:rsidRDefault="00D36BAA" w:rsidP="00D36BAA">
      <w:r w:rsidRPr="00D36BAA">
        <w:t xml:space="preserve">   movem.l (sp)+,d4-d6   Bx in d6, By in d5 and Bz in d4</w:t>
      </w:r>
    </w:p>
    <w:p w14:paraId="55B0677E" w14:textId="77777777" w:rsidR="00D36BAA" w:rsidRPr="00D36BAA" w:rsidRDefault="00D36BAA" w:rsidP="00D36BAA">
      <w:r w:rsidRPr="00D36BAA">
        <w:t xml:space="preserve">  nrm_cmpt</w:t>
      </w:r>
    </w:p>
    <w:p w14:paraId="6B7F21D1" w14:textId="77777777" w:rsidR="00D36BAA" w:rsidRPr="00D36BAA" w:rsidRDefault="00D36BAA" w:rsidP="00D36BAA">
      <w:r w:rsidRPr="00D36BAA">
        <w:t xml:space="preserve">   lsr.l  #2,d4          /4 to prevent overspill</w:t>
      </w:r>
    </w:p>
    <w:p w14:paraId="07412EFD" w14:textId="77777777" w:rsidR="00D36BAA" w:rsidRPr="00D36BAA" w:rsidRDefault="00D36BAA" w:rsidP="00D36BAA">
      <w:r w:rsidRPr="00D36BAA">
        <w:t xml:space="preserve">   lsr.l  #2,d5</w:t>
      </w:r>
    </w:p>
    <w:p w14:paraId="6AB44E4A" w14:textId="77777777" w:rsidR="00D36BAA" w:rsidRPr="00D36BAA" w:rsidRDefault="00D36BAA" w:rsidP="00D36BAA">
      <w:r w:rsidRPr="00D36BAA">
        <w:t xml:space="preserve">   lsr.l  #2,d6</w:t>
      </w:r>
    </w:p>
    <w:p w14:paraId="222C576F" w14:textId="77777777" w:rsidR="00D36BAA" w:rsidRPr="00D36BAA" w:rsidRDefault="00D36BAA" w:rsidP="00D36BAA">
      <w:r w:rsidRPr="00D36BAA">
        <w:t xml:space="preserve">   move.w d4,d0</w:t>
      </w:r>
    </w:p>
    <w:p w14:paraId="1A22FC0B" w14:textId="77777777" w:rsidR="00D36BAA" w:rsidRPr="00D36BAA" w:rsidRDefault="00D36BAA" w:rsidP="00D36BAA">
      <w:r w:rsidRPr="00D36BAA">
        <w:t xml:space="preserve">   move.w d5,d1</w:t>
      </w:r>
    </w:p>
    <w:p w14:paraId="4B2BE6BF" w14:textId="77777777" w:rsidR="00D36BAA" w:rsidRPr="00D36BAA" w:rsidRDefault="00D36BAA" w:rsidP="00D36BAA">
      <w:r w:rsidRPr="00D36BAA">
        <w:lastRenderedPageBreak/>
        <w:t xml:space="preserve">   move.w d6,d2</w:t>
      </w:r>
    </w:p>
    <w:p w14:paraId="6E40026E" w14:textId="77777777" w:rsidR="00D36BAA" w:rsidRPr="00D36BAA" w:rsidRDefault="00D36BAA" w:rsidP="00D36BAA">
      <w:r w:rsidRPr="00D36BAA">
        <w:t xml:space="preserve">   move.l d7,-(sp)       save</w:t>
      </w:r>
    </w:p>
    <w:p w14:paraId="28AA1605" w14:textId="77777777" w:rsidR="00D36BAA" w:rsidRPr="00D36BAA" w:rsidRDefault="00D36BAA" w:rsidP="00D36BAA">
      <w:r w:rsidRPr="00D36BAA">
        <w:t xml:space="preserve">   bsr    nrm_vec        calculate unit vectors bx, by, bz</w:t>
      </w:r>
    </w:p>
    <w:p w14:paraId="201B9290" w14:textId="77777777" w:rsidR="00D36BAA" w:rsidRPr="00D36BAA" w:rsidRDefault="00D36BAA" w:rsidP="00D36BAA">
      <w:r w:rsidRPr="00D36BAA">
        <w:t xml:space="preserve">   move.l (sp)+,d7       restore</w:t>
      </w:r>
    </w:p>
    <w:p w14:paraId="5CD2627F" w14:textId="77777777" w:rsidR="00D36BAA" w:rsidRPr="00D36BAA" w:rsidRDefault="00D36BAA" w:rsidP="00D36BAA">
      <w:r w:rsidRPr="00D36BAA">
        <w:t xml:space="preserve">   move.w d0,d4</w:t>
      </w:r>
    </w:p>
    <w:p w14:paraId="0E198738" w14:textId="77777777" w:rsidR="00D36BAA" w:rsidRPr="00D36BAA" w:rsidRDefault="00D36BAA" w:rsidP="00D36BAA">
      <w:r w:rsidRPr="00D36BAA">
        <w:t xml:space="preserve">   move.w d1,d5</w:t>
      </w:r>
    </w:p>
    <w:p w14:paraId="04652419" w14:textId="77777777" w:rsidR="00D36BAA" w:rsidRPr="00D36BAA" w:rsidRDefault="00D36BAA" w:rsidP="00D36BAA">
      <w:r w:rsidRPr="00D36BAA">
        <w:t xml:space="preserve">   move.w d2,d6</w:t>
      </w:r>
    </w:p>
    <w:p w14:paraId="372681C3" w14:textId="77777777" w:rsidR="00D36BAA" w:rsidRPr="00D36BAA" w:rsidRDefault="00D36BAA" w:rsidP="00D36BAA">
      <w:r w:rsidRPr="00D36BAA">
        <w:t xml:space="preserve">   move.l (sp)+,a5       retore pointer to normals list</w:t>
      </w:r>
    </w:p>
    <w:p w14:paraId="5B4CF5E6" w14:textId="77777777" w:rsidR="00D36BAA" w:rsidRPr="00D36BAA" w:rsidRDefault="00D36BAA" w:rsidP="00D36BAA">
      <w:r w:rsidRPr="00D36BAA">
        <w:t xml:space="preserve">   move.w d6,(a5)+       save nx</w:t>
      </w:r>
    </w:p>
    <w:p w14:paraId="32824D26" w14:textId="77777777" w:rsidR="00D36BAA" w:rsidRPr="00D36BAA" w:rsidRDefault="00D36BAA" w:rsidP="00D36BAA">
      <w:r w:rsidRPr="00D36BAA">
        <w:t xml:space="preserve">   move.w d5,(a5)+       save ny</w:t>
      </w:r>
    </w:p>
    <w:p w14:paraId="4BD6876A" w14:textId="77777777" w:rsidR="00D36BAA" w:rsidRPr="00D36BAA" w:rsidRDefault="00D36BAA" w:rsidP="00D36BAA">
      <w:r w:rsidRPr="00D36BAA">
        <w:t xml:space="preserve">   move.w d4,(a5)+       save nz</w:t>
      </w:r>
    </w:p>
    <w:p w14:paraId="0015DAD5" w14:textId="77777777" w:rsidR="00D36BAA" w:rsidRPr="00D36BAA" w:rsidRDefault="00D36BAA" w:rsidP="00D36BAA">
      <w:r w:rsidRPr="00D36BAA">
        <w:t xml:space="preserve">   move.w (a4)+,d0       num vertices in this surface</w:t>
      </w:r>
    </w:p>
    <w:p w14:paraId="6178D161" w14:textId="77777777" w:rsidR="00D36BAA" w:rsidRPr="00D36BAA" w:rsidRDefault="00D36BAA" w:rsidP="00D36BAA">
      <w:r w:rsidRPr="00D36BAA">
        <w:t xml:space="preserve">   add    #1,d0          edge list always repeats the first</w:t>
      </w:r>
    </w:p>
    <w:p w14:paraId="73055253" w14:textId="77777777" w:rsidR="00D36BAA" w:rsidRPr="00D36BAA" w:rsidRDefault="00D36BAA" w:rsidP="00D36BAA">
      <w:r w:rsidRPr="00D36BAA">
        <w:t xml:space="preserve">   add    d0,d0          *2 for offset</w:t>
      </w:r>
    </w:p>
    <w:p w14:paraId="2E342AB2" w14:textId="77777777" w:rsidR="00D36BAA" w:rsidRPr="00D36BAA" w:rsidRDefault="00D36BAA" w:rsidP="00D36BAA">
      <w:r w:rsidRPr="00D36BAA">
        <w:t xml:space="preserve">   adda.w d0,a3          adjust pointer to next surface</w:t>
      </w:r>
    </w:p>
    <w:p w14:paraId="2256C1E9" w14:textId="77777777" w:rsidR="00D36BAA" w:rsidRPr="00D36BAA" w:rsidRDefault="00D36BAA" w:rsidP="00D36BAA">
      <w:r w:rsidRPr="00D36BAA">
        <w:t xml:space="preserve">   dbra   d7,next_nrm    do all surfaces</w:t>
      </w:r>
    </w:p>
    <w:p w14:paraId="7559D9EA" w14:textId="77777777" w:rsidR="00D36BAA" w:rsidRPr="00D36BAA" w:rsidRDefault="00D36BAA" w:rsidP="00D36BAA">
      <w:r w:rsidRPr="00D36BAA">
        <w:t xml:space="preserve">  nrm_out</w:t>
      </w:r>
    </w:p>
    <w:p w14:paraId="1309D0C9" w14:textId="77777777" w:rsidR="00D36BAA" w:rsidRPr="00D36BAA" w:rsidRDefault="00D36BAA" w:rsidP="00D36BAA">
      <w:r w:rsidRPr="00D36BAA">
        <w:t xml:space="preserve">  vis_ill</w:t>
      </w:r>
    </w:p>
    <w:p w14:paraId="7A9B5C59" w14:textId="77777777" w:rsidR="00D36BAA" w:rsidRPr="00D36BAA" w:rsidRDefault="00D36BAA" w:rsidP="00D36BAA">
      <w:r w:rsidRPr="00D36BAA">
        <w:t xml:space="preserve">  * Find visibility and level of illumination of surface by taking the scalar</w:t>
      </w:r>
    </w:p>
    <w:p w14:paraId="3532BE6A" w14:textId="77777777" w:rsidR="00D36BAA" w:rsidRPr="00D36BAA" w:rsidRDefault="00D36BAA" w:rsidP="00D36BAA">
      <w:r w:rsidRPr="00D36BAA">
        <w:t xml:space="preserve">  * product of the surface normal vector with the line of sight vector from viewpoint</w:t>
      </w:r>
    </w:p>
    <w:p w14:paraId="76BFBA8D" w14:textId="77777777" w:rsidR="00D36BAA" w:rsidRPr="00D36BAA" w:rsidRDefault="00D36BAA" w:rsidP="00D36BAA">
      <w:r w:rsidRPr="00D36BAA">
        <w:t xml:space="preserve">  * and illumination respectively.</w:t>
      </w:r>
    </w:p>
    <w:p w14:paraId="3464AF74" w14:textId="77777777" w:rsidR="00D36BAA" w:rsidRPr="00D36BAA" w:rsidRDefault="00D36BAA" w:rsidP="00D36BAA">
      <w:r w:rsidRPr="00D36BAA">
        <w:t xml:space="preserve">   move.w npoly,d7</w:t>
      </w:r>
    </w:p>
    <w:p w14:paraId="15ABD547" w14:textId="77777777" w:rsidR="00D36BAA" w:rsidRPr="00D36BAA" w:rsidRDefault="00D36BAA" w:rsidP="00D36BAA">
      <w:r w:rsidRPr="00D36BAA">
        <w:t xml:space="preserve">   subq.w #1,d7</w:t>
      </w:r>
    </w:p>
    <w:p w14:paraId="7C21B9FD" w14:textId="77777777" w:rsidR="00D36BAA" w:rsidRPr="00D36BAA" w:rsidRDefault="00D36BAA" w:rsidP="00D36BAA">
      <w:r w:rsidRPr="00D36BAA">
        <w:t xml:space="preserve">   lea    vcoordsx,a0</w:t>
      </w:r>
    </w:p>
    <w:p w14:paraId="34E91DC4" w14:textId="77777777" w:rsidR="00D36BAA" w:rsidRPr="00D36BAA" w:rsidRDefault="00D36BAA" w:rsidP="00D36BAA">
      <w:r w:rsidRPr="00D36BAA">
        <w:t xml:space="preserve">   lea    vcoordsy,a1</w:t>
      </w:r>
    </w:p>
    <w:p w14:paraId="6E27AF9B" w14:textId="77777777" w:rsidR="00D36BAA" w:rsidRPr="00D36BAA" w:rsidRDefault="00D36BAA" w:rsidP="00D36BAA">
      <w:r w:rsidRPr="00D36BAA">
        <w:t xml:space="preserve">   lea    vcoordsz,a2</w:t>
      </w:r>
    </w:p>
    <w:p w14:paraId="0388D17C" w14:textId="77777777" w:rsidR="00D36BAA" w:rsidRPr="00D36BAA" w:rsidRDefault="00D36BAA" w:rsidP="00D36BAA">
      <w:r w:rsidRPr="00D36BAA">
        <w:t xml:space="preserve">   lea    sedglst,a4</w:t>
      </w:r>
    </w:p>
    <w:p w14:paraId="32D94569" w14:textId="77777777" w:rsidR="00D36BAA" w:rsidRPr="00D36BAA" w:rsidRDefault="00D36BAA" w:rsidP="00D36BAA">
      <w:r w:rsidRPr="00D36BAA">
        <w:t xml:space="preserve">   lea    snedges,a3</w:t>
      </w:r>
    </w:p>
    <w:p w14:paraId="54488BEF" w14:textId="77777777" w:rsidR="00D36BAA" w:rsidRPr="00D36BAA" w:rsidRDefault="00D36BAA" w:rsidP="00D36BAA">
      <w:r w:rsidRPr="00D36BAA">
        <w:t xml:space="preserve">   lea    snormlst,a5</w:t>
      </w:r>
    </w:p>
    <w:p w14:paraId="7E2D31E7" w14:textId="77777777" w:rsidR="00D36BAA" w:rsidRPr="00D36BAA" w:rsidRDefault="00D36BAA" w:rsidP="00D36BAA">
      <w:r w:rsidRPr="00D36BAA">
        <w:t xml:space="preserve">   lea    slumlst,a6</w:t>
      </w:r>
    </w:p>
    <w:p w14:paraId="26E06235" w14:textId="77777777" w:rsidR="00D36BAA" w:rsidRPr="00D36BAA" w:rsidRDefault="00D36BAA" w:rsidP="00D36BAA">
      <w:r w:rsidRPr="00D36BAA">
        <w:t xml:space="preserve">   move.w ill_vecx,d0</w:t>
      </w:r>
    </w:p>
    <w:p w14:paraId="09244554" w14:textId="77777777" w:rsidR="00D36BAA" w:rsidRPr="00D36BAA" w:rsidRDefault="00D36BAA" w:rsidP="00D36BAA">
      <w:r w:rsidRPr="00D36BAA">
        <w:lastRenderedPageBreak/>
        <w:t xml:space="preserve">   move.w ill_vecy,d1</w:t>
      </w:r>
    </w:p>
    <w:p w14:paraId="4F845239" w14:textId="77777777" w:rsidR="00D36BAA" w:rsidRPr="00D36BAA" w:rsidRDefault="00D36BAA" w:rsidP="00D36BAA">
      <w:r w:rsidRPr="00D36BAA">
        <w:t xml:space="preserve">   move.w ill_vecz,d2</w:t>
      </w:r>
    </w:p>
    <w:p w14:paraId="22534314" w14:textId="77777777" w:rsidR="00D36BAA" w:rsidRPr="00D36BAA" w:rsidRDefault="00D36BAA" w:rsidP="00D36BAA">
      <w:r w:rsidRPr="00D36BAA">
        <w:t xml:space="preserve">  * line of sight vector is taken between the first vertex on the surface and viewpoint</w:t>
      </w:r>
    </w:p>
    <w:p w14:paraId="6F411F18" w14:textId="77777777" w:rsidR="00D36BAA" w:rsidRPr="00D36BAA" w:rsidRDefault="00D36BAA" w:rsidP="00D36BAA">
      <w:r w:rsidRPr="00D36BAA">
        <w:t xml:space="preserve">  next_ill</w:t>
      </w:r>
    </w:p>
    <w:p w14:paraId="3052CAD7" w14:textId="77777777" w:rsidR="00D36BAA" w:rsidRPr="00D36BAA" w:rsidRDefault="00D36BAA" w:rsidP="00D36BAA">
      <w:r w:rsidRPr="00D36BAA">
        <w:t xml:space="preserve">   move.w (a4),d6        1st point on next surface</w:t>
      </w:r>
    </w:p>
    <w:p w14:paraId="733C5BF7" w14:textId="77777777" w:rsidR="00D36BAA" w:rsidRPr="00D36BAA" w:rsidRDefault="00D36BAA" w:rsidP="00D36BAA">
      <w:r w:rsidRPr="00D36BAA">
        <w:t xml:space="preserve">   add    d6,d6 for      offset</w:t>
      </w:r>
    </w:p>
    <w:p w14:paraId="6DA105F8" w14:textId="77777777" w:rsidR="00D36BAA" w:rsidRPr="00D36BAA" w:rsidRDefault="00D36BAA" w:rsidP="00D36BAA">
      <w:r w:rsidRPr="00D36BAA">
        <w:t xml:space="preserve">   move.w 0(a0,d6.w),d3  is line of sight x cmpnt, x1s</w:t>
      </w:r>
    </w:p>
    <w:p w14:paraId="556EE305" w14:textId="77777777" w:rsidR="00D36BAA" w:rsidRPr="00D36BAA" w:rsidRDefault="00D36BAA" w:rsidP="00D36BAA">
      <w:r w:rsidRPr="00D36BAA">
        <w:t xml:space="preserve">   move.w 0(a1,d6.w),d4  yLs</w:t>
      </w:r>
    </w:p>
    <w:p w14:paraId="1A080E43" w14:textId="77777777" w:rsidR="00D36BAA" w:rsidRPr="00D36BAA" w:rsidRDefault="00D36BAA" w:rsidP="00D36BAA">
      <w:r w:rsidRPr="00D36BAA">
        <w:t xml:space="preserve">   move.w 0(a2,d6.w),d5  z</w:t>
      </w:r>
    </w:p>
    <w:p w14:paraId="4217D2D7" w14:textId="77777777" w:rsidR="00D36BAA" w:rsidRPr="00D36BAA" w:rsidRDefault="00D36BAA" w:rsidP="00D36BAA">
      <w:r w:rsidRPr="00D36BAA">
        <w:t xml:space="preserve">   sub.w  vwpointz,d5     zls: vpoint lies on -zv axis</w:t>
      </w:r>
    </w:p>
    <w:p w14:paraId="27006C48" w14:textId="77777777" w:rsidR="00D36BAA" w:rsidRPr="00D36BAA" w:rsidRDefault="00D36BAA" w:rsidP="00D36BAA">
      <w:r w:rsidRPr="00D36BAA">
        <w:t xml:space="preserve">   muls   (a5),d3        nx*sx</w:t>
      </w:r>
    </w:p>
    <w:p w14:paraId="5646C864" w14:textId="77777777" w:rsidR="00D36BAA" w:rsidRPr="00D36BAA" w:rsidRDefault="00D36BAA" w:rsidP="00D36BAA">
      <w:r w:rsidRPr="00D36BAA">
        <w:t xml:space="preserve">   muls   2(a5),d4       ny*sy</w:t>
      </w:r>
    </w:p>
    <w:p w14:paraId="7482940B" w14:textId="77777777" w:rsidR="00D36BAA" w:rsidRPr="00D36BAA" w:rsidRDefault="00D36BAA" w:rsidP="00D36BAA">
      <w:r w:rsidRPr="00D36BAA">
        <w:t xml:space="preserve">   muls   4(a5),d5       nz*sz</w:t>
      </w:r>
    </w:p>
    <w:p w14:paraId="50766387" w14:textId="77777777" w:rsidR="00D36BAA" w:rsidRPr="00D36BAA" w:rsidRDefault="00D36BAA" w:rsidP="00D36BAA">
      <w:r w:rsidRPr="00D36BAA">
        <w:t xml:space="preserve">   add.l  d4,d3</w:t>
      </w:r>
    </w:p>
    <w:p w14:paraId="68D523DB" w14:textId="77777777" w:rsidR="00D36BAA" w:rsidRPr="00D36BAA" w:rsidRDefault="00D36BAA" w:rsidP="00D36BAA">
      <w:r w:rsidRPr="00D36BAA">
        <w:t xml:space="preserve">   add.l  d5,d3          scalar product</w:t>
      </w:r>
    </w:p>
    <w:p w14:paraId="53CD8563" w14:textId="77777777" w:rsidR="00D36BAA" w:rsidRPr="00D36BAA" w:rsidRDefault="00D36BAA" w:rsidP="00D36BAA">
      <w:r w:rsidRPr="00D36BAA">
        <w:t xml:space="preserve">   bmi    visible        negative if surface visible</w:t>
      </w:r>
    </w:p>
    <w:p w14:paraId="0E831856" w14:textId="77777777" w:rsidR="00D36BAA" w:rsidRPr="00D36BAA" w:rsidRDefault="00D36BAA" w:rsidP="00D36BAA">
      <w:r w:rsidRPr="00D36BAA">
        <w:t xml:space="preserve">  * it is hidden</w:t>
      </w:r>
    </w:p>
    <w:p w14:paraId="564947E6" w14:textId="77777777" w:rsidR="00D36BAA" w:rsidRPr="00D36BAA" w:rsidRDefault="00D36BAA" w:rsidP="00D36BAA">
      <w:r w:rsidRPr="00D36BAA">
        <w:t xml:space="preserve">   move.w #$20,(a6)+     set illumination for hidden</w:t>
      </w:r>
    </w:p>
    <w:p w14:paraId="54582649" w14:textId="77777777" w:rsidR="00D36BAA" w:rsidRPr="00D36BAA" w:rsidRDefault="00D36BAA" w:rsidP="00D36BAA">
      <w:r w:rsidRPr="00D36BAA">
        <w:t xml:space="preserve">  ill_tidy</w:t>
      </w:r>
    </w:p>
    <w:p w14:paraId="54C18F4B" w14:textId="77777777" w:rsidR="00D36BAA" w:rsidRPr="00D36BAA" w:rsidRDefault="00D36BAA" w:rsidP="00D36BAA">
      <w:r w:rsidRPr="00D36BAA">
        <w:t xml:space="preserve">   addq.w #6,a5          update normals pointer</w:t>
      </w:r>
    </w:p>
    <w:p w14:paraId="20A302BF" w14:textId="77777777" w:rsidR="00D36BAA" w:rsidRPr="00D36BAA" w:rsidRDefault="00D36BAA" w:rsidP="00D36BAA">
      <w:r w:rsidRPr="00D36BAA">
        <w:t xml:space="preserve">   move.w (a3)+,d5       current num edges</w:t>
      </w:r>
    </w:p>
    <w:p w14:paraId="28AD0C57" w14:textId="77777777" w:rsidR="00D36BAA" w:rsidRPr="00D36BAA" w:rsidRDefault="00D36BAA" w:rsidP="00D36BAA">
      <w:r w:rsidRPr="00D36BAA">
        <w:t xml:space="preserve">   addq   #1,d5          first vertex is repeated</w:t>
      </w:r>
    </w:p>
    <w:p w14:paraId="11BF2CDE" w14:textId="77777777" w:rsidR="00D36BAA" w:rsidRPr="00D36BAA" w:rsidRDefault="00D36BAA" w:rsidP="00D36BAA">
      <w:r w:rsidRPr="00D36BAA">
        <w:t xml:space="preserve">   add    d5,d5          2 bytes per word</w:t>
      </w:r>
    </w:p>
    <w:p w14:paraId="6E28EA28" w14:textId="77777777" w:rsidR="00D36BAA" w:rsidRPr="00D36BAA" w:rsidRDefault="00D36BAA" w:rsidP="00D36BAA">
      <w:r w:rsidRPr="00D36BAA">
        <w:t xml:space="preserve">   adda.w d5,a4          update edge list pointer</w:t>
      </w:r>
    </w:p>
    <w:p w14:paraId="32ABF280" w14:textId="77777777" w:rsidR="00D36BAA" w:rsidRPr="00D36BAA" w:rsidRDefault="00D36BAA" w:rsidP="00D36BAA">
      <w:r w:rsidRPr="00D36BAA">
        <w:t xml:space="preserve">   dbra   d7,next_ill</w:t>
      </w:r>
    </w:p>
    <w:p w14:paraId="0982D69F" w14:textId="77777777" w:rsidR="00D36BAA" w:rsidRPr="00D36BAA" w:rsidRDefault="00D36BAA" w:rsidP="00D36BAA">
      <w:r w:rsidRPr="00D36BAA">
        <w:t xml:space="preserve">   bra    set_colr</w:t>
      </w:r>
    </w:p>
    <w:p w14:paraId="7B703520" w14:textId="77777777" w:rsidR="00D36BAA" w:rsidRPr="00D36BAA" w:rsidRDefault="00D36BAA" w:rsidP="00D36BAA">
      <w:r w:rsidRPr="00D36BAA">
        <w:t xml:space="preserve">  * The surface is visible so find illumination level.</w:t>
      </w:r>
    </w:p>
    <w:p w14:paraId="1AB302A4" w14:textId="77777777" w:rsidR="00D36BAA" w:rsidRPr="00D36BAA" w:rsidRDefault="00D36BAA" w:rsidP="00D36BAA">
      <w:r w:rsidRPr="00D36BAA">
        <w:t xml:space="preserve">  visible</w:t>
      </w:r>
    </w:p>
    <w:p w14:paraId="60790459" w14:textId="77777777" w:rsidR="00D36BAA" w:rsidRPr="00D36BAA" w:rsidRDefault="00D36BAA" w:rsidP="00D36BAA">
      <w:r w:rsidRPr="00D36BAA">
        <w:t xml:space="preserve">   move.w d0,d3          copy illum vector</w:t>
      </w:r>
    </w:p>
    <w:p w14:paraId="1DA8C212" w14:textId="77777777" w:rsidR="00D36BAA" w:rsidRPr="00D36BAA" w:rsidRDefault="00D36BAA" w:rsidP="00D36BAA">
      <w:r w:rsidRPr="00D36BAA">
        <w:t xml:space="preserve">   move.w d1,d4</w:t>
      </w:r>
    </w:p>
    <w:p w14:paraId="6E29EA0D" w14:textId="77777777" w:rsidR="00D36BAA" w:rsidRPr="00D36BAA" w:rsidRDefault="00D36BAA" w:rsidP="00D36BAA">
      <w:r w:rsidRPr="00D36BAA">
        <w:t xml:space="preserve">   move.w d2,d5</w:t>
      </w:r>
    </w:p>
    <w:p w14:paraId="5904F9CB" w14:textId="77777777" w:rsidR="00D36BAA" w:rsidRPr="00D36BAA" w:rsidRDefault="00D36BAA" w:rsidP="00D36BAA">
      <w:r w:rsidRPr="00D36BAA">
        <w:lastRenderedPageBreak/>
        <w:t xml:space="preserve">   muls   (a5),d3        nx*illx</w:t>
      </w:r>
    </w:p>
    <w:p w14:paraId="2EEFD15D" w14:textId="77777777" w:rsidR="00D36BAA" w:rsidRPr="00D36BAA" w:rsidRDefault="00D36BAA" w:rsidP="00D36BAA">
      <w:r w:rsidRPr="00D36BAA">
        <w:t xml:space="preserve">   muls   2(a5),d4       ny*illy</w:t>
      </w:r>
    </w:p>
    <w:p w14:paraId="413FB6D9" w14:textId="77777777" w:rsidR="00D36BAA" w:rsidRPr="00D36BAA" w:rsidRDefault="00D36BAA" w:rsidP="00D36BAA">
      <w:r w:rsidRPr="00D36BAA">
        <w:t xml:space="preserve">   muls   4(a5),d5       nz*illz</w:t>
      </w:r>
    </w:p>
    <w:p w14:paraId="44568969" w14:textId="77777777" w:rsidR="00D36BAA" w:rsidRPr="00D36BAA" w:rsidRDefault="00D36BAA" w:rsidP="00D36BAA">
      <w:r w:rsidRPr="00D36BAA">
        <w:t xml:space="preserve">   add.l  d4,d3</w:t>
      </w:r>
    </w:p>
    <w:p w14:paraId="46E24E2C" w14:textId="77777777" w:rsidR="00D36BAA" w:rsidRPr="00D36BAA" w:rsidRDefault="00D36BAA" w:rsidP="00D36BAA">
      <w:r w:rsidRPr="00D36BAA">
        <w:t xml:space="preserve">   add.l  d5,d3          -2^28&lt;scalar prod &lt;+2^28</w:t>
      </w:r>
    </w:p>
    <w:p w14:paraId="72DDBD55" w14:textId="77777777" w:rsidR="00D36BAA" w:rsidRPr="00D36BAA" w:rsidRDefault="00D36BAA" w:rsidP="00D36BAA">
      <w:r w:rsidRPr="00D36BAA">
        <w:t xml:space="preserve">   add.l  #$11100000,d3  0 &lt; scalar prod &lt; 2^29</w:t>
      </w:r>
    </w:p>
    <w:p w14:paraId="3FB54D6E" w14:textId="77777777" w:rsidR="00D36BAA" w:rsidRPr="00D36BAA" w:rsidRDefault="00D36BAA" w:rsidP="00D36BAA">
      <w:r w:rsidRPr="00D36BAA">
        <w:t xml:space="preserve">   move.w #24,d4</w:t>
      </w:r>
    </w:p>
    <w:p w14:paraId="29685000" w14:textId="77777777" w:rsidR="00D36BAA" w:rsidRPr="00D36BAA" w:rsidRDefault="00D36BAA" w:rsidP="00D36BAA">
      <w:r w:rsidRPr="00D36BAA">
        <w:t xml:space="preserve">   lsr.l  d4,d3</w:t>
      </w:r>
    </w:p>
    <w:p w14:paraId="21D1DE14" w14:textId="77777777" w:rsidR="00D36BAA" w:rsidRPr="00D36BAA" w:rsidRDefault="00D36BAA" w:rsidP="00D36BAA">
      <w:r w:rsidRPr="00D36BAA">
        <w:t xml:space="preserve">   cmp.w  #$1f,d3        keep in range 0 to $1f</w:t>
      </w:r>
    </w:p>
    <w:p w14:paraId="0B416316" w14:textId="77777777" w:rsidR="00D36BAA" w:rsidRPr="00D36BAA" w:rsidRDefault="00D36BAA" w:rsidP="00D36BAA">
      <w:r w:rsidRPr="00D36BAA">
        <w:t xml:space="preserve">   ble    vis_1          correct</w:t>
      </w:r>
    </w:p>
    <w:p w14:paraId="6682F0D9" w14:textId="77777777" w:rsidR="00D36BAA" w:rsidRPr="00D36BAA" w:rsidRDefault="00D36BAA" w:rsidP="00D36BAA">
      <w:r w:rsidRPr="00D36BAA">
        <w:t xml:space="preserve">   move.w #$1f,d3        for</w:t>
      </w:r>
    </w:p>
    <w:p w14:paraId="485E94F7" w14:textId="77777777" w:rsidR="00D36BAA" w:rsidRPr="00D36BAA" w:rsidRDefault="00D36BAA" w:rsidP="00D36BAA">
      <w:r w:rsidRPr="00D36BAA">
        <w:t xml:space="preserve">   bra    ill_save       errors</w:t>
      </w:r>
    </w:p>
    <w:p w14:paraId="6F85A34A" w14:textId="77777777" w:rsidR="00D36BAA" w:rsidRPr="00D36BAA" w:rsidRDefault="00D36BAA" w:rsidP="00D36BAA">
      <w:r w:rsidRPr="00D36BAA">
        <w:t xml:space="preserve">  vis_1</w:t>
      </w:r>
    </w:p>
    <w:p w14:paraId="74D64CBC" w14:textId="77777777" w:rsidR="00D36BAA" w:rsidRPr="00D36BAA" w:rsidRDefault="00D36BAA" w:rsidP="00D36BAA">
      <w:r w:rsidRPr="00D36BAA">
        <w:t xml:space="preserve">   cmp.w  #0,d3</w:t>
      </w:r>
    </w:p>
    <w:p w14:paraId="5C4AB611" w14:textId="77777777" w:rsidR="00D36BAA" w:rsidRPr="00D36BAA" w:rsidRDefault="00D36BAA" w:rsidP="00D36BAA">
      <w:r w:rsidRPr="00D36BAA">
        <w:t xml:space="preserve">   bge    ill_save</w:t>
      </w:r>
    </w:p>
    <w:p w14:paraId="39378810" w14:textId="77777777" w:rsidR="00D36BAA" w:rsidRPr="00D36BAA" w:rsidRDefault="00D36BAA" w:rsidP="00D36BAA">
      <w:r w:rsidRPr="00D36BAA">
        <w:t xml:space="preserve">   clr    d3</w:t>
      </w:r>
    </w:p>
    <w:p w14:paraId="226B9825" w14:textId="77777777" w:rsidR="00D36BAA" w:rsidRPr="00D36BAA" w:rsidRDefault="00D36BAA" w:rsidP="00D36BAA">
      <w:r w:rsidRPr="00D36BAA">
        <w:t xml:space="preserve">  ill_save</w:t>
      </w:r>
    </w:p>
    <w:p w14:paraId="14B87E1D" w14:textId="77777777" w:rsidR="00D36BAA" w:rsidRPr="00D36BAA" w:rsidRDefault="00D36BAA" w:rsidP="00D36BAA">
      <w:r w:rsidRPr="00D36BAA">
        <w:t xml:space="preserve">   move.w d3,(a6)+      save it</w:t>
      </w:r>
    </w:p>
    <w:p w14:paraId="04CADAA2" w14:textId="77777777" w:rsidR="00D36BAA" w:rsidRPr="00D36BAA" w:rsidRDefault="00D36BAA" w:rsidP="00D36BAA">
      <w:r w:rsidRPr="00D36BAA">
        <w:t xml:space="preserve">   bra    ill_tidy      next ...</w:t>
      </w:r>
    </w:p>
    <w:p w14:paraId="75321FE3" w14:textId="77777777" w:rsidR="00D36BAA" w:rsidRPr="00D36BAA" w:rsidRDefault="00D36BAA" w:rsidP="00D36BAA">
      <w:r w:rsidRPr="00D36BAA">
        <w:t xml:space="preserve">  *</w:t>
      </w:r>
    </w:p>
    <w:p w14:paraId="1EFE39A8" w14:textId="77777777" w:rsidR="00D36BAA" w:rsidRPr="00D36BAA" w:rsidRDefault="00D36BAA" w:rsidP="00D36BAA">
      <w:r w:rsidRPr="00D36BAA">
        <w:t xml:space="preserve">  *</w:t>
      </w:r>
    </w:p>
    <w:p w14:paraId="19F6B4FB" w14:textId="77777777" w:rsidR="00D36BAA" w:rsidRPr="00D36BAA" w:rsidRDefault="00D36BAA" w:rsidP="00D36BAA">
      <w:r w:rsidRPr="00D36BAA">
        <w:t xml:space="preserve">  set_colr</w:t>
      </w:r>
    </w:p>
    <w:p w14:paraId="2889B795" w14:textId="77777777" w:rsidR="00D36BAA" w:rsidRPr="00D36BAA" w:rsidRDefault="00D36BAA" w:rsidP="00D36BAA">
      <w:r w:rsidRPr="00D36BAA">
        <w:t xml:space="preserve">   move.w npoly,d7</w:t>
      </w:r>
    </w:p>
    <w:p w14:paraId="4654A406" w14:textId="77777777" w:rsidR="00D36BAA" w:rsidRPr="00D36BAA" w:rsidRDefault="00D36BAA" w:rsidP="00D36BAA">
      <w:r w:rsidRPr="00D36BAA">
        <w:t xml:space="preserve">   subq.w #1,d7</w:t>
      </w:r>
    </w:p>
    <w:p w14:paraId="38254C4D" w14:textId="77777777" w:rsidR="00D36BAA" w:rsidRPr="00D36BAA" w:rsidRDefault="00D36BAA" w:rsidP="00D36BAA">
      <w:r w:rsidRPr="00D36BAA">
        <w:t xml:space="preserve">   move.w illkey,d0     how many shades per colour</w:t>
      </w:r>
    </w:p>
    <w:p w14:paraId="09ED02D0" w14:textId="77777777" w:rsidR="00D36BAA" w:rsidRPr="00D36BAA" w:rsidRDefault="00D36BAA" w:rsidP="00D36BAA">
      <w:r w:rsidRPr="00D36BAA">
        <w:t xml:space="preserve">   lea slumlst,a0       levels of illumination</w:t>
      </w:r>
    </w:p>
    <w:p w14:paraId="64919B0F" w14:textId="77777777" w:rsidR="00D36BAA" w:rsidRPr="00D36BAA" w:rsidRDefault="00D36BAA" w:rsidP="00D36BAA">
      <w:r w:rsidRPr="00D36BAA">
        <w:t xml:space="preserve">   lea srf_col,a1</w:t>
      </w:r>
    </w:p>
    <w:p w14:paraId="40F682D0" w14:textId="77777777" w:rsidR="00D36BAA" w:rsidRPr="00D36BAA" w:rsidRDefault="00D36BAA" w:rsidP="00D36BAA">
      <w:r w:rsidRPr="00D36BAA">
        <w:t xml:space="preserve">   lea col_lst,a2       colour for display</w:t>
      </w:r>
    </w:p>
    <w:p w14:paraId="4C0542C6" w14:textId="77777777" w:rsidR="00D36BAA" w:rsidRPr="00D36BAA" w:rsidRDefault="00D36BAA" w:rsidP="00D36BAA">
      <w:r w:rsidRPr="00D36BAA">
        <w:t xml:space="preserve">   move.w #5,d6</w:t>
      </w:r>
    </w:p>
    <w:p w14:paraId="00DF7E46" w14:textId="77777777" w:rsidR="00D36BAA" w:rsidRPr="00D36BAA" w:rsidRDefault="00D36BAA" w:rsidP="00D36BAA">
      <w:r w:rsidRPr="00D36BAA">
        <w:t xml:space="preserve">   sub.w d0,d6          5-illkey</w:t>
      </w:r>
    </w:p>
    <w:p w14:paraId="18FBFCD4" w14:textId="77777777" w:rsidR="00D36BAA" w:rsidRPr="00D36BAA" w:rsidRDefault="00D36BAA" w:rsidP="00D36BAA">
      <w:r w:rsidRPr="00D36BAA">
        <w:t xml:space="preserve">  next_col</w:t>
      </w:r>
    </w:p>
    <w:p w14:paraId="161F09BE" w14:textId="77777777" w:rsidR="00D36BAA" w:rsidRPr="00D36BAA" w:rsidRDefault="00D36BAA" w:rsidP="00D36BAA">
      <w:r w:rsidRPr="00D36BAA">
        <w:lastRenderedPageBreak/>
        <w:t xml:space="preserve">   move.w (a0)+,d1      next illumination</w:t>
      </w:r>
    </w:p>
    <w:p w14:paraId="3FC569E5" w14:textId="77777777" w:rsidR="00D36BAA" w:rsidRPr="00D36BAA" w:rsidRDefault="00D36BAA" w:rsidP="00D36BAA">
      <w:r w:rsidRPr="00D36BAA">
        <w:t xml:space="preserve">   cmp.w #$1f,d1        is it hidden</w:t>
      </w:r>
    </w:p>
    <w:p w14:paraId="137C4A4D" w14:textId="77777777" w:rsidR="00D36BAA" w:rsidRPr="00D36BAA" w:rsidRDefault="00D36BAA" w:rsidP="00D36BAA">
      <w:r w:rsidRPr="00D36BAA">
        <w:t xml:space="preserve">   ble set_col no</w:t>
      </w:r>
    </w:p>
    <w:p w14:paraId="223B2E83" w14:textId="77777777" w:rsidR="00D36BAA" w:rsidRPr="00D36BAA" w:rsidRDefault="00D36BAA" w:rsidP="00D36BAA">
      <w:r w:rsidRPr="00D36BAA">
        <w:t xml:space="preserve">   move.w #$20,(a2)+    it is, set flag</w:t>
      </w:r>
    </w:p>
    <w:p w14:paraId="53741674" w14:textId="77777777" w:rsidR="00D36BAA" w:rsidRPr="00D36BAA" w:rsidRDefault="00D36BAA" w:rsidP="00D36BAA">
      <w:r w:rsidRPr="00D36BAA">
        <w:t xml:space="preserve">   addq.l #2,a1         point to next intrinsic colour</w:t>
      </w:r>
    </w:p>
    <w:p w14:paraId="278E4931" w14:textId="77777777" w:rsidR="00D36BAA" w:rsidRPr="00D36BAA" w:rsidRDefault="00D36BAA" w:rsidP="00D36BAA">
      <w:r w:rsidRPr="00D36BAA">
        <w:t xml:space="preserve">   bra set_next</w:t>
      </w:r>
    </w:p>
    <w:p w14:paraId="189AA99B" w14:textId="77777777" w:rsidR="00D36BAA" w:rsidRPr="00D36BAA" w:rsidRDefault="00D36BAA" w:rsidP="00D36BAA">
      <w:r w:rsidRPr="00D36BAA">
        <w:t xml:space="preserve">  set_col</w:t>
      </w:r>
    </w:p>
    <w:p w14:paraId="006959C2" w14:textId="77777777" w:rsidR="00D36BAA" w:rsidRPr="00D36BAA" w:rsidRDefault="00D36BAA" w:rsidP="00D36BAA">
      <w:r w:rsidRPr="00D36BAA">
        <w:t xml:space="preserve">   lsr.w  d0,d1          divide by 0, 2 or 4</w:t>
      </w:r>
    </w:p>
    <w:p w14:paraId="64A50EAA" w14:textId="77777777" w:rsidR="00D36BAA" w:rsidRPr="00D36BAA" w:rsidRDefault="00D36BAA" w:rsidP="00D36BAA">
      <w:r w:rsidRPr="00D36BAA">
        <w:t xml:space="preserve">   move.w (a1)+,d2       the intrinsic colour</w:t>
      </w:r>
    </w:p>
    <w:p w14:paraId="2B306986" w14:textId="77777777" w:rsidR="00D36BAA" w:rsidRPr="00D36BAA" w:rsidRDefault="00D36BAA" w:rsidP="00D36BAA">
      <w:r w:rsidRPr="00D36BAA">
        <w:t xml:space="preserve">   rol.b  d6,d2          0 or 0, 16 or 0,8,16,24 = base</w:t>
      </w:r>
    </w:p>
    <w:p w14:paraId="7B4D12C4" w14:textId="77777777" w:rsidR="00D36BAA" w:rsidRPr="00D36BAA" w:rsidRDefault="00D36BAA" w:rsidP="00D36BAA">
      <w:r w:rsidRPr="00D36BAA">
        <w:t xml:space="preserve">   add.w  d1,d2          illumination + colour base</w:t>
      </w:r>
    </w:p>
    <w:p w14:paraId="56D5E848" w14:textId="77777777" w:rsidR="00D36BAA" w:rsidRPr="00D36BAA" w:rsidRDefault="00D36BAA" w:rsidP="00D36BAA">
      <w:r w:rsidRPr="00D36BAA">
        <w:t xml:space="preserve">   bgt    pass_col</w:t>
      </w:r>
    </w:p>
    <w:p w14:paraId="673CEE64" w14:textId="77777777" w:rsidR="00D36BAA" w:rsidRPr="00D36BAA" w:rsidRDefault="00D36BAA" w:rsidP="00D36BAA">
      <w:r w:rsidRPr="00D36BAA">
        <w:t xml:space="preserve">   move.w #1,d2         avoid background</w:t>
      </w:r>
    </w:p>
    <w:p w14:paraId="2792632C" w14:textId="77777777" w:rsidR="00D36BAA" w:rsidRPr="00D36BAA" w:rsidRDefault="00D36BAA" w:rsidP="00D36BAA">
      <w:r w:rsidRPr="00D36BAA">
        <w:t xml:space="preserve">  pass_col</w:t>
      </w:r>
    </w:p>
    <w:p w14:paraId="35F35797" w14:textId="77777777" w:rsidR="00D36BAA" w:rsidRPr="00D36BAA" w:rsidRDefault="00D36BAA" w:rsidP="00D36BAA">
      <w:r w:rsidRPr="00D36BAA">
        <w:t xml:space="preserve">   move.w d2,(a2)+      = final colour</w:t>
      </w:r>
    </w:p>
    <w:p w14:paraId="53741611" w14:textId="77777777" w:rsidR="00D36BAA" w:rsidRPr="00D36BAA" w:rsidRDefault="00D36BAA" w:rsidP="00D36BAA">
      <w:r w:rsidRPr="00D36BAA">
        <w:t xml:space="preserve">  set_next</w:t>
      </w:r>
    </w:p>
    <w:p w14:paraId="277F7EB1" w14:textId="77777777" w:rsidR="00D36BAA" w:rsidRPr="00D36BAA" w:rsidRDefault="00D36BAA" w:rsidP="00D36BAA">
      <w:r w:rsidRPr="00D36BAA">
        <w:t xml:space="preserve">   dbra d7,next_col</w:t>
      </w:r>
    </w:p>
    <w:p w14:paraId="612C1115" w14:textId="77777777" w:rsidR="00D36BAA" w:rsidRPr="00D36BAA" w:rsidRDefault="00D36BAA" w:rsidP="00D36BAA">
      <w:r w:rsidRPr="00D36BAA">
        <w:t xml:space="preserve">   rts</w:t>
      </w:r>
    </w:p>
    <w:p w14:paraId="72984916" w14:textId="77777777" w:rsidR="00D36BAA" w:rsidRPr="00D36BAA" w:rsidRDefault="00D36BAA" w:rsidP="00D36BAA"/>
    <w:p w14:paraId="5738D7DD" w14:textId="77777777" w:rsidR="00D36BAA" w:rsidRPr="00D36BAA" w:rsidRDefault="00D36BAA" w:rsidP="00D36BAA">
      <w:r w:rsidRPr="00D36BAA">
        <w:t xml:space="preserve">  *****************************************************************************************</w:t>
      </w:r>
    </w:p>
    <w:p w14:paraId="3ABE1154" w14:textId="77777777" w:rsidR="00D36BAA" w:rsidRPr="00D36BAA" w:rsidRDefault="00D36BAA" w:rsidP="00D36BAA">
      <w:r w:rsidRPr="00D36BAA">
        <w:t xml:space="preserve">  transfer</w:t>
      </w:r>
    </w:p>
    <w:p w14:paraId="28AB8767" w14:textId="77777777" w:rsidR="00D36BAA" w:rsidRPr="00D36BAA" w:rsidRDefault="00D36BAA" w:rsidP="00D36BAA">
      <w:r w:rsidRPr="00D36BAA">
        <w:t xml:space="preserve">   move.w my_npoly,d7</w:t>
      </w:r>
    </w:p>
    <w:p w14:paraId="5776439F" w14:textId="77777777" w:rsidR="00D36BAA" w:rsidRPr="00D36BAA" w:rsidRDefault="00D36BAA" w:rsidP="00D36BAA">
      <w:r w:rsidRPr="00D36BAA">
        <w:t xml:space="preserve">   move.w d7,npoly</w:t>
      </w:r>
    </w:p>
    <w:p w14:paraId="6F0D165B" w14:textId="77777777" w:rsidR="00D36BAA" w:rsidRPr="00D36BAA" w:rsidRDefault="00D36BAA" w:rsidP="00D36BAA">
      <w:r w:rsidRPr="00D36BAA">
        <w:t xml:space="preserve">   subq.w #1,d7           counter</w:t>
      </w:r>
    </w:p>
    <w:p w14:paraId="641F9AF7" w14:textId="77777777" w:rsidR="00D36BAA" w:rsidRPr="00D36BAA" w:rsidRDefault="00D36BAA" w:rsidP="00D36BAA">
      <w:r w:rsidRPr="00D36BAA">
        <w:t xml:space="preserve">   move.w d7,d0</w:t>
      </w:r>
    </w:p>
    <w:p w14:paraId="2B88E3F4" w14:textId="77777777" w:rsidR="00D36BAA" w:rsidRPr="00D36BAA" w:rsidRDefault="00D36BAA" w:rsidP="00D36BAA">
      <w:r w:rsidRPr="00D36BAA">
        <w:t xml:space="preserve">   lea my_nedges,a0</w:t>
      </w:r>
    </w:p>
    <w:p w14:paraId="3D9DC289" w14:textId="77777777" w:rsidR="00D36BAA" w:rsidRPr="00D36BAA" w:rsidRDefault="00D36BAA" w:rsidP="00D36BAA">
      <w:r w:rsidRPr="00D36BAA">
        <w:t xml:space="preserve">   lea snedges,a1</w:t>
      </w:r>
    </w:p>
    <w:p w14:paraId="683CD2C4" w14:textId="77777777" w:rsidR="00D36BAA" w:rsidRPr="00D36BAA" w:rsidRDefault="00D36BAA" w:rsidP="00D36BAA">
      <w:r w:rsidRPr="00D36BAA">
        <w:t xml:space="preserve">   lea intr_col,a2        intrinsic colours</w:t>
      </w:r>
    </w:p>
    <w:p w14:paraId="006E909C" w14:textId="77777777" w:rsidR="00D36BAA" w:rsidRPr="00D36BAA" w:rsidRDefault="00D36BAA" w:rsidP="00D36BAA">
      <w:r w:rsidRPr="00D36BAA">
        <w:t xml:space="preserve">   lea srf_col,a3         program    intrinsic colours</w:t>
      </w:r>
    </w:p>
    <w:p w14:paraId="2CAE5743" w14:textId="77777777" w:rsidR="00D36BAA" w:rsidRPr="00D36BAA" w:rsidRDefault="00D36BAA" w:rsidP="00D36BAA">
      <w:r w:rsidRPr="00D36BAA">
        <w:t xml:space="preserve">  loop0</w:t>
      </w:r>
    </w:p>
    <w:p w14:paraId="37566DB9" w14:textId="77777777" w:rsidR="00D36BAA" w:rsidRPr="00D36BAA" w:rsidRDefault="00D36BAA" w:rsidP="00D36BAA">
      <w:r w:rsidRPr="00D36BAA">
        <w:lastRenderedPageBreak/>
        <w:t xml:space="preserve">   move.w (a0)+,(a1)+     transfer edge numbers</w:t>
      </w:r>
    </w:p>
    <w:p w14:paraId="09BC2305" w14:textId="77777777" w:rsidR="00D36BAA" w:rsidRPr="00D36BAA" w:rsidRDefault="00D36BAA" w:rsidP="00D36BAA">
      <w:r w:rsidRPr="00D36BAA">
        <w:t xml:space="preserve">   move.w (a2)+,(a3)+     transfer intrinsic colours</w:t>
      </w:r>
    </w:p>
    <w:p w14:paraId="119839A8" w14:textId="77777777" w:rsidR="00D36BAA" w:rsidRPr="00D36BAA" w:rsidRDefault="00D36BAA" w:rsidP="00D36BAA">
      <w:r w:rsidRPr="00D36BAA">
        <w:t xml:space="preserve">   dbra d0,loop0</w:t>
      </w:r>
    </w:p>
    <w:p w14:paraId="17E89669" w14:textId="77777777" w:rsidR="00D36BAA" w:rsidRPr="00D36BAA" w:rsidRDefault="00D36BAA" w:rsidP="00D36BAA">
      <w:r w:rsidRPr="00D36BAA">
        <w:t xml:space="preserve">  * calculate the number of vertices altogether</w:t>
      </w:r>
    </w:p>
    <w:p w14:paraId="50DEEC59" w14:textId="77777777" w:rsidR="00D36BAA" w:rsidRPr="00D36BAA" w:rsidRDefault="00D36BAA" w:rsidP="00D36BAA">
      <w:r w:rsidRPr="00D36BAA">
        <w:t xml:space="preserve">   move.w d7,d0</w:t>
      </w:r>
    </w:p>
    <w:p w14:paraId="131DE0A3" w14:textId="77777777" w:rsidR="00D36BAA" w:rsidRPr="00D36BAA" w:rsidRDefault="00D36BAA" w:rsidP="00D36BAA">
      <w:r w:rsidRPr="00D36BAA">
        <w:t xml:space="preserve">   lea my_nedges,a6</w:t>
      </w:r>
    </w:p>
    <w:p w14:paraId="7C3F7992" w14:textId="77777777" w:rsidR="00D36BAA" w:rsidRPr="00D36BAA" w:rsidRDefault="00D36BAA" w:rsidP="00D36BAA">
      <w:r w:rsidRPr="00D36BAA">
        <w:t xml:space="preserve">   clr d1</w:t>
      </w:r>
    </w:p>
    <w:p w14:paraId="2A27C443" w14:textId="77777777" w:rsidR="00D36BAA" w:rsidRPr="00D36BAA" w:rsidRDefault="00D36BAA" w:rsidP="00D36BAA">
      <w:r w:rsidRPr="00D36BAA">
        <w:t xml:space="preserve">   clr d2</w:t>
      </w:r>
    </w:p>
    <w:p w14:paraId="52A0F94F" w14:textId="77777777" w:rsidR="00D36BAA" w:rsidRPr="00D36BAA" w:rsidRDefault="00D36BAA" w:rsidP="00D36BAA">
      <w:r w:rsidRPr="00D36BAA">
        <w:t xml:space="preserve">  loop1</w:t>
      </w:r>
    </w:p>
    <w:p w14:paraId="048923AB" w14:textId="77777777" w:rsidR="00D36BAA" w:rsidRPr="00D36BAA" w:rsidRDefault="00D36BAA" w:rsidP="00D36BAA">
      <w:r w:rsidRPr="00D36BAA">
        <w:t xml:space="preserve">   add.w (a6),d1</w:t>
      </w:r>
    </w:p>
    <w:p w14:paraId="1C2A140A" w14:textId="77777777" w:rsidR="00D36BAA" w:rsidRPr="00D36BAA" w:rsidRDefault="00D36BAA" w:rsidP="00D36BAA">
      <w:r w:rsidRPr="00D36BAA">
        <w:t xml:space="preserve">   add.w (a6)+,d2</w:t>
      </w:r>
    </w:p>
    <w:p w14:paraId="154F90F6" w14:textId="77777777" w:rsidR="00D36BAA" w:rsidRPr="00D36BAA" w:rsidRDefault="00D36BAA" w:rsidP="00D36BAA">
      <w:r w:rsidRPr="00D36BAA">
        <w:t xml:space="preserve">   addq #1,d2</w:t>
      </w:r>
    </w:p>
    <w:p w14:paraId="2878F23A" w14:textId="77777777" w:rsidR="00D36BAA" w:rsidRPr="00D36BAA" w:rsidRDefault="00D36BAA" w:rsidP="00D36BAA">
      <w:r w:rsidRPr="00D36BAA">
        <w:t xml:space="preserve">   dbra d0,loop1</w:t>
      </w:r>
    </w:p>
    <w:p w14:paraId="42F17223" w14:textId="77777777" w:rsidR="00D36BAA" w:rsidRPr="00D36BAA" w:rsidRDefault="00D36BAA" w:rsidP="00D36BAA">
      <w:r w:rsidRPr="00D36BAA">
        <w:t xml:space="preserve">  * move the edge list</w:t>
      </w:r>
    </w:p>
    <w:p w14:paraId="43B4851A" w14:textId="77777777" w:rsidR="00D36BAA" w:rsidRPr="00D36BAA" w:rsidRDefault="00D36BAA" w:rsidP="00D36BAA">
      <w:r w:rsidRPr="00D36BAA">
        <w:t xml:space="preserve">   subq #1,d2 counter</w:t>
      </w:r>
    </w:p>
    <w:p w14:paraId="7F630EDB" w14:textId="77777777" w:rsidR="00D36BAA" w:rsidRPr="00D36BAA" w:rsidRDefault="00D36BAA" w:rsidP="00D36BAA">
      <w:r w:rsidRPr="00D36BAA">
        <w:t xml:space="preserve">   lea my_edglst,a0</w:t>
      </w:r>
    </w:p>
    <w:p w14:paraId="163DF4A7" w14:textId="77777777" w:rsidR="00D36BAA" w:rsidRPr="00D36BAA" w:rsidRDefault="00D36BAA" w:rsidP="00D36BAA">
      <w:r w:rsidRPr="00D36BAA">
        <w:t xml:space="preserve">   lea sedglst,a1</w:t>
      </w:r>
    </w:p>
    <w:p w14:paraId="61DF5F57" w14:textId="77777777" w:rsidR="00D36BAA" w:rsidRPr="00D36BAA" w:rsidRDefault="00D36BAA" w:rsidP="00D36BAA">
      <w:r w:rsidRPr="00D36BAA">
        <w:t xml:space="preserve">  loop2</w:t>
      </w:r>
    </w:p>
    <w:p w14:paraId="5159810B" w14:textId="77777777" w:rsidR="00D36BAA" w:rsidRPr="00D36BAA" w:rsidRDefault="00D36BAA" w:rsidP="00D36BAA">
      <w:r w:rsidRPr="00D36BAA">
        <w:t xml:space="preserve">   move.w (a0)+,(a1)+</w:t>
      </w:r>
    </w:p>
    <w:p w14:paraId="71B8672C" w14:textId="77777777" w:rsidR="00D36BAA" w:rsidRPr="00D36BAA" w:rsidRDefault="00D36BAA" w:rsidP="00D36BAA">
      <w:r w:rsidRPr="00D36BAA">
        <w:t xml:space="preserve">   dbra d2,loop2</w:t>
      </w:r>
    </w:p>
    <w:p w14:paraId="4A5AFD91" w14:textId="77777777" w:rsidR="00D36BAA" w:rsidRPr="00D36BAA" w:rsidRDefault="00D36BAA" w:rsidP="00D36BAA">
      <w:r w:rsidRPr="00D36BAA">
        <w:t xml:space="preserve">  * and the coords list</w:t>
      </w:r>
    </w:p>
    <w:p w14:paraId="1FBE83D0" w14:textId="77777777" w:rsidR="00D36BAA" w:rsidRPr="00D36BAA" w:rsidRDefault="00D36BAA" w:rsidP="00D36BAA">
      <w:r w:rsidRPr="00D36BAA">
        <w:t xml:space="preserve">   move.w d1,oncoords</w:t>
      </w:r>
    </w:p>
    <w:p w14:paraId="6AD377C2" w14:textId="77777777" w:rsidR="00D36BAA" w:rsidRPr="00D36BAA" w:rsidRDefault="00D36BAA" w:rsidP="00D36BAA">
      <w:r w:rsidRPr="00D36BAA">
        <w:t xml:space="preserve">   subq.w #1,d1</w:t>
      </w:r>
    </w:p>
    <w:p w14:paraId="4DA64C54" w14:textId="77777777" w:rsidR="00D36BAA" w:rsidRPr="00D36BAA" w:rsidRDefault="00D36BAA" w:rsidP="00D36BAA">
      <w:r w:rsidRPr="00D36BAA">
        <w:t xml:space="preserve">   lea ocoordsx,a1</w:t>
      </w:r>
    </w:p>
    <w:p w14:paraId="7FCB2048" w14:textId="77777777" w:rsidR="00D36BAA" w:rsidRPr="00D36BAA" w:rsidRDefault="00D36BAA" w:rsidP="00D36BAA">
      <w:r w:rsidRPr="00D36BAA">
        <w:t xml:space="preserve">   lea my_datax,a0</w:t>
      </w:r>
    </w:p>
    <w:p w14:paraId="2EA26E55" w14:textId="77777777" w:rsidR="00D36BAA" w:rsidRPr="00D36BAA" w:rsidRDefault="00D36BAA" w:rsidP="00D36BAA">
      <w:r w:rsidRPr="00D36BAA">
        <w:t xml:space="preserve">   lea ocoordsy,a3</w:t>
      </w:r>
    </w:p>
    <w:p w14:paraId="286F763E" w14:textId="77777777" w:rsidR="00D36BAA" w:rsidRPr="00D36BAA" w:rsidRDefault="00D36BAA" w:rsidP="00D36BAA">
      <w:r w:rsidRPr="00D36BAA">
        <w:t xml:space="preserve">   lea my_datay,a2</w:t>
      </w:r>
    </w:p>
    <w:p w14:paraId="5717E750" w14:textId="77777777" w:rsidR="00D36BAA" w:rsidRPr="00D36BAA" w:rsidRDefault="00D36BAA" w:rsidP="00D36BAA">
      <w:r w:rsidRPr="00D36BAA">
        <w:t xml:space="preserve">   lea ocoordsz,a5</w:t>
      </w:r>
    </w:p>
    <w:p w14:paraId="4B11CA25" w14:textId="77777777" w:rsidR="00D36BAA" w:rsidRPr="00D36BAA" w:rsidRDefault="00D36BAA" w:rsidP="00D36BAA">
      <w:r w:rsidRPr="00D36BAA">
        <w:t xml:space="preserve">   lea my_dataz,a4</w:t>
      </w:r>
    </w:p>
    <w:p w14:paraId="0484BE5E" w14:textId="77777777" w:rsidR="00D36BAA" w:rsidRPr="00D36BAA" w:rsidRDefault="00D36BAA" w:rsidP="00D36BAA">
      <w:r w:rsidRPr="00D36BAA">
        <w:t xml:space="preserve">  loop3</w:t>
      </w:r>
    </w:p>
    <w:p w14:paraId="7387D637" w14:textId="77777777" w:rsidR="00D36BAA" w:rsidRPr="00D36BAA" w:rsidRDefault="00D36BAA" w:rsidP="00D36BAA">
      <w:r w:rsidRPr="00D36BAA">
        <w:t xml:space="preserve">   move.w (a0)+,(a1)+</w:t>
      </w:r>
    </w:p>
    <w:p w14:paraId="3D31F36B" w14:textId="77777777" w:rsidR="00D36BAA" w:rsidRPr="00D36BAA" w:rsidRDefault="00D36BAA" w:rsidP="00D36BAA">
      <w:r w:rsidRPr="00D36BAA">
        <w:lastRenderedPageBreak/>
        <w:t xml:space="preserve">   move.w (a2)+,(a3)+</w:t>
      </w:r>
    </w:p>
    <w:p w14:paraId="40541807" w14:textId="77777777" w:rsidR="00D36BAA" w:rsidRPr="00D36BAA" w:rsidRDefault="00D36BAA" w:rsidP="00D36BAA">
      <w:r w:rsidRPr="00D36BAA">
        <w:t xml:space="preserve">   move.w (a4)+,(a5)+</w:t>
      </w:r>
    </w:p>
    <w:p w14:paraId="752A9B4F" w14:textId="77777777" w:rsidR="00D36BAA" w:rsidRPr="00D36BAA" w:rsidRDefault="00D36BAA" w:rsidP="00D36BAA">
      <w:r w:rsidRPr="00D36BAA">
        <w:t xml:space="preserve">   dbra d1,loop3</w:t>
      </w:r>
    </w:p>
    <w:p w14:paraId="7E950C93" w14:textId="77777777" w:rsidR="00D36BAA" w:rsidRPr="00D36BAA" w:rsidRDefault="00D36BAA" w:rsidP="00D36BAA">
      <w:r w:rsidRPr="00D36BAA">
        <w:t xml:space="preserve">  * and the window limits</w:t>
      </w:r>
    </w:p>
    <w:p w14:paraId="37104C61" w14:textId="77777777" w:rsidR="00D36BAA" w:rsidRPr="00D36BAA" w:rsidRDefault="00D36BAA" w:rsidP="00D36BAA">
      <w:r w:rsidRPr="00D36BAA">
        <w:t xml:space="preserve">   move.w my_xmin,clp_xmin</w:t>
      </w:r>
    </w:p>
    <w:p w14:paraId="074EEB26" w14:textId="77777777" w:rsidR="00D36BAA" w:rsidRPr="00D36BAA" w:rsidRDefault="00D36BAA" w:rsidP="00D36BAA">
      <w:r w:rsidRPr="00D36BAA">
        <w:t xml:space="preserve">   move.w my_xmax,clp_xmax</w:t>
      </w:r>
    </w:p>
    <w:p w14:paraId="799FD656" w14:textId="77777777" w:rsidR="00D36BAA" w:rsidRPr="00D36BAA" w:rsidRDefault="00D36BAA" w:rsidP="00D36BAA">
      <w:r w:rsidRPr="00D36BAA">
        <w:t xml:space="preserve">   move.w my_ymin,clp_ymin</w:t>
      </w:r>
    </w:p>
    <w:p w14:paraId="03EE90AA" w14:textId="77777777" w:rsidR="00D36BAA" w:rsidRPr="00D36BAA" w:rsidRDefault="00D36BAA" w:rsidP="00D36BAA">
      <w:r w:rsidRPr="00D36BAA">
        <w:t xml:space="preserve">   move.w my_ymax,clp_ymax</w:t>
      </w:r>
    </w:p>
    <w:p w14:paraId="72308121" w14:textId="77777777" w:rsidR="00D36BAA" w:rsidRPr="00D36BAA" w:rsidRDefault="00D36BAA" w:rsidP="00D36BAA">
      <w:r w:rsidRPr="00D36BAA">
        <w:t xml:space="preserve">   rts</w:t>
      </w:r>
    </w:p>
    <w:p w14:paraId="49D6B1BE" w14:textId="77777777" w:rsidR="00D36BAA" w:rsidRPr="00D36BAA" w:rsidRDefault="00D36BAA" w:rsidP="00D36BAA">
      <w:r w:rsidRPr="00D36BAA">
        <w:t xml:space="preserve">  *****************************************************************************************</w:t>
      </w:r>
    </w:p>
    <w:p w14:paraId="4C6DAF72" w14:textId="77777777" w:rsidR="00D36BAA" w:rsidRPr="00D36BAA" w:rsidRDefault="00D36BAA" w:rsidP="00D36BAA">
      <w:r w:rsidRPr="00D36BAA">
        <w:t xml:space="preserve">  * normalise a vector: unormalised components in d0,d1,d2</w:t>
      </w:r>
    </w:p>
    <w:p w14:paraId="26F0980F" w14:textId="77777777" w:rsidR="00D36BAA" w:rsidRPr="00D36BAA" w:rsidRDefault="00D36BAA" w:rsidP="00D36BAA">
      <w:r w:rsidRPr="00D36BAA">
        <w:t xml:space="preserve">  * return normalised components</w:t>
      </w:r>
    </w:p>
    <w:p w14:paraId="770643A6" w14:textId="77777777" w:rsidR="00D36BAA" w:rsidRPr="00D36BAA" w:rsidRDefault="00D36BAA" w:rsidP="00D36BAA">
      <w:r w:rsidRPr="00D36BAA">
        <w:t xml:space="preserve">  nrm_vec</w:t>
      </w:r>
    </w:p>
    <w:p w14:paraId="465E2D18" w14:textId="77777777" w:rsidR="00D36BAA" w:rsidRPr="00D36BAA" w:rsidRDefault="00D36BAA" w:rsidP="00D36BAA">
      <w:r w:rsidRPr="00D36BAA">
        <w:t xml:space="preserve">  * save the component squares</w:t>
      </w:r>
    </w:p>
    <w:p w14:paraId="25F4B9E0" w14:textId="77777777" w:rsidR="00D36BAA" w:rsidRPr="00D36BAA" w:rsidRDefault="00D36BAA" w:rsidP="00D36BAA">
      <w:r w:rsidRPr="00D36BAA">
        <w:t xml:space="preserve">   move d0,d3</w:t>
      </w:r>
    </w:p>
    <w:p w14:paraId="388B9D25" w14:textId="77777777" w:rsidR="00D36BAA" w:rsidRPr="00D36BAA" w:rsidRDefault="00D36BAA" w:rsidP="00D36BAA">
      <w:r w:rsidRPr="00D36BAA">
        <w:t xml:space="preserve">   move d1,d4</w:t>
      </w:r>
    </w:p>
    <w:p w14:paraId="5F1854F4" w14:textId="77777777" w:rsidR="00D36BAA" w:rsidRPr="00D36BAA" w:rsidRDefault="00D36BAA" w:rsidP="00D36BAA">
      <w:r w:rsidRPr="00D36BAA">
        <w:t xml:space="preserve">   move d2,d5</w:t>
      </w:r>
    </w:p>
    <w:p w14:paraId="437FFD8A" w14:textId="77777777" w:rsidR="00D36BAA" w:rsidRPr="00D36BAA" w:rsidRDefault="00D36BAA" w:rsidP="00D36BAA">
      <w:r w:rsidRPr="00D36BAA">
        <w:t xml:space="preserve">   muls d0,d0</w:t>
      </w:r>
    </w:p>
    <w:p w14:paraId="202E7C5D" w14:textId="77777777" w:rsidR="00D36BAA" w:rsidRPr="00D36BAA" w:rsidRDefault="00D36BAA" w:rsidP="00D36BAA">
      <w:r w:rsidRPr="00D36BAA">
        <w:t xml:space="preserve">   muls d1,d1</w:t>
      </w:r>
    </w:p>
    <w:p w14:paraId="3265BE79" w14:textId="77777777" w:rsidR="00D36BAA" w:rsidRPr="00D36BAA" w:rsidRDefault="00D36BAA" w:rsidP="00D36BAA">
      <w:r w:rsidRPr="00D36BAA">
        <w:t xml:space="preserve">   muls d2,d2</w:t>
      </w:r>
    </w:p>
    <w:p w14:paraId="0448F4C3" w14:textId="77777777" w:rsidR="00D36BAA" w:rsidRPr="00D36BAA" w:rsidRDefault="00D36BAA" w:rsidP="00D36BAA">
      <w:r w:rsidRPr="00D36BAA">
        <w:t xml:space="preserve">  * sum of squares</w:t>
      </w:r>
    </w:p>
    <w:p w14:paraId="7DE29748" w14:textId="77777777" w:rsidR="00D36BAA" w:rsidRPr="00D36BAA" w:rsidRDefault="00D36BAA" w:rsidP="00D36BAA">
      <w:r w:rsidRPr="00D36BAA">
        <w:t xml:space="preserve">   add.l d1,d0</w:t>
      </w:r>
    </w:p>
    <w:p w14:paraId="78D29911" w14:textId="77777777" w:rsidR="00D36BAA" w:rsidRPr="00D36BAA" w:rsidRDefault="00D36BAA" w:rsidP="00D36BAA">
      <w:r w:rsidRPr="00D36BAA">
        <w:t xml:space="preserve">   add.l d2,d0</w:t>
      </w:r>
    </w:p>
    <w:p w14:paraId="42472161" w14:textId="77777777" w:rsidR="00D36BAA" w:rsidRPr="00D36BAA" w:rsidRDefault="00D36BAA" w:rsidP="00D36BAA">
      <w:r w:rsidRPr="00D36BAA">
        <w:t xml:space="preserve">  * calculate the magnitude</w:t>
      </w:r>
    </w:p>
    <w:p w14:paraId="3DD857FC" w14:textId="77777777" w:rsidR="00D36BAA" w:rsidRPr="00D36BAA" w:rsidRDefault="00D36BAA" w:rsidP="00D36BAA">
      <w:r w:rsidRPr="00D36BAA">
        <w:t xml:space="preserve">   bsr sqrt</w:t>
      </w:r>
    </w:p>
    <w:p w14:paraId="2FB43EE8" w14:textId="77777777" w:rsidR="00D36BAA" w:rsidRPr="00D36BAA" w:rsidRDefault="00D36BAA" w:rsidP="00D36BAA">
      <w:r w:rsidRPr="00D36BAA">
        <w:t xml:space="preserve">  * multiply the components by 2^14</w:t>
      </w:r>
    </w:p>
    <w:p w14:paraId="30DE1463" w14:textId="77777777" w:rsidR="00D36BAA" w:rsidRPr="00D36BAA" w:rsidRDefault="00D36BAA" w:rsidP="00D36BAA">
      <w:r w:rsidRPr="00D36BAA">
        <w:t xml:space="preserve">   move.w #14,d7</w:t>
      </w:r>
    </w:p>
    <w:p w14:paraId="52C0E617" w14:textId="77777777" w:rsidR="00D36BAA" w:rsidRPr="00D36BAA" w:rsidRDefault="00D36BAA" w:rsidP="00D36BAA">
      <w:r w:rsidRPr="00D36BAA">
        <w:t xml:space="preserve">   ext.l d3</w:t>
      </w:r>
    </w:p>
    <w:p w14:paraId="4D47EF2D" w14:textId="77777777" w:rsidR="00D36BAA" w:rsidRPr="00D36BAA" w:rsidRDefault="00D36BAA" w:rsidP="00D36BAA">
      <w:r w:rsidRPr="00D36BAA">
        <w:t xml:space="preserve">   ext.l d4</w:t>
      </w:r>
    </w:p>
    <w:p w14:paraId="5BAF5DA0" w14:textId="77777777" w:rsidR="00D36BAA" w:rsidRPr="00D36BAA" w:rsidRDefault="00D36BAA" w:rsidP="00D36BAA">
      <w:r w:rsidRPr="00D36BAA">
        <w:t xml:space="preserve">   ext.l d5</w:t>
      </w:r>
    </w:p>
    <w:p w14:paraId="71A79984" w14:textId="77777777" w:rsidR="00D36BAA" w:rsidRPr="00D36BAA" w:rsidRDefault="00D36BAA" w:rsidP="00D36BAA">
      <w:r w:rsidRPr="00D36BAA">
        <w:lastRenderedPageBreak/>
        <w:t xml:space="preserve">   lsl.l d7,d3</w:t>
      </w:r>
    </w:p>
    <w:p w14:paraId="45B9475A" w14:textId="77777777" w:rsidR="00D36BAA" w:rsidRPr="00D36BAA" w:rsidRDefault="00D36BAA" w:rsidP="00D36BAA">
      <w:r w:rsidRPr="00D36BAA">
        <w:t xml:space="preserve">   lsl.l d7,d4</w:t>
      </w:r>
    </w:p>
    <w:p w14:paraId="6FF31ED6" w14:textId="77777777" w:rsidR="00D36BAA" w:rsidRPr="00D36BAA" w:rsidRDefault="00D36BAA" w:rsidP="00D36BAA">
      <w:r w:rsidRPr="00D36BAA">
        <w:t xml:space="preserve">   lsl.l d7,d5</w:t>
      </w:r>
    </w:p>
    <w:p w14:paraId="5CF2DB18" w14:textId="77777777" w:rsidR="00D36BAA" w:rsidRPr="00D36BAA" w:rsidRDefault="00D36BAA" w:rsidP="00D36BAA">
      <w:r w:rsidRPr="00D36BAA">
        <w:t xml:space="preserve">  * divide by magnitude to derive normalised components</w:t>
      </w:r>
    </w:p>
    <w:p w14:paraId="6BCC2286" w14:textId="77777777" w:rsidR="00D36BAA" w:rsidRPr="00D36BAA" w:rsidRDefault="00D36BAA" w:rsidP="00D36BAA">
      <w:r w:rsidRPr="00D36BAA">
        <w:t xml:space="preserve">   divs d0,d3</w:t>
      </w:r>
    </w:p>
    <w:p w14:paraId="115563B9" w14:textId="77777777" w:rsidR="00D36BAA" w:rsidRPr="00D36BAA" w:rsidRDefault="00D36BAA" w:rsidP="00D36BAA">
      <w:r w:rsidRPr="00D36BAA">
        <w:t xml:space="preserve">   divs d0,d4</w:t>
      </w:r>
    </w:p>
    <w:p w14:paraId="13DF5932" w14:textId="77777777" w:rsidR="00D36BAA" w:rsidRPr="00D36BAA" w:rsidRDefault="00D36BAA" w:rsidP="00D36BAA">
      <w:r w:rsidRPr="00D36BAA">
        <w:t xml:space="preserve">   divs d0,d5</w:t>
      </w:r>
    </w:p>
    <w:p w14:paraId="7A6D9459" w14:textId="77777777" w:rsidR="00D36BAA" w:rsidRPr="00D36BAA" w:rsidRDefault="00D36BAA" w:rsidP="00D36BAA">
      <w:r w:rsidRPr="00D36BAA">
        <w:t xml:space="preserve">  * return normalised components</w:t>
      </w:r>
    </w:p>
    <w:p w14:paraId="58E11B95" w14:textId="77777777" w:rsidR="00D36BAA" w:rsidRPr="00D36BAA" w:rsidRDefault="00D36BAA" w:rsidP="00D36BAA">
      <w:r w:rsidRPr="00D36BAA">
        <w:t xml:space="preserve">   move.w d3,d0</w:t>
      </w:r>
    </w:p>
    <w:p w14:paraId="4EEC09B5" w14:textId="77777777" w:rsidR="00D36BAA" w:rsidRPr="00D36BAA" w:rsidRDefault="00D36BAA" w:rsidP="00D36BAA">
      <w:r w:rsidRPr="00D36BAA">
        <w:t xml:space="preserve">   move.w d4,d1</w:t>
      </w:r>
    </w:p>
    <w:p w14:paraId="503D31C8" w14:textId="77777777" w:rsidR="00D36BAA" w:rsidRPr="00D36BAA" w:rsidRDefault="00D36BAA" w:rsidP="00D36BAA">
      <w:r w:rsidRPr="00D36BAA">
        <w:t xml:space="preserve">   move.w d5,d2</w:t>
      </w:r>
    </w:p>
    <w:p w14:paraId="56AB9501" w14:textId="77777777" w:rsidR="00D36BAA" w:rsidRPr="00D36BAA" w:rsidRDefault="00D36BAA" w:rsidP="00D36BAA">
      <w:r w:rsidRPr="00D36BAA">
        <w:t xml:space="preserve">   rts</w:t>
      </w:r>
    </w:p>
    <w:p w14:paraId="0F802EEB" w14:textId="77777777" w:rsidR="00D36BAA" w:rsidRPr="00D36BAA" w:rsidRDefault="00D36BAA" w:rsidP="00D36BAA">
      <w:r w:rsidRPr="00D36BAA">
        <w:t xml:space="preserve">  *****************************************************************************************</w:t>
      </w:r>
    </w:p>
    <w:p w14:paraId="4394A1E5" w14:textId="77777777" w:rsidR="00D36BAA" w:rsidRPr="00D36BAA" w:rsidRDefault="00D36BAA" w:rsidP="00D36BAA">
      <w:r w:rsidRPr="00D36BAA">
        <w:t xml:space="preserve">  * Find the sqrt of a long word N in d0 in three iterations: sqrt=1/2(squrt+N/squrt)</w:t>
      </w:r>
    </w:p>
    <w:p w14:paraId="3813B4B2" w14:textId="77777777" w:rsidR="00D36BAA" w:rsidRPr="00D36BAA" w:rsidRDefault="00D36BAA" w:rsidP="00D36BAA">
      <w:r w:rsidRPr="00D36BAA">
        <w:t xml:space="preserve">  * approximate starting value found from highest bit in d0: Result passed in d0.W</w:t>
      </w:r>
    </w:p>
    <w:p w14:paraId="6707D6B8" w14:textId="77777777" w:rsidR="00D36BAA" w:rsidRPr="00D36BAA" w:rsidRDefault="00D36BAA" w:rsidP="00D36BAA">
      <w:r w:rsidRPr="00D36BAA">
        <w:t xml:space="preserve">  sqrt</w:t>
      </w:r>
    </w:p>
    <w:p w14:paraId="32C54AAE" w14:textId="77777777" w:rsidR="00D36BAA" w:rsidRPr="00D36BAA" w:rsidRDefault="00D36BAA" w:rsidP="00D36BAA">
      <w:r w:rsidRPr="00D36BAA">
        <w:t xml:space="preserve">   tst.l d0</w:t>
      </w:r>
    </w:p>
    <w:p w14:paraId="55CEB606" w14:textId="77777777" w:rsidR="00D36BAA" w:rsidRPr="00D36BAA" w:rsidRDefault="00D36BAA" w:rsidP="00D36BAA">
      <w:r w:rsidRPr="00D36BAA">
        <w:t xml:space="preserve">   beq sqrt2        quit if zero</w:t>
      </w:r>
    </w:p>
    <w:p w14:paraId="7629E296" w14:textId="77777777" w:rsidR="00D36BAA" w:rsidRPr="00D36BAA" w:rsidRDefault="00D36BAA" w:rsidP="00D36BAA">
      <w:r w:rsidRPr="00D36BAA">
        <w:t xml:space="preserve">   move.w #31,d7    31 bits to examine</w:t>
      </w:r>
    </w:p>
    <w:p w14:paraId="3FE68F9A" w14:textId="77777777" w:rsidR="00D36BAA" w:rsidRPr="00D36BAA" w:rsidRDefault="00D36BAA" w:rsidP="00D36BAA">
      <w:r w:rsidRPr="00D36BAA">
        <w:t xml:space="preserve">  sqrt1</w:t>
      </w:r>
    </w:p>
    <w:p w14:paraId="0B1FCB35" w14:textId="77777777" w:rsidR="00D36BAA" w:rsidRPr="00D36BAA" w:rsidRDefault="00D36BAA" w:rsidP="00D36BAA">
      <w:r w:rsidRPr="00D36BAA">
        <w:t xml:space="preserve">   btst d7,d0       is this bit set?</w:t>
      </w:r>
    </w:p>
    <w:p w14:paraId="5DC375F0" w14:textId="77777777" w:rsidR="00D36BAA" w:rsidRPr="00D36BAA" w:rsidRDefault="00D36BAA" w:rsidP="00D36BAA">
      <w:r w:rsidRPr="00D36BAA">
        <w:t xml:space="preserve">   dbne d7,sqrt1</w:t>
      </w:r>
    </w:p>
    <w:p w14:paraId="2E904F2E" w14:textId="77777777" w:rsidR="00D36BAA" w:rsidRPr="00D36BAA" w:rsidRDefault="00D36BAA" w:rsidP="00D36BAA">
      <w:r w:rsidRPr="00D36BAA">
        <w:t xml:space="preserve">   lsr.w #1,d7      bit is set: 2^d7/2 approx root</w:t>
      </w:r>
    </w:p>
    <w:p w14:paraId="713A6D20" w14:textId="77777777" w:rsidR="00D36BAA" w:rsidRPr="00D36BAA" w:rsidRDefault="00D36BAA" w:rsidP="00D36BAA">
      <w:r w:rsidRPr="00D36BAA">
        <w:t xml:space="preserve">   bset d7,d7       raise 2 to this power</w:t>
      </w:r>
    </w:p>
    <w:p w14:paraId="69796786" w14:textId="77777777" w:rsidR="00D36BAA" w:rsidRPr="00D36BAA" w:rsidRDefault="00D36BAA" w:rsidP="00D36BAA">
      <w:r w:rsidRPr="00D36BAA">
        <w:t xml:space="preserve">   move.l d0,d1</w:t>
      </w:r>
    </w:p>
    <w:p w14:paraId="7185661B" w14:textId="77777777" w:rsidR="00D36BAA" w:rsidRPr="00D36BAA" w:rsidRDefault="00D36BAA" w:rsidP="00D36BAA">
      <w:r w:rsidRPr="00D36BAA">
        <w:t xml:space="preserve">   divs d7,d1       N/squrt</w:t>
      </w:r>
    </w:p>
    <w:p w14:paraId="25AAFF43" w14:textId="77777777" w:rsidR="00D36BAA" w:rsidRPr="00D36BAA" w:rsidRDefault="00D36BAA" w:rsidP="00D36BAA">
      <w:r w:rsidRPr="00D36BAA">
        <w:t xml:space="preserve">   add d1,d7        squrt+N/squrt</w:t>
      </w:r>
    </w:p>
    <w:p w14:paraId="2C0F8515" w14:textId="77777777" w:rsidR="00D36BAA" w:rsidRPr="00D36BAA" w:rsidRDefault="00D36BAA" w:rsidP="00D36BAA">
      <w:r w:rsidRPr="00D36BAA">
        <w:t xml:space="preserve">   lsr.w #1,d7      /2 gives new trial value</w:t>
      </w:r>
    </w:p>
    <w:p w14:paraId="6A714500" w14:textId="77777777" w:rsidR="00D36BAA" w:rsidRPr="00D36BAA" w:rsidRDefault="00D36BAA" w:rsidP="00D36BAA">
      <w:r w:rsidRPr="00D36BAA">
        <w:t xml:space="preserve">   move.l d0,d1     N</w:t>
      </w:r>
    </w:p>
    <w:p w14:paraId="1671110E" w14:textId="77777777" w:rsidR="00D36BAA" w:rsidRPr="00D36BAA" w:rsidRDefault="00D36BAA" w:rsidP="00D36BAA">
      <w:r w:rsidRPr="00D36BAA">
        <w:t xml:space="preserve">   divs d7,d1</w:t>
      </w:r>
    </w:p>
    <w:p w14:paraId="0AA809D3" w14:textId="77777777" w:rsidR="00D36BAA" w:rsidRPr="00D36BAA" w:rsidRDefault="00D36BAA" w:rsidP="00D36BAA">
      <w:r w:rsidRPr="00D36BAA">
        <w:lastRenderedPageBreak/>
        <w:t xml:space="preserve">   add d1,d7</w:t>
      </w:r>
    </w:p>
    <w:p w14:paraId="6B8D9EEB" w14:textId="77777777" w:rsidR="00D36BAA" w:rsidRPr="00D36BAA" w:rsidRDefault="00D36BAA" w:rsidP="00D36BAA">
      <w:r w:rsidRPr="00D36BAA">
        <w:t xml:space="preserve">   lsr.w #1,d7      second result</w:t>
      </w:r>
    </w:p>
    <w:p w14:paraId="33169136" w14:textId="77777777" w:rsidR="00D36BAA" w:rsidRPr="00D36BAA" w:rsidRDefault="00D36BAA" w:rsidP="00D36BAA">
      <w:r w:rsidRPr="00D36BAA">
        <w:t xml:space="preserve">   move.l d0,d1</w:t>
      </w:r>
    </w:p>
    <w:p w14:paraId="03CD9791" w14:textId="77777777" w:rsidR="00D36BAA" w:rsidRPr="00D36BAA" w:rsidRDefault="00D36BAA" w:rsidP="00D36BAA">
      <w:r w:rsidRPr="00D36BAA">
        <w:t xml:space="preserve">   divs d7,d1</w:t>
      </w:r>
    </w:p>
    <w:p w14:paraId="013C4C14" w14:textId="77777777" w:rsidR="00D36BAA" w:rsidRPr="00D36BAA" w:rsidRDefault="00D36BAA" w:rsidP="00D36BAA">
      <w:r w:rsidRPr="00D36BAA">
        <w:t xml:space="preserve">   add d1,d7</w:t>
      </w:r>
    </w:p>
    <w:p w14:paraId="013F49CD" w14:textId="77777777" w:rsidR="00D36BAA" w:rsidRPr="00D36BAA" w:rsidRDefault="00D36BAA" w:rsidP="00D36BAA">
      <w:r w:rsidRPr="00D36BAA">
        <w:t xml:space="preserve">   lsr.w #1,d7      final result</w:t>
      </w:r>
    </w:p>
    <w:p w14:paraId="73FEE93B" w14:textId="77777777" w:rsidR="00D36BAA" w:rsidRPr="00D36BAA" w:rsidRDefault="00D36BAA" w:rsidP="00D36BAA">
      <w:r w:rsidRPr="00D36BAA">
        <w:t xml:space="preserve">   move.w d7,d0</w:t>
      </w:r>
    </w:p>
    <w:p w14:paraId="154664C6" w14:textId="77777777" w:rsidR="00D36BAA" w:rsidRPr="00D36BAA" w:rsidRDefault="00D36BAA" w:rsidP="00D36BAA">
      <w:r w:rsidRPr="00D36BAA">
        <w:t xml:space="preserve">  sqrt2</w:t>
      </w:r>
    </w:p>
    <w:p w14:paraId="4894AD1C" w14:textId="77777777" w:rsidR="00D36BAA" w:rsidRPr="00D36BAA" w:rsidRDefault="00D36BAA" w:rsidP="00D36BAA">
      <w:r w:rsidRPr="00D36BAA">
        <w:t xml:space="preserve">   rts</w:t>
      </w:r>
    </w:p>
    <w:p w14:paraId="0AC1F952" w14:textId="77777777" w:rsidR="00D36BAA" w:rsidRPr="00D36BAA" w:rsidRDefault="00D36BAA" w:rsidP="00D36BAA">
      <w:r w:rsidRPr="00D36BAA">
        <w:t xml:space="preserve">  *****************************************************************************************</w:t>
      </w:r>
    </w:p>
    <w:p w14:paraId="4E8672B7" w14:textId="77777777" w:rsidR="00D36BAA" w:rsidRPr="00D36BAA" w:rsidRDefault="00D36BAA" w:rsidP="00D36BAA">
      <w:r w:rsidRPr="00D36BAA">
        <w:t xml:space="preserve">  ******************************************************************************************</w:t>
      </w:r>
    </w:p>
    <w:p w14:paraId="16EBAB9A" w14:textId="77777777" w:rsidR="00D36BAA" w:rsidRPr="00D36BAA" w:rsidRDefault="00D36BAA" w:rsidP="00D36BAA">
      <w:r w:rsidRPr="00D36BAA">
        <w:t xml:space="preserve">  * data_04.s</w:t>
      </w:r>
    </w:p>
    <w:p w14:paraId="6A22F39B" w14:textId="77777777" w:rsidR="00D36BAA" w:rsidRPr="00D36BAA" w:rsidRDefault="00D36BAA" w:rsidP="00D36BAA">
      <w:r w:rsidRPr="00D36BAA">
        <w:t xml:space="preserve">  ******************************************************************************************</w:t>
      </w:r>
    </w:p>
    <w:p w14:paraId="59E87825" w14:textId="77777777" w:rsidR="00D36BAA" w:rsidRPr="00D36BAA" w:rsidRDefault="00D36BAA" w:rsidP="00D36BAA">
      <w:r w:rsidRPr="00D36BAA">
        <w:t xml:space="preserve">   include data_03.s</w:t>
      </w:r>
    </w:p>
    <w:p w14:paraId="4656006D" w14:textId="77777777" w:rsidR="00D36BAA" w:rsidRPr="00D36BAA" w:rsidRDefault="00D36BAA" w:rsidP="00D36BAA"/>
    <w:p w14:paraId="6C5B3F65" w14:textId="77777777" w:rsidR="00D36BAA" w:rsidRPr="00D36BAA" w:rsidRDefault="00D36BAA" w:rsidP="00D36BAA">
      <w:r w:rsidRPr="00D36BAA">
        <w:t xml:space="preserve">  ill_vecx dc.w -100</w:t>
      </w:r>
    </w:p>
    <w:p w14:paraId="039BF1D1" w14:textId="77777777" w:rsidR="00D36BAA" w:rsidRPr="00D36BAA" w:rsidRDefault="00D36BAA" w:rsidP="00D36BAA">
      <w:r w:rsidRPr="00D36BAA">
        <w:t xml:space="preserve">  ill_vecy dc.w -16384 ;LIGHT SHINING FROM +Y TO -Y</w:t>
      </w:r>
    </w:p>
    <w:p w14:paraId="1098969A" w14:textId="77777777" w:rsidR="00D36BAA" w:rsidRPr="00D36BAA" w:rsidRDefault="00D36BAA" w:rsidP="00D36BAA">
      <w:r w:rsidRPr="00D36BAA">
        <w:t xml:space="preserve">  ill_vecz dc.w 0</w:t>
      </w:r>
    </w:p>
    <w:p w14:paraId="48D643D9" w14:textId="77777777" w:rsidR="00D36BAA" w:rsidRPr="00D36BAA" w:rsidRDefault="00D36BAA" w:rsidP="00D36BAA">
      <w:r w:rsidRPr="00D36BAA">
        <w:t xml:space="preserve">  vwpointz dc.w -100</w:t>
      </w:r>
    </w:p>
    <w:p w14:paraId="5EF5B49F" w14:textId="77777777" w:rsidR="00D36BAA" w:rsidRPr="00D36BAA" w:rsidRDefault="00D36BAA" w:rsidP="00D36BAA">
      <w:r w:rsidRPr="00D36BAA">
        <w:t xml:space="preserve">  illkey dc.w 2</w:t>
      </w:r>
    </w:p>
    <w:p w14:paraId="131F1AF8" w14:textId="77777777" w:rsidR="00D36BAA" w:rsidRPr="00D36BAA" w:rsidRDefault="00D36BAA" w:rsidP="00D36BAA">
      <w:r w:rsidRPr="00D36BAA">
        <w:t xml:space="preserve">  intr_col dc.w 0,1,0,0,1,1</w:t>
      </w:r>
    </w:p>
    <w:p w14:paraId="2B5A6274" w14:textId="77777777" w:rsidR="00D36BAA" w:rsidRPr="00D36BAA" w:rsidRDefault="00D36BAA" w:rsidP="00D36BAA"/>
    <w:p w14:paraId="457FC51F" w14:textId="77777777" w:rsidR="00D36BAA" w:rsidRPr="00D36BAA" w:rsidRDefault="00D36BAA" w:rsidP="00D36BAA">
      <w:r w:rsidRPr="00D36BAA">
        <w:t xml:space="preserve">  OTHER_PALETTE EQU 1 ;to use with illumination</w:t>
      </w:r>
    </w:p>
    <w:p w14:paraId="51BA0CF4" w14:textId="77777777" w:rsidR="00D36BAA" w:rsidRPr="00D36BAA" w:rsidRDefault="00D36BAA" w:rsidP="00D36BAA">
      <w:r w:rsidRPr="00D36BAA">
        <w:t xml:space="preserve">  *****************************************************************************************</w:t>
      </w:r>
    </w:p>
    <w:p w14:paraId="698FCC8C" w14:textId="77777777" w:rsidR="00D36BAA" w:rsidRPr="00D36BAA" w:rsidRDefault="00D36BAA" w:rsidP="00D36BAA">
      <w:r w:rsidRPr="00D36BAA">
        <w:t xml:space="preserve">  *                                     bss_04.s                                          *</w:t>
      </w:r>
    </w:p>
    <w:p w14:paraId="4CA703E1" w14:textId="77777777" w:rsidR="00D36BAA" w:rsidRPr="00D36BAA" w:rsidRDefault="00D36BAA" w:rsidP="00D36BAA">
      <w:r w:rsidRPr="00D36BAA">
        <w:t xml:space="preserve">  *****************************************************************************************</w:t>
      </w:r>
    </w:p>
    <w:p w14:paraId="3E4CB398" w14:textId="77777777" w:rsidR="00D36BAA" w:rsidRPr="00D36BAA" w:rsidRDefault="00D36BAA" w:rsidP="00D36BAA">
      <w:r w:rsidRPr="00D36BAA">
        <w:lastRenderedPageBreak/>
        <w:t xml:space="preserve">   include bss_03.s</w:t>
      </w:r>
    </w:p>
    <w:p w14:paraId="1F92946E" w14:textId="77777777" w:rsidR="00D36BAA" w:rsidRPr="00D36BAA" w:rsidRDefault="00D36BAA" w:rsidP="00D36BAA"/>
    <w:p w14:paraId="5554FB01" w14:textId="77777777" w:rsidR="00D36BAA" w:rsidRPr="00D36BAA" w:rsidRDefault="00D36BAA" w:rsidP="00D36BAA">
      <w:r w:rsidRPr="00D36BAA">
        <w:t xml:space="preserve">  * VARIABLES FOR SURFACE ILLUMINATION AND COLOUR</w:t>
      </w:r>
    </w:p>
    <w:p w14:paraId="382E344C" w14:textId="77777777" w:rsidR="00D36BAA" w:rsidRPr="00D36BAA" w:rsidRDefault="00D36BAA" w:rsidP="00D36BAA">
      <w:r w:rsidRPr="00D36BAA">
        <w:t xml:space="preserve">  snormlst ds.w 100</w:t>
      </w:r>
    </w:p>
    <w:p w14:paraId="5F9926C4" w14:textId="77777777" w:rsidR="00D36BAA" w:rsidRPr="00D36BAA" w:rsidRDefault="00D36BAA" w:rsidP="00D36BAA">
      <w:r w:rsidRPr="00D36BAA">
        <w:t xml:space="preserve">  slumlst  ds.w 40</w:t>
      </w:r>
    </w:p>
    <w:p w14:paraId="11712145" w14:textId="77777777" w:rsidR="00D36BAA" w:rsidRPr="00D36BAA" w:rsidRDefault="00D36BAA" w:rsidP="00D36BAA">
      <w:r w:rsidRPr="00D36BAA">
        <w:t xml:space="preserve">  srf_col   ds.w 40</w:t>
      </w:r>
    </w:p>
    <w:p w14:paraId="3C161568" w14:textId="77777777" w:rsidR="00D36BAA" w:rsidRPr="00D36BAA" w:rsidRDefault="00D36BAA" w:rsidP="00D36BAA">
      <w:r w:rsidRPr="00D36BAA">
        <w:t>8. 3D'de Genel Dönüşümler</w:t>
      </w:r>
    </w:p>
    <w:p w14:paraId="363FF93E" w14:textId="77777777" w:rsidR="00D36BAA" w:rsidRPr="00D36BAA" w:rsidRDefault="00D36BAA" w:rsidP="00D36BAA">
      <w:r w:rsidRPr="00D36BAA">
        <w:t>Bu bölümde 3 boyutlu yapıların manipülasyonunda yer alan çeşitli türdeki bir dizi dönüşümü inceleyeceğiz.</w:t>
      </w:r>
    </w:p>
    <w:p w14:paraId="4F499DC8" w14:textId="77777777" w:rsidR="00D36BAA" w:rsidRPr="00D36BAA" w:rsidRDefault="00D36BAA" w:rsidP="00D36BAA">
      <w:r w:rsidRPr="00D36BAA">
        <w:t>8.1. Geometrik Dönüşümler</w:t>
      </w:r>
    </w:p>
    <w:p w14:paraId="5636EED3" w14:textId="77777777" w:rsidR="00D36BAA" w:rsidRPr="00D36BAA" w:rsidRDefault="00D36BAA" w:rsidP="00D36BAA">
      <w:r w:rsidRPr="00D36BAA">
        <w:t>Basit döndürme ve yer değiştirme kombinasyonları, farklı konumlarda ve farklı yönelimlerde bulunan birkaç grafik ilkelinden oluşan karmaşık bir sahnenin inşasında yaygın olarak kullanılır. Bu örnek dönüşümlerinin yanı sıra, kullanılabilecek daha egzotik bozulmalar da vardır. Yapılar çeşitli şekillerde manipüle edilebilir:</w:t>
      </w:r>
    </w:p>
    <w:p w14:paraId="14750772" w14:textId="77777777" w:rsidR="00D36BAA" w:rsidRPr="00D36BAA" w:rsidRDefault="00D36BAA" w:rsidP="00D36BAA">
      <w:r w:rsidRPr="00D36BAA">
        <w:t>rotasyon - yönelim değişikliği,</w:t>
      </w:r>
    </w:p>
    <w:p w14:paraId="68AB5E61" w14:textId="77777777" w:rsidR="00D36BAA" w:rsidRPr="00D36BAA" w:rsidRDefault="00D36BAA" w:rsidP="00D36BAA">
      <w:r w:rsidRPr="00D36BAA">
        <w:t>kesme - bozulma,</w:t>
      </w:r>
    </w:p>
    <w:p w14:paraId="11509166" w14:textId="77777777" w:rsidR="00D36BAA" w:rsidRPr="00D36BAA" w:rsidRDefault="00D36BAA" w:rsidP="00D36BAA">
      <w:r w:rsidRPr="00D36BAA">
        <w:t>ölçekleme - boyutta değişiklik,</w:t>
      </w:r>
    </w:p>
    <w:p w14:paraId="5AE6A795" w14:textId="77777777" w:rsidR="00D36BAA" w:rsidRPr="00D36BAA" w:rsidRDefault="00D36BAA" w:rsidP="00D36BAA">
      <w:r w:rsidRPr="00D36BAA">
        <w:t>yansıma - ayna görüntüsüyle yer değiştirme,</w:t>
      </w:r>
    </w:p>
    <w:p w14:paraId="5DB7DB70" w14:textId="77777777" w:rsidR="00D36BAA" w:rsidRPr="00D36BAA" w:rsidRDefault="00D36BAA" w:rsidP="00D36BAA">
      <w:r w:rsidRPr="00D36BAA">
        <w:t>ters çevirme - içten dışa ve arkadan öne,</w:t>
      </w:r>
    </w:p>
    <w:p w14:paraId="716A4F7F" w14:textId="77777777" w:rsidR="00D36BAA" w:rsidRPr="00D36BAA" w:rsidRDefault="00D36BAA" w:rsidP="00D36BAA">
      <w:r w:rsidRPr="00D36BAA">
        <w:t>Genel olarak, herhangi bir 3x3 matris ölçekleme ve kesme kombinasyonunu üretecektir. Hacimde hiçbir değişiklik olmadığı özel durumda, sonuç saf bir dönüş olur. Bazen sabit (basit) matris elemanlarına sahip kesmeler, sabit açılarla dönüşü simüle etmek için kullanılır. Bu dönüşümlerin ilk üçü bu bölümde, klavyeden ve kumanda çubuğundan giriş ve kontrol ile gösterilmiştir.</w:t>
      </w:r>
    </w:p>
    <w:p w14:paraId="1678A5FD" w14:textId="77777777" w:rsidR="00D36BAA" w:rsidRPr="00D36BAA" w:rsidRDefault="00D36BAA" w:rsidP="00D36BAA">
      <w:r w:rsidRPr="00D36BAA">
        <w:t>Bu tür dönüşümler matrisler kullanılarak kolayca uygulanabilir ve bunların birçoğu, noktaları gerçekten dönüştürmeden önce bireysel matrislerin birleştirilmesi (çarpılması) yoluyla birleştirilebilir. Çok sayıda nokta söz konusu olduğunda, bu her dönüşümü ayrı ayrı gerçekleştirmeye kıyasla çok zaman kazandırır. Bunun bir örneği programlarda gösterilmiştir.</w:t>
      </w:r>
    </w:p>
    <w:p w14:paraId="2D848F49" w14:textId="77777777" w:rsidR="00D36BAA" w:rsidRPr="00D36BAA" w:rsidRDefault="00D36BAA" w:rsidP="00D36BAA">
      <w:r w:rsidRPr="00D36BAA">
        <w:t>8.1.1. Rotasyonlar</w:t>
      </w:r>
    </w:p>
    <w:p w14:paraId="5179BC16" w14:textId="77777777" w:rsidR="00D36BAA" w:rsidRPr="00D36BAA" w:rsidRDefault="00D36BAA" w:rsidP="00D36BAA">
      <w:r w:rsidRPr="00D36BAA">
        <w:t>Joystick hareket ettirildiğinde veya bir tuşa basıldığında ekranda karşılık gelen bir dönüş görmek isteriz. Prensip olarak, bunu yapmak çok basittir. Örneğin, joystick'in sola doğru hareketi x ekseni etrafında pozitif bir dönüşe neden olabilir ve sağa doğru hareketi negatif bir dönüşe neden olabilir. Diğer joystick hareketleri diğer eksenler etrafında dönüşler üretebilir. x, y ve z eksenleri etrafındaki basit dönüşler için matrisler Bölüm 6'da listelenmiştir.</w:t>
      </w:r>
    </w:p>
    <w:p w14:paraId="4631664B" w14:textId="77777777" w:rsidR="00D36BAA" w:rsidRPr="00D36BAA" w:rsidRDefault="00D36BAA" w:rsidP="00D36BAA">
      <w:r w:rsidRPr="00D36BAA">
        <w:t xml:space="preserve">Joystick'in her hareketinden sonra, eski köşeleri uygun dönüş matrisiyle çarparak yeni bir nesne köşeleri kümesi oluşturulabilir. Bu şekilde, önceki dönüşün sonuçları bir sonrakinin başlangıç </w:t>
      </w:r>
      <w:r w:rsidRPr="00D36BAA">
        <w:rPr>
          <w:rFonts w:ascii="Arial" w:hAnsi="Arial" w:cs="Arial"/>
        </w:rPr>
        <w:t>​​</w:t>
      </w:r>
      <w:r w:rsidRPr="00D36BAA">
        <w:t>noktas</w:t>
      </w:r>
      <w:r w:rsidRPr="00D36BAA">
        <w:rPr>
          <w:rFonts w:ascii="Aptos" w:hAnsi="Aptos" w:cs="Aptos"/>
        </w:rPr>
        <w:t>ı</w:t>
      </w:r>
      <w:r w:rsidRPr="00D36BAA">
        <w:t xml:space="preserve"> olarak kullan</w:t>
      </w:r>
      <w:r w:rsidRPr="00D36BAA">
        <w:rPr>
          <w:rFonts w:ascii="Aptos" w:hAnsi="Aptos" w:cs="Aptos"/>
        </w:rPr>
        <w:t>ı</w:t>
      </w:r>
      <w:r w:rsidRPr="00D36BAA">
        <w:t>labilir. Bunu yapman</w:t>
      </w:r>
      <w:r w:rsidRPr="00D36BAA">
        <w:rPr>
          <w:rFonts w:ascii="Aptos" w:hAnsi="Aptos" w:cs="Aptos"/>
        </w:rPr>
        <w:t>ı</w:t>
      </w:r>
      <w:r w:rsidRPr="00D36BAA">
        <w:t>n sorunu, d</w:t>
      </w:r>
      <w:r w:rsidRPr="00D36BAA">
        <w:rPr>
          <w:rFonts w:ascii="Aptos" w:hAnsi="Aptos" w:cs="Aptos"/>
        </w:rPr>
        <w:t>ö</w:t>
      </w:r>
      <w:r w:rsidRPr="00D36BAA">
        <w:t>n</w:t>
      </w:r>
      <w:r w:rsidRPr="00D36BAA">
        <w:rPr>
          <w:rFonts w:ascii="Aptos" w:hAnsi="Aptos" w:cs="Aptos"/>
        </w:rPr>
        <w:t>üşü</w:t>
      </w:r>
      <w:r w:rsidRPr="00D36BAA">
        <w:t>mlerde ikili aritmeti</w:t>
      </w:r>
      <w:r w:rsidRPr="00D36BAA">
        <w:rPr>
          <w:rFonts w:ascii="Aptos" w:hAnsi="Aptos" w:cs="Aptos"/>
        </w:rPr>
        <w:t>ğ</w:t>
      </w:r>
      <w:r w:rsidRPr="00D36BAA">
        <w:t>in yap</w:t>
      </w:r>
      <w:r w:rsidRPr="00D36BAA">
        <w:rPr>
          <w:rFonts w:ascii="Aptos" w:hAnsi="Aptos" w:cs="Aptos"/>
        </w:rPr>
        <w:t>ı</w:t>
      </w:r>
      <w:r w:rsidRPr="00D36BAA">
        <w:t>ld</w:t>
      </w:r>
      <w:r w:rsidRPr="00D36BAA">
        <w:rPr>
          <w:rFonts w:ascii="Aptos" w:hAnsi="Aptos" w:cs="Aptos"/>
        </w:rPr>
        <w:t>ığı</w:t>
      </w:r>
      <w:r w:rsidRPr="00D36BAA">
        <w:t xml:space="preserve"> </w:t>
      </w:r>
      <w:r w:rsidRPr="00D36BAA">
        <w:lastRenderedPageBreak/>
        <w:t>do</w:t>
      </w:r>
      <w:r w:rsidRPr="00D36BAA">
        <w:rPr>
          <w:rFonts w:ascii="Aptos" w:hAnsi="Aptos" w:cs="Aptos"/>
        </w:rPr>
        <w:t>ğ</w:t>
      </w:r>
      <w:r w:rsidRPr="00D36BAA">
        <w:t>ruluktaki hatalar</w:t>
      </w:r>
      <w:r w:rsidRPr="00D36BAA">
        <w:rPr>
          <w:rFonts w:ascii="Aptos" w:hAnsi="Aptos" w:cs="Aptos"/>
        </w:rPr>
        <w:t>ı</w:t>
      </w:r>
      <w:r w:rsidRPr="00D36BAA">
        <w:t>n kareden kareye birikmesi ve sonunda resmi kaosa s</w:t>
      </w:r>
      <w:r w:rsidRPr="00D36BAA">
        <w:rPr>
          <w:rFonts w:ascii="Aptos" w:hAnsi="Aptos" w:cs="Aptos"/>
        </w:rPr>
        <w:t>ü</w:t>
      </w:r>
      <w:r w:rsidRPr="00D36BAA">
        <w:t>r</w:t>
      </w:r>
      <w:r w:rsidRPr="00D36BAA">
        <w:rPr>
          <w:rFonts w:ascii="Aptos" w:hAnsi="Aptos" w:cs="Aptos"/>
        </w:rPr>
        <w:t>ü</w:t>
      </w:r>
      <w:r w:rsidRPr="00D36BAA">
        <w:t xml:space="preserve">klemesidir. Bu soruna bir </w:t>
      </w:r>
      <w:r w:rsidRPr="00D36BAA">
        <w:rPr>
          <w:rFonts w:ascii="Aptos" w:hAnsi="Aptos" w:cs="Aptos"/>
        </w:rPr>
        <w:t>çö</w:t>
      </w:r>
      <w:r w:rsidRPr="00D36BAA">
        <w:t>z</w:t>
      </w:r>
      <w:r w:rsidRPr="00D36BAA">
        <w:rPr>
          <w:rFonts w:ascii="Aptos" w:hAnsi="Aptos" w:cs="Aptos"/>
        </w:rPr>
        <w:t>ü</w:t>
      </w:r>
      <w:r w:rsidRPr="00D36BAA">
        <w:t xml:space="preserve">m, nesneyi her seferinde bir referans konumundan (nesne karesi gibi) yeniden </w:t>
      </w:r>
      <w:r w:rsidRPr="00D36BAA">
        <w:rPr>
          <w:rFonts w:ascii="Aptos" w:hAnsi="Aptos" w:cs="Aptos"/>
        </w:rPr>
        <w:t>ç</w:t>
      </w:r>
      <w:r w:rsidRPr="00D36BAA">
        <w:t>izmektir; bu konum, joystick hareketlerine ayak uydurmak için nesneyle birlikte sürekli olarak döndürülen bir dizi "işaret levhasında" (yine birim vektörler) depolanan bilgilerle oluşturulur. Daha sonra nesne her seferinde yalnızca bir kez dönüştürülür. Bu yöntem, gözlemci serbestçe hareket ettiğinde görüntüleme dönüşümünde esastır. Bu konu bir sonraki bölümde ayrıntılı olarak ele alınacaktır.</w:t>
      </w:r>
    </w:p>
    <w:p w14:paraId="702E1DF7" w14:textId="77777777" w:rsidR="00D36BAA" w:rsidRPr="00D36BAA" w:rsidRDefault="00D36BAA" w:rsidP="00D36BAA">
      <w:r w:rsidRPr="00D36BAA">
        <w:t>Alternatif olarak, dönüşleri uygulamanın basit bir yolu vardır, ancak boylam ve enlem çizgilerini içeren şemaya benzer bir şema ile belirlenen bir hareketle, y ve x eksenleri etrafındaki dönüşler ayrı ayrı toplanır ve sonunda bir araya getirilir. Bu şemada, joystick'in (diyelim ki) birkaç hareketi hem sola hem de sağa (x ekseni etrafında dönüş) ve yukarı ve aşağı (y ekseni etrafında dönüş) herhangi bir sırayla gerçekleşmiş olabilir, ancak yalnızca ayrı toplamlar kaydedilir. Joystick'in tek bir hareketi, o yönde 1°'lik bir artışa karşılık gelebilir.</w:t>
      </w:r>
    </w:p>
    <w:p w14:paraId="34407AF3" w14:textId="77777777" w:rsidR="00D36BAA" w:rsidRPr="00D36BAA" w:rsidRDefault="00D36BAA" w:rsidP="00D36BAA">
      <w:r w:rsidRPr="00D36BAA">
        <w:t>Örnek olarak, y ekseni etrafındaki toplam dönüşün 40° ve x ekseni etrafındaki toplam dönüşün 83° olduğunu varsayalım. O zaman toplam dönüş, y ekseni etrafında 40°'lik tek bir dönüş ve ardından x ekseni etrafında 83°'lik tek bir dönüş olarak alınır. Bunun, önce x ekseni etrafında ve sonra y ekseni etrafında dönmekle aynı şey olmadığını ve farklı bir sonuç verdiğini unutmayın. Sıranın önemli olması, dönüşlerin tuhaf bir özelliğidir. Dönüşlerin matris olarak yazılabilmesi, çarpma sırasının da matrislerin bir özelliği olduğu anlamına gelir.</w:t>
      </w:r>
    </w:p>
    <w:p w14:paraId="28B99D9C" w14:textId="77777777" w:rsidR="00D36BAA" w:rsidRPr="00D36BAA" w:rsidRDefault="00D36BAA" w:rsidP="00D36BAA">
      <w:r w:rsidRPr="00D36BAA">
        <w:t>Önce y ekseni etrafında bir dönüş, ardından x ekseni etrafında bir dönüş yaparak, belgeler her seferinde aynı yönelime ulaşmak için bir tarif sunar. Bu, tıpkı boylam ve enlem dairelerini benzersiz bir şekilde kullanarak küre üzerinde bir konum bulmaya benzer. Y ekseni etrafındaki ilk dönüş enlem açısını verir ve x ekseni etrafındaki ikinci dönüş boylam açısını verir. Bu, bir nesneyi yönlendirmek için basit bir şema ile sonuçlanır, ancak göreceğimiz gibi, ekranda olan biten toplam mevcut dönüş açılarına bağlı olduğundan joystick tepkisi garip görünüyor.</w:t>
      </w:r>
    </w:p>
    <w:p w14:paraId="73E041A3" w14:textId="77777777" w:rsidR="00D36BAA" w:rsidRPr="00D36BAA" w:rsidRDefault="00D36BAA" w:rsidP="00D36BAA">
      <w:r w:rsidRPr="00D36BAA">
        <w:t>Eğer bu kafa karıştırıcı görünüyorsa, nesneyi hareketsiz bırakıp gözlemciyi nesneden sabit bir uzaklıkta farklı yönelimlere hareket ettirmenin tamamlayıcı şemasını düşünün. Bu, bu bölümdeki örnek programda yapılan şeydir. Şekil 8.1, dünya çerçevesinde neler olup bittiğini göstermektedir. Nesne ile gözlemci arasında uzun bir direk, AB, hayal edebilirsiniz ve gözlemci direkten aşağıya nesneye doğru bakar. Gerçekleşen dönüşler direğin yönelimini değiştirir. Örnek programda, joystick'in sola veya sağa hareketi 9 değiştirir ve yukarı veya aşağı hareketi &lt;J&gt; değiştirir. Şimdi nesneyi döndürmenin tam tersiyle ilgileniyoruz.</w:t>
      </w:r>
    </w:p>
    <w:p w14:paraId="7D42ED7E" w14:textId="22066283" w:rsidR="00D36BAA" w:rsidRPr="00D36BAA" w:rsidRDefault="00D36BAA" w:rsidP="00D36BAA">
      <w:r w:rsidRPr="00D36BAA">
        <w:lastRenderedPageBreak/>
        <w:drawing>
          <wp:inline distT="0" distB="0" distL="0" distR="0" wp14:anchorId="4B65BAB6" wp14:editId="3A852C6F">
            <wp:extent cx="5731510" cy="5120640"/>
            <wp:effectExtent l="0" t="0" r="2540" b="3810"/>
            <wp:docPr id="737042121" name="Picture 67" descr="rakamlar 08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rakamlar 08 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120640"/>
                    </a:xfrm>
                    <a:prstGeom prst="rect">
                      <a:avLst/>
                    </a:prstGeom>
                    <a:noFill/>
                    <a:ln>
                      <a:noFill/>
                    </a:ln>
                  </pic:spPr>
                </pic:pic>
              </a:graphicData>
            </a:graphic>
          </wp:inline>
        </w:drawing>
      </w:r>
    </w:p>
    <w:p w14:paraId="0B9DEE8B" w14:textId="77777777" w:rsidR="00D36BAA" w:rsidRPr="00D36BAA" w:rsidRDefault="00D36BAA" w:rsidP="00D36BAA">
      <w:pPr>
        <w:rPr>
          <w:i/>
          <w:iCs/>
        </w:rPr>
      </w:pPr>
      <w:r w:rsidRPr="00D36BAA">
        <w:rPr>
          <w:i/>
          <w:iCs/>
        </w:rPr>
        <w:t>Şekil 8.1 Gözlemcinin nesne etrafında döndürülmesi</w:t>
      </w:r>
    </w:p>
    <w:p w14:paraId="44D4F009" w14:textId="77777777" w:rsidR="00D36BAA" w:rsidRPr="00D36BAA" w:rsidRDefault="00D36BAA" w:rsidP="00D36BAA">
      <w:r w:rsidRPr="00D36BAA">
        <w:t>Gözlemci şekilde gösterilen açılardadır ve ne gördüğünü bulmamız gerekir. Çizildiği gibi, gözlemci tepe noktası C'ye en yakındır ve onu oldukça iyi bir şekilde önden görür, bu nedenle gözlemcinin referans çerçevesinde (kutbun yatay olduğu yerde) her şey Şekil 8.2'deki gibi görünür. Bu görünüm yalnızca 0 ve &lt;)&gt; açılarını ve AB mesafesini bilerek nasıl oluşturulabilir? Dönmelerle ilgili çoğu problem gibi göründüğünden daha kolaydır ve geometrik (nesneyi hareket ettirme) ve koordinat (gözlemciyi hareket ettirme) dönüşümlerinin tamamlayıcı doğasıyla çok ilgisi vardır; bunlar Ek 6'da kapsamlı bir şekilde ele alınmıştır.</w:t>
      </w:r>
    </w:p>
    <w:p w14:paraId="3809632F" w14:textId="3A82407E" w:rsidR="00D36BAA" w:rsidRPr="00D36BAA" w:rsidRDefault="00D36BAA" w:rsidP="00D36BAA">
      <w:r w:rsidRPr="00D36BAA">
        <w:lastRenderedPageBreak/>
        <w:drawing>
          <wp:inline distT="0" distB="0" distL="0" distR="0" wp14:anchorId="18B8C657" wp14:editId="1EAEFF3B">
            <wp:extent cx="5731510" cy="3201670"/>
            <wp:effectExtent l="0" t="0" r="2540" b="0"/>
            <wp:docPr id="1390566195" name="Picture 66" descr="rakamlar 08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rakamlar 08 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5B2EDAB7" w14:textId="77777777" w:rsidR="00D36BAA" w:rsidRPr="00D36BAA" w:rsidRDefault="00D36BAA" w:rsidP="00D36BAA">
      <w:pPr>
        <w:rPr>
          <w:i/>
          <w:iCs/>
        </w:rPr>
      </w:pPr>
      <w:r w:rsidRPr="00D36BAA">
        <w:rPr>
          <w:i/>
          <w:iCs/>
        </w:rPr>
        <w:t>Şekil 8.2 Gözlemcinin gördüğü görünüm</w:t>
      </w:r>
    </w:p>
    <w:p w14:paraId="2F8973C0" w14:textId="77777777" w:rsidR="00D36BAA" w:rsidRPr="00D36BAA" w:rsidRDefault="00D36BAA" w:rsidP="00D36BAA">
      <w:r w:rsidRPr="00D36BAA">
        <w:t>Sorun, AB doğrusunun dünya eksenleri etrafındaki hangi dönüşlerinin onu zw ekseniyle aynı çizgiye getirdiğini bularak çözülür. Bunu yapmak için dönüş dizisi şudur:</w:t>
      </w:r>
    </w:p>
    <w:p w14:paraId="472A5B5A" w14:textId="77777777" w:rsidR="00D36BAA" w:rsidRPr="00D36BAA" w:rsidRDefault="00D36BAA" w:rsidP="00D36BAA">
      <w:pPr>
        <w:numPr>
          <w:ilvl w:val="0"/>
          <w:numId w:val="5"/>
        </w:numPr>
      </w:pPr>
      <w:r w:rsidRPr="00D36BAA">
        <w:t>xw etrafında (-0) döndürerek xw-zw düzlemine getirin,</w:t>
      </w:r>
    </w:p>
    <w:p w14:paraId="3EFF53ED" w14:textId="77777777" w:rsidR="00D36BAA" w:rsidRPr="00D36BAA" w:rsidRDefault="00D36BAA" w:rsidP="00D36BAA">
      <w:pPr>
        <w:numPr>
          <w:ilvl w:val="0"/>
          <w:numId w:val="5"/>
        </w:numPr>
      </w:pPr>
      <w:r w:rsidRPr="00D36BAA">
        <w:t>(-()&gt;) ile yw etrafında döndürerek zw ekseni boyunca getirin,</w:t>
      </w:r>
    </w:p>
    <w:p w14:paraId="644388D5" w14:textId="77777777" w:rsidR="00D36BAA" w:rsidRPr="00D36BAA" w:rsidRDefault="00D36BAA" w:rsidP="00D36BAA">
      <w:r w:rsidRPr="00D36BAA">
        <w:t>(3. xw'yi "yukarı" yön yapmak için zw etrafında (-y) döndürün).</w:t>
      </w:r>
    </w:p>
    <w:p w14:paraId="0DE53623" w14:textId="77777777" w:rsidR="00D36BAA" w:rsidRPr="00D36BAA" w:rsidRDefault="00D36BAA" w:rsidP="00D36BAA">
      <w:r w:rsidRPr="00D36BAA">
        <w:t>Bu son adım, aslında programda uygulanmadığı için parantez içine alınmıştır, yani gözlemcinin herhangi bir "dönüşü" söz konusu değildir.</w:t>
      </w:r>
    </w:p>
    <w:p w14:paraId="2D5A9FA1" w14:textId="77777777" w:rsidR="00D36BAA" w:rsidRPr="00D36BAA" w:rsidRDefault="00D36BAA" w:rsidP="00D36BAA">
      <w:r w:rsidRPr="00D36BAA">
        <w:t>Eğer bu dönüş dizisi, izleyici dünya çerçevesi zw ekseni boyunca sabit bir konumdayken nesneye gerçekten uygulanırsa, genel sonuç aynı olur. Örnek programda yapılan tam olarak budur. Nesneye merkezi etrafında uygulanması gereken dönüş dizisi, sırayla (sağdakinin önce etki ettiğini unutmayın):</w:t>
      </w:r>
    </w:p>
    <w:p w14:paraId="08AA9ED6" w14:textId="77777777" w:rsidR="00D36BAA" w:rsidRPr="00D36BAA" w:rsidRDefault="00D36BAA" w:rsidP="00D36BAA">
      <w:r w:rsidRPr="00D36BAA">
        <w:t>r rahat siny 0\ I COS(J) 0 -sin({&gt;' 1 0 0 -siny rahat 0 0 1 0 0 cos0 sin0 veya 0 1 , sin4&gt; 0 COS()&gt; , veya -sin0 COS0 ,</w:t>
      </w:r>
    </w:p>
    <w:p w14:paraId="149C25D3" w14:textId="77777777" w:rsidR="00D36BAA" w:rsidRPr="00D36BAA" w:rsidRDefault="00D36BAA" w:rsidP="00D36BAA">
      <w:r w:rsidRPr="00D36BAA">
        <w:t>çarpıldığında (birleştirildiğinde) programda görünen elemanların tek matrisini verir. Tüm köşeleri bu matrisle dönüştürdükten sonra geriye kalan tek şey her z koordinatına AB (ayrıca Ovz olarak da adlandırılır) mesafesini eklemektir.</w:t>
      </w:r>
    </w:p>
    <w:p w14:paraId="4563DE54" w14:textId="77777777" w:rsidR="00D36BAA" w:rsidRPr="00D36BAA" w:rsidRDefault="00D36BAA" w:rsidP="00D36BAA">
      <w:r w:rsidRPr="00D36BAA">
        <w:t>Bu özellikle basit dönüşümü gözlemcinin referans çerçevesine Bölüm 10'da, açıların (Euler açıları olarak adlandırılır) joystick hareketiyle kolayca ilişkilendirilebildiği bir uçuş simülatöründe tekrar kullanacağız. Açıların tanımlanma şeklinin kısıtlanmasını sorun etmiyorsanız sorun değil. Genel olarak, daha fazla özgürlük istenebilir.</w:t>
      </w:r>
    </w:p>
    <w:p w14:paraId="23550BB8" w14:textId="77777777" w:rsidR="00D36BAA" w:rsidRPr="00D36BAA" w:rsidRDefault="00D36BAA" w:rsidP="00D36BAA">
      <w:r w:rsidRPr="00D36BAA">
        <w:t>8.1.2. Ölçeklendirme</w:t>
      </w:r>
    </w:p>
    <w:p w14:paraId="10AF4519" w14:textId="77777777" w:rsidR="00D36BAA" w:rsidRPr="00D36BAA" w:rsidRDefault="00D36BAA" w:rsidP="00D36BAA">
      <w:r w:rsidRPr="00D36BAA">
        <w:lastRenderedPageBreak/>
        <w:t>Ölçekleme çok basittir. Nesneyi basitçe daha büyük veya daha küçük yapar. Ölçek değişikliği üç eksen boyunca bağımsız olarak gerçekleşir. Üç eksen boyunca farklı ölçek faktörleri, a, b ve c ile genel bir ölçek değişikliği için dönüşüm matrisi şudur:</w:t>
      </w:r>
    </w:p>
    <w:p w14:paraId="2EFA8CDA" w14:textId="77777777" w:rsidR="00D36BAA" w:rsidRPr="00D36BAA" w:rsidRDefault="00D36BAA" w:rsidP="00D36BAA">
      <w:r w:rsidRPr="00D36BAA">
        <w:t>a 0 0 ' 0 b 0 0 0 c 1</w:t>
      </w:r>
    </w:p>
    <w:p w14:paraId="5CFA4695" w14:textId="77777777" w:rsidR="00D36BAA" w:rsidRPr="00D36BAA" w:rsidRDefault="00D36BAA" w:rsidP="00D36BAA">
      <w:r w:rsidRPr="00D36BAA">
        <w:t>Hem b hem de c birlikse ve a birlikten büyükse, ortaya çıkan bozulma x ekseni boyunca bir gerilmedir. Örnek programda uygulanan budur. Şekil 8.3'te gösterilmiştir.</w:t>
      </w:r>
    </w:p>
    <w:p w14:paraId="0872B599" w14:textId="77777777" w:rsidR="00D36BAA" w:rsidRPr="00D36BAA" w:rsidRDefault="00D36BAA" w:rsidP="00D36BAA">
      <w:r w:rsidRPr="00D36BAA">
        <w:t>8.1.3. Kesme</w:t>
      </w:r>
    </w:p>
    <w:p w14:paraId="33AD5E8A" w14:textId="77777777" w:rsidR="00D36BAA" w:rsidRPr="00D36BAA" w:rsidRDefault="00D36BAA" w:rsidP="00D36BAA">
      <w:r w:rsidRPr="00D36BAA">
        <w:t>Bir kesme bozulması, bir yüzün karşısına göre yer değiştirmesi etkisine sahiptir. En basit durumda, koordinatlardan biri diğerlerinden birine orantılı olarak artırılır. Eğer x, z'ye orantılı olarak artarsa, matris şu şekildedir:</w:t>
      </w:r>
    </w:p>
    <w:p w14:paraId="1D109134" w14:textId="77777777" w:rsidR="00D36BAA" w:rsidRPr="00D36BAA" w:rsidRDefault="00D36BAA" w:rsidP="00D36BAA">
      <w:r w:rsidRPr="00D36BAA">
        <w:t>1 0 1 0 1 0 , 0 0 1</w:t>
      </w:r>
    </w:p>
    <w:p w14:paraId="1F9F2CCB" w14:textId="77777777" w:rsidR="00D36BAA" w:rsidRPr="00D36BAA" w:rsidRDefault="00D36BAA" w:rsidP="00D36BAA">
      <w:r w:rsidRPr="00D36BAA">
        <w:t>ve hem y hem de z değişmeden kalır. Bu Şekil 8.4'te gösterilmiştir ve örnek programa dahil edilmiştir. x</w:t>
      </w:r>
    </w:p>
    <w:p w14:paraId="3886245D" w14:textId="66C3418A" w:rsidR="00D36BAA" w:rsidRPr="00D36BAA" w:rsidRDefault="00D36BAA" w:rsidP="00D36BAA">
      <w:r w:rsidRPr="00D36BAA">
        <w:drawing>
          <wp:inline distT="0" distB="0" distL="0" distR="0" wp14:anchorId="039DB281" wp14:editId="0D649560">
            <wp:extent cx="5731510" cy="4191000"/>
            <wp:effectExtent l="0" t="0" r="2540" b="0"/>
            <wp:docPr id="676395531" name="Picture 65" descr="rakamlar 08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rakamlar 08 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0D2DDB9B" w14:textId="77777777" w:rsidR="00D36BAA" w:rsidRPr="00D36BAA" w:rsidRDefault="00D36BAA" w:rsidP="00D36BAA">
      <w:pPr>
        <w:rPr>
          <w:i/>
          <w:iCs/>
        </w:rPr>
      </w:pPr>
      <w:r w:rsidRPr="00D36BAA">
        <w:rPr>
          <w:i/>
          <w:iCs/>
        </w:rPr>
        <w:t>Şekil 8.3 X ekseni boyunca bir gerilme</w:t>
      </w:r>
    </w:p>
    <w:p w14:paraId="334E784A" w14:textId="77777777" w:rsidR="00D36BAA" w:rsidRPr="00D36BAA" w:rsidRDefault="00D36BAA" w:rsidP="00D36BAA">
      <w:r w:rsidRPr="00D36BAA">
        <w:t xml:space="preserve">x hem y hem de z'ye orantılı olarak artarsa </w:t>
      </w:r>
      <w:r w:rsidRPr="00D36BAA">
        <w:rPr>
          <w:rFonts w:ascii="Arial" w:hAnsi="Arial" w:cs="Arial"/>
        </w:rPr>
        <w:t>​​</w:t>
      </w:r>
      <w:r w:rsidRPr="00D36BAA">
        <w:t xml:space="preserve">bozulma daha egzotik hale gelir. Bu </w:t>
      </w:r>
      <w:r w:rsidRPr="00D36BAA">
        <w:rPr>
          <w:rFonts w:ascii="Aptos" w:hAnsi="Aptos" w:cs="Aptos"/>
        </w:rPr>
        <w:t>Ş</w:t>
      </w:r>
      <w:r w:rsidRPr="00D36BAA">
        <w:t>ekil 8.5'te g</w:t>
      </w:r>
      <w:r w:rsidRPr="00D36BAA">
        <w:rPr>
          <w:rFonts w:ascii="Aptos" w:hAnsi="Aptos" w:cs="Aptos"/>
        </w:rPr>
        <w:t>ö</w:t>
      </w:r>
      <w:r w:rsidRPr="00D36BAA">
        <w:t>sterilmi</w:t>
      </w:r>
      <w:r w:rsidRPr="00D36BAA">
        <w:rPr>
          <w:rFonts w:ascii="Aptos" w:hAnsi="Aptos" w:cs="Aptos"/>
        </w:rPr>
        <w:t>ş</w:t>
      </w:r>
      <w:r w:rsidRPr="00D36BAA">
        <w:t>tir ve ayr</w:t>
      </w:r>
      <w:r w:rsidRPr="00D36BAA">
        <w:rPr>
          <w:rFonts w:ascii="Aptos" w:hAnsi="Aptos" w:cs="Aptos"/>
        </w:rPr>
        <w:t>ı</w:t>
      </w:r>
      <w:r w:rsidRPr="00D36BAA">
        <w:t xml:space="preserve">ca </w:t>
      </w:r>
      <w:r w:rsidRPr="00D36BAA">
        <w:rPr>
          <w:rFonts w:ascii="Aptos" w:hAnsi="Aptos" w:cs="Aptos"/>
        </w:rPr>
        <w:t>ö</w:t>
      </w:r>
      <w:r w:rsidRPr="00D36BAA">
        <w:t>rnek programa dahil edilmi</w:t>
      </w:r>
      <w:r w:rsidRPr="00D36BAA">
        <w:rPr>
          <w:rFonts w:ascii="Aptos" w:hAnsi="Aptos" w:cs="Aptos"/>
        </w:rPr>
        <w:t>ş</w:t>
      </w:r>
      <w:r w:rsidRPr="00D36BAA">
        <w:t>tir. Matris</w:t>
      </w:r>
    </w:p>
    <w:p w14:paraId="64698473" w14:textId="77777777" w:rsidR="00D36BAA" w:rsidRPr="00D36BAA" w:rsidRDefault="00D36BAA" w:rsidP="00D36BAA">
      <w:r w:rsidRPr="00D36BAA">
        <w:t>1 1 1 0 1 0 0 0 1</w:t>
      </w:r>
    </w:p>
    <w:p w14:paraId="3F0B1A40" w14:textId="0904887C" w:rsidR="00D36BAA" w:rsidRPr="00D36BAA" w:rsidRDefault="00D36BAA" w:rsidP="00D36BAA">
      <w:r w:rsidRPr="00D36BAA">
        <w:lastRenderedPageBreak/>
        <w:drawing>
          <wp:inline distT="0" distB="0" distL="0" distR="0" wp14:anchorId="53D5A97F" wp14:editId="6C3359AF">
            <wp:extent cx="5731510" cy="3855720"/>
            <wp:effectExtent l="0" t="0" r="2540" b="0"/>
            <wp:docPr id="426062558" name="Picture 64" descr="rakamlar 08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rakamlar 08 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55720"/>
                    </a:xfrm>
                    <a:prstGeom prst="rect">
                      <a:avLst/>
                    </a:prstGeom>
                    <a:noFill/>
                    <a:ln>
                      <a:noFill/>
                    </a:ln>
                  </pic:spPr>
                </pic:pic>
              </a:graphicData>
            </a:graphic>
          </wp:inline>
        </w:drawing>
      </w:r>
    </w:p>
    <w:p w14:paraId="27FAE75D" w14:textId="77777777" w:rsidR="00D36BAA" w:rsidRPr="00D36BAA" w:rsidRDefault="00D36BAA" w:rsidP="00D36BAA">
      <w:pPr>
        <w:rPr>
          <w:i/>
          <w:iCs/>
        </w:rPr>
      </w:pPr>
      <w:r w:rsidRPr="00D36BAA">
        <w:rPr>
          <w:i/>
          <w:iCs/>
        </w:rPr>
        <w:t>Şekil 8.4 Z'ye orantılı x yönünde bir kesme</w:t>
      </w:r>
    </w:p>
    <w:p w14:paraId="5F8A93A7" w14:textId="77777777" w:rsidR="00D36BAA" w:rsidRPr="00D36BAA" w:rsidRDefault="00D36BAA" w:rsidP="00D36BAA">
      <w:r w:rsidRPr="00D36BAA">
        <w:t>8.2. Örnek Dönüşümleri</w:t>
      </w:r>
    </w:p>
    <w:p w14:paraId="624F68B3" w14:textId="77777777" w:rsidR="00D36BAA" w:rsidRPr="00D36BAA" w:rsidRDefault="00D36BAA" w:rsidP="00D36BAA">
      <w:r w:rsidRPr="00D36BAA">
        <w:t>Şimdiye kadar hareket 3 boyutlu olmasına rağmen, gösterilen tek yapı düz A monolitiydi. Şimdi, bu tür altı monolit bir araya getirilerek bir A küpü oluşturuluyor.</w:t>
      </w:r>
    </w:p>
    <w:p w14:paraId="1B707E9C" w14:textId="77777777" w:rsidR="00D36BAA" w:rsidRPr="00D36BAA" w:rsidRDefault="00D36BAA" w:rsidP="00D36BAA">
      <w:r w:rsidRPr="00D36BAA">
        <w:t>Örnek dönüşümleri genellikle dünya uzayında ilkelleri ayarlayan yönelim ve konum değişiklikleri anlamına gelir ve bu terimi A küpünü oluşturan işlemler kümesini tanımlamak için kullanırız. Oluşturulduktan sonra küp, tartıştığımız dönüşümleri göstermek için bir temel olarak kullanılabilir.</w:t>
      </w:r>
    </w:p>
    <w:p w14:paraId="45B5E982" w14:textId="77777777" w:rsidR="00D36BAA" w:rsidRPr="00D36BAA" w:rsidRDefault="00D36BAA" w:rsidP="00D36BAA">
      <w:r w:rsidRPr="00D36BAA">
        <w:t>Bu şekilde bir küp inşa etmek için önce yw-zw düzleminde bir monolit yatırılır ve sonra diğer kenarları oluşturmak için beş kez daha döndürülür ve yer değiştirilir.</w:t>
      </w:r>
    </w:p>
    <w:p w14:paraId="6ECBFAF6" w14:textId="04D54EF2" w:rsidR="00D36BAA" w:rsidRPr="00D36BAA" w:rsidRDefault="00D36BAA" w:rsidP="00D36BAA">
      <w:r w:rsidRPr="00D36BAA">
        <w:lastRenderedPageBreak/>
        <w:drawing>
          <wp:inline distT="0" distB="0" distL="0" distR="0" wp14:anchorId="46D4548A" wp14:editId="50B6833B">
            <wp:extent cx="5731510" cy="5077460"/>
            <wp:effectExtent l="0" t="0" r="2540" b="8890"/>
            <wp:docPr id="951203175" name="Picture 63" descr="rakamlar 08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rakamlar 08 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77460"/>
                    </a:xfrm>
                    <a:prstGeom prst="rect">
                      <a:avLst/>
                    </a:prstGeom>
                    <a:noFill/>
                    <a:ln>
                      <a:noFill/>
                    </a:ln>
                  </pic:spPr>
                </pic:pic>
              </a:graphicData>
            </a:graphic>
          </wp:inline>
        </w:drawing>
      </w:r>
    </w:p>
    <w:p w14:paraId="2267AE4C" w14:textId="77777777" w:rsidR="00D36BAA" w:rsidRPr="00D36BAA" w:rsidRDefault="00D36BAA" w:rsidP="00D36BAA">
      <w:pPr>
        <w:rPr>
          <w:i/>
          <w:iCs/>
        </w:rPr>
      </w:pPr>
      <w:r w:rsidRPr="00D36BAA">
        <w:rPr>
          <w:i/>
          <w:iCs/>
        </w:rPr>
        <w:t>Şekil 8.5 Hem y hem de z'ye orantılı x yönündeki bir kesme</w:t>
      </w:r>
    </w:p>
    <w:p w14:paraId="7E96680E" w14:textId="77777777" w:rsidR="00D36BAA" w:rsidRPr="00D36BAA" w:rsidRDefault="00D36BAA" w:rsidP="00D36BAA">
      <w:r w:rsidRPr="00D36BAA">
        <w:t>Bu, kenarların numaralandırıldığı Şekil 8.6'da gösterilmiştir. Altı kenarın dönüş açıları ve yer değiştirmeleri, veri dosyası data 05.s'deki instjmgles ve inst_disp listelerindedir ve 0, 0, 8 ve x, y, z sırasıyladır.</w:t>
      </w:r>
    </w:p>
    <w:p w14:paraId="6B22E81B" w14:textId="7963EB8B" w:rsidR="00D36BAA" w:rsidRPr="00D36BAA" w:rsidRDefault="00D36BAA" w:rsidP="00D36BAA">
      <w:r w:rsidRPr="00D36BAA">
        <w:lastRenderedPageBreak/>
        <w:drawing>
          <wp:inline distT="0" distB="0" distL="0" distR="0" wp14:anchorId="5ABBFF15" wp14:editId="5E2CD7E9">
            <wp:extent cx="5731510" cy="5378450"/>
            <wp:effectExtent l="0" t="0" r="2540" b="0"/>
            <wp:docPr id="1558257001" name="Picture 62" descr="rakamlar 08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rakamlar 08 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378450"/>
                    </a:xfrm>
                    <a:prstGeom prst="rect">
                      <a:avLst/>
                    </a:prstGeom>
                    <a:noFill/>
                    <a:ln>
                      <a:noFill/>
                    </a:ln>
                  </pic:spPr>
                </pic:pic>
              </a:graphicData>
            </a:graphic>
          </wp:inline>
        </w:drawing>
      </w:r>
    </w:p>
    <w:p w14:paraId="352F39F0" w14:textId="77777777" w:rsidR="00D36BAA" w:rsidRPr="00D36BAA" w:rsidRDefault="00D36BAA" w:rsidP="00D36BAA">
      <w:pPr>
        <w:rPr>
          <w:i/>
          <w:iCs/>
        </w:rPr>
      </w:pPr>
      <w:r w:rsidRPr="00D36BAA">
        <w:rPr>
          <w:i/>
          <w:iCs/>
        </w:rPr>
        <w:t>Şekil 8.6: Bir A küpünün inşası</w:t>
      </w:r>
    </w:p>
    <w:p w14:paraId="6FCE75D7" w14:textId="77777777" w:rsidR="00D36BAA" w:rsidRPr="00D36BAA" w:rsidRDefault="00D36BAA" w:rsidP="00D36BAA">
      <w:r w:rsidRPr="00D36BAA">
        <w:t>8.3. Fiziksel Gerçekçilik</w:t>
      </w:r>
    </w:p>
    <w:p w14:paraId="5E8BA826" w14:textId="77777777" w:rsidR="00D36BAA" w:rsidRPr="00D36BAA" w:rsidRDefault="00D36BAA" w:rsidP="00D36BAA">
      <w:r w:rsidRPr="00D36BAA">
        <w:t>Fiziksel nesnelerin şekil ve renkten daha incelikli nitelikleri vardır. Bu, özellikle hareket meydana geldiğinde belirgindir. Gerçek nesneler bir yerden bir yere anında hareket etmezler veya hareket başladığı anda son hızlarına ulaşmazlar. Hız maksimum değerine ulaşırken bir ivmelenme periyodu vardır. Benzer şekilde gerçek bir nesne hızını anında sıfıra düşüremez. Bir yavaşlama periyodu gereklidir. Hızlanma ve yavaşlama, her ikisi de fiziksel bir nesnenin ek bir niteliğinin, eylemsizliğinin veya kütlesinin kanıtıdır. Bir nesnenin kütlesi, ne kadar hızlı hızlandırılabileceğini veya durdurulabileceğini belirler. Fiziksel nesnelerin gerçekçi bilgisayar modellerini oluştururken bu ayrıntılara dikkat etmek önemlidir. Bir cismin kütlesinin hareketini belirlemedeki rolü, Newton'un Hareket Yasaları'nda gerçekten özetlenmiştir. Özünde, bir cisim bir kuvvet tarafından etki altına alındığında kuvvetle orantılı olarak ivmeleneceğini ve kuvvet yoksa sabit hızda (veya hareketsiz) kalacağını söylerler.</w:t>
      </w:r>
    </w:p>
    <w:p w14:paraId="2EBE9B23" w14:textId="77777777" w:rsidR="00D36BAA" w:rsidRPr="00D36BAA" w:rsidRDefault="00D36BAA" w:rsidP="00D36BAA">
      <w:r w:rsidRPr="00D36BAA">
        <w:t xml:space="preserve">Örnek programlarda, joystick hareketlerini uygulanan kuvvetler olarak modelleyerek bu yasaları dahil etmeye yönelik bazı girişimlerde bulunulmuştur. Sonuç olarak, görüntünün hareketi hemen değil, eylemsizliği tarafından belirlenen bir ivmeyle gerçekleşir. Ayrıca, uygulanan kuvvet </w:t>
      </w:r>
      <w:r w:rsidRPr="00D36BAA">
        <w:lastRenderedPageBreak/>
        <w:t>kaldırıldığında hızın sıfıra düşmesi ve sürekli uygulandığında bile hızın maksimum olması için sürtünme etkisi dahil edilmiştir. Programlarda, hareket tamamen dönmeli olsa da aynı ilkeler geçerlidir.</w:t>
      </w:r>
    </w:p>
    <w:p w14:paraId="615265AE" w14:textId="77777777" w:rsidR="00D36BAA" w:rsidRPr="00D36BAA" w:rsidRDefault="00D36BAA" w:rsidP="00D36BAA">
      <w:r w:rsidRPr="00D36BAA">
        <w:t>8.4. Klavye ve Joystick'ten Giriş</w:t>
      </w:r>
    </w:p>
    <w:p w14:paraId="3113A77E" w14:textId="77777777" w:rsidR="00D36BAA" w:rsidRPr="00D36BAA" w:rsidRDefault="00D36BAA" w:rsidP="00D36BAA">
      <w:r w:rsidRPr="00D36BAA">
        <w:t xml:space="preserve">Gözlemcinin programla düzgün bir şekilde etkileşime girebilmesi için programın akışını değiştirebilmesi gerekir. Aksi takdirde, program ne kadar karmaşık olursa olsun, tamamen deterministiktir. Bunun anlamı, bir başlangıç </w:t>
      </w:r>
      <w:r w:rsidRPr="00D36BAA">
        <w:rPr>
          <w:rFonts w:ascii="Arial" w:hAnsi="Arial" w:cs="Arial"/>
        </w:rPr>
        <w:t>​​</w:t>
      </w:r>
      <w:r w:rsidRPr="00D36BAA">
        <w:t>ko</w:t>
      </w:r>
      <w:r w:rsidRPr="00D36BAA">
        <w:rPr>
          <w:rFonts w:ascii="Aptos" w:hAnsi="Aptos" w:cs="Aptos"/>
        </w:rPr>
        <w:t>ş</w:t>
      </w:r>
      <w:r w:rsidRPr="00D36BAA">
        <w:t>ulundan ba</w:t>
      </w:r>
      <w:r w:rsidRPr="00D36BAA">
        <w:rPr>
          <w:rFonts w:ascii="Aptos" w:hAnsi="Aptos" w:cs="Aptos"/>
        </w:rPr>
        <w:t>ş</w:t>
      </w:r>
      <w:r w:rsidRPr="00D36BAA">
        <w:t>lanarak, program</w:t>
      </w:r>
      <w:r w:rsidRPr="00D36BAA">
        <w:rPr>
          <w:rFonts w:ascii="Aptos" w:hAnsi="Aptos" w:cs="Aptos"/>
        </w:rPr>
        <w:t>ı</w:t>
      </w:r>
      <w:r w:rsidRPr="00D36BAA">
        <w:t>n sonunun tamamen belirlenmi</w:t>
      </w:r>
      <w:r w:rsidRPr="00D36BAA">
        <w:rPr>
          <w:rFonts w:ascii="Aptos" w:hAnsi="Aptos" w:cs="Aptos"/>
        </w:rPr>
        <w:t>ş</w:t>
      </w:r>
      <w:r w:rsidRPr="00D36BAA">
        <w:t xml:space="preserve"> olmas</w:t>
      </w:r>
      <w:r w:rsidRPr="00D36BAA">
        <w:rPr>
          <w:rFonts w:ascii="Aptos" w:hAnsi="Aptos" w:cs="Aptos"/>
        </w:rPr>
        <w:t>ı</w:t>
      </w:r>
      <w:r w:rsidRPr="00D36BAA">
        <w:t>d</w:t>
      </w:r>
      <w:r w:rsidRPr="00D36BAA">
        <w:rPr>
          <w:rFonts w:ascii="Aptos" w:hAnsi="Aptos" w:cs="Aptos"/>
        </w:rPr>
        <w:t>ı</w:t>
      </w:r>
      <w:r w:rsidRPr="00D36BAA">
        <w:t>r. Bilgisayardaki s</w:t>
      </w:r>
      <w:r w:rsidRPr="00D36BAA">
        <w:rPr>
          <w:rFonts w:ascii="Aptos" w:hAnsi="Aptos" w:cs="Aptos"/>
        </w:rPr>
        <w:t>ö</w:t>
      </w:r>
      <w:r w:rsidRPr="00D36BAA">
        <w:t>zde "rastgele say</w:t>
      </w:r>
      <w:r w:rsidRPr="00D36BAA">
        <w:rPr>
          <w:rFonts w:ascii="Aptos" w:hAnsi="Aptos" w:cs="Aptos"/>
        </w:rPr>
        <w:t>ı</w:t>
      </w:r>
      <w:r w:rsidRPr="00D36BAA">
        <w:t xml:space="preserve"> </w:t>
      </w:r>
      <w:r w:rsidRPr="00D36BAA">
        <w:rPr>
          <w:rFonts w:ascii="Aptos" w:hAnsi="Aptos" w:cs="Aptos"/>
        </w:rPr>
        <w:t>ü</w:t>
      </w:r>
      <w:r w:rsidRPr="00D36BAA">
        <w:t xml:space="preserve">reteci" bile, </w:t>
      </w:r>
      <w:r w:rsidRPr="00D36BAA">
        <w:rPr>
          <w:rFonts w:ascii="Aptos" w:hAnsi="Aptos" w:cs="Aptos"/>
        </w:rPr>
        <w:t>ç</w:t>
      </w:r>
      <w:r w:rsidRPr="00D36BAA">
        <w:t>ok say</w:t>
      </w:r>
      <w:r w:rsidRPr="00D36BAA">
        <w:rPr>
          <w:rFonts w:ascii="Aptos" w:hAnsi="Aptos" w:cs="Aptos"/>
        </w:rPr>
        <w:t>ı</w:t>
      </w:r>
      <w:r w:rsidRPr="00D36BAA">
        <w:t>da olas</w:t>
      </w:r>
      <w:r w:rsidRPr="00D36BAA">
        <w:rPr>
          <w:rFonts w:ascii="Aptos" w:hAnsi="Aptos" w:cs="Aptos"/>
        </w:rPr>
        <w:t>ı</w:t>
      </w:r>
      <w:r w:rsidRPr="00D36BAA">
        <w:t xml:space="preserve"> sonucu olmas</w:t>
      </w:r>
      <w:r w:rsidRPr="00D36BAA">
        <w:rPr>
          <w:rFonts w:ascii="Aptos" w:hAnsi="Aptos" w:cs="Aptos"/>
        </w:rPr>
        <w:t>ı</w:t>
      </w:r>
      <w:r w:rsidRPr="00D36BAA">
        <w:t>na ra</w:t>
      </w:r>
      <w:r w:rsidRPr="00D36BAA">
        <w:rPr>
          <w:rFonts w:ascii="Aptos" w:hAnsi="Aptos" w:cs="Aptos"/>
        </w:rPr>
        <w:t>ğ</w:t>
      </w:r>
      <w:r w:rsidRPr="00D36BAA">
        <w:t>men deterministiktir ve rastgele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r. Ger</w:t>
      </w:r>
      <w:r w:rsidRPr="00D36BAA">
        <w:rPr>
          <w:rFonts w:ascii="Aptos" w:hAnsi="Aptos" w:cs="Aptos"/>
        </w:rPr>
        <w:t>ç</w:t>
      </w:r>
      <w:r w:rsidRPr="00D36BAA">
        <w:t>ek d</w:t>
      </w:r>
      <w:r w:rsidRPr="00D36BAA">
        <w:rPr>
          <w:rFonts w:ascii="Aptos" w:hAnsi="Aptos" w:cs="Aptos"/>
        </w:rPr>
        <w:t>ü</w:t>
      </w:r>
      <w:r w:rsidRPr="00D36BAA">
        <w:t>nya rastgele gibi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r ancak ge</w:t>
      </w:r>
      <w:r w:rsidRPr="00D36BAA">
        <w:rPr>
          <w:rFonts w:ascii="Aptos" w:hAnsi="Aptos" w:cs="Aptos"/>
        </w:rPr>
        <w:t>ç</w:t>
      </w:r>
      <w:r w:rsidRPr="00D36BAA">
        <w:t>mi</w:t>
      </w:r>
      <w:r w:rsidRPr="00D36BAA">
        <w:rPr>
          <w:rFonts w:ascii="Aptos" w:hAnsi="Aptos" w:cs="Aptos"/>
        </w:rPr>
        <w:t>ş</w:t>
      </w:r>
      <w:r w:rsidRPr="00D36BAA">
        <w:t xml:space="preserve">i yeniden </w:t>
      </w:r>
      <w:r w:rsidRPr="00D36BAA">
        <w:rPr>
          <w:rFonts w:ascii="Aptos" w:hAnsi="Aptos" w:cs="Aptos"/>
        </w:rPr>
        <w:t>ç</w:t>
      </w:r>
      <w:r w:rsidRPr="00D36BAA">
        <w:t>al</w:t>
      </w:r>
      <w:r w:rsidRPr="00D36BAA">
        <w:rPr>
          <w:rFonts w:ascii="Aptos" w:hAnsi="Aptos" w:cs="Aptos"/>
        </w:rPr>
        <w:t>ış</w:t>
      </w:r>
      <w:r w:rsidRPr="00D36BAA">
        <w:t>t</w:t>
      </w:r>
      <w:r w:rsidRPr="00D36BAA">
        <w:rPr>
          <w:rFonts w:ascii="Aptos" w:hAnsi="Aptos" w:cs="Aptos"/>
        </w:rPr>
        <w:t>ı</w:t>
      </w:r>
      <w:r w:rsidRPr="00D36BAA">
        <w:t>ramayaca</w:t>
      </w:r>
      <w:r w:rsidRPr="00D36BAA">
        <w:rPr>
          <w:rFonts w:ascii="Aptos" w:hAnsi="Aptos" w:cs="Aptos"/>
        </w:rPr>
        <w:t>ğı</w:t>
      </w:r>
      <w:r w:rsidRPr="00D36BAA">
        <w:t>n</w:t>
      </w:r>
      <w:r w:rsidRPr="00D36BAA">
        <w:rPr>
          <w:rFonts w:ascii="Aptos" w:hAnsi="Aptos" w:cs="Aptos"/>
        </w:rPr>
        <w:t>ı</w:t>
      </w:r>
      <w:r w:rsidRPr="00D36BAA">
        <w:t>z i</w:t>
      </w:r>
      <w:r w:rsidRPr="00D36BAA">
        <w:rPr>
          <w:rFonts w:ascii="Aptos" w:hAnsi="Aptos" w:cs="Aptos"/>
        </w:rPr>
        <w:t>ç</w:t>
      </w:r>
      <w:r w:rsidRPr="00D36BAA">
        <w:t>in kimse kesin olarak bilemez!</w:t>
      </w:r>
    </w:p>
    <w:p w14:paraId="5A0D5A19" w14:textId="77777777" w:rsidR="00D36BAA" w:rsidRPr="00D36BAA" w:rsidRDefault="00D36BAA" w:rsidP="00D36BAA">
      <w:r w:rsidRPr="00D36BAA">
        <w:t>Programla etkileşime girmenin en basit yolları klavye ve fareden veri girmektir, ancak yakında hepimiz stereoskopik görüntüleyiciler ve dokunsal sensörlerden oluşan kulaklıklar takıyor olacağız. Sanal Gerçeklik çağı geldi. Birisi doğrudan beyne nasıl bağlanacağını bulduğunda işler gerçekten ilginçleşecek. Şu anda, göreve ayrılmış bellekte belirli kayıtlar olduğu için klavyeden ve kumanda kolundan girdi almaya razı olacağız, çünkü bu basittir.</w:t>
      </w:r>
    </w:p>
    <w:p w14:paraId="4D465C4E" w14:textId="77777777" w:rsidR="00D36BAA" w:rsidRPr="00D36BAA" w:rsidRDefault="00D36BAA" w:rsidP="00D36BAA">
      <w:r w:rsidRPr="00D36BAA">
        <w:t>8.4.1. Klavye</w:t>
      </w:r>
    </w:p>
    <w:p w14:paraId="1F4FF368" w14:textId="77777777" w:rsidR="00D36BAA" w:rsidRPr="00D36BAA" w:rsidRDefault="00D36BAA" w:rsidP="00D36BAA">
      <w:r w:rsidRPr="00D36BAA">
        <w:t>Klavyeyi doğrudan kütüphane fonksiyonları aracılığıyla okumanın birkaç yolu vardır. Bunlardan hiçbirini kullanmayacağız. Sistem Kayıtlarına doğrudan erişimimiz olduğundan, bilgi için doğrudan oraya gideceğiz.</w:t>
      </w:r>
    </w:p>
    <w:p w14:paraId="593992CE" w14:textId="77777777" w:rsidR="00D36BAA" w:rsidRPr="00D36BAA" w:rsidRDefault="00D36BAA" w:rsidP="00D36BAA">
      <w:r w:rsidRPr="00D36BAA">
        <w:t>F1Özellikle fonksiyon tuşlarını okumak istiyoruz F7. Bilgi SbfecOl adresindeki bayttadır. Bu tuşlardan birine basıldığında bayt aşağıdaki gibi olacaktır:</w:t>
      </w:r>
    </w:p>
    <w:p w14:paraId="10C1C141" w14:textId="77777777" w:rsidR="00D36BAA" w:rsidRPr="00D36BAA" w:rsidRDefault="00D36BAA" w:rsidP="00D36BAA">
      <w:r w:rsidRPr="00D36BAA">
        <w:t>ANAHTAR f1 f2 13 f4 15 16 17</w:t>
      </w:r>
    </w:p>
    <w:p w14:paraId="741F9AF9" w14:textId="77777777" w:rsidR="00D36BAA" w:rsidRPr="00D36BAA" w:rsidRDefault="00D36BAA" w:rsidP="00D36BAA">
      <w:r w:rsidRPr="00D36BAA">
        <w:t>KUYRUK 51 $5d $5b $59 $57 $55 $53</w:t>
      </w:r>
    </w:p>
    <w:p w14:paraId="7B8943C8" w14:textId="77777777" w:rsidR="00D36BAA" w:rsidRPr="00D36BAA" w:rsidRDefault="00D36BAA" w:rsidP="00D36BAA">
      <w:r w:rsidRPr="00D36BAA">
        <w:t>Yapmamız gereken tek şey onu okumak ve ona göre hareket etmektir.</w:t>
      </w:r>
    </w:p>
    <w:p w14:paraId="5BFA3D46" w14:textId="77777777" w:rsidR="00D36BAA" w:rsidRPr="00D36BAA" w:rsidRDefault="00D36BAA" w:rsidP="00D36BAA">
      <w:r w:rsidRPr="00D36BAA">
        <w:t>8.4.2. Joystick</w:t>
      </w:r>
    </w:p>
    <w:p w14:paraId="2A0D9CBE" w14:textId="77777777" w:rsidR="00D36BAA" w:rsidRPr="00D36BAA" w:rsidRDefault="00D36BAA" w:rsidP="00D36BAA">
      <w:r w:rsidRPr="00D36BAA">
        <w:t>Joystick ayrıca doğrudan bellekteki bir adresten de okunabilir; bu durumda SdffOOc'deki kelimedir. Joystick'i okumak klavyeden biraz daha karmaşıktır ancak bunun tek nedeni dört olasılık olmasıdır: sol, yukarı, sağ veya aşağı.</w:t>
      </w:r>
    </w:p>
    <w:p w14:paraId="6742F798" w14:textId="77777777" w:rsidR="00D36BAA" w:rsidRPr="00D36BAA" w:rsidRDefault="00D36BAA" w:rsidP="00D36BAA">
      <w:r w:rsidRPr="00D36BAA">
        <w:t>Bu şu şekilde çalışır:</w:t>
      </w:r>
    </w:p>
    <w:p w14:paraId="0F216281" w14:textId="77777777" w:rsidR="00D36BAA" w:rsidRPr="00D36BAA" w:rsidRDefault="00D36BAA" w:rsidP="00D36BAA">
      <w:r w:rsidRPr="00D36BAA">
        <w:t>BİTLER AYARI sadece 8 sadece 8 ve 9 sadece 0 sadece 0 ve 1</w:t>
      </w:r>
    </w:p>
    <w:p w14:paraId="0ECCB201" w14:textId="77777777" w:rsidR="00D36BAA" w:rsidRPr="00D36BAA" w:rsidRDefault="00D36BAA" w:rsidP="00D36BAA">
      <w:r w:rsidRPr="00D36BAA">
        <w:t>YÖN yukarı sol aşağı sağ</w:t>
      </w:r>
    </w:p>
    <w:p w14:paraId="5DD57A3F" w14:textId="77777777" w:rsidR="00D36BAA" w:rsidRPr="00D36BAA" w:rsidRDefault="00D36BAA" w:rsidP="00D36BAA">
      <w:r w:rsidRPr="00D36BAA">
        <w:t>Uçların incelenmesi, joystick'in hangi yöne hareket ettirildiğinin kolayca test edilmesini sağlar.</w:t>
      </w:r>
    </w:p>
    <w:p w14:paraId="61BFB154" w14:textId="77777777" w:rsidR="00D36BAA" w:rsidRPr="00D36BAA" w:rsidRDefault="00D36BAA" w:rsidP="00D36BAA">
      <w:r w:rsidRPr="00D36BAA">
        <w:t>8.5. Örnek Program</w:t>
      </w:r>
    </w:p>
    <w:p w14:paraId="1202D9AE" w14:textId="77777777" w:rsidR="00D36BAA" w:rsidRPr="00D36BAA" w:rsidRDefault="00D36BAA" w:rsidP="00D36BAA">
      <w:r w:rsidRPr="00D36BAA">
        <w:t>Program, joystick kontrolü altında her yüzünde A harfi yazılı bir küpü dönüşümlü olarak gösterir. Ayrıca küp, aşağıda ayrıntılı olarak açıklandığı gibi fonksiyon tuşlarına basılarak dönüş gerçekleşirken kesme ve ölçekleme dönüşümlerine tabi tutulabilir.</w:t>
      </w:r>
    </w:p>
    <w:p w14:paraId="1265ACD9" w14:textId="77777777" w:rsidR="00D36BAA" w:rsidRPr="00D36BAA" w:rsidRDefault="00D36BAA" w:rsidP="00D36BAA">
      <w:r w:rsidRPr="00D36BAA">
        <w:t>8.5.1. transfms.s</w:t>
      </w:r>
    </w:p>
    <w:p w14:paraId="61A4C2FE" w14:textId="77777777" w:rsidR="00D36BAA" w:rsidRPr="00D36BAA" w:rsidRDefault="00D36BAA" w:rsidP="00D36BAA">
      <w:r w:rsidRPr="00D36BAA">
        <w:lastRenderedPageBreak/>
        <w:t>Bu kontrol programıdır. Değişkenleri başlattıktan sonra, dönüş hızını, görüntüleme mesafesini ve bir kayma veya ölçek değişikliğinin gerçekleşip gerçekleşmeyeceğini seçmek için joystick ve klavye ayarlarını okur. Bu son dönüşümlerin her ikisi de kelime boyutu değişkenlerini aralık içinde tutmak için bir boyut küçültmeyle birlikte gelir.</w:t>
      </w:r>
    </w:p>
    <w:p w14:paraId="08D97307" w14:textId="77777777" w:rsidR="00D36BAA" w:rsidRPr="00D36BAA" w:rsidRDefault="00D36BAA" w:rsidP="00D36BAA">
      <w:r w:rsidRPr="00D36BAA">
        <w:t>Giriş tamamlandığında küp, tüm kenarlar için çoklu nesne-dünya dönüşümüyle dünya çerçevesinde döndürülmemiş veya bozulmuş bir şekilde bir araya getirilir. Bunu takiben bozulma, perspektif projeksiyonu için köşeleri dönüştüren genel dönüşümü üretmek üzere görüntüleme dönüşümüyle birleştirilir.</w:t>
      </w:r>
    </w:p>
    <w:p w14:paraId="191E8479" w14:textId="77777777" w:rsidR="00D36BAA" w:rsidRPr="00D36BAA" w:rsidRDefault="00D36BAA" w:rsidP="00D36BAA">
      <w:r w:rsidRPr="00D36BAA">
        <w:t>8.5.2. çekirdek_05.s</w:t>
      </w:r>
    </w:p>
    <w:p w14:paraId="42CCE0E3" w14:textId="77777777" w:rsidR="00D36BAA" w:rsidRPr="00D36BAA" w:rsidRDefault="00D36BAA" w:rsidP="00D36BAA">
      <w:r w:rsidRPr="00D36BAA">
        <w:t>İşte yeni alt rutinler. İlk kısım, v9, vp ve vy görüntüleme açılarından dönüş dönüşümünü oluşturmak ve sonra (kesme ile birleştirildikten sonra) köşeleri dönüştürmek için kullanmakla ilgilidir. Bunu takiben rutinler, joystick ve klavyeyi okumak ve buna göre ayarlamalar yapmakla ilgilidir.</w:t>
      </w:r>
    </w:p>
    <w:p w14:paraId="48DC3084" w14:textId="77777777" w:rsidR="00D36BAA" w:rsidRPr="00D36BAA" w:rsidRDefault="00D36BAA" w:rsidP="00D36BAA">
      <w:r w:rsidRPr="00D36BAA">
        <w:t>Eylemsizliği simüle etmek için, joystick'in hareketleri dönüş açılarına değil, dönüş açılarına, maksimuma kadar, artışlar olarak dönüştürülür. Bu artışlar, toplam dönüş açılarını vermek için her seferinde açılara eklenir.</w:t>
      </w:r>
    </w:p>
    <w:p w14:paraId="423E1FCE" w14:textId="77777777" w:rsidR="00D36BAA" w:rsidRPr="00D36BAA" w:rsidRDefault="00D36BAA" w:rsidP="00D36BAA">
      <w:r w:rsidRPr="00D36BAA">
        <w:t>Ek olarak, artışlar her seferinde 1 azaltılarak yerleşik sürtünmeli yavaşlama sağlanır. Joystick alternatiflerini uygulama prosedürü, çeşitli olası alt rutinlere bir vektör atlama tablosu kullanır. Bu, uzun bir listedeki her olasılığı test etmekten kaçınmanın zarif bir yoludur. Bu teknik ayrıca klavye girişi için de kullanılır.</w:t>
      </w:r>
    </w:p>
    <w:p w14:paraId="6456F23B" w14:textId="77777777" w:rsidR="00D36BAA" w:rsidRPr="00D36BAA" w:rsidRDefault="00D36BAA" w:rsidP="00D36BAA">
      <w:r w:rsidRPr="00D36BAA">
        <w:t>Tamamen fonksiyon tuşlarıyla ilgili olan yedi olası klavye girişi vardır F1:F7</w:t>
      </w:r>
    </w:p>
    <w:p w14:paraId="7697BDD0" w14:textId="77777777" w:rsidR="00D36BAA" w:rsidRPr="00D36BAA" w:rsidRDefault="00D36BAA" w:rsidP="00D36BAA">
      <w:r w:rsidRPr="00D36BAA">
        <w:t>F1(sürekli olarak) asgari bir mesafeye yaklaşmak,</w:t>
      </w:r>
    </w:p>
    <w:p w14:paraId="3659C27C" w14:textId="77777777" w:rsidR="00D36BAA" w:rsidRPr="00D36BAA" w:rsidRDefault="00D36BAA" w:rsidP="00D36BAA">
      <w:r w:rsidRPr="00D36BAA">
        <w:t>F2uzaklaşmak (sürekli olarak),</w:t>
      </w:r>
    </w:p>
    <w:p w14:paraId="2C86D482" w14:textId="77777777" w:rsidR="00D36BAA" w:rsidRPr="00D36BAA" w:rsidRDefault="00D36BAA" w:rsidP="00D36BAA">
      <w:r w:rsidRPr="00D36BAA">
        <w:t>F3kesme 1'i uygula (x, z ile artar, xkesme olarak adlandırılır),</w:t>
      </w:r>
    </w:p>
    <w:p w14:paraId="4B934150" w14:textId="77777777" w:rsidR="00D36BAA" w:rsidRPr="00D36BAA" w:rsidRDefault="00D36BAA" w:rsidP="00D36BAA">
      <w:r w:rsidRPr="00D36BAA">
        <w:t>F4kesme 2'yi uygula (x, y ve z ile artar, ykesme olarak adlandırılır),</w:t>
      </w:r>
    </w:p>
    <w:p w14:paraId="6B3D7BD7" w14:textId="77777777" w:rsidR="00D36BAA" w:rsidRPr="00D36BAA" w:rsidRDefault="00D36BAA" w:rsidP="00D36BAA">
      <w:r w:rsidRPr="00D36BAA">
        <w:t>F5bir germe uygulayın (y ve z 1/2 oranında azaltılır),</w:t>
      </w:r>
    </w:p>
    <w:p w14:paraId="30C4E8E2" w14:textId="77777777" w:rsidR="00D36BAA" w:rsidRPr="00D36BAA" w:rsidRDefault="00D36BAA" w:rsidP="00D36BAA">
      <w:r w:rsidRPr="00D36BAA">
        <w:t>F6hareketi durdurmak ( F1ve F2)</w:t>
      </w:r>
    </w:p>
    <w:p w14:paraId="0D26F0A9" w14:textId="77777777" w:rsidR="00D36BAA" w:rsidRPr="00D36BAA" w:rsidRDefault="00D36BAA" w:rsidP="00D36BAA">
      <w:r w:rsidRPr="00D36BAA">
        <w:t>F7quit - sistemi sıfırla.</w:t>
      </w:r>
    </w:p>
    <w:p w14:paraId="29EB2C9B" w14:textId="77777777" w:rsidR="00D36BAA" w:rsidRPr="00D36BAA" w:rsidRDefault="00D36BAA" w:rsidP="00D36BAA">
      <w:r w:rsidRPr="00D36BAA">
        <w:t>F3, F4ve girdisi F5, bit-change talimatını kullanarak bir kelime uzunluğu bayrağının, shearflg, alt üç bitini geçişli bir şekilde ayarlamak için kullanılır. Bu, dönüşümün uygulanıp uygulanmaması gerektiğine dair bir kayıt sağlamak için uygun bit DEĞİLDİR. Hangi bayrak bitlerinin arc set edildiğini inceleyen rutin, aslında hiçbir şey için kullanılmayan ve diğer dönüşümleri denemek için kullanılabilen kombinasyonların seçeneğini de içerir (ürünler, birleştirme ürünlerinde kelime boyutunu aşmadığı sürece).</w:t>
      </w:r>
    </w:p>
    <w:p w14:paraId="3E1B0C67" w14:textId="77777777" w:rsidR="00D36BAA" w:rsidRPr="00D36BAA" w:rsidRDefault="00D36BAA" w:rsidP="00D36BAA">
      <w:r w:rsidRPr="00D36BAA">
        <w:t>Son olarak kesme ve dönme matrisleri, küp üzerinde etki edecek genel dönüşümü üretmek için çarpılır.</w:t>
      </w:r>
    </w:p>
    <w:p w14:paraId="2EB799F2" w14:textId="77777777" w:rsidR="00D36BAA" w:rsidRPr="00D36BAA" w:rsidRDefault="00D36BAA" w:rsidP="00D36BAA">
      <w:r w:rsidRPr="00D36BAA">
        <w:t>8.5.3. bss_05.s</w:t>
      </w:r>
    </w:p>
    <w:p w14:paraId="54999A2D" w14:textId="77777777" w:rsidR="00D36BAA" w:rsidRPr="00D36BAA" w:rsidRDefault="00D36BAA" w:rsidP="00D36BAA">
      <w:r w:rsidRPr="00D36BAA">
        <w:t>Bu bölüm için yeni değişkenler.</w:t>
      </w:r>
    </w:p>
    <w:p w14:paraId="23BC9235" w14:textId="77777777" w:rsidR="00D36BAA" w:rsidRPr="00D36BAA" w:rsidRDefault="00D36BAA" w:rsidP="00D36BAA">
      <w:r w:rsidRPr="00D36BAA">
        <w:lastRenderedPageBreak/>
        <w:t>8.5.4. data_05.s</w:t>
      </w:r>
    </w:p>
    <w:p w14:paraId="1441B746" w14:textId="77777777" w:rsidR="00D36BAA" w:rsidRPr="00D36BAA" w:rsidRDefault="00D36BAA" w:rsidP="00D36BAA">
      <w:r w:rsidRPr="00D36BAA">
        <w:t>Bu bölüm için yeni veriler. Özellikle, kesme ve gerilme için 3x3 matrislerin, matris birleştirme rutinini basitleştirmek için sütun sırasına göre düzenlendiğine dikkat edin.</w:t>
      </w:r>
    </w:p>
    <w:p w14:paraId="3820BEDD" w14:textId="77777777" w:rsidR="00D36BAA" w:rsidRPr="00D36BAA" w:rsidRDefault="00D36BAA" w:rsidP="00D36BAA">
      <w:r w:rsidRPr="00D36BAA">
        <w:t xml:space="preserve">  *</w:t>
      </w:r>
    </w:p>
    <w:p w14:paraId="5B46F43B" w14:textId="77777777" w:rsidR="00D36BAA" w:rsidRPr="00D36BAA" w:rsidRDefault="00D36BAA" w:rsidP="00D36BAA">
      <w:r w:rsidRPr="00D36BAA">
        <w:t xml:space="preserve">  * trnsfrrms.s</w:t>
      </w:r>
    </w:p>
    <w:p w14:paraId="4C14745E" w14:textId="77777777" w:rsidR="00D36BAA" w:rsidRPr="00D36BAA" w:rsidRDefault="00D36BAA" w:rsidP="00D36BAA">
      <w:r w:rsidRPr="00D36BAA">
        <w:t xml:space="preserve">  * Various transforms</w:t>
      </w:r>
    </w:p>
    <w:p w14:paraId="47C11A6E" w14:textId="77777777" w:rsidR="00D36BAA" w:rsidRPr="00D36BAA" w:rsidRDefault="00D36BAA" w:rsidP="00D36BAA"/>
    <w:p w14:paraId="561FD775" w14:textId="77777777" w:rsidR="00D36BAA" w:rsidRPr="00D36BAA" w:rsidRDefault="00D36BAA" w:rsidP="00D36BAA">
      <w:r w:rsidRPr="00D36BAA">
        <w:t xml:space="preserve">  *SECTION TEXT</w:t>
      </w:r>
    </w:p>
    <w:p w14:paraId="1E999A1E" w14:textId="77777777" w:rsidR="00D36BAA" w:rsidRPr="00D36BAA" w:rsidRDefault="00D36BAA" w:rsidP="00D36BAA">
      <w:r w:rsidRPr="00D36BAA">
        <w:t xml:space="preserve">    opt     d+</w:t>
      </w:r>
    </w:p>
    <w:p w14:paraId="05BA38FC" w14:textId="77777777" w:rsidR="00D36BAA" w:rsidRPr="00D36BAA" w:rsidRDefault="00D36BAA" w:rsidP="00D36BAA">
      <w:r w:rsidRPr="00D36BAA">
        <w:t xml:space="preserve">    bra     main</w:t>
      </w:r>
    </w:p>
    <w:p w14:paraId="5428C4FB" w14:textId="77777777" w:rsidR="00D36BAA" w:rsidRPr="00D36BAA" w:rsidRDefault="00D36BAA" w:rsidP="00D36BAA">
      <w:r w:rsidRPr="00D36BAA">
        <w:t xml:space="preserve">    include systm_00.s</w:t>
      </w:r>
    </w:p>
    <w:p w14:paraId="3B19BC2F" w14:textId="77777777" w:rsidR="00D36BAA" w:rsidRPr="00D36BAA" w:rsidRDefault="00D36BAA" w:rsidP="00D36BAA">
      <w:r w:rsidRPr="00D36BAA">
        <w:t xml:space="preserve">    include core_05.s       motion of the view frame</w:t>
      </w:r>
    </w:p>
    <w:p w14:paraId="6555193C" w14:textId="77777777" w:rsidR="00D36BAA" w:rsidRPr="00D36BAA" w:rsidRDefault="00D36BAA" w:rsidP="00D36BAA"/>
    <w:p w14:paraId="0CB5FB8D" w14:textId="77777777" w:rsidR="00D36BAA" w:rsidRPr="00D36BAA" w:rsidRDefault="00D36BAA" w:rsidP="00D36BAA">
      <w:r w:rsidRPr="00D36BAA">
        <w:t xml:space="preserve">  main bsr      init</w:t>
      </w:r>
    </w:p>
    <w:p w14:paraId="3C800127" w14:textId="77777777" w:rsidR="00D36BAA" w:rsidRPr="00D36BAA" w:rsidRDefault="00D36BAA" w:rsidP="00D36BAA">
      <w:r w:rsidRPr="00D36BAA">
        <w:t xml:space="preserve">  * transer all the data</w:t>
      </w:r>
    </w:p>
    <w:p w14:paraId="15B90019" w14:textId="77777777" w:rsidR="00D36BAA" w:rsidRPr="00D36BAA" w:rsidRDefault="00D36BAA" w:rsidP="00D36BAA">
      <w:r w:rsidRPr="00D36BAA">
        <w:t xml:space="preserve">      bsr       transfer</w:t>
      </w:r>
    </w:p>
    <w:p w14:paraId="75458B22" w14:textId="77777777" w:rsidR="00D36BAA" w:rsidRPr="00D36BAA" w:rsidRDefault="00D36BAA" w:rsidP="00D36BAA">
      <w:r w:rsidRPr="00D36BAA">
        <w:t xml:space="preserve">      move.w    oncoords,vncoords</w:t>
      </w:r>
    </w:p>
    <w:p w14:paraId="07F77F35" w14:textId="77777777" w:rsidR="00D36BAA" w:rsidRPr="00D36BAA" w:rsidRDefault="00D36BAA" w:rsidP="00D36BAA">
      <w:r w:rsidRPr="00D36BAA">
        <w:t xml:space="preserve">      move.w    vncoords,wncoords</w:t>
      </w:r>
    </w:p>
    <w:p w14:paraId="3CD7BE70" w14:textId="77777777" w:rsidR="00D36BAA" w:rsidRPr="00D36BAA" w:rsidRDefault="00D36BAA" w:rsidP="00D36BAA">
      <w:r w:rsidRPr="00D36BAA">
        <w:t xml:space="preserve">  * Initialise dynamical variables</w:t>
      </w:r>
    </w:p>
    <w:p w14:paraId="3BB1B2A4" w14:textId="77777777" w:rsidR="00D36BAA" w:rsidRPr="00D36BAA" w:rsidRDefault="00D36BAA" w:rsidP="00D36BAA">
      <w:r w:rsidRPr="00D36BAA">
        <w:t xml:space="preserve">      move.w    #-50,Ovx        view frame initial position</w:t>
      </w:r>
    </w:p>
    <w:p w14:paraId="2B1F2342" w14:textId="77777777" w:rsidR="00D36BAA" w:rsidRPr="00D36BAA" w:rsidRDefault="00D36BAA" w:rsidP="00D36BAA">
      <w:r w:rsidRPr="00D36BAA">
        <w:t xml:space="preserve">      move.w    #0,Ovy</w:t>
      </w:r>
    </w:p>
    <w:p w14:paraId="6498611C" w14:textId="77777777" w:rsidR="00D36BAA" w:rsidRPr="00D36BAA" w:rsidRDefault="00D36BAA" w:rsidP="00D36BAA">
      <w:r w:rsidRPr="00D36BAA">
        <w:t xml:space="preserve">      move.w    #150,Ovz        intialise rotation angles to zero</w:t>
      </w:r>
    </w:p>
    <w:p w14:paraId="44D2499C" w14:textId="77777777" w:rsidR="00D36BAA" w:rsidRPr="00D36BAA" w:rsidRDefault="00D36BAA" w:rsidP="00D36BAA">
      <w:r w:rsidRPr="00D36BAA">
        <w:t xml:space="preserve">      clr.w     vphi</w:t>
      </w:r>
    </w:p>
    <w:p w14:paraId="525EC8BA" w14:textId="77777777" w:rsidR="00D36BAA" w:rsidRPr="00D36BAA" w:rsidRDefault="00D36BAA" w:rsidP="00D36BAA">
      <w:r w:rsidRPr="00D36BAA">
        <w:t xml:space="preserve">      clr.w     vgamma</w:t>
      </w:r>
    </w:p>
    <w:p w14:paraId="1947665B" w14:textId="77777777" w:rsidR="00D36BAA" w:rsidRPr="00D36BAA" w:rsidRDefault="00D36BAA" w:rsidP="00D36BAA">
      <w:r w:rsidRPr="00D36BAA">
        <w:t xml:space="preserve">      clr.w     shearflg        set flag to no shear</w:t>
      </w:r>
    </w:p>
    <w:p w14:paraId="632E8247" w14:textId="77777777" w:rsidR="00D36BAA" w:rsidRPr="00D36BAA" w:rsidRDefault="00D36BAA" w:rsidP="00D36BAA">
      <w:r w:rsidRPr="00D36BAA">
        <w:t xml:space="preserve">      move.w    #25,vtheta_inc  initial rotation rates</w:t>
      </w:r>
    </w:p>
    <w:p w14:paraId="0A48DA1A" w14:textId="77777777" w:rsidR="00D36BAA" w:rsidRPr="00D36BAA" w:rsidRDefault="00D36BAA" w:rsidP="00D36BAA">
      <w:r w:rsidRPr="00D36BAA">
        <w:t xml:space="preserve">      move.w    #25,vphi_inc</w:t>
      </w:r>
    </w:p>
    <w:p w14:paraId="27E3D809" w14:textId="77777777" w:rsidR="00D36BAA" w:rsidRPr="00D36BAA" w:rsidRDefault="00D36BAA" w:rsidP="00D36BAA">
      <w:r w:rsidRPr="00D36BAA">
        <w:t xml:space="preserve">      clr.w     speed</w:t>
      </w:r>
    </w:p>
    <w:p w14:paraId="6AE39AC6" w14:textId="77777777" w:rsidR="00D36BAA" w:rsidRPr="00D36BAA" w:rsidRDefault="00D36BAA" w:rsidP="00D36BAA">
      <w:r w:rsidRPr="00D36BAA">
        <w:t xml:space="preserve">      clr.w     screenflag      0=screen 1 draw, 1=screen 2 draw</w:t>
      </w:r>
    </w:p>
    <w:p w14:paraId="38B57F0A" w14:textId="77777777" w:rsidR="00D36BAA" w:rsidRPr="00D36BAA" w:rsidRDefault="00D36BAA" w:rsidP="00D36BAA">
      <w:r w:rsidRPr="00D36BAA">
        <w:t xml:space="preserve">  loop4:</w:t>
      </w:r>
    </w:p>
    <w:p w14:paraId="25D765B2" w14:textId="77777777" w:rsidR="00D36BAA" w:rsidRPr="00D36BAA" w:rsidRDefault="00D36BAA" w:rsidP="00D36BAA">
      <w:r w:rsidRPr="00D36BAA">
        <w:t xml:space="preserve">  * Switch the screens each time round</w:t>
      </w:r>
    </w:p>
    <w:p w14:paraId="536526F1" w14:textId="77777777" w:rsidR="00D36BAA" w:rsidRPr="00D36BAA" w:rsidRDefault="00D36BAA" w:rsidP="00D36BAA">
      <w:r w:rsidRPr="00D36BAA">
        <w:lastRenderedPageBreak/>
        <w:t xml:space="preserve">      tst.w     screenflag      screen 1 or screen 2?</w:t>
      </w:r>
    </w:p>
    <w:p w14:paraId="6A93DE1D" w14:textId="77777777" w:rsidR="00D36BAA" w:rsidRPr="00D36BAA" w:rsidRDefault="00D36BAA" w:rsidP="00D36BAA">
      <w:r w:rsidRPr="00D36BAA">
        <w:t xml:space="preserve">      beq       screen_1        draw on screen 1, display screen2</w:t>
      </w:r>
    </w:p>
    <w:p w14:paraId="45BCF453" w14:textId="77777777" w:rsidR="00D36BAA" w:rsidRPr="00D36BAA" w:rsidRDefault="00D36BAA" w:rsidP="00D36BAA">
      <w:r w:rsidRPr="00D36BAA">
        <w:t xml:space="preserve">      bsr       drw2_shw1       draw on screen 2, display screen1</w:t>
      </w:r>
    </w:p>
    <w:p w14:paraId="7CF5DC4E" w14:textId="77777777" w:rsidR="00D36BAA" w:rsidRPr="00D36BAA" w:rsidRDefault="00D36BAA" w:rsidP="00D36BAA">
      <w:r w:rsidRPr="00D36BAA">
        <w:t xml:space="preserve">      clr.w     screenflag      and set the flag for next time</w:t>
      </w:r>
    </w:p>
    <w:p w14:paraId="7F119976" w14:textId="77777777" w:rsidR="00D36BAA" w:rsidRPr="00D36BAA" w:rsidRDefault="00D36BAA" w:rsidP="00D36BAA">
      <w:r w:rsidRPr="00D36BAA">
        <w:t xml:space="preserve">      bra       screen_2</w:t>
      </w:r>
    </w:p>
    <w:p w14:paraId="61395141" w14:textId="77777777" w:rsidR="00D36BAA" w:rsidRPr="00D36BAA" w:rsidRDefault="00D36BAA" w:rsidP="00D36BAA">
      <w:r w:rsidRPr="00D36BAA">
        <w:t xml:space="preserve">  screen_1:</w:t>
      </w:r>
    </w:p>
    <w:p w14:paraId="6EEF2186" w14:textId="77777777" w:rsidR="00D36BAA" w:rsidRPr="00D36BAA" w:rsidRDefault="00D36BAA" w:rsidP="00D36BAA">
      <w:r w:rsidRPr="00D36BAA">
        <w:t xml:space="preserve">      bsr       drw1_shw2       draw on 1, display 2</w:t>
      </w:r>
    </w:p>
    <w:p w14:paraId="66E5F5A2" w14:textId="77777777" w:rsidR="00D36BAA" w:rsidRPr="00D36BAA" w:rsidRDefault="00D36BAA" w:rsidP="00D36BAA">
      <w:r w:rsidRPr="00D36BAA">
        <w:t xml:space="preserve">      move.w    #1,screenflag   and set the flag for next time</w:t>
      </w:r>
    </w:p>
    <w:p w14:paraId="1F0D2DAE" w14:textId="77777777" w:rsidR="00D36BAA" w:rsidRPr="00D36BAA" w:rsidRDefault="00D36BAA" w:rsidP="00D36BAA">
      <w:r w:rsidRPr="00D36BAA">
        <w:t xml:space="preserve">  screen_2:</w:t>
      </w:r>
    </w:p>
    <w:p w14:paraId="579E4048" w14:textId="77777777" w:rsidR="00D36BAA" w:rsidRPr="00D36BAA" w:rsidRDefault="00D36BAA" w:rsidP="00D36BAA">
      <w:r w:rsidRPr="00D36BAA">
        <w:t xml:space="preserve">  * look for changes in the rotation angles</w:t>
      </w:r>
    </w:p>
    <w:p w14:paraId="6D14DC5A" w14:textId="77777777" w:rsidR="00D36BAA" w:rsidRPr="00D36BAA" w:rsidRDefault="00D36BAA" w:rsidP="00D36BAA">
      <w:r w:rsidRPr="00D36BAA">
        <w:t xml:space="preserve">      bsr       joy_in</w:t>
      </w:r>
    </w:p>
    <w:p w14:paraId="54564C80" w14:textId="77777777" w:rsidR="00D36BAA" w:rsidRPr="00D36BAA" w:rsidRDefault="00D36BAA" w:rsidP="00D36BAA">
      <w:r w:rsidRPr="00D36BAA">
        <w:t xml:space="preserve">  * check function keys for a shear or a change the speed</w:t>
      </w:r>
    </w:p>
    <w:p w14:paraId="0DC1A23F" w14:textId="77777777" w:rsidR="00D36BAA" w:rsidRPr="00D36BAA" w:rsidRDefault="00D36BAA" w:rsidP="00D36BAA">
      <w:r w:rsidRPr="00D36BAA">
        <w:t xml:space="preserve">      bsr       key_in</w:t>
      </w:r>
    </w:p>
    <w:p w14:paraId="5879F2E6" w14:textId="77777777" w:rsidR="00D36BAA" w:rsidRPr="00D36BAA" w:rsidRDefault="00D36BAA" w:rsidP="00D36BAA">
      <w:r w:rsidRPr="00D36BAA">
        <w:t xml:space="preserve">  * Adjust to new rotation angles and speed</w:t>
      </w:r>
    </w:p>
    <w:p w14:paraId="59683B3E" w14:textId="77777777" w:rsidR="00D36BAA" w:rsidRPr="00D36BAA" w:rsidRDefault="00D36BAA" w:rsidP="00D36BAA">
      <w:r w:rsidRPr="00D36BAA">
        <w:t xml:space="preserve">      bsr       angle_update</w:t>
      </w:r>
    </w:p>
    <w:p w14:paraId="0EB5A3A0" w14:textId="77777777" w:rsidR="00D36BAA" w:rsidRPr="00D36BAA" w:rsidRDefault="00D36BAA" w:rsidP="00D36BAA">
      <w:r w:rsidRPr="00D36BAA">
        <w:t xml:space="preserve">      bsr       speed_adj</w:t>
      </w:r>
    </w:p>
    <w:p w14:paraId="6952EC64" w14:textId="77777777" w:rsidR="00D36BAA" w:rsidRPr="00D36BAA" w:rsidRDefault="00D36BAA" w:rsidP="00D36BAA"/>
    <w:p w14:paraId="2D43AC2B" w14:textId="77777777" w:rsidR="00D36BAA" w:rsidRPr="00D36BAA" w:rsidRDefault="00D36BAA" w:rsidP="00D36BAA">
      <w:r w:rsidRPr="00D36BAA">
        <w:t xml:space="preserve">  * Construct compound object from same face at different position</w:t>
      </w:r>
    </w:p>
    <w:p w14:paraId="1830C06B" w14:textId="77777777" w:rsidR="00D36BAA" w:rsidRPr="00D36BAA" w:rsidRDefault="00D36BAA" w:rsidP="00D36BAA">
      <w:r w:rsidRPr="00D36BAA">
        <w:t xml:space="preserve">      move.w    nparts,d7     how many parts in the object</w:t>
      </w:r>
    </w:p>
    <w:p w14:paraId="215297B3" w14:textId="77777777" w:rsidR="00D36BAA" w:rsidRPr="00D36BAA" w:rsidRDefault="00D36BAA" w:rsidP="00D36BAA">
      <w:r w:rsidRPr="00D36BAA">
        <w:t xml:space="preserve">      subq      #1,d7</w:t>
      </w:r>
    </w:p>
    <w:p w14:paraId="789264CC" w14:textId="77777777" w:rsidR="00D36BAA" w:rsidRPr="00D36BAA" w:rsidRDefault="00D36BAA" w:rsidP="00D36BAA">
      <w:r w:rsidRPr="00D36BAA">
        <w:t xml:space="preserve">      lea       inst_angles,a0  list of angles for each part</w:t>
      </w:r>
    </w:p>
    <w:p w14:paraId="2331DDD9" w14:textId="77777777" w:rsidR="00D36BAA" w:rsidRPr="00D36BAA" w:rsidRDefault="00D36BAA" w:rsidP="00D36BAA">
      <w:r w:rsidRPr="00D36BAA">
        <w:t xml:space="preserve">      lea       inst_disp,a1    ditto displacements</w:t>
      </w:r>
    </w:p>
    <w:p w14:paraId="4B188B7F" w14:textId="77777777" w:rsidR="00D36BAA" w:rsidRPr="00D36BAA" w:rsidRDefault="00D36BAA" w:rsidP="00D36BAA">
      <w:r w:rsidRPr="00D36BAA">
        <w:t xml:space="preserve">  * Do one face at a time</w:t>
      </w:r>
    </w:p>
    <w:p w14:paraId="07AC73C9" w14:textId="77777777" w:rsidR="00D36BAA" w:rsidRPr="00D36BAA" w:rsidRDefault="00D36BAA" w:rsidP="00D36BAA">
      <w:r w:rsidRPr="00D36BAA">
        <w:t xml:space="preserve">  instance:</w:t>
      </w:r>
    </w:p>
    <w:p w14:paraId="7DE2A807" w14:textId="77777777" w:rsidR="00D36BAA" w:rsidRPr="00D36BAA" w:rsidRDefault="00D36BAA" w:rsidP="00D36BAA">
      <w:r w:rsidRPr="00D36BAA">
        <w:t xml:space="preserve">      move.w    d7,-(sp)        save the count</w:t>
      </w:r>
    </w:p>
    <w:p w14:paraId="7B5515B7" w14:textId="77777777" w:rsidR="00D36BAA" w:rsidRPr="00D36BAA" w:rsidRDefault="00D36BAA" w:rsidP="00D36BAA">
      <w:r w:rsidRPr="00D36BAA">
        <w:t xml:space="preserve">      move.w    (a0)+,otheta    next otheta</w:t>
      </w:r>
    </w:p>
    <w:p w14:paraId="0A2F1362" w14:textId="77777777" w:rsidR="00D36BAA" w:rsidRPr="00D36BAA" w:rsidRDefault="00D36BAA" w:rsidP="00D36BAA">
      <w:r w:rsidRPr="00D36BAA">
        <w:t xml:space="preserve">      move.w    (a0)+,ophi      next ophi</w:t>
      </w:r>
    </w:p>
    <w:p w14:paraId="4B073A7E" w14:textId="77777777" w:rsidR="00D36BAA" w:rsidRPr="00D36BAA" w:rsidRDefault="00D36BAA" w:rsidP="00D36BAA">
      <w:r w:rsidRPr="00D36BAA">
        <w:t xml:space="preserve">      move.w    (a0)+,ogamma    next ogamma</w:t>
      </w:r>
    </w:p>
    <w:p w14:paraId="6F5BCDD6" w14:textId="77777777" w:rsidR="00D36BAA" w:rsidRPr="00D36BAA" w:rsidRDefault="00D36BAA" w:rsidP="00D36BAA">
      <w:r w:rsidRPr="00D36BAA">
        <w:t xml:space="preserve">      move.w    (a1)+,Oox       next displacements</w:t>
      </w:r>
    </w:p>
    <w:p w14:paraId="2FF47152" w14:textId="77777777" w:rsidR="00D36BAA" w:rsidRPr="00D36BAA" w:rsidRDefault="00D36BAA" w:rsidP="00D36BAA">
      <w:r w:rsidRPr="00D36BAA">
        <w:t xml:space="preserve">      move.w    (a1)+,Ooy</w:t>
      </w:r>
    </w:p>
    <w:p w14:paraId="4FAC23E4" w14:textId="77777777" w:rsidR="00D36BAA" w:rsidRPr="00D36BAA" w:rsidRDefault="00D36BAA" w:rsidP="00D36BAA">
      <w:r w:rsidRPr="00D36BAA">
        <w:t xml:space="preserve">      move.w    (a1)+,Ooz</w:t>
      </w:r>
    </w:p>
    <w:p w14:paraId="19E9B826" w14:textId="77777777" w:rsidR="00D36BAA" w:rsidRPr="00D36BAA" w:rsidRDefault="00D36BAA" w:rsidP="00D36BAA">
      <w:r w:rsidRPr="00D36BAA">
        <w:lastRenderedPageBreak/>
        <w:t xml:space="preserve">      movem.l   a0/a1,-(sp)     save position in list</w:t>
      </w:r>
    </w:p>
    <w:p w14:paraId="364A46DF" w14:textId="77777777" w:rsidR="00D36BAA" w:rsidRPr="00D36BAA" w:rsidRDefault="00D36BAA" w:rsidP="00D36BAA">
      <w:r w:rsidRPr="00D36BAA">
        <w:t xml:space="preserve">      bsr       otranw          object to world transform</w:t>
      </w:r>
    </w:p>
    <w:p w14:paraId="5A8DB446" w14:textId="77777777" w:rsidR="00D36BAA" w:rsidRPr="00D36BAA" w:rsidRDefault="00D36BAA" w:rsidP="00D36BAA">
      <w:r w:rsidRPr="00D36BAA">
        <w:t xml:space="preserve">      bsr       wtranv_1        construct the rotation transform</w:t>
      </w:r>
    </w:p>
    <w:p w14:paraId="0949C46A" w14:textId="77777777" w:rsidR="00D36BAA" w:rsidRPr="00D36BAA" w:rsidRDefault="00D36BAA" w:rsidP="00D36BAA">
      <w:r w:rsidRPr="00D36BAA">
        <w:t xml:space="preserve">      bsr       shear           concatenate with shear (if flag set)</w:t>
      </w:r>
    </w:p>
    <w:p w14:paraId="6E00C7F5" w14:textId="77777777" w:rsidR="00D36BAA" w:rsidRPr="00D36BAA" w:rsidRDefault="00D36BAA" w:rsidP="00D36BAA">
      <w:r w:rsidRPr="00D36BAA">
        <w:t xml:space="preserve">      bsr       wtranv_2        and transform the points</w:t>
      </w:r>
    </w:p>
    <w:p w14:paraId="2F03FDB6" w14:textId="77777777" w:rsidR="00D36BAA" w:rsidRPr="00D36BAA" w:rsidRDefault="00D36BAA" w:rsidP="00D36BAA">
      <w:r w:rsidRPr="00D36BAA">
        <w:t xml:space="preserve">      bsr       illuminate      if it is visible find the shade</w:t>
      </w:r>
    </w:p>
    <w:p w14:paraId="472904C3" w14:textId="77777777" w:rsidR="00D36BAA" w:rsidRPr="00D36BAA" w:rsidRDefault="00D36BAA" w:rsidP="00D36BAA">
      <w:r w:rsidRPr="00D36BAA">
        <w:t xml:space="preserve">      bsr       perspective</w:t>
      </w:r>
    </w:p>
    <w:p w14:paraId="0BA877EC" w14:textId="77777777" w:rsidR="00D36BAA" w:rsidRPr="00D36BAA" w:rsidRDefault="00D36BAA" w:rsidP="00D36BAA">
      <w:r w:rsidRPr="00D36BAA">
        <w:t xml:space="preserve">      bsr       polydraw        draw the face</w:t>
      </w:r>
    </w:p>
    <w:p w14:paraId="590D4C5C" w14:textId="77777777" w:rsidR="00D36BAA" w:rsidRPr="00D36BAA" w:rsidRDefault="00D36BAA" w:rsidP="00D36BAA">
      <w:r w:rsidRPr="00D36BAA">
        <w:t xml:space="preserve">      movem.l   (sp)+,a0/a1     restore pointers</w:t>
      </w:r>
    </w:p>
    <w:p w14:paraId="6E374507" w14:textId="77777777" w:rsidR="00D36BAA" w:rsidRPr="00D36BAA" w:rsidRDefault="00D36BAA" w:rsidP="00D36BAA">
      <w:r w:rsidRPr="00D36BAA">
        <w:t xml:space="preserve">      move.w    (sp)+,d7        for all the parts of the object</w:t>
      </w:r>
    </w:p>
    <w:p w14:paraId="5960150D" w14:textId="77777777" w:rsidR="00D36BAA" w:rsidRPr="00D36BAA" w:rsidRDefault="00D36BAA" w:rsidP="00D36BAA">
      <w:r w:rsidRPr="00D36BAA">
        <w:t xml:space="preserve">      bra       loop4</w:t>
      </w:r>
    </w:p>
    <w:p w14:paraId="56148922" w14:textId="77777777" w:rsidR="00D36BAA" w:rsidRPr="00D36BAA" w:rsidRDefault="00D36BAA" w:rsidP="00D36BAA">
      <w:r w:rsidRPr="00D36BAA">
        <w:t xml:space="preserve">  *SECTION DATA</w:t>
      </w:r>
    </w:p>
    <w:p w14:paraId="6CDDCF64" w14:textId="77777777" w:rsidR="00D36BAA" w:rsidRPr="00D36BAA" w:rsidRDefault="00D36BAA" w:rsidP="00D36BAA">
      <w:r w:rsidRPr="00D36BAA">
        <w:t xml:space="preserve">      include   data_00.s</w:t>
      </w:r>
    </w:p>
    <w:p w14:paraId="146A1AB4" w14:textId="77777777" w:rsidR="00D36BAA" w:rsidRPr="00D36BAA" w:rsidRDefault="00D36BAA" w:rsidP="00D36BAA">
      <w:r w:rsidRPr="00D36BAA">
        <w:t xml:space="preserve">      include   data_03.s</w:t>
      </w:r>
    </w:p>
    <w:p w14:paraId="458F2A1B" w14:textId="77777777" w:rsidR="00D36BAA" w:rsidRPr="00D36BAA" w:rsidRDefault="00D36BAA" w:rsidP="00D36BAA">
      <w:r w:rsidRPr="00D36BAA">
        <w:t xml:space="preserve">      include   data_05.s</w:t>
      </w:r>
    </w:p>
    <w:p w14:paraId="204F28EC" w14:textId="77777777" w:rsidR="00D36BAA" w:rsidRPr="00D36BAA" w:rsidRDefault="00D36BAA" w:rsidP="00D36BAA">
      <w:r w:rsidRPr="00D36BAA">
        <w:t xml:space="preserve">  *SECTION BSS</w:t>
      </w:r>
    </w:p>
    <w:p w14:paraId="17E1BAC8" w14:textId="77777777" w:rsidR="00D36BAA" w:rsidRPr="00D36BAA" w:rsidRDefault="00D36BAA" w:rsidP="00D36BAA">
      <w:r w:rsidRPr="00D36BAA">
        <w:t xml:space="preserve">      include   bss_05.s</w:t>
      </w:r>
    </w:p>
    <w:p w14:paraId="49C7445A" w14:textId="77777777" w:rsidR="00D36BAA" w:rsidRPr="00D36BAA" w:rsidRDefault="00D36BAA" w:rsidP="00D36BAA"/>
    <w:p w14:paraId="7C960549" w14:textId="77777777" w:rsidR="00D36BAA" w:rsidRPr="00D36BAA" w:rsidRDefault="00D36BAA" w:rsidP="00D36BAA">
      <w:r w:rsidRPr="00D36BAA">
        <w:t xml:space="preserve">      END</w:t>
      </w:r>
    </w:p>
    <w:p w14:paraId="2255C47F" w14:textId="77777777" w:rsidR="00D36BAA" w:rsidRPr="00D36BAA" w:rsidRDefault="00D36BAA" w:rsidP="00D36BAA">
      <w:r w:rsidRPr="00D36BAA">
        <w:t xml:space="preserve">        tst.w     screenflag      screen 1 or screen 2?</w:t>
      </w:r>
    </w:p>
    <w:p w14:paraId="4F600318" w14:textId="77777777" w:rsidR="00D36BAA" w:rsidRPr="00D36BAA" w:rsidRDefault="00D36BAA" w:rsidP="00D36BAA">
      <w:r w:rsidRPr="00D36BAA">
        <w:t xml:space="preserve">        beq       screen_1        draw on screen 1, display screen2</w:t>
      </w:r>
    </w:p>
    <w:p w14:paraId="31638A15" w14:textId="77777777" w:rsidR="00D36BAA" w:rsidRPr="00D36BAA" w:rsidRDefault="00D36BAA" w:rsidP="00D36BAA">
      <w:r w:rsidRPr="00D36BAA">
        <w:t xml:space="preserve">        bsr       drw2_shw1       draw on screen 2, display screen1</w:t>
      </w:r>
    </w:p>
    <w:p w14:paraId="52B523B7" w14:textId="77777777" w:rsidR="00D36BAA" w:rsidRPr="00D36BAA" w:rsidRDefault="00D36BAA" w:rsidP="00D36BAA">
      <w:r w:rsidRPr="00D36BAA">
        <w:t xml:space="preserve">        clr.w     screenflag      and set the flag for next time</w:t>
      </w:r>
    </w:p>
    <w:p w14:paraId="0A280664" w14:textId="77777777" w:rsidR="00D36BAA" w:rsidRPr="00D36BAA" w:rsidRDefault="00D36BAA" w:rsidP="00D36BAA">
      <w:r w:rsidRPr="00D36BAA">
        <w:t xml:space="preserve">        bra       screen_2</w:t>
      </w:r>
    </w:p>
    <w:p w14:paraId="3C89D4D0" w14:textId="77777777" w:rsidR="00D36BAA" w:rsidRPr="00D36BAA" w:rsidRDefault="00D36BAA" w:rsidP="00D36BAA">
      <w:r w:rsidRPr="00D36BAA">
        <w:t xml:space="preserve">    screen_1:</w:t>
      </w:r>
    </w:p>
    <w:p w14:paraId="0EB60908" w14:textId="77777777" w:rsidR="00D36BAA" w:rsidRPr="00D36BAA" w:rsidRDefault="00D36BAA" w:rsidP="00D36BAA">
      <w:r w:rsidRPr="00D36BAA">
        <w:t xml:space="preserve">        bsr       drw1_shw2       draw on 1, display 2</w:t>
      </w:r>
    </w:p>
    <w:p w14:paraId="788526BC" w14:textId="77777777" w:rsidR="00D36BAA" w:rsidRPr="00D36BAA" w:rsidRDefault="00D36BAA" w:rsidP="00D36BAA">
      <w:r w:rsidRPr="00D36BAA">
        <w:t xml:space="preserve">        move.w    #1,screenflag   and set the flag for next time</w:t>
      </w:r>
    </w:p>
    <w:p w14:paraId="272BE84B" w14:textId="77777777" w:rsidR="00D36BAA" w:rsidRPr="00D36BAA" w:rsidRDefault="00D36BAA" w:rsidP="00D36BAA">
      <w:r w:rsidRPr="00D36BAA">
        <w:t xml:space="preserve">      screen_2.</w:t>
      </w:r>
    </w:p>
    <w:p w14:paraId="5A7B5199" w14:textId="77777777" w:rsidR="00D36BAA" w:rsidRPr="00D36BAA" w:rsidRDefault="00D36BAA" w:rsidP="00D36BAA">
      <w:r w:rsidRPr="00D36BAA">
        <w:t xml:space="preserve">  :</w:t>
      </w:r>
    </w:p>
    <w:p w14:paraId="47F637F1" w14:textId="77777777" w:rsidR="00D36BAA" w:rsidRPr="00D36BAA" w:rsidRDefault="00D36BAA" w:rsidP="00D36BAA">
      <w:r w:rsidRPr="00D36BAA">
        <w:t xml:space="preserve">  * look for changes in the rotation angles</w:t>
      </w:r>
    </w:p>
    <w:p w14:paraId="4BCCFED4" w14:textId="77777777" w:rsidR="00D36BAA" w:rsidRPr="00D36BAA" w:rsidRDefault="00D36BAA" w:rsidP="00D36BAA">
      <w:r w:rsidRPr="00D36BAA">
        <w:t xml:space="preserve">      bsr       joy_in</w:t>
      </w:r>
    </w:p>
    <w:p w14:paraId="1258E289" w14:textId="77777777" w:rsidR="00D36BAA" w:rsidRPr="00D36BAA" w:rsidRDefault="00D36BAA" w:rsidP="00D36BAA">
      <w:r w:rsidRPr="00D36BAA">
        <w:lastRenderedPageBreak/>
        <w:t xml:space="preserve">  * check function keys for a shear or a change the speed</w:t>
      </w:r>
    </w:p>
    <w:p w14:paraId="76F75B3D" w14:textId="77777777" w:rsidR="00D36BAA" w:rsidRPr="00D36BAA" w:rsidRDefault="00D36BAA" w:rsidP="00D36BAA">
      <w:r w:rsidRPr="00D36BAA">
        <w:t xml:space="preserve">      bsr       key_in</w:t>
      </w:r>
    </w:p>
    <w:p w14:paraId="0A741937" w14:textId="77777777" w:rsidR="00D36BAA" w:rsidRPr="00D36BAA" w:rsidRDefault="00D36BAA" w:rsidP="00D36BAA">
      <w:r w:rsidRPr="00D36BAA">
        <w:t xml:space="preserve">  * Adjust to new rotation angles and speed</w:t>
      </w:r>
    </w:p>
    <w:p w14:paraId="22F815BE" w14:textId="77777777" w:rsidR="00D36BAA" w:rsidRPr="00D36BAA" w:rsidRDefault="00D36BAA" w:rsidP="00D36BAA">
      <w:r w:rsidRPr="00D36BAA">
        <w:t xml:space="preserve">      bsr       angle_update</w:t>
      </w:r>
    </w:p>
    <w:p w14:paraId="2266EDCC" w14:textId="77777777" w:rsidR="00D36BAA" w:rsidRPr="00D36BAA" w:rsidRDefault="00D36BAA" w:rsidP="00D36BAA">
      <w:r w:rsidRPr="00D36BAA">
        <w:t xml:space="preserve">      bsr       speed_adj</w:t>
      </w:r>
    </w:p>
    <w:p w14:paraId="61BD616E" w14:textId="77777777" w:rsidR="00D36BAA" w:rsidRPr="00D36BAA" w:rsidRDefault="00D36BAA" w:rsidP="00D36BAA"/>
    <w:p w14:paraId="394FAD40" w14:textId="77777777" w:rsidR="00D36BAA" w:rsidRPr="00D36BAA" w:rsidRDefault="00D36BAA" w:rsidP="00D36BAA">
      <w:r w:rsidRPr="00D36BAA">
        <w:t xml:space="preserve">  * Construct compound object from same face at different position</w:t>
      </w:r>
    </w:p>
    <w:p w14:paraId="40B6467E" w14:textId="77777777" w:rsidR="00D36BAA" w:rsidRPr="00D36BAA" w:rsidRDefault="00D36BAA" w:rsidP="00D36BAA">
      <w:r w:rsidRPr="00D36BAA">
        <w:t xml:space="preserve">      move.w    nparts,d7     how many parts in the object</w:t>
      </w:r>
    </w:p>
    <w:p w14:paraId="2BBB2C3D" w14:textId="77777777" w:rsidR="00D36BAA" w:rsidRPr="00D36BAA" w:rsidRDefault="00D36BAA" w:rsidP="00D36BAA">
      <w:r w:rsidRPr="00D36BAA">
        <w:t xml:space="preserve">      subq      #1,d7</w:t>
      </w:r>
    </w:p>
    <w:p w14:paraId="469CD92E" w14:textId="77777777" w:rsidR="00D36BAA" w:rsidRPr="00D36BAA" w:rsidRDefault="00D36BAA" w:rsidP="00D36BAA">
      <w:r w:rsidRPr="00D36BAA">
        <w:t xml:space="preserve">      lea       inst_angles,a0  list of angles for each part</w:t>
      </w:r>
    </w:p>
    <w:p w14:paraId="0A449C52" w14:textId="77777777" w:rsidR="00D36BAA" w:rsidRPr="00D36BAA" w:rsidRDefault="00D36BAA" w:rsidP="00D36BAA">
      <w:r w:rsidRPr="00D36BAA">
        <w:t xml:space="preserve">      lea       inst_disp,a1    ditto displacements</w:t>
      </w:r>
    </w:p>
    <w:p w14:paraId="052DAAC4" w14:textId="77777777" w:rsidR="00D36BAA" w:rsidRPr="00D36BAA" w:rsidRDefault="00D36BAA" w:rsidP="00D36BAA">
      <w:r w:rsidRPr="00D36BAA">
        <w:t xml:space="preserve">  * Do one face at a time</w:t>
      </w:r>
    </w:p>
    <w:p w14:paraId="43FCE4CA" w14:textId="77777777" w:rsidR="00D36BAA" w:rsidRPr="00D36BAA" w:rsidRDefault="00D36BAA" w:rsidP="00D36BAA">
      <w:r w:rsidRPr="00D36BAA">
        <w:t xml:space="preserve">  instance:</w:t>
      </w:r>
    </w:p>
    <w:p w14:paraId="57E1ED14" w14:textId="77777777" w:rsidR="00D36BAA" w:rsidRPr="00D36BAA" w:rsidRDefault="00D36BAA" w:rsidP="00D36BAA">
      <w:r w:rsidRPr="00D36BAA">
        <w:t xml:space="preserve">      move.w    d7,-(sp)        save the count</w:t>
      </w:r>
    </w:p>
    <w:p w14:paraId="1150EDFD" w14:textId="77777777" w:rsidR="00D36BAA" w:rsidRPr="00D36BAA" w:rsidRDefault="00D36BAA" w:rsidP="00D36BAA">
      <w:r w:rsidRPr="00D36BAA">
        <w:t xml:space="preserve">      move.w    (a0)+,otheta    next otheta</w:t>
      </w:r>
    </w:p>
    <w:p w14:paraId="68C6AE97" w14:textId="77777777" w:rsidR="00D36BAA" w:rsidRPr="00D36BAA" w:rsidRDefault="00D36BAA" w:rsidP="00D36BAA">
      <w:r w:rsidRPr="00D36BAA">
        <w:t xml:space="preserve">      move.w    (a0)+,ophi      next ophi</w:t>
      </w:r>
    </w:p>
    <w:p w14:paraId="2924D317" w14:textId="77777777" w:rsidR="00D36BAA" w:rsidRPr="00D36BAA" w:rsidRDefault="00D36BAA" w:rsidP="00D36BAA">
      <w:r w:rsidRPr="00D36BAA">
        <w:t xml:space="preserve">      move.w    (a0)+,ogamma    next ogamma</w:t>
      </w:r>
    </w:p>
    <w:p w14:paraId="04C2D2FB" w14:textId="77777777" w:rsidR="00D36BAA" w:rsidRPr="00D36BAA" w:rsidRDefault="00D36BAA" w:rsidP="00D36BAA">
      <w:r w:rsidRPr="00D36BAA">
        <w:t xml:space="preserve">      move.w    (a1)+,Oox       next displacements</w:t>
      </w:r>
    </w:p>
    <w:p w14:paraId="41248E72" w14:textId="77777777" w:rsidR="00D36BAA" w:rsidRPr="00D36BAA" w:rsidRDefault="00D36BAA" w:rsidP="00D36BAA">
      <w:r w:rsidRPr="00D36BAA">
        <w:t xml:space="preserve">      move.w    (a1)+,Ooy</w:t>
      </w:r>
    </w:p>
    <w:p w14:paraId="32798C26" w14:textId="77777777" w:rsidR="00D36BAA" w:rsidRPr="00D36BAA" w:rsidRDefault="00D36BAA" w:rsidP="00D36BAA">
      <w:r w:rsidRPr="00D36BAA">
        <w:t xml:space="preserve">      move.w    (a1)+,Ooz</w:t>
      </w:r>
    </w:p>
    <w:p w14:paraId="7C025462" w14:textId="77777777" w:rsidR="00D36BAA" w:rsidRPr="00D36BAA" w:rsidRDefault="00D36BAA" w:rsidP="00D36BAA">
      <w:r w:rsidRPr="00D36BAA">
        <w:t xml:space="preserve">      movem.l   a0/a1,-(sp)     save position in list</w:t>
      </w:r>
    </w:p>
    <w:p w14:paraId="006C37DB" w14:textId="77777777" w:rsidR="00D36BAA" w:rsidRPr="00D36BAA" w:rsidRDefault="00D36BAA" w:rsidP="00D36BAA">
      <w:r w:rsidRPr="00D36BAA">
        <w:t xml:space="preserve">      bsr       otranw          object to world transform</w:t>
      </w:r>
    </w:p>
    <w:p w14:paraId="52A77099" w14:textId="77777777" w:rsidR="00D36BAA" w:rsidRPr="00D36BAA" w:rsidRDefault="00D36BAA" w:rsidP="00D36BAA">
      <w:r w:rsidRPr="00D36BAA">
        <w:t xml:space="preserve">      bsr       wtranv_1        construct the rotation transform</w:t>
      </w:r>
    </w:p>
    <w:p w14:paraId="7C978595" w14:textId="77777777" w:rsidR="00D36BAA" w:rsidRPr="00D36BAA" w:rsidRDefault="00D36BAA" w:rsidP="00D36BAA">
      <w:r w:rsidRPr="00D36BAA">
        <w:t xml:space="preserve">      bsr       shear           concatenate with shear (if flag set)</w:t>
      </w:r>
    </w:p>
    <w:p w14:paraId="5BEC8EED" w14:textId="77777777" w:rsidR="00D36BAA" w:rsidRPr="00D36BAA" w:rsidRDefault="00D36BAA" w:rsidP="00D36BAA">
      <w:r w:rsidRPr="00D36BAA">
        <w:t xml:space="preserve">      bsr       wtranv_2        and transform the points</w:t>
      </w:r>
    </w:p>
    <w:p w14:paraId="1D340639" w14:textId="77777777" w:rsidR="00D36BAA" w:rsidRPr="00D36BAA" w:rsidRDefault="00D36BAA" w:rsidP="00D36BAA">
      <w:r w:rsidRPr="00D36BAA">
        <w:t xml:space="preserve">      bsr       illuminate      if it is visible find the shade</w:t>
      </w:r>
    </w:p>
    <w:p w14:paraId="6FDF704D" w14:textId="77777777" w:rsidR="00D36BAA" w:rsidRPr="00D36BAA" w:rsidRDefault="00D36BAA" w:rsidP="00D36BAA">
      <w:r w:rsidRPr="00D36BAA">
        <w:t xml:space="preserve">      bsr       perspective</w:t>
      </w:r>
    </w:p>
    <w:p w14:paraId="69E431A2" w14:textId="77777777" w:rsidR="00D36BAA" w:rsidRPr="00D36BAA" w:rsidRDefault="00D36BAA" w:rsidP="00D36BAA">
      <w:r w:rsidRPr="00D36BAA">
        <w:t xml:space="preserve">      bsr       polydraw        draw the face</w:t>
      </w:r>
    </w:p>
    <w:p w14:paraId="7250F0D6" w14:textId="77777777" w:rsidR="00D36BAA" w:rsidRPr="00D36BAA" w:rsidRDefault="00D36BAA" w:rsidP="00D36BAA">
      <w:r w:rsidRPr="00D36BAA">
        <w:t xml:space="preserve">      movem.l   (sp)+,a0/a1     restore pointers</w:t>
      </w:r>
    </w:p>
    <w:p w14:paraId="26342B8B" w14:textId="77777777" w:rsidR="00D36BAA" w:rsidRPr="00D36BAA" w:rsidRDefault="00D36BAA" w:rsidP="00D36BAA">
      <w:r w:rsidRPr="00D36BAA">
        <w:t xml:space="preserve">      move.w    (sp)+,d7        for all the parts of the object</w:t>
      </w:r>
    </w:p>
    <w:p w14:paraId="3A773941" w14:textId="77777777" w:rsidR="00D36BAA" w:rsidRPr="00D36BAA" w:rsidRDefault="00D36BAA" w:rsidP="00D36BAA">
      <w:r w:rsidRPr="00D36BAA">
        <w:t xml:space="preserve">      bra       loop4</w:t>
      </w:r>
    </w:p>
    <w:p w14:paraId="0ADC5094" w14:textId="77777777" w:rsidR="00D36BAA" w:rsidRPr="00D36BAA" w:rsidRDefault="00D36BAA" w:rsidP="00D36BAA">
      <w:r w:rsidRPr="00D36BAA">
        <w:lastRenderedPageBreak/>
        <w:t xml:space="preserve">  *SECTION DATA</w:t>
      </w:r>
    </w:p>
    <w:p w14:paraId="410BE8B3" w14:textId="77777777" w:rsidR="00D36BAA" w:rsidRPr="00D36BAA" w:rsidRDefault="00D36BAA" w:rsidP="00D36BAA">
      <w:r w:rsidRPr="00D36BAA">
        <w:t xml:space="preserve">      include   data_00.s</w:t>
      </w:r>
    </w:p>
    <w:p w14:paraId="00EAF7F1" w14:textId="77777777" w:rsidR="00D36BAA" w:rsidRPr="00D36BAA" w:rsidRDefault="00D36BAA" w:rsidP="00D36BAA">
      <w:r w:rsidRPr="00D36BAA">
        <w:t xml:space="preserve">      include   data_03.s</w:t>
      </w:r>
    </w:p>
    <w:p w14:paraId="51369504" w14:textId="77777777" w:rsidR="00D36BAA" w:rsidRPr="00D36BAA" w:rsidRDefault="00D36BAA" w:rsidP="00D36BAA">
      <w:r w:rsidRPr="00D36BAA">
        <w:t xml:space="preserve">      include   data_05.s</w:t>
      </w:r>
    </w:p>
    <w:p w14:paraId="35FFAAB3" w14:textId="77777777" w:rsidR="00D36BAA" w:rsidRPr="00D36BAA" w:rsidRDefault="00D36BAA" w:rsidP="00D36BAA">
      <w:r w:rsidRPr="00D36BAA">
        <w:t xml:space="preserve">  *SECTION BSS</w:t>
      </w:r>
    </w:p>
    <w:p w14:paraId="2C4457B7" w14:textId="77777777" w:rsidR="00D36BAA" w:rsidRPr="00D36BAA" w:rsidRDefault="00D36BAA" w:rsidP="00D36BAA">
      <w:r w:rsidRPr="00D36BAA">
        <w:t xml:space="preserve">      include   bss_05.s</w:t>
      </w:r>
    </w:p>
    <w:p w14:paraId="54E5D448" w14:textId="77777777" w:rsidR="00D36BAA" w:rsidRPr="00D36BAA" w:rsidRDefault="00D36BAA" w:rsidP="00D36BAA"/>
    <w:p w14:paraId="100DAEF8" w14:textId="77777777" w:rsidR="00D36BAA" w:rsidRPr="00D36BAA" w:rsidRDefault="00D36BAA" w:rsidP="00D36BAA">
      <w:r w:rsidRPr="00D36BAA">
        <w:t xml:space="preserve">      END</w:t>
      </w:r>
    </w:p>
    <w:p w14:paraId="77FE0747" w14:textId="77777777" w:rsidR="00D36BAA" w:rsidRPr="00D36BAA" w:rsidRDefault="00D36BAA" w:rsidP="00D36BAA">
      <w:r w:rsidRPr="00D36BAA">
        <w:t xml:space="preserve">      _</w:t>
      </w:r>
    </w:p>
    <w:p w14:paraId="676A2EEB" w14:textId="77777777" w:rsidR="00D36BAA" w:rsidRPr="00D36BAA" w:rsidRDefault="00D36BAA" w:rsidP="00D36BAA">
      <w:r w:rsidRPr="00D36BAA">
        <w:t xml:space="preserve">  ******************************************************************************************</w:t>
      </w:r>
    </w:p>
    <w:p w14:paraId="6F96DE96" w14:textId="77777777" w:rsidR="00D36BAA" w:rsidRPr="00D36BAA" w:rsidRDefault="00D36BAA" w:rsidP="00D36BAA">
      <w:r w:rsidRPr="00D36BAA">
        <w:t xml:space="preserve">  * Core_05.s</w:t>
      </w:r>
    </w:p>
    <w:p w14:paraId="09E60BF1" w14:textId="77777777" w:rsidR="00D36BAA" w:rsidRPr="00D36BAA" w:rsidRDefault="00D36BAA" w:rsidP="00D36BAA">
      <w:r w:rsidRPr="00D36BAA">
        <w:t xml:space="preserve">  * A set of subroutines for transforming world coords. Including rotations of vtheta</w:t>
      </w:r>
    </w:p>
    <w:p w14:paraId="5964E24F" w14:textId="77777777" w:rsidR="00D36BAA" w:rsidRPr="00D36BAA" w:rsidRDefault="00D36BAA" w:rsidP="00D36BAA">
      <w:r w:rsidRPr="00D36BAA">
        <w:t xml:space="preserve">  * vphi and vgamma about the x,y and z axes as well as x, y and z shears.</w:t>
      </w:r>
    </w:p>
    <w:p w14:paraId="0E4ACEAA" w14:textId="77777777" w:rsidR="00D36BAA" w:rsidRPr="00D36BAA" w:rsidRDefault="00D36BAA" w:rsidP="00D36BAA">
      <w:r w:rsidRPr="00D36BAA">
        <w:t xml:space="preserve">  *</w:t>
      </w:r>
    </w:p>
    <w:p w14:paraId="66E6FAB1" w14:textId="77777777" w:rsidR="00D36BAA" w:rsidRPr="00D36BAA" w:rsidRDefault="00D36BAA" w:rsidP="00D36BAA">
      <w:r w:rsidRPr="00D36BAA">
        <w:t xml:space="preserve">  ******************************************************************************************</w:t>
      </w:r>
    </w:p>
    <w:p w14:paraId="462C3536" w14:textId="77777777" w:rsidR="00D36BAA" w:rsidRPr="00D36BAA" w:rsidRDefault="00D36BAA" w:rsidP="00D36BAA">
      <w:r w:rsidRPr="00D36BAA">
        <w:t xml:space="preserve">   include Core_04.s</w:t>
      </w:r>
    </w:p>
    <w:p w14:paraId="29023B73" w14:textId="77777777" w:rsidR="00D36BAA" w:rsidRPr="00D36BAA" w:rsidRDefault="00D36BAA" w:rsidP="00D36BAA">
      <w:r w:rsidRPr="00D36BAA">
        <w:t xml:space="preserve">  * The matrix for the rotations is constructed.</w:t>
      </w:r>
    </w:p>
    <w:p w14:paraId="55AF74A8" w14:textId="77777777" w:rsidR="00D36BAA" w:rsidRPr="00D36BAA" w:rsidRDefault="00D36BAA" w:rsidP="00D36BAA">
      <w:r w:rsidRPr="00D36BAA">
        <w:t xml:space="preserve">  * convert rotation angles to sin &amp; cos and store for rotation matrix.</w:t>
      </w:r>
    </w:p>
    <w:p w14:paraId="471B2E9E" w14:textId="77777777" w:rsidR="00D36BAA" w:rsidRPr="00D36BAA" w:rsidRDefault="00D36BAA" w:rsidP="00D36BAA">
      <w:r w:rsidRPr="00D36BAA">
        <w:t xml:space="preserve">  wtranv_1</w:t>
      </w:r>
    </w:p>
    <w:p w14:paraId="78D83837" w14:textId="77777777" w:rsidR="00D36BAA" w:rsidRPr="00D36BAA" w:rsidRDefault="00D36BAA" w:rsidP="00D36BAA">
      <w:r w:rsidRPr="00D36BAA">
        <w:t xml:space="preserve">   bsr view_trig        find the sines and cosines</w:t>
      </w:r>
    </w:p>
    <w:p w14:paraId="19F18780" w14:textId="77777777" w:rsidR="00D36BAA" w:rsidRPr="00D36BAA" w:rsidRDefault="00D36BAA" w:rsidP="00D36BAA">
      <w:r w:rsidRPr="00D36BAA">
        <w:t xml:space="preserve">  * construct transform matrix wtranv.</w:t>
      </w:r>
    </w:p>
    <w:p w14:paraId="61E7F42B" w14:textId="77777777" w:rsidR="00D36BAA" w:rsidRPr="00D36BAA" w:rsidRDefault="00D36BAA" w:rsidP="00D36BAA">
      <w:r w:rsidRPr="00D36BAA">
        <w:t xml:space="preserve">   lea stheta,a0</w:t>
      </w:r>
    </w:p>
    <w:p w14:paraId="1A8EF814" w14:textId="77777777" w:rsidR="00D36BAA" w:rsidRPr="00D36BAA" w:rsidRDefault="00D36BAA" w:rsidP="00D36BAA">
      <w:r w:rsidRPr="00D36BAA">
        <w:t xml:space="preserve">   lea ctheta,a1</w:t>
      </w:r>
    </w:p>
    <w:p w14:paraId="79CFE4AA" w14:textId="77777777" w:rsidR="00D36BAA" w:rsidRPr="00D36BAA" w:rsidRDefault="00D36BAA" w:rsidP="00D36BAA">
      <w:r w:rsidRPr="00D36BAA">
        <w:t xml:space="preserve">   lea sphi,a2</w:t>
      </w:r>
    </w:p>
    <w:p w14:paraId="37843FF3" w14:textId="77777777" w:rsidR="00D36BAA" w:rsidRPr="00D36BAA" w:rsidRDefault="00D36BAA" w:rsidP="00D36BAA">
      <w:r w:rsidRPr="00D36BAA">
        <w:t xml:space="preserve">   lea cphi,a3</w:t>
      </w:r>
    </w:p>
    <w:p w14:paraId="67962039" w14:textId="77777777" w:rsidR="00D36BAA" w:rsidRPr="00D36BAA" w:rsidRDefault="00D36BAA" w:rsidP="00D36BAA">
      <w:r w:rsidRPr="00D36BAA">
        <w:t xml:space="preserve">   lea sgamma,a4</w:t>
      </w:r>
    </w:p>
    <w:p w14:paraId="055F0779" w14:textId="77777777" w:rsidR="00D36BAA" w:rsidRPr="00D36BAA" w:rsidRDefault="00D36BAA" w:rsidP="00D36BAA">
      <w:r w:rsidRPr="00D36BAA">
        <w:t xml:space="preserve">   lea cgamma,a5</w:t>
      </w:r>
    </w:p>
    <w:p w14:paraId="29AE5B7D" w14:textId="77777777" w:rsidR="00D36BAA" w:rsidRPr="00D36BAA" w:rsidRDefault="00D36BAA" w:rsidP="00D36BAA">
      <w:r w:rsidRPr="00D36BAA">
        <w:t xml:space="preserve">   lea w_vmatx,a6</w:t>
      </w:r>
    </w:p>
    <w:p w14:paraId="20F89C89" w14:textId="77777777" w:rsidR="00D36BAA" w:rsidRPr="00D36BAA" w:rsidRDefault="00D36BAA" w:rsidP="00D36BAA">
      <w:r w:rsidRPr="00D36BAA">
        <w:lastRenderedPageBreak/>
        <w:t xml:space="preserve">  * do element WM11</w:t>
      </w:r>
    </w:p>
    <w:p w14:paraId="7C99EA3D" w14:textId="77777777" w:rsidR="00D36BAA" w:rsidRPr="00D36BAA" w:rsidRDefault="00D36BAA" w:rsidP="00D36BAA">
      <w:r w:rsidRPr="00D36BAA">
        <w:t xml:space="preserve">   move.w (a3),d0      cphi</w:t>
      </w:r>
    </w:p>
    <w:p w14:paraId="37BC2863" w14:textId="77777777" w:rsidR="00D36BAA" w:rsidRPr="00D36BAA" w:rsidRDefault="00D36BAA" w:rsidP="00D36BAA">
      <w:r w:rsidRPr="00D36BAA">
        <w:t xml:space="preserve">   muls   (a5),d0      cphi*cgamma</w:t>
      </w:r>
    </w:p>
    <w:p w14:paraId="48662C1D" w14:textId="77777777" w:rsidR="00D36BAA" w:rsidRPr="00D36BAA" w:rsidRDefault="00D36BAA" w:rsidP="00D36BAA">
      <w:r w:rsidRPr="00D36BAA">
        <w:t xml:space="preserve">   lsl.l  #2,d0</w:t>
      </w:r>
    </w:p>
    <w:p w14:paraId="12B73FB0" w14:textId="77777777" w:rsidR="00D36BAA" w:rsidRPr="00D36BAA" w:rsidRDefault="00D36BAA" w:rsidP="00D36BAA">
      <w:r w:rsidRPr="00D36BAA">
        <w:t xml:space="preserve">   swap   d0</w:t>
      </w:r>
    </w:p>
    <w:p w14:paraId="1B12ECAD" w14:textId="77777777" w:rsidR="00D36BAA" w:rsidRPr="00D36BAA" w:rsidRDefault="00D36BAA" w:rsidP="00D36BAA">
      <w:r w:rsidRPr="00D36BAA">
        <w:t xml:space="preserve">   move.w d0,(a6)+     WM11</w:t>
      </w:r>
    </w:p>
    <w:p w14:paraId="400E62FE" w14:textId="77777777" w:rsidR="00D36BAA" w:rsidRPr="00D36BAA" w:rsidRDefault="00D36BAA" w:rsidP="00D36BAA">
      <w:r w:rsidRPr="00D36BAA">
        <w:t xml:space="preserve">  * do element WM12</w:t>
      </w:r>
    </w:p>
    <w:p w14:paraId="02F88251" w14:textId="77777777" w:rsidR="00D36BAA" w:rsidRPr="00D36BAA" w:rsidRDefault="00D36BAA" w:rsidP="00D36BAA">
      <w:r w:rsidRPr="00D36BAA">
        <w:t xml:space="preserve">    move.w (a1),d0     ctheta</w:t>
      </w:r>
    </w:p>
    <w:p w14:paraId="12AC2150" w14:textId="77777777" w:rsidR="00D36BAA" w:rsidRPr="00D36BAA" w:rsidRDefault="00D36BAA" w:rsidP="00D36BAA">
      <w:r w:rsidRPr="00D36BAA">
        <w:t xml:space="preserve">    muls   (a4),d0     ctheta*sgamma</w:t>
      </w:r>
    </w:p>
    <w:p w14:paraId="7086C344" w14:textId="77777777" w:rsidR="00D36BAA" w:rsidRPr="00D36BAA" w:rsidRDefault="00D36BAA" w:rsidP="00D36BAA">
      <w:r w:rsidRPr="00D36BAA">
        <w:t xml:space="preserve">    move.w (a0),d1     stheta</w:t>
      </w:r>
    </w:p>
    <w:p w14:paraId="7CFE0A4D" w14:textId="77777777" w:rsidR="00D36BAA" w:rsidRPr="00D36BAA" w:rsidRDefault="00D36BAA" w:rsidP="00D36BAA">
      <w:r w:rsidRPr="00D36BAA">
        <w:t xml:space="preserve">    muls   (a2),d1     stheta*sphi</w:t>
      </w:r>
    </w:p>
    <w:p w14:paraId="38DE1CE4" w14:textId="77777777" w:rsidR="00D36BAA" w:rsidRPr="00D36BAA" w:rsidRDefault="00D36BAA" w:rsidP="00D36BAA">
      <w:r w:rsidRPr="00D36BAA">
        <w:t xml:space="preserve">    lsl.l  #2,d1</w:t>
      </w:r>
    </w:p>
    <w:p w14:paraId="3C07267A" w14:textId="77777777" w:rsidR="00D36BAA" w:rsidRPr="00D36BAA" w:rsidRDefault="00D36BAA" w:rsidP="00D36BAA">
      <w:r w:rsidRPr="00D36BAA">
        <w:t xml:space="preserve">    swap   d1</w:t>
      </w:r>
    </w:p>
    <w:p w14:paraId="795BF361" w14:textId="77777777" w:rsidR="00D36BAA" w:rsidRPr="00D36BAA" w:rsidRDefault="00D36BAA" w:rsidP="00D36BAA">
      <w:r w:rsidRPr="00D36BAA">
        <w:t xml:space="preserve">    muls   (a5),d1     stheta*sphi*cgamma</w:t>
      </w:r>
    </w:p>
    <w:p w14:paraId="5794C101" w14:textId="77777777" w:rsidR="00D36BAA" w:rsidRPr="00D36BAA" w:rsidRDefault="00D36BAA" w:rsidP="00D36BAA">
      <w:r w:rsidRPr="00D36BAA">
        <w:t xml:space="preserve">    add.l  d0,d1       stheta*sphi*cgamma + ctheta*sgamma</w:t>
      </w:r>
    </w:p>
    <w:p w14:paraId="00BD2B71" w14:textId="77777777" w:rsidR="00D36BAA" w:rsidRPr="00D36BAA" w:rsidRDefault="00D36BAA" w:rsidP="00D36BAA">
      <w:r w:rsidRPr="00D36BAA">
        <w:t xml:space="preserve">    lsl.l #2,d1</w:t>
      </w:r>
    </w:p>
    <w:p w14:paraId="74384CFD" w14:textId="77777777" w:rsidR="00D36BAA" w:rsidRPr="00D36BAA" w:rsidRDefault="00D36BAA" w:rsidP="00D36BAA">
      <w:r w:rsidRPr="00D36BAA">
        <w:t xml:space="preserve">    swap d1</w:t>
      </w:r>
    </w:p>
    <w:p w14:paraId="2EEE75EE" w14:textId="77777777" w:rsidR="00D36BAA" w:rsidRPr="00D36BAA" w:rsidRDefault="00D36BAA" w:rsidP="00D36BAA">
      <w:r w:rsidRPr="00D36BAA">
        <w:t xml:space="preserve">    move.w d1,(a6)+</w:t>
      </w:r>
    </w:p>
    <w:p w14:paraId="0D2EFFC2" w14:textId="77777777" w:rsidR="00D36BAA" w:rsidRPr="00D36BAA" w:rsidRDefault="00D36BAA" w:rsidP="00D36BAA">
      <w:r w:rsidRPr="00D36BAA">
        <w:t xml:space="preserve">  * do WM13</w:t>
      </w:r>
    </w:p>
    <w:p w14:paraId="5F167637" w14:textId="77777777" w:rsidR="00D36BAA" w:rsidRPr="00D36BAA" w:rsidRDefault="00D36BAA" w:rsidP="00D36BAA">
      <w:r w:rsidRPr="00D36BAA">
        <w:t xml:space="preserve">   move.w (a0),d0      stheta</w:t>
      </w:r>
    </w:p>
    <w:p w14:paraId="7BC1F36B" w14:textId="77777777" w:rsidR="00D36BAA" w:rsidRPr="00D36BAA" w:rsidRDefault="00D36BAA" w:rsidP="00D36BAA">
      <w:r w:rsidRPr="00D36BAA">
        <w:t xml:space="preserve">   muls   (a4),d0      stheta * sgamma</w:t>
      </w:r>
    </w:p>
    <w:p w14:paraId="5AA44F19" w14:textId="77777777" w:rsidR="00D36BAA" w:rsidRPr="00D36BAA" w:rsidRDefault="00D36BAA" w:rsidP="00D36BAA">
      <w:r w:rsidRPr="00D36BAA">
        <w:t xml:space="preserve">   move.w (a1),d1      ctheta</w:t>
      </w:r>
    </w:p>
    <w:p w14:paraId="6C7B5C67" w14:textId="77777777" w:rsidR="00D36BAA" w:rsidRPr="00D36BAA" w:rsidRDefault="00D36BAA" w:rsidP="00D36BAA">
      <w:r w:rsidRPr="00D36BAA">
        <w:t xml:space="preserve">   muls   (a2),d1      ctheta*sphi</w:t>
      </w:r>
    </w:p>
    <w:p w14:paraId="5394D1F4" w14:textId="77777777" w:rsidR="00D36BAA" w:rsidRPr="00D36BAA" w:rsidRDefault="00D36BAA" w:rsidP="00D36BAA">
      <w:r w:rsidRPr="00D36BAA">
        <w:t xml:space="preserve">   lsl.l  #2,d1</w:t>
      </w:r>
    </w:p>
    <w:p w14:paraId="0F476545" w14:textId="77777777" w:rsidR="00D36BAA" w:rsidRPr="00D36BAA" w:rsidRDefault="00D36BAA" w:rsidP="00D36BAA">
      <w:r w:rsidRPr="00D36BAA">
        <w:t xml:space="preserve">   swap   d1</w:t>
      </w:r>
    </w:p>
    <w:p w14:paraId="4104C38F" w14:textId="77777777" w:rsidR="00D36BAA" w:rsidRPr="00D36BAA" w:rsidRDefault="00D36BAA" w:rsidP="00D36BAA">
      <w:r w:rsidRPr="00D36BAA">
        <w:t xml:space="preserve">   muls   (a5),d1      ctheta*sphi*cgamma</w:t>
      </w:r>
    </w:p>
    <w:p w14:paraId="6ECF2754" w14:textId="77777777" w:rsidR="00D36BAA" w:rsidRPr="00D36BAA" w:rsidRDefault="00D36BAA" w:rsidP="00D36BAA">
      <w:r w:rsidRPr="00D36BAA">
        <w:t xml:space="preserve">   sub.l  d1,d0        stheta*sgamma - ctheta*sphi*cgamma</w:t>
      </w:r>
    </w:p>
    <w:p w14:paraId="1C24AE50" w14:textId="77777777" w:rsidR="00D36BAA" w:rsidRPr="00D36BAA" w:rsidRDefault="00D36BAA" w:rsidP="00D36BAA">
      <w:r w:rsidRPr="00D36BAA">
        <w:t xml:space="preserve">   lsl.l  #2,d0</w:t>
      </w:r>
    </w:p>
    <w:p w14:paraId="46400303" w14:textId="77777777" w:rsidR="00D36BAA" w:rsidRPr="00D36BAA" w:rsidRDefault="00D36BAA" w:rsidP="00D36BAA">
      <w:r w:rsidRPr="00D36BAA">
        <w:t xml:space="preserve">   swap   d0</w:t>
      </w:r>
    </w:p>
    <w:p w14:paraId="20C05CAA" w14:textId="77777777" w:rsidR="00D36BAA" w:rsidRPr="00D36BAA" w:rsidRDefault="00D36BAA" w:rsidP="00D36BAA">
      <w:r w:rsidRPr="00D36BAA">
        <w:t xml:space="preserve">   move.w d0,(a6)+</w:t>
      </w:r>
    </w:p>
    <w:p w14:paraId="0EAF9FAE" w14:textId="77777777" w:rsidR="00D36BAA" w:rsidRPr="00D36BAA" w:rsidRDefault="00D36BAA" w:rsidP="00D36BAA">
      <w:r w:rsidRPr="00D36BAA">
        <w:t xml:space="preserve">  * do WM21</w:t>
      </w:r>
    </w:p>
    <w:p w14:paraId="028D995A" w14:textId="77777777" w:rsidR="00D36BAA" w:rsidRPr="00D36BAA" w:rsidRDefault="00D36BAA" w:rsidP="00D36BAA">
      <w:r w:rsidRPr="00D36BAA">
        <w:lastRenderedPageBreak/>
        <w:t xml:space="preserve">   move.w (a3),d0      cphi</w:t>
      </w:r>
    </w:p>
    <w:p w14:paraId="0D40BB95" w14:textId="77777777" w:rsidR="00D36BAA" w:rsidRPr="00D36BAA" w:rsidRDefault="00D36BAA" w:rsidP="00D36BAA">
      <w:r w:rsidRPr="00D36BAA">
        <w:t xml:space="preserve">   muls   (a4),d0      ctheta*sgamma</w:t>
      </w:r>
    </w:p>
    <w:p w14:paraId="07690B37" w14:textId="77777777" w:rsidR="00D36BAA" w:rsidRPr="00D36BAA" w:rsidRDefault="00D36BAA" w:rsidP="00D36BAA">
      <w:r w:rsidRPr="00D36BAA">
        <w:t xml:space="preserve">   lsl.l  #2,d0</w:t>
      </w:r>
    </w:p>
    <w:p w14:paraId="63DFFD68" w14:textId="77777777" w:rsidR="00D36BAA" w:rsidRPr="00D36BAA" w:rsidRDefault="00D36BAA" w:rsidP="00D36BAA">
      <w:r w:rsidRPr="00D36BAA">
        <w:t xml:space="preserve">   swap   d0</w:t>
      </w:r>
    </w:p>
    <w:p w14:paraId="230977D2" w14:textId="77777777" w:rsidR="00D36BAA" w:rsidRPr="00D36BAA" w:rsidRDefault="00D36BAA" w:rsidP="00D36BAA">
      <w:r w:rsidRPr="00D36BAA">
        <w:t xml:space="preserve">   neg    d0</w:t>
      </w:r>
    </w:p>
    <w:p w14:paraId="3D467B98" w14:textId="77777777" w:rsidR="00D36BAA" w:rsidRPr="00D36BAA" w:rsidRDefault="00D36BAA" w:rsidP="00D36BAA">
      <w:r w:rsidRPr="00D36BAA">
        <w:t xml:space="preserve">   move.w d0,(a6)+</w:t>
      </w:r>
    </w:p>
    <w:p w14:paraId="54005AEC" w14:textId="77777777" w:rsidR="00D36BAA" w:rsidRPr="00D36BAA" w:rsidRDefault="00D36BAA" w:rsidP="00D36BAA">
      <w:r w:rsidRPr="00D36BAA">
        <w:t xml:space="preserve">  * do WM22</w:t>
      </w:r>
    </w:p>
    <w:p w14:paraId="2CACEE5F" w14:textId="77777777" w:rsidR="00D36BAA" w:rsidRPr="00D36BAA" w:rsidRDefault="00D36BAA" w:rsidP="00D36BAA">
      <w:r w:rsidRPr="00D36BAA">
        <w:t xml:space="preserve">   move.w (a1),d0     ctheta</w:t>
      </w:r>
    </w:p>
    <w:p w14:paraId="014175CD" w14:textId="77777777" w:rsidR="00D36BAA" w:rsidRPr="00D36BAA" w:rsidRDefault="00D36BAA" w:rsidP="00D36BAA">
      <w:r w:rsidRPr="00D36BAA">
        <w:t xml:space="preserve">   muls   (a5),d0     ctheta*cgamma</w:t>
      </w:r>
    </w:p>
    <w:p w14:paraId="4750F14B" w14:textId="77777777" w:rsidR="00D36BAA" w:rsidRPr="00D36BAA" w:rsidRDefault="00D36BAA" w:rsidP="00D36BAA">
      <w:r w:rsidRPr="00D36BAA">
        <w:t xml:space="preserve">   move.w (a0),d1     stheta</w:t>
      </w:r>
    </w:p>
    <w:p w14:paraId="0745B074" w14:textId="77777777" w:rsidR="00D36BAA" w:rsidRPr="00D36BAA" w:rsidRDefault="00D36BAA" w:rsidP="00D36BAA">
      <w:r w:rsidRPr="00D36BAA">
        <w:t xml:space="preserve">   muls   (a2),d1     stheta*sphi</w:t>
      </w:r>
    </w:p>
    <w:p w14:paraId="178F07CB" w14:textId="77777777" w:rsidR="00D36BAA" w:rsidRPr="00D36BAA" w:rsidRDefault="00D36BAA" w:rsidP="00D36BAA">
      <w:r w:rsidRPr="00D36BAA">
        <w:t xml:space="preserve">   lsl.l  #2,d1</w:t>
      </w:r>
    </w:p>
    <w:p w14:paraId="652AAC51" w14:textId="77777777" w:rsidR="00D36BAA" w:rsidRPr="00D36BAA" w:rsidRDefault="00D36BAA" w:rsidP="00D36BAA">
      <w:r w:rsidRPr="00D36BAA">
        <w:t xml:space="preserve">   swap   d1</w:t>
      </w:r>
    </w:p>
    <w:p w14:paraId="31219AC2" w14:textId="77777777" w:rsidR="00D36BAA" w:rsidRPr="00D36BAA" w:rsidRDefault="00D36BAA" w:rsidP="00D36BAA">
      <w:r w:rsidRPr="00D36BAA">
        <w:t xml:space="preserve">   muls  (a4),d1      stheta**sphi*sgamma</w:t>
      </w:r>
    </w:p>
    <w:p w14:paraId="713ADD90" w14:textId="77777777" w:rsidR="00D36BAA" w:rsidRPr="00D36BAA" w:rsidRDefault="00D36BAA" w:rsidP="00D36BAA">
      <w:r w:rsidRPr="00D36BAA">
        <w:t xml:space="preserve">   sub.l  d1,d0       ctheta*cgamma-stheta*sgamma</w:t>
      </w:r>
    </w:p>
    <w:p w14:paraId="7A52DC63" w14:textId="77777777" w:rsidR="00D36BAA" w:rsidRPr="00D36BAA" w:rsidRDefault="00D36BAA" w:rsidP="00D36BAA">
      <w:r w:rsidRPr="00D36BAA">
        <w:t xml:space="preserve">   lsl.l  #2,d0</w:t>
      </w:r>
    </w:p>
    <w:p w14:paraId="57DDC490" w14:textId="77777777" w:rsidR="00D36BAA" w:rsidRPr="00D36BAA" w:rsidRDefault="00D36BAA" w:rsidP="00D36BAA">
      <w:r w:rsidRPr="00D36BAA">
        <w:t xml:space="preserve">   swap   d0</w:t>
      </w:r>
    </w:p>
    <w:p w14:paraId="71CAB93A" w14:textId="77777777" w:rsidR="00D36BAA" w:rsidRPr="00D36BAA" w:rsidRDefault="00D36BAA" w:rsidP="00D36BAA">
      <w:r w:rsidRPr="00D36BAA">
        <w:t xml:space="preserve">   move.w d0,(a6)+</w:t>
      </w:r>
    </w:p>
    <w:p w14:paraId="0930DC03" w14:textId="77777777" w:rsidR="00D36BAA" w:rsidRPr="00D36BAA" w:rsidRDefault="00D36BAA" w:rsidP="00D36BAA">
      <w:r w:rsidRPr="00D36BAA">
        <w:t xml:space="preserve">  * do WM23</w:t>
      </w:r>
    </w:p>
    <w:p w14:paraId="32750EF8" w14:textId="77777777" w:rsidR="00D36BAA" w:rsidRPr="00D36BAA" w:rsidRDefault="00D36BAA" w:rsidP="00D36BAA">
      <w:r w:rsidRPr="00D36BAA">
        <w:t xml:space="preserve">   move.w (a0),d0     stheta</w:t>
      </w:r>
    </w:p>
    <w:p w14:paraId="4FCC1C8E" w14:textId="77777777" w:rsidR="00D36BAA" w:rsidRPr="00D36BAA" w:rsidRDefault="00D36BAA" w:rsidP="00D36BAA">
      <w:r w:rsidRPr="00D36BAA">
        <w:t xml:space="preserve">   muls   (a5),d0     stheta*cgamma</w:t>
      </w:r>
    </w:p>
    <w:p w14:paraId="647052F8" w14:textId="77777777" w:rsidR="00D36BAA" w:rsidRPr="00D36BAA" w:rsidRDefault="00D36BAA" w:rsidP="00D36BAA">
      <w:r w:rsidRPr="00D36BAA">
        <w:t xml:space="preserve">   move.w (a1),d1     ctheta</w:t>
      </w:r>
    </w:p>
    <w:p w14:paraId="442BD6B3" w14:textId="77777777" w:rsidR="00D36BAA" w:rsidRPr="00D36BAA" w:rsidRDefault="00D36BAA" w:rsidP="00D36BAA">
      <w:r w:rsidRPr="00D36BAA">
        <w:t xml:space="preserve">   muls   (a2),d1     ctheta*sphi</w:t>
      </w:r>
    </w:p>
    <w:p w14:paraId="60D86C5D" w14:textId="77777777" w:rsidR="00D36BAA" w:rsidRPr="00D36BAA" w:rsidRDefault="00D36BAA" w:rsidP="00D36BAA">
      <w:r w:rsidRPr="00D36BAA">
        <w:t xml:space="preserve">   lsl.l  #2,d1</w:t>
      </w:r>
    </w:p>
    <w:p w14:paraId="69C215BB" w14:textId="77777777" w:rsidR="00D36BAA" w:rsidRPr="00D36BAA" w:rsidRDefault="00D36BAA" w:rsidP="00D36BAA">
      <w:r w:rsidRPr="00D36BAA">
        <w:t xml:space="preserve">   swap   d1</w:t>
      </w:r>
    </w:p>
    <w:p w14:paraId="55C8A0FE" w14:textId="77777777" w:rsidR="00D36BAA" w:rsidRPr="00D36BAA" w:rsidRDefault="00D36BAA" w:rsidP="00D36BAA">
      <w:r w:rsidRPr="00D36BAA">
        <w:t xml:space="preserve">   muls   (a4),d1     ctheta*sphi*sgamma</w:t>
      </w:r>
    </w:p>
    <w:p w14:paraId="0CD505FF" w14:textId="77777777" w:rsidR="00D36BAA" w:rsidRPr="00D36BAA" w:rsidRDefault="00D36BAA" w:rsidP="00D36BAA">
      <w:r w:rsidRPr="00D36BAA">
        <w:t xml:space="preserve">   add.l  d0,d1</w:t>
      </w:r>
    </w:p>
    <w:p w14:paraId="6353B351" w14:textId="77777777" w:rsidR="00D36BAA" w:rsidRPr="00D36BAA" w:rsidRDefault="00D36BAA" w:rsidP="00D36BAA">
      <w:r w:rsidRPr="00D36BAA">
        <w:t xml:space="preserve">   lsl.l  #2,d1</w:t>
      </w:r>
    </w:p>
    <w:p w14:paraId="1D1326A9" w14:textId="77777777" w:rsidR="00D36BAA" w:rsidRPr="00D36BAA" w:rsidRDefault="00D36BAA" w:rsidP="00D36BAA">
      <w:r w:rsidRPr="00D36BAA">
        <w:t xml:space="preserve">   swap   d1</w:t>
      </w:r>
    </w:p>
    <w:p w14:paraId="02BEDB05" w14:textId="77777777" w:rsidR="00D36BAA" w:rsidRPr="00D36BAA" w:rsidRDefault="00D36BAA" w:rsidP="00D36BAA">
      <w:r w:rsidRPr="00D36BAA">
        <w:t xml:space="preserve">   move.w d1,(a6)+</w:t>
      </w:r>
    </w:p>
    <w:p w14:paraId="6EE4F614" w14:textId="77777777" w:rsidR="00D36BAA" w:rsidRPr="00D36BAA" w:rsidRDefault="00D36BAA" w:rsidP="00D36BAA">
      <w:r w:rsidRPr="00D36BAA">
        <w:t xml:space="preserve">  * do WM31</w:t>
      </w:r>
    </w:p>
    <w:p w14:paraId="60C13E00" w14:textId="77777777" w:rsidR="00D36BAA" w:rsidRPr="00D36BAA" w:rsidRDefault="00D36BAA" w:rsidP="00D36BAA">
      <w:r w:rsidRPr="00D36BAA">
        <w:lastRenderedPageBreak/>
        <w:t xml:space="preserve">   move.w (a2),(a6)+</w:t>
      </w:r>
    </w:p>
    <w:p w14:paraId="70746395" w14:textId="77777777" w:rsidR="00D36BAA" w:rsidRPr="00D36BAA" w:rsidRDefault="00D36BAA" w:rsidP="00D36BAA">
      <w:r w:rsidRPr="00D36BAA">
        <w:t xml:space="preserve">  * do WM32</w:t>
      </w:r>
    </w:p>
    <w:p w14:paraId="3C1D4650" w14:textId="77777777" w:rsidR="00D36BAA" w:rsidRPr="00D36BAA" w:rsidRDefault="00D36BAA" w:rsidP="00D36BAA">
      <w:r w:rsidRPr="00D36BAA">
        <w:t xml:space="preserve">   move.w (a3),d0    cphi</w:t>
      </w:r>
    </w:p>
    <w:p w14:paraId="4A1F3637" w14:textId="77777777" w:rsidR="00D36BAA" w:rsidRPr="00D36BAA" w:rsidRDefault="00D36BAA" w:rsidP="00D36BAA">
      <w:r w:rsidRPr="00D36BAA">
        <w:t xml:space="preserve">   muls   (a0),d0    cphi*stheta</w:t>
      </w:r>
    </w:p>
    <w:p w14:paraId="2A6FBCF0" w14:textId="77777777" w:rsidR="00D36BAA" w:rsidRPr="00D36BAA" w:rsidRDefault="00D36BAA" w:rsidP="00D36BAA">
      <w:r w:rsidRPr="00D36BAA">
        <w:t xml:space="preserve">   lsl.l  #2,d0</w:t>
      </w:r>
    </w:p>
    <w:p w14:paraId="1BB01EAD" w14:textId="77777777" w:rsidR="00D36BAA" w:rsidRPr="00D36BAA" w:rsidRDefault="00D36BAA" w:rsidP="00D36BAA">
      <w:r w:rsidRPr="00D36BAA">
        <w:t xml:space="preserve">   swap   d0</w:t>
      </w:r>
    </w:p>
    <w:p w14:paraId="4E95A45E" w14:textId="77777777" w:rsidR="00D36BAA" w:rsidRPr="00D36BAA" w:rsidRDefault="00D36BAA" w:rsidP="00D36BAA">
      <w:r w:rsidRPr="00D36BAA">
        <w:t xml:space="preserve">   neg    d0</w:t>
      </w:r>
    </w:p>
    <w:p w14:paraId="5DCF9BF7" w14:textId="77777777" w:rsidR="00D36BAA" w:rsidRPr="00D36BAA" w:rsidRDefault="00D36BAA" w:rsidP="00D36BAA">
      <w:r w:rsidRPr="00D36BAA">
        <w:t xml:space="preserve">   move.w d0,(a6)+</w:t>
      </w:r>
    </w:p>
    <w:p w14:paraId="009F2934" w14:textId="77777777" w:rsidR="00D36BAA" w:rsidRPr="00D36BAA" w:rsidRDefault="00D36BAA" w:rsidP="00D36BAA">
      <w:r w:rsidRPr="00D36BAA">
        <w:t xml:space="preserve">  * do WM33</w:t>
      </w:r>
    </w:p>
    <w:p w14:paraId="74FC5487" w14:textId="77777777" w:rsidR="00D36BAA" w:rsidRPr="00D36BAA" w:rsidRDefault="00D36BAA" w:rsidP="00D36BAA">
      <w:r w:rsidRPr="00D36BAA">
        <w:t xml:space="preserve">   move.w (a1),d0    ctheta</w:t>
      </w:r>
    </w:p>
    <w:p w14:paraId="0F43B86E" w14:textId="77777777" w:rsidR="00D36BAA" w:rsidRPr="00D36BAA" w:rsidRDefault="00D36BAA" w:rsidP="00D36BAA">
      <w:r w:rsidRPr="00D36BAA">
        <w:t xml:space="preserve">   muls   (a3),d0    ctheta*cphi</w:t>
      </w:r>
    </w:p>
    <w:p w14:paraId="34071CDE" w14:textId="77777777" w:rsidR="00D36BAA" w:rsidRPr="00D36BAA" w:rsidRDefault="00D36BAA" w:rsidP="00D36BAA">
      <w:r w:rsidRPr="00D36BAA">
        <w:t xml:space="preserve">   lsl.l  #2,d0</w:t>
      </w:r>
    </w:p>
    <w:p w14:paraId="0FEB4060" w14:textId="77777777" w:rsidR="00D36BAA" w:rsidRPr="00D36BAA" w:rsidRDefault="00D36BAA" w:rsidP="00D36BAA">
      <w:r w:rsidRPr="00D36BAA">
        <w:t xml:space="preserve">   swap   d0</w:t>
      </w:r>
    </w:p>
    <w:p w14:paraId="4F11608A" w14:textId="77777777" w:rsidR="00D36BAA" w:rsidRPr="00D36BAA" w:rsidRDefault="00D36BAA" w:rsidP="00D36BAA">
      <w:r w:rsidRPr="00D36BAA">
        <w:t xml:space="preserve">   move.w d0,(a6)+</w:t>
      </w:r>
    </w:p>
    <w:p w14:paraId="68B17AC7" w14:textId="77777777" w:rsidR="00D36BAA" w:rsidRPr="00D36BAA" w:rsidRDefault="00D36BAA" w:rsidP="00D36BAA">
      <w:r w:rsidRPr="00D36BAA">
        <w:t xml:space="preserve">   rts</w:t>
      </w:r>
    </w:p>
    <w:p w14:paraId="7BC00CAA" w14:textId="77777777" w:rsidR="00D36BAA" w:rsidRPr="00D36BAA" w:rsidRDefault="00D36BAA" w:rsidP="00D36BAA">
      <w:r w:rsidRPr="00D36BAA">
        <w:t xml:space="preserve">  *****************************************************************************************</w:t>
      </w:r>
    </w:p>
    <w:p w14:paraId="11B2D6F0" w14:textId="77777777" w:rsidR="00D36BAA" w:rsidRPr="00D36BAA" w:rsidRDefault="00D36BAA" w:rsidP="00D36BAA">
      <w:r w:rsidRPr="00D36BAA">
        <w:t xml:space="preserve">  * PART 2: Transform the World coords to view coords.</w:t>
      </w:r>
    </w:p>
    <w:p w14:paraId="14EC6E5C" w14:textId="77777777" w:rsidR="00D36BAA" w:rsidRPr="00D36BAA" w:rsidRDefault="00D36BAA" w:rsidP="00D36BAA">
      <w:r w:rsidRPr="00D36BAA">
        <w:t xml:space="preserve">  wtranv_2</w:t>
      </w:r>
    </w:p>
    <w:p w14:paraId="4D52899A" w14:textId="77777777" w:rsidR="00D36BAA" w:rsidRPr="00D36BAA" w:rsidRDefault="00D36BAA" w:rsidP="00D36BAA">
      <w:r w:rsidRPr="00D36BAA">
        <w:t xml:space="preserve">   move.w wncoords,d7</w:t>
      </w:r>
    </w:p>
    <w:p w14:paraId="7275AC0A" w14:textId="77777777" w:rsidR="00D36BAA" w:rsidRPr="00D36BAA" w:rsidRDefault="00D36BAA" w:rsidP="00D36BAA">
      <w:r w:rsidRPr="00D36BAA">
        <w:t xml:space="preserve">   ext.l d7 any to do?</w:t>
      </w:r>
    </w:p>
    <w:p w14:paraId="2755E655" w14:textId="77777777" w:rsidR="00D36BAA" w:rsidRPr="00D36BAA" w:rsidRDefault="00D36BAA" w:rsidP="00D36BAA">
      <w:r w:rsidRPr="00D36BAA">
        <w:t xml:space="preserve">   beq wtranv3</w:t>
      </w:r>
    </w:p>
    <w:p w14:paraId="25721788" w14:textId="77777777" w:rsidR="00D36BAA" w:rsidRPr="00D36BAA" w:rsidRDefault="00D36BAA" w:rsidP="00D36BAA">
      <w:r w:rsidRPr="00D36BAA">
        <w:t xml:space="preserve">   subq.w #1,d7</w:t>
      </w:r>
    </w:p>
    <w:p w14:paraId="24FD8F47" w14:textId="77777777" w:rsidR="00D36BAA" w:rsidRPr="00D36BAA" w:rsidRDefault="00D36BAA" w:rsidP="00D36BAA">
      <w:r w:rsidRPr="00D36BAA">
        <w:t xml:space="preserve">   lea wcoordsx,a0</w:t>
      </w:r>
    </w:p>
    <w:p w14:paraId="2E6E6C96" w14:textId="77777777" w:rsidR="00D36BAA" w:rsidRPr="00D36BAA" w:rsidRDefault="00D36BAA" w:rsidP="00D36BAA">
      <w:r w:rsidRPr="00D36BAA">
        <w:t xml:space="preserve">   lea wcoordsy,a1</w:t>
      </w:r>
    </w:p>
    <w:p w14:paraId="5D488F81" w14:textId="77777777" w:rsidR="00D36BAA" w:rsidRPr="00D36BAA" w:rsidRDefault="00D36BAA" w:rsidP="00D36BAA">
      <w:r w:rsidRPr="00D36BAA">
        <w:t xml:space="preserve">   lea wcoordsz,a2</w:t>
      </w:r>
    </w:p>
    <w:p w14:paraId="43B63FF9" w14:textId="77777777" w:rsidR="00D36BAA" w:rsidRPr="00D36BAA" w:rsidRDefault="00D36BAA" w:rsidP="00D36BAA">
      <w:r w:rsidRPr="00D36BAA">
        <w:t xml:space="preserve">   lea vcoordsx,a3</w:t>
      </w:r>
    </w:p>
    <w:p w14:paraId="41C113D1" w14:textId="77777777" w:rsidR="00D36BAA" w:rsidRPr="00D36BAA" w:rsidRDefault="00D36BAA" w:rsidP="00D36BAA">
      <w:r w:rsidRPr="00D36BAA">
        <w:t xml:space="preserve">   lea vcoordsy,a4</w:t>
      </w:r>
    </w:p>
    <w:p w14:paraId="27220308" w14:textId="77777777" w:rsidR="00D36BAA" w:rsidRPr="00D36BAA" w:rsidRDefault="00D36BAA" w:rsidP="00D36BAA">
      <w:r w:rsidRPr="00D36BAA">
        <w:t xml:space="preserve">   lea vcoordsz,a5</w:t>
      </w:r>
    </w:p>
    <w:p w14:paraId="5EDB1608" w14:textId="77777777" w:rsidR="00D36BAA" w:rsidRPr="00D36BAA" w:rsidRDefault="00D36BAA" w:rsidP="00D36BAA">
      <w:r w:rsidRPr="00D36BAA">
        <w:t xml:space="preserve">   exg   a3,d3        save cos we're short of registers</w:t>
      </w:r>
    </w:p>
    <w:p w14:paraId="15E91FBA" w14:textId="77777777" w:rsidR="00D36BAA" w:rsidRPr="00D36BAA" w:rsidRDefault="00D36BAA" w:rsidP="00D36BAA">
      <w:r w:rsidRPr="00D36BAA">
        <w:t xml:space="preserve">   link  a6,#-6       save 3 words</w:t>
      </w:r>
    </w:p>
    <w:p w14:paraId="2B72EED9" w14:textId="77777777" w:rsidR="00D36BAA" w:rsidRPr="00D36BAA" w:rsidRDefault="00D36BAA" w:rsidP="00D36BAA">
      <w:r w:rsidRPr="00D36BAA">
        <w:lastRenderedPageBreak/>
        <w:t xml:space="preserve">  wtranv1</w:t>
      </w:r>
    </w:p>
    <w:p w14:paraId="7341D139" w14:textId="77777777" w:rsidR="00D36BAA" w:rsidRPr="00D36BAA" w:rsidRDefault="00D36BAA" w:rsidP="00D36BAA">
      <w:r w:rsidRPr="00D36BAA">
        <w:t xml:space="preserve">   moveq.l #2,d6     3 rows in matrix</w:t>
      </w:r>
    </w:p>
    <w:p w14:paraId="3F04621B" w14:textId="77777777" w:rsidR="00D36BAA" w:rsidRPr="00D36BAA" w:rsidRDefault="00D36BAA" w:rsidP="00D36BAA">
      <w:r w:rsidRPr="00D36BAA">
        <w:t xml:space="preserve">   lea w_vmatx,a3    init max pointer</w:t>
      </w:r>
    </w:p>
    <w:p w14:paraId="26347CF4" w14:textId="77777777" w:rsidR="00D36BAA" w:rsidRPr="00D36BAA" w:rsidRDefault="00D36BAA" w:rsidP="00D36BAA">
      <w:r w:rsidRPr="00D36BAA">
        <w:t xml:space="preserve">  * calculate the next wx, wy and wz</w:t>
      </w:r>
    </w:p>
    <w:p w14:paraId="46AA59A2" w14:textId="77777777" w:rsidR="00D36BAA" w:rsidRPr="00D36BAA" w:rsidRDefault="00D36BAA" w:rsidP="00D36BAA">
      <w:r w:rsidRPr="00D36BAA">
        <w:t xml:space="preserve">  wtranv2</w:t>
      </w:r>
    </w:p>
    <w:p w14:paraId="103D7026" w14:textId="77777777" w:rsidR="00D36BAA" w:rsidRPr="00D36BAA" w:rsidRDefault="00D36BAA" w:rsidP="00D36BAA">
      <w:r w:rsidRPr="00D36BAA">
        <w:t xml:space="preserve">   move.w (a0),d0     wx</w:t>
      </w:r>
    </w:p>
    <w:p w14:paraId="2004228C" w14:textId="77777777" w:rsidR="00D36BAA" w:rsidRPr="00D36BAA" w:rsidRDefault="00D36BAA" w:rsidP="00D36BAA">
      <w:r w:rsidRPr="00D36BAA">
        <w:t xml:space="preserve">   move.w (a1),d1     wy</w:t>
      </w:r>
    </w:p>
    <w:p w14:paraId="59AE05F0" w14:textId="77777777" w:rsidR="00D36BAA" w:rsidRPr="00D36BAA" w:rsidRDefault="00D36BAA" w:rsidP="00D36BAA">
      <w:r w:rsidRPr="00D36BAA">
        <w:t xml:space="preserve">   move.w (a2),d2     wz</w:t>
      </w:r>
    </w:p>
    <w:p w14:paraId="0426A10E" w14:textId="77777777" w:rsidR="00D36BAA" w:rsidRPr="00D36BAA" w:rsidRDefault="00D36BAA" w:rsidP="00D36BAA">
      <w:r w:rsidRPr="00D36BAA">
        <w:t xml:space="preserve">   sub.w  #50,d0      wx-50</w:t>
      </w:r>
    </w:p>
    <w:p w14:paraId="58FD59E5" w14:textId="77777777" w:rsidR="00D36BAA" w:rsidRPr="00D36BAA" w:rsidRDefault="00D36BAA" w:rsidP="00D36BAA">
      <w:r w:rsidRPr="00D36BAA">
        <w:t xml:space="preserve">   sub.w  #50,d1      wy-50</w:t>
      </w:r>
    </w:p>
    <w:p w14:paraId="0A6E8ECB" w14:textId="77777777" w:rsidR="00D36BAA" w:rsidRPr="00D36BAA" w:rsidRDefault="00D36BAA" w:rsidP="00D36BAA">
      <w:r w:rsidRPr="00D36BAA">
        <w:t xml:space="preserve">   sub.w  #50,d2      wz-50</w:t>
      </w:r>
    </w:p>
    <w:p w14:paraId="4E68CB1A" w14:textId="77777777" w:rsidR="00D36BAA" w:rsidRPr="00D36BAA" w:rsidRDefault="00D36BAA" w:rsidP="00D36BAA">
      <w:r w:rsidRPr="00D36BAA">
        <w:t xml:space="preserve">   muls   (a3)+,d0    wx*Mi1</w:t>
      </w:r>
    </w:p>
    <w:p w14:paraId="2544779E" w14:textId="77777777" w:rsidR="00D36BAA" w:rsidRPr="00D36BAA" w:rsidRDefault="00D36BAA" w:rsidP="00D36BAA">
      <w:r w:rsidRPr="00D36BAA">
        <w:t xml:space="preserve">   muls   (a3)+,d1    wy*Mi2</w:t>
      </w:r>
    </w:p>
    <w:p w14:paraId="4EADB3B3" w14:textId="77777777" w:rsidR="00D36BAA" w:rsidRPr="00D36BAA" w:rsidRDefault="00D36BAA" w:rsidP="00D36BAA">
      <w:r w:rsidRPr="00D36BAA">
        <w:t xml:space="preserve">   muls   (a3)+,d2    wz*Mi3</w:t>
      </w:r>
    </w:p>
    <w:p w14:paraId="78D3C8EB" w14:textId="77777777" w:rsidR="00D36BAA" w:rsidRPr="00D36BAA" w:rsidRDefault="00D36BAA" w:rsidP="00D36BAA"/>
    <w:p w14:paraId="6FCFD8FA" w14:textId="77777777" w:rsidR="00D36BAA" w:rsidRPr="00D36BAA" w:rsidRDefault="00D36BAA" w:rsidP="00D36BAA">
      <w:r w:rsidRPr="00D36BAA">
        <w:t xml:space="preserve">   add.l  d1,d0</w:t>
      </w:r>
    </w:p>
    <w:p w14:paraId="13C3E788" w14:textId="77777777" w:rsidR="00D36BAA" w:rsidRPr="00D36BAA" w:rsidRDefault="00D36BAA" w:rsidP="00D36BAA">
      <w:r w:rsidRPr="00D36BAA">
        <w:t xml:space="preserve">   add.l  d2,d0       wx*Mi+wy*Mi2+wz*Mi3</w:t>
      </w:r>
    </w:p>
    <w:p w14:paraId="5D9617DC" w14:textId="77777777" w:rsidR="00D36BAA" w:rsidRPr="00D36BAA" w:rsidRDefault="00D36BAA" w:rsidP="00D36BAA">
      <w:r w:rsidRPr="00D36BAA">
        <w:t xml:space="preserve">   lsl.l  #2,d0</w:t>
      </w:r>
    </w:p>
    <w:p w14:paraId="621E2963" w14:textId="77777777" w:rsidR="00D36BAA" w:rsidRPr="00D36BAA" w:rsidRDefault="00D36BAA" w:rsidP="00D36BAA">
      <w:r w:rsidRPr="00D36BAA">
        <w:t xml:space="preserve">   swap   d0</w:t>
      </w:r>
    </w:p>
    <w:p w14:paraId="3A26AC55" w14:textId="77777777" w:rsidR="00D36BAA" w:rsidRPr="00D36BAA" w:rsidRDefault="00D36BAA" w:rsidP="00D36BAA">
      <w:r w:rsidRPr="00D36BAA">
        <w:t xml:space="preserve">   move.w d0,-(a6)</w:t>
      </w:r>
    </w:p>
    <w:p w14:paraId="78AE0BE5" w14:textId="77777777" w:rsidR="00D36BAA" w:rsidRPr="00D36BAA" w:rsidRDefault="00D36BAA" w:rsidP="00D36BAA">
      <w:r w:rsidRPr="00D36BAA">
        <w:t xml:space="preserve">   dbra   d6,wtranv2  repeat for 3 elements</w:t>
      </w:r>
    </w:p>
    <w:p w14:paraId="480B5A49" w14:textId="77777777" w:rsidR="00D36BAA" w:rsidRPr="00D36BAA" w:rsidRDefault="00D36BAA" w:rsidP="00D36BAA"/>
    <w:p w14:paraId="7693735D" w14:textId="77777777" w:rsidR="00D36BAA" w:rsidRPr="00D36BAA" w:rsidRDefault="00D36BAA" w:rsidP="00D36BAA">
      <w:r w:rsidRPr="00D36BAA">
        <w:t xml:space="preserve">   move.w (a6)+,d0</w:t>
      </w:r>
    </w:p>
    <w:p w14:paraId="11BDB69E" w14:textId="77777777" w:rsidR="00D36BAA" w:rsidRPr="00D36BAA" w:rsidRDefault="00D36BAA" w:rsidP="00D36BAA">
      <w:r w:rsidRPr="00D36BAA">
        <w:t xml:space="preserve">   add.w  Ovz,d0</w:t>
      </w:r>
    </w:p>
    <w:p w14:paraId="36137A61" w14:textId="77777777" w:rsidR="00D36BAA" w:rsidRPr="00D36BAA" w:rsidRDefault="00D36BAA" w:rsidP="00D36BAA">
      <w:r w:rsidRPr="00D36BAA">
        <w:t xml:space="preserve">   move.w d0,(a5)+     becomes vz</w:t>
      </w:r>
    </w:p>
    <w:p w14:paraId="244AB0CF" w14:textId="77777777" w:rsidR="00D36BAA" w:rsidRPr="00D36BAA" w:rsidRDefault="00D36BAA" w:rsidP="00D36BAA">
      <w:r w:rsidRPr="00D36BAA">
        <w:t xml:space="preserve">   move.w (a6)+,(a4)+</w:t>
      </w:r>
    </w:p>
    <w:p w14:paraId="606DB94F" w14:textId="77777777" w:rsidR="00D36BAA" w:rsidRPr="00D36BAA" w:rsidRDefault="00D36BAA" w:rsidP="00D36BAA">
      <w:r w:rsidRPr="00D36BAA">
        <w:t xml:space="preserve">   exg a3,d3           restore vx, save matx pointer</w:t>
      </w:r>
    </w:p>
    <w:p w14:paraId="6C6AE9CF" w14:textId="77777777" w:rsidR="00D36BAA" w:rsidRPr="00D36BAA" w:rsidRDefault="00D36BAA" w:rsidP="00D36BAA">
      <w:r w:rsidRPr="00D36BAA">
        <w:t xml:space="preserve">   move.w (a6)+,d0</w:t>
      </w:r>
    </w:p>
    <w:p w14:paraId="5C98896F" w14:textId="77777777" w:rsidR="00D36BAA" w:rsidRPr="00D36BAA" w:rsidRDefault="00D36BAA" w:rsidP="00D36BAA">
      <w:r w:rsidRPr="00D36BAA">
        <w:t xml:space="preserve">   add.w  #100,d0</w:t>
      </w:r>
    </w:p>
    <w:p w14:paraId="62DD3C11" w14:textId="77777777" w:rsidR="00D36BAA" w:rsidRPr="00D36BAA" w:rsidRDefault="00D36BAA" w:rsidP="00D36BAA">
      <w:r w:rsidRPr="00D36BAA">
        <w:t xml:space="preserve">   move.w d0,(a3)+     becomes vx</w:t>
      </w:r>
    </w:p>
    <w:p w14:paraId="5C5642B9" w14:textId="77777777" w:rsidR="00D36BAA" w:rsidRPr="00D36BAA" w:rsidRDefault="00D36BAA" w:rsidP="00D36BAA">
      <w:r w:rsidRPr="00D36BAA">
        <w:t xml:space="preserve">   exg a3,d3           save vx, restore matx pointer</w:t>
      </w:r>
    </w:p>
    <w:p w14:paraId="744A9848" w14:textId="77777777" w:rsidR="00D36BAA" w:rsidRPr="00D36BAA" w:rsidRDefault="00D36BAA" w:rsidP="00D36BAA">
      <w:r w:rsidRPr="00D36BAA">
        <w:lastRenderedPageBreak/>
        <w:t xml:space="preserve">   addq.l #2,a0        point to next wx</w:t>
      </w:r>
    </w:p>
    <w:p w14:paraId="6CC103A1" w14:textId="77777777" w:rsidR="00D36BAA" w:rsidRPr="00D36BAA" w:rsidRDefault="00D36BAA" w:rsidP="00D36BAA">
      <w:r w:rsidRPr="00D36BAA">
        <w:t xml:space="preserve">   addq.l #2,a1 wy</w:t>
      </w:r>
    </w:p>
    <w:p w14:paraId="43B532E5" w14:textId="77777777" w:rsidR="00D36BAA" w:rsidRPr="00D36BAA" w:rsidRDefault="00D36BAA" w:rsidP="00D36BAA">
      <w:r w:rsidRPr="00D36BAA">
        <w:t xml:space="preserve">   addq.l #2,a2 wz</w:t>
      </w:r>
    </w:p>
    <w:p w14:paraId="196E5B54" w14:textId="77777777" w:rsidR="00D36BAA" w:rsidRPr="00D36BAA" w:rsidRDefault="00D36BAA" w:rsidP="00D36BAA">
      <w:r w:rsidRPr="00D36BAA">
        <w:t xml:space="preserve">   dbra   d7,wtranv1   repeat for all ocoords</w:t>
      </w:r>
    </w:p>
    <w:p w14:paraId="39B25AB7" w14:textId="77777777" w:rsidR="00D36BAA" w:rsidRPr="00D36BAA" w:rsidRDefault="00D36BAA" w:rsidP="00D36BAA">
      <w:r w:rsidRPr="00D36BAA">
        <w:t xml:space="preserve">   unlk   a6           close frame</w:t>
      </w:r>
    </w:p>
    <w:p w14:paraId="0A4EF6F9" w14:textId="77777777" w:rsidR="00D36BAA" w:rsidRPr="00D36BAA" w:rsidRDefault="00D36BAA" w:rsidP="00D36BAA">
      <w:r w:rsidRPr="00D36BAA">
        <w:t xml:space="preserve">  wtranv3</w:t>
      </w:r>
    </w:p>
    <w:p w14:paraId="126575CB" w14:textId="77777777" w:rsidR="00D36BAA" w:rsidRPr="00D36BAA" w:rsidRDefault="00D36BAA" w:rsidP="00D36BAA">
      <w:r w:rsidRPr="00D36BAA">
        <w:t xml:space="preserve">   rts</w:t>
      </w:r>
    </w:p>
    <w:p w14:paraId="59649D39" w14:textId="77777777" w:rsidR="00D36BAA" w:rsidRPr="00D36BAA" w:rsidRDefault="00D36BAA" w:rsidP="00D36BAA">
      <w:r w:rsidRPr="00D36BAA">
        <w:t xml:space="preserve">  *</w:t>
      </w:r>
    </w:p>
    <w:p w14:paraId="03F0818E" w14:textId="77777777" w:rsidR="00D36BAA" w:rsidRPr="00D36BAA" w:rsidRDefault="00D36BAA" w:rsidP="00D36BAA">
      <w:r w:rsidRPr="00D36BAA">
        <w:t xml:space="preserve">  * Calculate the sines and cosines of the view angles</w:t>
      </w:r>
    </w:p>
    <w:p w14:paraId="3CA6E300" w14:textId="77777777" w:rsidR="00D36BAA" w:rsidRPr="00D36BAA" w:rsidRDefault="00D36BAA" w:rsidP="00D36BAA">
      <w:r w:rsidRPr="00D36BAA">
        <w:t xml:space="preserve">  view_trig</w:t>
      </w:r>
    </w:p>
    <w:p w14:paraId="695F5C9A" w14:textId="77777777" w:rsidR="00D36BAA" w:rsidRPr="00D36BAA" w:rsidRDefault="00D36BAA" w:rsidP="00D36BAA">
      <w:r w:rsidRPr="00D36BAA">
        <w:t xml:space="preserve">   move.w vtheta,d1 theta</w:t>
      </w:r>
    </w:p>
    <w:p w14:paraId="0A70657A" w14:textId="77777777" w:rsidR="00D36BAA" w:rsidRPr="00D36BAA" w:rsidRDefault="00D36BAA" w:rsidP="00D36BAA">
      <w:r w:rsidRPr="00D36BAA">
        <w:t xml:space="preserve">   bsr sincos</w:t>
      </w:r>
    </w:p>
    <w:p w14:paraId="14F1B185" w14:textId="77777777" w:rsidR="00D36BAA" w:rsidRPr="00D36BAA" w:rsidRDefault="00D36BAA" w:rsidP="00D36BAA">
      <w:r w:rsidRPr="00D36BAA">
        <w:t xml:space="preserve">   move.w d2,stheta sine</w:t>
      </w:r>
    </w:p>
    <w:p w14:paraId="1733F7A3" w14:textId="77777777" w:rsidR="00D36BAA" w:rsidRPr="00D36BAA" w:rsidRDefault="00D36BAA" w:rsidP="00D36BAA">
      <w:r w:rsidRPr="00D36BAA">
        <w:t xml:space="preserve">   move.w d3,ctheta cosine</w:t>
      </w:r>
    </w:p>
    <w:p w14:paraId="3FAFE428" w14:textId="77777777" w:rsidR="00D36BAA" w:rsidRPr="00D36BAA" w:rsidRDefault="00D36BAA" w:rsidP="00D36BAA">
      <w:r w:rsidRPr="00D36BAA">
        <w:t xml:space="preserve">   move.w vphi,d1</w:t>
      </w:r>
    </w:p>
    <w:p w14:paraId="59D0B85C" w14:textId="77777777" w:rsidR="00D36BAA" w:rsidRPr="00D36BAA" w:rsidRDefault="00D36BAA" w:rsidP="00D36BAA">
      <w:r w:rsidRPr="00D36BAA">
        <w:t xml:space="preserve">   bsr sincos</w:t>
      </w:r>
    </w:p>
    <w:p w14:paraId="373D757E" w14:textId="77777777" w:rsidR="00D36BAA" w:rsidRPr="00D36BAA" w:rsidRDefault="00D36BAA" w:rsidP="00D36BAA">
      <w:r w:rsidRPr="00D36BAA">
        <w:t xml:space="preserve">   move.w d2,sphi</w:t>
      </w:r>
    </w:p>
    <w:p w14:paraId="4BD134F8" w14:textId="77777777" w:rsidR="00D36BAA" w:rsidRPr="00D36BAA" w:rsidRDefault="00D36BAA" w:rsidP="00D36BAA">
      <w:r w:rsidRPr="00D36BAA">
        <w:t xml:space="preserve">   move.w d3,cphi</w:t>
      </w:r>
    </w:p>
    <w:p w14:paraId="33E9F1E6" w14:textId="77777777" w:rsidR="00D36BAA" w:rsidRPr="00D36BAA" w:rsidRDefault="00D36BAA" w:rsidP="00D36BAA">
      <w:r w:rsidRPr="00D36BAA">
        <w:t xml:space="preserve">   move.w vgamma,d1 gamma</w:t>
      </w:r>
    </w:p>
    <w:p w14:paraId="30F1DC4C" w14:textId="77777777" w:rsidR="00D36BAA" w:rsidRPr="00D36BAA" w:rsidRDefault="00D36BAA" w:rsidP="00D36BAA">
      <w:r w:rsidRPr="00D36BAA">
        <w:t xml:space="preserve">   bsr sincos</w:t>
      </w:r>
    </w:p>
    <w:p w14:paraId="499D1DFC" w14:textId="77777777" w:rsidR="00D36BAA" w:rsidRPr="00D36BAA" w:rsidRDefault="00D36BAA" w:rsidP="00D36BAA">
      <w:r w:rsidRPr="00D36BAA">
        <w:t xml:space="preserve">   move.w d2,sgamma</w:t>
      </w:r>
    </w:p>
    <w:p w14:paraId="2B94263D" w14:textId="77777777" w:rsidR="00D36BAA" w:rsidRPr="00D36BAA" w:rsidRDefault="00D36BAA" w:rsidP="00D36BAA">
      <w:r w:rsidRPr="00D36BAA">
        <w:t xml:space="preserve">   move.w d3,cgamma</w:t>
      </w:r>
    </w:p>
    <w:p w14:paraId="6D8BB5E5" w14:textId="77777777" w:rsidR="00D36BAA" w:rsidRPr="00D36BAA" w:rsidRDefault="00D36BAA" w:rsidP="00D36BAA">
      <w:r w:rsidRPr="00D36BAA">
        <w:t xml:space="preserve">   rts</w:t>
      </w:r>
    </w:p>
    <w:p w14:paraId="23CDF3D3" w14:textId="77777777" w:rsidR="00D36BAA" w:rsidRPr="00D36BAA" w:rsidRDefault="00D36BAA" w:rsidP="00D36BAA">
      <w:r w:rsidRPr="00D36BAA">
        <w:t xml:space="preserve">  *</w:t>
      </w:r>
    </w:p>
    <w:p w14:paraId="2F0FB334" w14:textId="77777777" w:rsidR="00D36BAA" w:rsidRPr="00D36BAA" w:rsidRDefault="00D36BAA" w:rsidP="00D36BAA">
      <w:r w:rsidRPr="00D36BAA">
        <w:t xml:space="preserve">  * Read jstick and update vars accordingly.</w:t>
      </w:r>
    </w:p>
    <w:p w14:paraId="085AABA9" w14:textId="77777777" w:rsidR="00D36BAA" w:rsidRPr="00D36BAA" w:rsidRDefault="00D36BAA" w:rsidP="00D36BAA">
      <w:r w:rsidRPr="00D36BAA">
        <w:t xml:space="preserve">  joy_in</w:t>
      </w:r>
    </w:p>
    <w:p w14:paraId="197816BD" w14:textId="77777777" w:rsidR="00D36BAA" w:rsidRPr="00D36BAA" w:rsidRDefault="00D36BAA" w:rsidP="00D36BAA">
      <w:r w:rsidRPr="00D36BAA">
        <w:t xml:space="preserve">   move.w $dff00c,d0 read jstick register</w:t>
      </w:r>
    </w:p>
    <w:p w14:paraId="2F0D07CF" w14:textId="77777777" w:rsidR="00D36BAA" w:rsidRPr="00D36BAA" w:rsidRDefault="00D36BAA" w:rsidP="00D36BAA">
      <w:r w:rsidRPr="00D36BAA">
        <w:t xml:space="preserve">  * convert value to angle totals</w:t>
      </w:r>
    </w:p>
    <w:p w14:paraId="21F15E0D" w14:textId="77777777" w:rsidR="00D36BAA" w:rsidRPr="00D36BAA" w:rsidRDefault="00D36BAA" w:rsidP="00D36BAA">
      <w:r w:rsidRPr="00D36BAA">
        <w:t xml:space="preserve">  angle_speed</w:t>
      </w:r>
    </w:p>
    <w:p w14:paraId="43B1E7FF" w14:textId="77777777" w:rsidR="00D36BAA" w:rsidRPr="00D36BAA" w:rsidRDefault="00D36BAA" w:rsidP="00D36BAA">
      <w:r w:rsidRPr="00D36BAA">
        <w:t xml:space="preserve">   btst #8,d0 up or left?</w:t>
      </w:r>
    </w:p>
    <w:p w14:paraId="1B1E0239" w14:textId="77777777" w:rsidR="00D36BAA" w:rsidRPr="00D36BAA" w:rsidRDefault="00D36BAA" w:rsidP="00D36BAA">
      <w:r w:rsidRPr="00D36BAA">
        <w:t xml:space="preserve">   beq dwn_rt nope</w:t>
      </w:r>
    </w:p>
    <w:p w14:paraId="6947FD5A" w14:textId="77777777" w:rsidR="00D36BAA" w:rsidRPr="00D36BAA" w:rsidRDefault="00D36BAA" w:rsidP="00D36BAA">
      <w:r w:rsidRPr="00D36BAA">
        <w:lastRenderedPageBreak/>
        <w:t xml:space="preserve">   btst #9,d0 left?</w:t>
      </w:r>
    </w:p>
    <w:p w14:paraId="09CF4BD4" w14:textId="77777777" w:rsidR="00D36BAA" w:rsidRPr="00D36BAA" w:rsidRDefault="00D36BAA" w:rsidP="00D36BAA">
      <w:r w:rsidRPr="00D36BAA">
        <w:t xml:space="preserve">   beq up</w:t>
      </w:r>
    </w:p>
    <w:p w14:paraId="709CA73B" w14:textId="77777777" w:rsidR="00D36BAA" w:rsidRPr="00D36BAA" w:rsidRDefault="00D36BAA" w:rsidP="00D36BAA">
      <w:r w:rsidRPr="00D36BAA">
        <w:t xml:space="preserve">   bra left</w:t>
      </w:r>
    </w:p>
    <w:p w14:paraId="44C86A82" w14:textId="77777777" w:rsidR="00D36BAA" w:rsidRPr="00D36BAA" w:rsidRDefault="00D36BAA" w:rsidP="00D36BAA">
      <w:r w:rsidRPr="00D36BAA">
        <w:t xml:space="preserve">  dwn_rt</w:t>
      </w:r>
    </w:p>
    <w:p w14:paraId="57AAE29A" w14:textId="77777777" w:rsidR="00D36BAA" w:rsidRPr="00D36BAA" w:rsidRDefault="00D36BAA" w:rsidP="00D36BAA">
      <w:r w:rsidRPr="00D36BAA">
        <w:t xml:space="preserve">   btst #0,d0 down or right?</w:t>
      </w:r>
    </w:p>
    <w:p w14:paraId="51C424EE" w14:textId="77777777" w:rsidR="00D36BAA" w:rsidRPr="00D36BAA" w:rsidRDefault="00D36BAA" w:rsidP="00D36BAA">
      <w:r w:rsidRPr="00D36BAA">
        <w:t xml:space="preserve">   beq joy_out</w:t>
      </w:r>
    </w:p>
    <w:p w14:paraId="6CC9A962" w14:textId="77777777" w:rsidR="00D36BAA" w:rsidRPr="00D36BAA" w:rsidRDefault="00D36BAA" w:rsidP="00D36BAA">
      <w:r w:rsidRPr="00D36BAA">
        <w:t xml:space="preserve">   btst #1,d0 right?</w:t>
      </w:r>
    </w:p>
    <w:p w14:paraId="0F73F629" w14:textId="77777777" w:rsidR="00D36BAA" w:rsidRPr="00D36BAA" w:rsidRDefault="00D36BAA" w:rsidP="00D36BAA">
      <w:r w:rsidRPr="00D36BAA">
        <w:t xml:space="preserve">   beq down</w:t>
      </w:r>
    </w:p>
    <w:p w14:paraId="6EB7498D" w14:textId="77777777" w:rsidR="00D36BAA" w:rsidRPr="00D36BAA" w:rsidRDefault="00D36BAA" w:rsidP="00D36BAA">
      <w:r w:rsidRPr="00D36BAA">
        <w:t xml:space="preserve">   bra right</w:t>
      </w:r>
    </w:p>
    <w:p w14:paraId="088D8B14" w14:textId="77777777" w:rsidR="00D36BAA" w:rsidRPr="00D36BAA" w:rsidRDefault="00D36BAA" w:rsidP="00D36BAA">
      <w:r w:rsidRPr="00D36BAA">
        <w:t xml:space="preserve">  joy_out</w:t>
      </w:r>
    </w:p>
    <w:p w14:paraId="391D44A0" w14:textId="77777777" w:rsidR="00D36BAA" w:rsidRPr="00D36BAA" w:rsidRDefault="00D36BAA" w:rsidP="00D36BAA">
      <w:r w:rsidRPr="00D36BAA">
        <w:t xml:space="preserve">   rts</w:t>
      </w:r>
    </w:p>
    <w:p w14:paraId="32DE771B" w14:textId="77777777" w:rsidR="00D36BAA" w:rsidRPr="00D36BAA" w:rsidRDefault="00D36BAA" w:rsidP="00D36BAA">
      <w:r w:rsidRPr="00D36BAA">
        <w:t xml:space="preserve">   IFD JOY1</w:t>
      </w:r>
    </w:p>
    <w:p w14:paraId="1B8C1D81" w14:textId="77777777" w:rsidR="00D36BAA" w:rsidRPr="00D36BAA" w:rsidRDefault="00D36BAA" w:rsidP="00D36BAA">
      <w:r w:rsidRPr="00D36BAA">
        <w:t xml:space="preserve">  * set up the increments to angles +/-10 is the limit</w:t>
      </w:r>
    </w:p>
    <w:p w14:paraId="69549768" w14:textId="77777777" w:rsidR="00D36BAA" w:rsidRPr="00D36BAA" w:rsidRDefault="00D36BAA" w:rsidP="00D36BAA">
      <w:r w:rsidRPr="00D36BAA">
        <w:t xml:space="preserve">  up</w:t>
      </w:r>
    </w:p>
    <w:p w14:paraId="6D415DCD" w14:textId="77777777" w:rsidR="00D36BAA" w:rsidRPr="00D36BAA" w:rsidRDefault="00D36BAA" w:rsidP="00D36BAA">
      <w:r w:rsidRPr="00D36BAA">
        <w:t xml:space="preserve">   subq.w #2,vphi_inc</w:t>
      </w:r>
    </w:p>
    <w:p w14:paraId="7FB86653" w14:textId="77777777" w:rsidR="00D36BAA" w:rsidRPr="00D36BAA" w:rsidRDefault="00D36BAA" w:rsidP="00D36BAA">
      <w:r w:rsidRPr="00D36BAA">
        <w:t xml:space="preserve">   rts</w:t>
      </w:r>
    </w:p>
    <w:p w14:paraId="603A6ADF" w14:textId="77777777" w:rsidR="00D36BAA" w:rsidRPr="00D36BAA" w:rsidRDefault="00D36BAA" w:rsidP="00D36BAA">
      <w:r w:rsidRPr="00D36BAA">
        <w:t xml:space="preserve">  down</w:t>
      </w:r>
    </w:p>
    <w:p w14:paraId="3C22DC6E" w14:textId="77777777" w:rsidR="00D36BAA" w:rsidRPr="00D36BAA" w:rsidRDefault="00D36BAA" w:rsidP="00D36BAA">
      <w:r w:rsidRPr="00D36BAA">
        <w:t xml:space="preserve">   addq.w #2,vphi_inc</w:t>
      </w:r>
    </w:p>
    <w:p w14:paraId="206F45A0" w14:textId="77777777" w:rsidR="00D36BAA" w:rsidRPr="00D36BAA" w:rsidRDefault="00D36BAA" w:rsidP="00D36BAA">
      <w:r w:rsidRPr="00D36BAA">
        <w:t xml:space="preserve">   rts</w:t>
      </w:r>
    </w:p>
    <w:p w14:paraId="67CEC08C" w14:textId="77777777" w:rsidR="00D36BAA" w:rsidRPr="00D36BAA" w:rsidRDefault="00D36BAA" w:rsidP="00D36BAA">
      <w:r w:rsidRPr="00D36BAA">
        <w:t xml:space="preserve">  left</w:t>
      </w:r>
    </w:p>
    <w:p w14:paraId="01BDA842" w14:textId="77777777" w:rsidR="00D36BAA" w:rsidRPr="00D36BAA" w:rsidRDefault="00D36BAA" w:rsidP="00D36BAA">
      <w:r w:rsidRPr="00D36BAA">
        <w:t xml:space="preserve">   addq.w #2,vtheta_inc</w:t>
      </w:r>
    </w:p>
    <w:p w14:paraId="63ECA6F1" w14:textId="77777777" w:rsidR="00D36BAA" w:rsidRPr="00D36BAA" w:rsidRDefault="00D36BAA" w:rsidP="00D36BAA">
      <w:r w:rsidRPr="00D36BAA">
        <w:t xml:space="preserve">   rts</w:t>
      </w:r>
    </w:p>
    <w:p w14:paraId="08CD69E3" w14:textId="77777777" w:rsidR="00D36BAA" w:rsidRPr="00D36BAA" w:rsidRDefault="00D36BAA" w:rsidP="00D36BAA">
      <w:r w:rsidRPr="00D36BAA">
        <w:t xml:space="preserve">  right</w:t>
      </w:r>
    </w:p>
    <w:p w14:paraId="4B63D705" w14:textId="77777777" w:rsidR="00D36BAA" w:rsidRPr="00D36BAA" w:rsidRDefault="00D36BAA" w:rsidP="00D36BAA">
      <w:r w:rsidRPr="00D36BAA">
        <w:t xml:space="preserve">   subq.w #2,vtheta_inc</w:t>
      </w:r>
    </w:p>
    <w:p w14:paraId="503CC570" w14:textId="77777777" w:rsidR="00D36BAA" w:rsidRPr="00D36BAA" w:rsidRDefault="00D36BAA" w:rsidP="00D36BAA">
      <w:r w:rsidRPr="00D36BAA">
        <w:t xml:space="preserve">   rts</w:t>
      </w:r>
    </w:p>
    <w:p w14:paraId="466F45BC" w14:textId="77777777" w:rsidR="00D36BAA" w:rsidRPr="00D36BAA" w:rsidRDefault="00D36BAA" w:rsidP="00D36BAA">
      <w:r w:rsidRPr="00D36BAA">
        <w:t xml:space="preserve">   ENDC</w:t>
      </w:r>
    </w:p>
    <w:p w14:paraId="35D3144A" w14:textId="77777777" w:rsidR="00D36BAA" w:rsidRPr="00D36BAA" w:rsidRDefault="00D36BAA" w:rsidP="00D36BAA">
      <w:r w:rsidRPr="00D36BAA">
        <w:t xml:space="preserve">   IFD JOY2</w:t>
      </w:r>
    </w:p>
    <w:p w14:paraId="7DBE304C" w14:textId="77777777" w:rsidR="00D36BAA" w:rsidRPr="00D36BAA" w:rsidRDefault="00D36BAA" w:rsidP="00D36BAA">
      <w:r w:rsidRPr="00D36BAA">
        <w:t xml:space="preserve">  up</w:t>
      </w:r>
    </w:p>
    <w:p w14:paraId="044FD683" w14:textId="77777777" w:rsidR="00D36BAA" w:rsidRPr="00D36BAA" w:rsidRDefault="00D36BAA" w:rsidP="00D36BAA">
      <w:r w:rsidRPr="00D36BAA">
        <w:t xml:space="preserve">   move.w #350,vyangle</w:t>
      </w:r>
    </w:p>
    <w:p w14:paraId="05E51FA8" w14:textId="77777777" w:rsidR="00D36BAA" w:rsidRPr="00D36BAA" w:rsidRDefault="00D36BAA" w:rsidP="00D36BAA">
      <w:r w:rsidRPr="00D36BAA">
        <w:t xml:space="preserve">   bsr rot_vy</w:t>
      </w:r>
    </w:p>
    <w:p w14:paraId="41FC2F1F" w14:textId="77777777" w:rsidR="00D36BAA" w:rsidRPr="00D36BAA" w:rsidRDefault="00D36BAA" w:rsidP="00D36BAA">
      <w:r w:rsidRPr="00D36BAA">
        <w:t xml:space="preserve">   rts</w:t>
      </w:r>
    </w:p>
    <w:p w14:paraId="02A88FDB" w14:textId="77777777" w:rsidR="00D36BAA" w:rsidRPr="00D36BAA" w:rsidRDefault="00D36BAA" w:rsidP="00D36BAA">
      <w:r w:rsidRPr="00D36BAA">
        <w:lastRenderedPageBreak/>
        <w:t xml:space="preserve">  down</w:t>
      </w:r>
    </w:p>
    <w:p w14:paraId="17A38500" w14:textId="77777777" w:rsidR="00D36BAA" w:rsidRPr="00D36BAA" w:rsidRDefault="00D36BAA" w:rsidP="00D36BAA">
      <w:r w:rsidRPr="00D36BAA">
        <w:t xml:space="preserve">   move.w #10,vyangle</w:t>
      </w:r>
    </w:p>
    <w:p w14:paraId="77320C91" w14:textId="77777777" w:rsidR="00D36BAA" w:rsidRPr="00D36BAA" w:rsidRDefault="00D36BAA" w:rsidP="00D36BAA">
      <w:r w:rsidRPr="00D36BAA">
        <w:t xml:space="preserve">   bsr rot_vy</w:t>
      </w:r>
    </w:p>
    <w:p w14:paraId="56191707" w14:textId="77777777" w:rsidR="00D36BAA" w:rsidRPr="00D36BAA" w:rsidRDefault="00D36BAA" w:rsidP="00D36BAA">
      <w:r w:rsidRPr="00D36BAA">
        <w:t xml:space="preserve">   rts</w:t>
      </w:r>
    </w:p>
    <w:p w14:paraId="1B95473B" w14:textId="77777777" w:rsidR="00D36BAA" w:rsidRPr="00D36BAA" w:rsidRDefault="00D36BAA" w:rsidP="00D36BAA">
      <w:r w:rsidRPr="00D36BAA">
        <w:t xml:space="preserve">  left</w:t>
      </w:r>
    </w:p>
    <w:p w14:paraId="48DA5430" w14:textId="77777777" w:rsidR="00D36BAA" w:rsidRPr="00D36BAA" w:rsidRDefault="00D36BAA" w:rsidP="00D36BAA">
      <w:r w:rsidRPr="00D36BAA">
        <w:t xml:space="preserve">   move.w #10,vxangle</w:t>
      </w:r>
    </w:p>
    <w:p w14:paraId="7ADC804A" w14:textId="77777777" w:rsidR="00D36BAA" w:rsidRPr="00D36BAA" w:rsidRDefault="00D36BAA" w:rsidP="00D36BAA">
      <w:r w:rsidRPr="00D36BAA">
        <w:t xml:space="preserve">   bsr rot_vx</w:t>
      </w:r>
    </w:p>
    <w:p w14:paraId="78328254" w14:textId="77777777" w:rsidR="00D36BAA" w:rsidRPr="00D36BAA" w:rsidRDefault="00D36BAA" w:rsidP="00D36BAA">
      <w:r w:rsidRPr="00D36BAA">
        <w:t xml:space="preserve">   rts</w:t>
      </w:r>
    </w:p>
    <w:p w14:paraId="44BEBCA3" w14:textId="77777777" w:rsidR="00D36BAA" w:rsidRPr="00D36BAA" w:rsidRDefault="00D36BAA" w:rsidP="00D36BAA">
      <w:r w:rsidRPr="00D36BAA">
        <w:t xml:space="preserve">  right</w:t>
      </w:r>
    </w:p>
    <w:p w14:paraId="6457973F" w14:textId="77777777" w:rsidR="00D36BAA" w:rsidRPr="00D36BAA" w:rsidRDefault="00D36BAA" w:rsidP="00D36BAA">
      <w:r w:rsidRPr="00D36BAA">
        <w:t xml:space="preserve">   move.w #350,vxangle</w:t>
      </w:r>
    </w:p>
    <w:p w14:paraId="0F524A85" w14:textId="77777777" w:rsidR="00D36BAA" w:rsidRPr="00D36BAA" w:rsidRDefault="00D36BAA" w:rsidP="00D36BAA">
      <w:r w:rsidRPr="00D36BAA">
        <w:t xml:space="preserve">   bsr rot_vx</w:t>
      </w:r>
    </w:p>
    <w:p w14:paraId="630182BE" w14:textId="77777777" w:rsidR="00D36BAA" w:rsidRPr="00D36BAA" w:rsidRDefault="00D36BAA" w:rsidP="00D36BAA">
      <w:r w:rsidRPr="00D36BAA">
        <w:t xml:space="preserve">   rts</w:t>
      </w:r>
    </w:p>
    <w:p w14:paraId="4C01963A" w14:textId="77777777" w:rsidR="00D36BAA" w:rsidRPr="00D36BAA" w:rsidRDefault="00D36BAA" w:rsidP="00D36BAA">
      <w:r w:rsidRPr="00D36BAA">
        <w:t xml:space="preserve">   ENDC</w:t>
      </w:r>
    </w:p>
    <w:p w14:paraId="73ED1BCA" w14:textId="77777777" w:rsidR="00D36BAA" w:rsidRPr="00D36BAA" w:rsidRDefault="00D36BAA" w:rsidP="00D36BAA">
      <w:r w:rsidRPr="00D36BAA">
        <w:t xml:space="preserve">   IFD JOY3</w:t>
      </w:r>
    </w:p>
    <w:p w14:paraId="6A5003B9" w14:textId="77777777" w:rsidR="00D36BAA" w:rsidRPr="00D36BAA" w:rsidRDefault="00D36BAA" w:rsidP="00D36BAA">
      <w:r w:rsidRPr="00D36BAA">
        <w:t xml:space="preserve">  up</w:t>
      </w:r>
    </w:p>
    <w:p w14:paraId="1AABCD6A" w14:textId="77777777" w:rsidR="00D36BAA" w:rsidRPr="00D36BAA" w:rsidRDefault="00D36BAA" w:rsidP="00D36BAA">
      <w:r w:rsidRPr="00D36BAA">
        <w:t xml:space="preserve">   bsr rot_down</w:t>
      </w:r>
    </w:p>
    <w:p w14:paraId="4BF422FD" w14:textId="77777777" w:rsidR="00D36BAA" w:rsidRPr="00D36BAA" w:rsidRDefault="00D36BAA" w:rsidP="00D36BAA">
      <w:r w:rsidRPr="00D36BAA">
        <w:t xml:space="preserve">   rts</w:t>
      </w:r>
    </w:p>
    <w:p w14:paraId="6FEF28B0" w14:textId="77777777" w:rsidR="00D36BAA" w:rsidRPr="00D36BAA" w:rsidRDefault="00D36BAA" w:rsidP="00D36BAA">
      <w:r w:rsidRPr="00D36BAA">
        <w:t xml:space="preserve">  down</w:t>
      </w:r>
    </w:p>
    <w:p w14:paraId="44F8CD8A" w14:textId="77777777" w:rsidR="00D36BAA" w:rsidRPr="00D36BAA" w:rsidRDefault="00D36BAA" w:rsidP="00D36BAA">
      <w:r w:rsidRPr="00D36BAA">
        <w:t xml:space="preserve">   bsr rot_up</w:t>
      </w:r>
    </w:p>
    <w:p w14:paraId="17F20CAA" w14:textId="77777777" w:rsidR="00D36BAA" w:rsidRPr="00D36BAA" w:rsidRDefault="00D36BAA" w:rsidP="00D36BAA">
      <w:r w:rsidRPr="00D36BAA">
        <w:t xml:space="preserve">   rts</w:t>
      </w:r>
    </w:p>
    <w:p w14:paraId="3BDC8DF4" w14:textId="77777777" w:rsidR="00D36BAA" w:rsidRPr="00D36BAA" w:rsidRDefault="00D36BAA" w:rsidP="00D36BAA">
      <w:r w:rsidRPr="00D36BAA">
        <w:t xml:space="preserve">  left</w:t>
      </w:r>
    </w:p>
    <w:p w14:paraId="173EAC53" w14:textId="77777777" w:rsidR="00D36BAA" w:rsidRPr="00D36BAA" w:rsidRDefault="00D36BAA" w:rsidP="00D36BAA">
      <w:r w:rsidRPr="00D36BAA">
        <w:t xml:space="preserve">   bsr rot_left</w:t>
      </w:r>
    </w:p>
    <w:p w14:paraId="5A65A818" w14:textId="77777777" w:rsidR="00D36BAA" w:rsidRPr="00D36BAA" w:rsidRDefault="00D36BAA" w:rsidP="00D36BAA">
      <w:r w:rsidRPr="00D36BAA">
        <w:t xml:space="preserve">   rts</w:t>
      </w:r>
    </w:p>
    <w:p w14:paraId="08EE868D" w14:textId="77777777" w:rsidR="00D36BAA" w:rsidRPr="00D36BAA" w:rsidRDefault="00D36BAA" w:rsidP="00D36BAA">
      <w:r w:rsidRPr="00D36BAA">
        <w:t xml:space="preserve">  right</w:t>
      </w:r>
    </w:p>
    <w:p w14:paraId="41AC7CEE" w14:textId="77777777" w:rsidR="00D36BAA" w:rsidRPr="00D36BAA" w:rsidRDefault="00D36BAA" w:rsidP="00D36BAA">
      <w:r w:rsidRPr="00D36BAA">
        <w:t xml:space="preserve">   bsr rot_right</w:t>
      </w:r>
    </w:p>
    <w:p w14:paraId="114188A9" w14:textId="77777777" w:rsidR="00D36BAA" w:rsidRPr="00D36BAA" w:rsidRDefault="00D36BAA" w:rsidP="00D36BAA">
      <w:r w:rsidRPr="00D36BAA">
        <w:t xml:space="preserve">   rts</w:t>
      </w:r>
    </w:p>
    <w:p w14:paraId="1A2478D7" w14:textId="77777777" w:rsidR="00D36BAA" w:rsidRPr="00D36BAA" w:rsidRDefault="00D36BAA" w:rsidP="00D36BAA">
      <w:r w:rsidRPr="00D36BAA">
        <w:t xml:space="preserve">   ENDC</w:t>
      </w:r>
    </w:p>
    <w:p w14:paraId="043C817D" w14:textId="77777777" w:rsidR="00D36BAA" w:rsidRPr="00D36BAA" w:rsidRDefault="00D36BAA" w:rsidP="00D36BAA">
      <w:r w:rsidRPr="00D36BAA">
        <w:t xml:space="preserve">   IFD JOY4</w:t>
      </w:r>
    </w:p>
    <w:p w14:paraId="2040406D" w14:textId="77777777" w:rsidR="00D36BAA" w:rsidRPr="00D36BAA" w:rsidRDefault="00D36BAA" w:rsidP="00D36BAA">
      <w:r w:rsidRPr="00D36BAA">
        <w:t xml:space="preserve">  up</w:t>
      </w:r>
    </w:p>
    <w:p w14:paraId="5BF448EC" w14:textId="77777777" w:rsidR="00D36BAA" w:rsidRPr="00D36BAA" w:rsidRDefault="00D36BAA" w:rsidP="00D36BAA">
      <w:r w:rsidRPr="00D36BAA">
        <w:t xml:space="preserve">   move.w #-5,vphi_inc</w:t>
      </w:r>
    </w:p>
    <w:p w14:paraId="459E6FD5" w14:textId="77777777" w:rsidR="00D36BAA" w:rsidRPr="00D36BAA" w:rsidRDefault="00D36BAA" w:rsidP="00D36BAA">
      <w:r w:rsidRPr="00D36BAA">
        <w:t xml:space="preserve">   rts</w:t>
      </w:r>
    </w:p>
    <w:p w14:paraId="6A352002" w14:textId="77777777" w:rsidR="00D36BAA" w:rsidRPr="00D36BAA" w:rsidRDefault="00D36BAA" w:rsidP="00D36BAA">
      <w:r w:rsidRPr="00D36BAA">
        <w:lastRenderedPageBreak/>
        <w:t xml:space="preserve">  down</w:t>
      </w:r>
    </w:p>
    <w:p w14:paraId="1319E092" w14:textId="77777777" w:rsidR="00D36BAA" w:rsidRPr="00D36BAA" w:rsidRDefault="00D36BAA" w:rsidP="00D36BAA">
      <w:r w:rsidRPr="00D36BAA">
        <w:t xml:space="preserve">   move.w #5,vphi_inc</w:t>
      </w:r>
    </w:p>
    <w:p w14:paraId="62C8ED78" w14:textId="77777777" w:rsidR="00D36BAA" w:rsidRPr="00D36BAA" w:rsidRDefault="00D36BAA" w:rsidP="00D36BAA">
      <w:r w:rsidRPr="00D36BAA">
        <w:t xml:space="preserve">   rts</w:t>
      </w:r>
    </w:p>
    <w:p w14:paraId="514B09C8" w14:textId="77777777" w:rsidR="00D36BAA" w:rsidRPr="00D36BAA" w:rsidRDefault="00D36BAA" w:rsidP="00D36BAA">
      <w:r w:rsidRPr="00D36BAA">
        <w:t xml:space="preserve">  left</w:t>
      </w:r>
    </w:p>
    <w:p w14:paraId="46C31ACB" w14:textId="77777777" w:rsidR="00D36BAA" w:rsidRPr="00D36BAA" w:rsidRDefault="00D36BAA" w:rsidP="00D36BAA">
      <w:r w:rsidRPr="00D36BAA">
        <w:t xml:space="preserve">   move.w #5,vtheta_inc</w:t>
      </w:r>
    </w:p>
    <w:p w14:paraId="45E7AF1E" w14:textId="77777777" w:rsidR="00D36BAA" w:rsidRPr="00D36BAA" w:rsidRDefault="00D36BAA" w:rsidP="00D36BAA">
      <w:r w:rsidRPr="00D36BAA">
        <w:t xml:space="preserve">   rts</w:t>
      </w:r>
    </w:p>
    <w:p w14:paraId="6435F5C7" w14:textId="77777777" w:rsidR="00D36BAA" w:rsidRPr="00D36BAA" w:rsidRDefault="00D36BAA" w:rsidP="00D36BAA">
      <w:r w:rsidRPr="00D36BAA">
        <w:t xml:space="preserve">  right</w:t>
      </w:r>
    </w:p>
    <w:p w14:paraId="0522B202" w14:textId="77777777" w:rsidR="00D36BAA" w:rsidRPr="00D36BAA" w:rsidRDefault="00D36BAA" w:rsidP="00D36BAA">
      <w:r w:rsidRPr="00D36BAA">
        <w:t xml:space="preserve">   move.w #-5,vtheta_inc</w:t>
      </w:r>
    </w:p>
    <w:p w14:paraId="1F139A9F" w14:textId="77777777" w:rsidR="00D36BAA" w:rsidRPr="00D36BAA" w:rsidRDefault="00D36BAA" w:rsidP="00D36BAA">
      <w:r w:rsidRPr="00D36BAA">
        <w:t xml:space="preserve">   rts</w:t>
      </w:r>
    </w:p>
    <w:p w14:paraId="4E1F7976" w14:textId="77777777" w:rsidR="00D36BAA" w:rsidRPr="00D36BAA" w:rsidRDefault="00D36BAA" w:rsidP="00D36BAA">
      <w:r w:rsidRPr="00D36BAA">
        <w:t xml:space="preserve">   ENDC</w:t>
      </w:r>
    </w:p>
    <w:p w14:paraId="28838A72" w14:textId="77777777" w:rsidR="00D36BAA" w:rsidRPr="00D36BAA" w:rsidRDefault="00D36BAA" w:rsidP="00D36BAA">
      <w:r w:rsidRPr="00D36BAA">
        <w:t xml:space="preserve">  **************************************************************</w:t>
      </w:r>
    </w:p>
    <w:p w14:paraId="59630470" w14:textId="77777777" w:rsidR="00D36BAA" w:rsidRPr="00D36BAA" w:rsidRDefault="00D36BAA" w:rsidP="00D36BAA">
      <w:r w:rsidRPr="00D36BAA">
        <w:t xml:space="preserve">  angle_update</w:t>
      </w:r>
    </w:p>
    <w:p w14:paraId="46AE3266" w14:textId="77777777" w:rsidR="00D36BAA" w:rsidRPr="00D36BAA" w:rsidRDefault="00D36BAA" w:rsidP="00D36BAA">
      <w:r w:rsidRPr="00D36BAA">
        <w:t xml:space="preserve">   move.w vtheta_inc,d0</w:t>
      </w:r>
    </w:p>
    <w:p w14:paraId="23D05A9C" w14:textId="77777777" w:rsidR="00D36BAA" w:rsidRPr="00D36BAA" w:rsidRDefault="00D36BAA" w:rsidP="00D36BAA">
      <w:r w:rsidRPr="00D36BAA">
        <w:t xml:space="preserve">   bmi    vth_neg</w:t>
      </w:r>
    </w:p>
    <w:p w14:paraId="0B30C733" w14:textId="77777777" w:rsidR="00D36BAA" w:rsidRPr="00D36BAA" w:rsidRDefault="00D36BAA" w:rsidP="00D36BAA">
      <w:r w:rsidRPr="00D36BAA">
        <w:t xml:space="preserve">   beq    chk_phi</w:t>
      </w:r>
    </w:p>
    <w:p w14:paraId="6956AFAA" w14:textId="77777777" w:rsidR="00D36BAA" w:rsidRPr="00D36BAA" w:rsidRDefault="00D36BAA" w:rsidP="00D36BAA">
      <w:r w:rsidRPr="00D36BAA">
        <w:t xml:space="preserve">   subq.w #1,vtheta_inc</w:t>
      </w:r>
    </w:p>
    <w:p w14:paraId="3D9DF92E" w14:textId="77777777" w:rsidR="00D36BAA" w:rsidRPr="00D36BAA" w:rsidRDefault="00D36BAA" w:rsidP="00D36BAA">
      <w:r w:rsidRPr="00D36BAA">
        <w:t xml:space="preserve">   cmp.w  #25,vtheta_inc</w:t>
      </w:r>
    </w:p>
    <w:p w14:paraId="706D2D2E" w14:textId="77777777" w:rsidR="00D36BAA" w:rsidRPr="00D36BAA" w:rsidRDefault="00D36BAA" w:rsidP="00D36BAA">
      <w:r w:rsidRPr="00D36BAA">
        <w:t xml:space="preserve">   ble    chk_phi</w:t>
      </w:r>
    </w:p>
    <w:p w14:paraId="276B24E4" w14:textId="77777777" w:rsidR="00D36BAA" w:rsidRPr="00D36BAA" w:rsidRDefault="00D36BAA" w:rsidP="00D36BAA">
      <w:r w:rsidRPr="00D36BAA">
        <w:t xml:space="preserve">   move.w #25,vtheta_inc</w:t>
      </w:r>
    </w:p>
    <w:p w14:paraId="5472F6F3" w14:textId="77777777" w:rsidR="00D36BAA" w:rsidRPr="00D36BAA" w:rsidRDefault="00D36BAA" w:rsidP="00D36BAA">
      <w:r w:rsidRPr="00D36BAA">
        <w:t xml:space="preserve">   bra    chk_phi</w:t>
      </w:r>
    </w:p>
    <w:p w14:paraId="5978A3FD" w14:textId="77777777" w:rsidR="00D36BAA" w:rsidRPr="00D36BAA" w:rsidRDefault="00D36BAA" w:rsidP="00D36BAA">
      <w:r w:rsidRPr="00D36BAA">
        <w:t xml:space="preserve">  vth_neg</w:t>
      </w:r>
    </w:p>
    <w:p w14:paraId="04380757" w14:textId="77777777" w:rsidR="00D36BAA" w:rsidRPr="00D36BAA" w:rsidRDefault="00D36BAA" w:rsidP="00D36BAA">
      <w:r w:rsidRPr="00D36BAA">
        <w:t xml:space="preserve">   addq.w #1,vtheta_inc</w:t>
      </w:r>
    </w:p>
    <w:p w14:paraId="747E53B1" w14:textId="77777777" w:rsidR="00D36BAA" w:rsidRPr="00D36BAA" w:rsidRDefault="00D36BAA" w:rsidP="00D36BAA">
      <w:r w:rsidRPr="00D36BAA">
        <w:t xml:space="preserve">   cmp.w  #-25,vtheta_inc</w:t>
      </w:r>
    </w:p>
    <w:p w14:paraId="2D5DAB42" w14:textId="77777777" w:rsidR="00D36BAA" w:rsidRPr="00D36BAA" w:rsidRDefault="00D36BAA" w:rsidP="00D36BAA">
      <w:r w:rsidRPr="00D36BAA">
        <w:t xml:space="preserve">   bge    chk_phi</w:t>
      </w:r>
    </w:p>
    <w:p w14:paraId="7D7FC37D" w14:textId="77777777" w:rsidR="00D36BAA" w:rsidRPr="00D36BAA" w:rsidRDefault="00D36BAA" w:rsidP="00D36BAA">
      <w:r w:rsidRPr="00D36BAA">
        <w:t xml:space="preserve">   move.w #-25,vtheta_inc</w:t>
      </w:r>
    </w:p>
    <w:p w14:paraId="297B7B50" w14:textId="77777777" w:rsidR="00D36BAA" w:rsidRPr="00D36BAA" w:rsidRDefault="00D36BAA" w:rsidP="00D36BAA">
      <w:r w:rsidRPr="00D36BAA">
        <w:t xml:space="preserve">  chk_phi</w:t>
      </w:r>
    </w:p>
    <w:p w14:paraId="01366AEE" w14:textId="77777777" w:rsidR="00D36BAA" w:rsidRPr="00D36BAA" w:rsidRDefault="00D36BAA" w:rsidP="00D36BAA">
      <w:r w:rsidRPr="00D36BAA">
        <w:t xml:space="preserve">   move.w vphi_inc,d0</w:t>
      </w:r>
    </w:p>
    <w:p w14:paraId="1FB0EF26" w14:textId="77777777" w:rsidR="00D36BAA" w:rsidRPr="00D36BAA" w:rsidRDefault="00D36BAA" w:rsidP="00D36BAA">
      <w:r w:rsidRPr="00D36BAA">
        <w:t xml:space="preserve">   bmi    vph_neg</w:t>
      </w:r>
    </w:p>
    <w:p w14:paraId="61D3519B" w14:textId="77777777" w:rsidR="00D36BAA" w:rsidRPr="00D36BAA" w:rsidRDefault="00D36BAA" w:rsidP="00D36BAA">
      <w:r w:rsidRPr="00D36BAA">
        <w:t xml:space="preserve">   beq    chk_out</w:t>
      </w:r>
    </w:p>
    <w:p w14:paraId="02EE939F" w14:textId="77777777" w:rsidR="00D36BAA" w:rsidRPr="00D36BAA" w:rsidRDefault="00D36BAA" w:rsidP="00D36BAA">
      <w:r w:rsidRPr="00D36BAA">
        <w:t xml:space="preserve">   subq.w #1,vphi_inc</w:t>
      </w:r>
    </w:p>
    <w:p w14:paraId="15A1F090" w14:textId="77777777" w:rsidR="00D36BAA" w:rsidRPr="00D36BAA" w:rsidRDefault="00D36BAA" w:rsidP="00D36BAA">
      <w:r w:rsidRPr="00D36BAA">
        <w:t xml:space="preserve">   cmp.w  #25,vphi_inc</w:t>
      </w:r>
    </w:p>
    <w:p w14:paraId="009687D4" w14:textId="77777777" w:rsidR="00D36BAA" w:rsidRPr="00D36BAA" w:rsidRDefault="00D36BAA" w:rsidP="00D36BAA">
      <w:r w:rsidRPr="00D36BAA">
        <w:lastRenderedPageBreak/>
        <w:t xml:space="preserve">   ble    chk_out</w:t>
      </w:r>
    </w:p>
    <w:p w14:paraId="29E58D62" w14:textId="77777777" w:rsidR="00D36BAA" w:rsidRPr="00D36BAA" w:rsidRDefault="00D36BAA" w:rsidP="00D36BAA">
      <w:r w:rsidRPr="00D36BAA">
        <w:t xml:space="preserve">   move.w #25,vphi_inc</w:t>
      </w:r>
    </w:p>
    <w:p w14:paraId="666DB960" w14:textId="77777777" w:rsidR="00D36BAA" w:rsidRPr="00D36BAA" w:rsidRDefault="00D36BAA" w:rsidP="00D36BAA">
      <w:r w:rsidRPr="00D36BAA">
        <w:t xml:space="preserve">   bra    chk_out</w:t>
      </w:r>
    </w:p>
    <w:p w14:paraId="1A6D75E0" w14:textId="77777777" w:rsidR="00D36BAA" w:rsidRPr="00D36BAA" w:rsidRDefault="00D36BAA" w:rsidP="00D36BAA">
      <w:r w:rsidRPr="00D36BAA">
        <w:t xml:space="preserve">  vph_neg</w:t>
      </w:r>
    </w:p>
    <w:p w14:paraId="744FD402" w14:textId="77777777" w:rsidR="00D36BAA" w:rsidRPr="00D36BAA" w:rsidRDefault="00D36BAA" w:rsidP="00D36BAA">
      <w:r w:rsidRPr="00D36BAA">
        <w:t xml:space="preserve">   addq.w #1,vphi_inc</w:t>
      </w:r>
    </w:p>
    <w:p w14:paraId="3585556D" w14:textId="77777777" w:rsidR="00D36BAA" w:rsidRPr="00D36BAA" w:rsidRDefault="00D36BAA" w:rsidP="00D36BAA">
      <w:r w:rsidRPr="00D36BAA">
        <w:t xml:space="preserve">   cmp.w  #-25,vphi_inc</w:t>
      </w:r>
    </w:p>
    <w:p w14:paraId="572B0472" w14:textId="77777777" w:rsidR="00D36BAA" w:rsidRPr="00D36BAA" w:rsidRDefault="00D36BAA" w:rsidP="00D36BAA">
      <w:r w:rsidRPr="00D36BAA">
        <w:t xml:space="preserve">   bge    chk_out</w:t>
      </w:r>
    </w:p>
    <w:p w14:paraId="28567F0E" w14:textId="77777777" w:rsidR="00D36BAA" w:rsidRPr="00D36BAA" w:rsidRDefault="00D36BAA" w:rsidP="00D36BAA">
      <w:r w:rsidRPr="00D36BAA">
        <w:t xml:space="preserve">   move.w #-25,vphi_inc</w:t>
      </w:r>
    </w:p>
    <w:p w14:paraId="1954F64F" w14:textId="77777777" w:rsidR="00D36BAA" w:rsidRPr="00D36BAA" w:rsidRDefault="00D36BAA" w:rsidP="00D36BAA">
      <w:r w:rsidRPr="00D36BAA">
        <w:t xml:space="preserve">  chk_out</w:t>
      </w:r>
    </w:p>
    <w:p w14:paraId="6B79ED58" w14:textId="77777777" w:rsidR="00D36BAA" w:rsidRPr="00D36BAA" w:rsidRDefault="00D36BAA" w:rsidP="00D36BAA">
      <w:r w:rsidRPr="00D36BAA">
        <w:t xml:space="preserve">  * update vtheta</w:t>
      </w:r>
    </w:p>
    <w:p w14:paraId="3F932F19" w14:textId="77777777" w:rsidR="00D36BAA" w:rsidRPr="00D36BAA" w:rsidRDefault="00D36BAA" w:rsidP="00D36BAA">
      <w:r w:rsidRPr="00D36BAA">
        <w:t xml:space="preserve">   move.w vtheta,d0         the previous angle</w:t>
      </w:r>
    </w:p>
    <w:p w14:paraId="0C829BBD" w14:textId="77777777" w:rsidR="00D36BAA" w:rsidRPr="00D36BAA" w:rsidRDefault="00D36BAA" w:rsidP="00D36BAA">
      <w:r w:rsidRPr="00D36BAA">
        <w:t xml:space="preserve">   add.w  vtheta_inc,d0     increase by increment</w:t>
      </w:r>
    </w:p>
    <w:p w14:paraId="099D6A58" w14:textId="77777777" w:rsidR="00D36BAA" w:rsidRPr="00D36BAA" w:rsidRDefault="00D36BAA" w:rsidP="00D36BAA">
      <w:r w:rsidRPr="00D36BAA">
        <w:t xml:space="preserve">   bgt    thta_1             check it lies between 0 and 360</w:t>
      </w:r>
    </w:p>
    <w:p w14:paraId="77056CC9" w14:textId="77777777" w:rsidR="00D36BAA" w:rsidRPr="00D36BAA" w:rsidRDefault="00D36BAA" w:rsidP="00D36BAA">
      <w:r w:rsidRPr="00D36BAA">
        <w:t xml:space="preserve">   add    #360,d0</w:t>
      </w:r>
    </w:p>
    <w:p w14:paraId="262B4B6A" w14:textId="77777777" w:rsidR="00D36BAA" w:rsidRPr="00D36BAA" w:rsidRDefault="00D36BAA" w:rsidP="00D36BAA">
      <w:r w:rsidRPr="00D36BAA">
        <w:t xml:space="preserve">   bra    thta_2</w:t>
      </w:r>
    </w:p>
    <w:p w14:paraId="65F8E6AA" w14:textId="77777777" w:rsidR="00D36BAA" w:rsidRPr="00D36BAA" w:rsidRDefault="00D36BAA" w:rsidP="00D36BAA">
      <w:r w:rsidRPr="00D36BAA">
        <w:t xml:space="preserve">  thta_1</w:t>
      </w:r>
    </w:p>
    <w:p w14:paraId="18B5FAB3" w14:textId="77777777" w:rsidR="00D36BAA" w:rsidRPr="00D36BAA" w:rsidRDefault="00D36BAA" w:rsidP="00D36BAA">
      <w:r w:rsidRPr="00D36BAA">
        <w:t xml:space="preserve">   cmp.w  #360,d0</w:t>
      </w:r>
    </w:p>
    <w:p w14:paraId="185F70EF" w14:textId="77777777" w:rsidR="00D36BAA" w:rsidRPr="00D36BAA" w:rsidRDefault="00D36BAA" w:rsidP="00D36BAA">
      <w:r w:rsidRPr="00D36BAA">
        <w:t xml:space="preserve">   blt    thta_2</w:t>
      </w:r>
    </w:p>
    <w:p w14:paraId="207C3461" w14:textId="77777777" w:rsidR="00D36BAA" w:rsidRPr="00D36BAA" w:rsidRDefault="00D36BAA" w:rsidP="00D36BAA">
      <w:r w:rsidRPr="00D36BAA">
        <w:t xml:space="preserve">   sub    #360,d0</w:t>
      </w:r>
    </w:p>
    <w:p w14:paraId="57F21F84" w14:textId="77777777" w:rsidR="00D36BAA" w:rsidRPr="00D36BAA" w:rsidRDefault="00D36BAA" w:rsidP="00D36BAA">
      <w:r w:rsidRPr="00D36BAA">
        <w:t xml:space="preserve">  thta_2</w:t>
      </w:r>
    </w:p>
    <w:p w14:paraId="7EAFE038" w14:textId="77777777" w:rsidR="00D36BAA" w:rsidRPr="00D36BAA" w:rsidRDefault="00D36BAA" w:rsidP="00D36BAA">
      <w:r w:rsidRPr="00D36BAA">
        <w:t xml:space="preserve">   move.w d0,vtheta becomes the current angle</w:t>
      </w:r>
    </w:p>
    <w:p w14:paraId="3C39B94F" w14:textId="77777777" w:rsidR="00D36BAA" w:rsidRPr="00D36BAA" w:rsidRDefault="00D36BAA" w:rsidP="00D36BAA">
      <w:r w:rsidRPr="00D36BAA">
        <w:t xml:space="preserve">  * update vphi</w:t>
      </w:r>
    </w:p>
    <w:p w14:paraId="0D86D402" w14:textId="77777777" w:rsidR="00D36BAA" w:rsidRPr="00D36BAA" w:rsidRDefault="00D36BAA" w:rsidP="00D36BAA">
      <w:r w:rsidRPr="00D36BAA">
        <w:t xml:space="preserve">   move.w vphi,d0</w:t>
      </w:r>
    </w:p>
    <w:p w14:paraId="08800F12" w14:textId="77777777" w:rsidR="00D36BAA" w:rsidRPr="00D36BAA" w:rsidRDefault="00D36BAA" w:rsidP="00D36BAA">
      <w:r w:rsidRPr="00D36BAA">
        <w:t xml:space="preserve">   add.w  vphi_inc,d0</w:t>
      </w:r>
    </w:p>
    <w:p w14:paraId="33CEDDD0" w14:textId="77777777" w:rsidR="00D36BAA" w:rsidRPr="00D36BAA" w:rsidRDefault="00D36BAA" w:rsidP="00D36BAA">
      <w:r w:rsidRPr="00D36BAA">
        <w:t xml:space="preserve">   bgt    phi_1</w:t>
      </w:r>
    </w:p>
    <w:p w14:paraId="222037DA" w14:textId="77777777" w:rsidR="00D36BAA" w:rsidRPr="00D36BAA" w:rsidRDefault="00D36BAA" w:rsidP="00D36BAA">
      <w:r w:rsidRPr="00D36BAA">
        <w:t xml:space="preserve">   add    #360,d0</w:t>
      </w:r>
    </w:p>
    <w:p w14:paraId="490B5E04" w14:textId="77777777" w:rsidR="00D36BAA" w:rsidRPr="00D36BAA" w:rsidRDefault="00D36BAA" w:rsidP="00D36BAA">
      <w:r w:rsidRPr="00D36BAA">
        <w:t xml:space="preserve">   bra    phi_2</w:t>
      </w:r>
    </w:p>
    <w:p w14:paraId="5422A5A8" w14:textId="77777777" w:rsidR="00D36BAA" w:rsidRPr="00D36BAA" w:rsidRDefault="00D36BAA" w:rsidP="00D36BAA">
      <w:r w:rsidRPr="00D36BAA">
        <w:t xml:space="preserve">  phi_1</w:t>
      </w:r>
    </w:p>
    <w:p w14:paraId="5039EE94" w14:textId="77777777" w:rsidR="00D36BAA" w:rsidRPr="00D36BAA" w:rsidRDefault="00D36BAA" w:rsidP="00D36BAA">
      <w:r w:rsidRPr="00D36BAA">
        <w:t xml:space="preserve">   cmp.w  #360,d0</w:t>
      </w:r>
    </w:p>
    <w:p w14:paraId="598287B8" w14:textId="77777777" w:rsidR="00D36BAA" w:rsidRPr="00D36BAA" w:rsidRDefault="00D36BAA" w:rsidP="00D36BAA">
      <w:r w:rsidRPr="00D36BAA">
        <w:t xml:space="preserve">   blt    phi_2</w:t>
      </w:r>
    </w:p>
    <w:p w14:paraId="7F9D8385" w14:textId="77777777" w:rsidR="00D36BAA" w:rsidRPr="00D36BAA" w:rsidRDefault="00D36BAA" w:rsidP="00D36BAA">
      <w:r w:rsidRPr="00D36BAA">
        <w:t xml:space="preserve">   sub    #360,d0</w:t>
      </w:r>
    </w:p>
    <w:p w14:paraId="58CB71D0" w14:textId="77777777" w:rsidR="00D36BAA" w:rsidRPr="00D36BAA" w:rsidRDefault="00D36BAA" w:rsidP="00D36BAA">
      <w:r w:rsidRPr="00D36BAA">
        <w:lastRenderedPageBreak/>
        <w:t xml:space="preserve">  phi_2</w:t>
      </w:r>
    </w:p>
    <w:p w14:paraId="0FDA1301" w14:textId="77777777" w:rsidR="00D36BAA" w:rsidRPr="00D36BAA" w:rsidRDefault="00D36BAA" w:rsidP="00D36BAA">
      <w:r w:rsidRPr="00D36BAA">
        <w:t xml:space="preserve">   move.w d0,vphi</w:t>
      </w:r>
    </w:p>
    <w:p w14:paraId="3C17CA0E" w14:textId="77777777" w:rsidR="00D36BAA" w:rsidRPr="00D36BAA" w:rsidRDefault="00D36BAA" w:rsidP="00D36BAA">
      <w:r w:rsidRPr="00D36BAA">
        <w:t xml:space="preserve">   rts</w:t>
      </w:r>
    </w:p>
    <w:p w14:paraId="77AF59DE" w14:textId="77777777" w:rsidR="00D36BAA" w:rsidRPr="00D36BAA" w:rsidRDefault="00D36BAA" w:rsidP="00D36BAA">
      <w:r w:rsidRPr="00D36BAA">
        <w:t xml:space="preserve">  *****************************************************************************************</w:t>
      </w:r>
    </w:p>
    <w:p w14:paraId="1D17913D" w14:textId="77777777" w:rsidR="00D36BAA" w:rsidRPr="00D36BAA" w:rsidRDefault="00D36BAA" w:rsidP="00D36BAA">
      <w:r w:rsidRPr="00D36BAA">
        <w:t xml:space="preserve">  key_in</w:t>
      </w:r>
    </w:p>
    <w:p w14:paraId="2C2B80BE" w14:textId="77777777" w:rsidR="00D36BAA" w:rsidRPr="00D36BAA" w:rsidRDefault="00D36BAA" w:rsidP="00D36BAA">
      <w:r w:rsidRPr="00D36BAA">
        <w:t xml:space="preserve">  in_key</w:t>
      </w:r>
    </w:p>
    <w:p w14:paraId="1BF6B99D" w14:textId="77777777" w:rsidR="00D36BAA" w:rsidRPr="00D36BAA" w:rsidRDefault="00D36BAA" w:rsidP="00D36BAA">
      <w:r w:rsidRPr="00D36BAA">
        <w:t xml:space="preserve">   clr.w d0</w:t>
      </w:r>
    </w:p>
    <w:p w14:paraId="633B858A" w14:textId="77777777" w:rsidR="00D36BAA" w:rsidRPr="00D36BAA" w:rsidRDefault="00D36BAA" w:rsidP="00D36BAA">
      <w:r w:rsidRPr="00D36BAA">
        <w:t xml:space="preserve">   move.b $bfec01,d0</w:t>
      </w:r>
    </w:p>
    <w:p w14:paraId="7D7EE03D" w14:textId="77777777" w:rsidR="00D36BAA" w:rsidRPr="00D36BAA" w:rsidRDefault="00D36BAA" w:rsidP="00D36BAA">
      <w:r w:rsidRPr="00D36BAA">
        <w:t xml:space="preserve">   cmp.b #$5f,d0</w:t>
      </w:r>
    </w:p>
    <w:p w14:paraId="076D6D97" w14:textId="77777777" w:rsidR="00D36BAA" w:rsidRPr="00D36BAA" w:rsidRDefault="00D36BAA" w:rsidP="00D36BAA">
      <w:r w:rsidRPr="00D36BAA">
        <w:t xml:space="preserve">   beq f1</w:t>
      </w:r>
    </w:p>
    <w:p w14:paraId="0C11DCDA" w14:textId="77777777" w:rsidR="00D36BAA" w:rsidRPr="00D36BAA" w:rsidRDefault="00D36BAA" w:rsidP="00D36BAA">
      <w:r w:rsidRPr="00D36BAA">
        <w:t xml:space="preserve">   cmp.b #$5d,d0</w:t>
      </w:r>
    </w:p>
    <w:p w14:paraId="24524401" w14:textId="77777777" w:rsidR="00D36BAA" w:rsidRPr="00D36BAA" w:rsidRDefault="00D36BAA" w:rsidP="00D36BAA">
      <w:r w:rsidRPr="00D36BAA">
        <w:t xml:space="preserve">   beq f2</w:t>
      </w:r>
    </w:p>
    <w:p w14:paraId="0307A5AC" w14:textId="77777777" w:rsidR="00D36BAA" w:rsidRPr="00D36BAA" w:rsidRDefault="00D36BAA" w:rsidP="00D36BAA">
      <w:r w:rsidRPr="00D36BAA">
        <w:t xml:space="preserve">   cmp.b #$5b,d0</w:t>
      </w:r>
    </w:p>
    <w:p w14:paraId="576B59A7" w14:textId="77777777" w:rsidR="00D36BAA" w:rsidRPr="00D36BAA" w:rsidRDefault="00D36BAA" w:rsidP="00D36BAA">
      <w:r w:rsidRPr="00D36BAA">
        <w:t xml:space="preserve">   beq f3</w:t>
      </w:r>
    </w:p>
    <w:p w14:paraId="4C5B2EEA" w14:textId="77777777" w:rsidR="00D36BAA" w:rsidRPr="00D36BAA" w:rsidRDefault="00D36BAA" w:rsidP="00D36BAA">
      <w:r w:rsidRPr="00D36BAA">
        <w:t xml:space="preserve">   cmp.b #$59,d0</w:t>
      </w:r>
    </w:p>
    <w:p w14:paraId="6123B048" w14:textId="77777777" w:rsidR="00D36BAA" w:rsidRPr="00D36BAA" w:rsidRDefault="00D36BAA" w:rsidP="00D36BAA">
      <w:r w:rsidRPr="00D36BAA">
        <w:t xml:space="preserve">   beq f4</w:t>
      </w:r>
    </w:p>
    <w:p w14:paraId="312E9BDD" w14:textId="77777777" w:rsidR="00D36BAA" w:rsidRPr="00D36BAA" w:rsidRDefault="00D36BAA" w:rsidP="00D36BAA">
      <w:r w:rsidRPr="00D36BAA">
        <w:t xml:space="preserve">   cmp.b #$57,d0</w:t>
      </w:r>
    </w:p>
    <w:p w14:paraId="641E41BA" w14:textId="77777777" w:rsidR="00D36BAA" w:rsidRPr="00D36BAA" w:rsidRDefault="00D36BAA" w:rsidP="00D36BAA">
      <w:r w:rsidRPr="00D36BAA">
        <w:t xml:space="preserve">   beq f5</w:t>
      </w:r>
    </w:p>
    <w:p w14:paraId="77CC719B" w14:textId="77777777" w:rsidR="00D36BAA" w:rsidRPr="00D36BAA" w:rsidRDefault="00D36BAA" w:rsidP="00D36BAA">
      <w:r w:rsidRPr="00D36BAA">
        <w:t xml:space="preserve">   cmp.b #$55,d0</w:t>
      </w:r>
    </w:p>
    <w:p w14:paraId="792F3CDE" w14:textId="77777777" w:rsidR="00D36BAA" w:rsidRPr="00D36BAA" w:rsidRDefault="00D36BAA" w:rsidP="00D36BAA">
      <w:r w:rsidRPr="00D36BAA">
        <w:t xml:space="preserve">   beq f6</w:t>
      </w:r>
    </w:p>
    <w:p w14:paraId="243F10B4" w14:textId="77777777" w:rsidR="00D36BAA" w:rsidRPr="00D36BAA" w:rsidRDefault="00D36BAA" w:rsidP="00D36BAA">
      <w:r w:rsidRPr="00D36BAA">
        <w:t xml:space="preserve">   cmp.b #$53,d0</w:t>
      </w:r>
    </w:p>
    <w:p w14:paraId="22708D34" w14:textId="77777777" w:rsidR="00D36BAA" w:rsidRPr="00D36BAA" w:rsidRDefault="00D36BAA" w:rsidP="00D36BAA">
      <w:r w:rsidRPr="00D36BAA">
        <w:t xml:space="preserve">   beq f7</w:t>
      </w:r>
    </w:p>
    <w:p w14:paraId="52E5C620" w14:textId="77777777" w:rsidR="00D36BAA" w:rsidRPr="00D36BAA" w:rsidRDefault="00D36BAA" w:rsidP="00D36BAA">
      <w:r w:rsidRPr="00D36BAA">
        <w:t xml:space="preserve">   rts</w:t>
      </w:r>
    </w:p>
    <w:p w14:paraId="53EEA958" w14:textId="77777777" w:rsidR="00D36BAA" w:rsidRPr="00D36BAA" w:rsidRDefault="00D36BAA" w:rsidP="00D36BAA">
      <w:r w:rsidRPr="00D36BAA">
        <w:t xml:space="preserve">   IFD JOY3</w:t>
      </w:r>
    </w:p>
    <w:p w14:paraId="05E36825" w14:textId="77777777" w:rsidR="00D36BAA" w:rsidRPr="00D36BAA" w:rsidRDefault="00D36BAA" w:rsidP="00D36BAA">
      <w:r w:rsidRPr="00D36BAA">
        <w:t xml:space="preserve">  f1 bsr roll_left</w:t>
      </w:r>
    </w:p>
    <w:p w14:paraId="001EF863" w14:textId="77777777" w:rsidR="00D36BAA" w:rsidRPr="00D36BAA" w:rsidRDefault="00D36BAA" w:rsidP="00D36BAA">
      <w:r w:rsidRPr="00D36BAA">
        <w:t xml:space="preserve">   rts</w:t>
      </w:r>
    </w:p>
    <w:p w14:paraId="3F2B9022" w14:textId="77777777" w:rsidR="00D36BAA" w:rsidRPr="00D36BAA" w:rsidRDefault="00D36BAA" w:rsidP="00D36BAA">
      <w:r w:rsidRPr="00D36BAA">
        <w:t xml:space="preserve">  f2 bsr roll_right</w:t>
      </w:r>
    </w:p>
    <w:p w14:paraId="05453B9A" w14:textId="77777777" w:rsidR="00D36BAA" w:rsidRPr="00D36BAA" w:rsidRDefault="00D36BAA" w:rsidP="00D36BAA">
      <w:r w:rsidRPr="00D36BAA">
        <w:t xml:space="preserve">   rts</w:t>
      </w:r>
    </w:p>
    <w:p w14:paraId="4C0C3D3D" w14:textId="77777777" w:rsidR="00D36BAA" w:rsidRPr="00D36BAA" w:rsidRDefault="00D36BAA" w:rsidP="00D36BAA">
      <w:r w:rsidRPr="00D36BAA">
        <w:t xml:space="preserve">  f3 move.w #-2,speed</w:t>
      </w:r>
    </w:p>
    <w:p w14:paraId="0C963324" w14:textId="77777777" w:rsidR="00D36BAA" w:rsidRPr="00D36BAA" w:rsidRDefault="00D36BAA" w:rsidP="00D36BAA">
      <w:r w:rsidRPr="00D36BAA">
        <w:t xml:space="preserve">   rts</w:t>
      </w:r>
    </w:p>
    <w:p w14:paraId="7934A7B8" w14:textId="77777777" w:rsidR="00D36BAA" w:rsidRPr="00D36BAA" w:rsidRDefault="00D36BAA" w:rsidP="00D36BAA">
      <w:r w:rsidRPr="00D36BAA">
        <w:lastRenderedPageBreak/>
        <w:t xml:space="preserve">  f4 move.w #2,speed</w:t>
      </w:r>
    </w:p>
    <w:p w14:paraId="74132E29" w14:textId="77777777" w:rsidR="00D36BAA" w:rsidRPr="00D36BAA" w:rsidRDefault="00D36BAA" w:rsidP="00D36BAA">
      <w:r w:rsidRPr="00D36BAA">
        <w:t xml:space="preserve">   rts</w:t>
      </w:r>
    </w:p>
    <w:p w14:paraId="1EDEBF87" w14:textId="77777777" w:rsidR="00D36BAA" w:rsidRPr="00D36BAA" w:rsidRDefault="00D36BAA" w:rsidP="00D36BAA">
      <w:r w:rsidRPr="00D36BAA">
        <w:t xml:space="preserve">  f5 move.w #3,speed</w:t>
      </w:r>
    </w:p>
    <w:p w14:paraId="62664F6B" w14:textId="77777777" w:rsidR="00D36BAA" w:rsidRPr="00D36BAA" w:rsidRDefault="00D36BAA" w:rsidP="00D36BAA">
      <w:r w:rsidRPr="00D36BAA">
        <w:t xml:space="preserve">   rts</w:t>
      </w:r>
    </w:p>
    <w:p w14:paraId="0A01B09D" w14:textId="77777777" w:rsidR="00D36BAA" w:rsidRPr="00D36BAA" w:rsidRDefault="00D36BAA" w:rsidP="00D36BAA">
      <w:r w:rsidRPr="00D36BAA">
        <w:t xml:space="preserve">  f6 move.w #0,speed       stop</w:t>
      </w:r>
    </w:p>
    <w:p w14:paraId="7DE12A5C" w14:textId="77777777" w:rsidR="00D36BAA" w:rsidRPr="00D36BAA" w:rsidRDefault="00D36BAA" w:rsidP="00D36BAA">
      <w:r w:rsidRPr="00D36BAA">
        <w:t xml:space="preserve">   rts</w:t>
      </w:r>
    </w:p>
    <w:p w14:paraId="4222F585" w14:textId="77777777" w:rsidR="00D36BAA" w:rsidRPr="00D36BAA" w:rsidRDefault="00D36BAA" w:rsidP="00D36BAA">
      <w:r w:rsidRPr="00D36BAA">
        <w:t xml:space="preserve">  f7 move.w #QUIT,quitflag</w:t>
      </w:r>
    </w:p>
    <w:p w14:paraId="5231D0F2" w14:textId="77777777" w:rsidR="00D36BAA" w:rsidRPr="00D36BAA" w:rsidRDefault="00D36BAA" w:rsidP="00D36BAA">
      <w:r w:rsidRPr="00D36BAA">
        <w:t xml:space="preserve">   rts</w:t>
      </w:r>
    </w:p>
    <w:p w14:paraId="5C29C7C0" w14:textId="77777777" w:rsidR="00D36BAA" w:rsidRPr="00D36BAA" w:rsidRDefault="00D36BAA" w:rsidP="00D36BAA">
      <w:r w:rsidRPr="00D36BAA">
        <w:t xml:space="preserve">   ELSEIF</w:t>
      </w:r>
    </w:p>
    <w:p w14:paraId="49E109E9" w14:textId="77777777" w:rsidR="00D36BAA" w:rsidRPr="00D36BAA" w:rsidRDefault="00D36BAA" w:rsidP="00D36BAA">
      <w:r w:rsidRPr="00D36BAA">
        <w:t xml:space="preserve">  f1 move.w #-1,speed      reverse</w:t>
      </w:r>
    </w:p>
    <w:p w14:paraId="5945FE78" w14:textId="77777777" w:rsidR="00D36BAA" w:rsidRPr="00D36BAA" w:rsidRDefault="00D36BAA" w:rsidP="00D36BAA">
      <w:r w:rsidRPr="00D36BAA">
        <w:t xml:space="preserve">   rts</w:t>
      </w:r>
    </w:p>
    <w:p w14:paraId="6D401EBA" w14:textId="77777777" w:rsidR="00D36BAA" w:rsidRPr="00D36BAA" w:rsidRDefault="00D36BAA" w:rsidP="00D36BAA">
      <w:r w:rsidRPr="00D36BAA">
        <w:t xml:space="preserve">  f2 move.w #1,speed       forward</w:t>
      </w:r>
    </w:p>
    <w:p w14:paraId="4FE7BD4E" w14:textId="77777777" w:rsidR="00D36BAA" w:rsidRPr="00D36BAA" w:rsidRDefault="00D36BAA" w:rsidP="00D36BAA">
      <w:r w:rsidRPr="00D36BAA">
        <w:t xml:space="preserve">   rts</w:t>
      </w:r>
    </w:p>
    <w:p w14:paraId="08563D5E" w14:textId="77777777" w:rsidR="00D36BAA" w:rsidRPr="00D36BAA" w:rsidRDefault="00D36BAA" w:rsidP="00D36BAA">
      <w:r w:rsidRPr="00D36BAA">
        <w:t xml:space="preserve">  f3 bchg.b #2,shearflag   toggle x shearflag</w:t>
      </w:r>
    </w:p>
    <w:p w14:paraId="6F7D056E" w14:textId="77777777" w:rsidR="00D36BAA" w:rsidRPr="00D36BAA" w:rsidRDefault="00D36BAA" w:rsidP="00D36BAA">
      <w:r w:rsidRPr="00D36BAA">
        <w:t xml:space="preserve">   rts</w:t>
      </w:r>
    </w:p>
    <w:p w14:paraId="2A463556" w14:textId="77777777" w:rsidR="00D36BAA" w:rsidRPr="00D36BAA" w:rsidRDefault="00D36BAA" w:rsidP="00D36BAA">
      <w:r w:rsidRPr="00D36BAA">
        <w:t xml:space="preserve">  f4 bchg.b #1,shearflag   toggle yshearflag</w:t>
      </w:r>
    </w:p>
    <w:p w14:paraId="6278FF21" w14:textId="77777777" w:rsidR="00D36BAA" w:rsidRPr="00D36BAA" w:rsidRDefault="00D36BAA" w:rsidP="00D36BAA">
      <w:r w:rsidRPr="00D36BAA">
        <w:t xml:space="preserve">   rts</w:t>
      </w:r>
    </w:p>
    <w:p w14:paraId="56E07B7D" w14:textId="77777777" w:rsidR="00D36BAA" w:rsidRPr="00D36BAA" w:rsidRDefault="00D36BAA" w:rsidP="00D36BAA">
      <w:r w:rsidRPr="00D36BAA">
        <w:t xml:space="preserve">  f5 bchg.b #0,shearflag   toggle z shearflag</w:t>
      </w:r>
    </w:p>
    <w:p w14:paraId="7CEE56D4" w14:textId="77777777" w:rsidR="00D36BAA" w:rsidRPr="00D36BAA" w:rsidRDefault="00D36BAA" w:rsidP="00D36BAA">
      <w:r w:rsidRPr="00D36BAA">
        <w:t xml:space="preserve">   rts</w:t>
      </w:r>
    </w:p>
    <w:p w14:paraId="5E85FCD9" w14:textId="77777777" w:rsidR="00D36BAA" w:rsidRPr="00D36BAA" w:rsidRDefault="00D36BAA" w:rsidP="00D36BAA">
      <w:r w:rsidRPr="00D36BAA">
        <w:t xml:space="preserve">  f6 move.w #0,speed       stop</w:t>
      </w:r>
    </w:p>
    <w:p w14:paraId="5541F828" w14:textId="77777777" w:rsidR="00D36BAA" w:rsidRPr="00D36BAA" w:rsidRDefault="00D36BAA" w:rsidP="00D36BAA">
      <w:r w:rsidRPr="00D36BAA">
        <w:t xml:space="preserve">   rts</w:t>
      </w:r>
    </w:p>
    <w:p w14:paraId="5EDA02E0" w14:textId="77777777" w:rsidR="00D36BAA" w:rsidRPr="00D36BAA" w:rsidRDefault="00D36BAA" w:rsidP="00D36BAA">
      <w:r w:rsidRPr="00D36BAA">
        <w:t xml:space="preserve">  f7 move.w #QUIT,quitflag</w:t>
      </w:r>
    </w:p>
    <w:p w14:paraId="6CAD3E3D" w14:textId="77777777" w:rsidR="00D36BAA" w:rsidRPr="00D36BAA" w:rsidRDefault="00D36BAA" w:rsidP="00D36BAA">
      <w:r w:rsidRPr="00D36BAA">
        <w:t xml:space="preserve">   rts</w:t>
      </w:r>
    </w:p>
    <w:p w14:paraId="4D399575" w14:textId="77777777" w:rsidR="00D36BAA" w:rsidRPr="00D36BAA" w:rsidRDefault="00D36BAA" w:rsidP="00D36BAA">
      <w:r w:rsidRPr="00D36BAA">
        <w:t xml:space="preserve">   ENDC</w:t>
      </w:r>
    </w:p>
    <w:p w14:paraId="3527878A" w14:textId="77777777" w:rsidR="00D36BAA" w:rsidRPr="00D36BAA" w:rsidRDefault="00D36BAA" w:rsidP="00D36BAA">
      <w:r w:rsidRPr="00D36BAA">
        <w:t xml:space="preserve">  ******************************************************************************************</w:t>
      </w:r>
    </w:p>
    <w:p w14:paraId="48879166" w14:textId="77777777" w:rsidR="00D36BAA" w:rsidRPr="00D36BAA" w:rsidRDefault="00D36BAA" w:rsidP="00D36BAA">
      <w:r w:rsidRPr="00D36BAA">
        <w:t xml:space="preserve">  * concatenate the shear with the rotation</w:t>
      </w:r>
    </w:p>
    <w:p w14:paraId="13E1CED9" w14:textId="77777777" w:rsidR="00D36BAA" w:rsidRPr="00D36BAA" w:rsidRDefault="00D36BAA" w:rsidP="00D36BAA">
      <w:r w:rsidRPr="00D36BAA">
        <w:t xml:space="preserve">  shear</w:t>
      </w:r>
    </w:p>
    <w:p w14:paraId="58C917AC" w14:textId="77777777" w:rsidR="00D36BAA" w:rsidRPr="00D36BAA" w:rsidRDefault="00D36BAA" w:rsidP="00D36BAA">
      <w:r w:rsidRPr="00D36BAA">
        <w:t xml:space="preserve">   clr d0</w:t>
      </w:r>
    </w:p>
    <w:p w14:paraId="359E0E35" w14:textId="77777777" w:rsidR="00D36BAA" w:rsidRPr="00D36BAA" w:rsidRDefault="00D36BAA" w:rsidP="00D36BAA">
      <w:r w:rsidRPr="00D36BAA">
        <w:t xml:space="preserve">   move.b shearflag,d0 flag is lower 3 bits</w:t>
      </w:r>
    </w:p>
    <w:p w14:paraId="0B93D03D" w14:textId="77777777" w:rsidR="00D36BAA" w:rsidRPr="00D36BAA" w:rsidRDefault="00D36BAA" w:rsidP="00D36BAA">
      <w:r w:rsidRPr="00D36BAA">
        <w:t xml:space="preserve">   and #$f,d0</w:t>
      </w:r>
    </w:p>
    <w:p w14:paraId="40A8647D" w14:textId="77777777" w:rsidR="00D36BAA" w:rsidRPr="00D36BAA" w:rsidRDefault="00D36BAA" w:rsidP="00D36BAA">
      <w:r w:rsidRPr="00D36BAA">
        <w:lastRenderedPageBreak/>
        <w:t xml:space="preserve">  * there are 8 possibilities 111 - 000, xyz respectively</w:t>
      </w:r>
    </w:p>
    <w:p w14:paraId="1723EF52" w14:textId="77777777" w:rsidR="00D36BAA" w:rsidRPr="00D36BAA" w:rsidRDefault="00D36BAA" w:rsidP="00D36BAA">
      <w:r w:rsidRPr="00D36BAA">
        <w:t xml:space="preserve">   lea shear_jump,a0</w:t>
      </w:r>
    </w:p>
    <w:p w14:paraId="58A0E372" w14:textId="77777777" w:rsidR="00D36BAA" w:rsidRPr="00D36BAA" w:rsidRDefault="00D36BAA" w:rsidP="00D36BAA">
      <w:r w:rsidRPr="00D36BAA">
        <w:t xml:space="preserve">   lsl.w #2,d0 get offset</w:t>
      </w:r>
    </w:p>
    <w:p w14:paraId="2F427145" w14:textId="77777777" w:rsidR="00D36BAA" w:rsidRPr="00D36BAA" w:rsidRDefault="00D36BAA" w:rsidP="00D36BAA">
      <w:r w:rsidRPr="00D36BAA">
        <w:t xml:space="preserve">   move.l 0(a0,d0.w),a0</w:t>
      </w:r>
    </w:p>
    <w:p w14:paraId="23002A47" w14:textId="77777777" w:rsidR="00D36BAA" w:rsidRPr="00D36BAA" w:rsidRDefault="00D36BAA" w:rsidP="00D36BAA">
      <w:r w:rsidRPr="00D36BAA">
        <w:t xml:space="preserve">   jmp (a0)</w:t>
      </w:r>
    </w:p>
    <w:p w14:paraId="5862A0D6" w14:textId="77777777" w:rsidR="00D36BAA" w:rsidRPr="00D36BAA" w:rsidRDefault="00D36BAA" w:rsidP="00D36BAA">
      <w:r w:rsidRPr="00D36BAA">
        <w:t xml:space="preserve">  shear_jump</w:t>
      </w:r>
    </w:p>
    <w:p w14:paraId="5AC110AD" w14:textId="77777777" w:rsidR="00D36BAA" w:rsidRPr="00D36BAA" w:rsidRDefault="00D36BAA" w:rsidP="00D36BAA">
      <w:r w:rsidRPr="00D36BAA">
        <w:t xml:space="preserve">   dc.l null,z,y,user1,x,user2,user3,user4</w:t>
      </w:r>
    </w:p>
    <w:p w14:paraId="3BA99C02" w14:textId="77777777" w:rsidR="00D36BAA" w:rsidRPr="00D36BAA" w:rsidRDefault="00D36BAA" w:rsidP="00D36BAA">
      <w:r w:rsidRPr="00D36BAA">
        <w:t xml:space="preserve">  null</w:t>
      </w:r>
    </w:p>
    <w:p w14:paraId="74D2C66D" w14:textId="77777777" w:rsidR="00D36BAA" w:rsidRPr="00D36BAA" w:rsidRDefault="00D36BAA" w:rsidP="00D36BAA">
      <w:r w:rsidRPr="00D36BAA">
        <w:t xml:space="preserve">   rts</w:t>
      </w:r>
    </w:p>
    <w:p w14:paraId="55132B4C" w14:textId="77777777" w:rsidR="00D36BAA" w:rsidRPr="00D36BAA" w:rsidRDefault="00D36BAA" w:rsidP="00D36BAA">
      <w:r w:rsidRPr="00D36BAA">
        <w:t xml:space="preserve">  z</w:t>
      </w:r>
    </w:p>
    <w:p w14:paraId="5B70EB6F" w14:textId="77777777" w:rsidR="00D36BAA" w:rsidRPr="00D36BAA" w:rsidRDefault="00D36BAA" w:rsidP="00D36BAA">
      <w:r w:rsidRPr="00D36BAA">
        <w:t xml:space="preserve">   lea zshear,a0</w:t>
      </w:r>
    </w:p>
    <w:p w14:paraId="1604DF96" w14:textId="77777777" w:rsidR="00D36BAA" w:rsidRPr="00D36BAA" w:rsidRDefault="00D36BAA" w:rsidP="00D36BAA">
      <w:r w:rsidRPr="00D36BAA">
        <w:t xml:space="preserve">   lea w_vmatx,a1</w:t>
      </w:r>
    </w:p>
    <w:p w14:paraId="5402444C" w14:textId="77777777" w:rsidR="00D36BAA" w:rsidRPr="00D36BAA" w:rsidRDefault="00D36BAA" w:rsidP="00D36BAA">
      <w:r w:rsidRPr="00D36BAA">
        <w:t xml:space="preserve">   bsr concat</w:t>
      </w:r>
    </w:p>
    <w:p w14:paraId="76030A66" w14:textId="77777777" w:rsidR="00D36BAA" w:rsidRPr="00D36BAA" w:rsidRDefault="00D36BAA" w:rsidP="00D36BAA">
      <w:r w:rsidRPr="00D36BAA">
        <w:t xml:space="preserve">   rts</w:t>
      </w:r>
    </w:p>
    <w:p w14:paraId="6DB2CF62" w14:textId="77777777" w:rsidR="00D36BAA" w:rsidRPr="00D36BAA" w:rsidRDefault="00D36BAA" w:rsidP="00D36BAA">
      <w:r w:rsidRPr="00D36BAA">
        <w:t xml:space="preserve">  y</w:t>
      </w:r>
    </w:p>
    <w:p w14:paraId="7FCAC4D4" w14:textId="77777777" w:rsidR="00D36BAA" w:rsidRPr="00D36BAA" w:rsidRDefault="00D36BAA" w:rsidP="00D36BAA">
      <w:r w:rsidRPr="00D36BAA">
        <w:t xml:space="preserve">   lea yshear,a0</w:t>
      </w:r>
    </w:p>
    <w:p w14:paraId="20EDFE51" w14:textId="77777777" w:rsidR="00D36BAA" w:rsidRPr="00D36BAA" w:rsidRDefault="00D36BAA" w:rsidP="00D36BAA">
      <w:r w:rsidRPr="00D36BAA">
        <w:t xml:space="preserve">   lea w_vmatx,a1</w:t>
      </w:r>
    </w:p>
    <w:p w14:paraId="6542224B" w14:textId="77777777" w:rsidR="00D36BAA" w:rsidRPr="00D36BAA" w:rsidRDefault="00D36BAA" w:rsidP="00D36BAA">
      <w:r w:rsidRPr="00D36BAA">
        <w:t xml:space="preserve">   bsr concat</w:t>
      </w:r>
    </w:p>
    <w:p w14:paraId="352A9248" w14:textId="77777777" w:rsidR="00D36BAA" w:rsidRPr="00D36BAA" w:rsidRDefault="00D36BAA" w:rsidP="00D36BAA">
      <w:r w:rsidRPr="00D36BAA">
        <w:t xml:space="preserve">   rts</w:t>
      </w:r>
    </w:p>
    <w:p w14:paraId="3D3A9160" w14:textId="77777777" w:rsidR="00D36BAA" w:rsidRPr="00D36BAA" w:rsidRDefault="00D36BAA" w:rsidP="00D36BAA">
      <w:r w:rsidRPr="00D36BAA">
        <w:t xml:space="preserve">  user1</w:t>
      </w:r>
    </w:p>
    <w:p w14:paraId="0AE7D2B7" w14:textId="77777777" w:rsidR="00D36BAA" w:rsidRPr="00D36BAA" w:rsidRDefault="00D36BAA" w:rsidP="00D36BAA">
      <w:r w:rsidRPr="00D36BAA">
        <w:t xml:space="preserve">   rts</w:t>
      </w:r>
    </w:p>
    <w:p w14:paraId="7A8B6ADA" w14:textId="77777777" w:rsidR="00D36BAA" w:rsidRPr="00D36BAA" w:rsidRDefault="00D36BAA" w:rsidP="00D36BAA">
      <w:r w:rsidRPr="00D36BAA">
        <w:t xml:space="preserve">  x</w:t>
      </w:r>
    </w:p>
    <w:p w14:paraId="518F2C20" w14:textId="77777777" w:rsidR="00D36BAA" w:rsidRPr="00D36BAA" w:rsidRDefault="00D36BAA" w:rsidP="00D36BAA">
      <w:r w:rsidRPr="00D36BAA">
        <w:t xml:space="preserve">   lea xshear,a0</w:t>
      </w:r>
    </w:p>
    <w:p w14:paraId="7C9C9612" w14:textId="77777777" w:rsidR="00D36BAA" w:rsidRPr="00D36BAA" w:rsidRDefault="00D36BAA" w:rsidP="00D36BAA">
      <w:r w:rsidRPr="00D36BAA">
        <w:t xml:space="preserve">   lea w_vmatx,a1</w:t>
      </w:r>
    </w:p>
    <w:p w14:paraId="1E363790" w14:textId="77777777" w:rsidR="00D36BAA" w:rsidRPr="00D36BAA" w:rsidRDefault="00D36BAA" w:rsidP="00D36BAA">
      <w:r w:rsidRPr="00D36BAA">
        <w:t xml:space="preserve">   bsr concat</w:t>
      </w:r>
    </w:p>
    <w:p w14:paraId="20FE4F14" w14:textId="77777777" w:rsidR="00D36BAA" w:rsidRPr="00D36BAA" w:rsidRDefault="00D36BAA" w:rsidP="00D36BAA">
      <w:r w:rsidRPr="00D36BAA">
        <w:t xml:space="preserve">   rts</w:t>
      </w:r>
    </w:p>
    <w:p w14:paraId="572C7BD8" w14:textId="77777777" w:rsidR="00D36BAA" w:rsidRPr="00D36BAA" w:rsidRDefault="00D36BAA" w:rsidP="00D36BAA">
      <w:r w:rsidRPr="00D36BAA">
        <w:t xml:space="preserve">  user2 rts</w:t>
      </w:r>
    </w:p>
    <w:p w14:paraId="6097F58B" w14:textId="77777777" w:rsidR="00D36BAA" w:rsidRPr="00D36BAA" w:rsidRDefault="00D36BAA" w:rsidP="00D36BAA">
      <w:r w:rsidRPr="00D36BAA">
        <w:t xml:space="preserve">  user3 rts</w:t>
      </w:r>
    </w:p>
    <w:p w14:paraId="40B3BACD" w14:textId="77777777" w:rsidR="00D36BAA" w:rsidRPr="00D36BAA" w:rsidRDefault="00D36BAA" w:rsidP="00D36BAA">
      <w:r w:rsidRPr="00D36BAA">
        <w:t xml:space="preserve">  user4 rts</w:t>
      </w:r>
    </w:p>
    <w:p w14:paraId="4A121420" w14:textId="77777777" w:rsidR="00D36BAA" w:rsidRPr="00D36BAA" w:rsidRDefault="00D36BAA" w:rsidP="00D36BAA">
      <w:r w:rsidRPr="00D36BAA">
        <w:t xml:space="preserve">  *</w:t>
      </w:r>
    </w:p>
    <w:p w14:paraId="329AFEAB" w14:textId="77777777" w:rsidR="00D36BAA" w:rsidRPr="00D36BAA" w:rsidRDefault="00D36BAA" w:rsidP="00D36BAA">
      <w:r w:rsidRPr="00D36BAA">
        <w:t xml:space="preserve">  * Multiply two 3x3 matrices pointed to by a0 and a1</w:t>
      </w:r>
    </w:p>
    <w:p w14:paraId="7F28C74D" w14:textId="77777777" w:rsidR="00D36BAA" w:rsidRPr="00D36BAA" w:rsidRDefault="00D36BAA" w:rsidP="00D36BAA">
      <w:r w:rsidRPr="00D36BAA">
        <w:lastRenderedPageBreak/>
        <w:t xml:space="preserve">  * order is (a1)x(a0) with result sent to temp store at (a2)</w:t>
      </w:r>
    </w:p>
    <w:p w14:paraId="5A72C55D" w14:textId="77777777" w:rsidR="00D36BAA" w:rsidRPr="00D36BAA" w:rsidRDefault="00D36BAA" w:rsidP="00D36BAA">
      <w:r w:rsidRPr="00D36BAA">
        <w:t xml:space="preserve">  * (a0) is in column order whilw (a1) and (a2) are in row order, of word length elements.</w:t>
      </w:r>
    </w:p>
    <w:p w14:paraId="000A6C50" w14:textId="77777777" w:rsidR="00D36BAA" w:rsidRPr="00D36BAA" w:rsidRDefault="00D36BAA" w:rsidP="00D36BAA">
      <w:r w:rsidRPr="00D36BAA">
        <w:t xml:space="preserve">  * Finally (a2) is copied to (A1).</w:t>
      </w:r>
    </w:p>
    <w:p w14:paraId="2AE9DF47" w14:textId="77777777" w:rsidR="00D36BAA" w:rsidRPr="00D36BAA" w:rsidRDefault="00D36BAA" w:rsidP="00D36BAA">
      <w:r w:rsidRPr="00D36BAA">
        <w:t xml:space="preserve">  concat</w:t>
      </w:r>
    </w:p>
    <w:p w14:paraId="692772B2" w14:textId="77777777" w:rsidR="00D36BAA" w:rsidRPr="00D36BAA" w:rsidRDefault="00D36BAA" w:rsidP="00D36BAA">
      <w:r w:rsidRPr="00D36BAA">
        <w:t xml:space="preserve">   lea tempmatx,a2</w:t>
      </w:r>
    </w:p>
    <w:p w14:paraId="2967FE37" w14:textId="77777777" w:rsidR="00D36BAA" w:rsidRPr="00D36BAA" w:rsidRDefault="00D36BAA" w:rsidP="00D36BAA">
      <w:r w:rsidRPr="00D36BAA">
        <w:t xml:space="preserve">   move.w   #2,d7 3     rows</w:t>
      </w:r>
    </w:p>
    <w:p w14:paraId="15905EDF" w14:textId="77777777" w:rsidR="00D36BAA" w:rsidRPr="00D36BAA" w:rsidRDefault="00D36BAA" w:rsidP="00D36BAA">
      <w:r w:rsidRPr="00D36BAA">
        <w:t xml:space="preserve">  conc1</w:t>
      </w:r>
    </w:p>
    <w:p w14:paraId="5E945126" w14:textId="77777777" w:rsidR="00D36BAA" w:rsidRPr="00D36BAA" w:rsidRDefault="00D36BAA" w:rsidP="00D36BAA">
      <w:r w:rsidRPr="00D36BAA">
        <w:t xml:space="preserve">   move.w   #2,d6</w:t>
      </w:r>
    </w:p>
    <w:p w14:paraId="7AFA0B39" w14:textId="77777777" w:rsidR="00D36BAA" w:rsidRPr="00D36BAA" w:rsidRDefault="00D36BAA" w:rsidP="00D36BAA">
      <w:r w:rsidRPr="00D36BAA">
        <w:t xml:space="preserve">   movea.l  a0,a3       reset shear pointer</w:t>
      </w:r>
    </w:p>
    <w:p w14:paraId="658D838A" w14:textId="77777777" w:rsidR="00D36BAA" w:rsidRPr="00D36BAA" w:rsidRDefault="00D36BAA" w:rsidP="00D36BAA">
      <w:r w:rsidRPr="00D36BAA">
        <w:t xml:space="preserve">  conc2</w:t>
      </w:r>
    </w:p>
    <w:p w14:paraId="00FC2C77" w14:textId="77777777" w:rsidR="00D36BAA" w:rsidRPr="00D36BAA" w:rsidRDefault="00D36BAA" w:rsidP="00D36BAA">
      <w:r w:rsidRPr="00D36BAA">
        <w:t xml:space="preserve">   move.w  (a1),d1</w:t>
      </w:r>
    </w:p>
    <w:p w14:paraId="654270D9" w14:textId="77777777" w:rsidR="00D36BAA" w:rsidRPr="00D36BAA" w:rsidRDefault="00D36BAA" w:rsidP="00D36BAA">
      <w:r w:rsidRPr="00D36BAA">
        <w:t xml:space="preserve">   ext.l   d1</w:t>
      </w:r>
    </w:p>
    <w:p w14:paraId="40F027B3" w14:textId="77777777" w:rsidR="00D36BAA" w:rsidRPr="00D36BAA" w:rsidRDefault="00D36BAA" w:rsidP="00D36BAA">
      <w:r w:rsidRPr="00D36BAA">
        <w:t xml:space="preserve">   lsr.l   #1,d1</w:t>
      </w:r>
    </w:p>
    <w:p w14:paraId="582FCE6D" w14:textId="77777777" w:rsidR="00D36BAA" w:rsidRPr="00D36BAA" w:rsidRDefault="00D36BAA" w:rsidP="00D36BAA">
      <w:r w:rsidRPr="00D36BAA">
        <w:t xml:space="preserve">   move.w 2(a1),d2</w:t>
      </w:r>
    </w:p>
    <w:p w14:paraId="3D0F019E" w14:textId="77777777" w:rsidR="00D36BAA" w:rsidRPr="00D36BAA" w:rsidRDefault="00D36BAA" w:rsidP="00D36BAA">
      <w:r w:rsidRPr="00D36BAA">
        <w:t xml:space="preserve">   ext.l   d2</w:t>
      </w:r>
    </w:p>
    <w:p w14:paraId="03BDD1F5" w14:textId="77777777" w:rsidR="00D36BAA" w:rsidRPr="00D36BAA" w:rsidRDefault="00D36BAA" w:rsidP="00D36BAA">
      <w:r w:rsidRPr="00D36BAA">
        <w:t xml:space="preserve">   lsr.l   #1,d2</w:t>
      </w:r>
    </w:p>
    <w:p w14:paraId="242C6964" w14:textId="77777777" w:rsidR="00D36BAA" w:rsidRPr="00D36BAA" w:rsidRDefault="00D36BAA" w:rsidP="00D36BAA">
      <w:r w:rsidRPr="00D36BAA">
        <w:t xml:space="preserve">   move.w  4(a1),d3</w:t>
      </w:r>
    </w:p>
    <w:p w14:paraId="56D3DC72" w14:textId="77777777" w:rsidR="00D36BAA" w:rsidRPr="00D36BAA" w:rsidRDefault="00D36BAA" w:rsidP="00D36BAA">
      <w:r w:rsidRPr="00D36BAA">
        <w:t xml:space="preserve">   ext.l   d3</w:t>
      </w:r>
    </w:p>
    <w:p w14:paraId="18BCE752" w14:textId="77777777" w:rsidR="00D36BAA" w:rsidRPr="00D36BAA" w:rsidRDefault="00D36BAA" w:rsidP="00D36BAA">
      <w:r w:rsidRPr="00D36BAA">
        <w:t xml:space="preserve">   lsr.l   #1,d3</w:t>
      </w:r>
    </w:p>
    <w:p w14:paraId="2202E977" w14:textId="77777777" w:rsidR="00D36BAA" w:rsidRPr="00D36BAA" w:rsidRDefault="00D36BAA" w:rsidP="00D36BAA">
      <w:r w:rsidRPr="00D36BAA">
        <w:t xml:space="preserve">   muls    (a3)+,d1</w:t>
      </w:r>
    </w:p>
    <w:p w14:paraId="64C3484E" w14:textId="77777777" w:rsidR="00D36BAA" w:rsidRPr="00D36BAA" w:rsidRDefault="00D36BAA" w:rsidP="00D36BAA">
      <w:r w:rsidRPr="00D36BAA">
        <w:t xml:space="preserve">   muls    (a3)+,d2</w:t>
      </w:r>
    </w:p>
    <w:p w14:paraId="32B9BC84" w14:textId="77777777" w:rsidR="00D36BAA" w:rsidRPr="00D36BAA" w:rsidRDefault="00D36BAA" w:rsidP="00D36BAA">
      <w:r w:rsidRPr="00D36BAA">
        <w:t xml:space="preserve">   muls    (a3)+,d3</w:t>
      </w:r>
    </w:p>
    <w:p w14:paraId="1A81E82D" w14:textId="77777777" w:rsidR="00D36BAA" w:rsidRPr="00D36BAA" w:rsidRDefault="00D36BAA" w:rsidP="00D36BAA">
      <w:r w:rsidRPr="00D36BAA">
        <w:t xml:space="preserve">   add.w   d2,d1</w:t>
      </w:r>
    </w:p>
    <w:p w14:paraId="04B4C01F" w14:textId="77777777" w:rsidR="00D36BAA" w:rsidRPr="00D36BAA" w:rsidRDefault="00D36BAA" w:rsidP="00D36BAA">
      <w:r w:rsidRPr="00D36BAA">
        <w:t xml:space="preserve">   add.w   d3,d1</w:t>
      </w:r>
    </w:p>
    <w:p w14:paraId="253B1A76" w14:textId="77777777" w:rsidR="00D36BAA" w:rsidRPr="00D36BAA" w:rsidRDefault="00D36BAA" w:rsidP="00D36BAA">
      <w:r w:rsidRPr="00D36BAA">
        <w:t xml:space="preserve">   move.w  d1,(a2)+     next product element</w:t>
      </w:r>
    </w:p>
    <w:p w14:paraId="6772F95B" w14:textId="77777777" w:rsidR="00D36BAA" w:rsidRPr="00D36BAA" w:rsidRDefault="00D36BAA" w:rsidP="00D36BAA">
      <w:r w:rsidRPr="00D36BAA">
        <w:t xml:space="preserve">   dbra    d6,conc2     do all elements in row</w:t>
      </w:r>
    </w:p>
    <w:p w14:paraId="40D505C1" w14:textId="77777777" w:rsidR="00D36BAA" w:rsidRPr="00D36BAA" w:rsidRDefault="00D36BAA" w:rsidP="00D36BAA">
      <w:r w:rsidRPr="00D36BAA">
        <w:t xml:space="preserve">   addq.w  #6,a1        point to next row</w:t>
      </w:r>
    </w:p>
    <w:p w14:paraId="474A93F4" w14:textId="77777777" w:rsidR="00D36BAA" w:rsidRPr="00D36BAA" w:rsidRDefault="00D36BAA" w:rsidP="00D36BAA">
      <w:r w:rsidRPr="00D36BAA">
        <w:t xml:space="preserve">   dbra    d7,conc1     for al rowa</w:t>
      </w:r>
    </w:p>
    <w:p w14:paraId="131AE57D" w14:textId="77777777" w:rsidR="00D36BAA" w:rsidRPr="00D36BAA" w:rsidRDefault="00D36BAA" w:rsidP="00D36BAA">
      <w:r w:rsidRPr="00D36BAA">
        <w:t xml:space="preserve">  * transfer result back to rotation matrix</w:t>
      </w:r>
    </w:p>
    <w:p w14:paraId="09E2AAD4" w14:textId="77777777" w:rsidR="00D36BAA" w:rsidRPr="00D36BAA" w:rsidRDefault="00D36BAA" w:rsidP="00D36BAA">
      <w:r w:rsidRPr="00D36BAA">
        <w:t xml:space="preserve">   lea tempmatx,a0</w:t>
      </w:r>
    </w:p>
    <w:p w14:paraId="57C04641" w14:textId="77777777" w:rsidR="00D36BAA" w:rsidRPr="00D36BAA" w:rsidRDefault="00D36BAA" w:rsidP="00D36BAA">
      <w:r w:rsidRPr="00D36BAA">
        <w:t xml:space="preserve">   lea w_vmatx,a1</w:t>
      </w:r>
    </w:p>
    <w:p w14:paraId="06541125" w14:textId="77777777" w:rsidR="00D36BAA" w:rsidRPr="00D36BAA" w:rsidRDefault="00D36BAA" w:rsidP="00D36BAA">
      <w:r w:rsidRPr="00D36BAA">
        <w:lastRenderedPageBreak/>
        <w:t xml:space="preserve">   move.w #8,d7 num elements -1</w:t>
      </w:r>
    </w:p>
    <w:p w14:paraId="622270A3" w14:textId="77777777" w:rsidR="00D36BAA" w:rsidRPr="00D36BAA" w:rsidRDefault="00D36BAA" w:rsidP="00D36BAA">
      <w:r w:rsidRPr="00D36BAA">
        <w:t xml:space="preserve">  conloop</w:t>
      </w:r>
    </w:p>
    <w:p w14:paraId="5E47FFE5" w14:textId="77777777" w:rsidR="00D36BAA" w:rsidRPr="00D36BAA" w:rsidRDefault="00D36BAA" w:rsidP="00D36BAA">
      <w:r w:rsidRPr="00D36BAA">
        <w:t xml:space="preserve">   move.w (a0)+,(a1)+</w:t>
      </w:r>
    </w:p>
    <w:p w14:paraId="0B30D680" w14:textId="77777777" w:rsidR="00D36BAA" w:rsidRPr="00D36BAA" w:rsidRDefault="00D36BAA" w:rsidP="00D36BAA">
      <w:r w:rsidRPr="00D36BAA">
        <w:t xml:space="preserve">   dbra d7,conloop</w:t>
      </w:r>
    </w:p>
    <w:p w14:paraId="6BA1ABF6" w14:textId="77777777" w:rsidR="00D36BAA" w:rsidRPr="00D36BAA" w:rsidRDefault="00D36BAA" w:rsidP="00D36BAA">
      <w:r w:rsidRPr="00D36BAA">
        <w:t xml:space="preserve">   rts</w:t>
      </w:r>
    </w:p>
    <w:p w14:paraId="344EF6CD" w14:textId="77777777" w:rsidR="00D36BAA" w:rsidRPr="00D36BAA" w:rsidRDefault="00D36BAA" w:rsidP="00D36BAA">
      <w:r w:rsidRPr="00D36BAA">
        <w:t xml:space="preserve">  * set the velocity components</w:t>
      </w:r>
    </w:p>
    <w:p w14:paraId="545EE8D1" w14:textId="77777777" w:rsidR="00D36BAA" w:rsidRPr="00D36BAA" w:rsidRDefault="00D36BAA" w:rsidP="00D36BAA">
      <w:r w:rsidRPr="00D36BAA">
        <w:t xml:space="preserve">  speed_adj</w:t>
      </w:r>
    </w:p>
    <w:p w14:paraId="58168BAA" w14:textId="77777777" w:rsidR="00D36BAA" w:rsidRPr="00D36BAA" w:rsidRDefault="00D36BAA" w:rsidP="00D36BAA">
      <w:r w:rsidRPr="00D36BAA">
        <w:t xml:space="preserve">   move.w  speed,d0</w:t>
      </w:r>
    </w:p>
    <w:p w14:paraId="73F8EE9E" w14:textId="77777777" w:rsidR="00D36BAA" w:rsidRPr="00D36BAA" w:rsidRDefault="00D36BAA" w:rsidP="00D36BAA">
      <w:r w:rsidRPr="00D36BAA">
        <w:t xml:space="preserve">   lsl.w   #3,d0       scale it</w:t>
      </w:r>
    </w:p>
    <w:p w14:paraId="2FE718E3" w14:textId="77777777" w:rsidR="00D36BAA" w:rsidRPr="00D36BAA" w:rsidRDefault="00D36BAA" w:rsidP="00D36BAA">
      <w:r w:rsidRPr="00D36BAA">
        <w:t xml:space="preserve">   move.w  Ovz,d1</w:t>
      </w:r>
    </w:p>
    <w:p w14:paraId="4FB28F1C" w14:textId="77777777" w:rsidR="00D36BAA" w:rsidRPr="00D36BAA" w:rsidRDefault="00D36BAA" w:rsidP="00D36BAA">
      <w:r w:rsidRPr="00D36BAA">
        <w:t xml:space="preserve">   cmp.w #10,Ovz</w:t>
      </w:r>
    </w:p>
    <w:p w14:paraId="10290C6D" w14:textId="77777777" w:rsidR="00D36BAA" w:rsidRPr="00D36BAA" w:rsidRDefault="00D36BAA" w:rsidP="00D36BAA">
      <w:r w:rsidRPr="00D36BAA">
        <w:t xml:space="preserve">   bgt    adj_out</w:t>
      </w:r>
    </w:p>
    <w:p w14:paraId="11CE709E" w14:textId="77777777" w:rsidR="00D36BAA" w:rsidRPr="00D36BAA" w:rsidRDefault="00D36BAA" w:rsidP="00D36BAA">
      <w:r w:rsidRPr="00D36BAA">
        <w:t xml:space="preserve">   move.w #10,Ovz</w:t>
      </w:r>
    </w:p>
    <w:p w14:paraId="37C307A9" w14:textId="77777777" w:rsidR="00D36BAA" w:rsidRPr="00D36BAA" w:rsidRDefault="00D36BAA" w:rsidP="00D36BAA">
      <w:r w:rsidRPr="00D36BAA">
        <w:t xml:space="preserve">  adj_out</w:t>
      </w:r>
    </w:p>
    <w:p w14:paraId="5009A2F4" w14:textId="77777777" w:rsidR="00D36BAA" w:rsidRPr="00D36BAA" w:rsidRDefault="00D36BAA" w:rsidP="00D36BAA">
      <w:r w:rsidRPr="00D36BAA">
        <w:t xml:space="preserve">   add.w d0,Ovz</w:t>
      </w:r>
    </w:p>
    <w:p w14:paraId="1CBD4C33" w14:textId="77777777" w:rsidR="00D36BAA" w:rsidRPr="00D36BAA" w:rsidRDefault="00D36BAA" w:rsidP="00D36BAA">
      <w:r w:rsidRPr="00D36BAA">
        <w:t xml:space="preserve">   rts</w:t>
      </w:r>
    </w:p>
    <w:p w14:paraId="25210709" w14:textId="77777777" w:rsidR="00D36BAA" w:rsidRPr="00D36BAA" w:rsidRDefault="00D36BAA" w:rsidP="00D36BAA">
      <w:r w:rsidRPr="00D36BAA">
        <w:t xml:space="preserve">  ******************************************************************************************</w:t>
      </w:r>
    </w:p>
    <w:p w14:paraId="7F17BB2F" w14:textId="77777777" w:rsidR="00D36BAA" w:rsidRPr="00D36BAA" w:rsidRDefault="00D36BAA" w:rsidP="00D36BAA">
      <w:r w:rsidRPr="00D36BAA">
        <w:t xml:space="preserve">  * bss_05.s</w:t>
      </w:r>
    </w:p>
    <w:p w14:paraId="4C74EEE3" w14:textId="77777777" w:rsidR="00D36BAA" w:rsidRPr="00D36BAA" w:rsidRDefault="00D36BAA" w:rsidP="00D36BAA">
      <w:r w:rsidRPr="00D36BAA">
        <w:t xml:space="preserve">  ******************************************************************************************</w:t>
      </w:r>
    </w:p>
    <w:p w14:paraId="3CFD5B33" w14:textId="77777777" w:rsidR="00D36BAA" w:rsidRPr="00D36BAA" w:rsidRDefault="00D36BAA" w:rsidP="00D36BAA">
      <w:r w:rsidRPr="00D36BAA">
        <w:t xml:space="preserve">   include bss_04.s</w:t>
      </w:r>
    </w:p>
    <w:p w14:paraId="5EA07A1C" w14:textId="77777777" w:rsidR="00D36BAA" w:rsidRPr="00D36BAA" w:rsidRDefault="00D36BAA" w:rsidP="00D36BAA"/>
    <w:p w14:paraId="4D79620E" w14:textId="77777777" w:rsidR="00D36BAA" w:rsidRPr="00D36BAA" w:rsidRDefault="00D36BAA" w:rsidP="00D36BAA">
      <w:r w:rsidRPr="00D36BAA">
        <w:t xml:space="preserve">  * World Frame Variables</w:t>
      </w:r>
    </w:p>
    <w:p w14:paraId="44B3A3C7" w14:textId="77777777" w:rsidR="00D36BAA" w:rsidRPr="00D36BAA" w:rsidRDefault="00D36BAA" w:rsidP="00D36BAA">
      <w:r w:rsidRPr="00D36BAA">
        <w:t xml:space="preserve">  wncoords   ds.w 1   num vertices in world frame</w:t>
      </w:r>
    </w:p>
    <w:p w14:paraId="3A9EEA53" w14:textId="77777777" w:rsidR="00D36BAA" w:rsidRPr="00D36BAA" w:rsidRDefault="00D36BAA" w:rsidP="00D36BAA">
      <w:r w:rsidRPr="00D36BAA">
        <w:t xml:space="preserve">  * View frame vars</w:t>
      </w:r>
    </w:p>
    <w:p w14:paraId="7D90549B" w14:textId="77777777" w:rsidR="00D36BAA" w:rsidRPr="00D36BAA" w:rsidRDefault="00D36BAA" w:rsidP="00D36BAA">
      <w:r w:rsidRPr="00D36BAA">
        <w:t xml:space="preserve">  vtheta     ds.w 1   rotation of view frame abouut wx</w:t>
      </w:r>
    </w:p>
    <w:p w14:paraId="250AB213" w14:textId="77777777" w:rsidR="00D36BAA" w:rsidRPr="00D36BAA" w:rsidRDefault="00D36BAA" w:rsidP="00D36BAA">
      <w:r w:rsidRPr="00D36BAA">
        <w:t xml:space="preserve">  vphi       ds.w 1   wy</w:t>
      </w:r>
    </w:p>
    <w:p w14:paraId="265E4ECE" w14:textId="77777777" w:rsidR="00D36BAA" w:rsidRPr="00D36BAA" w:rsidRDefault="00D36BAA" w:rsidP="00D36BAA">
      <w:r w:rsidRPr="00D36BAA">
        <w:t xml:space="preserve">  vgamma     ds.w 1   wz</w:t>
      </w:r>
    </w:p>
    <w:p w14:paraId="0B020EC1" w14:textId="77777777" w:rsidR="00D36BAA" w:rsidRPr="00D36BAA" w:rsidRDefault="00D36BAA" w:rsidP="00D36BAA">
      <w:r w:rsidRPr="00D36BAA">
        <w:t xml:space="preserve">  Ovx        ds.w 1   view frame x origin in world frame</w:t>
      </w:r>
    </w:p>
    <w:p w14:paraId="68FCB463" w14:textId="77777777" w:rsidR="00D36BAA" w:rsidRPr="00D36BAA" w:rsidRDefault="00D36BAA" w:rsidP="00D36BAA">
      <w:r w:rsidRPr="00D36BAA">
        <w:lastRenderedPageBreak/>
        <w:t xml:space="preserve">  Ovy        ds.w 1</w:t>
      </w:r>
    </w:p>
    <w:p w14:paraId="41A13599" w14:textId="77777777" w:rsidR="00D36BAA" w:rsidRPr="00D36BAA" w:rsidRDefault="00D36BAA" w:rsidP="00D36BAA">
      <w:r w:rsidRPr="00D36BAA">
        <w:t xml:space="preserve">  Ovz        ds.w 1</w:t>
      </w:r>
    </w:p>
    <w:p w14:paraId="6091FD2E" w14:textId="77777777" w:rsidR="00D36BAA" w:rsidRPr="00D36BAA" w:rsidRDefault="00D36BAA" w:rsidP="00D36BAA">
      <w:r w:rsidRPr="00D36BAA">
        <w:t xml:space="preserve">  * General transform matrices</w:t>
      </w:r>
    </w:p>
    <w:p w14:paraId="5BAABC4E" w14:textId="77777777" w:rsidR="00D36BAA" w:rsidRPr="00D36BAA" w:rsidRDefault="00D36BAA" w:rsidP="00D36BAA">
      <w:r w:rsidRPr="00D36BAA">
        <w:t xml:space="preserve">  w_vmatx    ds.w 9</w:t>
      </w:r>
    </w:p>
    <w:p w14:paraId="4006DA12" w14:textId="77777777" w:rsidR="00D36BAA" w:rsidRPr="00D36BAA" w:rsidRDefault="00D36BAA" w:rsidP="00D36BAA">
      <w:r w:rsidRPr="00D36BAA">
        <w:t xml:space="preserve">  tempmatx   ds.w 9</w:t>
      </w:r>
    </w:p>
    <w:p w14:paraId="61E8C74B" w14:textId="77777777" w:rsidR="00D36BAA" w:rsidRPr="00D36BAA" w:rsidRDefault="00D36BAA" w:rsidP="00D36BAA">
      <w:r w:rsidRPr="00D36BAA">
        <w:t xml:space="preserve">  * joystick</w:t>
      </w:r>
    </w:p>
    <w:p w14:paraId="3A327185" w14:textId="77777777" w:rsidR="00D36BAA" w:rsidRPr="00D36BAA" w:rsidRDefault="00D36BAA" w:rsidP="00D36BAA">
      <w:r w:rsidRPr="00D36BAA">
        <w:t xml:space="preserve">  joy_data   ds.w 1</w:t>
      </w:r>
    </w:p>
    <w:p w14:paraId="3C39DD06" w14:textId="77777777" w:rsidR="00D36BAA" w:rsidRPr="00D36BAA" w:rsidRDefault="00D36BAA" w:rsidP="00D36BAA">
      <w:r w:rsidRPr="00D36BAA">
        <w:t xml:space="preserve">  * Dynamic vars</w:t>
      </w:r>
    </w:p>
    <w:p w14:paraId="12E103A0" w14:textId="77777777" w:rsidR="00D36BAA" w:rsidRPr="00D36BAA" w:rsidRDefault="00D36BAA" w:rsidP="00D36BAA">
      <w:r w:rsidRPr="00D36BAA">
        <w:t xml:space="preserve">  speed      ds.w 1</w:t>
      </w:r>
    </w:p>
    <w:p w14:paraId="5D54DFCC" w14:textId="77777777" w:rsidR="00D36BAA" w:rsidRPr="00D36BAA" w:rsidRDefault="00D36BAA" w:rsidP="00D36BAA">
      <w:r w:rsidRPr="00D36BAA">
        <w:t xml:space="preserve">  vtheta_inc ds.w 1</w:t>
      </w:r>
    </w:p>
    <w:p w14:paraId="1C1A8AAD" w14:textId="77777777" w:rsidR="00D36BAA" w:rsidRPr="00D36BAA" w:rsidRDefault="00D36BAA" w:rsidP="00D36BAA">
      <w:r w:rsidRPr="00D36BAA">
        <w:t xml:space="preserve">  vphi_inc   ds.w 1</w:t>
      </w:r>
    </w:p>
    <w:p w14:paraId="4146C219" w14:textId="77777777" w:rsidR="00D36BAA" w:rsidRPr="00D36BAA" w:rsidRDefault="00D36BAA" w:rsidP="00D36BAA">
      <w:r w:rsidRPr="00D36BAA">
        <w:t xml:space="preserve">  vgamma_inc ds.w 1</w:t>
      </w:r>
    </w:p>
    <w:p w14:paraId="52911C36" w14:textId="77777777" w:rsidR="00D36BAA" w:rsidRPr="00D36BAA" w:rsidRDefault="00D36BAA" w:rsidP="00D36BAA">
      <w:r w:rsidRPr="00D36BAA">
        <w:t xml:space="preserve">  shearflag  ds.w 1</w:t>
      </w:r>
    </w:p>
    <w:p w14:paraId="23F4295F" w14:textId="77777777" w:rsidR="00D36BAA" w:rsidRPr="00D36BAA" w:rsidRDefault="00D36BAA" w:rsidP="00D36BAA">
      <w:r w:rsidRPr="00D36BAA">
        <w:t xml:space="preserve">  quitflag   ds.w 1</w:t>
      </w:r>
    </w:p>
    <w:p w14:paraId="68E3EE9C" w14:textId="77777777" w:rsidR="00D36BAA" w:rsidRPr="00D36BAA" w:rsidRDefault="00D36BAA" w:rsidP="00D36BAA">
      <w:r w:rsidRPr="00D36BAA">
        <w:t xml:space="preserve">  *****************************************************************************************</w:t>
      </w:r>
    </w:p>
    <w:p w14:paraId="0B45D35B" w14:textId="77777777" w:rsidR="00D36BAA" w:rsidRPr="00D36BAA" w:rsidRDefault="00D36BAA" w:rsidP="00D36BAA">
      <w:r w:rsidRPr="00D36BAA">
        <w:t xml:space="preserve">  * Data_05.s</w:t>
      </w:r>
    </w:p>
    <w:p w14:paraId="10CA0721" w14:textId="77777777" w:rsidR="00D36BAA" w:rsidRPr="00D36BAA" w:rsidRDefault="00D36BAA" w:rsidP="00D36BAA">
      <w:r w:rsidRPr="00D36BAA">
        <w:t xml:space="preserve">  *****************************************************************************************</w:t>
      </w:r>
    </w:p>
    <w:p w14:paraId="318031E4" w14:textId="77777777" w:rsidR="00D36BAA" w:rsidRPr="00D36BAA" w:rsidRDefault="00D36BAA" w:rsidP="00D36BAA">
      <w:r w:rsidRPr="00D36BAA">
        <w:t xml:space="preserve">  TRANSFORM EQU 1</w:t>
      </w:r>
    </w:p>
    <w:p w14:paraId="1E06B473" w14:textId="77777777" w:rsidR="00D36BAA" w:rsidRPr="00D36BAA" w:rsidRDefault="00D36BAA" w:rsidP="00D36BAA"/>
    <w:p w14:paraId="0245513C" w14:textId="77777777" w:rsidR="00D36BAA" w:rsidRPr="00D36BAA" w:rsidRDefault="00D36BAA" w:rsidP="00D36BAA">
      <w:r w:rsidRPr="00D36BAA">
        <w:t xml:space="preserve">   include data_04.s</w:t>
      </w:r>
    </w:p>
    <w:p w14:paraId="384A19C7" w14:textId="77777777" w:rsidR="00D36BAA" w:rsidRPr="00D36BAA" w:rsidRDefault="00D36BAA" w:rsidP="00D36BAA"/>
    <w:p w14:paraId="0DCBBCDE" w14:textId="77777777" w:rsidR="00D36BAA" w:rsidRPr="00D36BAA" w:rsidRDefault="00D36BAA" w:rsidP="00D36BAA">
      <w:r w:rsidRPr="00D36BAA">
        <w:t xml:space="preserve">  my_datax dc.w 100,100,0,0,20,90,20,15,45,45,15,55</w:t>
      </w:r>
    </w:p>
    <w:p w14:paraId="5C194566" w14:textId="77777777" w:rsidR="00D36BAA" w:rsidRPr="00D36BAA" w:rsidRDefault="00D36BAA" w:rsidP="00D36BAA">
      <w:r w:rsidRPr="00D36BAA">
        <w:t xml:space="preserve">           dc.w 70,55,10,10,10,10,20,20</w:t>
      </w:r>
    </w:p>
    <w:p w14:paraId="50882F19" w14:textId="77777777" w:rsidR="00D36BAA" w:rsidRPr="00D36BAA" w:rsidRDefault="00D36BAA" w:rsidP="00D36BAA">
      <w:r w:rsidRPr="00D36BAA">
        <w:t xml:space="preserve">  my_datay dc.w 0,100,100,0,15,60,87,25,40,65,74,46</w:t>
      </w:r>
    </w:p>
    <w:p w14:paraId="1383B225" w14:textId="77777777" w:rsidR="00D36BAA" w:rsidRPr="00D36BAA" w:rsidRDefault="00D36BAA" w:rsidP="00D36BAA">
      <w:r w:rsidRPr="00D36BAA">
        <w:t xml:space="preserve">           dc.w 55,61,30,5,95,60,25,74</w:t>
      </w:r>
    </w:p>
    <w:p w14:paraId="3E55E3AC" w14:textId="77777777" w:rsidR="00D36BAA" w:rsidRPr="00D36BAA" w:rsidRDefault="00D36BAA" w:rsidP="00D36BAA">
      <w:r w:rsidRPr="00D36BAA">
        <w:t xml:space="preserve">  my_dataz dc.w 0,0,0,0,0,0,0,0,0,0,0,0,0,0,0,0,0,0,0,0</w:t>
      </w:r>
    </w:p>
    <w:p w14:paraId="000C1A1A" w14:textId="77777777" w:rsidR="00D36BAA" w:rsidRPr="00D36BAA" w:rsidRDefault="00D36BAA" w:rsidP="00D36BAA"/>
    <w:p w14:paraId="6B51F809" w14:textId="77777777" w:rsidR="00D36BAA" w:rsidRPr="00D36BAA" w:rsidRDefault="00D36BAA" w:rsidP="00D36BAA">
      <w:r w:rsidRPr="00D36BAA">
        <w:t xml:space="preserve">  xshear dc.w 1,0,0,0,1,0,1,0,1</w:t>
      </w:r>
    </w:p>
    <w:p w14:paraId="42A571FF" w14:textId="77777777" w:rsidR="00D36BAA" w:rsidRPr="00D36BAA" w:rsidRDefault="00D36BAA" w:rsidP="00D36BAA">
      <w:r w:rsidRPr="00D36BAA">
        <w:t xml:space="preserve">  yshear dc.w 1,0,0,1,1,0,1,0,1</w:t>
      </w:r>
    </w:p>
    <w:p w14:paraId="60132D82" w14:textId="77777777" w:rsidR="00D36BAA" w:rsidRPr="00D36BAA" w:rsidRDefault="00D36BAA" w:rsidP="00D36BAA">
      <w:r w:rsidRPr="00D36BAA">
        <w:t xml:space="preserve">  zshear dc.w 2,0,0,0,1,0,0,0,1</w:t>
      </w:r>
    </w:p>
    <w:p w14:paraId="5AC5C751" w14:textId="77777777" w:rsidR="00D36BAA" w:rsidRPr="00D36BAA" w:rsidRDefault="00D36BAA" w:rsidP="00D36BAA"/>
    <w:p w14:paraId="707C4843" w14:textId="77777777" w:rsidR="00D36BAA" w:rsidRPr="00D36BAA" w:rsidRDefault="00D36BAA" w:rsidP="00D36BAA">
      <w:r w:rsidRPr="00D36BAA">
        <w:t xml:space="preserve">  nparts      dc.w 6</w:t>
      </w:r>
    </w:p>
    <w:p w14:paraId="6AED2A5F" w14:textId="77777777" w:rsidR="00D36BAA" w:rsidRPr="00D36BAA" w:rsidRDefault="00D36BAA" w:rsidP="00D36BAA">
      <w:r w:rsidRPr="00D36BAA">
        <w:t xml:space="preserve">  inst_angles dc.w 0,0,0,90,0,0,180,0,0,270,0,0,0,270,0,0,90,0</w:t>
      </w:r>
    </w:p>
    <w:p w14:paraId="277F7E6B" w14:textId="77777777" w:rsidR="00D36BAA" w:rsidRPr="00D36BAA" w:rsidRDefault="00D36BAA" w:rsidP="00D36BAA">
      <w:r w:rsidRPr="00D36BAA">
        <w:t xml:space="preserve">  inst_disp   dc.w 0,0,0,0,100,0,0,100,100,0,0,100,100,0,0,0,0,100</w:t>
      </w:r>
    </w:p>
    <w:p w14:paraId="612184BE" w14:textId="77777777" w:rsidR="00D36BAA" w:rsidRPr="00D36BAA" w:rsidRDefault="00D36BAA" w:rsidP="00D36BAA">
      <w:r w:rsidRPr="00D36BAA">
        <w:t>9. Dünya Çapında Uçmak</w:t>
      </w:r>
    </w:p>
    <w:p w14:paraId="5DEE5DDD" w14:textId="77777777" w:rsidR="00D36BAA" w:rsidRPr="00D36BAA" w:rsidRDefault="00D36BAA" w:rsidP="00D36BAA">
      <w:r w:rsidRPr="00D36BAA">
        <w:t>9.1. Giriş</w:t>
      </w:r>
    </w:p>
    <w:p w14:paraId="1C93D642" w14:textId="77777777" w:rsidR="00D36BAA" w:rsidRPr="00D36BAA" w:rsidRDefault="00D36BAA" w:rsidP="00D36BAA">
      <w:r w:rsidRPr="00D36BAA">
        <w:t>Bir uçuş simülatörü mü? Aslında tam olarak öyle değil ama oraya doğru gidiyoruz.</w:t>
      </w:r>
    </w:p>
    <w:p w14:paraId="6E8F55D3" w14:textId="77777777" w:rsidR="00D36BAA" w:rsidRPr="00D36BAA" w:rsidRDefault="00D36BAA" w:rsidP="00D36BAA">
      <w:r w:rsidRPr="00D36BAA">
        <w:t xml:space="preserve">Gözlemcinin bağımsız hareketinin simülasyonunu tam olarak uygulamak için biraz daha vektör cebirine ihtiyacımız var. Görev, herhangi bir yönde hareket edebilen bir gözlemcinin bakış açısından dünya modelinin bir görünümünü oluşturmaktır. Bu, önceki bölümde kullandığımız basit prosedürden farklıdır. Şimdi bir kumanda kolunu çalıştırmak ve dünya çerçevesinde oluşturulan nesnelerin montajında </w:t>
      </w:r>
      <w:r w:rsidRPr="00D36BAA">
        <w:rPr>
          <w:rFonts w:ascii="Arial" w:hAnsi="Arial" w:cs="Arial"/>
        </w:rPr>
        <w:t>​​</w:t>
      </w:r>
      <w:r w:rsidRPr="00D36BAA">
        <w:t>yolumuzu bulmak istiyoruz. Kumanda kolu ileri veya geri itildi</w:t>
      </w:r>
      <w:r w:rsidRPr="00D36BAA">
        <w:rPr>
          <w:rFonts w:ascii="Aptos" w:hAnsi="Aptos" w:cs="Aptos"/>
        </w:rPr>
        <w:t>ğ</w:t>
      </w:r>
      <w:r w:rsidRPr="00D36BAA">
        <w:t>inde ekrandaki g</w:t>
      </w:r>
      <w:r w:rsidRPr="00D36BAA">
        <w:rPr>
          <w:rFonts w:ascii="Aptos" w:hAnsi="Aptos" w:cs="Aptos"/>
        </w:rPr>
        <w:t>ö</w:t>
      </w:r>
      <w:r w:rsidRPr="00D36BAA">
        <w:t>r</w:t>
      </w:r>
      <w:r w:rsidRPr="00D36BAA">
        <w:rPr>
          <w:rFonts w:ascii="Aptos" w:hAnsi="Aptos" w:cs="Aptos"/>
        </w:rPr>
        <w:t>ü</w:t>
      </w:r>
      <w:r w:rsidRPr="00D36BAA">
        <w:t>n</w:t>
      </w:r>
      <w:r w:rsidRPr="00D36BAA">
        <w:rPr>
          <w:rFonts w:ascii="Aptos" w:hAnsi="Aptos" w:cs="Aptos"/>
        </w:rPr>
        <w:t>ü</w:t>
      </w:r>
      <w:r w:rsidRPr="00D36BAA">
        <w:t>m</w:t>
      </w:r>
      <w:r w:rsidRPr="00D36BAA">
        <w:rPr>
          <w:rFonts w:ascii="Aptos" w:hAnsi="Aptos" w:cs="Aptos"/>
        </w:rPr>
        <w:t>ü</w:t>
      </w:r>
      <w:r w:rsidRPr="00D36BAA">
        <w:t>n yukar</w:t>
      </w:r>
      <w:r w:rsidRPr="00D36BAA">
        <w:rPr>
          <w:rFonts w:ascii="Aptos" w:hAnsi="Aptos" w:cs="Aptos"/>
        </w:rPr>
        <w:t>ı</w:t>
      </w:r>
      <w:r w:rsidRPr="00D36BAA">
        <w:t xml:space="preserve"> veya a</w:t>
      </w:r>
      <w:r w:rsidRPr="00D36BAA">
        <w:rPr>
          <w:rFonts w:ascii="Aptos" w:hAnsi="Aptos" w:cs="Aptos"/>
        </w:rPr>
        <w:t>ş</w:t>
      </w:r>
      <w:r w:rsidRPr="00D36BAA">
        <w:t>a</w:t>
      </w:r>
      <w:r w:rsidRPr="00D36BAA">
        <w:rPr>
          <w:rFonts w:ascii="Aptos" w:hAnsi="Aptos" w:cs="Aptos"/>
        </w:rPr>
        <w:t>ğı</w:t>
      </w:r>
      <w:r w:rsidRPr="00D36BAA">
        <w:t xml:space="preserve"> hareket etmesini ve kumanda kolu sağa veya sola hareket ettirildiğinde sola veya sağa hareket etmesini istiyoruz. Başka bir deyişle, ekrandaki tüm hareketler gözlemcinin mevcut konumuna göre olmalıdır. Bir uçağın pilotu baş aşağı uçuyor olsa bile, onun "yukarı" algısı kokpitin çatısına doğru yönlendirilir ve yerdeki biri için bu "aşağı"dır. Önemli olan, "yukarı", "aşağı", "sol" ve "sağ"a karşılık gelen tüm hareketlerin, görüş çerçevesi adını verdiğimiz gözlemcinin referans çerçevesine uygulanmasıdır. Önceki bölümde kullandığımız Euler açılarına göre dönüşün aksine, burada dönüşlerin görüntü çerçevesi eksenleri etrafında olmasını istiyoruz.</w:t>
      </w:r>
    </w:p>
    <w:p w14:paraId="0BDC742B" w14:textId="77777777" w:rsidR="00D36BAA" w:rsidRPr="00D36BAA" w:rsidRDefault="00D36BAA" w:rsidP="00D36BAA">
      <w:r w:rsidRPr="00D36BAA">
        <w:t>Daha spesifik olmak gerekirse, joystick geri çekildiğinde ne olmasını beklediğimizi soralım. Resmin dikey olarak yukarı doğru hareket etmesini bekliyoruz ve bu, gözlemcinin yönelimi ne olursa olsun her zaman gerçekleşmelidir. Uçağın veya kontrol edilen şeyin yatay olarak uçtuğu ancak kanatlarının dikey olduğu bir konuma geldiğimizi varsayalım.</w:t>
      </w:r>
    </w:p>
    <w:p w14:paraId="23615A7B" w14:textId="77777777" w:rsidR="00D36BAA" w:rsidRPr="00D36BAA" w:rsidRDefault="00D36BAA" w:rsidP="00D36BAA">
      <w:r w:rsidRPr="00D36BAA">
        <w:t>Şekil 9.1 bu yönelimi göstermektedir.</w:t>
      </w:r>
    </w:p>
    <w:p w14:paraId="68D8F7C0" w14:textId="77777777" w:rsidR="00D36BAA" w:rsidRPr="00D36BAA" w:rsidRDefault="00D36BAA" w:rsidP="00D36BAA">
      <w:r w:rsidRPr="00D36BAA">
        <w:t>Joystick geri çekilirse, nesne A ekranın üst kısmında görüntüye girecek ve nesne B ekranın alt kısmında görüntüden çıkacaktır. Uçağın pilotunun gördüğü görüntü Şekil 9.2'de gösterilmiştir. Sorun burada yatmaktadır. Pilotun herhangi bir anda neyin "yukarı" neyin "aşağı" olduğuna dair çok belirgin bir algısı vardır ve bu kokpitte değişmese de, dışarıdaki dünyaya göre sürekli değişmektedir. Önceki bölümde "yukarı"yı v(J) artışına ve solu v9 artışına bağlamak kolaydı, ancak görüş çerçevesinden referans alındığında tüm bu hareketler gözlemcinin herhangi bir anda yönelimine bağlıdır.</w:t>
      </w:r>
    </w:p>
    <w:p w14:paraId="66A55D22" w14:textId="533F7651" w:rsidR="00D36BAA" w:rsidRPr="00D36BAA" w:rsidRDefault="00D36BAA" w:rsidP="00D36BAA">
      <w:r w:rsidRPr="00D36BAA">
        <w:lastRenderedPageBreak/>
        <w:drawing>
          <wp:inline distT="0" distB="0" distL="0" distR="0" wp14:anchorId="7935B75F" wp14:editId="6B37B59F">
            <wp:extent cx="5731510" cy="4199890"/>
            <wp:effectExtent l="0" t="0" r="2540" b="0"/>
            <wp:docPr id="564986881" name="Picture 61" descr="rakamlar 09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rakamlar 09 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199890"/>
                    </a:xfrm>
                    <a:prstGeom prst="rect">
                      <a:avLst/>
                    </a:prstGeom>
                    <a:noFill/>
                    <a:ln>
                      <a:noFill/>
                    </a:ln>
                  </pic:spPr>
                </pic:pic>
              </a:graphicData>
            </a:graphic>
          </wp:inline>
        </w:drawing>
      </w:r>
    </w:p>
    <w:p w14:paraId="70F2E021" w14:textId="77777777" w:rsidR="00D36BAA" w:rsidRPr="00D36BAA" w:rsidRDefault="00D36BAA" w:rsidP="00D36BAA">
      <w:pPr>
        <w:rPr>
          <w:i/>
          <w:iCs/>
        </w:rPr>
      </w:pPr>
      <w:r w:rsidRPr="00D36BAA">
        <w:rPr>
          <w:i/>
          <w:iCs/>
        </w:rPr>
        <w:t>Şekil 9.1 Gözlemcinin (uçak) dünya görüşü</w:t>
      </w:r>
    </w:p>
    <w:p w14:paraId="308D38B7" w14:textId="77777777" w:rsidR="00D36BAA" w:rsidRPr="00D36BAA" w:rsidRDefault="00D36BAA" w:rsidP="00D36BAA">
      <w:r w:rsidRPr="00D36BAA">
        <w:t>Bu problemi çözmenin birden fazla yolu vardır. Bir yöntem, koordinatların görünüm çerçevesine dönüştürüldükten sonra dönüşlerini gerçekleştirmek için kontrol matrislerini kullanmaktır. Kontrol matrisleri görünüm x, y ve z eksenleri etrafında basit dönüşler gerçekleştirir. Bu yöntem bir sonraki bölümde kullanılır. Başka bir yol, dünya çerçevesindeki görünüm çerçevesinin konumunun ve yöneliminin sürekli bir kaydını tutmak ve joystick'in hareketlerinden kaynaklanan görünüm çerçevesinin hareketlerini üretmektir. Bu ikinci yöntem, gözlemcinin yolunu takip eden dönüşler ve ötelemeler geçiren bir dizi görünüm çerçevesi ekseni kavramına büyük ölçüde dayanır. Ayrıca, bu bölümde tanıtmak istediğimiz, dünya çerçevesindeki herhangi bir eksen etrafında dönüşler gerçekleştirmek için çok yararlı olan keyfi bir eksen etrafında dönüş kavramını da bünyesinde barındırır.</w:t>
      </w:r>
    </w:p>
    <w:p w14:paraId="34C59F85" w14:textId="77777777" w:rsidR="00D36BAA" w:rsidRPr="00D36BAA" w:rsidRDefault="00D36BAA" w:rsidP="00D36BAA">
      <w:r w:rsidRPr="00D36BAA">
        <w:t>Elbette, Euler açılarının sınırlamalarını kabul ederek, daha basit yörünge benzeri bir şekilde görüntü çerçevesi yönelimini düzeltmeye karar verebiliriz. 10. Bölümde, bir uçuş simülatörünün bu yaklaşımların her birini kullanarak nasıl iyi çalıştığını gösteriyoruz.</w:t>
      </w:r>
    </w:p>
    <w:p w14:paraId="1C857F65" w14:textId="7E90FB12" w:rsidR="00D36BAA" w:rsidRPr="00D36BAA" w:rsidRDefault="00D36BAA" w:rsidP="00D36BAA">
      <w:r w:rsidRPr="00D36BAA">
        <w:lastRenderedPageBreak/>
        <w:drawing>
          <wp:inline distT="0" distB="0" distL="0" distR="0" wp14:anchorId="1CC8A330" wp14:editId="35E3C889">
            <wp:extent cx="5731510" cy="5292725"/>
            <wp:effectExtent l="0" t="0" r="2540" b="3175"/>
            <wp:docPr id="1950111550" name="Picture 60" descr="rakamlar 09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rakamlar 09 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92725"/>
                    </a:xfrm>
                    <a:prstGeom prst="rect">
                      <a:avLst/>
                    </a:prstGeom>
                    <a:noFill/>
                    <a:ln>
                      <a:noFill/>
                    </a:ln>
                  </pic:spPr>
                </pic:pic>
              </a:graphicData>
            </a:graphic>
          </wp:inline>
        </w:drawing>
      </w:r>
    </w:p>
    <w:p w14:paraId="48750382" w14:textId="77777777" w:rsidR="00D36BAA" w:rsidRPr="00D36BAA" w:rsidRDefault="00D36BAA" w:rsidP="00D36BAA">
      <w:pPr>
        <w:rPr>
          <w:i/>
          <w:iCs/>
        </w:rPr>
      </w:pPr>
      <w:r w:rsidRPr="00D36BAA">
        <w:rPr>
          <w:i/>
          <w:iCs/>
        </w:rPr>
        <w:t>Şekil 9.2 Gözlemcinin görünümü (uçaktan)</w:t>
      </w:r>
    </w:p>
    <w:p w14:paraId="4C146672" w14:textId="77777777" w:rsidR="00D36BAA" w:rsidRPr="00D36BAA" w:rsidRDefault="00D36BAA" w:rsidP="00D36BAA">
      <w:r w:rsidRPr="00D36BAA">
        <w:t>9.2. Koordinat Dönüşümleri ve Yön Kosinüsleri</w:t>
      </w:r>
    </w:p>
    <w:p w14:paraId="45AB038C" w14:textId="77777777" w:rsidR="00D36BAA" w:rsidRPr="00D36BAA" w:rsidRDefault="00D36BAA" w:rsidP="00D36BAA">
      <w:r w:rsidRPr="00D36BAA">
        <w:t>İşte biraz matematik. Göründüğü kadar zor değil.</w:t>
      </w:r>
    </w:p>
    <w:p w14:paraId="4CB3ED6C" w14:textId="77777777" w:rsidR="00D36BAA" w:rsidRPr="00D36BAA" w:rsidRDefault="00D36BAA" w:rsidP="00D36BAA">
      <w:r w:rsidRPr="00D36BAA">
        <w:t>Bir referans çerçevesindeki bir nesnenin köşelerinin koordinatlarını biliyorsanız ve bunların bir diğerinde ne olduğunu bilmek istiyorsanız, bir koordinat dönüşümü yapmanız gerekir. (Diğer dönüşüm türünün geometrik dönüşüm olarak adlandırıldığını unutmayın; bu, nesnenin kendisi tek bir referans çerçevesi içinde hareket ettirildiğinde gerçekleşen şeydir). Bir noktanın dünya çerçevesinde (xw,yw,zw) koordinatları varsa, görünüm çerçevesinde (xv,yv,zv) koordinatları olacaktır. Bu nedenle Şekil 9.3'teki A noktasının dünya çerçevesinde (0,0,50) koordinatları ve görünüm çerçevesinde (0,-50,0) koordinatları vardır (ekranda görülenler daha sonra perspektif dönüşümü yoluyla hesaplanmalıdır). Dönmeler söz konusu olduğunda, bu iki koordinat kümesi arasında her zaman doğrusal bir ilişki vardır ve bu durum için genel terimlerle yazabiliriz:</w:t>
      </w:r>
    </w:p>
    <w:p w14:paraId="2DA820BA" w14:textId="77777777" w:rsidR="00D36BAA" w:rsidRPr="00D36BAA" w:rsidRDefault="00D36BAA" w:rsidP="00D36BAA">
      <w:r w:rsidRPr="00D36BAA">
        <w:t>xv = nll.xw + nl2.yw + nl3.zw</w:t>
      </w:r>
    </w:p>
    <w:p w14:paraId="25FC46E7" w14:textId="77777777" w:rsidR="00D36BAA" w:rsidRPr="00D36BAA" w:rsidRDefault="00D36BAA" w:rsidP="00D36BAA"/>
    <w:p w14:paraId="5A38E2C2" w14:textId="77777777" w:rsidR="00D36BAA" w:rsidRPr="00D36BAA" w:rsidRDefault="00D36BAA" w:rsidP="00D36BAA">
      <w:r w:rsidRPr="00D36BAA">
        <w:t>yv = n21.xw + n22.yw + n23.zw</w:t>
      </w:r>
    </w:p>
    <w:p w14:paraId="53601A52" w14:textId="77777777" w:rsidR="00D36BAA" w:rsidRPr="00D36BAA" w:rsidRDefault="00D36BAA" w:rsidP="00D36BAA"/>
    <w:p w14:paraId="28DEA092" w14:textId="77777777" w:rsidR="00D36BAA" w:rsidRPr="00D36BAA" w:rsidRDefault="00D36BAA" w:rsidP="00D36BAA">
      <w:r w:rsidRPr="00D36BAA">
        <w:t>zv = n31.xw + n32.yw + n33.zw</w:t>
      </w:r>
    </w:p>
    <w:p w14:paraId="7FC2C046" w14:textId="77777777" w:rsidR="00D36BAA" w:rsidRPr="00D36BAA" w:rsidRDefault="00D36BAA" w:rsidP="00D36BAA">
      <w:r w:rsidRPr="00D36BAA">
        <w:t>burada n'ler çözülmesi gereken sayılardır. Bu ilişki bir matris çarpımı olarak da yazılabilir:</w:t>
      </w:r>
    </w:p>
    <w:p w14:paraId="6D574952" w14:textId="77777777" w:rsidR="00D36BAA" w:rsidRPr="00D36BAA" w:rsidRDefault="00D36BAA" w:rsidP="00D36BAA">
      <w:r w:rsidRPr="00D36BAA">
        <w:t>xv = n11 n12 n13 xw</w:t>
      </w:r>
    </w:p>
    <w:p w14:paraId="48A4AD6C" w14:textId="77777777" w:rsidR="00D36BAA" w:rsidRPr="00D36BAA" w:rsidRDefault="00D36BAA" w:rsidP="00D36BAA"/>
    <w:p w14:paraId="709DF1F5" w14:textId="77777777" w:rsidR="00D36BAA" w:rsidRPr="00D36BAA" w:rsidRDefault="00D36BAA" w:rsidP="00D36BAA">
      <w:r w:rsidRPr="00D36BAA">
        <w:t xml:space="preserve"> yd = n21 n22 n23 * yd</w:t>
      </w:r>
    </w:p>
    <w:p w14:paraId="76582927" w14:textId="77777777" w:rsidR="00D36BAA" w:rsidRPr="00D36BAA" w:rsidRDefault="00D36BAA" w:rsidP="00D36BAA"/>
    <w:p w14:paraId="2F2FC5C3" w14:textId="77777777" w:rsidR="00D36BAA" w:rsidRPr="00D36BAA" w:rsidRDefault="00D36BAA" w:rsidP="00D36BAA">
      <w:r w:rsidRPr="00D36BAA">
        <w:t xml:space="preserve"> zv = n31 n32 n33 zw</w:t>
      </w:r>
    </w:p>
    <w:p w14:paraId="56C2A8C6" w14:textId="0C7FF761" w:rsidR="00D36BAA" w:rsidRPr="00D36BAA" w:rsidRDefault="00D36BAA" w:rsidP="00D36BAA">
      <w:r w:rsidRPr="00D36BAA">
        <w:drawing>
          <wp:inline distT="0" distB="0" distL="0" distR="0" wp14:anchorId="58291CA9" wp14:editId="59AE3DA6">
            <wp:extent cx="5731510" cy="4999990"/>
            <wp:effectExtent l="0" t="0" r="2540" b="0"/>
            <wp:docPr id="606352801" name="Picture 59" descr="rakamlar 09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rakamlar 09 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999990"/>
                    </a:xfrm>
                    <a:prstGeom prst="rect">
                      <a:avLst/>
                    </a:prstGeom>
                    <a:noFill/>
                    <a:ln>
                      <a:noFill/>
                    </a:ln>
                  </pic:spPr>
                </pic:pic>
              </a:graphicData>
            </a:graphic>
          </wp:inline>
        </w:drawing>
      </w:r>
    </w:p>
    <w:p w14:paraId="04D19318" w14:textId="77777777" w:rsidR="00D36BAA" w:rsidRPr="00D36BAA" w:rsidRDefault="00D36BAA" w:rsidP="00D36BAA">
      <w:pPr>
        <w:rPr>
          <w:i/>
          <w:iCs/>
        </w:rPr>
      </w:pPr>
      <w:r w:rsidRPr="00D36BAA">
        <w:rPr>
          <w:i/>
          <w:iCs/>
        </w:rPr>
        <w:t>Şekil 9.3 İki koordinat çerçevesinde görülen A noktası</w:t>
      </w:r>
    </w:p>
    <w:p w14:paraId="7704A70E" w14:textId="77777777" w:rsidR="00D36BAA" w:rsidRPr="00D36BAA" w:rsidRDefault="00D36BAA" w:rsidP="00D36BAA">
      <w:r w:rsidRPr="00D36BAA">
        <w:t>n matrisi dönüşüm matrisidir. nil, nl2 vb. elemanlar iki referans çerçevesinin göreli yönelimine özgüdür ve yön kosinüsleri olarak adlandırılır.</w:t>
      </w:r>
    </w:p>
    <w:p w14:paraId="0889ABCA" w14:textId="77777777" w:rsidR="00D36BAA" w:rsidRPr="00D36BAA" w:rsidRDefault="00D36BAA" w:rsidP="00D36BAA">
      <w:r w:rsidRPr="00D36BAA">
        <w:t xml:space="preserve">Yön kosinüslerinin geometriyle nasıl ilişkili olduğunu görmek için Şekil 9.4'e bakın. Yön kosinüsleri, referans çerçevelerinin eksenleri arasındaki açıların kosinüsleridir. Kafa karıştırıcı derecede karmaşık olmayan kapsamlı bir diyagram çizmek oldukça zordur ancak örneğin, nil vx </w:t>
      </w:r>
      <w:r w:rsidRPr="00D36BAA">
        <w:lastRenderedPageBreak/>
        <w:t>ve xw arasındaki açının kosinüsüdür, nl2 xv ve yw arasındaki açının kosinüsüdür, nl3 xv ve zw arasındaki açının kosinüsüdür ve benzeri:</w:t>
      </w:r>
    </w:p>
    <w:p w14:paraId="249026D9" w14:textId="77777777" w:rsidR="00D36BAA" w:rsidRPr="00D36BAA" w:rsidRDefault="00D36BAA" w:rsidP="00D36BAA">
      <w:r w:rsidRPr="00D36BAA">
        <w:t>sıfır = cos(a), nl2 = cos(b), n!3 = cos(c).</w:t>
      </w:r>
    </w:p>
    <w:p w14:paraId="492F0ABA" w14:textId="5649F73D" w:rsidR="00D36BAA" w:rsidRPr="00D36BAA" w:rsidRDefault="00D36BAA" w:rsidP="00D36BAA">
      <w:r w:rsidRPr="00D36BAA">
        <w:drawing>
          <wp:inline distT="0" distB="0" distL="0" distR="0" wp14:anchorId="3C3D7063" wp14:editId="785B0133">
            <wp:extent cx="5731510" cy="4087495"/>
            <wp:effectExtent l="0" t="0" r="2540" b="8255"/>
            <wp:docPr id="463812458" name="Picture 58" descr="rakamlar 09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rakamlar 09 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2CBB6EBE" w14:textId="77777777" w:rsidR="00D36BAA" w:rsidRPr="00D36BAA" w:rsidRDefault="00D36BAA" w:rsidP="00D36BAA">
      <w:pPr>
        <w:rPr>
          <w:i/>
          <w:iCs/>
        </w:rPr>
      </w:pPr>
      <w:r w:rsidRPr="00D36BAA">
        <w:rPr>
          <w:i/>
          <w:iCs/>
        </w:rPr>
        <w:t>Şekil 9.4 Yönlü kosinüsler</w:t>
      </w:r>
    </w:p>
    <w:p w14:paraId="2D943B74" w14:textId="77777777" w:rsidR="00D36BAA" w:rsidRPr="00D36BAA" w:rsidRDefault="00D36BAA" w:rsidP="00D36BAA">
      <w:r w:rsidRPr="00D36BAA">
        <w:t>Eğer bu yön nesneleri bulunabilirse, dünya çerçeve koordinatlarını görüş çerçeve koordinatlarına dönüştürme sorunu çözülmüş olur. Ancak, joystick'in hareketlerini nesnelerin yönündeki değişikliklere dönüştürme sorunuyla karşı karşıyayız. Sorunu nesnelerin yönüne odaklanan bir stratejiyle çözmemiz gerektiği açıktır. İşte bunun yapılabileceği bir yol.</w:t>
      </w:r>
    </w:p>
    <w:p w14:paraId="2AB98F1C" w14:textId="77777777" w:rsidR="00D36BAA" w:rsidRPr="00D36BAA" w:rsidRDefault="00D36BAA" w:rsidP="00D36BAA">
      <w:r w:rsidRPr="00D36BAA">
        <w:t>9.3. Taban Vektörleri ve Yön Kosinüsleri</w:t>
      </w:r>
    </w:p>
    <w:p w14:paraId="2BB3E0F7" w14:textId="77777777" w:rsidR="00D36BAA" w:rsidRPr="00D36BAA" w:rsidRDefault="00D36BAA" w:rsidP="00D36BAA">
      <w:r w:rsidRPr="00D36BAA">
        <w:t>Bir an için matematiği tamamen unutalım. Dünya çerçevesinde hareketsiz duran ve hem dünya çerçevesini hem de hareket eden gözlemciyi aynı anda görebilen ikinci, sabit, bağımsız bir gözlemcinin bakış açısından neler olduğunu görselleştirmeye çalışalım. Bu, yerde duran ve bir uçağın uçmasını izleyen bir adamın bakış açısıdır. Uçağı görüş çerçevesi olarak düşünün ancak gövdeyi zv ekseniyle, kanatları yv ekseniyle ve dikey kuyruk kanadını xv ekseni yönünde değiştirin. Uçakta olmasa da, sabit gözlemci uçağın herhangi bir andaki konumunu ve yönelimini biliyorsa pilota göre görüşü hesaplayabilir.</w:t>
      </w:r>
    </w:p>
    <w:p w14:paraId="2ECA3B9F" w14:textId="77777777" w:rsidR="00D36BAA" w:rsidRPr="00D36BAA" w:rsidRDefault="00D36BAA" w:rsidP="00D36BAA">
      <w:r w:rsidRPr="00D36BAA">
        <w:t>Örneğin, pilotun kumanda kolunu geri çektiğinde bu görünümün nasıl değişeceğini görmek için, uçağı yalnızca kanatların ekseni etrafında döndürmesi gerekir (açı, kumanda kolunun ne kadar geri çekildiğine bağlıdır), bu da yv ekseni etrafında bir dönüş demektir. Uçak dönüş sırasında ileri doğru hareket ettiğinden, bunun ek bir komplikasyonu da yukarı doğru uçmasıdır. Sabit gözlemci gibi, dünya etrafında dönerken görüş çerçevesinin konumunun ve yöneliminin sürekli bir kaydını tutmamız gerekir.</w:t>
      </w:r>
    </w:p>
    <w:p w14:paraId="1F5E1F13" w14:textId="77777777" w:rsidR="00D36BAA" w:rsidRPr="00D36BAA" w:rsidRDefault="00D36BAA" w:rsidP="00D36BAA">
      <w:r w:rsidRPr="00D36BAA">
        <w:lastRenderedPageBreak/>
        <w:t>Bunu yapmak için, görüntü çerçevesi eksenlerinin yönlerinde üç birim vektör hayal edin. Vektör geometrisinde bu birim vektörlere özel bir ad verilir. Bunlara taban vektörleri denir. Programın en başında, görüntü çerçevesinin dünya çerçevesiyle çakışacak şekilde konumlandırıldığını varsayalım. Bu, uçağın havalandığı havaalanında ikinci bir dünya çerçevesi taban vektörü kümesine sahip olmaya eşdeğerdir. (Aslında bunların çakışacak şekilde başlaması gerçekten gerekli değildir ve genelde çakışmazlar, ancak argümanı görselleştirmeyi kolaylaştırır).</w:t>
      </w:r>
    </w:p>
    <w:p w14:paraId="78DAED59" w14:textId="77777777" w:rsidR="00D36BAA" w:rsidRPr="00D36BAA" w:rsidRDefault="00D36BAA" w:rsidP="00D36BAA">
      <w:r w:rsidRPr="00D36BAA">
        <w:t>Şimdi, sonraki hareketin her aşamasında, görüntü çerçevesi birim vektörlerinin konumunu ve yönelimini kaydetmek gerekir. Uçağın sola (yaklaşık vx) veya yukarıya (yaklaşık vy) kaç derece döndüğüne dair sürekli bir toplam tutmak mümkün değildir, çünkü bu bilgiyi birçok hareketten sonra uçağın nihai yönelimine nasıl dönüştüreceğimizi bilmenin bir yolu yoktur. Önceki bölümde kullanılan Euler açıları yönteminde, ilk açı statik dünya çerçevesinin bir ekseni etrafındaki dönüşe atıfta bulunduğundan sürekli bir toplam tutmak mümkündü. Ancak şimdi, sürekli hareket eden görüntü çerçevesine atıfta bulunan açıları kullanıyoruz.</w:t>
      </w:r>
    </w:p>
    <w:p w14:paraId="01D05A2F" w14:textId="77777777" w:rsidR="00D36BAA" w:rsidRPr="00D36BAA" w:rsidRDefault="00D36BAA" w:rsidP="00D36BAA">
      <w:r w:rsidRPr="00D36BAA">
        <w:t>İşte büyük soru geliyor. Görüntü çerçevesi taban vektörlerinin konumlarının bir kaydını tutabildiğimizi varsayalım, bunların orijinal dönüşümle ne ilgisi var? Cevap çok basit: Görüntü çerçevesi taban vektörlerinin dünya çerçevesindeki bileşenler, dünya-görünüm dönüşüm matrisinin nil'den n33'e kadar olan elemanları olan yön kosinüsleridir. Başka bir deyişle, iv, jv ve kv görüntü çerçevesi taban vektörleri ve iw, jw ve kw dünya çerçevesi taban vektörleri olduğunda, aralarındaki ilişki şudur:</w:t>
      </w:r>
    </w:p>
    <w:p w14:paraId="31207173" w14:textId="77777777" w:rsidR="00D36BAA" w:rsidRPr="00D36BAA" w:rsidRDefault="00D36BAA" w:rsidP="00D36BAA">
      <w:r w:rsidRPr="00D36BAA">
        <w:t>iv = n11.iw + n12.jw + n23.kw</w:t>
      </w:r>
    </w:p>
    <w:p w14:paraId="44AD2158" w14:textId="77777777" w:rsidR="00D36BAA" w:rsidRPr="00D36BAA" w:rsidRDefault="00D36BAA" w:rsidP="00D36BAA"/>
    <w:p w14:paraId="40E51246" w14:textId="77777777" w:rsidR="00D36BAA" w:rsidRPr="00D36BAA" w:rsidRDefault="00D36BAA" w:rsidP="00D36BAA">
      <w:r w:rsidRPr="00D36BAA">
        <w:t>jv = n21.iw + n22.jw + n23.kw</w:t>
      </w:r>
    </w:p>
    <w:p w14:paraId="2EFAD116" w14:textId="77777777" w:rsidR="00D36BAA" w:rsidRPr="00D36BAA" w:rsidRDefault="00D36BAA" w:rsidP="00D36BAA"/>
    <w:p w14:paraId="673401AC" w14:textId="77777777" w:rsidR="00D36BAA" w:rsidRPr="00D36BAA" w:rsidRDefault="00D36BAA" w:rsidP="00D36BAA">
      <w:r w:rsidRPr="00D36BAA">
        <w:t>kv = n31.iw + n32.jw + n33.kw.</w:t>
      </w:r>
    </w:p>
    <w:p w14:paraId="513104AA" w14:textId="77777777" w:rsidR="00D36BAA" w:rsidRPr="00D36BAA" w:rsidRDefault="00D36BAA" w:rsidP="00D36BAA">
      <w:r w:rsidRPr="00D36BAA">
        <w:t>Veya, görünüm çerçevesi taban vektörlerini dünya çerçevesi bileşenleri açısından yazmak</w:t>
      </w:r>
    </w:p>
    <w:p w14:paraId="608CDE26" w14:textId="77777777" w:rsidR="00D36BAA" w:rsidRPr="00D36BAA" w:rsidRDefault="00D36BAA" w:rsidP="00D36BAA">
      <w:r w:rsidRPr="00D36BAA">
        <w:t xml:space="preserve">        n11 n21 n31</w:t>
      </w:r>
    </w:p>
    <w:p w14:paraId="17334354" w14:textId="77777777" w:rsidR="00D36BAA" w:rsidRPr="00D36BAA" w:rsidRDefault="00D36BAA" w:rsidP="00D36BAA"/>
    <w:p w14:paraId="24AABA18" w14:textId="77777777" w:rsidR="00D36BAA" w:rsidRPr="00D36BAA" w:rsidRDefault="00D36BAA" w:rsidP="00D36BAA">
      <w:r w:rsidRPr="00D36BAA">
        <w:t>iv = n12, jv = n22, kv = n32</w:t>
      </w:r>
    </w:p>
    <w:p w14:paraId="44B1F69F" w14:textId="77777777" w:rsidR="00D36BAA" w:rsidRPr="00D36BAA" w:rsidRDefault="00D36BAA" w:rsidP="00D36BAA"/>
    <w:p w14:paraId="7A4F0BAC" w14:textId="77777777" w:rsidR="00D36BAA" w:rsidRPr="00D36BAA" w:rsidRDefault="00D36BAA" w:rsidP="00D36BAA">
      <w:r w:rsidRPr="00D36BAA">
        <w:t xml:space="preserve">        n13 n23 n33</w:t>
      </w:r>
    </w:p>
    <w:p w14:paraId="457FC47D" w14:textId="77777777" w:rsidR="00D36BAA" w:rsidRPr="00D36BAA" w:rsidRDefault="00D36BAA" w:rsidP="00D36BAA">
      <w:r w:rsidRPr="00D36BAA">
        <w:t>Hareketin başlangıcında, görünüm çerçevesi ve dünya çerçevesi eksenleri hizalandığında, görünüm çerçevesi temel vektörleri bileşenlere sahipti</w:t>
      </w:r>
    </w:p>
    <w:p w14:paraId="51A1C4C1" w14:textId="77777777" w:rsidR="00D36BAA" w:rsidRPr="00D36BAA" w:rsidRDefault="00D36BAA" w:rsidP="00D36BAA">
      <w:r w:rsidRPr="00D36BAA">
        <w:t xml:space="preserve">        1 0 0</w:t>
      </w:r>
    </w:p>
    <w:p w14:paraId="4605F5AE" w14:textId="77777777" w:rsidR="00D36BAA" w:rsidRPr="00D36BAA" w:rsidRDefault="00D36BAA" w:rsidP="00D36BAA"/>
    <w:p w14:paraId="6DAEFEAE" w14:textId="77777777" w:rsidR="00D36BAA" w:rsidRPr="00D36BAA" w:rsidRDefault="00D36BAA" w:rsidP="00D36BAA">
      <w:r w:rsidRPr="00D36BAA">
        <w:t>iv = 0, jv = 1, kv = 0</w:t>
      </w:r>
    </w:p>
    <w:p w14:paraId="6D6D5DAF" w14:textId="77777777" w:rsidR="00D36BAA" w:rsidRPr="00D36BAA" w:rsidRDefault="00D36BAA" w:rsidP="00D36BAA"/>
    <w:p w14:paraId="17AFE1D0" w14:textId="77777777" w:rsidR="00D36BAA" w:rsidRPr="00D36BAA" w:rsidRDefault="00D36BAA" w:rsidP="00D36BAA">
      <w:r w:rsidRPr="00D36BAA">
        <w:t xml:space="preserve">        0 0 1</w:t>
      </w:r>
    </w:p>
    <w:p w14:paraId="517696F1" w14:textId="77777777" w:rsidR="00D36BAA" w:rsidRPr="00D36BAA" w:rsidRDefault="00D36BAA" w:rsidP="00D36BAA">
      <w:r w:rsidRPr="00D36BAA">
        <w:lastRenderedPageBreak/>
        <w:t>Eğer görüntü çerçevesi taban vektörlerinin bir kaydını tutabilirsek, kokpitten görüntüyü oluşturmak için hemen kullanılabilir yön nesnelerine sahip oluruz. Strateji basittir ancak yolda çözülmesi gereken bazı zorlu problemler vardır.</w:t>
      </w:r>
    </w:p>
    <w:p w14:paraId="4D898619" w14:textId="77777777" w:rsidR="00D36BAA" w:rsidRPr="00D36BAA" w:rsidRDefault="00D36BAA" w:rsidP="00D36BAA">
      <w:r w:rsidRPr="00D36BAA">
        <w:t>9.4. Taban Vektörlerinin Döndürülmesi: Keyfi Bir Eksen Etrafında Dönme</w:t>
      </w:r>
    </w:p>
    <w:p w14:paraId="2FEA5229" w14:textId="77777777" w:rsidR="00D36BAA" w:rsidRPr="00D36BAA" w:rsidRDefault="00D36BAA" w:rsidP="00D36BAA">
      <w:r w:rsidRPr="00D36BAA">
        <w:t>Görüntü çerçevesinin geçerli yönelimini sabitleyen temel vektörler, daha önce hangi hareketlerin gerçekleştiğine bağlıdır. Belirli bir anda görüntü çerçevesinin, Şekil 9.5'te gösterilen konumlarda temel vektörleriyle yönlendirildiğini varsayalım. vx ekseninin temel vektörü, iv, dünya çerçevesinde üç bileşene sahiptir: nil, nl2 ve nl3 (diğer birim vektörler jv ve kv'nin de bileşenleri vardır ancak açıklık sağlamak için bunlar diyagramda gösterilmemiştir). Şimdi, joystick'in vy ekseni etrafında bir dönüşe karşılık gelen bir hareketinin meydana geldiğini varsayalım. iv ve kv'nin yeni bileşenlerini bulmak için (jv bu dönüşte değişmeden kalır) bunları vy etrafında döndürmeliyiz. Vy ekseni, dönüş eksenidir ve dünya çerçevesinde yön kosinüsleriyle belirtilir. Ancak şanslıyız! Bu problem zaten çözülmüştür. Buna keyfi bir eksen etrafında dönüş denir. Bu noktada yv dünya çerçevesinde herhangi bir yeri işaret edebileceğinden, eksen çok keyfidir. Aslında problemin çözümü, bizim için en yararlı formatta verilmiştir. Yön kosinüsleri tarafından belirtilen bir eksen etrafında bir açıyla dönüş için bir matris biçimindedir. Tam da istediğimiz biçim. Dönüşüm, dünya çerçevesindeki herhangi bir başka eksen etrafında dönüş için de kullanılabilir. Gereken tek şey üç yön öğesidir.</w:t>
      </w:r>
    </w:p>
    <w:p w14:paraId="4B5ECA02" w14:textId="77777777" w:rsidR="00D36BAA" w:rsidRPr="00D36BAA" w:rsidRDefault="00D36BAA" w:rsidP="00D36BAA">
      <w:r w:rsidRPr="00D36BAA">
        <w:t>Bir kez oluşturulduktan sonra, dönme matrisi iv ve kv ile çarpılarak iv ve kv'nin yeni bileşenleri elde edilebilir; bu bileşenler daha sonra eski bileşenlerin yerini alır ve ayrıca doğrudan dünya-görünüm dönüşümünü oluşturmak için kullanılır (bir sorun var, bunu birazdan tartışacağız).</w:t>
      </w:r>
    </w:p>
    <w:p w14:paraId="0E7883C6" w14:textId="77777777" w:rsidR="00D36BAA" w:rsidRPr="00D36BAA" w:rsidRDefault="00D36BAA" w:rsidP="00D36BAA">
      <w:r w:rsidRPr="00D36BAA">
        <w:t xml:space="preserve">Yön kosinüsleri n1, n2 ve n3 olan bir eksen etrafında </w:t>
      </w:r>
      <w:r w:rsidRPr="00D36BAA">
        <w:rPr>
          <w:rFonts w:ascii="Cambria Math" w:hAnsi="Cambria Math" w:cs="Cambria Math"/>
        </w:rPr>
        <w:t>𝛿</w:t>
      </w:r>
      <w:r w:rsidRPr="00D36BAA">
        <w:t xml:space="preserve"> açısıyla dönüş için (kosinüsteki son indeks herhangi bir eksene atıfta bulunabileceğini gösterir), matris şu şekildedir:</w:t>
      </w:r>
    </w:p>
    <w:p w14:paraId="4063FCA0" w14:textId="77777777" w:rsidR="00D36BAA" w:rsidRPr="00D36BAA" w:rsidRDefault="00D36BAA" w:rsidP="00D36BAA">
      <w:r w:rsidRPr="00D36BAA">
        <w:t>n1.nl+(1-n1.n1)cos(</w:t>
      </w:r>
      <w:r w:rsidRPr="00D36BAA">
        <w:rPr>
          <w:rFonts w:ascii="Cambria Math" w:hAnsi="Cambria Math" w:cs="Cambria Math"/>
        </w:rPr>
        <w:t>𝛿</w:t>
      </w:r>
      <w:r w:rsidRPr="00D36BAA">
        <w:t>) n1.n2(1-cos(</w:t>
      </w:r>
      <w:r w:rsidRPr="00D36BAA">
        <w:rPr>
          <w:rFonts w:ascii="Cambria Math" w:hAnsi="Cambria Math" w:cs="Cambria Math"/>
        </w:rPr>
        <w:t>𝛿</w:t>
      </w:r>
      <w:r w:rsidRPr="00D36BAA">
        <w:t>))-n3sin(</w:t>
      </w:r>
      <w:r w:rsidRPr="00D36BAA">
        <w:rPr>
          <w:rFonts w:ascii="Cambria Math" w:hAnsi="Cambria Math" w:cs="Cambria Math"/>
        </w:rPr>
        <w:t>𝛿</w:t>
      </w:r>
      <w:r w:rsidRPr="00D36BAA">
        <w:t>) n1.n3(1-cos(</w:t>
      </w:r>
      <w:r w:rsidRPr="00D36BAA">
        <w:rPr>
          <w:rFonts w:ascii="Cambria Math" w:hAnsi="Cambria Math" w:cs="Cambria Math"/>
        </w:rPr>
        <w:t>𝛿</w:t>
      </w:r>
      <w:r w:rsidRPr="00D36BAA">
        <w:t>))+n2sini(</w:t>
      </w:r>
      <w:r w:rsidRPr="00D36BAA">
        <w:rPr>
          <w:rFonts w:ascii="Cambria Math" w:hAnsi="Cambria Math" w:cs="Cambria Math"/>
        </w:rPr>
        <w:t>𝛿</w:t>
      </w:r>
      <w:r w:rsidRPr="00D36BAA">
        <w:t>)</w:t>
      </w:r>
    </w:p>
    <w:p w14:paraId="56DF5AB8" w14:textId="77777777" w:rsidR="00D36BAA" w:rsidRPr="00D36BAA" w:rsidRDefault="00D36BAA" w:rsidP="00D36BAA"/>
    <w:p w14:paraId="51A82174" w14:textId="77777777" w:rsidR="00D36BAA" w:rsidRPr="00D36BAA" w:rsidRDefault="00D36BAA" w:rsidP="00D36BAA">
      <w:r w:rsidRPr="00D36BAA">
        <w:t>n1.n2(1-cos(</w:t>
      </w:r>
      <w:r w:rsidRPr="00D36BAA">
        <w:rPr>
          <w:rFonts w:ascii="Cambria Math" w:hAnsi="Cambria Math" w:cs="Cambria Math"/>
        </w:rPr>
        <w:t>𝛿</w:t>
      </w:r>
      <w:r w:rsidRPr="00D36BAA">
        <w:t>))+n3sin(</w:t>
      </w:r>
      <w:r w:rsidRPr="00D36BAA">
        <w:rPr>
          <w:rFonts w:ascii="Cambria Math" w:hAnsi="Cambria Math" w:cs="Cambria Math"/>
        </w:rPr>
        <w:t>𝛿</w:t>
      </w:r>
      <w:r w:rsidRPr="00D36BAA">
        <w:t>) n2.n2+(1-n2.n2)cos(</w:t>
      </w:r>
      <w:r w:rsidRPr="00D36BAA">
        <w:rPr>
          <w:rFonts w:ascii="Cambria Math" w:hAnsi="Cambria Math" w:cs="Cambria Math"/>
        </w:rPr>
        <w:t>𝛿</w:t>
      </w:r>
      <w:r w:rsidRPr="00D36BAA">
        <w:t>) n2.n3(1-cos(</w:t>
      </w:r>
      <w:r w:rsidRPr="00D36BAA">
        <w:rPr>
          <w:rFonts w:ascii="Cambria Math" w:hAnsi="Cambria Math" w:cs="Cambria Math"/>
        </w:rPr>
        <w:t>𝛿</w:t>
      </w:r>
      <w:r w:rsidRPr="00D36BAA">
        <w:t>))-n1sin(</w:t>
      </w:r>
      <w:r w:rsidRPr="00D36BAA">
        <w:rPr>
          <w:rFonts w:ascii="Cambria Math" w:hAnsi="Cambria Math" w:cs="Cambria Math"/>
        </w:rPr>
        <w:t>𝛿</w:t>
      </w:r>
      <w:r w:rsidRPr="00D36BAA">
        <w:t>)</w:t>
      </w:r>
    </w:p>
    <w:p w14:paraId="3A184C76" w14:textId="77777777" w:rsidR="00D36BAA" w:rsidRPr="00D36BAA" w:rsidRDefault="00D36BAA" w:rsidP="00D36BAA"/>
    <w:p w14:paraId="513A253B" w14:textId="77777777" w:rsidR="00D36BAA" w:rsidRPr="00D36BAA" w:rsidRDefault="00D36BAA" w:rsidP="00D36BAA">
      <w:r w:rsidRPr="00D36BAA">
        <w:t>n1.n3(1-cos(</w:t>
      </w:r>
      <w:r w:rsidRPr="00D36BAA">
        <w:rPr>
          <w:rFonts w:ascii="Cambria Math" w:hAnsi="Cambria Math" w:cs="Cambria Math"/>
        </w:rPr>
        <w:t>𝛿</w:t>
      </w:r>
      <w:r w:rsidRPr="00D36BAA">
        <w:t>))-n2sin(</w:t>
      </w:r>
      <w:r w:rsidRPr="00D36BAA">
        <w:rPr>
          <w:rFonts w:ascii="Cambria Math" w:hAnsi="Cambria Math" w:cs="Cambria Math"/>
        </w:rPr>
        <w:t>𝛿</w:t>
      </w:r>
      <w:r w:rsidRPr="00D36BAA">
        <w:t>) n2.n3(1-cos(</w:t>
      </w:r>
      <w:r w:rsidRPr="00D36BAA">
        <w:rPr>
          <w:rFonts w:ascii="Cambria Math" w:hAnsi="Cambria Math" w:cs="Cambria Math"/>
        </w:rPr>
        <w:t>𝛿</w:t>
      </w:r>
      <w:r w:rsidRPr="00D36BAA">
        <w:t>))+n1sin(</w:t>
      </w:r>
      <w:r w:rsidRPr="00D36BAA">
        <w:rPr>
          <w:rFonts w:ascii="Cambria Math" w:hAnsi="Cambria Math" w:cs="Cambria Math"/>
        </w:rPr>
        <w:t>𝛿</w:t>
      </w:r>
      <w:r w:rsidRPr="00D36BAA">
        <w:t>) n3.n3+(1-n3.n3)cos(</w:t>
      </w:r>
      <w:r w:rsidRPr="00D36BAA">
        <w:rPr>
          <w:rFonts w:ascii="Cambria Math" w:hAnsi="Cambria Math" w:cs="Cambria Math"/>
        </w:rPr>
        <w:t>𝛿</w:t>
      </w:r>
      <w:r w:rsidRPr="00D36BAA">
        <w:t>)</w:t>
      </w:r>
    </w:p>
    <w:p w14:paraId="3EB32485" w14:textId="3178358C" w:rsidR="00D36BAA" w:rsidRPr="00D36BAA" w:rsidRDefault="00D36BAA" w:rsidP="00D36BAA">
      <w:r w:rsidRPr="00D36BAA">
        <w:lastRenderedPageBreak/>
        <w:drawing>
          <wp:inline distT="0" distB="0" distL="0" distR="0" wp14:anchorId="1C0D5C82" wp14:editId="11C79A54">
            <wp:extent cx="5731510" cy="4156710"/>
            <wp:effectExtent l="0" t="0" r="2540" b="0"/>
            <wp:docPr id="245951398" name="Picture 57" descr="rakamlar 09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akamlar 09 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56710"/>
                    </a:xfrm>
                    <a:prstGeom prst="rect">
                      <a:avLst/>
                    </a:prstGeom>
                    <a:noFill/>
                    <a:ln>
                      <a:noFill/>
                    </a:ln>
                  </pic:spPr>
                </pic:pic>
              </a:graphicData>
            </a:graphic>
          </wp:inline>
        </w:drawing>
      </w:r>
    </w:p>
    <w:p w14:paraId="798CE538" w14:textId="77777777" w:rsidR="00D36BAA" w:rsidRPr="00D36BAA" w:rsidRDefault="00D36BAA" w:rsidP="00D36BAA">
      <w:pPr>
        <w:rPr>
          <w:i/>
          <w:iCs/>
        </w:rPr>
      </w:pPr>
      <w:r w:rsidRPr="00D36BAA">
        <w:rPr>
          <w:i/>
          <w:iCs/>
        </w:rPr>
        <w:t>Şekil 9.5 Taban vektörünün dönüşü</w:t>
      </w:r>
    </w:p>
    <w:p w14:paraId="2D428C8E" w14:textId="77777777" w:rsidR="00D36BAA" w:rsidRPr="00D36BAA" w:rsidRDefault="00D36BAA" w:rsidP="00D36BAA">
      <w:r w:rsidRPr="00D36BAA">
        <w:t>9.5. Hataların Biriktirilmesi</w:t>
      </w:r>
    </w:p>
    <w:p w14:paraId="6D16FD1F" w14:textId="77777777" w:rsidR="00D36BAA" w:rsidRPr="00D36BAA" w:rsidRDefault="00D36BAA" w:rsidP="00D36BAA">
      <w:r w:rsidRPr="00D36BAA">
        <w:t>Genel olarak, joystick hareketleriyle kontrol edilen dünya çerçevesi üzerinden görüntü çerçevesini yönlendirmek için gereken tüm bileşenler yerindedir. Algoritmayı şu anki haliyle ortaya koyalım:</w:t>
      </w:r>
    </w:p>
    <w:p w14:paraId="25F990CA" w14:textId="77777777" w:rsidR="00D36BAA" w:rsidRPr="00D36BAA" w:rsidRDefault="00D36BAA" w:rsidP="00D36BAA">
      <w:pPr>
        <w:numPr>
          <w:ilvl w:val="0"/>
          <w:numId w:val="6"/>
        </w:numPr>
      </w:pPr>
      <w:r w:rsidRPr="00D36BAA">
        <w:t>joystick'in hareketi, görünüm birimi vektörlerinin görünüm çerçevesi eksenlerinden biri etrafında dönüşünü belirtir,</w:t>
      </w:r>
    </w:p>
    <w:p w14:paraId="7234590A" w14:textId="77777777" w:rsidR="00D36BAA" w:rsidRPr="00D36BAA" w:rsidRDefault="00D36BAA" w:rsidP="00D36BAA">
      <w:pPr>
        <w:numPr>
          <w:ilvl w:val="0"/>
          <w:numId w:val="6"/>
        </w:numPr>
      </w:pPr>
      <w:r w:rsidRPr="00D36BAA">
        <w:t>diğer iki birim vektörü bu eksen etrafında döndürmek ve bunları yeni bileşenleriyle değiştirmek için dönüş matrisini oluşturun,</w:t>
      </w:r>
    </w:p>
    <w:p w14:paraId="5D48D5A8" w14:textId="77777777" w:rsidR="00D36BAA" w:rsidRPr="00D36BAA" w:rsidRDefault="00D36BAA" w:rsidP="00D36BAA">
      <w:pPr>
        <w:numPr>
          <w:ilvl w:val="0"/>
          <w:numId w:val="6"/>
        </w:numPr>
      </w:pPr>
      <w:r w:rsidRPr="00D36BAA">
        <w:t>dünya-görüntü dönüşümünü oluşturmak için artık yön kosinüsleri olarak adlandırılan birim vektörlerin bileşenlerini kullanın,</w:t>
      </w:r>
    </w:p>
    <w:p w14:paraId="4E398624" w14:textId="77777777" w:rsidR="00D36BAA" w:rsidRPr="00D36BAA" w:rsidRDefault="00D36BAA" w:rsidP="00D36BAA">
      <w:pPr>
        <w:numPr>
          <w:ilvl w:val="0"/>
          <w:numId w:val="6"/>
        </w:numPr>
      </w:pPr>
      <w:r w:rsidRPr="00D36BAA">
        <w:t>dönüşümü gerçekleştir ve resmi görüntüle</w:t>
      </w:r>
    </w:p>
    <w:p w14:paraId="0FDBF370" w14:textId="77777777" w:rsidR="00D36BAA" w:rsidRPr="00D36BAA" w:rsidRDefault="00D36BAA" w:rsidP="00D36BAA">
      <w:pPr>
        <w:numPr>
          <w:ilvl w:val="0"/>
          <w:numId w:val="6"/>
        </w:numPr>
      </w:pPr>
      <w:r w:rsidRPr="00D36BAA">
        <w:t>ve döngüyü tekrarlayın.</w:t>
      </w:r>
    </w:p>
    <w:p w14:paraId="0416D9CC" w14:textId="77777777" w:rsidR="00D36BAA" w:rsidRPr="00D36BAA" w:rsidRDefault="00D36BAA" w:rsidP="00D36BAA">
      <w:r w:rsidRPr="00D36BAA">
        <w:t>Bunların hepsi tamam ve işe yarıyor. Bir süreliğine.</w:t>
      </w:r>
    </w:p>
    <w:p w14:paraId="7BAE0CDF" w14:textId="77777777" w:rsidR="00D36BAA" w:rsidRPr="00D36BAA" w:rsidRDefault="00D36BAA" w:rsidP="00D36BAA">
      <w:r w:rsidRPr="00D36BAA">
        <w:t xml:space="preserve">Sonunda, biriken hatalar nedeniyle dejenere bir resme veya daha da kötüsü kaotik bir karmaşaya yol açacaktır. Şu haliyle programda yerleşik patolojik bir kendini yok etme özelliği vardır. Hesaplamalar tam sayı aritmetiğinde yapıldığından ve sinüsler ve kosinüsler 16384'te 1'den daha iyi olmayan bir doğrulukla hesaplandığından, yeterli dönüşüm sağlandığında, birim vektörlerde ve sonuç olarak dünya-görüntü dönüşümünde büyük hatalar birikecektir. Hayatta hiçbir şey mükemmel değildir ve bu da bu atasözünün iyi bir örneğidir. Ek olarak, algoritmanın </w:t>
      </w:r>
      <w:r w:rsidRPr="00D36BAA">
        <w:lastRenderedPageBreak/>
        <w:t>joystick hareketlerinin, joystick hareketlerinden oluşturulan dönüşümden sırayla üretilen ekrandaki resme dayanarak yapıldığı yönünde bir geri bildirimi vardır. Bu, kaos yaratmak için gereken tüm bileşenlere sahiptir ve öyle de olur.</w:t>
      </w:r>
    </w:p>
    <w:p w14:paraId="5F30B5D4" w14:textId="77777777" w:rsidR="00D36BAA" w:rsidRPr="00D36BAA" w:rsidRDefault="00D36BAA" w:rsidP="00D36BAA">
      <w:r w:rsidRPr="00D36BAA">
        <w:t>Hata birikimini yenmek için hata birikimi döngüsünün kırılması gerekir. Bu, her seferinde taban vektörlerinin yeniden oluşturulmasıyla elde edilir. Bu daha fazla çalışma gerektirir ancak sorunu çözer. Şekil 9.6, görünüm çerçevesi birim vektörlerinin yeniden oluşturulmasındaki aşamaları gösterir.</w:t>
      </w:r>
    </w:p>
    <w:p w14:paraId="6ABC78BB" w14:textId="77777777" w:rsidR="00D36BAA" w:rsidRPr="00D36BAA" w:rsidRDefault="00D36BAA" w:rsidP="00D36BAA">
      <w:r w:rsidRPr="00D36BAA">
        <w:t>En önemli vektörler, hareket yönünü gösteren kv ve "yukarı" yönünü gösteren iv'dir. Bu ikisi olmadan, pilot açısından hareket yönünü veya hangi yönün yukarı olduğunu tanımlamak mümkün değildir. Son dönüşümdeki hatalar nedeniyle, biraz yanlış olan iv', jv' ve kv' olmak üzere üç birim vektörümüz olduğunu varsayalım. Hatalar, taban vektörlerinin birbirine dik olmamasına ve bire eşit boyuta sahip olmamasına neden olacaktır. İlk adım olarak, kv' vektörü normalleştirilir, yani büyüklüğü bire eşit hale getirilir. kv olur. Bu, en azından yönü biraz yanlışsa boyutunun da yanlış olmamasını sağlar. Biraz yanlış bir yönün tek etkisi, görünümün biraz hatalı olmasıdır, ancak görünüm zaten kumanda kolu tarafından sürekli olarak ayarlandığı için bu pek önemli değildir. İkinci olarak, her ikisine de 90 derecelik yeni bir vektör üretmek için kv ve iv'nin vektör çarpımı alınır. Bir vektör çarpım çarpımı tam olarak bu özelliğe sahiptir (bkz. Ek 5). Bu yeni vektör, hatada olmasaydı jv'nin sahip olacağı yöndedir. Daha sonra yeni vektör normalize edilir, yani büyüklüğü 1 yapılır ve yeni jv olur. Üçüncüsü, yeni kv ve yeni jv'nin vektör çarpım çarpımı alınır ve yeni bir iv üretmek için normalize edilir. Bu şekilde, üç birim vektör de her karede yeniden üretilir ve hatalar birikmez (örnek programdaki yeniden üretim aşamasını kaldırmak ve parçalanmanın gerçekleştiğini izlemek ilginçtir).</w:t>
      </w:r>
    </w:p>
    <w:p w14:paraId="5B707B4B" w14:textId="6F03BF6D" w:rsidR="00D36BAA" w:rsidRPr="00D36BAA" w:rsidRDefault="00D36BAA" w:rsidP="00D36BAA">
      <w:r w:rsidRPr="00D36BAA">
        <w:drawing>
          <wp:inline distT="0" distB="0" distL="0" distR="0" wp14:anchorId="47A2B933" wp14:editId="590D51B0">
            <wp:extent cx="5731510" cy="4242435"/>
            <wp:effectExtent l="0" t="0" r="2540" b="5715"/>
            <wp:docPr id="2000088837" name="Picture 56" descr="rakamlar 09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rakamlar 09 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42435"/>
                    </a:xfrm>
                    <a:prstGeom prst="rect">
                      <a:avLst/>
                    </a:prstGeom>
                    <a:noFill/>
                    <a:ln>
                      <a:noFill/>
                    </a:ln>
                  </pic:spPr>
                </pic:pic>
              </a:graphicData>
            </a:graphic>
          </wp:inline>
        </w:drawing>
      </w:r>
    </w:p>
    <w:p w14:paraId="0536D287" w14:textId="77777777" w:rsidR="00D36BAA" w:rsidRPr="00D36BAA" w:rsidRDefault="00D36BAA" w:rsidP="00D36BAA">
      <w:pPr>
        <w:rPr>
          <w:i/>
          <w:iCs/>
        </w:rPr>
      </w:pPr>
      <w:r w:rsidRPr="00D36BAA">
        <w:rPr>
          <w:i/>
          <w:iCs/>
        </w:rPr>
        <w:lastRenderedPageBreak/>
        <w:t>Şekil 9.6 Temel vektörlerin yenilenmesi</w:t>
      </w:r>
    </w:p>
    <w:p w14:paraId="23373633" w14:textId="77777777" w:rsidR="00D36BAA" w:rsidRPr="00D36BAA" w:rsidRDefault="00D36BAA" w:rsidP="00D36BAA">
      <w:r w:rsidRPr="00D36BAA">
        <w:t>Yeni birim vektörlerin bileşenleri daha sonra görüntüleme dönüşüm matrisinin bileşenleri haline gelir ve döngü tekrarlanır.</w:t>
      </w:r>
    </w:p>
    <w:p w14:paraId="1826FC00" w14:textId="77777777" w:rsidR="00D36BAA" w:rsidRPr="00D36BAA" w:rsidRDefault="00D36BAA" w:rsidP="00D36BAA">
      <w:r w:rsidRPr="00D36BAA">
        <w:t>Örnek programlarda görüldüğü gibi teknik detaylar ele alınmıştır.</w:t>
      </w:r>
    </w:p>
    <w:p w14:paraId="2A9E4BB1" w14:textId="77777777" w:rsidR="00D36BAA" w:rsidRPr="00D36BAA" w:rsidRDefault="00D36BAA" w:rsidP="00D36BAA">
      <w:r w:rsidRPr="00D36BAA">
        <w:t>9.6. 3D'de kırpma</w:t>
      </w:r>
    </w:p>
    <w:p w14:paraId="15CA87EA" w14:textId="77777777" w:rsidR="00D36BAA" w:rsidRPr="00D36BAA" w:rsidRDefault="00D36BAA" w:rsidP="00D36BAA">
      <w:r w:rsidRPr="00D36BAA">
        <w:t>Görüntü düzleminin (zv &lt; 0) arkasında kalan bir nesnenin hiçbir parçası çizilmemelidir. Bu denenirse, program çökmez ancak ekranda görünen şey çöp olur. Bunun nedeni, çokgen çizim rutinlerinin köşe kenar listesinin çokgenin çevresi etrafında saat yönünde gitmesini beklemesidir ve bu, görüntü düzlemine geriye doğru yansıtılan çokgenler için yanlış olacaktır. Ayrıca, görüntü düzleminden çok uzakta bulunan nesneler de çizilmemelidir. Bunun nedeni, hiçbir şeyin bir pikselden daha küçük çizilememesi ve çok uzaktaki nesnelerin tutarsız bir piksel kümesine indirgenmesidir.</w:t>
      </w:r>
    </w:p>
    <w:p w14:paraId="15CCE1D8" w14:textId="77777777" w:rsidR="00D36BAA" w:rsidRPr="00D36BAA" w:rsidRDefault="00D36BAA" w:rsidP="00D36BAA">
      <w:r w:rsidRPr="00D36BAA">
        <w:t>Bu bariz durumlar dışında, görüş alanının çok dışında kalan nesnelere zaman harcamanın bir anlamı yoktur. Bu görüş alanı, görüş noktasından görüş alanı sınırlarına kadar olan görüş hattı tarafından tanımlanan kesik piramit (kesik piramit) tarafından tanımlanır. Bu, Şekil 9.7'de gösterilmiştir.</w:t>
      </w:r>
    </w:p>
    <w:p w14:paraId="7000DA08" w14:textId="4556F3EF" w:rsidR="00D36BAA" w:rsidRPr="00D36BAA" w:rsidRDefault="00D36BAA" w:rsidP="00D36BAA">
      <w:r w:rsidRPr="00D36BAA">
        <w:drawing>
          <wp:inline distT="0" distB="0" distL="0" distR="0" wp14:anchorId="48A7A86D" wp14:editId="1E97EC75">
            <wp:extent cx="5731510" cy="4319905"/>
            <wp:effectExtent l="0" t="0" r="2540" b="4445"/>
            <wp:docPr id="2036085604" name="Picture 55" descr="rakamlar 09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rakamlar 09 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19905"/>
                    </a:xfrm>
                    <a:prstGeom prst="rect">
                      <a:avLst/>
                    </a:prstGeom>
                    <a:noFill/>
                    <a:ln>
                      <a:noFill/>
                    </a:ln>
                  </pic:spPr>
                </pic:pic>
              </a:graphicData>
            </a:graphic>
          </wp:inline>
        </w:drawing>
      </w:r>
    </w:p>
    <w:p w14:paraId="6BB95871" w14:textId="77777777" w:rsidR="00D36BAA" w:rsidRPr="00D36BAA" w:rsidRDefault="00D36BAA" w:rsidP="00D36BAA">
      <w:pPr>
        <w:rPr>
          <w:i/>
          <w:iCs/>
        </w:rPr>
      </w:pPr>
      <w:r w:rsidRPr="00D36BAA">
        <w:rPr>
          <w:i/>
          <w:iCs/>
        </w:rPr>
        <w:t>Şekil 9.7 3B'de Pencereleme</w:t>
      </w:r>
    </w:p>
    <w:p w14:paraId="4082EADA" w14:textId="77777777" w:rsidR="00D36BAA" w:rsidRPr="00D36BAA" w:rsidRDefault="00D36BAA" w:rsidP="00D36BAA">
      <w:r w:rsidRPr="00D36BAA">
        <w:t xml:space="preserve">Daha rahat bir uygulamada, çokgenlerin ekran penceresine kırpılma biçiminin 3B genellemesinde çokyüzlüleri kesik koninin sınırına kırpmak mümkün olurdu. Bu uygulamada bu çok zaman alıcı olurdu. Burada, simetri merkezi (Oox, Ooy, Ooz) görüş alanındaki nesneleri </w:t>
      </w:r>
      <w:r w:rsidRPr="00D36BAA">
        <w:lastRenderedPageBreak/>
        <w:t>bulmak için kullanılır ve kırbaç açısı ekran sınırının ötesine uzanacak şekilde artırılır. Bu, görülemeyen uzak nesneleri çizerek biraz zaman harcanması anlamına gelir, ancak yakındaki nesneler merkezleri görüş alanının dışına geçtiği anda terk edilmez. Görünür olarak işaretlenirler, ancak ekran kırpmanın bir sonucu olarak ekranda yalnızca bir kısmı görünür.</w:t>
      </w:r>
    </w:p>
    <w:p w14:paraId="79787426" w14:textId="77777777" w:rsidR="00D36BAA" w:rsidRPr="00D36BAA" w:rsidRDefault="00D36BAA" w:rsidP="00D36BAA">
      <w:r w:rsidRPr="00D36BAA">
        <w:t>Kesik koninin tepesi ve tabanı daha yüksek ve yon düzlemleri olarak adlandırılır. Örnek programda bunlar zv=100 (burada) ve zv=2000 (yon) denklemleriyle tanımlanır. Görüş alanının kesik koninin kenarları (görüntü alanı merkezinin görüş çerçevesi orijini ile çakıştığı yer) düzlemler tarafından tanımlanır</w:t>
      </w:r>
    </w:p>
    <w:p w14:paraId="1D0CD689" w14:textId="77777777" w:rsidR="00D36BAA" w:rsidRPr="00D36BAA" w:rsidRDefault="00D36BAA" w:rsidP="00D36BAA">
      <w:r w:rsidRPr="00D36BAA">
        <w:t>zv + 100 = xv A tarafı</w:t>
      </w:r>
    </w:p>
    <w:p w14:paraId="108EFBA5" w14:textId="77777777" w:rsidR="00D36BAA" w:rsidRPr="00D36BAA" w:rsidRDefault="00D36BAA" w:rsidP="00D36BAA"/>
    <w:p w14:paraId="5858B36B" w14:textId="77777777" w:rsidR="00D36BAA" w:rsidRPr="00D36BAA" w:rsidRDefault="00D36BAA" w:rsidP="00D36BAA">
      <w:r w:rsidRPr="00D36BAA">
        <w:t>zv + 100 = -xv B tarafı</w:t>
      </w:r>
    </w:p>
    <w:p w14:paraId="5DE7FED7" w14:textId="77777777" w:rsidR="00D36BAA" w:rsidRPr="00D36BAA" w:rsidRDefault="00D36BAA" w:rsidP="00D36BAA"/>
    <w:p w14:paraId="28285852" w14:textId="77777777" w:rsidR="00D36BAA" w:rsidRPr="00D36BAA" w:rsidRDefault="00D36BAA" w:rsidP="00D36BAA">
      <w:r w:rsidRPr="00D36BAA">
        <w:t>(1.2).(zv + 100) = yv kenarı C</w:t>
      </w:r>
    </w:p>
    <w:p w14:paraId="2ED10FF1" w14:textId="77777777" w:rsidR="00D36BAA" w:rsidRPr="00D36BAA" w:rsidRDefault="00D36BAA" w:rsidP="00D36BAA"/>
    <w:p w14:paraId="255D5556" w14:textId="77777777" w:rsidR="00D36BAA" w:rsidRPr="00D36BAA" w:rsidRDefault="00D36BAA" w:rsidP="00D36BAA">
      <w:r w:rsidRPr="00D36BAA">
        <w:t>(1.2).(zv + 100) = -yv kenar D</w:t>
      </w:r>
    </w:p>
    <w:p w14:paraId="089F9458" w14:textId="77777777" w:rsidR="00D36BAA" w:rsidRPr="00D36BAA" w:rsidRDefault="00D36BAA" w:rsidP="00D36BAA">
      <w:r w:rsidRPr="00D36BAA">
        <w:t>ancak programda kullanılan gerçek taraflar yukarıda açıklanan nedenlerden dolayı bu sınırın ötesine uzanır ve aşağıdakiler tarafından tanımlanır:</w:t>
      </w:r>
    </w:p>
    <w:p w14:paraId="6D0AAE1C" w14:textId="77777777" w:rsidR="00D36BAA" w:rsidRPr="00D36BAA" w:rsidRDefault="00D36BAA" w:rsidP="00D36BAA">
      <w:r w:rsidRPr="00D36BAA">
        <w:t>8.(zv + 100) = ±xv kenar A ve B</w:t>
      </w:r>
    </w:p>
    <w:p w14:paraId="4DC66693" w14:textId="77777777" w:rsidR="00D36BAA" w:rsidRPr="00D36BAA" w:rsidRDefault="00D36BAA" w:rsidP="00D36BAA"/>
    <w:p w14:paraId="4F59FFBA" w14:textId="77777777" w:rsidR="00D36BAA" w:rsidRPr="00D36BAA" w:rsidRDefault="00D36BAA" w:rsidP="00D36BAA">
      <w:r w:rsidRPr="00D36BAA">
        <w:t>8.(zv + 100) = ±yv kenarları C ve D</w:t>
      </w:r>
    </w:p>
    <w:p w14:paraId="4AB452BE" w14:textId="77777777" w:rsidR="00D36BAA" w:rsidRPr="00D36BAA" w:rsidRDefault="00D36BAA" w:rsidP="00D36BAA">
      <w:r w:rsidRPr="00D36BAA">
        <w:t>9.7. Gözlemcinin Hızı</w:t>
      </w:r>
    </w:p>
    <w:p w14:paraId="02D72A81" w14:textId="77777777" w:rsidR="00D36BAA" w:rsidRPr="00D36BAA" w:rsidRDefault="00D36BAA" w:rsidP="00D36BAA">
      <w:r w:rsidRPr="00D36BAA">
        <w:t>Gözlemci (siz) dönüşleri yapmak için sadece kumanda kolunu kullanmaz. Gözlemcinin ayrıca zaman geçtikçe değişebilen bir hızı vardır. Hızı dahil etmek için yapılması gereken tek şey, gözlemcinin dünya çerçevesindeki konumunu hızla orantılı olarak artırmaktır. Hız bir vektördür, bu nedenle yönü ve boyutu vardır - hız, hızın büyüklüğüdür. Prosedür, gözlemcinin konumunun her bileşenini, her çerçeveyi, temel vektör kv'nin ilgili bileşeniyle çarpılan hıza orantılı bir miktarda değiştirmektir.</w:t>
      </w:r>
    </w:p>
    <w:p w14:paraId="1386446C" w14:textId="77777777" w:rsidR="00D36BAA" w:rsidRPr="00D36BAA" w:rsidRDefault="00D36BAA" w:rsidP="00D36BAA">
      <w:r w:rsidRPr="00D36BAA">
        <w:t>Başka bir deyişle, eğer görünüm çerçevesi sadece zw ekseninin yönünü gösteriyorsa, her seferinde sadece Ovz artırılmalıdır. Öte yandan, eğer görünüm çerçevesi xw ekseni boyunca gösteriyorsa, her seferinde sadece Ovx artırılmalıdır. Aradaki herhangi bir şey için, Ovx, Ovy ve Ovz, bu yönlerdeki kv bileşenleriyle orantılı olarak artırılmalıdır. Bu, gözlemcinin baktığı yönün hareket yönü olduğundan emin olmanızı sağlar. Ayrıntılar örnek programda açıklanmıştır.</w:t>
      </w:r>
    </w:p>
    <w:p w14:paraId="20FBA780" w14:textId="77777777" w:rsidR="00D36BAA" w:rsidRPr="00D36BAA" w:rsidRDefault="00D36BAA" w:rsidP="00D36BAA">
      <w:r w:rsidRPr="00D36BAA">
        <w:t>9.8. Örnek Programlar</w:t>
      </w:r>
    </w:p>
    <w:p w14:paraId="71558FD2" w14:textId="77777777" w:rsidR="00D36BAA" w:rsidRPr="00D36BAA" w:rsidRDefault="00D36BAA" w:rsidP="00D36BAA">
      <w:r w:rsidRPr="00D36BAA">
        <w:t xml:space="preserve">Bu programda A küpünün etrafında uçmak mümkündür. Program küpün ekranın ortasında ve gözlemcinin hareketsiz olduğu bir şekilde başlar. Basıldığında F2görüntü çerçevesinin sabit bir hızla kübe doğru hareket etmesi sağlanır (basıldığında F1geri çekilmesi sağlanır). Bundan sonra hareket joystick ile kontrol edilir. Küpün yanından uçmak ve ardından ona geri dönmek için bir dönüş yapmak mümkündür. 3D kırpma nedeniyle küp 100'den daha yakına gelirse veya </w:t>
      </w:r>
      <w:r w:rsidRPr="00D36BAA">
        <w:lastRenderedPageBreak/>
        <w:t>2000'den daha uzaksa veya görüş alanının dışındaysa görüntülenmez (yukarıya bakın). Hareket tuşuna basılarak durdurulabilir F6ve program tuşuna basılarak sonlandırılabilir F7.</w:t>
      </w:r>
    </w:p>
    <w:p w14:paraId="7A7B5F93" w14:textId="77777777" w:rsidR="00D36BAA" w:rsidRPr="00D36BAA" w:rsidRDefault="00D36BAA" w:rsidP="00D36BAA">
      <w:r w:rsidRPr="00D36BAA">
        <w:t>9.8.1.wrld_vw.s</w:t>
      </w:r>
    </w:p>
    <w:p w14:paraId="6A0E8701" w14:textId="77777777" w:rsidR="00D36BAA" w:rsidRPr="00D36BAA" w:rsidRDefault="00D36BAA" w:rsidP="00D36BAA">
      <w:r w:rsidRPr="00D36BAA">
        <w:t>Bu kontrol programıdır. Çoğu, önceki bölümdekine benzer. Joystick'in kontrolü altında uçurulabilir bir A küpü çizer. Bu sefer joystick, görüş çerçevesinin eksenleri etrafında, yani pilot etrafında dönüşler gerçekleştirir. Joystick geri çekildiğinde izleyici dünyaya yukarı bakar ve ileri hareket varsa yükselen bir yörünge izler. Joystick'in diğer hareketleri, izleyici dünya çerçevesinde uçuyormuş gibi karşılık gelen hareketi üretir. Bu şekilde bir nesnenin yanından uçmak ve sonra ona geri dönmek için bir yay boyunca taramak mümkündür.</w:t>
      </w:r>
    </w:p>
    <w:p w14:paraId="4A5E3443" w14:textId="77777777" w:rsidR="00D36BAA" w:rsidRPr="00D36BAA" w:rsidRDefault="00D36BAA" w:rsidP="00D36BAA">
      <w:r w:rsidRPr="00D36BAA">
        <w:t>Program yukarıda açıklanan sırayı takip eder. İlk olarak görüntü çerçevesi taban vektörleri başlatılır. Bunu takiben joystick okunur ve hemen dünya çerçevesindeki görüntü çerçevesi birim vektörleri döndürülür. Sonra hızın değişip değişmediğini görmek için klavye okunur. Bunu takiben dünya çerçevesindeki görüntü çerçevesinin yeni konumu hızdan ve artık yeni hareket yönüne işaret eden görüntü çerçevesi z ekseni taban vektörü kv'den hesaplanır. Düz bir çizgide olmayan harekette hız her zaman değişir (hız bir vektördür ve bu nedenle boyutu, hızı değişmese bile yönü değişse bile değişebilir). Son olarak birim vektörler hataların birikmesini önlemek için kendileri yeniden üretilir ve A küpünün resmini çizmeden önce doğrudan dünya-görüntü dönüşümünün elemanları olarak aktarılır.</w:t>
      </w:r>
    </w:p>
    <w:p w14:paraId="1B07D4B2" w14:textId="77777777" w:rsidR="00D36BAA" w:rsidRPr="00D36BAA" w:rsidRDefault="00D36BAA" w:rsidP="00D36BAA">
      <w:r w:rsidRPr="00D36BAA">
        <w:t>Fonksiyon tuşları F1ve F2sırasıyla geri ve ileridir. F6durdurur ve F7sistemi sıfırlar. Kareler arasında klavye tamponu temizlenmediğinden tuşlara hafifçe basmaya ve basılı tutmamaya dikkat edin.</w:t>
      </w:r>
    </w:p>
    <w:p w14:paraId="167768CA" w14:textId="77777777" w:rsidR="00D36BAA" w:rsidRPr="00D36BAA" w:rsidRDefault="00D36BAA" w:rsidP="00D36BAA">
      <w:r w:rsidRPr="00D36BAA">
        <w:t>Mouon'da eylemsizlik gibi alt parçacıklar yoktur ancak bunlar önceki bölümde anlatılan doğrultuda dahil edilebilir.</w:t>
      </w:r>
    </w:p>
    <w:p w14:paraId="7DFBC2BA" w14:textId="77777777" w:rsidR="00D36BAA" w:rsidRPr="00D36BAA" w:rsidRDefault="00D36BAA" w:rsidP="00D36BAA">
      <w:r w:rsidRPr="00D36BAA">
        <w:t>9.8.2. çekirdek_06.s</w:t>
      </w:r>
    </w:p>
    <w:p w14:paraId="3E6A665C" w14:textId="77777777" w:rsidR="00D36BAA" w:rsidRPr="00D36BAA" w:rsidRDefault="00D36BAA" w:rsidP="00D36BAA">
      <w:r w:rsidRPr="00D36BAA">
        <w:t>Tüm iş burada yapılır. Dircosinüs alt rutini taban vektörlerini yeniden üretir ve yeni değerleri görüntüleme dönüşüm matrisine geçirir. Yeniden üretmeyi yapmak için vektör çapraz çarpımları ve normalizasyon (yani vektörün boyutunu birliğe ölçekleme) gerekir. Bir vektörü normalleştirmek için bileşenlerinin her birini vektörün büyüklüğüne bölmek gerekir; bu da bileşenlerin karelerinin toplamının karekökü olarak hesaplanmalıdır. Bu, daha önce aydınlatma hesaplaması için kullanılan nrm vec rutini kullanılarak ele alınır.</w:t>
      </w:r>
    </w:p>
    <w:p w14:paraId="12E5BCF4" w14:textId="77777777" w:rsidR="00D36BAA" w:rsidRPr="00D36BAA" w:rsidRDefault="00D36BAA" w:rsidP="00D36BAA">
      <w:r w:rsidRPr="00D36BAA">
        <w:t>Joy'daki alt yordamda, joystick okunur ve dünya çerçevesindeki bir eksen etrafında görüntü çerçevesi taban vektörlerini döndürmek için hemen eylem gerçekleştirilir; burada taban vektörlerden biri olan bu eksen, yön kosinüsleriyle tanımlanan herhangi bir eksen olabilir. Dönme matrisi v_rot_matx'te oluşturulur. Bunun elemanları oldukça büyüktür ancak satır ve sütun dizinleri yer değiştirmiş elemanların benzerliği nedeniyle bir seferde eleman çiftleri hesaplanarak genel iş en aza indirilir.</w:t>
      </w:r>
    </w:p>
    <w:p w14:paraId="128E94D7" w14:textId="77777777" w:rsidR="00D36BAA" w:rsidRPr="00D36BAA" w:rsidRDefault="00D36BAA" w:rsidP="00D36BAA">
      <w:r w:rsidRPr="00D36BAA">
        <w:t>vel_adj'de kv vektörünün işaret ettiği yön olan yeni hareket yönü, görüntü çerçevesinin yer değiştirmesini üretmek için hızla birleştirilir. Bu, basitçe kv'nin bileşenlerini hızla çarpıp bunları dünyadaki görüntü çerçevesi orijininin geçerli değeri olan Ovx, Ovy ve Ovz'ye eklemek anlamına gelir.</w:t>
      </w:r>
    </w:p>
    <w:p w14:paraId="02F0B86D" w14:textId="77777777" w:rsidR="00D36BAA" w:rsidRPr="00D36BAA" w:rsidRDefault="00D36BAA" w:rsidP="00D36BAA">
      <w:r w:rsidRPr="00D36BAA">
        <w:t xml:space="preserve">Nesnelerin görünürlüğü testi, yukarıda açıklanan ölçütleri izler; burada nesne çerçevesi kökeni (Oox,Ooy,Ooz) görüş alanı olarak tanımlanan kesikli alanda olup olmadığını görmek için </w:t>
      </w:r>
      <w:r w:rsidRPr="00D36BAA">
        <w:lastRenderedPageBreak/>
        <w:t>incelenir. Bunu yapmak için, kökenin kendisi önce (Vox,Voy,Voz) haline geldiği görüş çerçevesine dönüştürülür.</w:t>
      </w:r>
    </w:p>
    <w:p w14:paraId="67DFE98A" w14:textId="77777777" w:rsidR="00D36BAA" w:rsidRPr="00D36BAA" w:rsidRDefault="00D36BAA" w:rsidP="00D36BAA">
      <w:r w:rsidRPr="00D36BAA">
        <w:t>Ekranın merkezini dünya çerçevesinin kökenine sıfırlamak için son bir rutin, sern adj dahil edilmiştir. Bu, dünya çerçevesindeki görünüm çerçevesini basitçe hareket ettirmekle aynı şey değildir çünkü perspektifin görünümünü etkiler. Görünüm çerçevesini ekranda merkezlemek, "uzayda uçma" deneyimlerine göre daha doğaldır.</w:t>
      </w:r>
    </w:p>
    <w:p w14:paraId="140F38F7" w14:textId="77777777" w:rsidR="00D36BAA" w:rsidRPr="00D36BAA" w:rsidRDefault="00D36BAA" w:rsidP="00D36BAA">
      <w:r w:rsidRPr="00D36BAA">
        <w:t>9.8.3. bss_06.s</w:t>
      </w:r>
    </w:p>
    <w:p w14:paraId="27092071" w14:textId="77777777" w:rsidR="00D36BAA" w:rsidRPr="00D36BAA" w:rsidRDefault="00D36BAA" w:rsidP="00D36BAA">
      <w:r w:rsidRPr="00D36BAA">
        <w:t>Bu bölümde tanıtılan birkaç yeni değişkeni içerir: temel vektörler ve kumanda kolunun hareketinden kaynaklanan dönüşler.</w:t>
      </w:r>
    </w:p>
    <w:p w14:paraId="242E582F" w14:textId="77777777" w:rsidR="00D36BAA" w:rsidRPr="00D36BAA" w:rsidRDefault="00D36BAA" w:rsidP="00D36BAA">
      <w:r w:rsidRPr="00D36BAA">
        <w:t xml:space="preserve">  * wrld_vw.s</w:t>
      </w:r>
    </w:p>
    <w:p w14:paraId="20F9C158" w14:textId="77777777" w:rsidR="00D36BAA" w:rsidRPr="00D36BAA" w:rsidRDefault="00D36BAA" w:rsidP="00D36BAA">
      <w:r w:rsidRPr="00D36BAA">
        <w:t xml:space="preserve">  * Joystick control of the view frame for chapter 9</w:t>
      </w:r>
    </w:p>
    <w:p w14:paraId="287AFE46" w14:textId="77777777" w:rsidR="00D36BAA" w:rsidRPr="00D36BAA" w:rsidRDefault="00D36BAA" w:rsidP="00D36BAA">
      <w:r w:rsidRPr="00D36BAA">
        <w:t xml:space="preserve">  *</w:t>
      </w:r>
    </w:p>
    <w:p w14:paraId="11798AD7" w14:textId="77777777" w:rsidR="00D36BAA" w:rsidRPr="00D36BAA" w:rsidRDefault="00D36BAA" w:rsidP="00D36BAA"/>
    <w:p w14:paraId="7ED0118D" w14:textId="77777777" w:rsidR="00D36BAA" w:rsidRPr="00D36BAA" w:rsidRDefault="00D36BAA" w:rsidP="00D36BAA">
      <w:r w:rsidRPr="00D36BAA">
        <w:t xml:space="preserve">  *SECTION TEXT</w:t>
      </w:r>
    </w:p>
    <w:p w14:paraId="0F3E37F3" w14:textId="77777777" w:rsidR="00D36BAA" w:rsidRPr="00D36BAA" w:rsidRDefault="00D36BAA" w:rsidP="00D36BAA">
      <w:r w:rsidRPr="00D36BAA">
        <w:t xml:space="preserve">    opt   d+</w:t>
      </w:r>
    </w:p>
    <w:p w14:paraId="60F52424" w14:textId="77777777" w:rsidR="00D36BAA" w:rsidRPr="00D36BAA" w:rsidRDefault="00D36BAA" w:rsidP="00D36BAA">
      <w:r w:rsidRPr="00D36BAA">
        <w:t xml:space="preserve">    bra   main</w:t>
      </w:r>
    </w:p>
    <w:p w14:paraId="37786221" w14:textId="77777777" w:rsidR="00D36BAA" w:rsidRPr="00D36BAA" w:rsidRDefault="00D36BAA" w:rsidP="00D36BAA">
      <w:r w:rsidRPr="00D36BAA">
        <w:t xml:space="preserve">    include systm_00.s    screens and tables</w:t>
      </w:r>
    </w:p>
    <w:p w14:paraId="205958CB" w14:textId="77777777" w:rsidR="00D36BAA" w:rsidRPr="00D36BAA" w:rsidRDefault="00D36BAA" w:rsidP="00D36BAA">
      <w:r w:rsidRPr="00D36BAA">
        <w:t xml:space="preserve">    include core_06.s     new subroutines</w:t>
      </w:r>
    </w:p>
    <w:p w14:paraId="1EB01E31" w14:textId="77777777" w:rsidR="00D36BAA" w:rsidRPr="00D36BAA" w:rsidRDefault="00D36BAA" w:rsidP="00D36BAA"/>
    <w:p w14:paraId="65830B59" w14:textId="77777777" w:rsidR="00D36BAA" w:rsidRPr="00D36BAA" w:rsidRDefault="00D36BAA" w:rsidP="00D36BAA">
      <w:r w:rsidRPr="00D36BAA">
        <w:t xml:space="preserve">  main  bsr   init        allocate memory etc.</w:t>
      </w:r>
    </w:p>
    <w:p w14:paraId="6F575575" w14:textId="77777777" w:rsidR="00D36BAA" w:rsidRPr="00D36BAA" w:rsidRDefault="00D36BAA" w:rsidP="00D36BAA">
      <w:r w:rsidRPr="00D36BAA">
        <w:t xml:space="preserve">  * transfer all the data</w:t>
      </w:r>
    </w:p>
    <w:p w14:paraId="04765A93" w14:textId="77777777" w:rsidR="00D36BAA" w:rsidRPr="00D36BAA" w:rsidRDefault="00D36BAA" w:rsidP="00D36BAA">
      <w:r w:rsidRPr="00D36BAA">
        <w:t xml:space="preserve">        bsr   transfer</w:t>
      </w:r>
    </w:p>
    <w:p w14:paraId="4B7D70A0" w14:textId="77777777" w:rsidR="00D36BAA" w:rsidRPr="00D36BAA" w:rsidRDefault="00D36BAA" w:rsidP="00D36BAA">
      <w:r w:rsidRPr="00D36BAA">
        <w:t xml:space="preserve">        move.w  oncoords,vncoords</w:t>
      </w:r>
    </w:p>
    <w:p w14:paraId="26567EF2" w14:textId="77777777" w:rsidR="00D36BAA" w:rsidRPr="00D36BAA" w:rsidRDefault="00D36BAA" w:rsidP="00D36BAA">
      <w:r w:rsidRPr="00D36BAA">
        <w:t xml:space="preserve">        move.w  vncoords,wncoords</w:t>
      </w:r>
    </w:p>
    <w:p w14:paraId="5F50D511" w14:textId="77777777" w:rsidR="00D36BAA" w:rsidRPr="00D36BAA" w:rsidRDefault="00D36BAA" w:rsidP="00D36BAA">
      <w:r w:rsidRPr="00D36BAA">
        <w:t xml:space="preserve">  * Initalise dynamical variables</w:t>
      </w:r>
    </w:p>
    <w:p w14:paraId="3B0ACE22" w14:textId="77777777" w:rsidR="00D36BAA" w:rsidRPr="00D36BAA" w:rsidRDefault="00D36BAA" w:rsidP="00D36BAA">
      <w:r w:rsidRPr="00D36BAA">
        <w:t xml:space="preserve">        move.w  #0,Ovx    view frame</w:t>
      </w:r>
    </w:p>
    <w:p w14:paraId="2892C9D7" w14:textId="77777777" w:rsidR="00D36BAA" w:rsidRPr="00D36BAA" w:rsidRDefault="00D36BAA" w:rsidP="00D36BAA">
      <w:r w:rsidRPr="00D36BAA">
        <w:t xml:space="preserve">        move.w  #0,Ovx    starts off</w:t>
      </w:r>
    </w:p>
    <w:p w14:paraId="22560EA1" w14:textId="77777777" w:rsidR="00D36BAA" w:rsidRPr="00D36BAA" w:rsidRDefault="00D36BAA" w:rsidP="00D36BAA">
      <w:r w:rsidRPr="00D36BAA">
        <w:t xml:space="preserve">        move.w  #-200,Ovz 200 behind world frame</w:t>
      </w:r>
    </w:p>
    <w:p w14:paraId="5A7C01F1" w14:textId="77777777" w:rsidR="00D36BAA" w:rsidRPr="00D36BAA" w:rsidRDefault="00D36BAA" w:rsidP="00D36BAA">
      <w:r w:rsidRPr="00D36BAA">
        <w:t xml:space="preserve">  * Set up view frame base vectors</w:t>
      </w:r>
    </w:p>
    <w:p w14:paraId="62635104" w14:textId="77777777" w:rsidR="00D36BAA" w:rsidRPr="00D36BAA" w:rsidRDefault="00D36BAA" w:rsidP="00D36BAA">
      <w:r w:rsidRPr="00D36BAA">
        <w:t xml:space="preserve">  * 1.  iv</w:t>
      </w:r>
    </w:p>
    <w:p w14:paraId="1727F7D3" w14:textId="77777777" w:rsidR="00D36BAA" w:rsidRPr="00D36BAA" w:rsidRDefault="00D36BAA" w:rsidP="00D36BAA">
      <w:r w:rsidRPr="00D36BAA">
        <w:t xml:space="preserve">        lea     iv,a0     align</w:t>
      </w:r>
    </w:p>
    <w:p w14:paraId="735B064F" w14:textId="77777777" w:rsidR="00D36BAA" w:rsidRPr="00D36BAA" w:rsidRDefault="00D36BAA" w:rsidP="00D36BAA">
      <w:r w:rsidRPr="00D36BAA">
        <w:t xml:space="preserve">        move.w  #$4000,(a0) view</w:t>
      </w:r>
    </w:p>
    <w:p w14:paraId="060DE86F" w14:textId="77777777" w:rsidR="00D36BAA" w:rsidRPr="00D36BAA" w:rsidRDefault="00D36BAA" w:rsidP="00D36BAA">
      <w:r w:rsidRPr="00D36BAA">
        <w:t xml:space="preserve">        clr.w   (a0)+       frame</w:t>
      </w:r>
    </w:p>
    <w:p w14:paraId="5E9A94CF" w14:textId="77777777" w:rsidR="00D36BAA" w:rsidRPr="00D36BAA" w:rsidRDefault="00D36BAA" w:rsidP="00D36BAA">
      <w:r w:rsidRPr="00D36BAA">
        <w:lastRenderedPageBreak/>
        <w:t xml:space="preserve">        clr.w   (a0)        axes</w:t>
      </w:r>
    </w:p>
    <w:p w14:paraId="6B4BA2A9" w14:textId="77777777" w:rsidR="00D36BAA" w:rsidRPr="00D36BAA" w:rsidRDefault="00D36BAA" w:rsidP="00D36BAA">
      <w:r w:rsidRPr="00D36BAA">
        <w:t xml:space="preserve">  * 2   jv</w:t>
      </w:r>
    </w:p>
    <w:p w14:paraId="4FAC28F3" w14:textId="77777777" w:rsidR="00D36BAA" w:rsidRPr="00D36BAA" w:rsidRDefault="00D36BAA" w:rsidP="00D36BAA">
      <w:r w:rsidRPr="00D36BAA">
        <w:t xml:space="preserve">        lea     iv,a0       with</w:t>
      </w:r>
    </w:p>
    <w:p w14:paraId="1AABE059" w14:textId="77777777" w:rsidR="00D36BAA" w:rsidRPr="00D36BAA" w:rsidRDefault="00D36BAA" w:rsidP="00D36BAA">
      <w:r w:rsidRPr="00D36BAA">
        <w:t xml:space="preserve">        clr.w   (a0)+       the</w:t>
      </w:r>
    </w:p>
    <w:p w14:paraId="4ECA89A7" w14:textId="77777777" w:rsidR="00D36BAA" w:rsidRPr="00D36BAA" w:rsidRDefault="00D36BAA" w:rsidP="00D36BAA">
      <w:r w:rsidRPr="00D36BAA">
        <w:t xml:space="preserve">        move.w  #$4000,(a0)+  world</w:t>
      </w:r>
    </w:p>
    <w:p w14:paraId="4B0FA4E8" w14:textId="77777777" w:rsidR="00D36BAA" w:rsidRPr="00D36BAA" w:rsidRDefault="00D36BAA" w:rsidP="00D36BAA">
      <w:r w:rsidRPr="00D36BAA">
        <w:t xml:space="preserve">        clr.w   (a0)        frame</w:t>
      </w:r>
    </w:p>
    <w:p w14:paraId="32363EEF" w14:textId="77777777" w:rsidR="00D36BAA" w:rsidRPr="00D36BAA" w:rsidRDefault="00D36BAA" w:rsidP="00D36BAA">
      <w:r w:rsidRPr="00D36BAA">
        <w:t xml:space="preserve">  * 3. kv</w:t>
      </w:r>
    </w:p>
    <w:p w14:paraId="66192AD1" w14:textId="77777777" w:rsidR="00D36BAA" w:rsidRPr="00D36BAA" w:rsidRDefault="00D36BAA" w:rsidP="00D36BAA">
      <w:r w:rsidRPr="00D36BAA">
        <w:t xml:space="preserve">        lea     jv,a0       axes</w:t>
      </w:r>
    </w:p>
    <w:p w14:paraId="6E8C8584" w14:textId="77777777" w:rsidR="00D36BAA" w:rsidRPr="00D36BAA" w:rsidRDefault="00D36BAA" w:rsidP="00D36BAA">
      <w:r w:rsidRPr="00D36BAA">
        <w:t xml:space="preserve">        clr.w   (a0)+</w:t>
      </w:r>
    </w:p>
    <w:p w14:paraId="1FEB00E2" w14:textId="77777777" w:rsidR="00D36BAA" w:rsidRPr="00D36BAA" w:rsidRDefault="00D36BAA" w:rsidP="00D36BAA">
      <w:r w:rsidRPr="00D36BAA">
        <w:t xml:space="preserve">        clr.w   (a0)0</w:t>
      </w:r>
    </w:p>
    <w:p w14:paraId="158D8F2F" w14:textId="77777777" w:rsidR="00D36BAA" w:rsidRPr="00D36BAA" w:rsidRDefault="00D36BAA" w:rsidP="00D36BAA">
      <w:r w:rsidRPr="00D36BAA">
        <w:t xml:space="preserve">        move.w  #$4000,(a0)</w:t>
      </w:r>
    </w:p>
    <w:p w14:paraId="72BAB093" w14:textId="77777777" w:rsidR="00D36BAA" w:rsidRPr="00D36BAA" w:rsidRDefault="00D36BAA" w:rsidP="00D36BAA"/>
    <w:p w14:paraId="7F14E192" w14:textId="77777777" w:rsidR="00D36BAA" w:rsidRPr="00D36BAA" w:rsidRDefault="00D36BAA" w:rsidP="00D36BAA">
      <w:r w:rsidRPr="00D36BAA">
        <w:t xml:space="preserve">        clr.w   speed       start at rest</w:t>
      </w:r>
    </w:p>
    <w:p w14:paraId="5F1EAD13" w14:textId="77777777" w:rsidR="00D36BAA" w:rsidRPr="00D36BAA" w:rsidRDefault="00D36BAA" w:rsidP="00D36BAA">
      <w:r w:rsidRPr="00D36BAA">
        <w:t xml:space="preserve">        clr.w   screenflag  0=screen 1 draw, 1=screen 2 draw</w:t>
      </w:r>
    </w:p>
    <w:p w14:paraId="36E2A8AA" w14:textId="77777777" w:rsidR="00D36BAA" w:rsidRPr="00D36BAA" w:rsidRDefault="00D36BAA" w:rsidP="00D36BAA">
      <w:r w:rsidRPr="00D36BAA">
        <w:t xml:space="preserve">        clr.w   viewflag</w:t>
      </w:r>
    </w:p>
    <w:p w14:paraId="306D57C7" w14:textId="77777777" w:rsidR="00D36BAA" w:rsidRPr="00D36BAA" w:rsidRDefault="00D36BAA" w:rsidP="00D36BAA">
      <w:r w:rsidRPr="00D36BAA">
        <w:t xml:space="preserve">  loop4:</w:t>
      </w:r>
    </w:p>
    <w:p w14:paraId="6DCD34D9" w14:textId="77777777" w:rsidR="00D36BAA" w:rsidRPr="00D36BAA" w:rsidRDefault="00D36BAA" w:rsidP="00D36BAA">
      <w:r w:rsidRPr="00D36BAA">
        <w:t xml:space="preserve">  * Switch the screens each time round</w:t>
      </w:r>
    </w:p>
    <w:p w14:paraId="74715493" w14:textId="77777777" w:rsidR="00D36BAA" w:rsidRPr="00D36BAA" w:rsidRDefault="00D36BAA" w:rsidP="00D36BAA">
      <w:r w:rsidRPr="00D36BAA">
        <w:t xml:space="preserve">        tst.w   screenflag  screen 1 or screen2?</w:t>
      </w:r>
    </w:p>
    <w:p w14:paraId="3AC69366" w14:textId="77777777" w:rsidR="00D36BAA" w:rsidRPr="00D36BAA" w:rsidRDefault="00D36BAA" w:rsidP="00D36BAA">
      <w:r w:rsidRPr="00D36BAA">
        <w:t xml:space="preserve">        beq     screen_1    draw on screen 1, display screen2</w:t>
      </w:r>
    </w:p>
    <w:p w14:paraId="6F117D9A" w14:textId="77777777" w:rsidR="00D36BAA" w:rsidRPr="00D36BAA" w:rsidRDefault="00D36BAA" w:rsidP="00D36BAA">
      <w:r w:rsidRPr="00D36BAA">
        <w:t xml:space="preserve">        bsr     drw2_shw1   draw on screen 2, display screen1</w:t>
      </w:r>
    </w:p>
    <w:p w14:paraId="0D0C7D13" w14:textId="77777777" w:rsidR="00D36BAA" w:rsidRPr="00D36BAA" w:rsidRDefault="00D36BAA" w:rsidP="00D36BAA">
      <w:r w:rsidRPr="00D36BAA">
        <w:t xml:space="preserve">        clr.w   screenflag  and set the flag for next time</w:t>
      </w:r>
    </w:p>
    <w:p w14:paraId="33270CC2" w14:textId="77777777" w:rsidR="00D36BAA" w:rsidRPr="00D36BAA" w:rsidRDefault="00D36BAA" w:rsidP="00D36BAA">
      <w:r w:rsidRPr="00D36BAA">
        <w:t xml:space="preserve">        bra     screen_2</w:t>
      </w:r>
    </w:p>
    <w:p w14:paraId="7C21338F" w14:textId="77777777" w:rsidR="00D36BAA" w:rsidRPr="00D36BAA" w:rsidRDefault="00D36BAA" w:rsidP="00D36BAA">
      <w:r w:rsidRPr="00D36BAA">
        <w:t xml:space="preserve">  screen_1:</w:t>
      </w:r>
    </w:p>
    <w:p w14:paraId="20C3E0EC" w14:textId="77777777" w:rsidR="00D36BAA" w:rsidRPr="00D36BAA" w:rsidRDefault="00D36BAA" w:rsidP="00D36BAA">
      <w:r w:rsidRPr="00D36BAA">
        <w:t xml:space="preserve">        bsr     drw1_shw2   draw on 1, display 2</w:t>
      </w:r>
    </w:p>
    <w:p w14:paraId="15988DD6" w14:textId="77777777" w:rsidR="00D36BAA" w:rsidRPr="00D36BAA" w:rsidRDefault="00D36BAA" w:rsidP="00D36BAA">
      <w:r w:rsidRPr="00D36BAA">
        <w:t xml:space="preserve">        move.w  #1,screenflag</w:t>
      </w:r>
    </w:p>
    <w:p w14:paraId="188604E4" w14:textId="77777777" w:rsidR="00D36BAA" w:rsidRPr="00D36BAA" w:rsidRDefault="00D36BAA" w:rsidP="00D36BAA">
      <w:r w:rsidRPr="00D36BAA">
        <w:t xml:space="preserve">  screen_2:</w:t>
      </w:r>
    </w:p>
    <w:p w14:paraId="68765081" w14:textId="77777777" w:rsidR="00D36BAA" w:rsidRPr="00D36BAA" w:rsidRDefault="00D36BAA" w:rsidP="00D36BAA">
      <w:r w:rsidRPr="00D36BAA">
        <w:t xml:space="preserve">  * Look for changes in the view frame angles</w:t>
      </w:r>
    </w:p>
    <w:p w14:paraId="1DFB4F1D" w14:textId="77777777" w:rsidR="00D36BAA" w:rsidRPr="00D36BAA" w:rsidRDefault="00D36BAA" w:rsidP="00D36BAA">
      <w:r w:rsidRPr="00D36BAA">
        <w:t xml:space="preserve">        bsr     in_joy      read joystick rotate view frame</w:t>
      </w:r>
    </w:p>
    <w:p w14:paraId="4D16D4BD" w14:textId="77777777" w:rsidR="00D36BAA" w:rsidRPr="00D36BAA" w:rsidRDefault="00D36BAA" w:rsidP="00D36BAA">
      <w:r w:rsidRPr="00D36BAA">
        <w:t xml:space="preserve">  * See if the function keys have been pressed to change the speed</w:t>
      </w:r>
    </w:p>
    <w:p w14:paraId="7FEC4241" w14:textId="77777777" w:rsidR="00D36BAA" w:rsidRPr="00D36BAA" w:rsidRDefault="00D36BAA" w:rsidP="00D36BAA">
      <w:r w:rsidRPr="00D36BAA">
        <w:t xml:space="preserve">        bsr     key_in</w:t>
      </w:r>
    </w:p>
    <w:p w14:paraId="25B6B186" w14:textId="77777777" w:rsidR="00D36BAA" w:rsidRPr="00D36BAA" w:rsidRDefault="00D36BAA" w:rsidP="00D36BAA">
      <w:r w:rsidRPr="00D36BAA">
        <w:t xml:space="preserve">  * Adjust to new velocity</w:t>
      </w:r>
    </w:p>
    <w:p w14:paraId="6CC52989" w14:textId="77777777" w:rsidR="00D36BAA" w:rsidRPr="00D36BAA" w:rsidRDefault="00D36BAA" w:rsidP="00D36BAA">
      <w:r w:rsidRPr="00D36BAA">
        <w:lastRenderedPageBreak/>
        <w:t xml:space="preserve">        bsr     vel_adj</w:t>
      </w:r>
    </w:p>
    <w:p w14:paraId="62D74E06" w14:textId="77777777" w:rsidR="00D36BAA" w:rsidRPr="00D36BAA" w:rsidRDefault="00D36BAA" w:rsidP="00D36BAA">
      <w:r w:rsidRPr="00D36BAA">
        <w:t xml:space="preserve">  * Recalculate view frame base vectors and set up the world-view</w:t>
      </w:r>
    </w:p>
    <w:p w14:paraId="78D933B0" w14:textId="77777777" w:rsidR="00D36BAA" w:rsidRPr="00D36BAA" w:rsidRDefault="00D36BAA" w:rsidP="00D36BAA">
      <w:r w:rsidRPr="00D36BAA">
        <w:t xml:space="preserve">  * transform matrix</w:t>
      </w:r>
    </w:p>
    <w:p w14:paraId="3FA0DC47" w14:textId="77777777" w:rsidR="00D36BAA" w:rsidRPr="00D36BAA" w:rsidRDefault="00D36BAA" w:rsidP="00D36BAA">
      <w:r w:rsidRPr="00D36BAA">
        <w:t xml:space="preserve">        bsr     dircosines</w:t>
      </w:r>
    </w:p>
    <w:p w14:paraId="192F54A8" w14:textId="77777777" w:rsidR="00D36BAA" w:rsidRPr="00D36BAA" w:rsidRDefault="00D36BAA" w:rsidP="00D36BAA">
      <w:r w:rsidRPr="00D36BAA">
        <w:t xml:space="preserve">  * See if the object is within the visible angle of view</w:t>
      </w:r>
    </w:p>
    <w:p w14:paraId="47CF61BC" w14:textId="77777777" w:rsidR="00D36BAA" w:rsidRPr="00D36BAA" w:rsidRDefault="00D36BAA" w:rsidP="00D36BAA">
      <w:r w:rsidRPr="00D36BAA">
        <w:t xml:space="preserve">        bsr     viewtest</w:t>
      </w:r>
    </w:p>
    <w:p w14:paraId="79E545AE" w14:textId="77777777" w:rsidR="00D36BAA" w:rsidRPr="00D36BAA" w:rsidRDefault="00D36BAA" w:rsidP="00D36BAA">
      <w:r w:rsidRPr="00D36BAA">
        <w:t xml:space="preserve">        tst.b   viewflag    is it visible</w:t>
      </w:r>
    </w:p>
    <w:p w14:paraId="6BAF22FD" w14:textId="77777777" w:rsidR="00D36BAA" w:rsidRPr="00D36BAA" w:rsidRDefault="00D36BAA" w:rsidP="00D36BAA">
      <w:r w:rsidRPr="00D36BAA">
        <w:t xml:space="preserve">        beq     loop4       no,try again</w:t>
      </w:r>
    </w:p>
    <w:p w14:paraId="38DE2AA3" w14:textId="77777777" w:rsidR="00D36BAA" w:rsidRPr="00D36BAA" w:rsidRDefault="00D36BAA" w:rsidP="00D36BAA">
      <w:r w:rsidRPr="00D36BAA">
        <w:t xml:space="preserve">  * Construct compound objects from same face att different positions</w:t>
      </w:r>
    </w:p>
    <w:p w14:paraId="3E168A41" w14:textId="77777777" w:rsidR="00D36BAA" w:rsidRPr="00D36BAA" w:rsidRDefault="00D36BAA" w:rsidP="00D36BAA">
      <w:r w:rsidRPr="00D36BAA">
        <w:t xml:space="preserve">        move.w  nparts,d7   how many parts in the object</w:t>
      </w:r>
    </w:p>
    <w:p w14:paraId="01C2ADB1" w14:textId="77777777" w:rsidR="00D36BAA" w:rsidRPr="00D36BAA" w:rsidRDefault="00D36BAA" w:rsidP="00D36BAA">
      <w:r w:rsidRPr="00D36BAA">
        <w:t xml:space="preserve">        subq    #1,d7</w:t>
      </w:r>
    </w:p>
    <w:p w14:paraId="248E1D1E" w14:textId="77777777" w:rsidR="00D36BAA" w:rsidRPr="00D36BAA" w:rsidRDefault="00D36BAA" w:rsidP="00D36BAA">
      <w:r w:rsidRPr="00D36BAA">
        <w:t xml:space="preserve">        lea     inst_angles,a0   list of angles for each part</w:t>
      </w:r>
    </w:p>
    <w:p w14:paraId="7AFFDC1E" w14:textId="77777777" w:rsidR="00D36BAA" w:rsidRPr="00D36BAA" w:rsidRDefault="00D36BAA" w:rsidP="00D36BAA">
      <w:r w:rsidRPr="00D36BAA">
        <w:t xml:space="preserve">        lea     ins_disp,a1     ditto displacements</w:t>
      </w:r>
    </w:p>
    <w:p w14:paraId="44AC6209" w14:textId="77777777" w:rsidR="00D36BAA" w:rsidRPr="00D36BAA" w:rsidRDefault="00D36BAA" w:rsidP="00D36BAA">
      <w:r w:rsidRPr="00D36BAA">
        <w:t xml:space="preserve">  * Do one face at a time</w:t>
      </w:r>
    </w:p>
    <w:p w14:paraId="2439C5EB" w14:textId="77777777" w:rsidR="00D36BAA" w:rsidRPr="00D36BAA" w:rsidRDefault="00D36BAA" w:rsidP="00D36BAA">
      <w:r w:rsidRPr="00D36BAA">
        <w:t xml:space="preserve">  instance:</w:t>
      </w:r>
    </w:p>
    <w:p w14:paraId="576A8942" w14:textId="77777777" w:rsidR="00D36BAA" w:rsidRPr="00D36BAA" w:rsidRDefault="00D36BAA" w:rsidP="00D36BAA">
      <w:r w:rsidRPr="00D36BAA">
        <w:t xml:space="preserve">        move.w  d7,-(sp)      save the count</w:t>
      </w:r>
    </w:p>
    <w:p w14:paraId="2D208E5B" w14:textId="77777777" w:rsidR="00D36BAA" w:rsidRPr="00D36BAA" w:rsidRDefault="00D36BAA" w:rsidP="00D36BAA">
      <w:r w:rsidRPr="00D36BAA">
        <w:t xml:space="preserve">        move.w  (a0)+,otheta  next otheta</w:t>
      </w:r>
    </w:p>
    <w:p w14:paraId="550209AE" w14:textId="77777777" w:rsidR="00D36BAA" w:rsidRPr="00D36BAA" w:rsidRDefault="00D36BAA" w:rsidP="00D36BAA">
      <w:r w:rsidRPr="00D36BAA">
        <w:t xml:space="preserve">        move.w  (a0)+,ophi    next ophi</w:t>
      </w:r>
    </w:p>
    <w:p w14:paraId="4A3A4322" w14:textId="77777777" w:rsidR="00D36BAA" w:rsidRPr="00D36BAA" w:rsidRDefault="00D36BAA" w:rsidP="00D36BAA">
      <w:r w:rsidRPr="00D36BAA">
        <w:t xml:space="preserve">        move.w  (a0)+,ogamma  next ogamma</w:t>
      </w:r>
    </w:p>
    <w:p w14:paraId="382E50E9" w14:textId="77777777" w:rsidR="00D36BAA" w:rsidRPr="00D36BAA" w:rsidRDefault="00D36BAA" w:rsidP="00D36BAA">
      <w:r w:rsidRPr="00D36BAA">
        <w:t xml:space="preserve">        move.w  (a1)+,Oox     next displacements</w:t>
      </w:r>
    </w:p>
    <w:p w14:paraId="63E2C126" w14:textId="77777777" w:rsidR="00D36BAA" w:rsidRPr="00D36BAA" w:rsidRDefault="00D36BAA" w:rsidP="00D36BAA">
      <w:r w:rsidRPr="00D36BAA">
        <w:t xml:space="preserve">        move.w (a1)+,Ooy</w:t>
      </w:r>
    </w:p>
    <w:p w14:paraId="0D18CC17" w14:textId="77777777" w:rsidR="00D36BAA" w:rsidRPr="00D36BAA" w:rsidRDefault="00D36BAA" w:rsidP="00D36BAA">
      <w:r w:rsidRPr="00D36BAA">
        <w:t xml:space="preserve">        move.w  (a1),Ooz</w:t>
      </w:r>
    </w:p>
    <w:p w14:paraId="0B5A3672" w14:textId="77777777" w:rsidR="00D36BAA" w:rsidRPr="00D36BAA" w:rsidRDefault="00D36BAA" w:rsidP="00D36BAA">
      <w:r w:rsidRPr="00D36BAA">
        <w:t xml:space="preserve">        movem.l a0/a1,-(sp)   save position in the list</w:t>
      </w:r>
    </w:p>
    <w:p w14:paraId="1EE76DB6" w14:textId="77777777" w:rsidR="00D36BAA" w:rsidRPr="00D36BAA" w:rsidRDefault="00D36BAA" w:rsidP="00D36BAA">
      <w:r w:rsidRPr="00D36BAA">
        <w:t xml:space="preserve">        bsr     otranvw       object to world transform</w:t>
      </w:r>
    </w:p>
    <w:p w14:paraId="2F689EBC" w14:textId="77777777" w:rsidR="00D36BAA" w:rsidRPr="00D36BAA" w:rsidRDefault="00D36BAA" w:rsidP="00D36BAA">
      <w:r w:rsidRPr="00D36BAA">
        <w:t xml:space="preserve">        bsr     w_tran_v      world to view transform</w:t>
      </w:r>
    </w:p>
    <w:p w14:paraId="5B9E4DF0" w14:textId="77777777" w:rsidR="00D36BAA" w:rsidRPr="00D36BAA" w:rsidRDefault="00D36BAA" w:rsidP="00D36BAA">
      <w:r w:rsidRPr="00D36BAA">
        <w:t xml:space="preserve">        bsr     illuminate    if not hidden find the shade</w:t>
      </w:r>
    </w:p>
    <w:p w14:paraId="6320E081" w14:textId="77777777" w:rsidR="00D36BAA" w:rsidRPr="00D36BAA" w:rsidRDefault="00D36BAA" w:rsidP="00D36BAA">
      <w:r w:rsidRPr="00D36BAA">
        <w:t xml:space="preserve">        bsr     perspective   perspective</w:t>
      </w:r>
    </w:p>
    <w:p w14:paraId="7F51996A" w14:textId="77777777" w:rsidR="00D36BAA" w:rsidRPr="00D36BAA" w:rsidRDefault="00D36BAA" w:rsidP="00D36BAA">
      <w:r w:rsidRPr="00D36BAA">
        <w:t xml:space="preserve">        bsr     scrn_adj      centre window</w:t>
      </w:r>
    </w:p>
    <w:p w14:paraId="78776E91" w14:textId="77777777" w:rsidR="00D36BAA" w:rsidRPr="00D36BAA" w:rsidRDefault="00D36BAA" w:rsidP="00D36BAA">
      <w:r w:rsidRPr="00D36BAA">
        <w:t xml:space="preserve">        bsr     polydraw      draw this face</w:t>
      </w:r>
    </w:p>
    <w:p w14:paraId="18D9A2A5" w14:textId="77777777" w:rsidR="00D36BAA" w:rsidRPr="00D36BAA" w:rsidRDefault="00D36BAA" w:rsidP="00D36BAA">
      <w:r w:rsidRPr="00D36BAA">
        <w:t xml:space="preserve">        movem.l (sp)+,a0/a1   restore pointers</w:t>
      </w:r>
    </w:p>
    <w:p w14:paraId="7041520E" w14:textId="77777777" w:rsidR="00D36BAA" w:rsidRPr="00D36BAA" w:rsidRDefault="00D36BAA" w:rsidP="00D36BAA">
      <w:r w:rsidRPr="00D36BAA">
        <w:t xml:space="preserve">        move.w  (sp)+,d7      restore the parts count</w:t>
      </w:r>
    </w:p>
    <w:p w14:paraId="14F5D32E" w14:textId="77777777" w:rsidR="00D36BAA" w:rsidRPr="00D36BAA" w:rsidRDefault="00D36BAA" w:rsidP="00D36BAA">
      <w:r w:rsidRPr="00D36BAA">
        <w:lastRenderedPageBreak/>
        <w:t xml:space="preserve">        dbra    d7,instance   for all the parts of object</w:t>
      </w:r>
    </w:p>
    <w:p w14:paraId="35B35B5C" w14:textId="77777777" w:rsidR="00D36BAA" w:rsidRPr="00D36BAA" w:rsidRDefault="00D36BAA" w:rsidP="00D36BAA">
      <w:r w:rsidRPr="00D36BAA">
        <w:t xml:space="preserve">        bra     loop4         draw the next frame</w:t>
      </w:r>
    </w:p>
    <w:p w14:paraId="3CC4B57C" w14:textId="77777777" w:rsidR="00D36BAA" w:rsidRPr="00D36BAA" w:rsidRDefault="00D36BAA" w:rsidP="00D36BAA">
      <w:r w:rsidRPr="00D36BAA">
        <w:t xml:space="preserve">  *SECTION DATA</w:t>
      </w:r>
    </w:p>
    <w:p w14:paraId="61732073" w14:textId="77777777" w:rsidR="00D36BAA" w:rsidRPr="00D36BAA" w:rsidRDefault="00D36BAA" w:rsidP="00D36BAA">
      <w:r w:rsidRPr="00D36BAA">
        <w:t xml:space="preserve">        include data_00.s</w:t>
      </w:r>
    </w:p>
    <w:p w14:paraId="18B0C3C8" w14:textId="77777777" w:rsidR="00D36BAA" w:rsidRPr="00D36BAA" w:rsidRDefault="00D36BAA" w:rsidP="00D36BAA">
      <w:r w:rsidRPr="00D36BAA">
        <w:t xml:space="preserve">        include data_03.s</w:t>
      </w:r>
    </w:p>
    <w:p w14:paraId="505387A1" w14:textId="77777777" w:rsidR="00D36BAA" w:rsidRPr="00D36BAA" w:rsidRDefault="00D36BAA" w:rsidP="00D36BAA">
      <w:r w:rsidRPr="00D36BAA">
        <w:t xml:space="preserve">        include data_05.s</w:t>
      </w:r>
    </w:p>
    <w:p w14:paraId="2F86F944" w14:textId="77777777" w:rsidR="00D36BAA" w:rsidRPr="00D36BAA" w:rsidRDefault="00D36BAA" w:rsidP="00D36BAA">
      <w:r w:rsidRPr="00D36BAA">
        <w:t xml:space="preserve">  *SECTION WSS</w:t>
      </w:r>
    </w:p>
    <w:p w14:paraId="68156E02" w14:textId="77777777" w:rsidR="00D36BAA" w:rsidRPr="00D36BAA" w:rsidRDefault="00D36BAA" w:rsidP="00D36BAA">
      <w:r w:rsidRPr="00D36BAA">
        <w:t xml:space="preserve">        include bss_06.s</w:t>
      </w:r>
    </w:p>
    <w:p w14:paraId="192A276F" w14:textId="77777777" w:rsidR="00D36BAA" w:rsidRPr="00D36BAA" w:rsidRDefault="00D36BAA" w:rsidP="00D36BAA"/>
    <w:p w14:paraId="01378599" w14:textId="77777777" w:rsidR="00D36BAA" w:rsidRPr="00D36BAA" w:rsidRDefault="00D36BAA" w:rsidP="00D36BAA">
      <w:r w:rsidRPr="00D36BAA">
        <w:t xml:space="preserve">        END</w:t>
      </w:r>
    </w:p>
    <w:p w14:paraId="4A0D01DE" w14:textId="77777777" w:rsidR="00D36BAA" w:rsidRPr="00D36BAA" w:rsidRDefault="00D36BAA" w:rsidP="00D36BAA">
      <w:r w:rsidRPr="00D36BAA">
        <w:t xml:space="preserve">  *****************************************************************************************</w:t>
      </w:r>
    </w:p>
    <w:p w14:paraId="700D7FD5" w14:textId="77777777" w:rsidR="00D36BAA" w:rsidRPr="00D36BAA" w:rsidRDefault="00D36BAA" w:rsidP="00D36BAA">
      <w:r w:rsidRPr="00D36BAA">
        <w:t xml:space="preserve">  *                                     Core_06.s                                         *</w:t>
      </w:r>
    </w:p>
    <w:p w14:paraId="50EE000B" w14:textId="77777777" w:rsidR="00D36BAA" w:rsidRPr="00D36BAA" w:rsidRDefault="00D36BAA" w:rsidP="00D36BAA">
      <w:r w:rsidRPr="00D36BAA">
        <w:t xml:space="preserve">  *                             subroutines for Chapter 9                                 *</w:t>
      </w:r>
    </w:p>
    <w:p w14:paraId="558494F7" w14:textId="77777777" w:rsidR="00D36BAA" w:rsidRPr="00D36BAA" w:rsidRDefault="00D36BAA" w:rsidP="00D36BAA">
      <w:r w:rsidRPr="00D36BAA">
        <w:t xml:space="preserve">  *****************************************************************************************</w:t>
      </w:r>
    </w:p>
    <w:p w14:paraId="5A53A1F1" w14:textId="77777777" w:rsidR="00D36BAA" w:rsidRPr="00D36BAA" w:rsidRDefault="00D36BAA" w:rsidP="00D36BAA">
      <w:r w:rsidRPr="00D36BAA">
        <w:t xml:space="preserve">  CORE6 EQU 1</w:t>
      </w:r>
    </w:p>
    <w:p w14:paraId="55788F10" w14:textId="77777777" w:rsidR="00D36BAA" w:rsidRPr="00D36BAA" w:rsidRDefault="00D36BAA" w:rsidP="00D36BAA"/>
    <w:p w14:paraId="0D1543F7" w14:textId="77777777" w:rsidR="00D36BAA" w:rsidRPr="00D36BAA" w:rsidRDefault="00D36BAA" w:rsidP="00D36BAA">
      <w:r w:rsidRPr="00D36BAA">
        <w:t xml:space="preserve">   include Core_05.s</w:t>
      </w:r>
    </w:p>
    <w:p w14:paraId="03DD0478" w14:textId="77777777" w:rsidR="00D36BAA" w:rsidRPr="00D36BAA" w:rsidRDefault="00D36BAA" w:rsidP="00D36BAA"/>
    <w:p w14:paraId="510129BD" w14:textId="77777777" w:rsidR="00D36BAA" w:rsidRPr="00D36BAA" w:rsidRDefault="00D36BAA" w:rsidP="00D36BAA">
      <w:r w:rsidRPr="00D36BAA">
        <w:t xml:space="preserve">  * Find the direction cosines for the transform from the world frame to view frame.</w:t>
      </w:r>
    </w:p>
    <w:p w14:paraId="34AB0FB4" w14:textId="77777777" w:rsidR="00D36BAA" w:rsidRPr="00D36BAA" w:rsidRDefault="00D36BAA" w:rsidP="00D36BAA">
      <w:r w:rsidRPr="00D36BAA">
        <w:t xml:space="preserve">  * These are components of the view frame base vectors in the world frame.</w:t>
      </w:r>
    </w:p>
    <w:p w14:paraId="21863047" w14:textId="77777777" w:rsidR="00D36BAA" w:rsidRPr="00D36BAA" w:rsidRDefault="00D36BAA" w:rsidP="00D36BAA">
      <w:r w:rsidRPr="00D36BAA">
        <w:t xml:space="preserve">  * To avoid accumulating errors they are regenerated and normalised to a magnitude of:</w:t>
      </w:r>
    </w:p>
    <w:p w14:paraId="33F6DD00" w14:textId="77777777" w:rsidR="00D36BAA" w:rsidRPr="00D36BAA" w:rsidRDefault="00D36BAA" w:rsidP="00D36BAA">
      <w:r w:rsidRPr="00D36BAA">
        <w:t xml:space="preserve">  * 2^14.</w:t>
      </w:r>
    </w:p>
    <w:p w14:paraId="20890E3C" w14:textId="77777777" w:rsidR="00D36BAA" w:rsidRPr="00D36BAA" w:rsidRDefault="00D36BAA" w:rsidP="00D36BAA">
      <w:r w:rsidRPr="00D36BAA">
        <w:t xml:space="preserve">  dircosines</w:t>
      </w:r>
    </w:p>
    <w:p w14:paraId="44F3E758" w14:textId="77777777" w:rsidR="00D36BAA" w:rsidRPr="00D36BAA" w:rsidRDefault="00D36BAA" w:rsidP="00D36BAA">
      <w:r w:rsidRPr="00D36BAA">
        <w:t xml:space="preserve">   lea    iv,a0</w:t>
      </w:r>
    </w:p>
    <w:p w14:paraId="5BFEE2C0" w14:textId="77777777" w:rsidR="00D36BAA" w:rsidRPr="00D36BAA" w:rsidRDefault="00D36BAA" w:rsidP="00D36BAA">
      <w:r w:rsidRPr="00D36BAA">
        <w:t xml:space="preserve">   lea    jv,a1</w:t>
      </w:r>
    </w:p>
    <w:p w14:paraId="5C4DBA0A" w14:textId="77777777" w:rsidR="00D36BAA" w:rsidRPr="00D36BAA" w:rsidRDefault="00D36BAA" w:rsidP="00D36BAA">
      <w:r w:rsidRPr="00D36BAA">
        <w:t xml:space="preserve">   lea    kv,a2</w:t>
      </w:r>
    </w:p>
    <w:p w14:paraId="2CE6E6C1" w14:textId="77777777" w:rsidR="00D36BAA" w:rsidRPr="00D36BAA" w:rsidRDefault="00D36BAA" w:rsidP="00D36BAA">
      <w:r w:rsidRPr="00D36BAA">
        <w:t xml:space="preserve">  * Kv is normalised</w:t>
      </w:r>
    </w:p>
    <w:p w14:paraId="312F3AC7" w14:textId="77777777" w:rsidR="00D36BAA" w:rsidRPr="00D36BAA" w:rsidRDefault="00D36BAA" w:rsidP="00D36BAA">
      <w:r w:rsidRPr="00D36BAA">
        <w:t xml:space="preserve">   move.w (a2),d0</w:t>
      </w:r>
    </w:p>
    <w:p w14:paraId="7BEEB4C3" w14:textId="77777777" w:rsidR="00D36BAA" w:rsidRPr="00D36BAA" w:rsidRDefault="00D36BAA" w:rsidP="00D36BAA">
      <w:r w:rsidRPr="00D36BAA">
        <w:t xml:space="preserve">   move.w 2(a2),d1</w:t>
      </w:r>
    </w:p>
    <w:p w14:paraId="0F99A031" w14:textId="77777777" w:rsidR="00D36BAA" w:rsidRPr="00D36BAA" w:rsidRDefault="00D36BAA" w:rsidP="00D36BAA">
      <w:r w:rsidRPr="00D36BAA">
        <w:t xml:space="preserve">   move.w 4(a2),d2</w:t>
      </w:r>
    </w:p>
    <w:p w14:paraId="13A33B50" w14:textId="77777777" w:rsidR="00D36BAA" w:rsidRPr="00D36BAA" w:rsidRDefault="00D36BAA" w:rsidP="00D36BAA">
      <w:r w:rsidRPr="00D36BAA">
        <w:lastRenderedPageBreak/>
        <w:t xml:space="preserve">    bsr   nrm_vec</w:t>
      </w:r>
    </w:p>
    <w:p w14:paraId="782738C9" w14:textId="77777777" w:rsidR="00D36BAA" w:rsidRPr="00D36BAA" w:rsidRDefault="00D36BAA" w:rsidP="00D36BAA">
      <w:r w:rsidRPr="00D36BAA">
        <w:t xml:space="preserve">   move.w d0,(a2)         new components</w:t>
      </w:r>
    </w:p>
    <w:p w14:paraId="13BA773A" w14:textId="77777777" w:rsidR="00D36BAA" w:rsidRPr="00D36BAA" w:rsidRDefault="00D36BAA" w:rsidP="00D36BAA">
      <w:r w:rsidRPr="00D36BAA">
        <w:t xml:space="preserve">   move.w d1,2(a2)</w:t>
      </w:r>
    </w:p>
    <w:p w14:paraId="737C9773" w14:textId="77777777" w:rsidR="00D36BAA" w:rsidRPr="00D36BAA" w:rsidRDefault="00D36BAA" w:rsidP="00D36BAA">
      <w:r w:rsidRPr="00D36BAA">
        <w:t xml:space="preserve">   move.w d2,4(a2)</w:t>
      </w:r>
    </w:p>
    <w:p w14:paraId="0DCB1D80" w14:textId="77777777" w:rsidR="00D36BAA" w:rsidRPr="00D36BAA" w:rsidRDefault="00D36BAA" w:rsidP="00D36BAA">
      <w:r w:rsidRPr="00D36BAA">
        <w:t xml:space="preserve">  * calc vj from cross product of vk &amp; vi using subroutine AxB.</w:t>
      </w:r>
    </w:p>
    <w:p w14:paraId="443781C1" w14:textId="77777777" w:rsidR="00D36BAA" w:rsidRPr="00D36BAA" w:rsidRDefault="00D36BAA" w:rsidP="00D36BAA">
      <w:r w:rsidRPr="00D36BAA">
        <w:t xml:space="preserve">  * A pointer in a2: B pointer in a0:</w:t>
      </w:r>
    </w:p>
    <w:p w14:paraId="2079A32E" w14:textId="77777777" w:rsidR="00D36BAA" w:rsidRPr="00D36BAA" w:rsidRDefault="00D36BAA" w:rsidP="00D36BAA">
      <w:r w:rsidRPr="00D36BAA">
        <w:t xml:space="preserve">    bsr   AxB</w:t>
      </w:r>
    </w:p>
    <w:p w14:paraId="7575DBEC" w14:textId="77777777" w:rsidR="00D36BAA" w:rsidRPr="00D36BAA" w:rsidRDefault="00D36BAA" w:rsidP="00D36BAA">
      <w:r w:rsidRPr="00D36BAA">
        <w:t xml:space="preserve">   move.w d0,(a1)</w:t>
      </w:r>
    </w:p>
    <w:p w14:paraId="4582E020" w14:textId="77777777" w:rsidR="00D36BAA" w:rsidRPr="00D36BAA" w:rsidRDefault="00D36BAA" w:rsidP="00D36BAA">
      <w:r w:rsidRPr="00D36BAA">
        <w:t xml:space="preserve">   move.w d1,2(a1)</w:t>
      </w:r>
    </w:p>
    <w:p w14:paraId="48DCFAF9" w14:textId="77777777" w:rsidR="00D36BAA" w:rsidRPr="00D36BAA" w:rsidRDefault="00D36BAA" w:rsidP="00D36BAA">
      <w:r w:rsidRPr="00D36BAA">
        <w:t xml:space="preserve">   move.w d2,4(a1)</w:t>
      </w:r>
    </w:p>
    <w:p w14:paraId="60950A02" w14:textId="77777777" w:rsidR="00D36BAA" w:rsidRPr="00D36BAA" w:rsidRDefault="00D36BAA" w:rsidP="00D36BAA">
      <w:r w:rsidRPr="00D36BAA">
        <w:t xml:space="preserve">  * finally the cross product of kv &amp; jv is used for iv.</w:t>
      </w:r>
    </w:p>
    <w:p w14:paraId="50ADC99D" w14:textId="77777777" w:rsidR="00D36BAA" w:rsidRPr="00D36BAA" w:rsidRDefault="00D36BAA" w:rsidP="00D36BAA">
      <w:r w:rsidRPr="00D36BAA">
        <w:t xml:space="preserve">   lea    jv,a2</w:t>
      </w:r>
    </w:p>
    <w:p w14:paraId="361C728A" w14:textId="77777777" w:rsidR="00D36BAA" w:rsidRPr="00D36BAA" w:rsidRDefault="00D36BAA" w:rsidP="00D36BAA">
      <w:r w:rsidRPr="00D36BAA">
        <w:t xml:space="preserve">   lea    kv,a0</w:t>
      </w:r>
    </w:p>
    <w:p w14:paraId="7C62DE30" w14:textId="77777777" w:rsidR="00D36BAA" w:rsidRPr="00D36BAA" w:rsidRDefault="00D36BAA" w:rsidP="00D36BAA">
      <w:r w:rsidRPr="00D36BAA">
        <w:t xml:space="preserve">    bsr   AxB</w:t>
      </w:r>
    </w:p>
    <w:p w14:paraId="77F2D145" w14:textId="77777777" w:rsidR="00D36BAA" w:rsidRPr="00D36BAA" w:rsidRDefault="00D36BAA" w:rsidP="00D36BAA">
      <w:r w:rsidRPr="00D36BAA">
        <w:t xml:space="preserve">   lea    iv,a1</w:t>
      </w:r>
    </w:p>
    <w:p w14:paraId="39532B65" w14:textId="77777777" w:rsidR="00D36BAA" w:rsidRPr="00D36BAA" w:rsidRDefault="00D36BAA" w:rsidP="00D36BAA">
      <w:r w:rsidRPr="00D36BAA">
        <w:t xml:space="preserve">   move.w d0,(a1)        regenerated iv</w:t>
      </w:r>
    </w:p>
    <w:p w14:paraId="46B487C0" w14:textId="77777777" w:rsidR="00D36BAA" w:rsidRPr="00D36BAA" w:rsidRDefault="00D36BAA" w:rsidP="00D36BAA">
      <w:r w:rsidRPr="00D36BAA">
        <w:t xml:space="preserve">   move.w d1,2(a1)</w:t>
      </w:r>
    </w:p>
    <w:p w14:paraId="16C8A439" w14:textId="77777777" w:rsidR="00D36BAA" w:rsidRPr="00D36BAA" w:rsidRDefault="00D36BAA" w:rsidP="00D36BAA">
      <w:r w:rsidRPr="00D36BAA">
        <w:t xml:space="preserve">   move.w d2,4(a1)</w:t>
      </w:r>
    </w:p>
    <w:p w14:paraId="2A50DF86" w14:textId="77777777" w:rsidR="00D36BAA" w:rsidRPr="00D36BAA" w:rsidRDefault="00D36BAA" w:rsidP="00D36BAA">
      <w:r w:rsidRPr="00D36BAA">
        <w:t xml:space="preserve">  * The components of the view frame base vectors in the world frame are the elements</w:t>
      </w:r>
    </w:p>
    <w:p w14:paraId="7B9BCFB9" w14:textId="77777777" w:rsidR="00D36BAA" w:rsidRPr="00D36BAA" w:rsidRDefault="00D36BAA" w:rsidP="00D36BAA">
      <w:r w:rsidRPr="00D36BAA">
        <w:t xml:space="preserve">  * of the transform matrix required for the world to view transform.</w:t>
      </w:r>
    </w:p>
    <w:p w14:paraId="237CE751" w14:textId="77777777" w:rsidR="00D36BAA" w:rsidRPr="00D36BAA" w:rsidRDefault="00D36BAA" w:rsidP="00D36BAA">
      <w:r w:rsidRPr="00D36BAA">
        <w:t xml:space="preserve">   lea w_vmatx,a0</w:t>
      </w:r>
    </w:p>
    <w:p w14:paraId="09C2D2B0" w14:textId="77777777" w:rsidR="00D36BAA" w:rsidRPr="00D36BAA" w:rsidRDefault="00D36BAA" w:rsidP="00D36BAA">
      <w:r w:rsidRPr="00D36BAA">
        <w:t xml:space="preserve">   lea iv,a1</w:t>
      </w:r>
    </w:p>
    <w:p w14:paraId="12196FA0" w14:textId="77777777" w:rsidR="00D36BAA" w:rsidRPr="00D36BAA" w:rsidRDefault="00D36BAA" w:rsidP="00D36BAA">
      <w:r w:rsidRPr="00D36BAA">
        <w:t xml:space="preserve">   lea jv,a2</w:t>
      </w:r>
    </w:p>
    <w:p w14:paraId="74DBFDC0" w14:textId="77777777" w:rsidR="00D36BAA" w:rsidRPr="00D36BAA" w:rsidRDefault="00D36BAA" w:rsidP="00D36BAA">
      <w:r w:rsidRPr="00D36BAA">
        <w:t xml:space="preserve">   lea kv,a3</w:t>
      </w:r>
    </w:p>
    <w:p w14:paraId="36A2AA88" w14:textId="77777777" w:rsidR="00D36BAA" w:rsidRPr="00D36BAA" w:rsidRDefault="00D36BAA" w:rsidP="00D36BAA">
      <w:r w:rsidRPr="00D36BAA">
        <w:t xml:space="preserve">   move.w (a1)+,(a0)+ matrix elements of the view transform</w:t>
      </w:r>
    </w:p>
    <w:p w14:paraId="1974FFF2" w14:textId="77777777" w:rsidR="00D36BAA" w:rsidRPr="00D36BAA" w:rsidRDefault="00D36BAA" w:rsidP="00D36BAA">
      <w:r w:rsidRPr="00D36BAA">
        <w:t xml:space="preserve">   move.w (a1)+,(a0)+</w:t>
      </w:r>
    </w:p>
    <w:p w14:paraId="388BA6E7" w14:textId="77777777" w:rsidR="00D36BAA" w:rsidRPr="00D36BAA" w:rsidRDefault="00D36BAA" w:rsidP="00D36BAA">
      <w:r w:rsidRPr="00D36BAA">
        <w:t xml:space="preserve">   move.w (a1)+,(a0)+</w:t>
      </w:r>
    </w:p>
    <w:p w14:paraId="608ECA67" w14:textId="77777777" w:rsidR="00D36BAA" w:rsidRPr="00D36BAA" w:rsidRDefault="00D36BAA" w:rsidP="00D36BAA">
      <w:r w:rsidRPr="00D36BAA">
        <w:t xml:space="preserve">   move.w (a2)+,(a0)+</w:t>
      </w:r>
    </w:p>
    <w:p w14:paraId="60F7AD21" w14:textId="77777777" w:rsidR="00D36BAA" w:rsidRPr="00D36BAA" w:rsidRDefault="00D36BAA" w:rsidP="00D36BAA">
      <w:r w:rsidRPr="00D36BAA">
        <w:t xml:space="preserve">   move.w (a2)+,(a0)+</w:t>
      </w:r>
    </w:p>
    <w:p w14:paraId="18B9B16B" w14:textId="77777777" w:rsidR="00D36BAA" w:rsidRPr="00D36BAA" w:rsidRDefault="00D36BAA" w:rsidP="00D36BAA">
      <w:r w:rsidRPr="00D36BAA">
        <w:t xml:space="preserve">   move.w (a2)+,(a0)+</w:t>
      </w:r>
    </w:p>
    <w:p w14:paraId="26D814F6" w14:textId="77777777" w:rsidR="00D36BAA" w:rsidRPr="00D36BAA" w:rsidRDefault="00D36BAA" w:rsidP="00D36BAA">
      <w:r w:rsidRPr="00D36BAA">
        <w:t xml:space="preserve">   move.w (a3)+,(a0)+</w:t>
      </w:r>
    </w:p>
    <w:p w14:paraId="4AA8F8F5" w14:textId="77777777" w:rsidR="00D36BAA" w:rsidRPr="00D36BAA" w:rsidRDefault="00D36BAA" w:rsidP="00D36BAA">
      <w:r w:rsidRPr="00D36BAA">
        <w:lastRenderedPageBreak/>
        <w:t xml:space="preserve">   move.w (a3)+,(a0)+</w:t>
      </w:r>
    </w:p>
    <w:p w14:paraId="4F63B5CE" w14:textId="77777777" w:rsidR="00D36BAA" w:rsidRPr="00D36BAA" w:rsidRDefault="00D36BAA" w:rsidP="00D36BAA">
      <w:r w:rsidRPr="00D36BAA">
        <w:t xml:space="preserve">   move.w (a3)+,(a0)+</w:t>
      </w:r>
    </w:p>
    <w:p w14:paraId="3F4281C5" w14:textId="77777777" w:rsidR="00D36BAA" w:rsidRPr="00D36BAA" w:rsidRDefault="00D36BAA" w:rsidP="00D36BAA">
      <w:r w:rsidRPr="00D36BAA">
        <w:t xml:space="preserve">   rts</w:t>
      </w:r>
    </w:p>
    <w:p w14:paraId="7579258D" w14:textId="77777777" w:rsidR="00D36BAA" w:rsidRPr="00D36BAA" w:rsidRDefault="00D36BAA" w:rsidP="00D36BAA">
      <w:r w:rsidRPr="00D36BAA">
        <w:t xml:space="preserve">  *****************************************************************************************</w:t>
      </w:r>
    </w:p>
    <w:p w14:paraId="43A27AE6" w14:textId="77777777" w:rsidR="00D36BAA" w:rsidRPr="00D36BAA" w:rsidRDefault="00D36BAA" w:rsidP="00D36BAA">
      <w:r w:rsidRPr="00D36BAA">
        <w:t xml:space="preserve">  AxB</w:t>
      </w:r>
    </w:p>
    <w:p w14:paraId="4B5199F4" w14:textId="77777777" w:rsidR="00D36BAA" w:rsidRPr="00D36BAA" w:rsidRDefault="00D36BAA" w:rsidP="00D36BAA">
      <w:r w:rsidRPr="00D36BAA">
        <w:t xml:space="preserve">   move.w 2(a2),d0 Ay</w:t>
      </w:r>
    </w:p>
    <w:p w14:paraId="148BFBA9" w14:textId="77777777" w:rsidR="00D36BAA" w:rsidRPr="00D36BAA" w:rsidRDefault="00D36BAA" w:rsidP="00D36BAA">
      <w:r w:rsidRPr="00D36BAA">
        <w:t xml:space="preserve">   muls   4(a0),d0 bz*Ay</w:t>
      </w:r>
    </w:p>
    <w:p w14:paraId="594249F3" w14:textId="77777777" w:rsidR="00D36BAA" w:rsidRPr="00D36BAA" w:rsidRDefault="00D36BAA" w:rsidP="00D36BAA">
      <w:r w:rsidRPr="00D36BAA">
        <w:t xml:space="preserve">   move.w 4(a2),d1 Az</w:t>
      </w:r>
    </w:p>
    <w:p w14:paraId="5F1BDB06" w14:textId="77777777" w:rsidR="00D36BAA" w:rsidRPr="00D36BAA" w:rsidRDefault="00D36BAA" w:rsidP="00D36BAA">
      <w:r w:rsidRPr="00D36BAA">
        <w:t xml:space="preserve">   muls   2(a0),d1 By*Az</w:t>
      </w:r>
    </w:p>
    <w:p w14:paraId="4AAE56A9" w14:textId="77777777" w:rsidR="00D36BAA" w:rsidRPr="00D36BAA" w:rsidRDefault="00D36BAA" w:rsidP="00D36BAA">
      <w:r w:rsidRPr="00D36BAA">
        <w:t xml:space="preserve">   sub.l  d1,d0    Bz*Ay-By*Ax</w:t>
      </w:r>
    </w:p>
    <w:p w14:paraId="1D3F774D" w14:textId="77777777" w:rsidR="00D36BAA" w:rsidRPr="00D36BAA" w:rsidRDefault="00D36BAA" w:rsidP="00D36BAA">
      <w:r w:rsidRPr="00D36BAA">
        <w:t xml:space="preserve">  * 2nd component</w:t>
      </w:r>
    </w:p>
    <w:p w14:paraId="26D079A6" w14:textId="77777777" w:rsidR="00D36BAA" w:rsidRPr="00D36BAA" w:rsidRDefault="00D36BAA" w:rsidP="00D36BAA">
      <w:r w:rsidRPr="00D36BAA">
        <w:t xml:space="preserve">   move.w 4(a2),d1 Az</w:t>
      </w:r>
    </w:p>
    <w:p w14:paraId="26D7A362" w14:textId="77777777" w:rsidR="00D36BAA" w:rsidRPr="00D36BAA" w:rsidRDefault="00D36BAA" w:rsidP="00D36BAA">
      <w:r w:rsidRPr="00D36BAA">
        <w:t xml:space="preserve">   muls   (a0),d1  Bx*Az</w:t>
      </w:r>
    </w:p>
    <w:p w14:paraId="39A3A46B" w14:textId="77777777" w:rsidR="00D36BAA" w:rsidRPr="00D36BAA" w:rsidRDefault="00D36BAA" w:rsidP="00D36BAA">
      <w:r w:rsidRPr="00D36BAA">
        <w:t xml:space="preserve">   move.w (a2),d2  Ax</w:t>
      </w:r>
    </w:p>
    <w:p w14:paraId="55E77117" w14:textId="77777777" w:rsidR="00D36BAA" w:rsidRPr="00D36BAA" w:rsidRDefault="00D36BAA" w:rsidP="00D36BAA">
      <w:r w:rsidRPr="00D36BAA">
        <w:t xml:space="preserve">   muls   4(a0),d2 Bz*Ax</w:t>
      </w:r>
    </w:p>
    <w:p w14:paraId="2AEA5F7D" w14:textId="77777777" w:rsidR="00D36BAA" w:rsidRPr="00D36BAA" w:rsidRDefault="00D36BAA" w:rsidP="00D36BAA">
      <w:r w:rsidRPr="00D36BAA">
        <w:t xml:space="preserve">   sub.l  d2,d1    Bx*Az-Bz*Ax</w:t>
      </w:r>
    </w:p>
    <w:p w14:paraId="7C5E19F8" w14:textId="77777777" w:rsidR="00D36BAA" w:rsidRPr="00D36BAA" w:rsidRDefault="00D36BAA" w:rsidP="00D36BAA">
      <w:r w:rsidRPr="00D36BAA">
        <w:t xml:space="preserve">  * 3rd component</w:t>
      </w:r>
    </w:p>
    <w:p w14:paraId="41173DF3" w14:textId="77777777" w:rsidR="00D36BAA" w:rsidRPr="00D36BAA" w:rsidRDefault="00D36BAA" w:rsidP="00D36BAA">
      <w:r w:rsidRPr="00D36BAA">
        <w:t xml:space="preserve">   move.w (a2),d2  Ax</w:t>
      </w:r>
    </w:p>
    <w:p w14:paraId="33B05AAF" w14:textId="77777777" w:rsidR="00D36BAA" w:rsidRPr="00D36BAA" w:rsidRDefault="00D36BAA" w:rsidP="00D36BAA">
      <w:r w:rsidRPr="00D36BAA">
        <w:t xml:space="preserve">   muls   2(a0),d2 By*Ax</w:t>
      </w:r>
    </w:p>
    <w:p w14:paraId="0F93C963" w14:textId="77777777" w:rsidR="00D36BAA" w:rsidRPr="00D36BAA" w:rsidRDefault="00D36BAA" w:rsidP="00D36BAA">
      <w:r w:rsidRPr="00D36BAA">
        <w:t xml:space="preserve">   move.w 2(a2),d3 Ay</w:t>
      </w:r>
    </w:p>
    <w:p w14:paraId="33A19E54" w14:textId="77777777" w:rsidR="00D36BAA" w:rsidRPr="00D36BAA" w:rsidRDefault="00D36BAA" w:rsidP="00D36BAA">
      <w:r w:rsidRPr="00D36BAA">
        <w:t xml:space="preserve">   muls   (a0),d3  Bx*Ay</w:t>
      </w:r>
    </w:p>
    <w:p w14:paraId="5A43BB4E" w14:textId="77777777" w:rsidR="00D36BAA" w:rsidRPr="00D36BAA" w:rsidRDefault="00D36BAA" w:rsidP="00D36BAA">
      <w:r w:rsidRPr="00D36BAA">
        <w:t xml:space="preserve">   sub.l  d3,d2    By*Ax-Bx*Ay</w:t>
      </w:r>
    </w:p>
    <w:p w14:paraId="7375816A" w14:textId="77777777" w:rsidR="00D36BAA" w:rsidRPr="00D36BAA" w:rsidRDefault="00D36BAA" w:rsidP="00D36BAA">
      <w:r w:rsidRPr="00D36BAA">
        <w:t xml:space="preserve">  * Reduce them to &lt; word size by dividing by 2^14</w:t>
      </w:r>
    </w:p>
    <w:p w14:paraId="7DF2B6CA" w14:textId="77777777" w:rsidR="00D36BAA" w:rsidRPr="00D36BAA" w:rsidRDefault="00D36BAA" w:rsidP="00D36BAA">
      <w:r w:rsidRPr="00D36BAA">
        <w:t xml:space="preserve">   move   #14,d7</w:t>
      </w:r>
    </w:p>
    <w:p w14:paraId="635B6A2D" w14:textId="77777777" w:rsidR="00D36BAA" w:rsidRPr="00D36BAA" w:rsidRDefault="00D36BAA" w:rsidP="00D36BAA">
      <w:r w:rsidRPr="00D36BAA">
        <w:t xml:space="preserve">   lsr.l  d7,d0</w:t>
      </w:r>
    </w:p>
    <w:p w14:paraId="450537DC" w14:textId="77777777" w:rsidR="00D36BAA" w:rsidRPr="00D36BAA" w:rsidRDefault="00D36BAA" w:rsidP="00D36BAA">
      <w:r w:rsidRPr="00D36BAA">
        <w:t xml:space="preserve">   lsr.l  d7,d1</w:t>
      </w:r>
    </w:p>
    <w:p w14:paraId="743CC1E5" w14:textId="77777777" w:rsidR="00D36BAA" w:rsidRPr="00D36BAA" w:rsidRDefault="00D36BAA" w:rsidP="00D36BAA">
      <w:r w:rsidRPr="00D36BAA">
        <w:t xml:space="preserve">   lsr.l  d7,d2</w:t>
      </w:r>
    </w:p>
    <w:p w14:paraId="59E75943" w14:textId="77777777" w:rsidR="00D36BAA" w:rsidRPr="00D36BAA" w:rsidRDefault="00D36BAA" w:rsidP="00D36BAA">
      <w:r w:rsidRPr="00D36BAA">
        <w:t xml:space="preserve">  * normalise them</w:t>
      </w:r>
    </w:p>
    <w:p w14:paraId="1B584EE9" w14:textId="77777777" w:rsidR="00D36BAA" w:rsidRPr="00D36BAA" w:rsidRDefault="00D36BAA" w:rsidP="00D36BAA">
      <w:r w:rsidRPr="00D36BAA">
        <w:t xml:space="preserve">   bsr    nrm_vec</w:t>
      </w:r>
    </w:p>
    <w:p w14:paraId="25D805E1" w14:textId="77777777" w:rsidR="00D36BAA" w:rsidRPr="00D36BAA" w:rsidRDefault="00D36BAA" w:rsidP="00D36BAA">
      <w:r w:rsidRPr="00D36BAA">
        <w:t xml:space="preserve">   rts</w:t>
      </w:r>
    </w:p>
    <w:p w14:paraId="6B665C48" w14:textId="77777777" w:rsidR="00D36BAA" w:rsidRPr="00D36BAA" w:rsidRDefault="00D36BAA" w:rsidP="00D36BAA">
      <w:r w:rsidRPr="00D36BAA">
        <w:lastRenderedPageBreak/>
        <w:t xml:space="preserve">  *****************************************************************************************</w:t>
      </w:r>
    </w:p>
    <w:p w14:paraId="50EF244D" w14:textId="77777777" w:rsidR="00D36BAA" w:rsidRPr="00D36BAA" w:rsidRDefault="00D36BAA" w:rsidP="00D36BAA">
      <w:r w:rsidRPr="00D36BAA">
        <w:t xml:space="preserve">  * Do a rotation of the view frame about one of the view frame axes in the world frame.</w:t>
      </w:r>
    </w:p>
    <w:p w14:paraId="0150786A" w14:textId="77777777" w:rsidR="00D36BAA" w:rsidRPr="00D36BAA" w:rsidRDefault="00D36BAA" w:rsidP="00D36BAA">
      <w:r w:rsidRPr="00D36BAA">
        <w:t xml:space="preserve">  * The direction cosines for the axis are the base vector components.</w:t>
      </w:r>
    </w:p>
    <w:p w14:paraId="07283734" w14:textId="77777777" w:rsidR="00D36BAA" w:rsidRPr="00D36BAA" w:rsidRDefault="00D36BAA" w:rsidP="00D36BAA"/>
    <w:p w14:paraId="2CDA7E50" w14:textId="77777777" w:rsidR="00D36BAA" w:rsidRPr="00D36BAA" w:rsidRDefault="00D36BAA" w:rsidP="00D36BAA">
      <w:r w:rsidRPr="00D36BAA">
        <w:t xml:space="preserve">  * First a rotation about the view frame x-axis, vx.</w:t>
      </w:r>
    </w:p>
    <w:p w14:paraId="552C9FC9" w14:textId="77777777" w:rsidR="00D36BAA" w:rsidRPr="00D36BAA" w:rsidRDefault="00D36BAA" w:rsidP="00D36BAA">
      <w:r w:rsidRPr="00D36BAA">
        <w:t xml:space="preserve">  rot_vx</w:t>
      </w:r>
    </w:p>
    <w:p w14:paraId="2BFAC69D" w14:textId="77777777" w:rsidR="00D36BAA" w:rsidRPr="00D36BAA" w:rsidRDefault="00D36BAA" w:rsidP="00D36BAA">
      <w:r w:rsidRPr="00D36BAA">
        <w:t xml:space="preserve">   lea    iv,a0        the axis of rotation</w:t>
      </w:r>
    </w:p>
    <w:p w14:paraId="4EA23613" w14:textId="77777777" w:rsidR="00D36BAA" w:rsidRPr="00D36BAA" w:rsidRDefault="00D36BAA" w:rsidP="00D36BAA">
      <w:r w:rsidRPr="00D36BAA">
        <w:t xml:space="preserve">   move.w vxangle,d1   the angle to rotate</w:t>
      </w:r>
    </w:p>
    <w:p w14:paraId="400143DB" w14:textId="77777777" w:rsidR="00D36BAA" w:rsidRPr="00D36BAA" w:rsidRDefault="00D36BAA" w:rsidP="00D36BAA">
      <w:r w:rsidRPr="00D36BAA">
        <w:t xml:space="preserve">    bsr   v_rot_matx    construct the rotation matrix</w:t>
      </w:r>
    </w:p>
    <w:p w14:paraId="0B94F0F1" w14:textId="77777777" w:rsidR="00D36BAA" w:rsidRPr="00D36BAA" w:rsidRDefault="00D36BAA" w:rsidP="00D36BAA">
      <w:r w:rsidRPr="00D36BAA">
        <w:t xml:space="preserve">  * only jv and kv are affected</w:t>
      </w:r>
    </w:p>
    <w:p w14:paraId="6BEC12DB" w14:textId="77777777" w:rsidR="00D36BAA" w:rsidRPr="00D36BAA" w:rsidRDefault="00D36BAA" w:rsidP="00D36BAA">
      <w:r w:rsidRPr="00D36BAA">
        <w:t xml:space="preserve">   lea    jv,a0        1st transform</w:t>
      </w:r>
    </w:p>
    <w:p w14:paraId="5A9C5C6F" w14:textId="77777777" w:rsidR="00D36BAA" w:rsidRPr="00D36BAA" w:rsidRDefault="00D36BAA" w:rsidP="00D36BAA">
      <w:r w:rsidRPr="00D36BAA">
        <w:t xml:space="preserve">    bsr   rot_view</w:t>
      </w:r>
    </w:p>
    <w:p w14:paraId="3B92F859" w14:textId="77777777" w:rsidR="00D36BAA" w:rsidRPr="00D36BAA" w:rsidRDefault="00D36BAA" w:rsidP="00D36BAA">
      <w:r w:rsidRPr="00D36BAA">
        <w:t xml:space="preserve">   lea    kv,a0        2nd transform</w:t>
      </w:r>
    </w:p>
    <w:p w14:paraId="104E4900" w14:textId="77777777" w:rsidR="00D36BAA" w:rsidRPr="00D36BAA" w:rsidRDefault="00D36BAA" w:rsidP="00D36BAA">
      <w:r w:rsidRPr="00D36BAA">
        <w:t xml:space="preserve">    bsr   rot_view</w:t>
      </w:r>
    </w:p>
    <w:p w14:paraId="2653303C" w14:textId="77777777" w:rsidR="00D36BAA" w:rsidRPr="00D36BAA" w:rsidRDefault="00D36BAA" w:rsidP="00D36BAA">
      <w:r w:rsidRPr="00D36BAA">
        <w:t xml:space="preserve">   rts</w:t>
      </w:r>
    </w:p>
    <w:p w14:paraId="606E4037" w14:textId="77777777" w:rsidR="00D36BAA" w:rsidRPr="00D36BAA" w:rsidRDefault="00D36BAA" w:rsidP="00D36BAA">
      <w:r w:rsidRPr="00D36BAA">
        <w:t xml:space="preserve">  *--------------------------------------------------</w:t>
      </w:r>
    </w:p>
    <w:p w14:paraId="00A276B2" w14:textId="77777777" w:rsidR="00D36BAA" w:rsidRPr="00D36BAA" w:rsidRDefault="00D36BAA" w:rsidP="00D36BAA">
      <w:r w:rsidRPr="00D36BAA">
        <w:t xml:space="preserve">  rot_vy</w:t>
      </w:r>
    </w:p>
    <w:p w14:paraId="73B02FAD" w14:textId="77777777" w:rsidR="00D36BAA" w:rsidRPr="00D36BAA" w:rsidRDefault="00D36BAA" w:rsidP="00D36BAA">
      <w:r w:rsidRPr="00D36BAA">
        <w:t xml:space="preserve">   lea    jv,a0</w:t>
      </w:r>
    </w:p>
    <w:p w14:paraId="4921F5B6" w14:textId="77777777" w:rsidR="00D36BAA" w:rsidRPr="00D36BAA" w:rsidRDefault="00D36BAA" w:rsidP="00D36BAA">
      <w:r w:rsidRPr="00D36BAA">
        <w:t xml:space="preserve">   move.w vyangle,d1</w:t>
      </w:r>
    </w:p>
    <w:p w14:paraId="36DC21DB" w14:textId="77777777" w:rsidR="00D36BAA" w:rsidRPr="00D36BAA" w:rsidRDefault="00D36BAA" w:rsidP="00D36BAA">
      <w:r w:rsidRPr="00D36BAA">
        <w:t xml:space="preserve">   bsr    v_rot_matx</w:t>
      </w:r>
    </w:p>
    <w:p w14:paraId="360BA720" w14:textId="77777777" w:rsidR="00D36BAA" w:rsidRPr="00D36BAA" w:rsidRDefault="00D36BAA" w:rsidP="00D36BAA">
      <w:r w:rsidRPr="00D36BAA">
        <w:t xml:space="preserve">  * only iv and kv are affected</w:t>
      </w:r>
    </w:p>
    <w:p w14:paraId="781744EC" w14:textId="77777777" w:rsidR="00D36BAA" w:rsidRPr="00D36BAA" w:rsidRDefault="00D36BAA" w:rsidP="00D36BAA">
      <w:r w:rsidRPr="00D36BAA">
        <w:t xml:space="preserve">   lea    iv,a0        1st transform</w:t>
      </w:r>
    </w:p>
    <w:p w14:paraId="2FBC0AD2" w14:textId="77777777" w:rsidR="00D36BAA" w:rsidRPr="00D36BAA" w:rsidRDefault="00D36BAA" w:rsidP="00D36BAA">
      <w:r w:rsidRPr="00D36BAA">
        <w:t xml:space="preserve">    bsr   rot_view</w:t>
      </w:r>
    </w:p>
    <w:p w14:paraId="5BF7E225" w14:textId="77777777" w:rsidR="00D36BAA" w:rsidRPr="00D36BAA" w:rsidRDefault="00D36BAA" w:rsidP="00D36BAA">
      <w:r w:rsidRPr="00D36BAA">
        <w:t xml:space="preserve">   lea    kv,a0        2nd transform</w:t>
      </w:r>
    </w:p>
    <w:p w14:paraId="4FAB86B3" w14:textId="77777777" w:rsidR="00D36BAA" w:rsidRPr="00D36BAA" w:rsidRDefault="00D36BAA" w:rsidP="00D36BAA">
      <w:r w:rsidRPr="00D36BAA">
        <w:t xml:space="preserve">    bsr   rot_view</w:t>
      </w:r>
    </w:p>
    <w:p w14:paraId="025B5207" w14:textId="77777777" w:rsidR="00D36BAA" w:rsidRPr="00D36BAA" w:rsidRDefault="00D36BAA" w:rsidP="00D36BAA">
      <w:r w:rsidRPr="00D36BAA">
        <w:t xml:space="preserve">   rts</w:t>
      </w:r>
    </w:p>
    <w:p w14:paraId="04669796" w14:textId="77777777" w:rsidR="00D36BAA" w:rsidRPr="00D36BAA" w:rsidRDefault="00D36BAA" w:rsidP="00D36BAA">
      <w:r w:rsidRPr="00D36BAA">
        <w:t xml:space="preserve">  *--------------------------------------------------</w:t>
      </w:r>
    </w:p>
    <w:p w14:paraId="6ED1FC14" w14:textId="77777777" w:rsidR="00D36BAA" w:rsidRPr="00D36BAA" w:rsidRDefault="00D36BAA" w:rsidP="00D36BAA">
      <w:r w:rsidRPr="00D36BAA">
        <w:t xml:space="preserve">  rot_vz</w:t>
      </w:r>
    </w:p>
    <w:p w14:paraId="08C09102" w14:textId="77777777" w:rsidR="00D36BAA" w:rsidRPr="00D36BAA" w:rsidRDefault="00D36BAA" w:rsidP="00D36BAA">
      <w:r w:rsidRPr="00D36BAA">
        <w:t xml:space="preserve">   lea    kv,a0</w:t>
      </w:r>
    </w:p>
    <w:p w14:paraId="5E87A6C2" w14:textId="77777777" w:rsidR="00D36BAA" w:rsidRPr="00D36BAA" w:rsidRDefault="00D36BAA" w:rsidP="00D36BAA">
      <w:r w:rsidRPr="00D36BAA">
        <w:t xml:space="preserve">   move.w vzangle,d1</w:t>
      </w:r>
    </w:p>
    <w:p w14:paraId="151540B0" w14:textId="77777777" w:rsidR="00D36BAA" w:rsidRPr="00D36BAA" w:rsidRDefault="00D36BAA" w:rsidP="00D36BAA">
      <w:r w:rsidRPr="00D36BAA">
        <w:lastRenderedPageBreak/>
        <w:t xml:space="preserve">   bsr    v_rot_matx</w:t>
      </w:r>
    </w:p>
    <w:p w14:paraId="6B5F5C1A" w14:textId="77777777" w:rsidR="00D36BAA" w:rsidRPr="00D36BAA" w:rsidRDefault="00D36BAA" w:rsidP="00D36BAA">
      <w:r w:rsidRPr="00D36BAA">
        <w:t xml:space="preserve">  * only iv and kv are affected</w:t>
      </w:r>
    </w:p>
    <w:p w14:paraId="445D4C2E" w14:textId="77777777" w:rsidR="00D36BAA" w:rsidRPr="00D36BAA" w:rsidRDefault="00D36BAA" w:rsidP="00D36BAA">
      <w:r w:rsidRPr="00D36BAA">
        <w:t xml:space="preserve">   lea    iv,a0        1st transform</w:t>
      </w:r>
    </w:p>
    <w:p w14:paraId="4A404891" w14:textId="77777777" w:rsidR="00D36BAA" w:rsidRPr="00D36BAA" w:rsidRDefault="00D36BAA" w:rsidP="00D36BAA">
      <w:r w:rsidRPr="00D36BAA">
        <w:t xml:space="preserve">    bsr   rot_view</w:t>
      </w:r>
    </w:p>
    <w:p w14:paraId="1F2CC3EF" w14:textId="77777777" w:rsidR="00D36BAA" w:rsidRPr="00D36BAA" w:rsidRDefault="00D36BAA" w:rsidP="00D36BAA">
      <w:r w:rsidRPr="00D36BAA">
        <w:t xml:space="preserve">   lea    jv,a0        2nd transform</w:t>
      </w:r>
    </w:p>
    <w:p w14:paraId="136578D3" w14:textId="77777777" w:rsidR="00D36BAA" w:rsidRPr="00D36BAA" w:rsidRDefault="00D36BAA" w:rsidP="00D36BAA">
      <w:r w:rsidRPr="00D36BAA">
        <w:t xml:space="preserve">    bsr   rot_view</w:t>
      </w:r>
    </w:p>
    <w:p w14:paraId="36D8F7B1" w14:textId="77777777" w:rsidR="00D36BAA" w:rsidRPr="00D36BAA" w:rsidRDefault="00D36BAA" w:rsidP="00D36BAA">
      <w:r w:rsidRPr="00D36BAA">
        <w:t xml:space="preserve">   rts</w:t>
      </w:r>
    </w:p>
    <w:p w14:paraId="3CA30E41" w14:textId="77777777" w:rsidR="00D36BAA" w:rsidRPr="00D36BAA" w:rsidRDefault="00D36BAA" w:rsidP="00D36BAA">
      <w:r w:rsidRPr="00D36BAA">
        <w:t xml:space="preserve">  *--------------------------------------------------</w:t>
      </w:r>
    </w:p>
    <w:p w14:paraId="56669BFE" w14:textId="77777777" w:rsidR="00D36BAA" w:rsidRPr="00D36BAA" w:rsidRDefault="00D36BAA" w:rsidP="00D36BAA">
      <w:r w:rsidRPr="00D36BAA">
        <w:t xml:space="preserve">  * Rotate a view frame base vector. The vector is pointed to by a0. Since it is</w:t>
      </w:r>
    </w:p>
    <w:p w14:paraId="397B4AF2" w14:textId="77777777" w:rsidR="00D36BAA" w:rsidRPr="00D36BAA" w:rsidRDefault="00D36BAA" w:rsidP="00D36BAA">
      <w:r w:rsidRPr="00D36BAA">
        <w:t xml:space="preserve">  * a unit vector it is specified by three components which are the direction cosines.</w:t>
      </w:r>
    </w:p>
    <w:p w14:paraId="49F7006D" w14:textId="77777777" w:rsidR="00D36BAA" w:rsidRPr="00D36BAA" w:rsidRDefault="00D36BAA" w:rsidP="00D36BAA">
      <w:r w:rsidRPr="00D36BAA">
        <w:t xml:space="preserve">  * (nx, ny, nz).</w:t>
      </w:r>
    </w:p>
    <w:p w14:paraId="23D83FA0" w14:textId="77777777" w:rsidR="00D36BAA" w:rsidRPr="00D36BAA" w:rsidRDefault="00D36BAA" w:rsidP="00D36BAA">
      <w:r w:rsidRPr="00D36BAA">
        <w:t xml:space="preserve">  rot_view</w:t>
      </w:r>
    </w:p>
    <w:p w14:paraId="3A0D916D" w14:textId="77777777" w:rsidR="00D36BAA" w:rsidRPr="00D36BAA" w:rsidRDefault="00D36BAA" w:rsidP="00D36BAA">
      <w:r w:rsidRPr="00D36BAA">
        <w:t xml:space="preserve">   moveq #2,d6            rows in matrix</w:t>
      </w:r>
    </w:p>
    <w:p w14:paraId="3590D432" w14:textId="77777777" w:rsidR="00D36BAA" w:rsidRPr="00D36BAA" w:rsidRDefault="00D36BAA" w:rsidP="00D36BAA">
      <w:r w:rsidRPr="00D36BAA">
        <w:t xml:space="preserve">   lea   vrot_matx,a3</w:t>
      </w:r>
    </w:p>
    <w:p w14:paraId="10295497" w14:textId="77777777" w:rsidR="00D36BAA" w:rsidRPr="00D36BAA" w:rsidRDefault="00D36BAA" w:rsidP="00D36BAA">
      <w:r w:rsidRPr="00D36BAA">
        <w:t xml:space="preserve">   link  a6,#-6</w:t>
      </w:r>
    </w:p>
    <w:p w14:paraId="1C9ED0D7" w14:textId="77777777" w:rsidR="00D36BAA" w:rsidRPr="00D36BAA" w:rsidRDefault="00D36BAA" w:rsidP="00D36BAA">
      <w:r w:rsidRPr="00D36BAA">
        <w:t xml:space="preserve">  rot_vw1</w:t>
      </w:r>
    </w:p>
    <w:p w14:paraId="13BE937D" w14:textId="77777777" w:rsidR="00D36BAA" w:rsidRPr="00D36BAA" w:rsidRDefault="00D36BAA" w:rsidP="00D36BAA">
      <w:r w:rsidRPr="00D36BAA">
        <w:t xml:space="preserve">   move.w (a0),d0        nx components</w:t>
      </w:r>
    </w:p>
    <w:p w14:paraId="112CCB8D" w14:textId="77777777" w:rsidR="00D36BAA" w:rsidRPr="00D36BAA" w:rsidRDefault="00D36BAA" w:rsidP="00D36BAA">
      <w:r w:rsidRPr="00D36BAA">
        <w:t xml:space="preserve">   move.w 2(a0),d1       ny</w:t>
      </w:r>
    </w:p>
    <w:p w14:paraId="7E8988FB" w14:textId="77777777" w:rsidR="00D36BAA" w:rsidRPr="00D36BAA" w:rsidRDefault="00D36BAA" w:rsidP="00D36BAA">
      <w:r w:rsidRPr="00D36BAA">
        <w:t xml:space="preserve">   move.w 4(a0),d2       nz</w:t>
      </w:r>
    </w:p>
    <w:p w14:paraId="7D58FE30" w14:textId="77777777" w:rsidR="00D36BAA" w:rsidRPr="00D36BAA" w:rsidRDefault="00D36BAA" w:rsidP="00D36BAA">
      <w:r w:rsidRPr="00D36BAA">
        <w:t xml:space="preserve">   muls   (a3)+,d0       nx*Mi1</w:t>
      </w:r>
    </w:p>
    <w:p w14:paraId="5A1C8520" w14:textId="77777777" w:rsidR="00D36BAA" w:rsidRPr="00D36BAA" w:rsidRDefault="00D36BAA" w:rsidP="00D36BAA">
      <w:r w:rsidRPr="00D36BAA">
        <w:t xml:space="preserve">   muls   (a3)+,d1       ny*Mi2</w:t>
      </w:r>
    </w:p>
    <w:p w14:paraId="132C090D" w14:textId="77777777" w:rsidR="00D36BAA" w:rsidRPr="00D36BAA" w:rsidRDefault="00D36BAA" w:rsidP="00D36BAA">
      <w:r w:rsidRPr="00D36BAA">
        <w:t xml:space="preserve">   muls   (a3)+,d2       nz*Mi3</w:t>
      </w:r>
    </w:p>
    <w:p w14:paraId="1B63E4D5" w14:textId="77777777" w:rsidR="00D36BAA" w:rsidRPr="00D36BAA" w:rsidRDefault="00D36BAA" w:rsidP="00D36BAA">
      <w:r w:rsidRPr="00D36BAA">
        <w:t xml:space="preserve">   add.l  d1,d0</w:t>
      </w:r>
    </w:p>
    <w:p w14:paraId="624E8031" w14:textId="77777777" w:rsidR="00D36BAA" w:rsidRPr="00D36BAA" w:rsidRDefault="00D36BAA" w:rsidP="00D36BAA">
      <w:r w:rsidRPr="00D36BAA">
        <w:t xml:space="preserve">   add.l  d2,d0</w:t>
      </w:r>
    </w:p>
    <w:p w14:paraId="7898B635" w14:textId="77777777" w:rsidR="00D36BAA" w:rsidRPr="00D36BAA" w:rsidRDefault="00D36BAA" w:rsidP="00D36BAA">
      <w:r w:rsidRPr="00D36BAA">
        <w:t xml:space="preserve">   lsl.l  #2,d0</w:t>
      </w:r>
    </w:p>
    <w:p w14:paraId="15930A5D" w14:textId="77777777" w:rsidR="00D36BAA" w:rsidRPr="00D36BAA" w:rsidRDefault="00D36BAA" w:rsidP="00D36BAA">
      <w:r w:rsidRPr="00D36BAA">
        <w:t xml:space="preserve">   swap   d0</w:t>
      </w:r>
    </w:p>
    <w:p w14:paraId="4501560B" w14:textId="77777777" w:rsidR="00D36BAA" w:rsidRPr="00D36BAA" w:rsidRDefault="00D36BAA" w:rsidP="00D36BAA">
      <w:r w:rsidRPr="00D36BAA">
        <w:t xml:space="preserve">   move.w d0,-(a6)</w:t>
      </w:r>
    </w:p>
    <w:p w14:paraId="5F4ED00B" w14:textId="77777777" w:rsidR="00D36BAA" w:rsidRPr="00D36BAA" w:rsidRDefault="00D36BAA" w:rsidP="00D36BAA">
      <w:r w:rsidRPr="00D36BAA">
        <w:t xml:space="preserve">   dbra   d6,rot_vw1</w:t>
      </w:r>
    </w:p>
    <w:p w14:paraId="6D900CFC" w14:textId="77777777" w:rsidR="00D36BAA" w:rsidRPr="00D36BAA" w:rsidRDefault="00D36BAA" w:rsidP="00D36BAA"/>
    <w:p w14:paraId="4A4F1B54" w14:textId="77777777" w:rsidR="00D36BAA" w:rsidRPr="00D36BAA" w:rsidRDefault="00D36BAA" w:rsidP="00D36BAA">
      <w:r w:rsidRPr="00D36BAA">
        <w:t xml:space="preserve">   move.w (a6)+,4(a0)   z</w:t>
      </w:r>
    </w:p>
    <w:p w14:paraId="57D8420D" w14:textId="77777777" w:rsidR="00D36BAA" w:rsidRPr="00D36BAA" w:rsidRDefault="00D36BAA" w:rsidP="00D36BAA">
      <w:r w:rsidRPr="00D36BAA">
        <w:t xml:space="preserve">   move.w (a6)+,2(a0)   y</w:t>
      </w:r>
    </w:p>
    <w:p w14:paraId="1E6AD314" w14:textId="77777777" w:rsidR="00D36BAA" w:rsidRPr="00D36BAA" w:rsidRDefault="00D36BAA" w:rsidP="00D36BAA">
      <w:r w:rsidRPr="00D36BAA">
        <w:lastRenderedPageBreak/>
        <w:t xml:space="preserve">   move.w (a6)+,(a0)    x</w:t>
      </w:r>
    </w:p>
    <w:p w14:paraId="03305E64" w14:textId="77777777" w:rsidR="00D36BAA" w:rsidRPr="00D36BAA" w:rsidRDefault="00D36BAA" w:rsidP="00D36BAA">
      <w:r w:rsidRPr="00D36BAA">
        <w:t xml:space="preserve">   unlk   a6</w:t>
      </w:r>
    </w:p>
    <w:p w14:paraId="71A1D7AD" w14:textId="77777777" w:rsidR="00D36BAA" w:rsidRPr="00D36BAA" w:rsidRDefault="00D36BAA" w:rsidP="00D36BAA">
      <w:r w:rsidRPr="00D36BAA">
        <w:t xml:space="preserve">   rts</w:t>
      </w:r>
    </w:p>
    <w:p w14:paraId="68DBEE46" w14:textId="77777777" w:rsidR="00D36BAA" w:rsidRPr="00D36BAA" w:rsidRDefault="00D36BAA" w:rsidP="00D36BAA">
      <w:r w:rsidRPr="00D36BAA">
        <w:t xml:space="preserve">  ***************************************************************************************</w:t>
      </w:r>
    </w:p>
    <w:p w14:paraId="5850EFE2" w14:textId="77777777" w:rsidR="00D36BAA" w:rsidRPr="00D36BAA" w:rsidRDefault="00D36BAA" w:rsidP="00D36BAA">
      <w:r w:rsidRPr="00D36BAA">
        <w:t xml:space="preserve">  * Construct the rotation matrix for rotations about an arbitrary axis specified by a</w:t>
      </w:r>
    </w:p>
    <w:p w14:paraId="340FA5FE" w14:textId="77777777" w:rsidR="00D36BAA" w:rsidRPr="00D36BAA" w:rsidRDefault="00D36BAA" w:rsidP="00D36BAA">
      <w:r w:rsidRPr="00D36BAA">
        <w:t xml:space="preserve">  * unit vector with components (direction cosines) n1, n2, n3.</w:t>
      </w:r>
    </w:p>
    <w:p w14:paraId="575FC289" w14:textId="77777777" w:rsidR="00D36BAA" w:rsidRPr="00D36BAA" w:rsidRDefault="00D36BAA" w:rsidP="00D36BAA">
      <w:r w:rsidRPr="00D36BAA">
        <w:t xml:space="preserve">  * ENTRY: Pointer to direction cosines in a0: Angle in d0.</w:t>
      </w:r>
    </w:p>
    <w:p w14:paraId="0FB6E3A1" w14:textId="77777777" w:rsidR="00D36BAA" w:rsidRPr="00D36BAA" w:rsidRDefault="00D36BAA" w:rsidP="00D36BAA">
      <w:r w:rsidRPr="00D36BAA">
        <w:t xml:space="preserve">  v_rot_matx</w:t>
      </w:r>
    </w:p>
    <w:p w14:paraId="76475381" w14:textId="77777777" w:rsidR="00D36BAA" w:rsidRPr="00D36BAA" w:rsidRDefault="00D36BAA" w:rsidP="00D36BAA">
      <w:r w:rsidRPr="00D36BAA">
        <w:t xml:space="preserve">   lea vrot_matx,a6</w:t>
      </w:r>
    </w:p>
    <w:p w14:paraId="295B68A9" w14:textId="77777777" w:rsidR="00D36BAA" w:rsidRPr="00D36BAA" w:rsidRDefault="00D36BAA" w:rsidP="00D36BAA">
      <w:r w:rsidRPr="00D36BAA">
        <w:t xml:space="preserve">   bsr sincos</w:t>
      </w:r>
    </w:p>
    <w:p w14:paraId="32CAEB58" w14:textId="77777777" w:rsidR="00D36BAA" w:rsidRPr="00D36BAA" w:rsidRDefault="00D36BAA" w:rsidP="00D36BAA">
      <w:r w:rsidRPr="00D36BAA">
        <w:t xml:space="preserve">   move.w d2,d6        sine delta</w:t>
      </w:r>
    </w:p>
    <w:p w14:paraId="2DB3618B" w14:textId="77777777" w:rsidR="00D36BAA" w:rsidRPr="00D36BAA" w:rsidRDefault="00D36BAA" w:rsidP="00D36BAA">
      <w:r w:rsidRPr="00D36BAA">
        <w:t xml:space="preserve">   move.w d3,d7        cos delta</w:t>
      </w:r>
    </w:p>
    <w:p w14:paraId="55B1CB6A" w14:textId="77777777" w:rsidR="00D36BAA" w:rsidRPr="00D36BAA" w:rsidRDefault="00D36BAA" w:rsidP="00D36BAA">
      <w:r w:rsidRPr="00D36BAA">
        <w:t xml:space="preserve">  * elements M12 and M21</w:t>
      </w:r>
    </w:p>
    <w:p w14:paraId="20D58B02" w14:textId="77777777" w:rsidR="00D36BAA" w:rsidRPr="00D36BAA" w:rsidRDefault="00D36BAA" w:rsidP="00D36BAA">
      <w:r w:rsidRPr="00D36BAA">
        <w:t xml:space="preserve">   move   #16384,d5</w:t>
      </w:r>
    </w:p>
    <w:p w14:paraId="3B429BFA" w14:textId="77777777" w:rsidR="00D36BAA" w:rsidRPr="00D36BAA" w:rsidRDefault="00D36BAA" w:rsidP="00D36BAA">
      <w:r w:rsidRPr="00D36BAA">
        <w:t xml:space="preserve">   move   d5,d0</w:t>
      </w:r>
    </w:p>
    <w:p w14:paraId="05668DE8" w14:textId="77777777" w:rsidR="00D36BAA" w:rsidRPr="00D36BAA" w:rsidRDefault="00D36BAA" w:rsidP="00D36BAA">
      <w:r w:rsidRPr="00D36BAA">
        <w:t xml:space="preserve">   move.w (a0),d1      n1</w:t>
      </w:r>
    </w:p>
    <w:p w14:paraId="4A5EA6B7" w14:textId="77777777" w:rsidR="00D36BAA" w:rsidRPr="00D36BAA" w:rsidRDefault="00D36BAA" w:rsidP="00D36BAA">
      <w:r w:rsidRPr="00D36BAA">
        <w:t xml:space="preserve">   muls   2(a0),d1     n1*n2</w:t>
      </w:r>
    </w:p>
    <w:p w14:paraId="2C2EA57B" w14:textId="77777777" w:rsidR="00D36BAA" w:rsidRPr="00D36BAA" w:rsidRDefault="00D36BAA" w:rsidP="00D36BAA">
      <w:r w:rsidRPr="00D36BAA">
        <w:t xml:space="preserve">   lsl.l  #2,d1</w:t>
      </w:r>
    </w:p>
    <w:p w14:paraId="148F21D9" w14:textId="77777777" w:rsidR="00D36BAA" w:rsidRPr="00D36BAA" w:rsidRDefault="00D36BAA" w:rsidP="00D36BAA">
      <w:r w:rsidRPr="00D36BAA">
        <w:t xml:space="preserve">   swap   d1</w:t>
      </w:r>
    </w:p>
    <w:p w14:paraId="52124438" w14:textId="77777777" w:rsidR="00D36BAA" w:rsidRPr="00D36BAA" w:rsidRDefault="00D36BAA" w:rsidP="00D36BAA">
      <w:r w:rsidRPr="00D36BAA">
        <w:t xml:space="preserve">   sub.w  d7,d0        1-cosdelta</w:t>
      </w:r>
    </w:p>
    <w:p w14:paraId="21CFEFA3" w14:textId="77777777" w:rsidR="00D36BAA" w:rsidRPr="00D36BAA" w:rsidRDefault="00D36BAA" w:rsidP="00D36BAA">
      <w:r w:rsidRPr="00D36BAA">
        <w:t xml:space="preserve">   move   d0,d4</w:t>
      </w:r>
    </w:p>
    <w:p w14:paraId="41290B25" w14:textId="77777777" w:rsidR="00D36BAA" w:rsidRPr="00D36BAA" w:rsidRDefault="00D36BAA" w:rsidP="00D36BAA">
      <w:r w:rsidRPr="00D36BAA">
        <w:t xml:space="preserve">   muls   d1,d0</w:t>
      </w:r>
    </w:p>
    <w:p w14:paraId="5E9D567E" w14:textId="77777777" w:rsidR="00D36BAA" w:rsidRPr="00D36BAA" w:rsidRDefault="00D36BAA" w:rsidP="00D36BAA">
      <w:r w:rsidRPr="00D36BAA">
        <w:t xml:space="preserve">   lsl.l  #2,d0</w:t>
      </w:r>
    </w:p>
    <w:p w14:paraId="550C07A0" w14:textId="77777777" w:rsidR="00D36BAA" w:rsidRPr="00D36BAA" w:rsidRDefault="00D36BAA" w:rsidP="00D36BAA">
      <w:r w:rsidRPr="00D36BAA">
        <w:t xml:space="preserve">   swap   d0           n1*n2(1-cosdelta)</w:t>
      </w:r>
    </w:p>
    <w:p w14:paraId="498D5586" w14:textId="77777777" w:rsidR="00D36BAA" w:rsidRPr="00D36BAA" w:rsidRDefault="00D36BAA" w:rsidP="00D36BAA">
      <w:r w:rsidRPr="00D36BAA">
        <w:t xml:space="preserve">   move   d0,d2</w:t>
      </w:r>
    </w:p>
    <w:p w14:paraId="4E16CBB2" w14:textId="77777777" w:rsidR="00D36BAA" w:rsidRPr="00D36BAA" w:rsidRDefault="00D36BAA" w:rsidP="00D36BAA">
      <w:r w:rsidRPr="00D36BAA">
        <w:t xml:space="preserve">   move.w 4(a0),d1     n3</w:t>
      </w:r>
    </w:p>
    <w:p w14:paraId="5B915995" w14:textId="77777777" w:rsidR="00D36BAA" w:rsidRPr="00D36BAA" w:rsidRDefault="00D36BAA" w:rsidP="00D36BAA">
      <w:r w:rsidRPr="00D36BAA">
        <w:t xml:space="preserve">   muls   d6,d1        n3*sindelta</w:t>
      </w:r>
    </w:p>
    <w:p w14:paraId="722694E0" w14:textId="77777777" w:rsidR="00D36BAA" w:rsidRPr="00D36BAA" w:rsidRDefault="00D36BAA" w:rsidP="00D36BAA">
      <w:r w:rsidRPr="00D36BAA">
        <w:t xml:space="preserve">   lsl.l  #2,d1</w:t>
      </w:r>
    </w:p>
    <w:p w14:paraId="4D2A36DB" w14:textId="77777777" w:rsidR="00D36BAA" w:rsidRPr="00D36BAA" w:rsidRDefault="00D36BAA" w:rsidP="00D36BAA">
      <w:r w:rsidRPr="00D36BAA">
        <w:t xml:space="preserve">   swap   d1</w:t>
      </w:r>
    </w:p>
    <w:p w14:paraId="67875589" w14:textId="77777777" w:rsidR="00D36BAA" w:rsidRPr="00D36BAA" w:rsidRDefault="00D36BAA" w:rsidP="00D36BAA">
      <w:r w:rsidRPr="00D36BAA">
        <w:t xml:space="preserve">   sub.w  d1,d0        n1*n2(1-cosdelta)-n3*sindelta</w:t>
      </w:r>
    </w:p>
    <w:p w14:paraId="4DE94AC6" w14:textId="77777777" w:rsidR="00D36BAA" w:rsidRPr="00D36BAA" w:rsidRDefault="00D36BAA" w:rsidP="00D36BAA">
      <w:r w:rsidRPr="00D36BAA">
        <w:t xml:space="preserve">   move.w d0,2(a6)     M12</w:t>
      </w:r>
    </w:p>
    <w:p w14:paraId="09E67E40" w14:textId="77777777" w:rsidR="00D36BAA" w:rsidRPr="00D36BAA" w:rsidRDefault="00D36BAA" w:rsidP="00D36BAA">
      <w:r w:rsidRPr="00D36BAA">
        <w:lastRenderedPageBreak/>
        <w:t xml:space="preserve">   add.w  d1,d2        n1*n2(1-cosdelta)+n3*sindelta</w:t>
      </w:r>
    </w:p>
    <w:p w14:paraId="6A861B70" w14:textId="77777777" w:rsidR="00D36BAA" w:rsidRPr="00D36BAA" w:rsidRDefault="00D36BAA" w:rsidP="00D36BAA">
      <w:r w:rsidRPr="00D36BAA">
        <w:t xml:space="preserve">   move.w d2,6(a6)     M21</w:t>
      </w:r>
    </w:p>
    <w:p w14:paraId="35D78EC0" w14:textId="77777777" w:rsidR="00D36BAA" w:rsidRPr="00D36BAA" w:rsidRDefault="00D36BAA" w:rsidP="00D36BAA">
      <w:r w:rsidRPr="00D36BAA">
        <w:t xml:space="preserve">  * elements M13 and M31</w:t>
      </w:r>
    </w:p>
    <w:p w14:paraId="298C2748" w14:textId="77777777" w:rsidR="00D36BAA" w:rsidRPr="00D36BAA" w:rsidRDefault="00D36BAA" w:rsidP="00D36BAA">
      <w:r w:rsidRPr="00D36BAA">
        <w:t xml:space="preserve">   move   d4,d0        1-cosdelta</w:t>
      </w:r>
    </w:p>
    <w:p w14:paraId="00CBAC3C" w14:textId="77777777" w:rsidR="00D36BAA" w:rsidRPr="00D36BAA" w:rsidRDefault="00D36BAA" w:rsidP="00D36BAA">
      <w:r w:rsidRPr="00D36BAA">
        <w:t xml:space="preserve">   muls   (a0),d0      n1*(1-cosdelta)</w:t>
      </w:r>
    </w:p>
    <w:p w14:paraId="209B1A51" w14:textId="77777777" w:rsidR="00D36BAA" w:rsidRPr="00D36BAA" w:rsidRDefault="00D36BAA" w:rsidP="00D36BAA">
      <w:r w:rsidRPr="00D36BAA">
        <w:t xml:space="preserve">   lsl.l  d0</w:t>
      </w:r>
    </w:p>
    <w:p w14:paraId="794D68D2" w14:textId="77777777" w:rsidR="00D36BAA" w:rsidRPr="00D36BAA" w:rsidRDefault="00D36BAA" w:rsidP="00D36BAA">
      <w:r w:rsidRPr="00D36BAA">
        <w:t xml:space="preserve">   swap   d0</w:t>
      </w:r>
    </w:p>
    <w:p w14:paraId="29BB2C00" w14:textId="77777777" w:rsidR="00D36BAA" w:rsidRPr="00D36BAA" w:rsidRDefault="00D36BAA" w:rsidP="00D36BAA">
      <w:r w:rsidRPr="00D36BAA">
        <w:t xml:space="preserve">   muls   4(a0),d0     n1*n3(1-cosdelta)</w:t>
      </w:r>
    </w:p>
    <w:p w14:paraId="0C93C6DB" w14:textId="77777777" w:rsidR="00D36BAA" w:rsidRPr="00D36BAA" w:rsidRDefault="00D36BAA" w:rsidP="00D36BAA">
      <w:r w:rsidRPr="00D36BAA">
        <w:t xml:space="preserve">   lsl.l  #2,d0</w:t>
      </w:r>
    </w:p>
    <w:p w14:paraId="1C4084A5" w14:textId="77777777" w:rsidR="00D36BAA" w:rsidRPr="00D36BAA" w:rsidRDefault="00D36BAA" w:rsidP="00D36BAA">
      <w:r w:rsidRPr="00D36BAA">
        <w:t xml:space="preserve">   swap   d0</w:t>
      </w:r>
    </w:p>
    <w:p w14:paraId="722D738C" w14:textId="77777777" w:rsidR="00D36BAA" w:rsidRPr="00D36BAA" w:rsidRDefault="00D36BAA" w:rsidP="00D36BAA">
      <w:r w:rsidRPr="00D36BAA">
        <w:t xml:space="preserve">   move   d0,d2</w:t>
      </w:r>
    </w:p>
    <w:p w14:paraId="54B6B83F" w14:textId="77777777" w:rsidR="00D36BAA" w:rsidRPr="00D36BAA" w:rsidRDefault="00D36BAA" w:rsidP="00D36BAA">
      <w:r w:rsidRPr="00D36BAA">
        <w:t xml:space="preserve">   move.w 2(a0),d1     n2</w:t>
      </w:r>
    </w:p>
    <w:p w14:paraId="00C7226E" w14:textId="77777777" w:rsidR="00D36BAA" w:rsidRPr="00D36BAA" w:rsidRDefault="00D36BAA" w:rsidP="00D36BAA">
      <w:r w:rsidRPr="00D36BAA">
        <w:t xml:space="preserve">   muls   d6,d1        n2*sindelta</w:t>
      </w:r>
    </w:p>
    <w:p w14:paraId="72808BC2" w14:textId="77777777" w:rsidR="00D36BAA" w:rsidRPr="00D36BAA" w:rsidRDefault="00D36BAA" w:rsidP="00D36BAA">
      <w:r w:rsidRPr="00D36BAA">
        <w:t xml:space="preserve">   lsl.l  #2,d1</w:t>
      </w:r>
    </w:p>
    <w:p w14:paraId="487E7B5A" w14:textId="77777777" w:rsidR="00D36BAA" w:rsidRPr="00D36BAA" w:rsidRDefault="00D36BAA" w:rsidP="00D36BAA">
      <w:r w:rsidRPr="00D36BAA">
        <w:t xml:space="preserve">   swap   d1</w:t>
      </w:r>
    </w:p>
    <w:p w14:paraId="374F0409" w14:textId="77777777" w:rsidR="00D36BAA" w:rsidRPr="00D36BAA" w:rsidRDefault="00D36BAA" w:rsidP="00D36BAA">
      <w:r w:rsidRPr="00D36BAA">
        <w:t xml:space="preserve">   add.w  d1,d0        n1*n3(1-cosdelta)+n2*sindelta</w:t>
      </w:r>
    </w:p>
    <w:p w14:paraId="6D5AAD07" w14:textId="77777777" w:rsidR="00D36BAA" w:rsidRPr="00D36BAA" w:rsidRDefault="00D36BAA" w:rsidP="00D36BAA">
      <w:r w:rsidRPr="00D36BAA">
        <w:t xml:space="preserve">   move.w d0,4(a6)     M13</w:t>
      </w:r>
    </w:p>
    <w:p w14:paraId="4AACC4A0" w14:textId="77777777" w:rsidR="00D36BAA" w:rsidRPr="00D36BAA" w:rsidRDefault="00D36BAA" w:rsidP="00D36BAA">
      <w:r w:rsidRPr="00D36BAA">
        <w:t xml:space="preserve">   sub.w  d1,d2        n1*n3(1-cosdelta)-n2*sindelta</w:t>
      </w:r>
    </w:p>
    <w:p w14:paraId="61001B4B" w14:textId="77777777" w:rsidR="00D36BAA" w:rsidRPr="00D36BAA" w:rsidRDefault="00D36BAA" w:rsidP="00D36BAA">
      <w:r w:rsidRPr="00D36BAA">
        <w:t xml:space="preserve">   move.w d2,12(a6)    M31</w:t>
      </w:r>
    </w:p>
    <w:p w14:paraId="5C23FF09" w14:textId="77777777" w:rsidR="00D36BAA" w:rsidRPr="00D36BAA" w:rsidRDefault="00D36BAA" w:rsidP="00D36BAA">
      <w:r w:rsidRPr="00D36BAA">
        <w:t xml:space="preserve">  * elements M23 and M32</w:t>
      </w:r>
    </w:p>
    <w:p w14:paraId="6BFBE099" w14:textId="77777777" w:rsidR="00D36BAA" w:rsidRPr="00D36BAA" w:rsidRDefault="00D36BAA" w:rsidP="00D36BAA">
      <w:r w:rsidRPr="00D36BAA">
        <w:t xml:space="preserve">   move   d4,d0        1-cosdelta</w:t>
      </w:r>
    </w:p>
    <w:p w14:paraId="38E42FBD" w14:textId="77777777" w:rsidR="00D36BAA" w:rsidRPr="00D36BAA" w:rsidRDefault="00D36BAA" w:rsidP="00D36BAA">
      <w:r w:rsidRPr="00D36BAA">
        <w:t xml:space="preserve">   muls   2(a0),d0     n2*(1-cosdelta)</w:t>
      </w:r>
    </w:p>
    <w:p w14:paraId="25083DB4" w14:textId="77777777" w:rsidR="00D36BAA" w:rsidRPr="00D36BAA" w:rsidRDefault="00D36BAA" w:rsidP="00D36BAA">
      <w:r w:rsidRPr="00D36BAA">
        <w:t xml:space="preserve">   lsl.l  #2,d0</w:t>
      </w:r>
    </w:p>
    <w:p w14:paraId="4833E647" w14:textId="77777777" w:rsidR="00D36BAA" w:rsidRPr="00D36BAA" w:rsidRDefault="00D36BAA" w:rsidP="00D36BAA">
      <w:r w:rsidRPr="00D36BAA">
        <w:t xml:space="preserve">   swap   d0</w:t>
      </w:r>
    </w:p>
    <w:p w14:paraId="0A15FB00" w14:textId="77777777" w:rsidR="00D36BAA" w:rsidRPr="00D36BAA" w:rsidRDefault="00D36BAA" w:rsidP="00D36BAA">
      <w:r w:rsidRPr="00D36BAA">
        <w:t xml:space="preserve">   muls   4(a0),d0     n2*n3(1-cosdelta)</w:t>
      </w:r>
    </w:p>
    <w:p w14:paraId="084AF43D" w14:textId="77777777" w:rsidR="00D36BAA" w:rsidRPr="00D36BAA" w:rsidRDefault="00D36BAA" w:rsidP="00D36BAA">
      <w:r w:rsidRPr="00D36BAA">
        <w:t xml:space="preserve">   lsl.l  #2,d0</w:t>
      </w:r>
    </w:p>
    <w:p w14:paraId="3E887558" w14:textId="77777777" w:rsidR="00D36BAA" w:rsidRPr="00D36BAA" w:rsidRDefault="00D36BAA" w:rsidP="00D36BAA">
      <w:r w:rsidRPr="00D36BAA">
        <w:t xml:space="preserve">   swap   d0</w:t>
      </w:r>
    </w:p>
    <w:p w14:paraId="140A78C1" w14:textId="77777777" w:rsidR="00D36BAA" w:rsidRPr="00D36BAA" w:rsidRDefault="00D36BAA" w:rsidP="00D36BAA">
      <w:r w:rsidRPr="00D36BAA">
        <w:t xml:space="preserve">   move   d0,d2</w:t>
      </w:r>
    </w:p>
    <w:p w14:paraId="70C73809" w14:textId="77777777" w:rsidR="00D36BAA" w:rsidRPr="00D36BAA" w:rsidRDefault="00D36BAA" w:rsidP="00D36BAA">
      <w:r w:rsidRPr="00D36BAA">
        <w:t xml:space="preserve">   move.w (a0),d1      n1</w:t>
      </w:r>
    </w:p>
    <w:p w14:paraId="25BDACC1" w14:textId="77777777" w:rsidR="00D36BAA" w:rsidRPr="00D36BAA" w:rsidRDefault="00D36BAA" w:rsidP="00D36BAA">
      <w:r w:rsidRPr="00D36BAA">
        <w:t xml:space="preserve">   muls   d6,d1        n1*sindelta</w:t>
      </w:r>
    </w:p>
    <w:p w14:paraId="789928C6" w14:textId="77777777" w:rsidR="00D36BAA" w:rsidRPr="00D36BAA" w:rsidRDefault="00D36BAA" w:rsidP="00D36BAA">
      <w:r w:rsidRPr="00D36BAA">
        <w:t xml:space="preserve">   lsl.l  #2,d1</w:t>
      </w:r>
    </w:p>
    <w:p w14:paraId="26BE2AC5" w14:textId="77777777" w:rsidR="00D36BAA" w:rsidRPr="00D36BAA" w:rsidRDefault="00D36BAA" w:rsidP="00D36BAA">
      <w:r w:rsidRPr="00D36BAA">
        <w:lastRenderedPageBreak/>
        <w:t xml:space="preserve">   swap   d1</w:t>
      </w:r>
    </w:p>
    <w:p w14:paraId="687B7E56" w14:textId="77777777" w:rsidR="00D36BAA" w:rsidRPr="00D36BAA" w:rsidRDefault="00D36BAA" w:rsidP="00D36BAA">
      <w:r w:rsidRPr="00D36BAA">
        <w:t xml:space="preserve">   sub.w  d1,d0        n2*n3(1-cosdelta)-n1*sindelta</w:t>
      </w:r>
    </w:p>
    <w:p w14:paraId="64AAA0FA" w14:textId="77777777" w:rsidR="00D36BAA" w:rsidRPr="00D36BAA" w:rsidRDefault="00D36BAA" w:rsidP="00D36BAA">
      <w:r w:rsidRPr="00D36BAA">
        <w:t xml:space="preserve">   move.w d0,10(a6)    M23</w:t>
      </w:r>
    </w:p>
    <w:p w14:paraId="00EE7AB4" w14:textId="77777777" w:rsidR="00D36BAA" w:rsidRPr="00D36BAA" w:rsidRDefault="00D36BAA" w:rsidP="00D36BAA">
      <w:r w:rsidRPr="00D36BAA">
        <w:t xml:space="preserve">   add.w  d1,d2        n2*n3(1-cosdelta)+n1*sindelta</w:t>
      </w:r>
    </w:p>
    <w:p w14:paraId="57E603BC" w14:textId="77777777" w:rsidR="00D36BAA" w:rsidRPr="00D36BAA" w:rsidRDefault="00D36BAA" w:rsidP="00D36BAA">
      <w:r w:rsidRPr="00D36BAA">
        <w:t xml:space="preserve">   move.w d2,14(a6)    M32</w:t>
      </w:r>
    </w:p>
    <w:p w14:paraId="2E2A33EB" w14:textId="77777777" w:rsidR="00D36BAA" w:rsidRPr="00D36BAA" w:rsidRDefault="00D36BAA" w:rsidP="00D36BAA">
      <w:r w:rsidRPr="00D36BAA">
        <w:t xml:space="preserve">  * elemnt M11</w:t>
      </w:r>
    </w:p>
    <w:p w14:paraId="24167D8A" w14:textId="77777777" w:rsidR="00D36BAA" w:rsidRPr="00D36BAA" w:rsidRDefault="00D36BAA" w:rsidP="00D36BAA">
      <w:r w:rsidRPr="00D36BAA">
        <w:t xml:space="preserve">   move.w (a0),d1      n1</w:t>
      </w:r>
    </w:p>
    <w:p w14:paraId="0DDACF55" w14:textId="77777777" w:rsidR="00D36BAA" w:rsidRPr="00D36BAA" w:rsidRDefault="00D36BAA" w:rsidP="00D36BAA">
      <w:r w:rsidRPr="00D36BAA">
        <w:t xml:space="preserve">   muls   d1,d1        n1*n1</w:t>
      </w:r>
    </w:p>
    <w:p w14:paraId="1E50AC33" w14:textId="77777777" w:rsidR="00D36BAA" w:rsidRPr="00D36BAA" w:rsidRDefault="00D36BAA" w:rsidP="00D36BAA">
      <w:r w:rsidRPr="00D36BAA">
        <w:t xml:space="preserve">   lsl.l  #2,d1</w:t>
      </w:r>
    </w:p>
    <w:p w14:paraId="17EADC79" w14:textId="77777777" w:rsidR="00D36BAA" w:rsidRPr="00D36BAA" w:rsidRDefault="00D36BAA" w:rsidP="00D36BAA">
      <w:r w:rsidRPr="00D36BAA">
        <w:t xml:space="preserve">   swap   d1</w:t>
      </w:r>
    </w:p>
    <w:p w14:paraId="2818CD6C" w14:textId="77777777" w:rsidR="00D36BAA" w:rsidRPr="00D36BAA" w:rsidRDefault="00D36BAA" w:rsidP="00D36BAA">
      <w:r w:rsidRPr="00D36BAA">
        <w:t xml:space="preserve">   move   d5,d2        1</w:t>
      </w:r>
    </w:p>
    <w:p w14:paraId="5A8D7C4D" w14:textId="77777777" w:rsidR="00D36BAA" w:rsidRPr="00D36BAA" w:rsidRDefault="00D36BAA" w:rsidP="00D36BAA">
      <w:r w:rsidRPr="00D36BAA">
        <w:t xml:space="preserve">   sub.w  d1,d2        1-n1*n1</w:t>
      </w:r>
    </w:p>
    <w:p w14:paraId="00E68E89" w14:textId="77777777" w:rsidR="00D36BAA" w:rsidRPr="00D36BAA" w:rsidRDefault="00D36BAA" w:rsidP="00D36BAA">
      <w:r w:rsidRPr="00D36BAA">
        <w:t xml:space="preserve">   muls   d7,d2        (1-n1*n1)cosdelta</w:t>
      </w:r>
    </w:p>
    <w:p w14:paraId="27F6DB36" w14:textId="77777777" w:rsidR="00D36BAA" w:rsidRPr="00D36BAA" w:rsidRDefault="00D36BAA" w:rsidP="00D36BAA">
      <w:r w:rsidRPr="00D36BAA">
        <w:t xml:space="preserve">   lsl.l  #2,d2</w:t>
      </w:r>
    </w:p>
    <w:p w14:paraId="44447E5C" w14:textId="77777777" w:rsidR="00D36BAA" w:rsidRPr="00D36BAA" w:rsidRDefault="00D36BAA" w:rsidP="00D36BAA">
      <w:r w:rsidRPr="00D36BAA">
        <w:t xml:space="preserve">   swap   d2</w:t>
      </w:r>
    </w:p>
    <w:p w14:paraId="12B0694D" w14:textId="77777777" w:rsidR="00D36BAA" w:rsidRPr="00D36BAA" w:rsidRDefault="00D36BAA" w:rsidP="00D36BAA">
      <w:r w:rsidRPr="00D36BAA">
        <w:t xml:space="preserve">   add.w  d2,d1        n1*n1+(1-n1*n1)cosdelta</w:t>
      </w:r>
    </w:p>
    <w:p w14:paraId="14C470EA" w14:textId="77777777" w:rsidR="00D36BAA" w:rsidRPr="00D36BAA" w:rsidRDefault="00D36BAA" w:rsidP="00D36BAA">
      <w:r w:rsidRPr="00D36BAA">
        <w:t xml:space="preserve">   move.w d1,(a6)      M11</w:t>
      </w:r>
    </w:p>
    <w:p w14:paraId="4F2C6E7D" w14:textId="77777777" w:rsidR="00D36BAA" w:rsidRPr="00D36BAA" w:rsidRDefault="00D36BAA" w:rsidP="00D36BAA">
      <w:r w:rsidRPr="00D36BAA">
        <w:t xml:space="preserve">  * element M22</w:t>
      </w:r>
    </w:p>
    <w:p w14:paraId="76979510" w14:textId="77777777" w:rsidR="00D36BAA" w:rsidRPr="00D36BAA" w:rsidRDefault="00D36BAA" w:rsidP="00D36BAA">
      <w:r w:rsidRPr="00D36BAA">
        <w:t xml:space="preserve">   move.w 2(a0),d1     n2</w:t>
      </w:r>
    </w:p>
    <w:p w14:paraId="303E76FB" w14:textId="77777777" w:rsidR="00D36BAA" w:rsidRPr="00D36BAA" w:rsidRDefault="00D36BAA" w:rsidP="00D36BAA">
      <w:r w:rsidRPr="00D36BAA">
        <w:t xml:space="preserve">   muls   d1,d1        n2*n2</w:t>
      </w:r>
    </w:p>
    <w:p w14:paraId="676751E0" w14:textId="77777777" w:rsidR="00D36BAA" w:rsidRPr="00D36BAA" w:rsidRDefault="00D36BAA" w:rsidP="00D36BAA">
      <w:r w:rsidRPr="00D36BAA">
        <w:t xml:space="preserve">   lsl.l  #2,d1</w:t>
      </w:r>
    </w:p>
    <w:p w14:paraId="01BCDE4A" w14:textId="77777777" w:rsidR="00D36BAA" w:rsidRPr="00D36BAA" w:rsidRDefault="00D36BAA" w:rsidP="00D36BAA">
      <w:r w:rsidRPr="00D36BAA">
        <w:t xml:space="preserve">   swap   d1</w:t>
      </w:r>
    </w:p>
    <w:p w14:paraId="45A85D2D" w14:textId="77777777" w:rsidR="00D36BAA" w:rsidRPr="00D36BAA" w:rsidRDefault="00D36BAA" w:rsidP="00D36BAA">
      <w:r w:rsidRPr="00D36BAA">
        <w:t xml:space="preserve">   move   d5,d2        1</w:t>
      </w:r>
    </w:p>
    <w:p w14:paraId="670B6C34" w14:textId="77777777" w:rsidR="00D36BAA" w:rsidRPr="00D36BAA" w:rsidRDefault="00D36BAA" w:rsidP="00D36BAA">
      <w:r w:rsidRPr="00D36BAA">
        <w:t xml:space="preserve">   sub.w  d1,d2        1-n2*n2</w:t>
      </w:r>
    </w:p>
    <w:p w14:paraId="3C42E41A" w14:textId="77777777" w:rsidR="00D36BAA" w:rsidRPr="00D36BAA" w:rsidRDefault="00D36BAA" w:rsidP="00D36BAA">
      <w:r w:rsidRPr="00D36BAA">
        <w:t xml:space="preserve">   muls   d7,d2        (1-n2*n2)cosdelta</w:t>
      </w:r>
    </w:p>
    <w:p w14:paraId="6D3591C9" w14:textId="77777777" w:rsidR="00D36BAA" w:rsidRPr="00D36BAA" w:rsidRDefault="00D36BAA" w:rsidP="00D36BAA">
      <w:r w:rsidRPr="00D36BAA">
        <w:t xml:space="preserve">   lsl.l  #2,d2</w:t>
      </w:r>
    </w:p>
    <w:p w14:paraId="3B26ABC7" w14:textId="77777777" w:rsidR="00D36BAA" w:rsidRPr="00D36BAA" w:rsidRDefault="00D36BAA" w:rsidP="00D36BAA">
      <w:r w:rsidRPr="00D36BAA">
        <w:t xml:space="preserve">   swap   d2</w:t>
      </w:r>
    </w:p>
    <w:p w14:paraId="5598D087" w14:textId="77777777" w:rsidR="00D36BAA" w:rsidRPr="00D36BAA" w:rsidRDefault="00D36BAA" w:rsidP="00D36BAA">
      <w:r w:rsidRPr="00D36BAA">
        <w:t xml:space="preserve">   add.w  d2,d1        n2*n2+(1-n2*n2)cosdelta</w:t>
      </w:r>
    </w:p>
    <w:p w14:paraId="62849FB6" w14:textId="77777777" w:rsidR="00D36BAA" w:rsidRPr="00D36BAA" w:rsidRDefault="00D36BAA" w:rsidP="00D36BAA">
      <w:r w:rsidRPr="00D36BAA">
        <w:t xml:space="preserve">   move.w d1,8(a6)     M22</w:t>
      </w:r>
    </w:p>
    <w:p w14:paraId="14EFECB3" w14:textId="77777777" w:rsidR="00D36BAA" w:rsidRPr="00D36BAA" w:rsidRDefault="00D36BAA" w:rsidP="00D36BAA">
      <w:r w:rsidRPr="00D36BAA">
        <w:t xml:space="preserve">  * element M33</w:t>
      </w:r>
    </w:p>
    <w:p w14:paraId="535851DD" w14:textId="77777777" w:rsidR="00D36BAA" w:rsidRPr="00D36BAA" w:rsidRDefault="00D36BAA" w:rsidP="00D36BAA">
      <w:r w:rsidRPr="00D36BAA">
        <w:t xml:space="preserve">   move.w 4(a0),d1     n3</w:t>
      </w:r>
    </w:p>
    <w:p w14:paraId="7E496605" w14:textId="77777777" w:rsidR="00D36BAA" w:rsidRPr="00D36BAA" w:rsidRDefault="00D36BAA" w:rsidP="00D36BAA">
      <w:r w:rsidRPr="00D36BAA">
        <w:lastRenderedPageBreak/>
        <w:t xml:space="preserve">   muls   d1,d1        n3*n3</w:t>
      </w:r>
    </w:p>
    <w:p w14:paraId="60DBCCBE" w14:textId="77777777" w:rsidR="00D36BAA" w:rsidRPr="00D36BAA" w:rsidRDefault="00D36BAA" w:rsidP="00D36BAA">
      <w:r w:rsidRPr="00D36BAA">
        <w:t xml:space="preserve">   lsl.l  #2,d1</w:t>
      </w:r>
    </w:p>
    <w:p w14:paraId="6B4A89D6" w14:textId="77777777" w:rsidR="00D36BAA" w:rsidRPr="00D36BAA" w:rsidRDefault="00D36BAA" w:rsidP="00D36BAA">
      <w:r w:rsidRPr="00D36BAA">
        <w:t xml:space="preserve">   swap   d1</w:t>
      </w:r>
    </w:p>
    <w:p w14:paraId="2596B767" w14:textId="77777777" w:rsidR="00D36BAA" w:rsidRPr="00D36BAA" w:rsidRDefault="00D36BAA" w:rsidP="00D36BAA">
      <w:r w:rsidRPr="00D36BAA">
        <w:t xml:space="preserve">   move   d5,d2</w:t>
      </w:r>
    </w:p>
    <w:p w14:paraId="2206AA2F" w14:textId="77777777" w:rsidR="00D36BAA" w:rsidRPr="00D36BAA" w:rsidRDefault="00D36BAA" w:rsidP="00D36BAA">
      <w:r w:rsidRPr="00D36BAA">
        <w:t xml:space="preserve">   sub.w  d1,d2        1-n3*n3</w:t>
      </w:r>
    </w:p>
    <w:p w14:paraId="74BB96A7" w14:textId="77777777" w:rsidR="00D36BAA" w:rsidRPr="00D36BAA" w:rsidRDefault="00D36BAA" w:rsidP="00D36BAA">
      <w:r w:rsidRPr="00D36BAA">
        <w:t xml:space="preserve">   muls   d7,d2        (1-n3*n3)cosdelta</w:t>
      </w:r>
    </w:p>
    <w:p w14:paraId="5B8F6CBE" w14:textId="77777777" w:rsidR="00D36BAA" w:rsidRPr="00D36BAA" w:rsidRDefault="00D36BAA" w:rsidP="00D36BAA">
      <w:r w:rsidRPr="00D36BAA">
        <w:t xml:space="preserve">   lsl.l  #2,d2</w:t>
      </w:r>
    </w:p>
    <w:p w14:paraId="284B9A67" w14:textId="77777777" w:rsidR="00D36BAA" w:rsidRPr="00D36BAA" w:rsidRDefault="00D36BAA" w:rsidP="00D36BAA">
      <w:r w:rsidRPr="00D36BAA">
        <w:t xml:space="preserve">   swap   d2</w:t>
      </w:r>
    </w:p>
    <w:p w14:paraId="776F320A" w14:textId="77777777" w:rsidR="00D36BAA" w:rsidRPr="00D36BAA" w:rsidRDefault="00D36BAA" w:rsidP="00D36BAA">
      <w:r w:rsidRPr="00D36BAA">
        <w:t xml:space="preserve">   add.w  d2,d1        n3*n3+(1-n3*n3)cosdelta</w:t>
      </w:r>
    </w:p>
    <w:p w14:paraId="7FDF948D" w14:textId="77777777" w:rsidR="00D36BAA" w:rsidRPr="00D36BAA" w:rsidRDefault="00D36BAA" w:rsidP="00D36BAA">
      <w:r w:rsidRPr="00D36BAA">
        <w:t xml:space="preserve">   move.w d1,16(a6)    M33</w:t>
      </w:r>
    </w:p>
    <w:p w14:paraId="3F52ED38" w14:textId="77777777" w:rsidR="00D36BAA" w:rsidRPr="00D36BAA" w:rsidRDefault="00D36BAA" w:rsidP="00D36BAA">
      <w:r w:rsidRPr="00D36BAA">
        <w:t xml:space="preserve">   rts</w:t>
      </w:r>
    </w:p>
    <w:p w14:paraId="6B634AE4" w14:textId="77777777" w:rsidR="00D36BAA" w:rsidRPr="00D36BAA" w:rsidRDefault="00D36BAA" w:rsidP="00D36BAA">
      <w:r w:rsidRPr="00D36BAA">
        <w:t xml:space="preserve">  ************************************************************************</w:t>
      </w:r>
    </w:p>
    <w:p w14:paraId="5B3D0CF4" w14:textId="77777777" w:rsidR="00D36BAA" w:rsidRPr="00D36BAA" w:rsidRDefault="00D36BAA" w:rsidP="00D36BAA">
      <w:r w:rsidRPr="00D36BAA">
        <w:t xml:space="preserve">  w_tran_v</w:t>
      </w:r>
    </w:p>
    <w:p w14:paraId="5026DDDB" w14:textId="77777777" w:rsidR="00D36BAA" w:rsidRPr="00D36BAA" w:rsidRDefault="00D36BAA" w:rsidP="00D36BAA">
      <w:r w:rsidRPr="00D36BAA">
        <w:t xml:space="preserve">   move.w wncoords,d7</w:t>
      </w:r>
    </w:p>
    <w:p w14:paraId="7E1A0601" w14:textId="77777777" w:rsidR="00D36BAA" w:rsidRPr="00D36BAA" w:rsidRDefault="00D36BAA" w:rsidP="00D36BAA">
      <w:r w:rsidRPr="00D36BAA">
        <w:t xml:space="preserve">   ext.l d7 any to do?</w:t>
      </w:r>
    </w:p>
    <w:p w14:paraId="47654056" w14:textId="77777777" w:rsidR="00D36BAA" w:rsidRPr="00D36BAA" w:rsidRDefault="00D36BAA" w:rsidP="00D36BAA">
      <w:r w:rsidRPr="00D36BAA">
        <w:t xml:space="preserve">   beq w_tranv3</w:t>
      </w:r>
    </w:p>
    <w:p w14:paraId="1261F358" w14:textId="77777777" w:rsidR="00D36BAA" w:rsidRPr="00D36BAA" w:rsidRDefault="00D36BAA" w:rsidP="00D36BAA">
      <w:r w:rsidRPr="00D36BAA">
        <w:t xml:space="preserve">   subq.w #1,d7</w:t>
      </w:r>
    </w:p>
    <w:p w14:paraId="52C1311D" w14:textId="77777777" w:rsidR="00D36BAA" w:rsidRPr="00D36BAA" w:rsidRDefault="00D36BAA" w:rsidP="00D36BAA">
      <w:r w:rsidRPr="00D36BAA">
        <w:t xml:space="preserve">   lea wcoordsx,a0</w:t>
      </w:r>
    </w:p>
    <w:p w14:paraId="5885FD93" w14:textId="77777777" w:rsidR="00D36BAA" w:rsidRPr="00D36BAA" w:rsidRDefault="00D36BAA" w:rsidP="00D36BAA">
      <w:r w:rsidRPr="00D36BAA">
        <w:t xml:space="preserve">   lea wcoordsy,a1</w:t>
      </w:r>
    </w:p>
    <w:p w14:paraId="275DDAA7" w14:textId="77777777" w:rsidR="00D36BAA" w:rsidRPr="00D36BAA" w:rsidRDefault="00D36BAA" w:rsidP="00D36BAA">
      <w:r w:rsidRPr="00D36BAA">
        <w:t xml:space="preserve">   lea wcoordsz,a2</w:t>
      </w:r>
    </w:p>
    <w:p w14:paraId="569A01DF" w14:textId="77777777" w:rsidR="00D36BAA" w:rsidRPr="00D36BAA" w:rsidRDefault="00D36BAA" w:rsidP="00D36BAA">
      <w:r w:rsidRPr="00D36BAA">
        <w:t xml:space="preserve">   lea vcoordsx,a3</w:t>
      </w:r>
    </w:p>
    <w:p w14:paraId="6D46B39B" w14:textId="77777777" w:rsidR="00D36BAA" w:rsidRPr="00D36BAA" w:rsidRDefault="00D36BAA" w:rsidP="00D36BAA">
      <w:r w:rsidRPr="00D36BAA">
        <w:t xml:space="preserve">   lea vcoordsy,a4</w:t>
      </w:r>
    </w:p>
    <w:p w14:paraId="4C653B37" w14:textId="77777777" w:rsidR="00D36BAA" w:rsidRPr="00D36BAA" w:rsidRDefault="00D36BAA" w:rsidP="00D36BAA">
      <w:r w:rsidRPr="00D36BAA">
        <w:t xml:space="preserve">   lea vcoordsz,a5</w:t>
      </w:r>
    </w:p>
    <w:p w14:paraId="629D9B33" w14:textId="77777777" w:rsidR="00D36BAA" w:rsidRPr="00D36BAA" w:rsidRDefault="00D36BAA" w:rsidP="00D36BAA">
      <w:r w:rsidRPr="00D36BAA">
        <w:t xml:space="preserve">   exg   a3,d3        save cos we're short of registers</w:t>
      </w:r>
    </w:p>
    <w:p w14:paraId="5357D4C9" w14:textId="77777777" w:rsidR="00D36BAA" w:rsidRPr="00D36BAA" w:rsidRDefault="00D36BAA" w:rsidP="00D36BAA">
      <w:r w:rsidRPr="00D36BAA">
        <w:t xml:space="preserve">   link  a6,#-6       save 3 words</w:t>
      </w:r>
    </w:p>
    <w:p w14:paraId="6B8AF404" w14:textId="77777777" w:rsidR="00D36BAA" w:rsidRPr="00D36BAA" w:rsidRDefault="00D36BAA" w:rsidP="00D36BAA">
      <w:r w:rsidRPr="00D36BAA">
        <w:t xml:space="preserve">  w_tranv1</w:t>
      </w:r>
    </w:p>
    <w:p w14:paraId="4CC024DB" w14:textId="77777777" w:rsidR="00D36BAA" w:rsidRPr="00D36BAA" w:rsidRDefault="00D36BAA" w:rsidP="00D36BAA">
      <w:r w:rsidRPr="00D36BAA">
        <w:t xml:space="preserve">   moveq.l #2,d6     3 rows in matrix</w:t>
      </w:r>
    </w:p>
    <w:p w14:paraId="0252B284" w14:textId="77777777" w:rsidR="00D36BAA" w:rsidRPr="00D36BAA" w:rsidRDefault="00D36BAA" w:rsidP="00D36BAA">
      <w:r w:rsidRPr="00D36BAA">
        <w:t xml:space="preserve">   lea w_vmatx,a3    init max pointer</w:t>
      </w:r>
    </w:p>
    <w:p w14:paraId="399713F9" w14:textId="77777777" w:rsidR="00D36BAA" w:rsidRPr="00D36BAA" w:rsidRDefault="00D36BAA" w:rsidP="00D36BAA">
      <w:r w:rsidRPr="00D36BAA">
        <w:t xml:space="preserve">  * calculate the next vx, vy and vz</w:t>
      </w:r>
    </w:p>
    <w:p w14:paraId="73E5FCC4" w14:textId="77777777" w:rsidR="00D36BAA" w:rsidRPr="00D36BAA" w:rsidRDefault="00D36BAA" w:rsidP="00D36BAA">
      <w:r w:rsidRPr="00D36BAA">
        <w:t xml:space="preserve">  w_tranv2</w:t>
      </w:r>
    </w:p>
    <w:p w14:paraId="591EDCB8" w14:textId="77777777" w:rsidR="00D36BAA" w:rsidRPr="00D36BAA" w:rsidRDefault="00D36BAA" w:rsidP="00D36BAA">
      <w:r w:rsidRPr="00D36BAA">
        <w:t xml:space="preserve">   move.w (a0),d0          wx</w:t>
      </w:r>
    </w:p>
    <w:p w14:paraId="10065FE1" w14:textId="77777777" w:rsidR="00D36BAA" w:rsidRPr="00D36BAA" w:rsidRDefault="00D36BAA" w:rsidP="00D36BAA">
      <w:r w:rsidRPr="00D36BAA">
        <w:lastRenderedPageBreak/>
        <w:t xml:space="preserve">   move.w (a1),d1          wy</w:t>
      </w:r>
    </w:p>
    <w:p w14:paraId="5F98F6D4" w14:textId="77777777" w:rsidR="00D36BAA" w:rsidRPr="00D36BAA" w:rsidRDefault="00D36BAA" w:rsidP="00D36BAA">
      <w:r w:rsidRPr="00D36BAA">
        <w:t xml:space="preserve">   move.w (a2),d2          wz</w:t>
      </w:r>
    </w:p>
    <w:p w14:paraId="0A4216C9" w14:textId="77777777" w:rsidR="00D36BAA" w:rsidRPr="00D36BAA" w:rsidRDefault="00D36BAA" w:rsidP="00D36BAA">
      <w:r w:rsidRPr="00D36BAA">
        <w:t xml:space="preserve">   sub.w  Ovx,d0</w:t>
      </w:r>
    </w:p>
    <w:p w14:paraId="2470C27C" w14:textId="77777777" w:rsidR="00D36BAA" w:rsidRPr="00D36BAA" w:rsidRDefault="00D36BAA" w:rsidP="00D36BAA">
      <w:r w:rsidRPr="00D36BAA">
        <w:t xml:space="preserve">   sub.w  Ovy,d1</w:t>
      </w:r>
    </w:p>
    <w:p w14:paraId="14E1E1FF" w14:textId="77777777" w:rsidR="00D36BAA" w:rsidRPr="00D36BAA" w:rsidRDefault="00D36BAA" w:rsidP="00D36BAA">
      <w:r w:rsidRPr="00D36BAA">
        <w:t xml:space="preserve">   sub.w  Ovz,d2</w:t>
      </w:r>
    </w:p>
    <w:p w14:paraId="38A7AA09" w14:textId="77777777" w:rsidR="00D36BAA" w:rsidRPr="00D36BAA" w:rsidRDefault="00D36BAA" w:rsidP="00D36BAA">
      <w:r w:rsidRPr="00D36BAA">
        <w:t xml:space="preserve">   muls   (a3)+,d0         wx*Mi1</w:t>
      </w:r>
    </w:p>
    <w:p w14:paraId="1332F02B" w14:textId="77777777" w:rsidR="00D36BAA" w:rsidRPr="00D36BAA" w:rsidRDefault="00D36BAA" w:rsidP="00D36BAA">
      <w:r w:rsidRPr="00D36BAA">
        <w:t xml:space="preserve">   muls   (a3)+,d1         wy*Mi2</w:t>
      </w:r>
    </w:p>
    <w:p w14:paraId="24344D62" w14:textId="77777777" w:rsidR="00D36BAA" w:rsidRPr="00D36BAA" w:rsidRDefault="00D36BAA" w:rsidP="00D36BAA">
      <w:r w:rsidRPr="00D36BAA">
        <w:t xml:space="preserve">   muls   (a3)+,d2         wz*Mi3</w:t>
      </w:r>
    </w:p>
    <w:p w14:paraId="05895F14" w14:textId="77777777" w:rsidR="00D36BAA" w:rsidRPr="00D36BAA" w:rsidRDefault="00D36BAA" w:rsidP="00D36BAA"/>
    <w:p w14:paraId="021137C5" w14:textId="77777777" w:rsidR="00D36BAA" w:rsidRPr="00D36BAA" w:rsidRDefault="00D36BAA" w:rsidP="00D36BAA">
      <w:r w:rsidRPr="00D36BAA">
        <w:t xml:space="preserve">   add.l  d1,d0</w:t>
      </w:r>
    </w:p>
    <w:p w14:paraId="69952834" w14:textId="77777777" w:rsidR="00D36BAA" w:rsidRPr="00D36BAA" w:rsidRDefault="00D36BAA" w:rsidP="00D36BAA">
      <w:r w:rsidRPr="00D36BAA">
        <w:t xml:space="preserve">   add.l  d2,d0            wx*Mi+wy*Mi2+wz*Mi3</w:t>
      </w:r>
    </w:p>
    <w:p w14:paraId="1A34301B" w14:textId="77777777" w:rsidR="00D36BAA" w:rsidRPr="00D36BAA" w:rsidRDefault="00D36BAA" w:rsidP="00D36BAA">
      <w:r w:rsidRPr="00D36BAA">
        <w:t xml:space="preserve">   lsl.l  #2,d0</w:t>
      </w:r>
    </w:p>
    <w:p w14:paraId="5F2644CA" w14:textId="77777777" w:rsidR="00D36BAA" w:rsidRPr="00D36BAA" w:rsidRDefault="00D36BAA" w:rsidP="00D36BAA">
      <w:r w:rsidRPr="00D36BAA">
        <w:t xml:space="preserve">   swap   d0</w:t>
      </w:r>
    </w:p>
    <w:p w14:paraId="5A29D013" w14:textId="77777777" w:rsidR="00D36BAA" w:rsidRPr="00D36BAA" w:rsidRDefault="00D36BAA" w:rsidP="00D36BAA">
      <w:r w:rsidRPr="00D36BAA">
        <w:t xml:space="preserve">   move.w d0,-(a6)</w:t>
      </w:r>
    </w:p>
    <w:p w14:paraId="112048D0" w14:textId="77777777" w:rsidR="00D36BAA" w:rsidRPr="00D36BAA" w:rsidRDefault="00D36BAA" w:rsidP="00D36BAA">
      <w:r w:rsidRPr="00D36BAA">
        <w:t xml:space="preserve">   dbra   d6,w_tranv2     repeat for 3 elements</w:t>
      </w:r>
    </w:p>
    <w:p w14:paraId="1E961A39" w14:textId="77777777" w:rsidR="00D36BAA" w:rsidRPr="00D36BAA" w:rsidRDefault="00D36BAA" w:rsidP="00D36BAA"/>
    <w:p w14:paraId="7F78BB32" w14:textId="77777777" w:rsidR="00D36BAA" w:rsidRPr="00D36BAA" w:rsidRDefault="00D36BAA" w:rsidP="00D36BAA">
      <w:r w:rsidRPr="00D36BAA">
        <w:t xml:space="preserve">   move.w (a6)+,(a5)+</w:t>
      </w:r>
    </w:p>
    <w:p w14:paraId="55B259BC" w14:textId="77777777" w:rsidR="00D36BAA" w:rsidRPr="00D36BAA" w:rsidRDefault="00D36BAA" w:rsidP="00D36BAA">
      <w:r w:rsidRPr="00D36BAA">
        <w:t xml:space="preserve">   move.w (a6)+,(a4)+</w:t>
      </w:r>
    </w:p>
    <w:p w14:paraId="362962C8" w14:textId="77777777" w:rsidR="00D36BAA" w:rsidRPr="00D36BAA" w:rsidRDefault="00D36BAA" w:rsidP="00D36BAA">
      <w:r w:rsidRPr="00D36BAA">
        <w:t xml:space="preserve">   exg    a3,d3           restore vx, save matx pointer</w:t>
      </w:r>
    </w:p>
    <w:p w14:paraId="6CBF5231" w14:textId="77777777" w:rsidR="00D36BAA" w:rsidRPr="00D36BAA" w:rsidRDefault="00D36BAA" w:rsidP="00D36BAA">
      <w:r w:rsidRPr="00D36BAA">
        <w:t xml:space="preserve">   move.w (a6)+,(a3)+</w:t>
      </w:r>
    </w:p>
    <w:p w14:paraId="02C12335" w14:textId="77777777" w:rsidR="00D36BAA" w:rsidRPr="00D36BAA" w:rsidRDefault="00D36BAA" w:rsidP="00D36BAA">
      <w:r w:rsidRPr="00D36BAA">
        <w:t xml:space="preserve">   exg    a3,d3           save vx, restore matx pointer</w:t>
      </w:r>
    </w:p>
    <w:p w14:paraId="4670500A" w14:textId="77777777" w:rsidR="00D36BAA" w:rsidRPr="00D36BAA" w:rsidRDefault="00D36BAA" w:rsidP="00D36BAA">
      <w:r w:rsidRPr="00D36BAA">
        <w:t xml:space="preserve">   addq.l #2,a0           point to next wx</w:t>
      </w:r>
    </w:p>
    <w:p w14:paraId="5DBB7AC8" w14:textId="77777777" w:rsidR="00D36BAA" w:rsidRPr="00D36BAA" w:rsidRDefault="00D36BAA" w:rsidP="00D36BAA">
      <w:r w:rsidRPr="00D36BAA">
        <w:t xml:space="preserve">   addq.l #2,a1           wy</w:t>
      </w:r>
    </w:p>
    <w:p w14:paraId="7C6231C1" w14:textId="77777777" w:rsidR="00D36BAA" w:rsidRPr="00D36BAA" w:rsidRDefault="00D36BAA" w:rsidP="00D36BAA">
      <w:r w:rsidRPr="00D36BAA">
        <w:t xml:space="preserve">   addq.l #2,a2           wz</w:t>
      </w:r>
    </w:p>
    <w:p w14:paraId="5E1BB6EB" w14:textId="77777777" w:rsidR="00D36BAA" w:rsidRPr="00D36BAA" w:rsidRDefault="00D36BAA" w:rsidP="00D36BAA">
      <w:r w:rsidRPr="00D36BAA">
        <w:t xml:space="preserve">   dbra   d7,w_tranv1     repeat for all ocoords</w:t>
      </w:r>
    </w:p>
    <w:p w14:paraId="68452E4F" w14:textId="77777777" w:rsidR="00D36BAA" w:rsidRPr="00D36BAA" w:rsidRDefault="00D36BAA" w:rsidP="00D36BAA">
      <w:r w:rsidRPr="00D36BAA">
        <w:t xml:space="preserve">   unlk   a6              close frame</w:t>
      </w:r>
    </w:p>
    <w:p w14:paraId="410E7DD7" w14:textId="77777777" w:rsidR="00D36BAA" w:rsidRPr="00D36BAA" w:rsidRDefault="00D36BAA" w:rsidP="00D36BAA">
      <w:r w:rsidRPr="00D36BAA">
        <w:t xml:space="preserve">  w_tranv3</w:t>
      </w:r>
    </w:p>
    <w:p w14:paraId="63FE8595" w14:textId="77777777" w:rsidR="00D36BAA" w:rsidRPr="00D36BAA" w:rsidRDefault="00D36BAA" w:rsidP="00D36BAA">
      <w:r w:rsidRPr="00D36BAA">
        <w:t xml:space="preserve">   rts</w:t>
      </w:r>
    </w:p>
    <w:p w14:paraId="36579539" w14:textId="77777777" w:rsidR="00D36BAA" w:rsidRPr="00D36BAA" w:rsidRDefault="00D36BAA" w:rsidP="00D36BAA">
      <w:r w:rsidRPr="00D36BAA">
        <w:t xml:space="preserve">  ****************************************************************************************</w:t>
      </w:r>
    </w:p>
    <w:p w14:paraId="59047B5B" w14:textId="77777777" w:rsidR="00D36BAA" w:rsidRPr="00D36BAA" w:rsidRDefault="00D36BAA" w:rsidP="00D36BAA">
      <w:r w:rsidRPr="00D36BAA">
        <w:t xml:space="preserve">  * Set the velocity components</w:t>
      </w:r>
    </w:p>
    <w:p w14:paraId="1BFD2F1F" w14:textId="77777777" w:rsidR="00D36BAA" w:rsidRPr="00D36BAA" w:rsidRDefault="00D36BAA" w:rsidP="00D36BAA">
      <w:r w:rsidRPr="00D36BAA">
        <w:t xml:space="preserve">  vel_adj</w:t>
      </w:r>
    </w:p>
    <w:p w14:paraId="5B0582AA" w14:textId="77777777" w:rsidR="00D36BAA" w:rsidRPr="00D36BAA" w:rsidRDefault="00D36BAA" w:rsidP="00D36BAA">
      <w:r w:rsidRPr="00D36BAA">
        <w:lastRenderedPageBreak/>
        <w:t xml:space="preserve">   lea     kv,a0</w:t>
      </w:r>
    </w:p>
    <w:p w14:paraId="7D729BC1" w14:textId="77777777" w:rsidR="00D36BAA" w:rsidRPr="00D36BAA" w:rsidRDefault="00D36BAA" w:rsidP="00D36BAA">
      <w:r w:rsidRPr="00D36BAA">
        <w:t xml:space="preserve">   moveq.l #14,d7         ready to divide by 2^14</w:t>
      </w:r>
    </w:p>
    <w:p w14:paraId="30CE3FD0" w14:textId="77777777" w:rsidR="00D36BAA" w:rsidRPr="00D36BAA" w:rsidRDefault="00D36BAA" w:rsidP="00D36BAA">
      <w:r w:rsidRPr="00D36BAA">
        <w:t xml:space="preserve">   move.w  speed,d0</w:t>
      </w:r>
    </w:p>
    <w:p w14:paraId="7372DC69" w14:textId="77777777" w:rsidR="00D36BAA" w:rsidRPr="00D36BAA" w:rsidRDefault="00D36BAA" w:rsidP="00D36BAA">
      <w:r w:rsidRPr="00D36BAA">
        <w:t xml:space="preserve">   lsl.w   #3,d0          scale it</w:t>
      </w:r>
    </w:p>
    <w:p w14:paraId="187E9DC9" w14:textId="77777777" w:rsidR="00D36BAA" w:rsidRPr="00D36BAA" w:rsidRDefault="00D36BAA" w:rsidP="00D36BAA">
      <w:r w:rsidRPr="00D36BAA">
        <w:t xml:space="preserve">   move    d0,d1</w:t>
      </w:r>
    </w:p>
    <w:p w14:paraId="4C77E263" w14:textId="77777777" w:rsidR="00D36BAA" w:rsidRPr="00D36BAA" w:rsidRDefault="00D36BAA" w:rsidP="00D36BAA">
      <w:r w:rsidRPr="00D36BAA">
        <w:t xml:space="preserve">   move    d0,d2</w:t>
      </w:r>
    </w:p>
    <w:p w14:paraId="2E34DCE9" w14:textId="77777777" w:rsidR="00D36BAA" w:rsidRPr="00D36BAA" w:rsidRDefault="00D36BAA" w:rsidP="00D36BAA">
      <w:r w:rsidRPr="00D36BAA">
        <w:t xml:space="preserve">   muls    (a0),d0        v*VZx</w:t>
      </w:r>
    </w:p>
    <w:p w14:paraId="3D0BB488" w14:textId="77777777" w:rsidR="00D36BAA" w:rsidRPr="00D36BAA" w:rsidRDefault="00D36BAA" w:rsidP="00D36BAA">
      <w:r w:rsidRPr="00D36BAA">
        <w:t xml:space="preserve">   lsr.l   d7,d0          /2^14</w:t>
      </w:r>
    </w:p>
    <w:p w14:paraId="05198FBD" w14:textId="77777777" w:rsidR="00D36BAA" w:rsidRPr="00D36BAA" w:rsidRDefault="00D36BAA" w:rsidP="00D36BAA">
      <w:r w:rsidRPr="00D36BAA">
        <w:t xml:space="preserve">   add.w   d0,Ovx         xw speed component</w:t>
      </w:r>
    </w:p>
    <w:p w14:paraId="40AC0054" w14:textId="77777777" w:rsidR="00D36BAA" w:rsidRPr="00D36BAA" w:rsidRDefault="00D36BAA" w:rsidP="00D36BAA">
      <w:r w:rsidRPr="00D36BAA">
        <w:t xml:space="preserve">   muls    2(a0),d1       v*VZy</w:t>
      </w:r>
    </w:p>
    <w:p w14:paraId="219578F9" w14:textId="77777777" w:rsidR="00D36BAA" w:rsidRPr="00D36BAA" w:rsidRDefault="00D36BAA" w:rsidP="00D36BAA">
      <w:r w:rsidRPr="00D36BAA">
        <w:t xml:space="preserve">   lsr.l   d7,d1</w:t>
      </w:r>
    </w:p>
    <w:p w14:paraId="7E4EB5DB" w14:textId="77777777" w:rsidR="00D36BAA" w:rsidRPr="00D36BAA" w:rsidRDefault="00D36BAA" w:rsidP="00D36BAA">
      <w:r w:rsidRPr="00D36BAA">
        <w:t xml:space="preserve">   add.w   d1,Ovy         zw speed component</w:t>
      </w:r>
    </w:p>
    <w:p w14:paraId="2CA384C0" w14:textId="77777777" w:rsidR="00D36BAA" w:rsidRPr="00D36BAA" w:rsidRDefault="00D36BAA" w:rsidP="00D36BAA">
      <w:r w:rsidRPr="00D36BAA">
        <w:t xml:space="preserve">   muls    4(a0),d2       v*VZz</w:t>
      </w:r>
    </w:p>
    <w:p w14:paraId="18288CB3" w14:textId="77777777" w:rsidR="00D36BAA" w:rsidRPr="00D36BAA" w:rsidRDefault="00D36BAA" w:rsidP="00D36BAA">
      <w:r w:rsidRPr="00D36BAA">
        <w:t xml:space="preserve">   lsr.l   d7,d2</w:t>
      </w:r>
    </w:p>
    <w:p w14:paraId="66AA656C" w14:textId="77777777" w:rsidR="00D36BAA" w:rsidRPr="00D36BAA" w:rsidRDefault="00D36BAA" w:rsidP="00D36BAA">
      <w:r w:rsidRPr="00D36BAA">
        <w:t xml:space="preserve">   add.w   d2,Ovz</w:t>
      </w:r>
    </w:p>
    <w:p w14:paraId="3201DB7E" w14:textId="77777777" w:rsidR="00D36BAA" w:rsidRPr="00D36BAA" w:rsidRDefault="00D36BAA" w:rsidP="00D36BAA">
      <w:r w:rsidRPr="00D36BAA">
        <w:t xml:space="preserve">   rts</w:t>
      </w:r>
    </w:p>
    <w:p w14:paraId="0C4E42E6" w14:textId="77777777" w:rsidR="00D36BAA" w:rsidRPr="00D36BAA" w:rsidRDefault="00D36BAA" w:rsidP="00D36BAA">
      <w:r w:rsidRPr="00D36BAA">
        <w:t xml:space="preserve">  ****************************************************************************************</w:t>
      </w:r>
    </w:p>
    <w:p w14:paraId="31692807" w14:textId="77777777" w:rsidR="00D36BAA" w:rsidRPr="00D36BAA" w:rsidRDefault="00D36BAA" w:rsidP="00D36BAA">
      <w:r w:rsidRPr="00D36BAA">
        <w:t xml:space="preserve">  * test whether the primitive is vsible. see whether its centre (oox,Ooy,Ooz) lies within</w:t>
      </w:r>
    </w:p>
    <w:p w14:paraId="2A317068" w14:textId="77777777" w:rsidR="00D36BAA" w:rsidRPr="00D36BAA" w:rsidRDefault="00D36BAA" w:rsidP="00D36BAA">
      <w:r w:rsidRPr="00D36BAA">
        <w:t xml:space="preserve">  * the angle of visibilty. Oox, Ooy and Ooz are transformed to view coords and then tested.</w:t>
      </w:r>
    </w:p>
    <w:p w14:paraId="45B213C8" w14:textId="77777777" w:rsidR="00D36BAA" w:rsidRPr="00D36BAA" w:rsidRDefault="00D36BAA" w:rsidP="00D36BAA">
      <w:r w:rsidRPr="00D36BAA">
        <w:t xml:space="preserve">  viewtest</w:t>
      </w:r>
    </w:p>
    <w:p w14:paraId="5BADBCDE" w14:textId="77777777" w:rsidR="00D36BAA" w:rsidRPr="00D36BAA" w:rsidRDefault="00D36BAA" w:rsidP="00D36BAA">
      <w:r w:rsidRPr="00D36BAA">
        <w:t xml:space="preserve">   moveq.l #2,d6 rows in matrix</w:t>
      </w:r>
    </w:p>
    <w:p w14:paraId="333368FD" w14:textId="77777777" w:rsidR="00D36BAA" w:rsidRPr="00D36BAA" w:rsidRDefault="00D36BAA" w:rsidP="00D36BAA">
      <w:r w:rsidRPr="00D36BAA">
        <w:t xml:space="preserve">   lea     w_vmatx,a3</w:t>
      </w:r>
    </w:p>
    <w:p w14:paraId="564F91AB" w14:textId="77777777" w:rsidR="00D36BAA" w:rsidRPr="00D36BAA" w:rsidRDefault="00D36BAA" w:rsidP="00D36BAA">
      <w:r w:rsidRPr="00D36BAA">
        <w:t xml:space="preserve">   link    a6,#-6</w:t>
      </w:r>
    </w:p>
    <w:p w14:paraId="45942C35" w14:textId="77777777" w:rsidR="00D36BAA" w:rsidRPr="00D36BAA" w:rsidRDefault="00D36BAA" w:rsidP="00D36BAA">
      <w:r w:rsidRPr="00D36BAA">
        <w:t xml:space="preserve">   move.w  Oox,d3</w:t>
      </w:r>
    </w:p>
    <w:p w14:paraId="6070B3FC" w14:textId="77777777" w:rsidR="00D36BAA" w:rsidRPr="00D36BAA" w:rsidRDefault="00D36BAA" w:rsidP="00D36BAA">
      <w:r w:rsidRPr="00D36BAA">
        <w:t xml:space="preserve">   addi.w  #50,d3</w:t>
      </w:r>
    </w:p>
    <w:p w14:paraId="5EB5B65E" w14:textId="77777777" w:rsidR="00D36BAA" w:rsidRPr="00D36BAA" w:rsidRDefault="00D36BAA" w:rsidP="00D36BAA">
      <w:r w:rsidRPr="00D36BAA">
        <w:t xml:space="preserve">   move.w  Ooy,d4</w:t>
      </w:r>
    </w:p>
    <w:p w14:paraId="7C221C98" w14:textId="77777777" w:rsidR="00D36BAA" w:rsidRPr="00D36BAA" w:rsidRDefault="00D36BAA" w:rsidP="00D36BAA">
      <w:r w:rsidRPr="00D36BAA">
        <w:t xml:space="preserve">   addi.w  #50,d4</w:t>
      </w:r>
    </w:p>
    <w:p w14:paraId="43AFFB5D" w14:textId="77777777" w:rsidR="00D36BAA" w:rsidRPr="00D36BAA" w:rsidRDefault="00D36BAA" w:rsidP="00D36BAA">
      <w:r w:rsidRPr="00D36BAA">
        <w:t xml:space="preserve">   move.w  Ooz,d5</w:t>
      </w:r>
    </w:p>
    <w:p w14:paraId="514AFA46" w14:textId="77777777" w:rsidR="00D36BAA" w:rsidRPr="00D36BAA" w:rsidRDefault="00D36BAA" w:rsidP="00D36BAA">
      <w:r w:rsidRPr="00D36BAA">
        <w:t xml:space="preserve">   addi.w  #50,d5</w:t>
      </w:r>
    </w:p>
    <w:p w14:paraId="447020F4" w14:textId="77777777" w:rsidR="00D36BAA" w:rsidRPr="00D36BAA" w:rsidRDefault="00D36BAA" w:rsidP="00D36BAA">
      <w:r w:rsidRPr="00D36BAA">
        <w:t xml:space="preserve">   sub.w   Ovx,d3       Oox-Ovx relative to the view frame</w:t>
      </w:r>
    </w:p>
    <w:p w14:paraId="1CACFC19" w14:textId="77777777" w:rsidR="00D36BAA" w:rsidRPr="00D36BAA" w:rsidRDefault="00D36BAA" w:rsidP="00D36BAA">
      <w:r w:rsidRPr="00D36BAA">
        <w:t xml:space="preserve">   sub.w   Ovy,d4</w:t>
      </w:r>
    </w:p>
    <w:p w14:paraId="334FFB30" w14:textId="77777777" w:rsidR="00D36BAA" w:rsidRPr="00D36BAA" w:rsidRDefault="00D36BAA" w:rsidP="00D36BAA">
      <w:r w:rsidRPr="00D36BAA">
        <w:lastRenderedPageBreak/>
        <w:t xml:space="preserve">   sub.w   Ovz,d5</w:t>
      </w:r>
    </w:p>
    <w:p w14:paraId="1E642B71" w14:textId="77777777" w:rsidR="00D36BAA" w:rsidRPr="00D36BAA" w:rsidRDefault="00D36BAA" w:rsidP="00D36BAA">
      <w:r w:rsidRPr="00D36BAA">
        <w:t xml:space="preserve">  tran0v</w:t>
      </w:r>
    </w:p>
    <w:p w14:paraId="03E36113" w14:textId="77777777" w:rsidR="00D36BAA" w:rsidRPr="00D36BAA" w:rsidRDefault="00D36BAA" w:rsidP="00D36BAA">
      <w:r w:rsidRPr="00D36BAA">
        <w:t xml:space="preserve">   move    d3,d0</w:t>
      </w:r>
    </w:p>
    <w:p w14:paraId="450FD345" w14:textId="77777777" w:rsidR="00D36BAA" w:rsidRPr="00D36BAA" w:rsidRDefault="00D36BAA" w:rsidP="00D36BAA">
      <w:r w:rsidRPr="00D36BAA">
        <w:t xml:space="preserve">   move    d4,d1</w:t>
      </w:r>
    </w:p>
    <w:p w14:paraId="0B28CED8" w14:textId="77777777" w:rsidR="00D36BAA" w:rsidRPr="00D36BAA" w:rsidRDefault="00D36BAA" w:rsidP="00D36BAA">
      <w:r w:rsidRPr="00D36BAA">
        <w:t xml:space="preserve">   move    d5,d2</w:t>
      </w:r>
    </w:p>
    <w:p w14:paraId="3793E09A" w14:textId="77777777" w:rsidR="00D36BAA" w:rsidRPr="00D36BAA" w:rsidRDefault="00D36BAA" w:rsidP="00D36BAA">
      <w:r w:rsidRPr="00D36BAA">
        <w:t xml:space="preserve">   muls    (a3)+,d0     *Mi1</w:t>
      </w:r>
    </w:p>
    <w:p w14:paraId="3F1C4D43" w14:textId="77777777" w:rsidR="00D36BAA" w:rsidRPr="00D36BAA" w:rsidRDefault="00D36BAA" w:rsidP="00D36BAA">
      <w:r w:rsidRPr="00D36BAA">
        <w:t xml:space="preserve">   muls    (a3)+,d1     *Mi2</w:t>
      </w:r>
    </w:p>
    <w:p w14:paraId="3BCCCA99" w14:textId="77777777" w:rsidR="00D36BAA" w:rsidRPr="00D36BAA" w:rsidRDefault="00D36BAA" w:rsidP="00D36BAA">
      <w:r w:rsidRPr="00D36BAA">
        <w:t xml:space="preserve">   muls    (a3)+,d2     *Mi3</w:t>
      </w:r>
    </w:p>
    <w:p w14:paraId="3A851F75" w14:textId="77777777" w:rsidR="00D36BAA" w:rsidRPr="00D36BAA" w:rsidRDefault="00D36BAA" w:rsidP="00D36BAA">
      <w:r w:rsidRPr="00D36BAA">
        <w:t xml:space="preserve">   add.l   d1,d0</w:t>
      </w:r>
    </w:p>
    <w:p w14:paraId="2014971C" w14:textId="77777777" w:rsidR="00D36BAA" w:rsidRPr="00D36BAA" w:rsidRDefault="00D36BAA" w:rsidP="00D36BAA">
      <w:r w:rsidRPr="00D36BAA">
        <w:t xml:space="preserve">   add.l   d2,d0        *Mi1+*Mi2+*Mi3</w:t>
      </w:r>
    </w:p>
    <w:p w14:paraId="50F5CB36" w14:textId="77777777" w:rsidR="00D36BAA" w:rsidRPr="00D36BAA" w:rsidRDefault="00D36BAA" w:rsidP="00D36BAA">
      <w:r w:rsidRPr="00D36BAA">
        <w:t xml:space="preserve">   lsl.l   #2,d0</w:t>
      </w:r>
    </w:p>
    <w:p w14:paraId="0081BFBF" w14:textId="77777777" w:rsidR="00D36BAA" w:rsidRPr="00D36BAA" w:rsidRDefault="00D36BAA" w:rsidP="00D36BAA">
      <w:r w:rsidRPr="00D36BAA">
        <w:t xml:space="preserve">   swap    d0</w:t>
      </w:r>
    </w:p>
    <w:p w14:paraId="0CA5AFCC" w14:textId="77777777" w:rsidR="00D36BAA" w:rsidRPr="00D36BAA" w:rsidRDefault="00D36BAA" w:rsidP="00D36BAA">
      <w:r w:rsidRPr="00D36BAA">
        <w:t xml:space="preserve">   move.w  d0,-(a6)</w:t>
      </w:r>
    </w:p>
    <w:p w14:paraId="4B55DB6F" w14:textId="77777777" w:rsidR="00D36BAA" w:rsidRPr="00D36BAA" w:rsidRDefault="00D36BAA" w:rsidP="00D36BAA">
      <w:r w:rsidRPr="00D36BAA">
        <w:t xml:space="preserve">   dbra    d6,tran0v   repeat for three elements</w:t>
      </w:r>
    </w:p>
    <w:p w14:paraId="37D00AC1" w14:textId="77777777" w:rsidR="00D36BAA" w:rsidRPr="00D36BAA" w:rsidRDefault="00D36BAA" w:rsidP="00D36BAA"/>
    <w:p w14:paraId="43394C9B" w14:textId="77777777" w:rsidR="00D36BAA" w:rsidRPr="00D36BAA" w:rsidRDefault="00D36BAA" w:rsidP="00D36BAA">
      <w:r w:rsidRPr="00D36BAA">
        <w:t xml:space="preserve">   move.w  (a6)+,d3    Voz</w:t>
      </w:r>
    </w:p>
    <w:p w14:paraId="083C9C85" w14:textId="77777777" w:rsidR="00D36BAA" w:rsidRPr="00D36BAA" w:rsidRDefault="00D36BAA" w:rsidP="00D36BAA">
      <w:r w:rsidRPr="00D36BAA">
        <w:t xml:space="preserve">   move.w  (a6)+,d2    Voy</w:t>
      </w:r>
    </w:p>
    <w:p w14:paraId="184D555D" w14:textId="77777777" w:rsidR="00D36BAA" w:rsidRPr="00D36BAA" w:rsidRDefault="00D36BAA" w:rsidP="00D36BAA">
      <w:r w:rsidRPr="00D36BAA">
        <w:t xml:space="preserve">   move.w  (a6)+,d1    Vox</w:t>
      </w:r>
    </w:p>
    <w:p w14:paraId="69D0895B" w14:textId="77777777" w:rsidR="00D36BAA" w:rsidRPr="00D36BAA" w:rsidRDefault="00D36BAA" w:rsidP="00D36BAA">
      <w:r w:rsidRPr="00D36BAA">
        <w:t xml:space="preserve">   move.w  d3,Voz</w:t>
      </w:r>
    </w:p>
    <w:p w14:paraId="00324739" w14:textId="77777777" w:rsidR="00D36BAA" w:rsidRPr="00D36BAA" w:rsidRDefault="00D36BAA" w:rsidP="00D36BAA">
      <w:r w:rsidRPr="00D36BAA">
        <w:t xml:space="preserve">   move.w  d2,Voy</w:t>
      </w:r>
    </w:p>
    <w:p w14:paraId="23E2FD0C" w14:textId="77777777" w:rsidR="00D36BAA" w:rsidRPr="00D36BAA" w:rsidRDefault="00D36BAA" w:rsidP="00D36BAA">
      <w:r w:rsidRPr="00D36BAA">
        <w:t xml:space="preserve">   move.w  d1,Vox</w:t>
      </w:r>
    </w:p>
    <w:p w14:paraId="561276B3" w14:textId="77777777" w:rsidR="00D36BAA" w:rsidRPr="00D36BAA" w:rsidRDefault="00D36BAA" w:rsidP="00D36BAA">
      <w:r w:rsidRPr="00D36BAA">
        <w:t xml:space="preserve">   unlk    a6</w:t>
      </w:r>
    </w:p>
    <w:p w14:paraId="1D6081E1" w14:textId="77777777" w:rsidR="00D36BAA" w:rsidRPr="00D36BAA" w:rsidRDefault="00D36BAA" w:rsidP="00D36BAA">
      <w:r w:rsidRPr="00D36BAA">
        <w:t xml:space="preserve">  * Clip Ovz. For visibility must have 100&lt;Voz&lt;2000</w:t>
      </w:r>
    </w:p>
    <w:p w14:paraId="1A6347D8" w14:textId="77777777" w:rsidR="00D36BAA" w:rsidRPr="00D36BAA" w:rsidRDefault="00D36BAA" w:rsidP="00D36BAA">
      <w:r w:rsidRPr="00D36BAA">
        <w:t xml:space="preserve">   cmpi.w  #100,d3     test(Voz-100)</w:t>
      </w:r>
    </w:p>
    <w:p w14:paraId="6DC7D84C" w14:textId="77777777" w:rsidR="00D36BAA" w:rsidRPr="00D36BAA" w:rsidRDefault="00D36BAA" w:rsidP="00D36BAA">
      <w:r w:rsidRPr="00D36BAA">
        <w:t xml:space="preserve">   bmi     invis</w:t>
      </w:r>
    </w:p>
    <w:p w14:paraId="26C1C99B" w14:textId="77777777" w:rsidR="00D36BAA" w:rsidRPr="00D36BAA" w:rsidRDefault="00D36BAA" w:rsidP="00D36BAA">
      <w:r w:rsidRPr="00D36BAA">
        <w:t xml:space="preserve">   cmpi.w  #2000,d3    test(Voz-2000)</w:t>
      </w:r>
    </w:p>
    <w:p w14:paraId="73600BA8" w14:textId="77777777" w:rsidR="00D36BAA" w:rsidRPr="00D36BAA" w:rsidRDefault="00D36BAA" w:rsidP="00D36BAA">
      <w:r w:rsidRPr="00D36BAA">
        <w:t xml:space="preserve">   bpl     invis</w:t>
      </w:r>
    </w:p>
    <w:p w14:paraId="46AC2FC1" w14:textId="77777777" w:rsidR="00D36BAA" w:rsidRPr="00D36BAA" w:rsidRDefault="00D36BAA" w:rsidP="00D36BAA">
      <w:r w:rsidRPr="00D36BAA">
        <w:t xml:space="preserve">  * is it within the view angle?</w:t>
      </w:r>
    </w:p>
    <w:p w14:paraId="56B0E58A" w14:textId="77777777" w:rsidR="00D36BAA" w:rsidRPr="00D36BAA" w:rsidRDefault="00D36BAA" w:rsidP="00D36BAA">
      <w:r w:rsidRPr="00D36BAA">
        <w:t xml:space="preserve">   addi.w  #100,d3     Voz+100</w:t>
      </w:r>
    </w:p>
    <w:p w14:paraId="5B62C496" w14:textId="77777777" w:rsidR="00D36BAA" w:rsidRPr="00D36BAA" w:rsidRDefault="00D36BAA" w:rsidP="00D36BAA">
      <w:r w:rsidRPr="00D36BAA">
        <w:t xml:space="preserve">   add.w   d3,d3       *2</w:t>
      </w:r>
    </w:p>
    <w:p w14:paraId="771C8615" w14:textId="77777777" w:rsidR="00D36BAA" w:rsidRPr="00D36BAA" w:rsidRDefault="00D36BAA" w:rsidP="00D36BAA">
      <w:r w:rsidRPr="00D36BAA">
        <w:t xml:space="preserve">   add.w   d3,d3       *4</w:t>
      </w:r>
    </w:p>
    <w:p w14:paraId="1C50BA6F" w14:textId="77777777" w:rsidR="00D36BAA" w:rsidRPr="00D36BAA" w:rsidRDefault="00D36BAA" w:rsidP="00D36BAA">
      <w:r w:rsidRPr="00D36BAA">
        <w:lastRenderedPageBreak/>
        <w:t xml:space="preserve">   add.w   d3,d3       *8</w:t>
      </w:r>
    </w:p>
    <w:p w14:paraId="600CEFE4" w14:textId="77777777" w:rsidR="00D36BAA" w:rsidRPr="00D36BAA" w:rsidRDefault="00D36BAA" w:rsidP="00D36BAA">
      <w:r w:rsidRPr="00D36BAA">
        <w:t xml:space="preserve">  * First test horizontal position</w:t>
      </w:r>
    </w:p>
    <w:p w14:paraId="6B5BE72D" w14:textId="77777777" w:rsidR="00D36BAA" w:rsidRPr="00D36BAA" w:rsidRDefault="00D36BAA" w:rsidP="00D36BAA">
      <w:r w:rsidRPr="00D36BAA">
        <w:t xml:space="preserve">   tst.w   d2          is Voy +ve or -ve</w:t>
      </w:r>
    </w:p>
    <w:p w14:paraId="3FC09206" w14:textId="77777777" w:rsidR="00D36BAA" w:rsidRPr="00D36BAA" w:rsidRDefault="00D36BAA" w:rsidP="00D36BAA">
      <w:r w:rsidRPr="00D36BAA">
        <w:t xml:space="preserve">   bpl     pos_y</w:t>
      </w:r>
    </w:p>
    <w:p w14:paraId="59AEC094" w14:textId="77777777" w:rsidR="00D36BAA" w:rsidRPr="00D36BAA" w:rsidRDefault="00D36BAA" w:rsidP="00D36BAA">
      <w:r w:rsidRPr="00D36BAA">
        <w:t xml:space="preserve">   neg.w   d2</w:t>
      </w:r>
    </w:p>
    <w:p w14:paraId="201EC3C9" w14:textId="77777777" w:rsidR="00D36BAA" w:rsidRPr="00D36BAA" w:rsidRDefault="00D36BAA" w:rsidP="00D36BAA">
      <w:r w:rsidRPr="00D36BAA">
        <w:t xml:space="preserve">  pos_y</w:t>
      </w:r>
    </w:p>
    <w:p w14:paraId="5749BD93" w14:textId="77777777" w:rsidR="00D36BAA" w:rsidRPr="00D36BAA" w:rsidRDefault="00D36BAA" w:rsidP="00D36BAA">
      <w:r w:rsidRPr="00D36BAA">
        <w:t xml:space="preserve">   cmp.w   d2,d3       Voy is +, (test(8*(Voz+100)_Voy))</w:t>
      </w:r>
    </w:p>
    <w:p w14:paraId="42FA9C26" w14:textId="77777777" w:rsidR="00D36BAA" w:rsidRPr="00D36BAA" w:rsidRDefault="00D36BAA" w:rsidP="00D36BAA">
      <w:r w:rsidRPr="00D36BAA">
        <w:t xml:space="preserve">   bmi invis</w:t>
      </w:r>
    </w:p>
    <w:p w14:paraId="23453F4A" w14:textId="77777777" w:rsidR="00D36BAA" w:rsidRPr="00D36BAA" w:rsidRDefault="00D36BAA" w:rsidP="00D36BAA">
      <w:r w:rsidRPr="00D36BAA">
        <w:t xml:space="preserve">  * Test vertical position</w:t>
      </w:r>
    </w:p>
    <w:p w14:paraId="3299B96C" w14:textId="77777777" w:rsidR="00D36BAA" w:rsidRPr="00D36BAA" w:rsidRDefault="00D36BAA" w:rsidP="00D36BAA">
      <w:r w:rsidRPr="00D36BAA">
        <w:t xml:space="preserve">   tst.w   d1 Vox</w:t>
      </w:r>
    </w:p>
    <w:p w14:paraId="4E6B3F46" w14:textId="77777777" w:rsidR="00D36BAA" w:rsidRPr="00D36BAA" w:rsidRDefault="00D36BAA" w:rsidP="00D36BAA">
      <w:r w:rsidRPr="00D36BAA">
        <w:t xml:space="preserve">   bpl     pos_x</w:t>
      </w:r>
    </w:p>
    <w:p w14:paraId="03672E82" w14:textId="77777777" w:rsidR="00D36BAA" w:rsidRPr="00D36BAA" w:rsidRDefault="00D36BAA" w:rsidP="00D36BAA">
      <w:r w:rsidRPr="00D36BAA">
        <w:t xml:space="preserve">   neg.w   d1</w:t>
      </w:r>
    </w:p>
    <w:p w14:paraId="286FEF0B" w14:textId="77777777" w:rsidR="00D36BAA" w:rsidRPr="00D36BAA" w:rsidRDefault="00D36BAA" w:rsidP="00D36BAA">
      <w:r w:rsidRPr="00D36BAA">
        <w:t xml:space="preserve">  pos_x</w:t>
      </w:r>
    </w:p>
    <w:p w14:paraId="69324D37" w14:textId="77777777" w:rsidR="00D36BAA" w:rsidRPr="00D36BAA" w:rsidRDefault="00D36BAA" w:rsidP="00D36BAA">
      <w:r w:rsidRPr="00D36BAA">
        <w:t xml:space="preserve">   cmp.w   d1,d3       test(8(Voz+100)-Vox)</w:t>
      </w:r>
    </w:p>
    <w:p w14:paraId="49C9171D" w14:textId="77777777" w:rsidR="00D36BAA" w:rsidRPr="00D36BAA" w:rsidRDefault="00D36BAA" w:rsidP="00D36BAA">
      <w:r w:rsidRPr="00D36BAA">
        <w:t xml:space="preserve">   bmi     invis</w:t>
      </w:r>
    </w:p>
    <w:p w14:paraId="42888F19" w14:textId="77777777" w:rsidR="00D36BAA" w:rsidRPr="00D36BAA" w:rsidRDefault="00D36BAA" w:rsidP="00D36BAA">
      <w:r w:rsidRPr="00D36BAA">
        <w:t xml:space="preserve">  * It IS visible</w:t>
      </w:r>
    </w:p>
    <w:p w14:paraId="0BE68A93" w14:textId="77777777" w:rsidR="00D36BAA" w:rsidRPr="00D36BAA" w:rsidRDefault="00D36BAA" w:rsidP="00D36BAA">
      <w:r w:rsidRPr="00D36BAA">
        <w:t xml:space="preserve">   st      viewflag</w:t>
      </w:r>
    </w:p>
    <w:p w14:paraId="265EF0BC" w14:textId="77777777" w:rsidR="00D36BAA" w:rsidRPr="00D36BAA" w:rsidRDefault="00D36BAA" w:rsidP="00D36BAA">
      <w:r w:rsidRPr="00D36BAA">
        <w:t xml:space="preserve">   rts</w:t>
      </w:r>
    </w:p>
    <w:p w14:paraId="23463324" w14:textId="77777777" w:rsidR="00D36BAA" w:rsidRPr="00D36BAA" w:rsidRDefault="00D36BAA" w:rsidP="00D36BAA">
      <w:r w:rsidRPr="00D36BAA">
        <w:t xml:space="preserve">  * It is INVISIBLE</w:t>
      </w:r>
    </w:p>
    <w:p w14:paraId="5724B38F" w14:textId="77777777" w:rsidR="00D36BAA" w:rsidRPr="00D36BAA" w:rsidRDefault="00D36BAA" w:rsidP="00D36BAA">
      <w:r w:rsidRPr="00D36BAA">
        <w:t xml:space="preserve">  invis</w:t>
      </w:r>
    </w:p>
    <w:p w14:paraId="360959BB" w14:textId="77777777" w:rsidR="00D36BAA" w:rsidRPr="00D36BAA" w:rsidRDefault="00D36BAA" w:rsidP="00D36BAA">
      <w:r w:rsidRPr="00D36BAA">
        <w:t xml:space="preserve">   sf      viewflag</w:t>
      </w:r>
    </w:p>
    <w:p w14:paraId="1FC41A2D" w14:textId="77777777" w:rsidR="00D36BAA" w:rsidRPr="00D36BAA" w:rsidRDefault="00D36BAA" w:rsidP="00D36BAA">
      <w:r w:rsidRPr="00D36BAA">
        <w:t xml:space="preserve">   rts</w:t>
      </w:r>
    </w:p>
    <w:p w14:paraId="412CEF83" w14:textId="77777777" w:rsidR="00D36BAA" w:rsidRPr="00D36BAA" w:rsidRDefault="00D36BAA" w:rsidP="00D36BAA">
      <w:r w:rsidRPr="00D36BAA">
        <w:t xml:space="preserve">  **************************************************************************************</w:t>
      </w:r>
    </w:p>
    <w:p w14:paraId="73ED5326" w14:textId="77777777" w:rsidR="00D36BAA" w:rsidRPr="00D36BAA" w:rsidRDefault="00D36BAA" w:rsidP="00D36BAA">
      <w:r w:rsidRPr="00D36BAA">
        <w:t xml:space="preserve">  *Adjust screen coords so that view frame (0,0) is at centre</w:t>
      </w:r>
    </w:p>
    <w:p w14:paraId="729BBB7C" w14:textId="77777777" w:rsidR="00D36BAA" w:rsidRPr="00D36BAA" w:rsidRDefault="00D36BAA" w:rsidP="00D36BAA">
      <w:r w:rsidRPr="00D36BAA">
        <w:t xml:space="preserve">  scrn_adj</w:t>
      </w:r>
    </w:p>
    <w:p w14:paraId="5B74666D" w14:textId="77777777" w:rsidR="00D36BAA" w:rsidRPr="00D36BAA" w:rsidRDefault="00D36BAA" w:rsidP="00D36BAA">
      <w:r w:rsidRPr="00D36BAA">
        <w:t xml:space="preserve">   move.w  vncoords,d7</w:t>
      </w:r>
    </w:p>
    <w:p w14:paraId="1B8A5079" w14:textId="77777777" w:rsidR="00D36BAA" w:rsidRPr="00D36BAA" w:rsidRDefault="00D36BAA" w:rsidP="00D36BAA">
      <w:r w:rsidRPr="00D36BAA">
        <w:t xml:space="preserve">   beq     adj_end</w:t>
      </w:r>
    </w:p>
    <w:p w14:paraId="243DE283" w14:textId="77777777" w:rsidR="00D36BAA" w:rsidRPr="00D36BAA" w:rsidRDefault="00D36BAA" w:rsidP="00D36BAA">
      <w:r w:rsidRPr="00D36BAA">
        <w:t xml:space="preserve">   subq.w  #1,d7</w:t>
      </w:r>
    </w:p>
    <w:p w14:paraId="75278A09" w14:textId="77777777" w:rsidR="00D36BAA" w:rsidRPr="00D36BAA" w:rsidRDefault="00D36BAA" w:rsidP="00D36BAA">
      <w:r w:rsidRPr="00D36BAA">
        <w:t xml:space="preserve">   lea     scoordsy,a0</w:t>
      </w:r>
    </w:p>
    <w:p w14:paraId="08E7824B" w14:textId="77777777" w:rsidR="00D36BAA" w:rsidRPr="00D36BAA" w:rsidRDefault="00D36BAA" w:rsidP="00D36BAA">
      <w:r w:rsidRPr="00D36BAA">
        <w:t xml:space="preserve">  adj_loop</w:t>
      </w:r>
    </w:p>
    <w:p w14:paraId="347E3703" w14:textId="77777777" w:rsidR="00D36BAA" w:rsidRPr="00D36BAA" w:rsidRDefault="00D36BAA" w:rsidP="00D36BAA">
      <w:r w:rsidRPr="00D36BAA">
        <w:t xml:space="preserve">   subi.w  #100,(a0)+</w:t>
      </w:r>
    </w:p>
    <w:p w14:paraId="691137AB" w14:textId="77777777" w:rsidR="00D36BAA" w:rsidRPr="00D36BAA" w:rsidRDefault="00D36BAA" w:rsidP="00D36BAA">
      <w:r w:rsidRPr="00D36BAA">
        <w:lastRenderedPageBreak/>
        <w:t xml:space="preserve">   dbra    d7,adj_loop</w:t>
      </w:r>
    </w:p>
    <w:p w14:paraId="54918332" w14:textId="77777777" w:rsidR="00D36BAA" w:rsidRPr="00D36BAA" w:rsidRDefault="00D36BAA" w:rsidP="00D36BAA">
      <w:r w:rsidRPr="00D36BAA">
        <w:t xml:space="preserve">  adj_end</w:t>
      </w:r>
    </w:p>
    <w:p w14:paraId="6D62FA77" w14:textId="77777777" w:rsidR="00D36BAA" w:rsidRPr="00D36BAA" w:rsidRDefault="00D36BAA" w:rsidP="00D36BAA">
      <w:r w:rsidRPr="00D36BAA">
        <w:t xml:space="preserve">   rts</w:t>
      </w:r>
    </w:p>
    <w:p w14:paraId="092F9740" w14:textId="77777777" w:rsidR="00D36BAA" w:rsidRPr="00D36BAA" w:rsidRDefault="00D36BAA" w:rsidP="00D36BAA">
      <w:r w:rsidRPr="00D36BAA">
        <w:t xml:space="preserve">  *****************************************************************************************</w:t>
      </w:r>
    </w:p>
    <w:p w14:paraId="01CA3B02" w14:textId="77777777" w:rsidR="00D36BAA" w:rsidRPr="00D36BAA" w:rsidRDefault="00D36BAA" w:rsidP="00D36BAA">
      <w:r w:rsidRPr="00D36BAA">
        <w:t xml:space="preserve">  *                                     bss_06.s                                          *</w:t>
      </w:r>
    </w:p>
    <w:p w14:paraId="46467D83" w14:textId="77777777" w:rsidR="00D36BAA" w:rsidRPr="00D36BAA" w:rsidRDefault="00D36BAA" w:rsidP="00D36BAA">
      <w:r w:rsidRPr="00D36BAA">
        <w:t xml:space="preserve">  *****************************************************************************************</w:t>
      </w:r>
    </w:p>
    <w:p w14:paraId="1949F6DE" w14:textId="77777777" w:rsidR="00D36BAA" w:rsidRPr="00D36BAA" w:rsidRDefault="00D36BAA" w:rsidP="00D36BAA">
      <w:r w:rsidRPr="00D36BAA">
        <w:t xml:space="preserve">   include bss_05.s</w:t>
      </w:r>
    </w:p>
    <w:p w14:paraId="459058D2" w14:textId="77777777" w:rsidR="00D36BAA" w:rsidRPr="00D36BAA" w:rsidRDefault="00D36BAA" w:rsidP="00D36BAA"/>
    <w:p w14:paraId="4DAC56A4" w14:textId="77777777" w:rsidR="00D36BAA" w:rsidRPr="00D36BAA" w:rsidRDefault="00D36BAA" w:rsidP="00D36BAA">
      <w:r w:rsidRPr="00D36BAA">
        <w:t xml:space="preserve">  * VARIABLES FOR ROTATING THE VIEW FRAME</w:t>
      </w:r>
    </w:p>
    <w:p w14:paraId="6784B010" w14:textId="77777777" w:rsidR="00D36BAA" w:rsidRPr="00D36BAA" w:rsidRDefault="00D36BAA" w:rsidP="00D36BAA">
      <w:r w:rsidRPr="00D36BAA">
        <w:t xml:space="preserve">  iv       ds.w 3 view frame base vector components in world</w:t>
      </w:r>
    </w:p>
    <w:p w14:paraId="68633186" w14:textId="77777777" w:rsidR="00D36BAA" w:rsidRPr="00D36BAA" w:rsidRDefault="00D36BAA" w:rsidP="00D36BAA">
      <w:r w:rsidRPr="00D36BAA">
        <w:t xml:space="preserve">  jv       ds.w 3</w:t>
      </w:r>
    </w:p>
    <w:p w14:paraId="406FC81B" w14:textId="77777777" w:rsidR="00D36BAA" w:rsidRPr="00D36BAA" w:rsidRDefault="00D36BAA" w:rsidP="00D36BAA">
      <w:r w:rsidRPr="00D36BAA">
        <w:t xml:space="preserve">  kv       ds.w 3</w:t>
      </w:r>
    </w:p>
    <w:p w14:paraId="1B5C9944" w14:textId="77777777" w:rsidR="00D36BAA" w:rsidRPr="00D36BAA" w:rsidRDefault="00D36BAA" w:rsidP="00D36BAA">
      <w:r w:rsidRPr="00D36BAA">
        <w:t xml:space="preserve">  vxangle  ds.w 1 rotation angles about these axes</w:t>
      </w:r>
    </w:p>
    <w:p w14:paraId="4A7076EE" w14:textId="77777777" w:rsidR="00D36BAA" w:rsidRPr="00D36BAA" w:rsidRDefault="00D36BAA" w:rsidP="00D36BAA">
      <w:r w:rsidRPr="00D36BAA">
        <w:t xml:space="preserve">  vyangle  ds.w 1</w:t>
      </w:r>
    </w:p>
    <w:p w14:paraId="578F6F43" w14:textId="77777777" w:rsidR="00D36BAA" w:rsidRPr="00D36BAA" w:rsidRDefault="00D36BAA" w:rsidP="00D36BAA">
      <w:r w:rsidRPr="00D36BAA">
        <w:t xml:space="preserve">  vzangle  ds.w 1</w:t>
      </w:r>
    </w:p>
    <w:p w14:paraId="34AC3F46" w14:textId="77777777" w:rsidR="00D36BAA" w:rsidRPr="00D36BAA" w:rsidRDefault="00D36BAA" w:rsidP="00D36BAA">
      <w:r w:rsidRPr="00D36BAA">
        <w:t xml:space="preserve">  vrot_matx ds.w 9 rotation matrix about an arbitrary axis</w:t>
      </w:r>
    </w:p>
    <w:p w14:paraId="4F04236A" w14:textId="77777777" w:rsidR="00D36BAA" w:rsidRPr="00D36BAA" w:rsidRDefault="00D36BAA" w:rsidP="00D36BAA">
      <w:r w:rsidRPr="00D36BAA">
        <w:t xml:space="preserve">  * VISIBILTY</w:t>
      </w:r>
    </w:p>
    <w:p w14:paraId="6CCF822E" w14:textId="77777777" w:rsidR="00D36BAA" w:rsidRPr="00D36BAA" w:rsidRDefault="00D36BAA" w:rsidP="00D36BAA">
      <w:r w:rsidRPr="00D36BAA">
        <w:t xml:space="preserve">  viewflag ds.w 1</w:t>
      </w:r>
    </w:p>
    <w:p w14:paraId="6FC21565" w14:textId="77777777" w:rsidR="00D36BAA" w:rsidRPr="00D36BAA" w:rsidRDefault="00D36BAA" w:rsidP="00D36BAA">
      <w:r w:rsidRPr="00D36BAA">
        <w:t xml:space="preserve">  Vox      ds.w 1 object centre in view frame</w:t>
      </w:r>
    </w:p>
    <w:p w14:paraId="03BBB91C" w14:textId="77777777" w:rsidR="00D36BAA" w:rsidRPr="00D36BAA" w:rsidRDefault="00D36BAA" w:rsidP="00D36BAA">
      <w:r w:rsidRPr="00D36BAA">
        <w:t xml:space="preserve">  Voy      ds.w 1</w:t>
      </w:r>
    </w:p>
    <w:p w14:paraId="53B90C8F" w14:textId="77777777" w:rsidR="00D36BAA" w:rsidRPr="00D36BAA" w:rsidRDefault="00D36BAA" w:rsidP="00D36BAA">
      <w:r w:rsidRPr="00D36BAA">
        <w:t xml:space="preserve">  Voz      ds.w 1</w:t>
      </w:r>
    </w:p>
    <w:p w14:paraId="7D23BC49" w14:textId="77777777" w:rsidR="00D36BAA" w:rsidRPr="00D36BAA" w:rsidRDefault="00D36BAA" w:rsidP="00D36BAA">
      <w:r w:rsidRPr="00D36BAA">
        <w:t>10. Bir Dünya Sahnesi</w:t>
      </w:r>
    </w:p>
    <w:p w14:paraId="5EFB43C3" w14:textId="77777777" w:rsidR="00D36BAA" w:rsidRPr="00D36BAA" w:rsidRDefault="00D36BAA" w:rsidP="00D36BAA">
      <w:r w:rsidRPr="00D36BAA">
        <w:t>Bu bölümde çok sayıda nesnenin yer aldığı bir dünya inşa ediliyor.</w:t>
      </w:r>
    </w:p>
    <w:p w14:paraId="68638ACC" w14:textId="77777777" w:rsidR="00D36BAA" w:rsidRPr="00D36BAA" w:rsidRDefault="00D36BAA" w:rsidP="00D36BAA">
      <w:r w:rsidRPr="00D36BAA">
        <w:t>Tek bir grafik ilkelinden birkaç tane içeren bir sahneye geçiş, bir sürü yeni sorun getirir. Örneğin, birçok nesnenin olduğu karmaşık bir sahnede, mekansal ilişkiler korunmalıdır; ön plandaki nesneler uzaktaki nesneler tarafından gizlenmemelidir. Nesneleri gözlemciden uzaklıklarına göre çizim için sıralayan bir tür derinlik sıralaması gereklidir.</w:t>
      </w:r>
    </w:p>
    <w:p w14:paraId="4DD090B8" w14:textId="77777777" w:rsidR="00D36BAA" w:rsidRPr="00D36BAA" w:rsidRDefault="00D36BAA" w:rsidP="00D36BAA">
      <w:r w:rsidRPr="00D36BAA">
        <w:t>Gözlemcinin yakın çevresinin dışındaki tüm nesneleri görmezden gelmek için sağlam bir strateji de aynı derecede önemlidir. Bir manzaraya yayılmış yüzlerce nesneden oluşan bir dünyada, hepsini çizmeye çalışmak anlamsızca zaman alıcı olurdu. Gerçek hayatta olduğu gibi, gözlemcinin yalnızca yakınlarda olan ve mevcut kararları etkileyenlerle ilgilenmesi gerekir. Çok nesneli dünyanın bu yönlerini sırayla inceliyoruz.</w:t>
      </w:r>
    </w:p>
    <w:p w14:paraId="554CD02A" w14:textId="77777777" w:rsidR="00D36BAA" w:rsidRPr="00D36BAA" w:rsidRDefault="00D36BAA" w:rsidP="00D36BAA">
      <w:r w:rsidRPr="00D36BAA">
        <w:lastRenderedPageBreak/>
        <w:t>10.1. Bir Veritabanı</w:t>
      </w:r>
    </w:p>
    <w:p w14:paraId="7EDAB59E" w14:textId="77777777" w:rsidR="00D36BAA" w:rsidRPr="00D36BAA" w:rsidRDefault="00D36BAA" w:rsidP="00D36BAA">
      <w:r w:rsidRPr="00D36BAA">
        <w:t>Karmaşık dünyadaki her nesneyle ilişkilendirilen, onun niteliklerinin bir listesi (tür, konum, renk, dönüş açıları, vb.) olacak ve tüm nesnelerin listelerinin kümesi bir veritabanıdır. Gözlemcinin gördüğü görünümü çizmek için gereken tüm bilgileri içerir. Bu veritabanının bellekte tam olarak nasıl düzenlendiği, grafikler için erişilebileceği hızı belirlemede çok önemlidir.</w:t>
      </w:r>
    </w:p>
    <w:p w14:paraId="277670DA" w14:textId="77777777" w:rsidR="00D36BAA" w:rsidRPr="00D36BAA" w:rsidRDefault="00D36BAA" w:rsidP="00D36BAA">
      <w:r w:rsidRPr="00D36BAA">
        <w:t>Bu noktayı daha iyi açıklamak için, veritabanındaki nesneleri sıralamada mevcut seçenekleri göz önünde bulundurun. Nesneler, veritabanına artan x (dünya) koordinatları veya artan y koordinatları veya artan z koordinatları sırasına göre veya aslında hiçbir mekansal sıra olmaksızın rastgele girilebilir. Nesneler, türlerine, renklerine veya herhangi bir niteliklerine göre listelenebilir. Tüm olasılıklar arasında, çizilecek nesnelere, yani gözlemcinin hemen yakınında olanlara hızlı erişim sağlayanlar olacaktır. Bunu başarmak için bir tür konum sıralamasına ihtiyaç duyulduğu açıktır.</w:t>
      </w:r>
    </w:p>
    <w:p w14:paraId="05D417D1" w14:textId="77777777" w:rsidR="00D36BAA" w:rsidRPr="00D36BAA" w:rsidRDefault="00D36BAA" w:rsidP="00D36BAA">
      <w:r w:rsidRPr="00D36BAA">
        <w:t>10.1.1. Bir Harita</w:t>
      </w:r>
    </w:p>
    <w:p w14:paraId="34A25E61" w14:textId="77777777" w:rsidR="00D36BAA" w:rsidRPr="00D36BAA" w:rsidRDefault="00D36BAA" w:rsidP="00D36BAA">
      <w:r w:rsidRPr="00D36BAA">
        <w:t>Bir nesnenin dünyadaki konumu, (xw,yw,zw) biçimindeki üç koordinatıyla belirtilir. Veritabanını tek bir koordinatta (xw veya yw veya zw) sıralamanın, her nesnenin komşularına göre nerede olduğuna dair anında bir resim sağlamayacağı açıktır.</w:t>
      </w:r>
    </w:p>
    <w:p w14:paraId="540B8495" w14:textId="77777777" w:rsidR="00D36BAA" w:rsidRPr="00D36BAA" w:rsidRDefault="00D36BAA" w:rsidP="00D36BAA">
      <w:r w:rsidRPr="00D36BAA">
        <w:t>Gerekli olan, nesnelerin 3B düzende düzenlendiği bir veritabanıdır. Tanımlanan şeyin bir haritadan başka bir şey olmadığı anlaşılana kadar bunu görselleştirmek zordur. Sıradan bir rota haritasına olan benzerlik, tıpkı Dünya'nın yüzeyi gibi bir yüzeyde oturan nesnelerden oluşan inşa edeceğimiz dünya için oldukça kesindir. Bu tür bir haritanın (2B dizidir) avantajı, belirli bir bölgede bulunan tüm nesnelerin mekansal ilişkilerinde hemen belirgin olmasıdır.</w:t>
      </w:r>
    </w:p>
    <w:p w14:paraId="58EA1DB2" w14:textId="2FE09C37" w:rsidR="00D36BAA" w:rsidRPr="00D36BAA" w:rsidRDefault="00D36BAA" w:rsidP="00D36BAA">
      <w:r w:rsidRPr="00D36BAA">
        <w:drawing>
          <wp:inline distT="0" distB="0" distL="0" distR="0" wp14:anchorId="62F541B3" wp14:editId="4FF2C79C">
            <wp:extent cx="5731510" cy="4182745"/>
            <wp:effectExtent l="0" t="0" r="2540" b="8255"/>
            <wp:docPr id="351971407" name="Picture 54" descr="rakamlar a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akamlar a10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182745"/>
                    </a:xfrm>
                    <a:prstGeom prst="rect">
                      <a:avLst/>
                    </a:prstGeom>
                    <a:noFill/>
                    <a:ln>
                      <a:noFill/>
                    </a:ln>
                  </pic:spPr>
                </pic:pic>
              </a:graphicData>
            </a:graphic>
          </wp:inline>
        </w:drawing>
      </w:r>
    </w:p>
    <w:p w14:paraId="28822024" w14:textId="77777777" w:rsidR="00D36BAA" w:rsidRPr="00D36BAA" w:rsidRDefault="00D36BAA" w:rsidP="00D36BAA">
      <w:pPr>
        <w:rPr>
          <w:i/>
          <w:iCs/>
        </w:rPr>
      </w:pPr>
      <w:r w:rsidRPr="00D36BAA">
        <w:rPr>
          <w:i/>
          <w:iCs/>
        </w:rPr>
        <w:lastRenderedPageBreak/>
        <w:t>Şekil 10.1 Dünya 'fayanslarının' düzeni</w:t>
      </w:r>
    </w:p>
    <w:p w14:paraId="2317BCD4" w14:textId="77777777" w:rsidR="00D36BAA" w:rsidRPr="00D36BAA" w:rsidRDefault="00D36BAA" w:rsidP="00D36BAA">
      <w:r w:rsidRPr="00D36BAA">
        <w:t>Aslında yapılan şey Şekil 10.1'de gösterilmiştir. Dünya uzayı, her biri 256*256 boyutlarında olan 16*16'lık bir "fayans" dizisine bölünmüştür (tıpkı banyo duvarındaki gibi). Her fayans, görüntüleme için dikkate alınacak bir uzay birimidir. Bir nesne koleksiyonu içerebilir; örnek programda, basitlik açısından yalnızca bir tane içerir. Elbette bu çok geniş bir dünya değildir, ancak yöntemde onu bu boyutlarla sınırlayan hiçbir şey yoktur; istediğiniz kadar büyük ve tek tek fayanslar istediğiniz kadar küçük olabilir. Ancak, "sarma", gözlemci herhangi bir kenardan saptığında karşı tarafta yeniden belirecek şekilde gerçekleşir; bu şekilde dünya, bir küre gibi etkili bir şekilde "sonsuzdur". Bizim amaçlarımız için, yöntemi göstermek için 16*16'lık bir fayans dünyası yeterlidir. Her fayans, görüntüleme amaçları için tek bir varlık olan bir uzay bölgesini tanımlar. Gözlemcinin gördüğü görüntüyü oluşturmak için yapılması gereken tek şey, kişinin fayans ızgarasındaki konumunu bulması, en yakın komşu fayansları seçmesi, hangilerinin gözlemcinin önünde olduğunu bulması ve üzerlerine yerleştirilen nesneleri çizmesidir.</w:t>
      </w:r>
    </w:p>
    <w:p w14:paraId="60B3C9E2" w14:textId="77777777" w:rsidR="00D36BAA" w:rsidRPr="00D36BAA" w:rsidRDefault="00D36BAA" w:rsidP="00D36BAA">
      <w:r w:rsidRPr="00D36BAA">
        <w:t>Bu 2B dizi ID bitişik RAM'de nasıl düzenlenebilir? Burada yeni bir şey yok. Ekranın kendisi, bellekte bir ID veritabanı olarak temsil edilen 2B bir dünyadır. Piksel bir döşemeye benzer ve rengini belirten dört bit, döşemedeki nesnenin niteliklerini belirten veri listesine benzer. Her bir öğenin bitişik olanlara bağlandığı bu şekilde bir bilgi düzenlemesine bağlı liste denir. Bu durumda, bağlantılar kalıcıdır ve dizideki fiziksel konum tarafından ima edilir. Dünya veritabanı, bu nedenle 16*16 döşeme dünyasındaki bir döşemenin niteliklerini tutan her biri 256 baytlık bir listedir. Örnek programda data_08.s dosyasında tutulur. Liste map_base'de başlar ve her 16. bayt z yönünde yeni bir döşeme başlatır. Listedeki döşeme konumu, mod 16, 16 y değerini temsil eder. Bu modelde dünya düzdür ve x değişmez.</w:t>
      </w:r>
    </w:p>
    <w:p w14:paraId="6C54DE22" w14:textId="77777777" w:rsidR="00D36BAA" w:rsidRPr="00D36BAA" w:rsidRDefault="00D36BAA" w:rsidP="00D36BAA">
      <w:r w:rsidRPr="00D36BAA">
        <w:t>Nitelikler için çok az bilgiye ihtiyaç vardır, çünkü uzaydaki konum otomatik olarak listedeki kiremitin konumuna dahil edilir. İlk nibble arka planın rengini (1-15) verir ve ikincisi kiremitin üzerinde duracak nesnenin türünü verir. Şu anda yalnızca altısı mümkündür (data_06.s'de listelenmiştir), ancak prensipte bir sınır yoktur.</w:t>
      </w:r>
    </w:p>
    <w:p w14:paraId="0EDAA1EF" w14:textId="77777777" w:rsidR="00D36BAA" w:rsidRPr="00D36BAA" w:rsidRDefault="00D36BAA" w:rsidP="00D36BAA">
      <w:r w:rsidRPr="00D36BAA">
        <w:t>10.2. Sıralama</w:t>
      </w:r>
    </w:p>
    <w:p w14:paraId="748310BB" w14:textId="77777777" w:rsidR="00D36BAA" w:rsidRPr="00D36BAA" w:rsidRDefault="00D36BAA" w:rsidP="00D36BAA">
      <w:r w:rsidRPr="00D36BAA">
        <w:t>Yukarıda belirtildiği gibi, gözlemciye yakın mesafedeki görünür nesneler tanımlandıktan sonra, daha uzaktakilerin önce çizilmesi için bunları çizim sırasına koyma sorunu vardır. Bu, genellikle ressamın algoritması olarak bilinir, çünkü bir resmi boyarken son fırça darbesi öncekilerin üzerine biner.</w:t>
      </w:r>
    </w:p>
    <w:p w14:paraId="6325DE00" w14:textId="77777777" w:rsidR="00D36BAA" w:rsidRPr="00D36BAA" w:rsidRDefault="00D36BAA" w:rsidP="00D36BAA">
      <w:r w:rsidRPr="00D36BAA">
        <w:t>Verileri sıraya koymak için birçok iyi bilinen algoritma vardır. Daha egzotik çeşitlerin çoğu, çok sayıda giriş (kayıt) içeren büyük veritabanlarını ele almak için geliştirilmiştir. Bizim durumumuzda, az sayıda (&lt;16) kaydı derinlemesine sıralamak gerekir. Bu düzeyde sıralama, kabarcık sıralaması adı verilen en basit sıralama yöntemlerinden biriyle verimli bir şekilde yapılır. Bu aşamada, kayıt olarak çizilecek nesneler hakkında niteliklere ve diğer birikmiş verilere atıfta bulunduğumuzu unutmayın. Bir kayıt, her veri türünün belirli bölümlere veya "alanlara" sınırlandırıldığı farklı türlerdeki bir veri kümesidir. Örnek programlarda görünür nesneler için veriler bu şekilde taşınır. Karoya çizilecek tüm ilgili verileri içeren bir kayıt oluşturulur ve derinlemesine sıralama sırasında kayıtlar aslında bir deste kart gibi sıralanır. Bu şekilde, derinlik alanı sıralama için temel olsa da, çizim için başka bilgiler de taşır ve daha sonraki bir aşamada ek verilerin alınmasını en aza indirir. Elbette, işleri çok yavaşlatmamak için kaydı kısa tutmak önemlidir. Örnek programda bir kayıt 7 alana bölünmüş 2 uzun kelimeden oluşmaktadır.</w:t>
      </w:r>
    </w:p>
    <w:p w14:paraId="3EC2A0CF" w14:textId="77777777" w:rsidR="00D36BAA" w:rsidRPr="00D36BAA" w:rsidRDefault="00D36BAA" w:rsidP="00D36BAA">
      <w:r w:rsidRPr="00D36BAA">
        <w:t>10.2.1. Bir Kabarcık Sıralaması</w:t>
      </w:r>
    </w:p>
    <w:p w14:paraId="4B9FF3E0" w14:textId="77777777" w:rsidR="00D36BAA" w:rsidRPr="00D36BAA" w:rsidRDefault="00D36BAA" w:rsidP="00D36BAA">
      <w:r w:rsidRPr="00D36BAA">
        <w:lastRenderedPageBreak/>
        <w:t>Kabarcık sıralamasını programdan doğrudan bir örnekle açıklayalım. Burada, görüntülenecek görünür nesneler için kısa bir kayıt listemiz var. Sıralamanın dayandığı alan, kayıttaki ikinci kelimedir. Nesnenin, pozitif z yönündeki görüntü çerçevesinin kökenine olan uzaklığıdır, yani izleyicinin baktığı yöndür. Diğer alanlar sıralama için önemsizdir. Şekil 10.2, görüntü çerçevesinin önündeki basit nesnelerin olası bir düzenlemesini gösterir. Her nesnenin üzerindeki sayı, türü, yani kaydındaki ikinci Alanın içeriğidir. Arkadaki nesnelerin öndeki nesnelerin arkasında kalması için çizilmeleri gereken uygun sıra şudur: 2,1,4,5,6,3. Ancak bunun, döşemelerin veritabanından alındığı sıra olması olası değildir. 6,1,3,4,2,5 sırasıyla geri çekildiklerini varsayalım. Sıralama şimdi başlıyor.</w:t>
      </w:r>
    </w:p>
    <w:p w14:paraId="525BA793" w14:textId="6A4906FB" w:rsidR="00D36BAA" w:rsidRPr="00D36BAA" w:rsidRDefault="00D36BAA" w:rsidP="00D36BAA">
      <w:r w:rsidRPr="00D36BAA">
        <w:drawing>
          <wp:inline distT="0" distB="0" distL="0" distR="0" wp14:anchorId="75E663A4" wp14:editId="132E1785">
            <wp:extent cx="5731510" cy="3597275"/>
            <wp:effectExtent l="0" t="0" r="2540" b="3175"/>
            <wp:docPr id="1560320467" name="Picture 53" descr="rakamlar a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akamlar a10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97275"/>
                    </a:xfrm>
                    <a:prstGeom prst="rect">
                      <a:avLst/>
                    </a:prstGeom>
                    <a:noFill/>
                    <a:ln>
                      <a:noFill/>
                    </a:ln>
                  </pic:spPr>
                </pic:pic>
              </a:graphicData>
            </a:graphic>
          </wp:inline>
        </w:drawing>
      </w:r>
    </w:p>
    <w:p w14:paraId="21388C05" w14:textId="77777777" w:rsidR="00D36BAA" w:rsidRPr="00D36BAA" w:rsidRDefault="00D36BAA" w:rsidP="00D36BAA">
      <w:pPr>
        <w:rPr>
          <w:i/>
          <w:iCs/>
        </w:rPr>
      </w:pPr>
      <w:r w:rsidRPr="00D36BAA">
        <w:rPr>
          <w:i/>
          <w:iCs/>
        </w:rPr>
        <w:t>Şekil 10.2: Nesnelerin derinlik sıralaması</w:t>
      </w:r>
    </w:p>
    <w:p w14:paraId="11605896" w14:textId="77777777" w:rsidR="00D36BAA" w:rsidRPr="00D36BAA" w:rsidRDefault="00D36BAA" w:rsidP="00D36BAA">
      <w:r w:rsidRPr="00D36BAA">
        <w:t>Kabarcık sıralamasındaki prosedür, her girdiyi halefiyle karşılaştırarak listeyi incelemek ve gerekirse bir geçiş yapmaktır. Mevcut durumda, listeyi listenin en üstüne ilk çizilecek nesnelerle sıralayacağız, yani liste şu sırayla olacaktır: uzak nesneler - yakın nesneler. İlk taramada, önce ilk çift 6 ve 1 incelenir, yanlış sırada oldukları bulunur ve değiştirilir. Aynı zamanda, listenin sırasız olduğunu kaydetmek için bir bayrak ayarlanır. Bu, 1'i ilk girdi, 6'yı ikinci girdi olarak bırakır. Sonra bir sonraki çift 6 ve 3 incelenir. Buradaki sıra TAMAM olduğundan hiçbir geçiş yapılmaz. Bu, tüm liste boyunca devam eder. Her geçiş yapıldığında bayrak ayarlanır (elbette yalnızca bir kez ayarlanabilir, bu nedenle sonraki değişimler bayrağa hiçbir şey yapmaz). Aşağıdaki satırlar ilk sıralamanın ilerleyişini göstermektedir:</w:t>
      </w:r>
    </w:p>
    <w:p w14:paraId="383331E2" w14:textId="77777777" w:rsidR="00D36BAA" w:rsidRPr="00D36BAA" w:rsidRDefault="00D36BAA" w:rsidP="00D36BAA">
      <w:r w:rsidRPr="00D36BAA">
        <w:t>6.1.3.4.2.5 başlangıç</w:t>
      </w:r>
    </w:p>
    <w:p w14:paraId="1F0D7835" w14:textId="77777777" w:rsidR="00D36BAA" w:rsidRPr="00D36BAA" w:rsidRDefault="00D36BAA" w:rsidP="00D36BAA">
      <w:r w:rsidRPr="00D36BAA">
        <w:t>1.6.3.4.2.5 Test edilen 1. çift</w:t>
      </w:r>
    </w:p>
    <w:p w14:paraId="62C93935" w14:textId="77777777" w:rsidR="00D36BAA" w:rsidRPr="00D36BAA" w:rsidRDefault="00D36BAA" w:rsidP="00D36BAA">
      <w:r w:rsidRPr="00D36BAA">
        <w:t>1.6.3.4.2.5 2.</w:t>
      </w:r>
    </w:p>
    <w:p w14:paraId="5CA489AF" w14:textId="77777777" w:rsidR="00D36BAA" w:rsidRPr="00D36BAA" w:rsidRDefault="00D36BAA" w:rsidP="00D36BAA">
      <w:r w:rsidRPr="00D36BAA">
        <w:t>1.6.4.3.2.5 3.</w:t>
      </w:r>
    </w:p>
    <w:p w14:paraId="2F42D9D7" w14:textId="77777777" w:rsidR="00D36BAA" w:rsidRPr="00D36BAA" w:rsidRDefault="00D36BAA" w:rsidP="00D36BAA">
      <w:r w:rsidRPr="00D36BAA">
        <w:t>1.6.4.2.3.5 4.</w:t>
      </w:r>
    </w:p>
    <w:p w14:paraId="32ABC9B9" w14:textId="77777777" w:rsidR="00D36BAA" w:rsidRPr="00D36BAA" w:rsidRDefault="00D36BAA" w:rsidP="00D36BAA">
      <w:r w:rsidRPr="00D36BAA">
        <w:lastRenderedPageBreak/>
        <w:t>1,6,4,2,5,3 5.</w:t>
      </w:r>
    </w:p>
    <w:p w14:paraId="03669607" w14:textId="77777777" w:rsidR="00D36BAA" w:rsidRPr="00D36BAA" w:rsidRDefault="00D36BAA" w:rsidP="00D36BAA">
      <w:r w:rsidRPr="00D36BAA">
        <w:t>Uzaktaki nesnelerin baloncuklar gibi nasıl yukarı doğru "yüzdüğüne" dikkat edin.</w:t>
      </w:r>
    </w:p>
    <w:p w14:paraId="11963987" w14:textId="77777777" w:rsidR="00D36BAA" w:rsidRPr="00D36BAA" w:rsidRDefault="00D36BAA" w:rsidP="00D36BAA">
      <w:r w:rsidRPr="00D36BAA">
        <w:t>Listenin sonunda bayrak bir geçiş yapılıp yapılmadığını görmek için test edilir. Eğer yapıldıysa tüm liste tekrar test edilir. Bu, bayrağın ayarlanmadığı bir geçiş yapılana kadar tekrarlanır, bu durumda sıralı liste ve sıralama tamamlanmış sayılır.</w:t>
      </w:r>
    </w:p>
    <w:p w14:paraId="4B299F3F" w14:textId="77777777" w:rsidR="00D36BAA" w:rsidRPr="00D36BAA" w:rsidRDefault="00D36BAA" w:rsidP="00D36BAA">
      <w:r w:rsidRPr="00D36BAA">
        <w:t>10.2.2. Görüntüleme Dönüşümü</w:t>
      </w:r>
    </w:p>
    <w:p w14:paraId="16CF1E5D" w14:textId="77777777" w:rsidR="00D36BAA" w:rsidRPr="00D36BAA" w:rsidRDefault="00D36BAA" w:rsidP="00D36BAA">
      <w:r w:rsidRPr="00D36BAA">
        <w:t>Bu bölümde gözlemcinin gördüğü görünümü oluşturmanın iki farklı yolunu ekliyoruz. İlki kontrol matrislerini kullanır ve önceki bölümde kullanılan görünüm dönüşümünün daha basit bir versiyonudur. İkincisi tamamen farklıdır ve çok daha basittir; Bölüm 8'de karşılaşılan Euler açılarını kullanır ve temel uçuş simülatörlerinde yaygın olarak kullanılır. Açıların tanımlanma şeklinin bir sonucu olarak biraz sınırlıdır. Önce kontrol matrislerinin uygulamasını tartışıyoruz.</w:t>
      </w:r>
    </w:p>
    <w:p w14:paraId="22CC8D89" w14:textId="77777777" w:rsidR="00D36BAA" w:rsidRPr="00D36BAA" w:rsidRDefault="00D36BAA" w:rsidP="00D36BAA">
      <w:r w:rsidRPr="00D36BAA">
        <w:t>10.2.3. Kontrol Matrisleri</w:t>
      </w:r>
    </w:p>
    <w:p w14:paraId="1C5E79A5" w14:textId="77777777" w:rsidR="00D36BAA" w:rsidRPr="00D36BAA" w:rsidRDefault="00D36BAA" w:rsidP="00D36BAA">
      <w:r w:rsidRPr="00D36BAA">
        <w:t>Tüm dönüşümlerin bir gözlemcinin bakış açısından bir sahneyi sunmak için yapıldığı aşamaya ulaştığımızı varsayalım. Tüm görünür nesnelerin köşeleri daha sonra gözlemcinin referans çerçevesinde, yani görüş çerçevesinde verilecektir. Örneğin, joystick'in bir hareketinin sonucu olarak gözlemci başını sola hareket ettirirse, yeni görüşü göstermek için gereken tek şey köşeleri sağa döndürmektir. Gözlemcinin referans çerçevesindeki herhangi bir eksen etrafında dönmesi, görüş çerçevesi köşe koordinatlarını ters yönde döndürerek uygulanabilir. Böyle bir dönüşüme koordinat dönüşümü denir çünkü farklı bir koordinat sisteminden, yani gözlemcinin döndürülmüş koordinat sisteminden görülen görüşü hesaplar.</w:t>
      </w:r>
    </w:p>
    <w:p w14:paraId="6F6D5D3F" w14:textId="77777777" w:rsidR="00D36BAA" w:rsidRPr="00D36BAA" w:rsidRDefault="00D36BAA" w:rsidP="00D36BAA">
      <w:r w:rsidRPr="00D36BAA">
        <w:t>Yani öyle görünüyor ki gözlemcinin dünyada uçarkenki görüşünü göstermek için gereken tek şey, görüş karesi koordinatlarını bugüne kadarki toplam hareketini temsil eden dönüş matrisleri dizisiyle çarpmaktır. İşe yaramayacak! Önce toplam dönüş dizisinin bir kaydı tutulmalı ve sonra her kare için sırayla çarpılmalıdır. Hızlı grafikler için tam olarak verimli bir algoritma değil. Bir süre sonra resim, her kare için yüzlerce matris çarpımı yapıldığından tamamen durur. Çözüm nedir?</w:t>
      </w:r>
    </w:p>
    <w:p w14:paraId="519F1D77" w14:textId="77777777" w:rsidR="00D36BAA" w:rsidRPr="00D36BAA" w:rsidRDefault="00D36BAA" w:rsidP="00D36BAA">
      <w:r w:rsidRPr="00D36BAA">
        <w:t xml:space="preserve">Bu problemin çözümü, önceki bölümde kullanılan, görüntü çerçevesi taban vektörlerinin döndürüldüğü ve daha sonra görüntü dönüşümünü oluşturmak için kullanıldığı yönteme çok benzerdir. Bu durumda prosedür geriye doğru yapılır. Herhangi bir anda, önceki kareyi görüntülemek için yapılan hesaplamaların bir sonucu olarak, görüntü dönüşüm matrisini biliriz. Bu, bir sonraki karenin başlangıç </w:t>
      </w:r>
      <w:r w:rsidRPr="00D36BAA">
        <w:rPr>
          <w:rFonts w:ascii="Arial" w:hAnsi="Arial" w:cs="Arial"/>
        </w:rPr>
        <w:t>​​</w:t>
      </w:r>
      <w:r w:rsidRPr="00D36BAA">
        <w:t>noktas</w:t>
      </w:r>
      <w:r w:rsidRPr="00D36BAA">
        <w:rPr>
          <w:rFonts w:ascii="Aptos" w:hAnsi="Aptos" w:cs="Aptos"/>
        </w:rPr>
        <w:t>ı</w:t>
      </w:r>
      <w:r w:rsidRPr="00D36BAA">
        <w:t>d</w:t>
      </w:r>
      <w:r w:rsidRPr="00D36BAA">
        <w:rPr>
          <w:rFonts w:ascii="Aptos" w:hAnsi="Aptos" w:cs="Aptos"/>
        </w:rPr>
        <w:t>ı</w:t>
      </w:r>
      <w:r w:rsidRPr="00D36BAA">
        <w:t>r. Hesaplamalar</w:t>
      </w:r>
      <w:r w:rsidRPr="00D36BAA">
        <w:rPr>
          <w:rFonts w:ascii="Aptos" w:hAnsi="Aptos" w:cs="Aptos"/>
        </w:rPr>
        <w:t>ı</w:t>
      </w:r>
      <w:r w:rsidRPr="00D36BAA">
        <w:t>n sonunda olaylar</w:t>
      </w:r>
      <w:r w:rsidRPr="00D36BAA">
        <w:rPr>
          <w:rFonts w:ascii="Aptos" w:hAnsi="Aptos" w:cs="Aptos"/>
        </w:rPr>
        <w:t>ı</w:t>
      </w:r>
      <w:r w:rsidRPr="00D36BAA">
        <w:t>n s</w:t>
      </w:r>
      <w:r w:rsidRPr="00D36BAA">
        <w:rPr>
          <w:rFonts w:ascii="Aptos" w:hAnsi="Aptos" w:cs="Aptos"/>
        </w:rPr>
        <w:t>ı</w:t>
      </w:r>
      <w:r w:rsidRPr="00D36BAA">
        <w:t>ras</w:t>
      </w:r>
      <w:r w:rsidRPr="00D36BAA">
        <w:rPr>
          <w:rFonts w:ascii="Aptos" w:hAnsi="Aptos" w:cs="Aptos"/>
        </w:rPr>
        <w:t>ı</w:t>
      </w:r>
      <w:r w:rsidRPr="00D36BAA">
        <w:t xml:space="preserve"> </w:t>
      </w:r>
      <w:r w:rsidRPr="00D36BAA">
        <w:rPr>
          <w:rFonts w:ascii="Aptos" w:hAnsi="Aptos" w:cs="Aptos"/>
        </w:rPr>
        <w:t>şö</w:t>
      </w:r>
      <w:r w:rsidRPr="00D36BAA">
        <w:t>yle olacakt</w:t>
      </w:r>
      <w:r w:rsidRPr="00D36BAA">
        <w:rPr>
          <w:rFonts w:ascii="Aptos" w:hAnsi="Aptos" w:cs="Aptos"/>
        </w:rPr>
        <w:t>ı</w:t>
      </w:r>
      <w:r w:rsidRPr="00D36BAA">
        <w:t>r: 1) k</w:t>
      </w:r>
      <w:r w:rsidRPr="00D36BAA">
        <w:rPr>
          <w:rFonts w:ascii="Aptos" w:hAnsi="Aptos" w:cs="Aptos"/>
        </w:rPr>
        <w:t>öş</w:t>
      </w:r>
      <w:r w:rsidRPr="00D36BAA">
        <w:t>eleri g</w:t>
      </w:r>
      <w:r w:rsidRPr="00D36BAA">
        <w:rPr>
          <w:rFonts w:ascii="Aptos" w:hAnsi="Aptos" w:cs="Aptos"/>
        </w:rPr>
        <w:t>ö</w:t>
      </w:r>
      <w:r w:rsidRPr="00D36BAA">
        <w:t>r</w:t>
      </w:r>
      <w:r w:rsidRPr="00D36BAA">
        <w:rPr>
          <w:rFonts w:ascii="Aptos" w:hAnsi="Aptos" w:cs="Aptos"/>
        </w:rPr>
        <w:t>ü</w:t>
      </w:r>
      <w:r w:rsidRPr="00D36BAA">
        <w:t>nt</w:t>
      </w:r>
      <w:r w:rsidRPr="00D36BAA">
        <w:rPr>
          <w:rFonts w:ascii="Aptos" w:hAnsi="Aptos" w:cs="Aptos"/>
        </w:rPr>
        <w:t>ü</w:t>
      </w:r>
      <w:r w:rsidRPr="00D36BAA">
        <w:t xml:space="preserve"> </w:t>
      </w:r>
      <w:r w:rsidRPr="00D36BAA">
        <w:rPr>
          <w:rFonts w:ascii="Aptos" w:hAnsi="Aptos" w:cs="Aptos"/>
        </w:rPr>
        <w:t>ç</w:t>
      </w:r>
      <w:r w:rsidRPr="00D36BAA">
        <w:t>er</w:t>
      </w:r>
      <w:r w:rsidRPr="00D36BAA">
        <w:rPr>
          <w:rFonts w:ascii="Aptos" w:hAnsi="Aptos" w:cs="Aptos"/>
        </w:rPr>
        <w:t>ç</w:t>
      </w:r>
      <w:r w:rsidRPr="00D36BAA">
        <w:t>evesine d</w:t>
      </w:r>
      <w:r w:rsidRPr="00D36BAA">
        <w:rPr>
          <w:rFonts w:ascii="Aptos" w:hAnsi="Aptos" w:cs="Aptos"/>
        </w:rPr>
        <w:t>ö</w:t>
      </w:r>
      <w:r w:rsidRPr="00D36BAA">
        <w:t>n</w:t>
      </w:r>
      <w:r w:rsidRPr="00D36BAA">
        <w:rPr>
          <w:rFonts w:ascii="Aptos" w:hAnsi="Aptos" w:cs="Aptos"/>
        </w:rPr>
        <w:t>üş</w:t>
      </w:r>
      <w:r w:rsidRPr="00D36BAA">
        <w:t>t</w:t>
      </w:r>
      <w:r w:rsidRPr="00D36BAA">
        <w:rPr>
          <w:rFonts w:ascii="Aptos" w:hAnsi="Aptos" w:cs="Aptos"/>
        </w:rPr>
        <w:t>ü</w:t>
      </w:r>
      <w:r w:rsidRPr="00D36BAA">
        <w:t>rmek i</w:t>
      </w:r>
      <w:r w:rsidRPr="00D36BAA">
        <w:rPr>
          <w:rFonts w:ascii="Aptos" w:hAnsi="Aptos" w:cs="Aptos"/>
        </w:rPr>
        <w:t>ç</w:t>
      </w:r>
      <w:r w:rsidRPr="00D36BAA">
        <w:t>in g</w:t>
      </w:r>
      <w:r w:rsidRPr="00D36BAA">
        <w:rPr>
          <w:rFonts w:ascii="Aptos" w:hAnsi="Aptos" w:cs="Aptos"/>
        </w:rPr>
        <w:t>ö</w:t>
      </w:r>
      <w:r w:rsidRPr="00D36BAA">
        <w:t>r</w:t>
      </w:r>
      <w:r w:rsidRPr="00D36BAA">
        <w:rPr>
          <w:rFonts w:ascii="Aptos" w:hAnsi="Aptos" w:cs="Aptos"/>
        </w:rPr>
        <w:t>ü</w:t>
      </w:r>
      <w:r w:rsidRPr="00D36BAA">
        <w:t>ntü dönüşümünü yapmak, 2) bahsettiğimiz görüntü çerçevesi eksenleri etrafında döndürmeleri yapmak, 3) son olarak perspektif dönüşümünü yapmak ve ardından gelen her şeyi yapmak. İşte şimdi problemin çözümü. Görüntü dönüşümünü (V) ve görüntü çerçevesi dönüşlerini (©) ayrı dönüşümler olarak düşünmek yerine, önce görüntü çerçevesi köşelerini (PV) ve sonra döndürülmüş köşeleri (PV') üretmek için dünya çerçevesinde sırayla köşelere (PW) yapılması gerekir.</w:t>
      </w:r>
    </w:p>
    <w:p w14:paraId="603A4781" w14:textId="77777777" w:rsidR="00D36BAA" w:rsidRPr="00D36BAA" w:rsidRDefault="00D36BAA" w:rsidP="00D36BAA">
      <w:r w:rsidRPr="00D36BAA">
        <w:t>(C)(V)(PW) = (V')(PW) = (PV').</w:t>
      </w:r>
    </w:p>
    <w:p w14:paraId="36D60192" w14:textId="77777777" w:rsidR="00D36BAA" w:rsidRPr="00D36BAA" w:rsidRDefault="00D36BAA" w:rsidP="00D36BAA">
      <w:r w:rsidRPr="00D36BAA">
        <w:t>(V') döndürülmüş bir görünüm dönüşümü üretmek için önceden © ve (V)'yi ayrı ayrı birleştiriyoruz (çarpıyoruz)</w:t>
      </w:r>
    </w:p>
    <w:p w14:paraId="4B07127C" w14:textId="77777777" w:rsidR="00D36BAA" w:rsidRPr="00D36BAA" w:rsidRDefault="00D36BAA" w:rsidP="00D36BAA">
      <w:r w:rsidRPr="00D36BAA">
        <w:t>(C)(V)(PW) = (C)(PV) = (PV'),</w:t>
      </w:r>
    </w:p>
    <w:p w14:paraId="695CEDB8" w14:textId="77777777" w:rsidR="00D36BAA" w:rsidRPr="00D36BAA" w:rsidRDefault="00D36BAA" w:rsidP="00D36BAA">
      <w:r w:rsidRPr="00D36BAA">
        <w:lastRenderedPageBreak/>
        <w:t>Bu şemada gözlemcinin her dönüşü, görünüm dönüşümünün dönüşe uygun bir "kontrol" matrisiyle önceden çarpılmasıyla sağlanır. Görünüm çerçevesi xv, yv ve zv eksenleri etrafındaki ayrı dönüşler için kontrol matrisleri şunlardır:</w:t>
      </w:r>
    </w:p>
    <w:p w14:paraId="2D18A168" w14:textId="77777777" w:rsidR="00D36BAA" w:rsidRPr="00D36BAA" w:rsidRDefault="00D36BAA" w:rsidP="00D36BAA">
      <w:r w:rsidRPr="00D36BAA">
        <w:t xml:space="preserve">        | 1 0 0 |</w:t>
      </w:r>
    </w:p>
    <w:p w14:paraId="24F4EC66" w14:textId="77777777" w:rsidR="00D36BAA" w:rsidRPr="00D36BAA" w:rsidRDefault="00D36BAA" w:rsidP="00D36BAA">
      <w:r w:rsidRPr="00D36BAA">
        <w:t xml:space="preserve">        | |</w:t>
      </w:r>
    </w:p>
    <w:p w14:paraId="631DC1D2" w14:textId="77777777" w:rsidR="00D36BAA" w:rsidRPr="00D36BAA" w:rsidRDefault="00D36BAA" w:rsidP="00D36BAA">
      <w:r w:rsidRPr="00D36BAA">
        <w:t xml:space="preserve"> (Cx) = | 0 cosθ sinθ |</w:t>
      </w:r>
    </w:p>
    <w:p w14:paraId="07A17B0C" w14:textId="77777777" w:rsidR="00D36BAA" w:rsidRPr="00D36BAA" w:rsidRDefault="00D36BAA" w:rsidP="00D36BAA">
      <w:r w:rsidRPr="00D36BAA">
        <w:t xml:space="preserve">        | |</w:t>
      </w:r>
    </w:p>
    <w:p w14:paraId="58FA2219" w14:textId="77777777" w:rsidR="00D36BAA" w:rsidRPr="00D36BAA" w:rsidRDefault="00D36BAA" w:rsidP="00D36BAA">
      <w:r w:rsidRPr="00D36BAA">
        <w:t xml:space="preserve">        | 0 -sinθ cosθ |</w:t>
      </w:r>
    </w:p>
    <w:p w14:paraId="0EFAEF67" w14:textId="77777777" w:rsidR="00D36BAA" w:rsidRPr="00D36BAA" w:rsidRDefault="00D36BAA" w:rsidP="00D36BAA">
      <w:r w:rsidRPr="00D36BAA">
        <w:t xml:space="preserve">        | |</w:t>
      </w:r>
    </w:p>
    <w:p w14:paraId="4BBEFF7C" w14:textId="77777777" w:rsidR="00D36BAA" w:rsidRPr="00D36BAA" w:rsidRDefault="00D36BAA" w:rsidP="00D36BAA"/>
    <w:p w14:paraId="795C134E" w14:textId="77777777" w:rsidR="00D36BAA" w:rsidRPr="00D36BAA" w:rsidRDefault="00D36BAA" w:rsidP="00D36BAA">
      <w:r w:rsidRPr="00D36BAA">
        <w:t xml:space="preserve">        | cosθ0 -sinθ |</w:t>
      </w:r>
    </w:p>
    <w:p w14:paraId="5C5DA0AE" w14:textId="77777777" w:rsidR="00D36BAA" w:rsidRPr="00D36BAA" w:rsidRDefault="00D36BAA" w:rsidP="00D36BAA">
      <w:r w:rsidRPr="00D36BAA">
        <w:t xml:space="preserve">        | |</w:t>
      </w:r>
    </w:p>
    <w:p w14:paraId="0EEA0B1B" w14:textId="77777777" w:rsidR="00D36BAA" w:rsidRPr="00D36BAA" w:rsidRDefault="00D36BAA" w:rsidP="00D36BAA">
      <w:r w:rsidRPr="00D36BAA">
        <w:t xml:space="preserve"> (Cy) = | 0 1 0 |</w:t>
      </w:r>
    </w:p>
    <w:p w14:paraId="43B8C0C2" w14:textId="77777777" w:rsidR="00D36BAA" w:rsidRPr="00D36BAA" w:rsidRDefault="00D36BAA" w:rsidP="00D36BAA">
      <w:r w:rsidRPr="00D36BAA">
        <w:t xml:space="preserve">        | |</w:t>
      </w:r>
    </w:p>
    <w:p w14:paraId="21C7A3ED" w14:textId="77777777" w:rsidR="00D36BAA" w:rsidRPr="00D36BAA" w:rsidRDefault="00D36BAA" w:rsidP="00D36BAA">
      <w:r w:rsidRPr="00D36BAA">
        <w:t xml:space="preserve">        | sinθ 0 cosθ |</w:t>
      </w:r>
    </w:p>
    <w:p w14:paraId="02E87F96" w14:textId="77777777" w:rsidR="00D36BAA" w:rsidRPr="00D36BAA" w:rsidRDefault="00D36BAA" w:rsidP="00D36BAA">
      <w:r w:rsidRPr="00D36BAA">
        <w:t xml:space="preserve">        | |</w:t>
      </w:r>
    </w:p>
    <w:p w14:paraId="2C7351B8" w14:textId="77777777" w:rsidR="00D36BAA" w:rsidRPr="00D36BAA" w:rsidRDefault="00D36BAA" w:rsidP="00D36BAA"/>
    <w:p w14:paraId="5F12CA79" w14:textId="77777777" w:rsidR="00D36BAA" w:rsidRPr="00D36BAA" w:rsidRDefault="00D36BAA" w:rsidP="00D36BAA">
      <w:r w:rsidRPr="00D36BAA">
        <w:t xml:space="preserve">        | rahat siny 0 |</w:t>
      </w:r>
    </w:p>
    <w:p w14:paraId="6EEE7180" w14:textId="77777777" w:rsidR="00D36BAA" w:rsidRPr="00D36BAA" w:rsidRDefault="00D36BAA" w:rsidP="00D36BAA">
      <w:r w:rsidRPr="00D36BAA">
        <w:t xml:space="preserve">        | |</w:t>
      </w:r>
    </w:p>
    <w:p w14:paraId="4C852AC5" w14:textId="77777777" w:rsidR="00D36BAA" w:rsidRPr="00D36BAA" w:rsidRDefault="00D36BAA" w:rsidP="00D36BAA">
      <w:r w:rsidRPr="00D36BAA">
        <w:t xml:space="preserve"> (Cz) = | -siny rahat 0 |</w:t>
      </w:r>
    </w:p>
    <w:p w14:paraId="2BC6975E" w14:textId="77777777" w:rsidR="00D36BAA" w:rsidRPr="00D36BAA" w:rsidRDefault="00D36BAA" w:rsidP="00D36BAA">
      <w:r w:rsidRPr="00D36BAA">
        <w:t xml:space="preserve">        | |</w:t>
      </w:r>
    </w:p>
    <w:p w14:paraId="7CA9B5C8" w14:textId="77777777" w:rsidR="00D36BAA" w:rsidRPr="00D36BAA" w:rsidRDefault="00D36BAA" w:rsidP="00D36BAA">
      <w:r w:rsidRPr="00D36BAA">
        <w:t xml:space="preserve">        | 0 0 1 |</w:t>
      </w:r>
    </w:p>
    <w:p w14:paraId="15AFA22F" w14:textId="77777777" w:rsidR="00D36BAA" w:rsidRPr="00D36BAA" w:rsidRDefault="00D36BAA" w:rsidP="00D36BAA">
      <w:r w:rsidRPr="00D36BAA">
        <w:t xml:space="preserve">        | |</w:t>
      </w:r>
    </w:p>
    <w:p w14:paraId="0DEDA78A" w14:textId="77777777" w:rsidR="00D36BAA" w:rsidRPr="00D36BAA" w:rsidRDefault="00D36BAA" w:rsidP="00D36BAA">
      <w:r w:rsidRPr="00D36BAA">
        <w:t>Bunların Bölüm 6'daki geometrik dönüşümlerle tamamen aynı olduğunu, ancak sinüs terimlerinin ters işarete sahip olduğunu unutmayın. Bunun nedeni</w:t>
      </w:r>
    </w:p>
    <w:p w14:paraId="71411107" w14:textId="77777777" w:rsidR="00D36BAA" w:rsidRPr="00D36BAA" w:rsidRDefault="00D36BAA" w:rsidP="00D36BAA">
      <w:r w:rsidRPr="00D36BAA">
        <w:t>günah(-θ) = -sin(θ)</w:t>
      </w:r>
    </w:p>
    <w:p w14:paraId="683726B6" w14:textId="77777777" w:rsidR="00D36BAA" w:rsidRPr="00D36BAA" w:rsidRDefault="00D36BAA" w:rsidP="00D36BAA">
      <w:r w:rsidRPr="00D36BAA">
        <w:t>ve koordinat dönüşümlerinin negatif açılı geometrik dönüşümlerle aynı olduğunu, yani geriye doğru dönüşlere karşılık geldiğini gösterir. Bu, matematiksel olarak doğru olduğunu bildiğimiz şeyi söyler: gözlemcinin başını sola döndürmek, sahneyi sağa döndürmekle aynı sonucu elde eder. (Ek 6'ya bakın).</w:t>
      </w:r>
    </w:p>
    <w:p w14:paraId="26D506FC" w14:textId="77777777" w:rsidR="00D36BAA" w:rsidRPr="00D36BAA" w:rsidRDefault="00D36BAA" w:rsidP="00D36BAA">
      <w:r w:rsidRPr="00D36BAA">
        <w:t>Dönüşlere karşılık gelen fiziksel hareketler Şekil 10.3'te gösterilmiştir. Bunlar: sapma (x ekseni etrafında dönüş), eğim (y ekseni etrafında dönüş) ve yuvarlanmadır (z ekseni etrafında dönüş).</w:t>
      </w:r>
    </w:p>
    <w:p w14:paraId="5579B67B" w14:textId="77777777" w:rsidR="00D36BAA" w:rsidRPr="00D36BAA" w:rsidRDefault="00D36BAA" w:rsidP="00D36BAA">
      <w:r w:rsidRPr="00D36BAA">
        <w:t xml:space="preserve">İşleri hızlandırmak için kontrol matrisleri önceden hesaplanabilir. Dönmelerin her zaman 1 derecelik artışlarla gerçekleştiği kabul edilirse, matrislerin elemanları sine(l) ve cos(l) olacaktır </w:t>
      </w:r>
      <w:r w:rsidRPr="00D36BAA">
        <w:lastRenderedPageBreak/>
        <w:t>(her zamanki gibi 16384 ile çarpılır). Bu, açı artışlarının 5 olarak alındığı örnek program dosyası dat_07.s'de yapılan şeydir, ancak burada dönmeler yalnızca xv ve yv eksenleri etrafında gerçekleşir.</w:t>
      </w:r>
    </w:p>
    <w:p w14:paraId="395A6AB8" w14:textId="77777777" w:rsidR="00D36BAA" w:rsidRPr="00D36BAA" w:rsidRDefault="00D36BAA" w:rsidP="00D36BAA">
      <w:r w:rsidRPr="00D36BAA">
        <w:t>Hataların birikmemesini sağlama ihtiyacı hala devam ediyor. Dolayısıyla, görünüm dönüşümünün satırlarının görünüm çerçevesi taban vektörleri olarak görselleştirilebileceğini hatırlayarak, 9. Bölüm'de yapıldığı gibi görünüm matrisi satırlarını vektör ürünlerine göre yeniden oluşturuyoruz.</w:t>
      </w:r>
    </w:p>
    <w:p w14:paraId="5CBCED1C" w14:textId="77777777" w:rsidR="00D36BAA" w:rsidRPr="00D36BAA" w:rsidRDefault="00D36BAA" w:rsidP="00D36BAA">
      <w:r w:rsidRPr="00D36BAA">
        <w:t>Tüm bu aşamaların detayları wrld_scn örnek programında gösterilmiştir.</w:t>
      </w:r>
    </w:p>
    <w:p w14:paraId="56E123F6" w14:textId="77777777" w:rsidR="00D36BAA" w:rsidRPr="00D36BAA" w:rsidRDefault="00D36BAA" w:rsidP="00D36BAA">
      <w:r w:rsidRPr="00D36BAA">
        <w:t>10.2.4. Euler Açıları</w:t>
      </w:r>
    </w:p>
    <w:p w14:paraId="162D7793" w14:textId="77777777" w:rsidR="00D36BAA" w:rsidRPr="00D36BAA" w:rsidRDefault="00D36BAA" w:rsidP="00D36BAA">
      <w:r w:rsidRPr="00D36BAA">
        <w:t xml:space="preserve">Bunları 8.1.1. bölümünde zaten tartıştık. Euler açıları, yalnızca üç açı kullanarak bir referans çerçevesinin diğerine göre yönelimini belirtmenin bir yoludur, ancak açıların nasıl tanımlandığına ilişkin bazı kısıtlamalar vardır. En önemlisi, farklı eksenler etrafındaki dönüşleri sabit bir sırayla belirtmeleridir. Birçok olası kombinasyon vardır. Aşağıda tanımlanan dizi, havacılık mühendislerinin sevdiği bir dizidir ve 321 dizisi olarak adlandırılır, çünkü x, y ve z eksenleri etrafındaki dönüşleri sırayla tanımlar. Bunlar, kumanda kolunun hareketleriyle ilişkilidir ve bu nedenle sapmayı (yatağı), eğimi ve yuvarlanmayı tanımlar, ancak burada sapmanın, dünya çerçeve ekseni wx etrafındaki bir başlangıç </w:t>
      </w:r>
      <w:r w:rsidRPr="00D36BAA">
        <w:rPr>
          <w:rFonts w:ascii="Arial" w:hAnsi="Arial" w:cs="Arial"/>
        </w:rPr>
        <w:t>​​</w:t>
      </w:r>
      <w:r w:rsidRPr="00D36BAA">
        <w:t>d</w:t>
      </w:r>
      <w:r w:rsidRPr="00D36BAA">
        <w:rPr>
          <w:rFonts w:ascii="Aptos" w:hAnsi="Aptos" w:cs="Aptos"/>
        </w:rPr>
        <w:t>ö</w:t>
      </w:r>
      <w:r w:rsidRPr="00D36BAA">
        <w:t>n</w:t>
      </w:r>
      <w:r w:rsidRPr="00D36BAA">
        <w:rPr>
          <w:rFonts w:ascii="Aptos" w:hAnsi="Aptos" w:cs="Aptos"/>
        </w:rPr>
        <w:t>üşü</w:t>
      </w:r>
      <w:r w:rsidRPr="00D36BAA">
        <w:t xml:space="preserve"> olmas</w:t>
      </w:r>
      <w:r w:rsidRPr="00D36BAA">
        <w:rPr>
          <w:rFonts w:ascii="Aptos" w:hAnsi="Aptos" w:cs="Aptos"/>
        </w:rPr>
        <w:t>ı</w:t>
      </w:r>
      <w:r w:rsidRPr="00D36BAA">
        <w:t xml:space="preserve"> nedeniyle, 10.3.1. b</w:t>
      </w:r>
      <w:r w:rsidRPr="00D36BAA">
        <w:rPr>
          <w:rFonts w:ascii="Aptos" w:hAnsi="Aptos" w:cs="Aptos"/>
        </w:rPr>
        <w:t>ö</w:t>
      </w:r>
      <w:r w:rsidRPr="00D36BAA">
        <w:t>l</w:t>
      </w:r>
      <w:r w:rsidRPr="00D36BAA">
        <w:rPr>
          <w:rFonts w:ascii="Aptos" w:hAnsi="Aptos" w:cs="Aptos"/>
        </w:rPr>
        <w:t>ü</w:t>
      </w:r>
      <w:r w:rsidRPr="00D36BAA">
        <w:t>m</w:t>
      </w:r>
      <w:r w:rsidRPr="00D36BAA">
        <w:rPr>
          <w:rFonts w:ascii="Aptos" w:hAnsi="Aptos" w:cs="Aptos"/>
        </w:rPr>
        <w:t>ü</w:t>
      </w:r>
      <w:r w:rsidRPr="00D36BAA">
        <w:t>nde a</w:t>
      </w:r>
      <w:r w:rsidRPr="00D36BAA">
        <w:rPr>
          <w:rFonts w:ascii="Aptos" w:hAnsi="Aptos" w:cs="Aptos"/>
        </w:rPr>
        <w:t>çı</w:t>
      </w:r>
      <w:r w:rsidRPr="00D36BAA">
        <w:t>klanandan farkl</w:t>
      </w:r>
      <w:r w:rsidRPr="00D36BAA">
        <w:rPr>
          <w:rFonts w:ascii="Aptos" w:hAnsi="Aptos" w:cs="Aptos"/>
        </w:rPr>
        <w:t>ı</w:t>
      </w:r>
      <w:r w:rsidRPr="00D36BAA">
        <w:t xml:space="preserve"> oldu</w:t>
      </w:r>
      <w:r w:rsidRPr="00D36BAA">
        <w:rPr>
          <w:rFonts w:ascii="Aptos" w:hAnsi="Aptos" w:cs="Aptos"/>
        </w:rPr>
        <w:t>ğ</w:t>
      </w:r>
      <w:r w:rsidRPr="00D36BAA">
        <w:t>unu unutmay</w:t>
      </w:r>
      <w:r w:rsidRPr="00D36BAA">
        <w:rPr>
          <w:rFonts w:ascii="Aptos" w:hAnsi="Aptos" w:cs="Aptos"/>
        </w:rPr>
        <w:t>ı</w:t>
      </w:r>
      <w:r w:rsidRPr="00D36BAA">
        <w:t>n. G</w:t>
      </w:r>
      <w:r w:rsidRPr="00D36BAA">
        <w:rPr>
          <w:rFonts w:ascii="Aptos" w:hAnsi="Aptos" w:cs="Aptos"/>
        </w:rPr>
        <w:t>ö</w:t>
      </w:r>
      <w:r w:rsidRPr="00D36BAA">
        <w:t>zlemcinin fiziksel d</w:t>
      </w:r>
      <w:r w:rsidRPr="00D36BAA">
        <w:rPr>
          <w:rFonts w:ascii="Aptos" w:hAnsi="Aptos" w:cs="Aptos"/>
        </w:rPr>
        <w:t>ö</w:t>
      </w:r>
      <w:r w:rsidRPr="00D36BAA">
        <w:t>n</w:t>
      </w:r>
      <w:r w:rsidRPr="00D36BAA">
        <w:rPr>
          <w:rFonts w:ascii="Aptos" w:hAnsi="Aptos" w:cs="Aptos"/>
        </w:rPr>
        <w:t>üş</w:t>
      </w:r>
      <w:r w:rsidRPr="00D36BAA">
        <w:t xml:space="preserve">leri </w:t>
      </w:r>
      <w:r w:rsidRPr="00D36BAA">
        <w:rPr>
          <w:rFonts w:ascii="Aptos" w:hAnsi="Aptos" w:cs="Aptos"/>
        </w:rPr>
        <w:t>Ş</w:t>
      </w:r>
      <w:r w:rsidRPr="00D36BAA">
        <w:t>ekil 10.3'te g</w:t>
      </w:r>
      <w:r w:rsidRPr="00D36BAA">
        <w:rPr>
          <w:rFonts w:ascii="Aptos" w:hAnsi="Aptos" w:cs="Aptos"/>
        </w:rPr>
        <w:t>ö</w:t>
      </w:r>
      <w:r w:rsidRPr="00D36BAA">
        <w:t>sterilmi</w:t>
      </w:r>
      <w:r w:rsidRPr="00D36BAA">
        <w:rPr>
          <w:rFonts w:ascii="Aptos" w:hAnsi="Aptos" w:cs="Aptos"/>
        </w:rPr>
        <w:t>ş</w:t>
      </w:r>
      <w:r w:rsidRPr="00D36BAA">
        <w:t>tir.</w:t>
      </w:r>
    </w:p>
    <w:p w14:paraId="695108C2" w14:textId="304EA3C0" w:rsidR="00D36BAA" w:rsidRPr="00D36BAA" w:rsidRDefault="00D36BAA" w:rsidP="00D36BAA">
      <w:r w:rsidRPr="00D36BAA">
        <w:lastRenderedPageBreak/>
        <w:drawing>
          <wp:inline distT="0" distB="0" distL="0" distR="0" wp14:anchorId="22896ED6" wp14:editId="4498ADC1">
            <wp:extent cx="5731510" cy="5404485"/>
            <wp:effectExtent l="0" t="0" r="2540" b="5715"/>
            <wp:docPr id="1830716164" name="Picture 52" descr="rakamlar a1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rakamlar a10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404485"/>
                    </a:xfrm>
                    <a:prstGeom prst="rect">
                      <a:avLst/>
                    </a:prstGeom>
                    <a:noFill/>
                    <a:ln>
                      <a:noFill/>
                    </a:ln>
                  </pic:spPr>
                </pic:pic>
              </a:graphicData>
            </a:graphic>
          </wp:inline>
        </w:drawing>
      </w:r>
    </w:p>
    <w:p w14:paraId="64C9E9D1" w14:textId="77777777" w:rsidR="00D36BAA" w:rsidRPr="00D36BAA" w:rsidRDefault="00D36BAA" w:rsidP="00D36BAA">
      <w:pPr>
        <w:rPr>
          <w:i/>
          <w:iCs/>
        </w:rPr>
      </w:pPr>
      <w:r w:rsidRPr="00D36BAA">
        <w:rPr>
          <w:i/>
          <w:iCs/>
        </w:rPr>
        <w:t>Şekil 10.3 Görünüm çerçevesi dönüşleri için havacılık terimleri</w:t>
      </w:r>
    </w:p>
    <w:p w14:paraId="311BF3FB" w14:textId="77777777" w:rsidR="00D36BAA" w:rsidRPr="00D36BAA" w:rsidRDefault="00D36BAA" w:rsidP="00D36BAA">
      <w:r w:rsidRPr="00D36BAA">
        <w:t>İşte dünya referans çerçevesini gözlemcinin görüş çerçevesine taşıyan dönüşlerin sırası (yer değiştirmeler zaten çıkarılmıştır). Şekil 10.4'te gösterilmiştir. Her iki çerçeve de başlangıçta çakışıktır ve dönüşler, o anda nerede olurlarsa olsunlar, görüş çerçevesi eksenleri etrafında yay çizer:</w:t>
      </w:r>
    </w:p>
    <w:p w14:paraId="186BC418" w14:textId="77777777" w:rsidR="00D36BAA" w:rsidRPr="00D36BAA" w:rsidRDefault="00D36BAA" w:rsidP="00D36BAA">
      <w:pPr>
        <w:numPr>
          <w:ilvl w:val="0"/>
          <w:numId w:val="7"/>
        </w:numPr>
      </w:pPr>
      <w:r w:rsidRPr="00D36BAA">
        <w:t>x ekseni etrafında 0 döndür - her iki kare için de aynı (sapma)</w:t>
      </w:r>
    </w:p>
    <w:p w14:paraId="794E935F" w14:textId="77777777" w:rsidR="00D36BAA" w:rsidRPr="00D36BAA" w:rsidRDefault="00D36BAA" w:rsidP="00D36BAA">
      <w:pPr>
        <w:numPr>
          <w:ilvl w:val="0"/>
          <w:numId w:val="7"/>
        </w:numPr>
      </w:pPr>
      <w:r w:rsidRPr="00D36BAA">
        <w:t>y ekseni etrafında 4&gt; döndür (eğim)</w:t>
      </w:r>
    </w:p>
    <w:p w14:paraId="5678AEBA" w14:textId="77777777" w:rsidR="00D36BAA" w:rsidRPr="00D36BAA" w:rsidRDefault="00D36BAA" w:rsidP="00D36BAA">
      <w:pPr>
        <w:numPr>
          <w:ilvl w:val="0"/>
          <w:numId w:val="7"/>
        </w:numPr>
      </w:pPr>
      <w:r w:rsidRPr="00D36BAA">
        <w:t>z ekseni etrafında y ile döndür (yuvarlan)</w:t>
      </w:r>
    </w:p>
    <w:p w14:paraId="6ED4024A" w14:textId="77777777" w:rsidR="00D36BAA" w:rsidRPr="00D36BAA" w:rsidRDefault="00D36BAA" w:rsidP="00D36BAA">
      <w:r w:rsidRPr="00D36BAA">
        <w:t>Son ürün, görüş çerçevesinin yönelimidir.</w:t>
      </w:r>
    </w:p>
    <w:p w14:paraId="5668C03A" w14:textId="77777777" w:rsidR="00D36BAA" w:rsidRPr="00D36BAA" w:rsidRDefault="00D36BAA" w:rsidP="00D36BAA">
      <w:r w:rsidRPr="00D36BAA">
        <w:t>Bölüm 8.1.1'e geri bakıldığında, bunun tam olarak orada yapılan dönüşlerin dizisi olduğu ve bu nedenle sonuçların, özellikle son matris ürününün doğrudan kullanılabileceği görülecektir. Sonuçlar eulr_sen örnek programında gösterilmiştir.</w:t>
      </w:r>
    </w:p>
    <w:p w14:paraId="0BA347EA" w14:textId="4751BCAA" w:rsidR="00D36BAA" w:rsidRPr="00D36BAA" w:rsidRDefault="00D36BAA" w:rsidP="00D36BAA">
      <w:r w:rsidRPr="00D36BAA">
        <w:lastRenderedPageBreak/>
        <w:drawing>
          <wp:inline distT="0" distB="0" distL="0" distR="0" wp14:anchorId="0D6DBCB8" wp14:editId="50E048B2">
            <wp:extent cx="5731510" cy="4371975"/>
            <wp:effectExtent l="0" t="0" r="2540" b="9525"/>
            <wp:docPr id="1481036481" name="Picture 51" descr="rakamlar a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rakamlar a10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120AA37E" w14:textId="77777777" w:rsidR="00D36BAA" w:rsidRPr="00D36BAA" w:rsidRDefault="00D36BAA" w:rsidP="00D36BAA">
      <w:pPr>
        <w:rPr>
          <w:i/>
          <w:iCs/>
        </w:rPr>
      </w:pPr>
      <w:r w:rsidRPr="00D36BAA">
        <w:rPr>
          <w:i/>
          <w:iCs/>
        </w:rPr>
        <w:t>Şekil 10.4 Euler açılarının dönüş dizisi</w:t>
      </w:r>
    </w:p>
    <w:p w14:paraId="3D2ED730" w14:textId="77777777" w:rsidR="00D36BAA" w:rsidRPr="00D36BAA" w:rsidRDefault="00D36BAA" w:rsidP="00D36BAA">
      <w:r w:rsidRPr="00D36BAA">
        <w:t>10.3. Çalışma Süreleri</w:t>
      </w:r>
    </w:p>
    <w:p w14:paraId="4902320A" w14:textId="77777777" w:rsidR="00D36BAA" w:rsidRPr="00D36BAA" w:rsidRDefault="00D36BAA" w:rsidP="00D36BAA">
      <w:r w:rsidRPr="00D36BAA">
        <w:t>Bu bölümdeki örnek program, ilkel bir uçuş simülatöründe olduğu gibi, joystick'in kontrolü altında 256 farklı grafik varlığı içeren bir dünyada dolaşmanıza olanak tanır. Burada hiçbir sınırlama yoktur; ek zaman cezası olmadan daha büyük bir dünya veritabanı oluşturulabilir. Bu sınırlı boyuttaki bir dünya, aşırı uzun listeler içermeden ilgili prosedürleri göstermek için yeterli olduğu için kullanılmıştır.</w:t>
      </w:r>
    </w:p>
    <w:p w14:paraId="74468F28" w14:textId="77777777" w:rsidR="00D36BAA" w:rsidRPr="00D36BAA" w:rsidRDefault="00D36BAA" w:rsidP="00D36BAA">
      <w:r w:rsidRPr="00D36BAA">
        <w:t>Kitabın, hareketli bir resmi ekrana getirmenin farklı aşamalarını seri bir şekilde tanıtması ve programların giderek artan güçte genel bir program oluşturmak için bir araya getirilme biçimi nedeniyle, hızda kaçınılmaz bir uzlaşma olmuştur. Bu son bölümdeki son program, önemli ölçüde daha hızlı hale gelmek için rasyonalize edilebilir ve basitleştirilebilir.</w:t>
      </w:r>
    </w:p>
    <w:p w14:paraId="51EEF674" w14:textId="77777777" w:rsidR="00D36BAA" w:rsidRPr="00D36BAA" w:rsidRDefault="00D36BAA" w:rsidP="00D36BAA">
      <w:r w:rsidRPr="00D36BAA">
        <w:t>10.4. Örnek Program</w:t>
      </w:r>
    </w:p>
    <w:p w14:paraId="5771A2F8" w14:textId="77777777" w:rsidR="00D36BAA" w:rsidRPr="00D36BAA" w:rsidRDefault="00D36BAA" w:rsidP="00D36BAA">
      <w:r w:rsidRPr="00D36BAA">
        <w:t>10.4.1. wrld_scn.s ve eulr_scn.s</w:t>
      </w:r>
    </w:p>
    <w:p w14:paraId="3D85F456" w14:textId="77777777" w:rsidR="00D36BAA" w:rsidRPr="00D36BAA" w:rsidRDefault="00D36BAA" w:rsidP="00D36BAA">
      <w:r w:rsidRPr="00D36BAA">
        <w:t>Burada iki ana kontrol programı vardır. Her ikisi de hareket eden nesnelerden oluşan bir manzarada serbest uçuşa izin verir ancak kullanılan görüntüleme dönüşümü türünde farklılık gösterir. Bunlardan birinde, wrld_scn.s, hareket, gözlemcinin koordinat çerçevesinin anlık eksenleri etrafında dönüşler yoluyla joystick ve klavye aracılığıyla kontrol edilir. Diğerinde, eulr_scn.s, joystick Euler açılarını artırır veya azaltır ve gözlemcinin referans çerçevesinin yönelimini değiştirir. Ayrıntılı kontroller şunlardır</w:t>
      </w:r>
    </w:p>
    <w:p w14:paraId="56FB64D4" w14:textId="77777777" w:rsidR="00D36BAA" w:rsidRPr="00D36BAA" w:rsidRDefault="00D36BAA" w:rsidP="00D36BAA">
      <w:r w:rsidRPr="00D36BAA">
        <w:lastRenderedPageBreak/>
        <w:t>wrld_scn: yukarı, aşağı, sol, sağ = joystick sola yuvarlanma = fl, sağa yuvarlanma =F2</w:t>
      </w:r>
    </w:p>
    <w:p w14:paraId="0557EDD7" w14:textId="77777777" w:rsidR="00D36BAA" w:rsidRPr="00D36BAA" w:rsidRDefault="00D36BAA" w:rsidP="00D36BAA">
      <w:r w:rsidRPr="00D36BAA">
        <w:t>eulr scn: yukarı, aşağı, sol, sağ = joystick.</w:t>
      </w:r>
    </w:p>
    <w:p w14:paraId="194BF5E6" w14:textId="77777777" w:rsidR="00D36BAA" w:rsidRPr="00D36BAA" w:rsidRDefault="00D36BAA" w:rsidP="00D36BAA">
      <w:r w:rsidRPr="00D36BAA">
        <w:t>Her iki durumda da diğer fonksiyon tuşları şunlardır:</w:t>
      </w:r>
    </w:p>
    <w:p w14:paraId="12253327" w14:textId="77777777" w:rsidR="00D36BAA" w:rsidRPr="00D36BAA" w:rsidRDefault="00D36BAA" w:rsidP="00D36BAA">
      <w:r w:rsidRPr="00D36BAA">
        <w:t>geri= F3, yavaş ileri= F4, hızlı ileri= F5, durdur= F6, iptal= F7.</w:t>
      </w:r>
    </w:p>
    <w:p w14:paraId="3828144B" w14:textId="77777777" w:rsidR="00D36BAA" w:rsidRPr="00D36BAA" w:rsidRDefault="00D36BAA" w:rsidP="00D36BAA">
      <w:r w:rsidRPr="00D36BAA">
        <w:t>10.4.2. veri_06.s</w:t>
      </w:r>
    </w:p>
    <w:p w14:paraId="749F52C4" w14:textId="77777777" w:rsidR="00D36BAA" w:rsidRPr="00D36BAA" w:rsidRDefault="00D36BAA" w:rsidP="00D36BAA">
      <w:r w:rsidRPr="00D36BAA">
        <w:t>Bu, basit 3B yapılar olan grafik ilkellerinin veri dosyasıdır. Bunlar, her bir döşemeyle ilişkili ilkelin nitelik baytının düşük nibble'ında belirtildiği data_08.s'deki veritabanına göre manzaranın her yerine dağılmış olarak görünür. Adres ilkelindeki bir atlama tablosundan vektörlenen 6 tür (0-5) vardır. Çeşitlilik veya sayı için bir sınır yoktur; yenisini eklemek için atlama vektörlerine bir etiket daha ekleyin ve ayrıntıları listenin sonuna doldurun. İlkeldeki birincil atlama vektörleri, her belirli tür için veri tabloları olan ikincil vektörlerin bir listesine işaret eder. Belirli bir tür için veriler bir dizi liste halinde verilir:</w:t>
      </w:r>
    </w:p>
    <w:p w14:paraId="1F371B06" w14:textId="77777777" w:rsidR="00D36BAA" w:rsidRPr="00D36BAA" w:rsidRDefault="00D36BAA" w:rsidP="00D36BAA">
      <w:pPr>
        <w:numPr>
          <w:ilvl w:val="0"/>
          <w:numId w:val="8"/>
        </w:numPr>
      </w:pPr>
      <w:r w:rsidRPr="00D36BAA">
        <w:t>ikincil işaretçiler,</w:t>
      </w:r>
    </w:p>
    <w:p w14:paraId="2014655C" w14:textId="77777777" w:rsidR="00D36BAA" w:rsidRPr="00D36BAA" w:rsidRDefault="00D36BAA" w:rsidP="00D36BAA">
      <w:pPr>
        <w:numPr>
          <w:ilvl w:val="0"/>
          <w:numId w:val="8"/>
        </w:numPr>
      </w:pPr>
      <w:r w:rsidRPr="00D36BAA">
        <w:t>içsel renkler (4 rengin 8 tonu için 0, 1, 2 veya 3),</w:t>
      </w:r>
    </w:p>
    <w:p w14:paraId="49814C65" w14:textId="77777777" w:rsidR="00D36BAA" w:rsidRPr="00D36BAA" w:rsidRDefault="00D36BAA" w:rsidP="00D36BAA">
      <w:pPr>
        <w:numPr>
          <w:ilvl w:val="0"/>
          <w:numId w:val="8"/>
        </w:numPr>
      </w:pPr>
      <w:r w:rsidRPr="00D36BAA">
        <w:t>her çok yüzlü nesnedeki yüz sayısı,</w:t>
      </w:r>
    </w:p>
    <w:p w14:paraId="005C8D98" w14:textId="77777777" w:rsidR="00D36BAA" w:rsidRPr="00D36BAA" w:rsidRDefault="00D36BAA" w:rsidP="00D36BAA">
      <w:pPr>
        <w:numPr>
          <w:ilvl w:val="0"/>
          <w:numId w:val="8"/>
        </w:numPr>
      </w:pPr>
      <w:r w:rsidRPr="00D36BAA">
        <w:t>her yüzdeki kenar numaralarının listesi,</w:t>
      </w:r>
    </w:p>
    <w:p w14:paraId="79B0BDF5" w14:textId="77777777" w:rsidR="00D36BAA" w:rsidRPr="00D36BAA" w:rsidRDefault="00D36BAA" w:rsidP="00D36BAA">
      <w:pPr>
        <w:numPr>
          <w:ilvl w:val="0"/>
          <w:numId w:val="8"/>
        </w:numPr>
      </w:pPr>
      <w:r w:rsidRPr="00D36BAA">
        <w:t>tüm yüzlerdeki tepe noktası bağlantılarının listesi sırayla,</w:t>
      </w:r>
    </w:p>
    <w:p w14:paraId="0C7453A0" w14:textId="77777777" w:rsidR="00D36BAA" w:rsidRPr="00D36BAA" w:rsidRDefault="00D36BAA" w:rsidP="00D36BAA">
      <w:pPr>
        <w:numPr>
          <w:ilvl w:val="0"/>
          <w:numId w:val="8"/>
        </w:numPr>
      </w:pPr>
      <w:r w:rsidRPr="00D36BAA">
        <w:t>köşelerin x, y ve z koordinatlarının üç kümesi,</w:t>
      </w:r>
    </w:p>
    <w:p w14:paraId="65B8C71D" w14:textId="77777777" w:rsidR="00D36BAA" w:rsidRPr="00D36BAA" w:rsidRDefault="00D36BAA" w:rsidP="00D36BAA">
      <w:pPr>
        <w:numPr>
          <w:ilvl w:val="0"/>
          <w:numId w:val="8"/>
        </w:numPr>
      </w:pPr>
      <w:r w:rsidRPr="00D36BAA">
        <w:t>toplam tepe noktası sayısı ve</w:t>
      </w:r>
    </w:p>
    <w:p w14:paraId="7CBB80E4" w14:textId="77777777" w:rsidR="00D36BAA" w:rsidRPr="00D36BAA" w:rsidRDefault="00D36BAA" w:rsidP="00D36BAA">
      <w:pPr>
        <w:numPr>
          <w:ilvl w:val="0"/>
          <w:numId w:val="8"/>
        </w:numPr>
      </w:pPr>
      <w:r w:rsidRPr="00D36BAA">
        <w:t>nesnenin geçirdiği dönme türü.</w:t>
      </w:r>
    </w:p>
    <w:p w14:paraId="404CB778" w14:textId="77777777" w:rsidR="00D36BAA" w:rsidRPr="00D36BAA" w:rsidRDefault="00D36BAA" w:rsidP="00D36BAA">
      <w:r w:rsidRPr="00D36BAA">
        <w:t>Her türün gösterdiği dönme hareketinin türü, 0n değişkeninin yüksek kelimesinin en düşük baytında belirtilir (burada n tür numarasıdır) ve düşük kelime program tarafından geçerli açıyı tutmak için kullanılır ancak listede 0 olarak görünür. Dönme türü, baytta ayarlanan bit tarafından verilir:</w:t>
      </w:r>
    </w:p>
    <w:p w14:paraId="5A274E2F" w14:textId="77777777" w:rsidR="00D36BAA" w:rsidRPr="00D36BAA" w:rsidRDefault="00D36BAA" w:rsidP="00D36BAA">
      <w:r w:rsidRPr="00D36BAA">
        <w:t>bit 0 - nesne çerçevesinin x ekseni etrafındaki dönüş</w:t>
      </w:r>
    </w:p>
    <w:p w14:paraId="30EF47E1" w14:textId="77777777" w:rsidR="00D36BAA" w:rsidRPr="00D36BAA" w:rsidRDefault="00D36BAA" w:rsidP="00D36BAA">
      <w:r w:rsidRPr="00D36BAA">
        <w:t>bit 1 - dedi y</w:t>
      </w:r>
    </w:p>
    <w:p w14:paraId="66A53E4E" w14:textId="77777777" w:rsidR="00D36BAA" w:rsidRPr="00D36BAA" w:rsidRDefault="00D36BAA" w:rsidP="00D36BAA">
      <w:r w:rsidRPr="00D36BAA">
        <w:t>bit 2 - aynı şekilde z</w:t>
      </w:r>
    </w:p>
    <w:p w14:paraId="6C541FAF" w14:textId="77777777" w:rsidR="00D36BAA" w:rsidRPr="00D36BAA" w:rsidRDefault="00D36BAA" w:rsidP="00D36BAA">
      <w:r w:rsidRPr="00D36BAA">
        <w:t>böylece eş zamanlı rotasyonların herhangi bir kombinasyonu dahil edilebilir.</w:t>
      </w:r>
    </w:p>
    <w:p w14:paraId="7250653F" w14:textId="77777777" w:rsidR="00D36BAA" w:rsidRPr="00D36BAA" w:rsidRDefault="00D36BAA" w:rsidP="00D36BAA">
      <w:r w:rsidRPr="00D36BAA">
        <w:t>10.4.3. veri_07.s</w:t>
      </w:r>
    </w:p>
    <w:p w14:paraId="114918A7" w14:textId="77777777" w:rsidR="00D36BAA" w:rsidRPr="00D36BAA" w:rsidRDefault="00D36BAA" w:rsidP="00D36BAA">
      <w:r w:rsidRPr="00D36BAA">
        <w:t>İşte, x ve y eksenleri etrafındaki pozitif ve negatif dönüşler için satır sırasına göre düzenlenmiş dört kontrol matrisi.</w:t>
      </w:r>
    </w:p>
    <w:p w14:paraId="3C436E66" w14:textId="77777777" w:rsidR="00D36BAA" w:rsidRPr="00D36BAA" w:rsidRDefault="00D36BAA" w:rsidP="00D36BAA">
      <w:r w:rsidRPr="00D36BAA">
        <w:t>10.4.4. veri_08.s</w:t>
      </w:r>
    </w:p>
    <w:p w14:paraId="01EF0D95" w14:textId="77777777" w:rsidR="00D36BAA" w:rsidRPr="00D36BAA" w:rsidRDefault="00D36BAA" w:rsidP="00D36BAA">
      <w:r w:rsidRPr="00D36BAA">
        <w:t xml:space="preserve">İşte 16*16 fayans dünya birimini oluşturan 256 bayt. Programda, sarmalama gerçekleşir, böylece aşırı sol sınırın ötesindeki hareket izleyiciyi sağ sınıra döndürür. Bu anlamda, bir küre gibi, dünya "sonsuzdur". Her baytta yüksek nibble arka planın gerçek rengini verir \((0-7), </w:t>
      </w:r>
      <w:r w:rsidRPr="00D36BAA">
        <w:lastRenderedPageBreak/>
        <w:t>aydınlatma yok) ve yüksek nibble fayans üzerinde oturan nesne türünü (0-15) verir. Programda yalnızca 6 tür kullanılır. Okuyucu kolayca yenilerini icat edebilir.</w:t>
      </w:r>
    </w:p>
    <w:p w14:paraId="4AE8CE64" w14:textId="77777777" w:rsidR="00D36BAA" w:rsidRPr="00D36BAA" w:rsidRDefault="00D36BAA" w:rsidP="00D36BAA">
      <w:r w:rsidRPr="00D36BAA">
        <w:t>10.4.5. çekirdek_07.s</w:t>
      </w:r>
    </w:p>
    <w:p w14:paraId="6042B42F" w14:textId="77777777" w:rsidR="00D36BAA" w:rsidRPr="00D36BAA" w:rsidRDefault="00D36BAA" w:rsidP="00D36BAA">
      <w:r w:rsidRPr="00D36BAA">
        <w:t>Çekirdekteki ilk alt rutin, patch_ext, önce gözlemcinin geçerli konumunu alır ve dünya haritası içinde yer alacak şekilde normalleştirir. Sarma işlemi burada gerçekleşir. Bunu takiben, döşeme koordinatlarındaki (Ty,Tz) konum, y ve z konumlarına 256'ya bölünerek hesaplanır. Yz düzlemi üzerinde yayılmış 16*16 döşeme olduğunu unutmayın. Bu, gözlemcinin konumunun düzleme dikey izdüşümüdür. Daha sonra, bu konum etrafında merkezlenen 16 döşemenin nitelikleri veritabanından alınır ve her döşeme için, her birine eşlik eden 4 kelimelik kayıttaki ilk kelimenin ilk baytı olarak saklanır. Her döşemenin gözlemcinin konumundan uzaklığı, ilk kayıt kelimesinin ikinci baytında kaydedilir. Potansiyel olarak görülebilen bu döşeme koleksiyonuna yama denir.</w:t>
      </w:r>
    </w:p>
    <w:p w14:paraId="7A076874" w14:textId="77777777" w:rsidR="00D36BAA" w:rsidRPr="00D36BAA" w:rsidRDefault="00D36BAA" w:rsidP="00D36BAA">
      <w:r w:rsidRPr="00D36BAA">
        <w:t>Bunun ardından yamadaki her bir döşemede bir görünürlük testi yapılır. Buradaki test görünürlükteki bir hayal kırıklığını değil, yalnızca döşemenin merkezinin gözlemcinin önünde olup olmadığını dikkate alır. Bu test sırasında her döşeme için hesaplanan merkezi parametre, gözlemcinin önündeki uzaklığıdır (zv). Bu ayrıca daha sonra derinlik sıralaması için kayıttaki ikinci kelime olarak kaydedilir. Döşemelerin yarısından azı görünürlük testini geçer. Görünürlük sıralaması, daha sonra kayıtları gözlemciden azalan mesafe sırasına göre yerleştirmek için basitçe bir kabarcık sıralaması kullanır. Listenin en üstünde kayıtları olan döşemeler en uzakta oldukları için önce çizilecektir.</w:t>
      </w:r>
    </w:p>
    <w:p w14:paraId="093F343D" w14:textId="77777777" w:rsidR="00D36BAA" w:rsidRPr="00D36BAA" w:rsidRDefault="00D36BAA" w:rsidP="00D36BAA">
      <w:r w:rsidRPr="00D36BAA">
        <w:t>Bunu izleyen alt yordam, drwjt, görünür döşemelerin sıralı listesindeki her döşemeyi ve onun yerleşik nesnesini çizmek için verileri ayarlar ve tüm resmi çizmek için önceki tüm alt yordamları çağırır. Bu aşamada çok şey olur. Her döşemedeki arka plan, belirli bir rengin çarpı işaretidir, böylece tüm döşemeler birlikte nesnelerin oturduğu bir ızgarayı tanımlar. Arka plan her döşeme için aynı olduğundan, bir veri dosyasında saklanmak yerine doğrudan programdan girilir. Ayrıca, değişen aydınlatma olmadan sabit bir renge sahip olduğundan, zaman alıcı aydınlatma hesaplamalarını çağırmaya gerek yoktur.</w:t>
      </w:r>
    </w:p>
    <w:p w14:paraId="58C3B2A5" w14:textId="77777777" w:rsidR="00D36BAA" w:rsidRPr="00D36BAA" w:rsidRDefault="00D36BAA" w:rsidP="00D36BAA">
      <w:r w:rsidRPr="00D36BAA">
        <w:t>Her nesnenin veri listesi veri dosyasından çekilir ve çizilmeden önce, hangi dönüş modu etkinse, dünya çerçevesindeki yeni açısı belirlenir.</w:t>
      </w:r>
    </w:p>
    <w:p w14:paraId="66A93D67" w14:textId="77777777" w:rsidR="00D36BAA" w:rsidRPr="00D36BAA" w:rsidRDefault="00D36BAA" w:rsidP="00D36BAA">
      <w:r w:rsidRPr="00D36BAA">
        <w:t>10.4.6. bss_07.s</w:t>
      </w:r>
    </w:p>
    <w:p w14:paraId="05A593FB" w14:textId="77777777" w:rsidR="00D36BAA" w:rsidRPr="00D36BAA" w:rsidRDefault="00D36BAA" w:rsidP="00D36BAA">
      <w:r w:rsidRPr="00D36BAA">
        <w:t>Yeni değişkenler</w:t>
      </w:r>
    </w:p>
    <w:p w14:paraId="3C2AA574" w14:textId="77777777" w:rsidR="00D36BAA" w:rsidRPr="00D36BAA" w:rsidRDefault="00D36BAA" w:rsidP="00D36BAA">
      <w:r w:rsidRPr="00D36BAA">
        <w:t>10.4.7. sistem_Ol.s</w:t>
      </w:r>
    </w:p>
    <w:p w14:paraId="4B1A1F7E" w14:textId="77777777" w:rsidR="00D36BAA" w:rsidRPr="00D36BAA" w:rsidRDefault="00D36BAA" w:rsidP="00D36BAA">
      <w:r w:rsidRPr="00D36BAA">
        <w:t>Sistemi kurmak için sadece birkaç rutin. Özellikle bakış açısı, perspektif bozulmasını azaltmak ve nesnelerin parçalarının gözlemcinin arkasına düşme olasılığını ortadan kaldırmak için zv ekseninde biraz geriye -300'e taşınır, bu sistemin çökmesine neden olmaz ancak temel çizim rutinleri geriye doğru çizimle başa çıkmaya çalışırken muhteşem bir çöp görüntüsü üretir.</w:t>
      </w:r>
    </w:p>
    <w:p w14:paraId="44370222" w14:textId="77777777" w:rsidR="00D36BAA" w:rsidRPr="00D36BAA" w:rsidRDefault="00D36BAA" w:rsidP="00D36BAA">
      <w:r w:rsidRPr="00D36BAA">
        <w:t>Ayrıca biraz hile. Amiga bu programla genişletiliyor ve ekrandaki pencerenin (klip çerçevesi) boyutunu küçülterek işleri hızlandırmaya yardımcı oluyor, böylece resim daha küçük oluyor (oyunların neden konsol gibi görünen çok sayıda statik süslemeyle çevrili minik bir ekran gösterdiğini hiç merak ettiniz mi?).</w:t>
      </w:r>
    </w:p>
    <w:p w14:paraId="0D59B8A2" w14:textId="77777777" w:rsidR="00D36BAA" w:rsidRPr="00D36BAA" w:rsidRDefault="00D36BAA" w:rsidP="00D36BAA">
      <w:r w:rsidRPr="00D36BAA">
        <w:t>10.4.8. çekirdek O8.s</w:t>
      </w:r>
    </w:p>
    <w:p w14:paraId="460CD001" w14:textId="77777777" w:rsidR="00D36BAA" w:rsidRPr="00D36BAA" w:rsidRDefault="00D36BAA" w:rsidP="00D36BAA">
      <w:r w:rsidRPr="00D36BAA">
        <w:t>Bu, Euler açı dönüşümünün çekirdek dosyasıdır.</w:t>
      </w:r>
    </w:p>
    <w:p w14:paraId="74949632" w14:textId="77777777" w:rsidR="00D36BAA" w:rsidRPr="00D36BAA" w:rsidRDefault="00D36BAA" w:rsidP="00D36BAA">
      <w:r w:rsidRPr="00D36BAA">
        <w:lastRenderedPageBreak/>
        <w:t>10.5. Sonsöz</w:t>
      </w:r>
    </w:p>
    <w:p w14:paraId="0352E238" w14:textId="77777777" w:rsidR="00D36BAA" w:rsidRPr="00D36BAA" w:rsidRDefault="00D36BAA" w:rsidP="00D36BAA">
      <w:r w:rsidRPr="00D36BAA">
        <w:t xml:space="preserve">Ne kadar yol kat ettik? Sırada ne var? Başlangıç </w:t>
      </w:r>
      <w:r w:rsidRPr="00D36BAA">
        <w:rPr>
          <w:rFonts w:ascii="Arial" w:hAnsi="Arial" w:cs="Arial"/>
        </w:rPr>
        <w:t>​​</w:t>
      </w:r>
      <w:r w:rsidRPr="00D36BAA">
        <w:t>i</w:t>
      </w:r>
      <w:r w:rsidRPr="00D36BAA">
        <w:rPr>
          <w:rFonts w:ascii="Aptos" w:hAnsi="Aptos" w:cs="Aptos"/>
        </w:rPr>
        <w:t>ç</w:t>
      </w:r>
      <w:r w:rsidRPr="00D36BAA">
        <w:t>in, bu kitapta programlar</w:t>
      </w:r>
      <w:r w:rsidRPr="00D36BAA">
        <w:rPr>
          <w:rFonts w:ascii="Aptos" w:hAnsi="Aptos" w:cs="Aptos"/>
        </w:rPr>
        <w:t>ı</w:t>
      </w:r>
      <w:r w:rsidRPr="00D36BAA">
        <w:t>n seri olarak tan</w:t>
      </w:r>
      <w:r w:rsidRPr="00D36BAA">
        <w:rPr>
          <w:rFonts w:ascii="Aptos" w:hAnsi="Aptos" w:cs="Aptos"/>
        </w:rPr>
        <w:t>ı</w:t>
      </w:r>
      <w:r w:rsidRPr="00D36BAA">
        <w:t>t</w:t>
      </w:r>
      <w:r w:rsidRPr="00D36BAA">
        <w:rPr>
          <w:rFonts w:ascii="Aptos" w:hAnsi="Aptos" w:cs="Aptos"/>
        </w:rPr>
        <w:t>ı</w:t>
      </w:r>
      <w:r w:rsidRPr="00D36BAA">
        <w:t>lma bi</w:t>
      </w:r>
      <w:r w:rsidRPr="00D36BAA">
        <w:rPr>
          <w:rFonts w:ascii="Aptos" w:hAnsi="Aptos" w:cs="Aptos"/>
        </w:rPr>
        <w:t>ç</w:t>
      </w:r>
      <w:r w:rsidRPr="00D36BAA">
        <w:t xml:space="preserve">iminden kaynaklanan anormallikleri rasyonalize ederek genel program </w:t>
      </w:r>
      <w:r w:rsidRPr="00D36BAA">
        <w:rPr>
          <w:rFonts w:ascii="Aptos" w:hAnsi="Aptos" w:cs="Aptos"/>
        </w:rPr>
        <w:t>ö</w:t>
      </w:r>
      <w:r w:rsidRPr="00D36BAA">
        <w:t xml:space="preserve">nemli </w:t>
      </w:r>
      <w:r w:rsidRPr="00D36BAA">
        <w:rPr>
          <w:rFonts w:ascii="Aptos" w:hAnsi="Aptos" w:cs="Aptos"/>
        </w:rPr>
        <w:t>ö</w:t>
      </w:r>
      <w:r w:rsidRPr="00D36BAA">
        <w:t>l</w:t>
      </w:r>
      <w:r w:rsidRPr="00D36BAA">
        <w:rPr>
          <w:rFonts w:ascii="Aptos" w:hAnsi="Aptos" w:cs="Aptos"/>
        </w:rPr>
        <w:t>çü</w:t>
      </w:r>
      <w:r w:rsidRPr="00D36BAA">
        <w:t>de h</w:t>
      </w:r>
      <w:r w:rsidRPr="00D36BAA">
        <w:rPr>
          <w:rFonts w:ascii="Aptos" w:hAnsi="Aptos" w:cs="Aptos"/>
        </w:rPr>
        <w:t>ı</w:t>
      </w:r>
      <w:r w:rsidRPr="00D36BAA">
        <w:t>zland</w:t>
      </w:r>
      <w:r w:rsidRPr="00D36BAA">
        <w:rPr>
          <w:rFonts w:ascii="Aptos" w:hAnsi="Aptos" w:cs="Aptos"/>
        </w:rPr>
        <w:t>ı</w:t>
      </w:r>
      <w:r w:rsidRPr="00D36BAA">
        <w:t>r</w:t>
      </w:r>
      <w:r w:rsidRPr="00D36BAA">
        <w:rPr>
          <w:rFonts w:ascii="Aptos" w:hAnsi="Aptos" w:cs="Aptos"/>
        </w:rPr>
        <w:t>ı</w:t>
      </w:r>
      <w:r w:rsidRPr="00D36BAA">
        <w:t>labilir.</w:t>
      </w:r>
    </w:p>
    <w:p w14:paraId="1DBD411B" w14:textId="77777777" w:rsidR="00D36BAA" w:rsidRPr="00D36BAA" w:rsidRDefault="00D36BAA" w:rsidP="00D36BAA">
      <w:r w:rsidRPr="00D36BAA">
        <w:t>Üçüncü tarafın (siz, dünya sahnesi ve uzaylı) dahil edilmesi de kalır. Şimdiye kadar grafik varlıklar, evrimlerinin nitelikleri tarafından belirlendiği anlamında statikti. Varlıklara hayat vermek, eylemlerinin programın deterministik yapısından bağımsız olarak evrimleşmesini gerektirir. Ancak bu senaryoda gerçekten yalnızca bir tane gerçekten rastgele unsur vardır - siz, gözlemci. Bu nedenle, bilgisayar içinde hayat yaratmak için varlıkların eylemlerinize yanıt vermesini sağlamak gerekir. Bu elbette tüm oyunlarda olan şeydir. Uzaylılar hedefe doğru yönelir. Üçüncü bir taraf icat etmek, gözlemcinin hareketini takip etmek için kumanda kolunun hareketlerini okumaktan daha karmaşık değildir. Üçüncü taraf durumunda kumanda kolu hareketleri yoktur, bunun yerine dünya koşullarına yanıt vardır.</w:t>
      </w:r>
    </w:p>
    <w:p w14:paraId="00777C96" w14:textId="77777777" w:rsidR="00D36BAA" w:rsidRPr="00D36BAA" w:rsidRDefault="00D36BAA" w:rsidP="00D36BAA">
      <w:r w:rsidRPr="00D36BAA">
        <w:t xml:space="preserve">  * * * * * * * * * * * * * * * * * * * * * * * * * * * * * * * *</w:t>
      </w:r>
    </w:p>
    <w:p w14:paraId="02F32D75" w14:textId="77777777" w:rsidR="00D36BAA" w:rsidRPr="00D36BAA" w:rsidRDefault="00D36BAA" w:rsidP="00D36BAA">
      <w:r w:rsidRPr="00D36BAA">
        <w:t xml:space="preserve">  * wrld_scn.s</w:t>
      </w:r>
    </w:p>
    <w:p w14:paraId="4623A65D" w14:textId="77777777" w:rsidR="00D36BAA" w:rsidRPr="00D36BAA" w:rsidRDefault="00D36BAA" w:rsidP="00D36BAA">
      <w:r w:rsidRPr="00D36BAA">
        <w:t xml:space="preserve">  * A multi-object scene</w:t>
      </w:r>
    </w:p>
    <w:p w14:paraId="60B22059" w14:textId="77777777" w:rsidR="00D36BAA" w:rsidRPr="00D36BAA" w:rsidRDefault="00D36BAA" w:rsidP="00D36BAA">
      <w:r w:rsidRPr="00D36BAA">
        <w:t xml:space="preserve">  * * * * * * * * * * * * * * * * * * * * * * * * * * * * * * * *</w:t>
      </w:r>
    </w:p>
    <w:p w14:paraId="2C8FF0C4" w14:textId="77777777" w:rsidR="00D36BAA" w:rsidRPr="00D36BAA" w:rsidRDefault="00D36BAA" w:rsidP="00D36BAA">
      <w:r w:rsidRPr="00D36BAA">
        <w:t xml:space="preserve">  * A world scene consisting of various types of graphics primitives</w:t>
      </w:r>
    </w:p>
    <w:p w14:paraId="29146167" w14:textId="77777777" w:rsidR="00D36BAA" w:rsidRPr="00D36BAA" w:rsidRDefault="00D36BAA" w:rsidP="00D36BAA">
      <w:r w:rsidRPr="00D36BAA">
        <w:t xml:space="preserve">  * in notion. The viewer is free to *fly* to any location. At any</w:t>
      </w:r>
    </w:p>
    <w:p w14:paraId="0DE969DD" w14:textId="77777777" w:rsidR="00D36BAA" w:rsidRPr="00D36BAA" w:rsidRDefault="00D36BAA" w:rsidP="00D36BAA">
      <w:r w:rsidRPr="00D36BAA">
        <w:t xml:space="preserve">  * position a patch consisting of 4*4 "tiles" is visible.</w:t>
      </w:r>
    </w:p>
    <w:p w14:paraId="4E8EF4AA" w14:textId="77777777" w:rsidR="00D36BAA" w:rsidRPr="00D36BAA" w:rsidRDefault="00D36BAA" w:rsidP="00D36BAA">
      <w:r w:rsidRPr="00D36BAA">
        <w:t xml:space="preserve">  * Joystick controls Yaw and pitch. F1 and F2 controll roll</w:t>
      </w:r>
    </w:p>
    <w:p w14:paraId="5D4CEC22" w14:textId="77777777" w:rsidR="00D36BAA" w:rsidRPr="00D36BAA" w:rsidRDefault="00D36BAA" w:rsidP="00D36BAA">
      <w:r w:rsidRPr="00D36BAA">
        <w:t xml:space="preserve">  * Don't held down keys as keyboard buffer is not cleared.</w:t>
      </w:r>
    </w:p>
    <w:p w14:paraId="6B0BAE0A" w14:textId="77777777" w:rsidR="00D36BAA" w:rsidRPr="00D36BAA" w:rsidRDefault="00D36BAA" w:rsidP="00D36BAA"/>
    <w:p w14:paraId="3A209FBB" w14:textId="77777777" w:rsidR="00D36BAA" w:rsidRPr="00D36BAA" w:rsidRDefault="00D36BAA" w:rsidP="00D36BAA">
      <w:r w:rsidRPr="00D36BAA">
        <w:t xml:space="preserve">  * SECTION TEXT</w:t>
      </w:r>
    </w:p>
    <w:p w14:paraId="109CAA92" w14:textId="77777777" w:rsidR="00D36BAA" w:rsidRPr="00D36BAA" w:rsidRDefault="00D36BAA" w:rsidP="00D36BAA">
      <w:r w:rsidRPr="00D36BAA">
        <w:t xml:space="preserve">      opt   d+</w:t>
      </w:r>
    </w:p>
    <w:p w14:paraId="65484A26" w14:textId="77777777" w:rsidR="00D36BAA" w:rsidRPr="00D36BAA" w:rsidRDefault="00D36BAA" w:rsidP="00D36BAA">
      <w:r w:rsidRPr="00D36BAA">
        <w:t xml:space="preserve">      bra   main</w:t>
      </w:r>
    </w:p>
    <w:p w14:paraId="21518CF7" w14:textId="77777777" w:rsidR="00D36BAA" w:rsidRPr="00D36BAA" w:rsidRDefault="00D36BAA" w:rsidP="00D36BAA">
      <w:r w:rsidRPr="00D36BAA">
        <w:t xml:space="preserve">      include systm_01.s</w:t>
      </w:r>
    </w:p>
    <w:p w14:paraId="5099AE8E" w14:textId="77777777" w:rsidR="00D36BAA" w:rsidRPr="00D36BAA" w:rsidRDefault="00D36BAA" w:rsidP="00D36BAA">
      <w:r w:rsidRPr="00D36BAA">
        <w:t xml:space="preserve">      include core_07.s</w:t>
      </w:r>
    </w:p>
    <w:p w14:paraId="32CA5AB9" w14:textId="77777777" w:rsidR="00D36BAA" w:rsidRPr="00D36BAA" w:rsidRDefault="00D36BAA" w:rsidP="00D36BAA"/>
    <w:p w14:paraId="18073C95" w14:textId="77777777" w:rsidR="00D36BAA" w:rsidRPr="00D36BAA" w:rsidRDefault="00D36BAA" w:rsidP="00D36BAA">
      <w:r w:rsidRPr="00D36BAA">
        <w:t xml:space="preserve">  main:</w:t>
      </w:r>
    </w:p>
    <w:p w14:paraId="68ABDDA5" w14:textId="77777777" w:rsidR="00D36BAA" w:rsidRPr="00D36BAA" w:rsidRDefault="00D36BAA" w:rsidP="00D36BAA">
      <w:r w:rsidRPr="00D36BAA">
        <w:t xml:space="preserve">  * Initalize the system.</w:t>
      </w:r>
    </w:p>
    <w:p w14:paraId="2462E1A7" w14:textId="77777777" w:rsidR="00D36BAA" w:rsidRPr="00D36BAA" w:rsidRDefault="00D36BAA" w:rsidP="00D36BAA">
      <w:r w:rsidRPr="00D36BAA">
        <w:t xml:space="preserve">      bsr   init_vars     initialize view transform</w:t>
      </w:r>
    </w:p>
    <w:p w14:paraId="00778DED" w14:textId="77777777" w:rsidR="00D36BAA" w:rsidRPr="00D36BAA" w:rsidRDefault="00D36BAA" w:rsidP="00D36BAA">
      <w:r w:rsidRPr="00D36BAA">
        <w:t xml:space="preserve">      bsr   flg_init      initialize  flags</w:t>
      </w:r>
    </w:p>
    <w:p w14:paraId="058C70CD" w14:textId="77777777" w:rsidR="00D36BAA" w:rsidRPr="00D36BAA" w:rsidRDefault="00D36BAA" w:rsidP="00D36BAA"/>
    <w:p w14:paraId="77D028AF" w14:textId="77777777" w:rsidR="00D36BAA" w:rsidRPr="00D36BAA" w:rsidRDefault="00D36BAA" w:rsidP="00D36BAA">
      <w:r w:rsidRPr="00D36BAA">
        <w:lastRenderedPageBreak/>
        <w:t xml:space="preserve">  loop:</w:t>
      </w:r>
    </w:p>
    <w:p w14:paraId="07B5C077" w14:textId="77777777" w:rsidR="00D36BAA" w:rsidRPr="00D36BAA" w:rsidRDefault="00D36BAA" w:rsidP="00D36BAA">
      <w:r w:rsidRPr="00D36BAA">
        <w:t xml:space="preserve">  * Read input and make adjustments.</w:t>
      </w:r>
    </w:p>
    <w:p w14:paraId="62A54542" w14:textId="77777777" w:rsidR="00D36BAA" w:rsidRPr="00D36BAA" w:rsidRDefault="00D36BAA" w:rsidP="00D36BAA">
      <w:r w:rsidRPr="00D36BAA">
        <w:t xml:space="preserve">      bsr   swp_scn       swap the screens</w:t>
      </w:r>
    </w:p>
    <w:p w14:paraId="795EDF5F" w14:textId="77777777" w:rsidR="00D36BAA" w:rsidRPr="00D36BAA" w:rsidRDefault="00D36BAA" w:rsidP="00D36BAA">
      <w:r w:rsidRPr="00D36BAA">
        <w:t xml:space="preserve">      bsr   dircosines    regenerate view matrix</w:t>
      </w:r>
    </w:p>
    <w:p w14:paraId="47AC3D04" w14:textId="77777777" w:rsidR="00D36BAA" w:rsidRPr="00D36BAA" w:rsidRDefault="00D36BAA" w:rsidP="00D36BAA">
      <w:r w:rsidRPr="00D36BAA">
        <w:t xml:space="preserve">      bsr   joy_read      see which direction to move</w:t>
      </w:r>
    </w:p>
    <w:p w14:paraId="35ADA5E2" w14:textId="77777777" w:rsidR="00D36BAA" w:rsidRPr="00D36BAA" w:rsidRDefault="00D36BAA" w:rsidP="00D36BAA">
      <w:r w:rsidRPr="00D36BAA">
        <w:t xml:space="preserve">      bsr   in_key        update the speed</w:t>
      </w:r>
    </w:p>
    <w:p w14:paraId="61C1AA5D" w14:textId="77777777" w:rsidR="00D36BAA" w:rsidRPr="00D36BAA" w:rsidRDefault="00D36BAA" w:rsidP="00D36BAA">
      <w:r w:rsidRPr="00D36BAA">
        <w:t xml:space="preserve">      bsr   adj_vel       adjust the velocity</w:t>
      </w:r>
    </w:p>
    <w:p w14:paraId="5DB194C4" w14:textId="77777777" w:rsidR="00D36BAA" w:rsidRPr="00D36BAA" w:rsidRDefault="00D36BAA" w:rsidP="00D36BAA"/>
    <w:p w14:paraId="00A4FB06" w14:textId="77777777" w:rsidR="00D36BAA" w:rsidRPr="00D36BAA" w:rsidRDefault="00D36BAA" w:rsidP="00D36BAA">
      <w:r w:rsidRPr="00D36BAA">
        <w:t xml:space="preserve">  * Draw the scene</w:t>
      </w:r>
    </w:p>
    <w:p w14:paraId="543EC429" w14:textId="77777777" w:rsidR="00D36BAA" w:rsidRPr="00D36BAA" w:rsidRDefault="00D36BAA" w:rsidP="00D36BAA">
      <w:r w:rsidRPr="00D36BAA">
        <w:t xml:space="preserve">      bsr   scne_drw      everything to complete the picture</w:t>
      </w:r>
    </w:p>
    <w:p w14:paraId="06F82E78" w14:textId="77777777" w:rsidR="00D36BAA" w:rsidRPr="00D36BAA" w:rsidRDefault="00D36BAA" w:rsidP="00D36BAA"/>
    <w:p w14:paraId="7A1B5ACD" w14:textId="77777777" w:rsidR="00D36BAA" w:rsidRPr="00D36BAA" w:rsidRDefault="00D36BAA" w:rsidP="00D36BAA">
      <w:r w:rsidRPr="00D36BAA">
        <w:t xml:space="preserve">  * Draw the next frame</w:t>
      </w:r>
    </w:p>
    <w:p w14:paraId="067766EF" w14:textId="77777777" w:rsidR="00D36BAA" w:rsidRPr="00D36BAA" w:rsidRDefault="00D36BAA" w:rsidP="00D36BAA">
      <w:r w:rsidRPr="00D36BAA">
        <w:t xml:space="preserve">      bra   loop</w:t>
      </w:r>
    </w:p>
    <w:p w14:paraId="2DB48710" w14:textId="77777777" w:rsidR="00D36BAA" w:rsidRPr="00D36BAA" w:rsidRDefault="00D36BAA" w:rsidP="00D36BAA"/>
    <w:p w14:paraId="01AE390C" w14:textId="77777777" w:rsidR="00D36BAA" w:rsidRPr="00D36BAA" w:rsidRDefault="00D36BAA" w:rsidP="00D36BAA">
      <w:r w:rsidRPr="00D36BAA">
        <w:t xml:space="preserve">  *SECTIOM DATA</w:t>
      </w:r>
    </w:p>
    <w:p w14:paraId="13CF38BC" w14:textId="77777777" w:rsidR="00D36BAA" w:rsidRPr="00D36BAA" w:rsidRDefault="00D36BAA" w:rsidP="00D36BAA">
      <w:r w:rsidRPr="00D36BAA">
        <w:t xml:space="preserve">      include data_00.s</w:t>
      </w:r>
    </w:p>
    <w:p w14:paraId="0FC040B2" w14:textId="77777777" w:rsidR="00D36BAA" w:rsidRPr="00D36BAA" w:rsidRDefault="00D36BAA" w:rsidP="00D36BAA">
      <w:r w:rsidRPr="00D36BAA">
        <w:t xml:space="preserve">      include data_06.s</w:t>
      </w:r>
    </w:p>
    <w:p w14:paraId="5D7EA037" w14:textId="77777777" w:rsidR="00D36BAA" w:rsidRPr="00D36BAA" w:rsidRDefault="00D36BAA" w:rsidP="00D36BAA">
      <w:r w:rsidRPr="00D36BAA">
        <w:t xml:space="preserve">      include data_07.s</w:t>
      </w:r>
    </w:p>
    <w:p w14:paraId="5DD5369F" w14:textId="77777777" w:rsidR="00D36BAA" w:rsidRPr="00D36BAA" w:rsidRDefault="00D36BAA" w:rsidP="00D36BAA">
      <w:r w:rsidRPr="00D36BAA">
        <w:t xml:space="preserve">      include data_08.s</w:t>
      </w:r>
    </w:p>
    <w:p w14:paraId="579D4707" w14:textId="77777777" w:rsidR="00D36BAA" w:rsidRPr="00D36BAA" w:rsidRDefault="00D36BAA" w:rsidP="00D36BAA">
      <w:r w:rsidRPr="00D36BAA">
        <w:t xml:space="preserve">  *SECTION BSS</w:t>
      </w:r>
    </w:p>
    <w:p w14:paraId="47BACC82" w14:textId="77777777" w:rsidR="00D36BAA" w:rsidRPr="00D36BAA" w:rsidRDefault="00D36BAA" w:rsidP="00D36BAA">
      <w:r w:rsidRPr="00D36BAA">
        <w:t xml:space="preserve">      include bss_07.s</w:t>
      </w:r>
    </w:p>
    <w:p w14:paraId="64445F75" w14:textId="77777777" w:rsidR="00D36BAA" w:rsidRPr="00D36BAA" w:rsidRDefault="00D36BAA" w:rsidP="00D36BAA"/>
    <w:p w14:paraId="2E0EE93E" w14:textId="77777777" w:rsidR="00D36BAA" w:rsidRPr="00D36BAA" w:rsidRDefault="00D36BAA" w:rsidP="00D36BAA">
      <w:r w:rsidRPr="00D36BAA">
        <w:t xml:space="preserve">  END</w:t>
      </w:r>
    </w:p>
    <w:p w14:paraId="0D16ABEB" w14:textId="77777777" w:rsidR="00D36BAA" w:rsidRPr="00D36BAA" w:rsidRDefault="00D36BAA" w:rsidP="00D36BAA">
      <w:r w:rsidRPr="00D36BAA">
        <w:t xml:space="preserve">  *****************************************************************************************</w:t>
      </w:r>
    </w:p>
    <w:p w14:paraId="39CE1948" w14:textId="77777777" w:rsidR="00D36BAA" w:rsidRPr="00D36BAA" w:rsidRDefault="00D36BAA" w:rsidP="00D36BAA">
      <w:r w:rsidRPr="00D36BAA">
        <w:t xml:space="preserve">  *                                   Core_07.s                                           *</w:t>
      </w:r>
    </w:p>
    <w:p w14:paraId="32ACC0DD" w14:textId="77777777" w:rsidR="00D36BAA" w:rsidRPr="00D36BAA" w:rsidRDefault="00D36BAA" w:rsidP="00D36BAA">
      <w:r w:rsidRPr="00D36BAA">
        <w:t xml:space="preserve">  *                           subroutines for chapter 10                                  *</w:t>
      </w:r>
    </w:p>
    <w:p w14:paraId="286FB2BB" w14:textId="77777777" w:rsidR="00D36BAA" w:rsidRPr="00D36BAA" w:rsidRDefault="00D36BAA" w:rsidP="00D36BAA">
      <w:r w:rsidRPr="00D36BAA">
        <w:t xml:space="preserve">  *****************************************************************************************</w:t>
      </w:r>
    </w:p>
    <w:p w14:paraId="60287E9B" w14:textId="77777777" w:rsidR="00D36BAA" w:rsidRPr="00D36BAA" w:rsidRDefault="00D36BAA" w:rsidP="00D36BAA">
      <w:r w:rsidRPr="00D36BAA">
        <w:t xml:space="preserve">   include Core_06.s</w:t>
      </w:r>
    </w:p>
    <w:p w14:paraId="0C8DF5E0" w14:textId="77777777" w:rsidR="00D36BAA" w:rsidRPr="00D36BAA" w:rsidRDefault="00D36BAA" w:rsidP="00D36BAA"/>
    <w:p w14:paraId="3D1E45A0" w14:textId="77777777" w:rsidR="00D36BAA" w:rsidRPr="00D36BAA" w:rsidRDefault="00D36BAA" w:rsidP="00D36BAA">
      <w:r w:rsidRPr="00D36BAA">
        <w:t xml:space="preserve">  scne_drw          ; draw a scene of several primitives</w:t>
      </w:r>
    </w:p>
    <w:p w14:paraId="4D61EE41" w14:textId="77777777" w:rsidR="00D36BAA" w:rsidRPr="00D36BAA" w:rsidRDefault="00D36BAA" w:rsidP="00D36BAA">
      <w:r w:rsidRPr="00D36BAA">
        <w:lastRenderedPageBreak/>
        <w:t xml:space="preserve">   bsr patch_ext      select the local scene</w:t>
      </w:r>
    </w:p>
    <w:p w14:paraId="40FE195E" w14:textId="77777777" w:rsidR="00D36BAA" w:rsidRPr="00D36BAA" w:rsidRDefault="00D36BAA" w:rsidP="00D36BAA">
      <w:r w:rsidRPr="00D36BAA">
        <w:t xml:space="preserve">   bsr sight_tst      select only the visible ones</w:t>
      </w:r>
    </w:p>
    <w:p w14:paraId="6F1FF83F" w14:textId="77777777" w:rsidR="00D36BAA" w:rsidRPr="00D36BAA" w:rsidRDefault="00D36BAA" w:rsidP="00D36BAA">
      <w:r w:rsidRPr="00D36BAA">
        <w:t xml:space="preserve">   bsr vis_srt        sort in depth order</w:t>
      </w:r>
    </w:p>
    <w:p w14:paraId="38838591" w14:textId="77777777" w:rsidR="00D36BAA" w:rsidRPr="00D36BAA" w:rsidRDefault="00D36BAA" w:rsidP="00D36BAA">
      <w:r w:rsidRPr="00D36BAA">
        <w:t xml:space="preserve">   bsr drw_it         draw them in depth order</w:t>
      </w:r>
    </w:p>
    <w:p w14:paraId="28A7EF1B" w14:textId="77777777" w:rsidR="00D36BAA" w:rsidRPr="00D36BAA" w:rsidRDefault="00D36BAA" w:rsidP="00D36BAA">
      <w:r w:rsidRPr="00D36BAA">
        <w:t xml:space="preserve">   rts</w:t>
      </w:r>
    </w:p>
    <w:p w14:paraId="4D8CBA12" w14:textId="77777777" w:rsidR="00D36BAA" w:rsidRPr="00D36BAA" w:rsidRDefault="00D36BAA" w:rsidP="00D36BAA">
      <w:r w:rsidRPr="00D36BAA">
        <w:t xml:space="preserve">  *****************************************************************************************</w:t>
      </w:r>
    </w:p>
    <w:p w14:paraId="2ACB2785" w14:textId="77777777" w:rsidR="00D36BAA" w:rsidRPr="00D36BAA" w:rsidRDefault="00D36BAA" w:rsidP="00D36BAA">
      <w:r w:rsidRPr="00D36BAA">
        <w:t xml:space="preserve">  * Extract the tile patch. Put the 16 tiles in a list at patch_lst</w:t>
      </w:r>
    </w:p>
    <w:p w14:paraId="4EB7F122" w14:textId="77777777" w:rsidR="00D36BAA" w:rsidRPr="00D36BAA" w:rsidRDefault="00D36BAA" w:rsidP="00D36BAA">
      <w:r w:rsidRPr="00D36BAA">
        <w:t xml:space="preserve">  patch_ext</w:t>
      </w:r>
    </w:p>
    <w:p w14:paraId="01AA7AB3" w14:textId="77777777" w:rsidR="00D36BAA" w:rsidRPr="00D36BAA" w:rsidRDefault="00D36BAA" w:rsidP="00D36BAA">
      <w:r w:rsidRPr="00D36BAA">
        <w:t xml:space="preserve">   move.w oposx,d0 observers x pos</w:t>
      </w:r>
    </w:p>
    <w:p w14:paraId="0431D43C" w14:textId="77777777" w:rsidR="00D36BAA" w:rsidRPr="00D36BAA" w:rsidRDefault="00D36BAA" w:rsidP="00D36BAA">
      <w:r w:rsidRPr="00D36BAA">
        <w:t xml:space="preserve">   move.w oposy,d1</w:t>
      </w:r>
    </w:p>
    <w:p w14:paraId="06A7C5EA" w14:textId="77777777" w:rsidR="00D36BAA" w:rsidRPr="00D36BAA" w:rsidRDefault="00D36BAA" w:rsidP="00D36BAA">
      <w:r w:rsidRPr="00D36BAA">
        <w:t xml:space="preserve">   move.w oposz,d2</w:t>
      </w:r>
    </w:p>
    <w:p w14:paraId="6D604A62" w14:textId="77777777" w:rsidR="00D36BAA" w:rsidRPr="00D36BAA" w:rsidRDefault="00D36BAA" w:rsidP="00D36BAA">
      <w:r w:rsidRPr="00D36BAA">
        <w:t xml:space="preserve">  * Find position in world. Keep to range 4096</w:t>
      </w:r>
    </w:p>
    <w:p w14:paraId="22127EE1" w14:textId="77777777" w:rsidR="00D36BAA" w:rsidRPr="00D36BAA" w:rsidRDefault="00D36BAA" w:rsidP="00D36BAA">
      <w:r w:rsidRPr="00D36BAA">
        <w:t xml:space="preserve">   andi.w #$fff,d0   range x</w:t>
      </w:r>
    </w:p>
    <w:p w14:paraId="3A9A3244" w14:textId="77777777" w:rsidR="00D36BAA" w:rsidRPr="00D36BAA" w:rsidRDefault="00D36BAA" w:rsidP="00D36BAA">
      <w:r w:rsidRPr="00D36BAA">
        <w:t xml:space="preserve">   andi.w #$fff,d1   range y</w:t>
      </w:r>
    </w:p>
    <w:p w14:paraId="48871AD7" w14:textId="77777777" w:rsidR="00D36BAA" w:rsidRPr="00D36BAA" w:rsidRDefault="00D36BAA" w:rsidP="00D36BAA">
      <w:r w:rsidRPr="00D36BAA">
        <w:t xml:space="preserve">   andi.w #$fff,d2   range z</w:t>
      </w:r>
    </w:p>
    <w:p w14:paraId="021D9688" w14:textId="77777777" w:rsidR="00D36BAA" w:rsidRPr="00D36BAA" w:rsidRDefault="00D36BAA" w:rsidP="00D36BAA">
      <w:r w:rsidRPr="00D36BAA">
        <w:t xml:space="preserve">   move.w d0,oposx   restore x etc..</w:t>
      </w:r>
    </w:p>
    <w:p w14:paraId="44248C83" w14:textId="77777777" w:rsidR="00D36BAA" w:rsidRPr="00D36BAA" w:rsidRDefault="00D36BAA" w:rsidP="00D36BAA">
      <w:r w:rsidRPr="00D36BAA">
        <w:t xml:space="preserve">   move.w d1,oposy</w:t>
      </w:r>
    </w:p>
    <w:p w14:paraId="492F64C5" w14:textId="77777777" w:rsidR="00D36BAA" w:rsidRPr="00D36BAA" w:rsidRDefault="00D36BAA" w:rsidP="00D36BAA">
      <w:r w:rsidRPr="00D36BAA">
        <w:t xml:space="preserve">   move.w d2,oposz</w:t>
      </w:r>
    </w:p>
    <w:p w14:paraId="3A39A89E" w14:textId="77777777" w:rsidR="00D36BAA" w:rsidRPr="00D36BAA" w:rsidRDefault="00D36BAA" w:rsidP="00D36BAA">
      <w:r w:rsidRPr="00D36BAA">
        <w:t xml:space="preserve">   move.w d1,d3</w:t>
      </w:r>
    </w:p>
    <w:p w14:paraId="51068113" w14:textId="77777777" w:rsidR="00D36BAA" w:rsidRPr="00D36BAA" w:rsidRDefault="00D36BAA" w:rsidP="00D36BAA">
      <w:r w:rsidRPr="00D36BAA">
        <w:t xml:space="preserve">   move.w d2,d4</w:t>
      </w:r>
    </w:p>
    <w:p w14:paraId="0192A147" w14:textId="77777777" w:rsidR="00D36BAA" w:rsidRPr="00D36BAA" w:rsidRDefault="00D36BAA" w:rsidP="00D36BAA">
      <w:r w:rsidRPr="00D36BAA">
        <w:t xml:space="preserve">  * Find coords of patch centre=local world origin</w:t>
      </w:r>
    </w:p>
    <w:p w14:paraId="7141DF6E" w14:textId="77777777" w:rsidR="00D36BAA" w:rsidRPr="00D36BAA" w:rsidRDefault="00D36BAA" w:rsidP="00D36BAA">
      <w:r w:rsidRPr="00D36BAA">
        <w:t xml:space="preserve">   lsr.w  #8,d1</w:t>
      </w:r>
    </w:p>
    <w:p w14:paraId="07257979" w14:textId="77777777" w:rsidR="00D36BAA" w:rsidRPr="00D36BAA" w:rsidRDefault="00D36BAA" w:rsidP="00D36BAA">
      <w:r w:rsidRPr="00D36BAA">
        <w:t xml:space="preserve">   move.w d1,Ty      y coord. in 16*16 layout</w:t>
      </w:r>
    </w:p>
    <w:p w14:paraId="43B1D55F" w14:textId="77777777" w:rsidR="00D36BAA" w:rsidRPr="00D36BAA" w:rsidRDefault="00D36BAA" w:rsidP="00D36BAA">
      <w:r w:rsidRPr="00D36BAA">
        <w:t xml:space="preserve">   lsr.w  #8,d2</w:t>
      </w:r>
    </w:p>
    <w:p w14:paraId="1853831E" w14:textId="77777777" w:rsidR="00D36BAA" w:rsidRPr="00D36BAA" w:rsidRDefault="00D36BAA" w:rsidP="00D36BAA">
      <w:r w:rsidRPr="00D36BAA">
        <w:t xml:space="preserve">   move.w d2,Tz      z coord</w:t>
      </w:r>
    </w:p>
    <w:p w14:paraId="56D9D510" w14:textId="77777777" w:rsidR="00D36BAA" w:rsidRPr="00D36BAA" w:rsidRDefault="00D36BAA" w:rsidP="00D36BAA">
      <w:r w:rsidRPr="00D36BAA">
        <w:t xml:space="preserve">  * Coords of view frame, referenced to this origin</w:t>
      </w:r>
    </w:p>
    <w:p w14:paraId="7DCFA55E" w14:textId="77777777" w:rsidR="00D36BAA" w:rsidRPr="00D36BAA" w:rsidRDefault="00D36BAA" w:rsidP="00D36BAA">
      <w:r w:rsidRPr="00D36BAA">
        <w:t xml:space="preserve">   lsl.w  #8,d1      Ty*256</w:t>
      </w:r>
    </w:p>
    <w:p w14:paraId="22081032" w14:textId="77777777" w:rsidR="00D36BAA" w:rsidRPr="00D36BAA" w:rsidRDefault="00D36BAA" w:rsidP="00D36BAA">
      <w:r w:rsidRPr="00D36BAA">
        <w:t xml:space="preserve">   lsl.w  #8,d2      Tz*256</w:t>
      </w:r>
    </w:p>
    <w:p w14:paraId="2A620A2F" w14:textId="77777777" w:rsidR="00D36BAA" w:rsidRPr="00D36BAA" w:rsidRDefault="00D36BAA" w:rsidP="00D36BAA">
      <w:r w:rsidRPr="00D36BAA">
        <w:t xml:space="preserve">   sub.w  d1,d3      oposy-Ty*256 = Ovy</w:t>
      </w:r>
    </w:p>
    <w:p w14:paraId="0E2D7383" w14:textId="77777777" w:rsidR="00D36BAA" w:rsidRPr="00D36BAA" w:rsidRDefault="00D36BAA" w:rsidP="00D36BAA">
      <w:r w:rsidRPr="00D36BAA">
        <w:t xml:space="preserve">   move.w d3,Ovy</w:t>
      </w:r>
    </w:p>
    <w:p w14:paraId="00B5122E" w14:textId="77777777" w:rsidR="00D36BAA" w:rsidRPr="00D36BAA" w:rsidRDefault="00D36BAA" w:rsidP="00D36BAA">
      <w:r w:rsidRPr="00D36BAA">
        <w:lastRenderedPageBreak/>
        <w:t xml:space="preserve">   sub.w  d2,d4      opoz-Tz*256 = Ovz</w:t>
      </w:r>
    </w:p>
    <w:p w14:paraId="3D871AEB" w14:textId="77777777" w:rsidR="00D36BAA" w:rsidRPr="00D36BAA" w:rsidRDefault="00D36BAA" w:rsidP="00D36BAA">
      <w:r w:rsidRPr="00D36BAA">
        <w:t xml:space="preserve">   move.w d4,Ovz</w:t>
      </w:r>
    </w:p>
    <w:p w14:paraId="032089A9" w14:textId="77777777" w:rsidR="00D36BAA" w:rsidRPr="00D36BAA" w:rsidRDefault="00D36BAA" w:rsidP="00D36BAA">
      <w:r w:rsidRPr="00D36BAA">
        <w:t xml:space="preserve">   move.w oposx,Ovx (the height is universal)</w:t>
      </w:r>
    </w:p>
    <w:p w14:paraId="124DC0A2" w14:textId="77777777" w:rsidR="00D36BAA" w:rsidRPr="00D36BAA" w:rsidRDefault="00D36BAA" w:rsidP="00D36BAA"/>
    <w:p w14:paraId="4BE3CF16" w14:textId="77777777" w:rsidR="00D36BAA" w:rsidRPr="00D36BAA" w:rsidRDefault="00D36BAA" w:rsidP="00D36BAA">
      <w:r w:rsidRPr="00D36BAA">
        <w:t xml:space="preserve">  * Fetch the attributes of the 16 surrounding tiles from the map and calculate their world</w:t>
      </w:r>
    </w:p>
    <w:p w14:paraId="7D8C4D5D" w14:textId="77777777" w:rsidR="00D36BAA" w:rsidRPr="00D36BAA" w:rsidRDefault="00D36BAA" w:rsidP="00D36BAA">
      <w:r w:rsidRPr="00D36BAA">
        <w:t xml:space="preserve">  * coords. Store the data in a record/structure with the format:-</w:t>
      </w:r>
    </w:p>
    <w:p w14:paraId="0A80E8D7" w14:textId="77777777" w:rsidR="00D36BAA" w:rsidRPr="00D36BAA" w:rsidRDefault="00D36BAA" w:rsidP="00D36BAA">
      <w:r w:rsidRPr="00D36BAA">
        <w:t xml:space="preserve">  * WORD 1 : HIBYTE - graphics attribute</w:t>
      </w:r>
    </w:p>
    <w:p w14:paraId="0E7143EB" w14:textId="77777777" w:rsidR="00D36BAA" w:rsidRPr="00D36BAA" w:rsidRDefault="00D36BAA" w:rsidP="00D36BAA">
      <w:r w:rsidRPr="00D36BAA">
        <w:t xml:space="preserve">  *          LOBYTE - clear</w:t>
      </w:r>
    </w:p>
    <w:p w14:paraId="2A47509C" w14:textId="77777777" w:rsidR="00D36BAA" w:rsidRPr="00D36BAA" w:rsidRDefault="00D36BAA" w:rsidP="00D36BAA">
      <w:r w:rsidRPr="00D36BAA">
        <w:t xml:space="preserve">  * WORD 2 : Voz tile centre z in view frame coords</w:t>
      </w:r>
    </w:p>
    <w:p w14:paraId="0CEC3A08" w14:textId="77777777" w:rsidR="00D36BAA" w:rsidRPr="00D36BAA" w:rsidRDefault="00D36BAA" w:rsidP="00D36BAA">
      <w:r w:rsidRPr="00D36BAA">
        <w:t xml:space="preserve">  * WORD 3 : tile y in local world coords</w:t>
      </w:r>
    </w:p>
    <w:p w14:paraId="5D7AF1B6" w14:textId="77777777" w:rsidR="00D36BAA" w:rsidRPr="00D36BAA" w:rsidRDefault="00D36BAA" w:rsidP="00D36BAA">
      <w:r w:rsidRPr="00D36BAA">
        <w:t xml:space="preserve">  * WORD 4 : ditto z</w:t>
      </w:r>
    </w:p>
    <w:p w14:paraId="5097C4C8" w14:textId="77777777" w:rsidR="00D36BAA" w:rsidRPr="00D36BAA" w:rsidRDefault="00D36BAA" w:rsidP="00D36BAA">
      <w:r w:rsidRPr="00D36BAA">
        <w:t xml:space="preserve">  * Ty &amp; Tz are the patch centre coords = local world origins.</w:t>
      </w:r>
    </w:p>
    <w:p w14:paraId="69651B8C" w14:textId="77777777" w:rsidR="00D36BAA" w:rsidRPr="00D36BAA" w:rsidRDefault="00D36BAA" w:rsidP="00D36BAA"/>
    <w:p w14:paraId="66DEC377" w14:textId="77777777" w:rsidR="00D36BAA" w:rsidRPr="00D36BAA" w:rsidRDefault="00D36BAA" w:rsidP="00D36BAA">
      <w:r w:rsidRPr="00D36BAA">
        <w:t xml:space="preserve">   move.w  Ty,d0</w:t>
      </w:r>
    </w:p>
    <w:p w14:paraId="0AFDA4DE" w14:textId="77777777" w:rsidR="00D36BAA" w:rsidRPr="00D36BAA" w:rsidRDefault="00D36BAA" w:rsidP="00D36BAA">
      <w:r w:rsidRPr="00D36BAA">
        <w:t xml:space="preserve">   move.w  Tz,d1</w:t>
      </w:r>
    </w:p>
    <w:p w14:paraId="3FAA9D0F" w14:textId="77777777" w:rsidR="00D36BAA" w:rsidRPr="00D36BAA" w:rsidRDefault="00D36BAA" w:rsidP="00D36BAA">
      <w:r w:rsidRPr="00D36BAA">
        <w:t xml:space="preserve">  * A 4*$ patch of tiles centred on the Ty,Tz are retrieved</w:t>
      </w:r>
    </w:p>
    <w:p w14:paraId="0F581C13" w14:textId="77777777" w:rsidR="00D36BAA" w:rsidRPr="00D36BAA" w:rsidRDefault="00D36BAA" w:rsidP="00D36BAA">
      <w:r w:rsidRPr="00D36BAA">
        <w:t xml:space="preserve">   move.w  #-2,d5          z offset of start tile</w:t>
      </w:r>
    </w:p>
    <w:p w14:paraId="4239AD4A" w14:textId="77777777" w:rsidR="00D36BAA" w:rsidRPr="00D36BAA" w:rsidRDefault="00D36BAA" w:rsidP="00D36BAA">
      <w:r w:rsidRPr="00D36BAA">
        <w:t xml:space="preserve">   lea     map_base,a0</w:t>
      </w:r>
    </w:p>
    <w:p w14:paraId="39B9C60D" w14:textId="77777777" w:rsidR="00D36BAA" w:rsidRPr="00D36BAA" w:rsidRDefault="00D36BAA" w:rsidP="00D36BAA">
      <w:r w:rsidRPr="00D36BAA">
        <w:t xml:space="preserve">   lea     patch_lst,a1    the local list of 4*4</w:t>
      </w:r>
    </w:p>
    <w:p w14:paraId="26EFB638" w14:textId="77777777" w:rsidR="00D36BAA" w:rsidRPr="00D36BAA" w:rsidRDefault="00D36BAA" w:rsidP="00D36BAA">
      <w:r w:rsidRPr="00D36BAA">
        <w:t xml:space="preserve">   move.w  #3,d7           4 z values</w:t>
      </w:r>
    </w:p>
    <w:p w14:paraId="552E3F7C" w14:textId="77777777" w:rsidR="00D36BAA" w:rsidRPr="00D36BAA" w:rsidRDefault="00D36BAA" w:rsidP="00D36BAA">
      <w:r w:rsidRPr="00D36BAA">
        <w:t xml:space="preserve">  tile_lp1</w:t>
      </w:r>
    </w:p>
    <w:p w14:paraId="6A465A47" w14:textId="77777777" w:rsidR="00D36BAA" w:rsidRPr="00D36BAA" w:rsidRDefault="00D36BAA" w:rsidP="00D36BAA">
      <w:r w:rsidRPr="00D36BAA">
        <w:t xml:space="preserve">   move.w  #-2,d4          reset start yoffset</w:t>
      </w:r>
    </w:p>
    <w:p w14:paraId="280234A7" w14:textId="77777777" w:rsidR="00D36BAA" w:rsidRPr="00D36BAA" w:rsidRDefault="00D36BAA" w:rsidP="00D36BAA">
      <w:r w:rsidRPr="00D36BAA">
        <w:t xml:space="preserve">   move.w  #3,d6           4 y values</w:t>
      </w:r>
    </w:p>
    <w:p w14:paraId="77AAC2DB" w14:textId="77777777" w:rsidR="00D36BAA" w:rsidRPr="00D36BAA" w:rsidRDefault="00D36BAA" w:rsidP="00D36BAA">
      <w:r w:rsidRPr="00D36BAA">
        <w:t xml:space="preserve">   move.w  d1,d3           origin Tz</w:t>
      </w:r>
    </w:p>
    <w:p w14:paraId="6D0243BE" w14:textId="77777777" w:rsidR="00D36BAA" w:rsidRPr="00D36BAA" w:rsidRDefault="00D36BAA" w:rsidP="00D36BAA">
      <w:r w:rsidRPr="00D36BAA">
        <w:t xml:space="preserve">   add.w   d5,d3           +offset = next z</w:t>
      </w:r>
    </w:p>
    <w:p w14:paraId="0AEDB75A" w14:textId="77777777" w:rsidR="00D36BAA" w:rsidRPr="00D36BAA" w:rsidRDefault="00D36BAA" w:rsidP="00D36BAA">
      <w:r w:rsidRPr="00D36BAA">
        <w:t xml:space="preserve">   andi.w  #$f,d3          stay in range 0-15</w:t>
      </w:r>
    </w:p>
    <w:p w14:paraId="5C9FBDC0" w14:textId="77777777" w:rsidR="00D36BAA" w:rsidRPr="00D36BAA" w:rsidRDefault="00D36BAA" w:rsidP="00D36BAA">
      <w:r w:rsidRPr="00D36BAA">
        <w:t xml:space="preserve">   lsl.w  #4,d3            *16</w:t>
      </w:r>
    </w:p>
    <w:p w14:paraId="773F6895" w14:textId="77777777" w:rsidR="00D36BAA" w:rsidRPr="00D36BAA" w:rsidRDefault="00D36BAA" w:rsidP="00D36BAA">
      <w:r w:rsidRPr="00D36BAA">
        <w:t xml:space="preserve">  tile_lp2</w:t>
      </w:r>
    </w:p>
    <w:p w14:paraId="569C034E" w14:textId="77777777" w:rsidR="00D36BAA" w:rsidRPr="00D36BAA" w:rsidRDefault="00D36BAA" w:rsidP="00D36BAA">
      <w:r w:rsidRPr="00D36BAA">
        <w:t xml:space="preserve">   move   d0,d2            origin Ty</w:t>
      </w:r>
    </w:p>
    <w:p w14:paraId="3A37A5D2" w14:textId="77777777" w:rsidR="00D36BAA" w:rsidRPr="00D36BAA" w:rsidRDefault="00D36BAA" w:rsidP="00D36BAA">
      <w:r w:rsidRPr="00D36BAA">
        <w:t xml:space="preserve">   add.w  d4,d2            +offset = next y</w:t>
      </w:r>
    </w:p>
    <w:p w14:paraId="03E14501" w14:textId="77777777" w:rsidR="00D36BAA" w:rsidRPr="00D36BAA" w:rsidRDefault="00D36BAA" w:rsidP="00D36BAA">
      <w:r w:rsidRPr="00D36BAA">
        <w:t xml:space="preserve">   andi.w #$f,d2           stay in range 0-15</w:t>
      </w:r>
    </w:p>
    <w:p w14:paraId="7420F76D" w14:textId="77777777" w:rsidR="00D36BAA" w:rsidRPr="00D36BAA" w:rsidRDefault="00D36BAA" w:rsidP="00D36BAA">
      <w:r w:rsidRPr="00D36BAA">
        <w:lastRenderedPageBreak/>
        <w:t xml:space="preserve">   add.w  d3,d2            16*z+y = tile address in map</w:t>
      </w:r>
    </w:p>
    <w:p w14:paraId="2FC0F60D" w14:textId="77777777" w:rsidR="00D36BAA" w:rsidRPr="00D36BAA" w:rsidRDefault="00D36BAA" w:rsidP="00D36BAA">
      <w:r w:rsidRPr="00D36BAA">
        <w:t xml:space="preserve">   move.b 0(a0,d2.w),d2    fetch attribute in low byte</w:t>
      </w:r>
    </w:p>
    <w:p w14:paraId="18AC2877" w14:textId="77777777" w:rsidR="00D36BAA" w:rsidRPr="00D36BAA" w:rsidRDefault="00D36BAA" w:rsidP="00D36BAA">
      <w:r w:rsidRPr="00D36BAA">
        <w:t xml:space="preserve">   swap   d2               of high word</w:t>
      </w:r>
    </w:p>
    <w:p w14:paraId="1F992B9C" w14:textId="77777777" w:rsidR="00D36BAA" w:rsidRPr="00D36BAA" w:rsidRDefault="00D36BAA" w:rsidP="00D36BAA">
      <w:r w:rsidRPr="00D36BAA">
        <w:t xml:space="preserve">   clr.w  d2               0 for low word</w:t>
      </w:r>
    </w:p>
    <w:p w14:paraId="522AB2FF" w14:textId="77777777" w:rsidR="00D36BAA" w:rsidRPr="00D36BAA" w:rsidRDefault="00D36BAA" w:rsidP="00D36BAA">
      <w:r w:rsidRPr="00D36BAA">
        <w:t xml:space="preserve">   lsl.l  #8,d2            everything into high word</w:t>
      </w:r>
    </w:p>
    <w:p w14:paraId="4B21CABC" w14:textId="77777777" w:rsidR="00D36BAA" w:rsidRPr="00D36BAA" w:rsidRDefault="00D36BAA" w:rsidP="00D36BAA">
      <w:r w:rsidRPr="00D36BAA">
        <w:t xml:space="preserve">   move.l d2,(a1)+         store the first half of the record</w:t>
      </w:r>
    </w:p>
    <w:p w14:paraId="6A6B6FED" w14:textId="77777777" w:rsidR="00D36BAA" w:rsidRPr="00D36BAA" w:rsidRDefault="00D36BAA" w:rsidP="00D36BAA">
      <w:r w:rsidRPr="00D36BAA">
        <w:t xml:space="preserve">  * Calculate the tile local coords: Ooy &amp; Ooz. Coords are offset*256.</w:t>
      </w:r>
    </w:p>
    <w:p w14:paraId="36B1CAF0" w14:textId="77777777" w:rsidR="00D36BAA" w:rsidRPr="00D36BAA" w:rsidRDefault="00D36BAA" w:rsidP="00D36BAA">
      <w:r w:rsidRPr="00D36BAA">
        <w:t xml:space="preserve">   movem.l d4/d5,-(sp)     stack offsets</w:t>
      </w:r>
    </w:p>
    <w:p w14:paraId="5DC32BFB" w14:textId="77777777" w:rsidR="00D36BAA" w:rsidRPr="00D36BAA" w:rsidRDefault="00D36BAA" w:rsidP="00D36BAA">
      <w:r w:rsidRPr="00D36BAA">
        <w:t xml:space="preserve">   lsl    #8,d4            yoffset*256</w:t>
      </w:r>
    </w:p>
    <w:p w14:paraId="237B3160" w14:textId="77777777" w:rsidR="00D36BAA" w:rsidRPr="00D36BAA" w:rsidRDefault="00D36BAA" w:rsidP="00D36BAA">
      <w:r w:rsidRPr="00D36BAA">
        <w:t xml:space="preserve">   swap   d4               in high word</w:t>
      </w:r>
    </w:p>
    <w:p w14:paraId="4821E6A6" w14:textId="77777777" w:rsidR="00D36BAA" w:rsidRPr="00D36BAA" w:rsidRDefault="00D36BAA" w:rsidP="00D36BAA">
      <w:r w:rsidRPr="00D36BAA">
        <w:t xml:space="preserve">   lsl    #8,d5            zoffset*256</w:t>
      </w:r>
    </w:p>
    <w:p w14:paraId="579A3FAD" w14:textId="77777777" w:rsidR="00D36BAA" w:rsidRPr="00D36BAA" w:rsidRDefault="00D36BAA" w:rsidP="00D36BAA">
      <w:r w:rsidRPr="00D36BAA">
        <w:t xml:space="preserve">   move.w d5,d4            in low word</w:t>
      </w:r>
    </w:p>
    <w:p w14:paraId="5389B3BA" w14:textId="77777777" w:rsidR="00D36BAA" w:rsidRPr="00D36BAA" w:rsidRDefault="00D36BAA" w:rsidP="00D36BAA">
      <w:r w:rsidRPr="00D36BAA">
        <w:t xml:space="preserve">   move.l d4,(a1)+</w:t>
      </w:r>
    </w:p>
    <w:p w14:paraId="64C0C547" w14:textId="77777777" w:rsidR="00D36BAA" w:rsidRPr="00D36BAA" w:rsidRDefault="00D36BAA" w:rsidP="00D36BAA">
      <w:r w:rsidRPr="00D36BAA">
        <w:t xml:space="preserve">   movem.l (sp)+,d4/d5     restore offsets</w:t>
      </w:r>
    </w:p>
    <w:p w14:paraId="525D2569" w14:textId="77777777" w:rsidR="00D36BAA" w:rsidRPr="00D36BAA" w:rsidRDefault="00D36BAA" w:rsidP="00D36BAA">
      <w:r w:rsidRPr="00D36BAA">
        <w:t xml:space="preserve">   addq   #1,d4            next y offset</w:t>
      </w:r>
    </w:p>
    <w:p w14:paraId="5A710735" w14:textId="77777777" w:rsidR="00D36BAA" w:rsidRPr="00D36BAA" w:rsidRDefault="00D36BAA" w:rsidP="00D36BAA">
      <w:r w:rsidRPr="00D36BAA">
        <w:t xml:space="preserve">   dbra   d6,tile_lp2      for all tiles in this row</w:t>
      </w:r>
    </w:p>
    <w:p w14:paraId="3D2E62D5" w14:textId="77777777" w:rsidR="00D36BAA" w:rsidRPr="00D36BAA" w:rsidRDefault="00D36BAA" w:rsidP="00D36BAA">
      <w:r w:rsidRPr="00D36BAA">
        <w:t xml:space="preserve">   addi.w #1,d5            next z offset</w:t>
      </w:r>
    </w:p>
    <w:p w14:paraId="37925268" w14:textId="77777777" w:rsidR="00D36BAA" w:rsidRPr="00D36BAA" w:rsidRDefault="00D36BAA" w:rsidP="00D36BAA">
      <w:r w:rsidRPr="00D36BAA">
        <w:t xml:space="preserve">   dbra   d7,tile_lp1      for all rows</w:t>
      </w:r>
    </w:p>
    <w:p w14:paraId="03702F22" w14:textId="77777777" w:rsidR="00D36BAA" w:rsidRPr="00D36BAA" w:rsidRDefault="00D36BAA" w:rsidP="00D36BAA">
      <w:r w:rsidRPr="00D36BAA">
        <w:t xml:space="preserve">   rts</w:t>
      </w:r>
    </w:p>
    <w:p w14:paraId="01CCEC8B" w14:textId="77777777" w:rsidR="00D36BAA" w:rsidRPr="00D36BAA" w:rsidRDefault="00D36BAA" w:rsidP="00D36BAA">
      <w:r w:rsidRPr="00D36BAA">
        <w:t xml:space="preserve">  ******************************************************************************************</w:t>
      </w:r>
    </w:p>
    <w:p w14:paraId="2D9B4506" w14:textId="77777777" w:rsidR="00D36BAA" w:rsidRPr="00D36BAA" w:rsidRDefault="00D36BAA" w:rsidP="00D36BAA">
      <w:r w:rsidRPr="00D36BAA">
        <w:t xml:space="preserve">  sight_tst</w:t>
      </w:r>
    </w:p>
    <w:p w14:paraId="38B3B752" w14:textId="77777777" w:rsidR="00D36BAA" w:rsidRPr="00D36BAA" w:rsidRDefault="00D36BAA" w:rsidP="00D36BAA">
      <w:r w:rsidRPr="00D36BAA">
        <w:t xml:space="preserve">   lea    patch_lst,a0     pointer to source list</w:t>
      </w:r>
    </w:p>
    <w:p w14:paraId="618CA1D9" w14:textId="77777777" w:rsidR="00D36BAA" w:rsidRPr="00D36BAA" w:rsidRDefault="00D36BAA" w:rsidP="00D36BAA">
      <w:r w:rsidRPr="00D36BAA">
        <w:t xml:space="preserve">   lea    vis_lst,a1       list of visible tiles</w:t>
      </w:r>
    </w:p>
    <w:p w14:paraId="6B29F299" w14:textId="77777777" w:rsidR="00D36BAA" w:rsidRPr="00D36BAA" w:rsidRDefault="00D36BAA" w:rsidP="00D36BAA">
      <w:r w:rsidRPr="00D36BAA">
        <w:t xml:space="preserve">   lea    vis_cnt,a2       count of previous</w:t>
      </w:r>
    </w:p>
    <w:p w14:paraId="434CBF95" w14:textId="77777777" w:rsidR="00D36BAA" w:rsidRPr="00D36BAA" w:rsidRDefault="00D36BAA" w:rsidP="00D36BAA">
      <w:r w:rsidRPr="00D36BAA">
        <w:t xml:space="preserve">   clr.w  (a2)             zero count</w:t>
      </w:r>
    </w:p>
    <w:p w14:paraId="725E9576" w14:textId="77777777" w:rsidR="00D36BAA" w:rsidRPr="00D36BAA" w:rsidRDefault="00D36BAA" w:rsidP="00D36BAA">
      <w:r w:rsidRPr="00D36BAA">
        <w:t xml:space="preserve">   move.w #15,d7           16 tiles in a patch</w:t>
      </w:r>
    </w:p>
    <w:p w14:paraId="3198C402" w14:textId="77777777" w:rsidR="00D36BAA" w:rsidRPr="00D36BAA" w:rsidRDefault="00D36BAA" w:rsidP="00D36BAA">
      <w:r w:rsidRPr="00D36BAA">
        <w:t xml:space="preserve">   clr.w  Oox              all tiles are on the ground</w:t>
      </w:r>
    </w:p>
    <w:p w14:paraId="4CA4492F" w14:textId="77777777" w:rsidR="00D36BAA" w:rsidRPr="00D36BAA" w:rsidRDefault="00D36BAA" w:rsidP="00D36BAA">
      <w:r w:rsidRPr="00D36BAA">
        <w:t xml:space="preserve">  sight_tst1</w:t>
      </w:r>
    </w:p>
    <w:p w14:paraId="55985C5A" w14:textId="77777777" w:rsidR="00D36BAA" w:rsidRPr="00D36BAA" w:rsidRDefault="00D36BAA" w:rsidP="00D36BAA">
      <w:r w:rsidRPr="00D36BAA">
        <w:t xml:space="preserve">   move.w 4(a0),d0</w:t>
      </w:r>
    </w:p>
    <w:p w14:paraId="511BBF16" w14:textId="77777777" w:rsidR="00D36BAA" w:rsidRPr="00D36BAA" w:rsidRDefault="00D36BAA" w:rsidP="00D36BAA">
      <w:r w:rsidRPr="00D36BAA">
        <w:t xml:space="preserve">   addi.w #128,d0</w:t>
      </w:r>
    </w:p>
    <w:p w14:paraId="307E9964" w14:textId="77777777" w:rsidR="00D36BAA" w:rsidRPr="00D36BAA" w:rsidRDefault="00D36BAA" w:rsidP="00D36BAA">
      <w:r w:rsidRPr="00D36BAA">
        <w:lastRenderedPageBreak/>
        <w:t xml:space="preserve">   move.w d0,Ooy           tile</w:t>
      </w:r>
    </w:p>
    <w:p w14:paraId="03CF6879" w14:textId="77777777" w:rsidR="00D36BAA" w:rsidRPr="00D36BAA" w:rsidRDefault="00D36BAA" w:rsidP="00D36BAA">
      <w:r w:rsidRPr="00D36BAA">
        <w:t xml:space="preserve">   move.w 6(a0),d0</w:t>
      </w:r>
    </w:p>
    <w:p w14:paraId="46E7A6F3" w14:textId="77777777" w:rsidR="00D36BAA" w:rsidRPr="00D36BAA" w:rsidRDefault="00D36BAA" w:rsidP="00D36BAA">
      <w:r w:rsidRPr="00D36BAA">
        <w:t xml:space="preserve">   addi.w #128,d0</w:t>
      </w:r>
    </w:p>
    <w:p w14:paraId="3FFC8C92" w14:textId="77777777" w:rsidR="00D36BAA" w:rsidRPr="00D36BAA" w:rsidRDefault="00D36BAA" w:rsidP="00D36BAA">
      <w:r w:rsidRPr="00D36BAA">
        <w:t xml:space="preserve">   move.w d0,Ooz           centres</w:t>
      </w:r>
    </w:p>
    <w:p w14:paraId="56A9A424" w14:textId="77777777" w:rsidR="00D36BAA" w:rsidRPr="00D36BAA" w:rsidRDefault="00D36BAA" w:rsidP="00D36BAA">
      <w:r w:rsidRPr="00D36BAA">
        <w:t xml:space="preserve">   movem.l d7/a0-a2,-(sp)</w:t>
      </w:r>
    </w:p>
    <w:p w14:paraId="450AD085" w14:textId="77777777" w:rsidR="00D36BAA" w:rsidRPr="00D36BAA" w:rsidRDefault="00D36BAA" w:rsidP="00D36BAA">
      <w:r w:rsidRPr="00D36BAA">
        <w:t xml:space="preserve">    bsr    testview        is tile within filed of vision</w:t>
      </w:r>
    </w:p>
    <w:p w14:paraId="4AEE572E" w14:textId="77777777" w:rsidR="00D36BAA" w:rsidRPr="00D36BAA" w:rsidRDefault="00D36BAA" w:rsidP="00D36BAA">
      <w:r w:rsidRPr="00D36BAA">
        <w:t xml:space="preserve">   movem.l (sp)+,d7/a0-a2</w:t>
      </w:r>
    </w:p>
    <w:p w14:paraId="349369E3" w14:textId="77777777" w:rsidR="00D36BAA" w:rsidRPr="00D36BAA" w:rsidRDefault="00D36BAA" w:rsidP="00D36BAA">
      <w:r w:rsidRPr="00D36BAA">
        <w:t xml:space="preserve">   tst.b  viewflag         visible?</w:t>
      </w:r>
    </w:p>
    <w:p w14:paraId="1651EBB4" w14:textId="77777777" w:rsidR="00D36BAA" w:rsidRPr="00D36BAA" w:rsidRDefault="00D36BAA" w:rsidP="00D36BAA">
      <w:r w:rsidRPr="00D36BAA">
        <w:t xml:space="preserve">   beq    nxt_tile</w:t>
      </w:r>
    </w:p>
    <w:p w14:paraId="5FCC21BE" w14:textId="77777777" w:rsidR="00D36BAA" w:rsidRPr="00D36BAA" w:rsidRDefault="00D36BAA" w:rsidP="00D36BAA">
      <w:r w:rsidRPr="00D36BAA">
        <w:t xml:space="preserve">   addq.w #1,(a2)          yes, increment visible count</w:t>
      </w:r>
    </w:p>
    <w:p w14:paraId="35376F8F" w14:textId="77777777" w:rsidR="00D36BAA" w:rsidRPr="00D36BAA" w:rsidRDefault="00D36BAA" w:rsidP="00D36BAA">
      <w:r w:rsidRPr="00D36BAA">
        <w:t xml:space="preserve">   move.w Voz,2(a0)        save the depth for sorting</w:t>
      </w:r>
    </w:p>
    <w:p w14:paraId="2ABF8C41" w14:textId="77777777" w:rsidR="00D36BAA" w:rsidRPr="00D36BAA" w:rsidRDefault="00D36BAA" w:rsidP="00D36BAA">
      <w:r w:rsidRPr="00D36BAA">
        <w:t xml:space="preserve">   move.l (a0),(a1)+       transfer 1st half to visible list</w:t>
      </w:r>
    </w:p>
    <w:p w14:paraId="11746226" w14:textId="77777777" w:rsidR="00D36BAA" w:rsidRPr="00D36BAA" w:rsidRDefault="00D36BAA" w:rsidP="00D36BAA">
      <w:r w:rsidRPr="00D36BAA">
        <w:t xml:space="preserve">   move.l 4(a0),(a1)+      2nd half</w:t>
      </w:r>
    </w:p>
    <w:p w14:paraId="38E5F8B0" w14:textId="77777777" w:rsidR="00D36BAA" w:rsidRPr="00D36BAA" w:rsidRDefault="00D36BAA" w:rsidP="00D36BAA">
      <w:r w:rsidRPr="00D36BAA">
        <w:t xml:space="preserve">  nxt_tile</w:t>
      </w:r>
    </w:p>
    <w:p w14:paraId="69824A35" w14:textId="77777777" w:rsidR="00D36BAA" w:rsidRPr="00D36BAA" w:rsidRDefault="00D36BAA" w:rsidP="00D36BAA">
      <w:r w:rsidRPr="00D36BAA">
        <w:t xml:space="preserve">   addq   #8,a0            point to next record</w:t>
      </w:r>
    </w:p>
    <w:p w14:paraId="4665BE07" w14:textId="77777777" w:rsidR="00D36BAA" w:rsidRPr="00D36BAA" w:rsidRDefault="00D36BAA" w:rsidP="00D36BAA">
      <w:r w:rsidRPr="00D36BAA">
        <w:t xml:space="preserve">   dbra   d7,sight_tst1    for all tiles</w:t>
      </w:r>
    </w:p>
    <w:p w14:paraId="4837E62A" w14:textId="77777777" w:rsidR="00D36BAA" w:rsidRPr="00D36BAA" w:rsidRDefault="00D36BAA" w:rsidP="00D36BAA">
      <w:r w:rsidRPr="00D36BAA">
        <w:t xml:space="preserve">   rts</w:t>
      </w:r>
    </w:p>
    <w:p w14:paraId="2385A802" w14:textId="77777777" w:rsidR="00D36BAA" w:rsidRPr="00D36BAA" w:rsidRDefault="00D36BAA" w:rsidP="00D36BAA">
      <w:r w:rsidRPr="00D36BAA">
        <w:t xml:space="preserve">  ******************************************************************************************</w:t>
      </w:r>
    </w:p>
    <w:p w14:paraId="598B2AE5" w14:textId="77777777" w:rsidR="00D36BAA" w:rsidRPr="00D36BAA" w:rsidRDefault="00D36BAA" w:rsidP="00D36BAA">
      <w:r w:rsidRPr="00D36BAA">
        <w:t xml:space="preserve">  *Test whether the primitive is visible.</w:t>
      </w:r>
    </w:p>
    <w:p w14:paraId="4AF968AF" w14:textId="77777777" w:rsidR="00D36BAA" w:rsidRPr="00D36BAA" w:rsidRDefault="00D36BAA" w:rsidP="00D36BAA">
      <w:r w:rsidRPr="00D36BAA">
        <w:t xml:space="preserve">  * Tile centre (Oox, Ooy, Ooz) transformed to view coords then tested. Correct for 2^14.</w:t>
      </w:r>
    </w:p>
    <w:p w14:paraId="5D31E514" w14:textId="77777777" w:rsidR="00D36BAA" w:rsidRPr="00D36BAA" w:rsidRDefault="00D36BAA" w:rsidP="00D36BAA">
      <w:r w:rsidRPr="00D36BAA">
        <w:t xml:space="preserve">  testview</w:t>
      </w:r>
    </w:p>
    <w:p w14:paraId="5E2E127F" w14:textId="77777777" w:rsidR="00D36BAA" w:rsidRPr="00D36BAA" w:rsidRDefault="00D36BAA" w:rsidP="00D36BAA">
      <w:r w:rsidRPr="00D36BAA">
        <w:t xml:space="preserve">   moveq.l #2,d6          3 rows in matrix</w:t>
      </w:r>
    </w:p>
    <w:p w14:paraId="288870FF" w14:textId="77777777" w:rsidR="00D36BAA" w:rsidRPr="00D36BAA" w:rsidRDefault="00D36BAA" w:rsidP="00D36BAA">
      <w:r w:rsidRPr="00D36BAA">
        <w:t xml:space="preserve">   lea     w_vmatx,a3     init max pointer</w:t>
      </w:r>
    </w:p>
    <w:p w14:paraId="1563BED5" w14:textId="77777777" w:rsidR="00D36BAA" w:rsidRPr="00D36BAA" w:rsidRDefault="00D36BAA" w:rsidP="00D36BAA">
      <w:r w:rsidRPr="00D36BAA">
        <w:t xml:space="preserve">   link    a6,#-6         3 words to store temporarily</w:t>
      </w:r>
    </w:p>
    <w:p w14:paraId="2E9C9CD7" w14:textId="77777777" w:rsidR="00D36BAA" w:rsidRPr="00D36BAA" w:rsidRDefault="00D36BAA" w:rsidP="00D36BAA">
      <w:r w:rsidRPr="00D36BAA">
        <w:t xml:space="preserve">   move.w  Oox,d3</w:t>
      </w:r>
    </w:p>
    <w:p w14:paraId="4939A511" w14:textId="77777777" w:rsidR="00D36BAA" w:rsidRPr="00D36BAA" w:rsidRDefault="00D36BAA" w:rsidP="00D36BAA">
      <w:r w:rsidRPr="00D36BAA">
        <w:t xml:space="preserve">   move.w  Ooy,d4</w:t>
      </w:r>
    </w:p>
    <w:p w14:paraId="437E6986" w14:textId="77777777" w:rsidR="00D36BAA" w:rsidRPr="00D36BAA" w:rsidRDefault="00D36BAA" w:rsidP="00D36BAA">
      <w:r w:rsidRPr="00D36BAA">
        <w:t xml:space="preserve">   move.w  Ooz,d5</w:t>
      </w:r>
    </w:p>
    <w:p w14:paraId="63A3062E" w14:textId="77777777" w:rsidR="00D36BAA" w:rsidRPr="00D36BAA" w:rsidRDefault="00D36BAA" w:rsidP="00D36BAA">
      <w:r w:rsidRPr="00D36BAA">
        <w:t xml:space="preserve">   sub.w   Ovx,d3         Oox-Ovx rel to the view frame</w:t>
      </w:r>
    </w:p>
    <w:p w14:paraId="0030FE03" w14:textId="77777777" w:rsidR="00D36BAA" w:rsidRPr="00D36BAA" w:rsidRDefault="00D36BAA" w:rsidP="00D36BAA">
      <w:r w:rsidRPr="00D36BAA">
        <w:t xml:space="preserve">   sub.w   Ovy,d4         Ooy-Ovy</w:t>
      </w:r>
    </w:p>
    <w:p w14:paraId="728D70C2" w14:textId="77777777" w:rsidR="00D36BAA" w:rsidRPr="00D36BAA" w:rsidRDefault="00D36BAA" w:rsidP="00D36BAA">
      <w:r w:rsidRPr="00D36BAA">
        <w:t xml:space="preserve">   sub.w   Ovz,d5         Ooz-Ovz</w:t>
      </w:r>
    </w:p>
    <w:p w14:paraId="372BC11C" w14:textId="77777777" w:rsidR="00D36BAA" w:rsidRPr="00D36BAA" w:rsidRDefault="00D36BAA" w:rsidP="00D36BAA">
      <w:r w:rsidRPr="00D36BAA">
        <w:lastRenderedPageBreak/>
        <w:t xml:space="preserve">  tranv0</w:t>
      </w:r>
    </w:p>
    <w:p w14:paraId="249C0FFD" w14:textId="77777777" w:rsidR="00D36BAA" w:rsidRPr="00D36BAA" w:rsidRDefault="00D36BAA" w:rsidP="00D36BAA">
      <w:r w:rsidRPr="00D36BAA">
        <w:t xml:space="preserve">   move d3,d0 restore</w:t>
      </w:r>
    </w:p>
    <w:p w14:paraId="121E14F6" w14:textId="77777777" w:rsidR="00D36BAA" w:rsidRPr="00D36BAA" w:rsidRDefault="00D36BAA" w:rsidP="00D36BAA">
      <w:r w:rsidRPr="00D36BAA">
        <w:t xml:space="preserve">   move d4,d1</w:t>
      </w:r>
    </w:p>
    <w:p w14:paraId="2716CFC0" w14:textId="77777777" w:rsidR="00D36BAA" w:rsidRPr="00D36BAA" w:rsidRDefault="00D36BAA" w:rsidP="00D36BAA">
      <w:r w:rsidRPr="00D36BAA">
        <w:t xml:space="preserve">   move d5,d2</w:t>
      </w:r>
    </w:p>
    <w:p w14:paraId="312CBCF0" w14:textId="77777777" w:rsidR="00D36BAA" w:rsidRPr="00D36BAA" w:rsidRDefault="00D36BAA" w:rsidP="00D36BAA">
      <w:r w:rsidRPr="00D36BAA">
        <w:t xml:space="preserve">   muls (a3)+,d0 *Mi1</w:t>
      </w:r>
    </w:p>
    <w:p w14:paraId="1C5901E8" w14:textId="77777777" w:rsidR="00D36BAA" w:rsidRPr="00D36BAA" w:rsidRDefault="00D36BAA" w:rsidP="00D36BAA">
      <w:r w:rsidRPr="00D36BAA">
        <w:t xml:space="preserve">   muls (a3)+,d1 *Mi2</w:t>
      </w:r>
    </w:p>
    <w:p w14:paraId="1DAAD608" w14:textId="77777777" w:rsidR="00D36BAA" w:rsidRPr="00D36BAA" w:rsidRDefault="00D36BAA" w:rsidP="00D36BAA">
      <w:r w:rsidRPr="00D36BAA">
        <w:t xml:space="preserve">   muls (a3)+,d2 *Mi3</w:t>
      </w:r>
    </w:p>
    <w:p w14:paraId="3DE1C5F3" w14:textId="77777777" w:rsidR="00D36BAA" w:rsidRPr="00D36BAA" w:rsidRDefault="00D36BAA" w:rsidP="00D36BAA">
      <w:r w:rsidRPr="00D36BAA">
        <w:t xml:space="preserve">   add.l d1,d0</w:t>
      </w:r>
    </w:p>
    <w:p w14:paraId="1973DB57" w14:textId="77777777" w:rsidR="00D36BAA" w:rsidRPr="00D36BAA" w:rsidRDefault="00D36BAA" w:rsidP="00D36BAA">
      <w:r w:rsidRPr="00D36BAA">
        <w:t xml:space="preserve">   add.l d2,d0 *Mi1+*Mi2+*Mi3</w:t>
      </w:r>
    </w:p>
    <w:p w14:paraId="0CB246D7" w14:textId="77777777" w:rsidR="00D36BAA" w:rsidRPr="00D36BAA" w:rsidRDefault="00D36BAA" w:rsidP="00D36BAA">
      <w:r w:rsidRPr="00D36BAA">
        <w:t xml:space="preserve">   lsl.l #2,d0</w:t>
      </w:r>
    </w:p>
    <w:p w14:paraId="2E545C5B" w14:textId="77777777" w:rsidR="00D36BAA" w:rsidRPr="00D36BAA" w:rsidRDefault="00D36BAA" w:rsidP="00D36BAA">
      <w:r w:rsidRPr="00D36BAA">
        <w:t xml:space="preserve">   swap d0 /2^14</w:t>
      </w:r>
    </w:p>
    <w:p w14:paraId="7567D603" w14:textId="77777777" w:rsidR="00D36BAA" w:rsidRPr="00D36BAA" w:rsidRDefault="00D36BAA" w:rsidP="00D36BAA">
      <w:r w:rsidRPr="00D36BAA">
        <w:t xml:space="preserve">   move.w d0,-(a6) save it</w:t>
      </w:r>
    </w:p>
    <w:p w14:paraId="2B8A31D1" w14:textId="77777777" w:rsidR="00D36BAA" w:rsidRPr="00D36BAA" w:rsidRDefault="00D36BAA" w:rsidP="00D36BAA">
      <w:r w:rsidRPr="00D36BAA">
        <w:t xml:space="preserve">   dbra d6,tranv0 repeat for 3 elements</w:t>
      </w:r>
    </w:p>
    <w:p w14:paraId="6FA5FB29" w14:textId="77777777" w:rsidR="00D36BAA" w:rsidRPr="00D36BAA" w:rsidRDefault="00D36BAA" w:rsidP="00D36BAA">
      <w:r w:rsidRPr="00D36BAA">
        <w:t xml:space="preserve">   move.w (a6)+,d3 off my stack becomes Voz</w:t>
      </w:r>
    </w:p>
    <w:p w14:paraId="4DA144BC" w14:textId="77777777" w:rsidR="00D36BAA" w:rsidRPr="00D36BAA" w:rsidRDefault="00D36BAA" w:rsidP="00D36BAA">
      <w:r w:rsidRPr="00D36BAA">
        <w:t xml:space="preserve">   move.w (a6)+,d2 off my stack becomes Voy (centre in view frame)</w:t>
      </w:r>
    </w:p>
    <w:p w14:paraId="3ED6CF6A" w14:textId="77777777" w:rsidR="00D36BAA" w:rsidRPr="00D36BAA" w:rsidRDefault="00D36BAA" w:rsidP="00D36BAA">
      <w:r w:rsidRPr="00D36BAA">
        <w:t xml:space="preserve">   move.w (a6)+,d1 off my stack becomes Vox</w:t>
      </w:r>
    </w:p>
    <w:p w14:paraId="51DFFDA8" w14:textId="77777777" w:rsidR="00D36BAA" w:rsidRPr="00D36BAA" w:rsidRDefault="00D36BAA" w:rsidP="00D36BAA">
      <w:r w:rsidRPr="00D36BAA">
        <w:t xml:space="preserve">   move.w d3,Voz</w:t>
      </w:r>
    </w:p>
    <w:p w14:paraId="1913024E" w14:textId="77777777" w:rsidR="00D36BAA" w:rsidRPr="00D36BAA" w:rsidRDefault="00D36BAA" w:rsidP="00D36BAA">
      <w:r w:rsidRPr="00D36BAA">
        <w:t xml:space="preserve">   move.w d2,Voy</w:t>
      </w:r>
    </w:p>
    <w:p w14:paraId="094C2FE0" w14:textId="77777777" w:rsidR="00D36BAA" w:rsidRPr="00D36BAA" w:rsidRDefault="00D36BAA" w:rsidP="00D36BAA">
      <w:r w:rsidRPr="00D36BAA">
        <w:t xml:space="preserve">   move.w d1,Vox</w:t>
      </w:r>
    </w:p>
    <w:p w14:paraId="4AD54711" w14:textId="77777777" w:rsidR="00D36BAA" w:rsidRPr="00D36BAA" w:rsidRDefault="00D36BAA" w:rsidP="00D36BAA">
      <w:r w:rsidRPr="00D36BAA">
        <w:t xml:space="preserve">   unlk a6</w:t>
      </w:r>
    </w:p>
    <w:p w14:paraId="731434D5" w14:textId="77777777" w:rsidR="00D36BAA" w:rsidRPr="00D36BAA" w:rsidRDefault="00D36BAA" w:rsidP="00D36BAA">
      <w:r w:rsidRPr="00D36BAA">
        <w:t xml:space="preserve">  * Clip Ovz. To be visible must have 50&lt;Voz&lt;2000</w:t>
      </w:r>
    </w:p>
    <w:p w14:paraId="693BD187" w14:textId="77777777" w:rsidR="00D36BAA" w:rsidRPr="00D36BAA" w:rsidRDefault="00D36BAA" w:rsidP="00D36BAA">
      <w:r w:rsidRPr="00D36BAA">
        <w:t xml:space="preserve">  * This test only looks at depth.</w:t>
      </w:r>
    </w:p>
    <w:p w14:paraId="36E21584" w14:textId="77777777" w:rsidR="00D36BAA" w:rsidRPr="00D36BAA" w:rsidRDefault="00D36BAA" w:rsidP="00D36BAA">
      <w:r w:rsidRPr="00D36BAA">
        <w:t xml:space="preserve">   cmp.w #50,d3 test(Voz-50)</w:t>
      </w:r>
    </w:p>
    <w:p w14:paraId="1A602AE5" w14:textId="77777777" w:rsidR="00D36BAA" w:rsidRPr="00D36BAA" w:rsidRDefault="00D36BAA" w:rsidP="00D36BAA">
      <w:r w:rsidRPr="00D36BAA">
        <w:t xml:space="preserve">   bmi notvis fail</w:t>
      </w:r>
    </w:p>
    <w:p w14:paraId="765A40AB" w14:textId="77777777" w:rsidR="00D36BAA" w:rsidRPr="00D36BAA" w:rsidRDefault="00D36BAA" w:rsidP="00D36BAA">
      <w:r w:rsidRPr="00D36BAA">
        <w:t xml:space="preserve">   cmp.w #2000,d3 test(Voz-2000)</w:t>
      </w:r>
    </w:p>
    <w:p w14:paraId="7F6FEA23" w14:textId="77777777" w:rsidR="00D36BAA" w:rsidRPr="00D36BAA" w:rsidRDefault="00D36BAA" w:rsidP="00D36BAA">
      <w:r w:rsidRPr="00D36BAA">
        <w:t xml:space="preserve">   bpl notvis fail</w:t>
      </w:r>
    </w:p>
    <w:p w14:paraId="03763109" w14:textId="77777777" w:rsidR="00D36BAA" w:rsidRPr="00D36BAA" w:rsidRDefault="00D36BAA" w:rsidP="00D36BAA">
      <w:r w:rsidRPr="00D36BAA">
        <w:t xml:space="preserve">   st viewflag we can see it</w:t>
      </w:r>
    </w:p>
    <w:p w14:paraId="6843E488" w14:textId="77777777" w:rsidR="00D36BAA" w:rsidRPr="00D36BAA" w:rsidRDefault="00D36BAA" w:rsidP="00D36BAA">
      <w:r w:rsidRPr="00D36BAA">
        <w:t xml:space="preserve">   rts</w:t>
      </w:r>
    </w:p>
    <w:p w14:paraId="0FA33370" w14:textId="77777777" w:rsidR="00D36BAA" w:rsidRPr="00D36BAA" w:rsidRDefault="00D36BAA" w:rsidP="00D36BAA">
      <w:r w:rsidRPr="00D36BAA">
        <w:t xml:space="preserve">  notvis</w:t>
      </w:r>
    </w:p>
    <w:p w14:paraId="02F91719" w14:textId="77777777" w:rsidR="00D36BAA" w:rsidRPr="00D36BAA" w:rsidRDefault="00D36BAA" w:rsidP="00D36BAA">
      <w:r w:rsidRPr="00D36BAA">
        <w:t xml:space="preserve">   sf viewflag can't see it</w:t>
      </w:r>
    </w:p>
    <w:p w14:paraId="28F7D188" w14:textId="77777777" w:rsidR="00D36BAA" w:rsidRPr="00D36BAA" w:rsidRDefault="00D36BAA" w:rsidP="00D36BAA">
      <w:r w:rsidRPr="00D36BAA">
        <w:t xml:space="preserve">   rts</w:t>
      </w:r>
    </w:p>
    <w:p w14:paraId="462E11C5" w14:textId="77777777" w:rsidR="00D36BAA" w:rsidRPr="00D36BAA" w:rsidRDefault="00D36BAA" w:rsidP="00D36BAA">
      <w:r w:rsidRPr="00D36BAA">
        <w:lastRenderedPageBreak/>
        <w:t xml:space="preserve">  *****************************************************************************************</w:t>
      </w:r>
    </w:p>
    <w:p w14:paraId="706C885B" w14:textId="77777777" w:rsidR="00D36BAA" w:rsidRPr="00D36BAA" w:rsidRDefault="00D36BAA" w:rsidP="00D36BAA">
      <w:r w:rsidRPr="00D36BAA">
        <w:t xml:space="preserve">  * Order the visible tiles in orderof decreasing Voz (the distance of the tile centre from</w:t>
      </w:r>
    </w:p>
    <w:p w14:paraId="0EB80A71" w14:textId="77777777" w:rsidR="00D36BAA" w:rsidRPr="00D36BAA" w:rsidRDefault="00D36BAA" w:rsidP="00D36BAA">
      <w:r w:rsidRPr="00D36BAA">
        <w:t xml:space="preserve">  * the view frame origin). Largest Voz's (furthest) should be drawn first.</w:t>
      </w:r>
    </w:p>
    <w:p w14:paraId="45753C6F" w14:textId="77777777" w:rsidR="00D36BAA" w:rsidRPr="00D36BAA" w:rsidRDefault="00D36BAA" w:rsidP="00D36BAA">
      <w:r w:rsidRPr="00D36BAA">
        <w:t xml:space="preserve">  vis_srt</w:t>
      </w:r>
    </w:p>
    <w:p w14:paraId="3D9C4EAF" w14:textId="77777777" w:rsidR="00D36BAA" w:rsidRPr="00D36BAA" w:rsidRDefault="00D36BAA" w:rsidP="00D36BAA">
      <w:r w:rsidRPr="00D36BAA">
        <w:t xml:space="preserve">   move.w vis_cnt,d7 number to do</w:t>
      </w:r>
    </w:p>
    <w:p w14:paraId="308359AE" w14:textId="77777777" w:rsidR="00D36BAA" w:rsidRPr="00D36BAA" w:rsidRDefault="00D36BAA" w:rsidP="00D36BAA">
      <w:r w:rsidRPr="00D36BAA">
        <w:t xml:space="preserve">   beq srt_quit</w:t>
      </w:r>
    </w:p>
    <w:p w14:paraId="3A143457" w14:textId="77777777" w:rsidR="00D36BAA" w:rsidRPr="00D36BAA" w:rsidRDefault="00D36BAA" w:rsidP="00D36BAA">
      <w:r w:rsidRPr="00D36BAA">
        <w:t xml:space="preserve">   subq #1,d7</w:t>
      </w:r>
    </w:p>
    <w:p w14:paraId="3428B610" w14:textId="77777777" w:rsidR="00D36BAA" w:rsidRPr="00D36BAA" w:rsidRDefault="00D36BAA" w:rsidP="00D36BAA">
      <w:r w:rsidRPr="00D36BAA">
        <w:t xml:space="preserve">   beq srt_quit</w:t>
      </w:r>
    </w:p>
    <w:p w14:paraId="18DD5018" w14:textId="77777777" w:rsidR="00D36BAA" w:rsidRPr="00D36BAA" w:rsidRDefault="00D36BAA" w:rsidP="00D36BAA">
      <w:r w:rsidRPr="00D36BAA">
        <w:t xml:space="preserve">   subq #1,d7</w:t>
      </w:r>
    </w:p>
    <w:p w14:paraId="7D5658BF" w14:textId="77777777" w:rsidR="00D36BAA" w:rsidRPr="00D36BAA" w:rsidRDefault="00D36BAA" w:rsidP="00D36BAA">
      <w:r w:rsidRPr="00D36BAA">
        <w:t xml:space="preserve">  * Bubble sort</w:t>
      </w:r>
    </w:p>
    <w:p w14:paraId="749781C8" w14:textId="77777777" w:rsidR="00D36BAA" w:rsidRPr="00D36BAA" w:rsidRDefault="00D36BAA" w:rsidP="00D36BAA">
      <w:r w:rsidRPr="00D36BAA">
        <w:t xml:space="preserve">  vis_srt1</w:t>
      </w:r>
    </w:p>
    <w:p w14:paraId="735AD329" w14:textId="77777777" w:rsidR="00D36BAA" w:rsidRPr="00D36BAA" w:rsidRDefault="00D36BAA" w:rsidP="00D36BAA">
      <w:r w:rsidRPr="00D36BAA">
        <w:t xml:space="preserve">   lea vis_lst+2,a0 pointer to 1st record Voz</w:t>
      </w:r>
    </w:p>
    <w:p w14:paraId="7E63AF52" w14:textId="77777777" w:rsidR="00D36BAA" w:rsidRPr="00D36BAA" w:rsidRDefault="00D36BAA" w:rsidP="00D36BAA">
      <w:r w:rsidRPr="00D36BAA">
        <w:t xml:space="preserve">   movea.l a0,a1</w:t>
      </w:r>
    </w:p>
    <w:p w14:paraId="5149DE7D" w14:textId="77777777" w:rsidR="00D36BAA" w:rsidRPr="00D36BAA" w:rsidRDefault="00D36BAA" w:rsidP="00D36BAA">
      <w:r w:rsidRPr="00D36BAA">
        <w:t xml:space="preserve">   addq.l #8,a1 pointer to 2nd Voz</w:t>
      </w:r>
    </w:p>
    <w:p w14:paraId="19E94B70" w14:textId="77777777" w:rsidR="00D36BAA" w:rsidRPr="00D36BAA" w:rsidRDefault="00D36BAA" w:rsidP="00D36BAA">
      <w:r w:rsidRPr="00D36BAA">
        <w:t xml:space="preserve">   move d7,d6 reset count</w:t>
      </w:r>
    </w:p>
    <w:p w14:paraId="25FFBBFD" w14:textId="77777777" w:rsidR="00D36BAA" w:rsidRPr="00D36BAA" w:rsidRDefault="00D36BAA" w:rsidP="00D36BAA">
      <w:r w:rsidRPr="00D36BAA">
        <w:t xml:space="preserve">   clr.w srt_flg</w:t>
      </w:r>
    </w:p>
    <w:p w14:paraId="5EDBAA81" w14:textId="77777777" w:rsidR="00D36BAA" w:rsidRPr="00D36BAA" w:rsidRDefault="00D36BAA" w:rsidP="00D36BAA">
      <w:r w:rsidRPr="00D36BAA">
        <w:t xml:space="preserve">  vis_srt2</w:t>
      </w:r>
    </w:p>
    <w:p w14:paraId="2C290FA6" w14:textId="77777777" w:rsidR="00D36BAA" w:rsidRPr="00D36BAA" w:rsidRDefault="00D36BAA" w:rsidP="00D36BAA">
      <w:r w:rsidRPr="00D36BAA">
        <w:t xml:space="preserve">   cmpm.w (a0)+,(a1)+ test(Voz2-Voz1)</w:t>
      </w:r>
    </w:p>
    <w:p w14:paraId="3E4A25A7" w14:textId="77777777" w:rsidR="00D36BAA" w:rsidRPr="00D36BAA" w:rsidRDefault="00D36BAA" w:rsidP="00D36BAA">
      <w:r w:rsidRPr="00D36BAA">
        <w:t xml:space="preserve">   ble no_swap 1st is farther</w:t>
      </w:r>
    </w:p>
    <w:p w14:paraId="3D93430C" w14:textId="77777777" w:rsidR="00D36BAA" w:rsidRPr="00D36BAA" w:rsidRDefault="00D36BAA" w:rsidP="00D36BAA">
      <w:r w:rsidRPr="00D36BAA">
        <w:t xml:space="preserve">   move.l -4(a0),d0 fetch 1st record</w:t>
      </w:r>
    </w:p>
    <w:p w14:paraId="557FF2DB" w14:textId="77777777" w:rsidR="00D36BAA" w:rsidRPr="00D36BAA" w:rsidRDefault="00D36BAA" w:rsidP="00D36BAA">
      <w:r w:rsidRPr="00D36BAA">
        <w:t xml:space="preserve">   move.l (a0),d1</w:t>
      </w:r>
    </w:p>
    <w:p w14:paraId="2894B10C" w14:textId="77777777" w:rsidR="00D36BAA" w:rsidRPr="00D36BAA" w:rsidRDefault="00D36BAA" w:rsidP="00D36BAA">
      <w:r w:rsidRPr="00D36BAA">
        <w:t xml:space="preserve">   move.l -4(a1),-4(a0) make</w:t>
      </w:r>
    </w:p>
    <w:p w14:paraId="6B58EC01" w14:textId="77777777" w:rsidR="00D36BAA" w:rsidRPr="00D36BAA" w:rsidRDefault="00D36BAA" w:rsidP="00D36BAA">
      <w:r w:rsidRPr="00D36BAA">
        <w:t xml:space="preserve">   move.l (a1),(a0) 2nd the 1st</w:t>
      </w:r>
    </w:p>
    <w:p w14:paraId="4D62C99D" w14:textId="77777777" w:rsidR="00D36BAA" w:rsidRPr="00D36BAA" w:rsidRDefault="00D36BAA" w:rsidP="00D36BAA">
      <w:r w:rsidRPr="00D36BAA">
        <w:t xml:space="preserve">   move.l d0,-4(a1) &amp; 1st</w:t>
      </w:r>
    </w:p>
    <w:p w14:paraId="61DD7190" w14:textId="77777777" w:rsidR="00D36BAA" w:rsidRPr="00D36BAA" w:rsidRDefault="00D36BAA" w:rsidP="00D36BAA">
      <w:r w:rsidRPr="00D36BAA">
        <w:t xml:space="preserve">   move.l d1,(a1) 2nd</w:t>
      </w:r>
    </w:p>
    <w:p w14:paraId="075A7FE0" w14:textId="77777777" w:rsidR="00D36BAA" w:rsidRPr="00D36BAA" w:rsidRDefault="00D36BAA" w:rsidP="00D36BAA">
      <w:r w:rsidRPr="00D36BAA">
        <w:t xml:space="preserve">   st srt_flg</w:t>
      </w:r>
    </w:p>
    <w:p w14:paraId="35E870B1" w14:textId="77777777" w:rsidR="00D36BAA" w:rsidRPr="00D36BAA" w:rsidRDefault="00D36BAA" w:rsidP="00D36BAA">
      <w:r w:rsidRPr="00D36BAA">
        <w:t xml:space="preserve">  no_swap</w:t>
      </w:r>
    </w:p>
    <w:p w14:paraId="3138189C" w14:textId="77777777" w:rsidR="00D36BAA" w:rsidRPr="00D36BAA" w:rsidRDefault="00D36BAA" w:rsidP="00D36BAA">
      <w:r w:rsidRPr="00D36BAA">
        <w:t xml:space="preserve">   addq.l #6,a0 point to next record Voz</w:t>
      </w:r>
    </w:p>
    <w:p w14:paraId="5014D823" w14:textId="77777777" w:rsidR="00D36BAA" w:rsidRPr="00D36BAA" w:rsidRDefault="00D36BAA" w:rsidP="00D36BAA">
      <w:r w:rsidRPr="00D36BAA">
        <w:t xml:space="preserve">   addq.l #6,a1 and the one follwing</w:t>
      </w:r>
    </w:p>
    <w:p w14:paraId="4AB48AC9" w14:textId="77777777" w:rsidR="00D36BAA" w:rsidRPr="00D36BAA" w:rsidRDefault="00D36BAA" w:rsidP="00D36BAA">
      <w:r w:rsidRPr="00D36BAA">
        <w:t xml:space="preserve">   dbra d6,vis_srt2</w:t>
      </w:r>
    </w:p>
    <w:p w14:paraId="0B3D1338" w14:textId="77777777" w:rsidR="00D36BAA" w:rsidRPr="00D36BAA" w:rsidRDefault="00D36BAA" w:rsidP="00D36BAA">
      <w:r w:rsidRPr="00D36BAA">
        <w:lastRenderedPageBreak/>
        <w:t xml:space="preserve">   tst.w srt_flg</w:t>
      </w:r>
    </w:p>
    <w:p w14:paraId="411708C9" w14:textId="77777777" w:rsidR="00D36BAA" w:rsidRPr="00D36BAA" w:rsidRDefault="00D36BAA" w:rsidP="00D36BAA">
      <w:r w:rsidRPr="00D36BAA">
        <w:t xml:space="preserve">   beq srt_quit</w:t>
      </w:r>
    </w:p>
    <w:p w14:paraId="2BB8DEC3" w14:textId="77777777" w:rsidR="00D36BAA" w:rsidRPr="00D36BAA" w:rsidRDefault="00D36BAA" w:rsidP="00D36BAA">
      <w:r w:rsidRPr="00D36BAA">
        <w:t xml:space="preserve">   bra vis_srt1</w:t>
      </w:r>
    </w:p>
    <w:p w14:paraId="6E46AD36" w14:textId="77777777" w:rsidR="00D36BAA" w:rsidRPr="00D36BAA" w:rsidRDefault="00D36BAA" w:rsidP="00D36BAA">
      <w:r w:rsidRPr="00D36BAA">
        <w:t xml:space="preserve">  srt_quit</w:t>
      </w:r>
    </w:p>
    <w:p w14:paraId="286FF0AC" w14:textId="77777777" w:rsidR="00D36BAA" w:rsidRPr="00D36BAA" w:rsidRDefault="00D36BAA" w:rsidP="00D36BAA">
      <w:r w:rsidRPr="00D36BAA">
        <w:t xml:space="preserve">   rts</w:t>
      </w:r>
    </w:p>
    <w:p w14:paraId="6970BA4B" w14:textId="77777777" w:rsidR="00D36BAA" w:rsidRPr="00D36BAA" w:rsidRDefault="00D36BAA" w:rsidP="00D36BAA">
      <w:r w:rsidRPr="00D36BAA">
        <w:t xml:space="preserve">  *****************************************************************************************</w:t>
      </w:r>
    </w:p>
    <w:p w14:paraId="24A7B7D9" w14:textId="77777777" w:rsidR="00D36BAA" w:rsidRPr="00D36BAA" w:rsidRDefault="00D36BAA" w:rsidP="00D36BAA">
      <w:r w:rsidRPr="00D36BAA">
        <w:t xml:space="preserve">  drw_it</w:t>
      </w:r>
    </w:p>
    <w:p w14:paraId="5144C930" w14:textId="77777777" w:rsidR="00D36BAA" w:rsidRPr="00D36BAA" w:rsidRDefault="00D36BAA" w:rsidP="00D36BAA">
      <w:r w:rsidRPr="00D36BAA">
        <w:t xml:space="preserve">  * draw the visible tiles</w:t>
      </w:r>
    </w:p>
    <w:p w14:paraId="56E7099B" w14:textId="77777777" w:rsidR="00D36BAA" w:rsidRPr="00D36BAA" w:rsidRDefault="00D36BAA" w:rsidP="00D36BAA">
      <w:r w:rsidRPr="00D36BAA">
        <w:t xml:space="preserve">   move.w vis_cnt,d7</w:t>
      </w:r>
    </w:p>
    <w:p w14:paraId="786870F9" w14:textId="77777777" w:rsidR="00D36BAA" w:rsidRPr="00D36BAA" w:rsidRDefault="00D36BAA" w:rsidP="00D36BAA">
      <w:r w:rsidRPr="00D36BAA">
        <w:t xml:space="preserve">   beq drw_it_out</w:t>
      </w:r>
    </w:p>
    <w:p w14:paraId="59C2EF5A" w14:textId="77777777" w:rsidR="00D36BAA" w:rsidRPr="00D36BAA" w:rsidRDefault="00D36BAA" w:rsidP="00D36BAA">
      <w:r w:rsidRPr="00D36BAA">
        <w:t xml:space="preserve">   subq.w #1,d7</w:t>
      </w:r>
    </w:p>
    <w:p w14:paraId="266522F1" w14:textId="77777777" w:rsidR="00D36BAA" w:rsidRPr="00D36BAA" w:rsidRDefault="00D36BAA" w:rsidP="00D36BAA">
      <w:r w:rsidRPr="00D36BAA">
        <w:t xml:space="preserve">   lea vis_lst,a0 ptr to list</w:t>
      </w:r>
    </w:p>
    <w:p w14:paraId="10FA49D3" w14:textId="77777777" w:rsidR="00D36BAA" w:rsidRPr="00D36BAA" w:rsidRDefault="00D36BAA" w:rsidP="00D36BAA">
      <w:r w:rsidRPr="00D36BAA">
        <w:t xml:space="preserve">  drw_it1</w:t>
      </w:r>
    </w:p>
    <w:p w14:paraId="6CEEE80F" w14:textId="77777777" w:rsidR="00D36BAA" w:rsidRPr="00D36BAA" w:rsidRDefault="00D36BAA" w:rsidP="00D36BAA">
      <w:r w:rsidRPr="00D36BAA">
        <w:t xml:space="preserve">   movem.l d7/a0,-(sp)</w:t>
      </w:r>
    </w:p>
    <w:p w14:paraId="2449816F" w14:textId="77777777" w:rsidR="00D36BAA" w:rsidRPr="00D36BAA" w:rsidRDefault="00D36BAA" w:rsidP="00D36BAA">
      <w:r w:rsidRPr="00D36BAA">
        <w:t xml:space="preserve">   bsr set_prim drw next prim</w:t>
      </w:r>
    </w:p>
    <w:p w14:paraId="32F74E13" w14:textId="77777777" w:rsidR="00D36BAA" w:rsidRPr="00D36BAA" w:rsidRDefault="00D36BAA" w:rsidP="00D36BAA">
      <w:r w:rsidRPr="00D36BAA">
        <w:t xml:space="preserve">   movem.l (sp)+,d7/a0</w:t>
      </w:r>
    </w:p>
    <w:p w14:paraId="547B0512" w14:textId="77777777" w:rsidR="00D36BAA" w:rsidRPr="00D36BAA" w:rsidRDefault="00D36BAA" w:rsidP="00D36BAA">
      <w:r w:rsidRPr="00D36BAA">
        <w:t xml:space="preserve">   addq.l #8,a0 next record</w:t>
      </w:r>
    </w:p>
    <w:p w14:paraId="0E7E5909" w14:textId="77777777" w:rsidR="00D36BAA" w:rsidRPr="00D36BAA" w:rsidRDefault="00D36BAA" w:rsidP="00D36BAA">
      <w:r w:rsidRPr="00D36BAA">
        <w:t xml:space="preserve">   dbra d7,drw_it1</w:t>
      </w:r>
    </w:p>
    <w:p w14:paraId="202A6B6A" w14:textId="77777777" w:rsidR="00D36BAA" w:rsidRPr="00D36BAA" w:rsidRDefault="00D36BAA" w:rsidP="00D36BAA">
      <w:r w:rsidRPr="00D36BAA">
        <w:t xml:space="preserve">  drw_it_out</w:t>
      </w:r>
    </w:p>
    <w:p w14:paraId="16677D61" w14:textId="77777777" w:rsidR="00D36BAA" w:rsidRPr="00D36BAA" w:rsidRDefault="00D36BAA" w:rsidP="00D36BAA">
      <w:r w:rsidRPr="00D36BAA">
        <w:t xml:space="preserve">   rts</w:t>
      </w:r>
    </w:p>
    <w:p w14:paraId="1B41AABD" w14:textId="77777777" w:rsidR="00D36BAA" w:rsidRPr="00D36BAA" w:rsidRDefault="00D36BAA" w:rsidP="00D36BAA">
      <w:r w:rsidRPr="00D36BAA">
        <w:t xml:space="preserve">  *****************************************************************************************</w:t>
      </w:r>
    </w:p>
    <w:p w14:paraId="413FC67D" w14:textId="77777777" w:rsidR="00D36BAA" w:rsidRPr="00D36BAA" w:rsidRDefault="00D36BAA" w:rsidP="00D36BAA">
      <w:r w:rsidRPr="00D36BAA">
        <w:t xml:space="preserve">  * Set up next primitive for drawing; pointer to record in a0.</w:t>
      </w:r>
    </w:p>
    <w:p w14:paraId="46AE7B3B" w14:textId="77777777" w:rsidR="00D36BAA" w:rsidRPr="00D36BAA" w:rsidRDefault="00D36BAA" w:rsidP="00D36BAA">
      <w:r w:rsidRPr="00D36BAA">
        <w:t xml:space="preserve">  * 1. DO BACKGROUND</w:t>
      </w:r>
    </w:p>
    <w:p w14:paraId="2EBA6DC3" w14:textId="77777777" w:rsidR="00D36BAA" w:rsidRPr="00D36BAA" w:rsidRDefault="00D36BAA" w:rsidP="00D36BAA">
      <w:r w:rsidRPr="00D36BAA">
        <w:t xml:space="preserve">  set_prim</w:t>
      </w:r>
    </w:p>
    <w:p w14:paraId="411197D3" w14:textId="77777777" w:rsidR="00D36BAA" w:rsidRPr="00D36BAA" w:rsidRDefault="00D36BAA" w:rsidP="00D36BAA">
      <w:r w:rsidRPr="00D36BAA">
        <w:t xml:space="preserve">   move.l a0,-(sp) save ptr</w:t>
      </w:r>
    </w:p>
    <w:p w14:paraId="5AFA4627" w14:textId="77777777" w:rsidR="00D36BAA" w:rsidRPr="00D36BAA" w:rsidRDefault="00D36BAA" w:rsidP="00D36BAA">
      <w:r w:rsidRPr="00D36BAA">
        <w:t xml:space="preserve">   bsr ldup_bkg</w:t>
      </w:r>
    </w:p>
    <w:p w14:paraId="4E623177" w14:textId="77777777" w:rsidR="00D36BAA" w:rsidRPr="00D36BAA" w:rsidRDefault="00D36BAA" w:rsidP="00D36BAA">
      <w:r w:rsidRPr="00D36BAA">
        <w:t xml:space="preserve">   bsr otranw obj-&gt;world</w:t>
      </w:r>
    </w:p>
    <w:p w14:paraId="28108044" w14:textId="77777777" w:rsidR="00D36BAA" w:rsidRPr="00D36BAA" w:rsidRDefault="00D36BAA" w:rsidP="00D36BAA">
      <w:r w:rsidRPr="00D36BAA">
        <w:t xml:space="preserve">   bsr w_tran_v world-&gt;view</w:t>
      </w:r>
    </w:p>
    <w:p w14:paraId="1C1588F9" w14:textId="77777777" w:rsidR="00D36BAA" w:rsidRPr="00D36BAA" w:rsidRDefault="00D36BAA" w:rsidP="00D36BAA">
      <w:r w:rsidRPr="00D36BAA">
        <w:t xml:space="preserve">  * Background always visible at a constant illumination level</w:t>
      </w:r>
    </w:p>
    <w:p w14:paraId="01346AE3" w14:textId="77777777" w:rsidR="00D36BAA" w:rsidRPr="00D36BAA" w:rsidRDefault="00D36BAA" w:rsidP="00D36BAA">
      <w:r w:rsidRPr="00D36BAA">
        <w:t xml:space="preserve">   movea.l (sp)+,a0 restore ptr</w:t>
      </w:r>
    </w:p>
    <w:p w14:paraId="52F5434E" w14:textId="77777777" w:rsidR="00D36BAA" w:rsidRPr="00D36BAA" w:rsidRDefault="00D36BAA" w:rsidP="00D36BAA">
      <w:r w:rsidRPr="00D36BAA">
        <w:lastRenderedPageBreak/>
        <w:t xml:space="preserve">   move.w (a0),d0 1st word of record</w:t>
      </w:r>
    </w:p>
    <w:p w14:paraId="2623F40F" w14:textId="77777777" w:rsidR="00D36BAA" w:rsidRPr="00D36BAA" w:rsidRDefault="00D36BAA" w:rsidP="00D36BAA">
      <w:r w:rsidRPr="00D36BAA">
        <w:t xml:space="preserve">   move.l a0,-(sp) save pointer</w:t>
      </w:r>
    </w:p>
    <w:p w14:paraId="4C56B7E5" w14:textId="77777777" w:rsidR="00D36BAA" w:rsidRPr="00D36BAA" w:rsidRDefault="00D36BAA" w:rsidP="00D36BAA">
      <w:r w:rsidRPr="00D36BAA">
        <w:t xml:space="preserve">   lsr.w #8,d0 top byte</w:t>
      </w:r>
    </w:p>
    <w:p w14:paraId="35D99ADE" w14:textId="77777777" w:rsidR="00D36BAA" w:rsidRPr="00D36BAA" w:rsidRDefault="00D36BAA" w:rsidP="00D36BAA">
      <w:r w:rsidRPr="00D36BAA">
        <w:t xml:space="preserve">   lsr.w #4,d0 top nibble is colour</w:t>
      </w:r>
    </w:p>
    <w:p w14:paraId="781705D8" w14:textId="77777777" w:rsidR="00D36BAA" w:rsidRPr="00D36BAA" w:rsidRDefault="00D36BAA" w:rsidP="00D36BAA">
      <w:r w:rsidRPr="00D36BAA">
        <w:t xml:space="preserve">   move.w d0,col_lst the final colours</w:t>
      </w:r>
    </w:p>
    <w:p w14:paraId="26482F73" w14:textId="77777777" w:rsidR="00D36BAA" w:rsidRPr="00D36BAA" w:rsidRDefault="00D36BAA" w:rsidP="00D36BAA">
      <w:r w:rsidRPr="00D36BAA">
        <w:t xml:space="preserve">   move.w d0,col_lst+2</w:t>
      </w:r>
    </w:p>
    <w:p w14:paraId="3A510B8B" w14:textId="77777777" w:rsidR="00D36BAA" w:rsidRPr="00D36BAA" w:rsidRDefault="00D36BAA" w:rsidP="00D36BAA">
      <w:r w:rsidRPr="00D36BAA">
        <w:t xml:space="preserve">   bsr perspective</w:t>
      </w:r>
    </w:p>
    <w:p w14:paraId="5234B93F" w14:textId="77777777" w:rsidR="00D36BAA" w:rsidRPr="00D36BAA" w:rsidRDefault="00D36BAA" w:rsidP="00D36BAA">
      <w:r w:rsidRPr="00D36BAA">
        <w:t xml:space="preserve">   bsr scrn_adj centre it</w:t>
      </w:r>
    </w:p>
    <w:p w14:paraId="4BB3995A" w14:textId="77777777" w:rsidR="00D36BAA" w:rsidRPr="00D36BAA" w:rsidRDefault="00D36BAA" w:rsidP="00D36BAA">
      <w:r w:rsidRPr="00D36BAA">
        <w:t xml:space="preserve">   bsr polydraw</w:t>
      </w:r>
    </w:p>
    <w:p w14:paraId="440EE803" w14:textId="77777777" w:rsidR="00D36BAA" w:rsidRPr="00D36BAA" w:rsidRDefault="00D36BAA" w:rsidP="00D36BAA">
      <w:r w:rsidRPr="00D36BAA">
        <w:t xml:space="preserve">  *2. Draw the object</w:t>
      </w:r>
    </w:p>
    <w:p w14:paraId="0AE79E86" w14:textId="77777777" w:rsidR="00D36BAA" w:rsidRPr="00D36BAA" w:rsidRDefault="00D36BAA" w:rsidP="00D36BAA">
      <w:r w:rsidRPr="00D36BAA">
        <w:t xml:space="preserve">   movea.l (sp)+,a6 restore pointer</w:t>
      </w:r>
    </w:p>
    <w:p w14:paraId="72B92F94" w14:textId="77777777" w:rsidR="00D36BAA" w:rsidRPr="00D36BAA" w:rsidRDefault="00D36BAA" w:rsidP="00D36BAA">
      <w:r w:rsidRPr="00D36BAA">
        <w:t xml:space="preserve">   bsr ldup_obj</w:t>
      </w:r>
    </w:p>
    <w:p w14:paraId="456323BF" w14:textId="77777777" w:rsidR="00D36BAA" w:rsidRPr="00D36BAA" w:rsidRDefault="00D36BAA" w:rsidP="00D36BAA">
      <w:r w:rsidRPr="00D36BAA">
        <w:t xml:space="preserve">   bsr otranw</w:t>
      </w:r>
    </w:p>
    <w:p w14:paraId="075F2E48" w14:textId="77777777" w:rsidR="00D36BAA" w:rsidRPr="00D36BAA" w:rsidRDefault="00D36BAA" w:rsidP="00D36BAA">
      <w:r w:rsidRPr="00D36BAA">
        <w:t xml:space="preserve">   bsr w_tran_v</w:t>
      </w:r>
    </w:p>
    <w:p w14:paraId="697F361A" w14:textId="77777777" w:rsidR="00D36BAA" w:rsidRPr="00D36BAA" w:rsidRDefault="00D36BAA" w:rsidP="00D36BAA">
      <w:r w:rsidRPr="00D36BAA">
        <w:t xml:space="preserve">   bsr illuminate</w:t>
      </w:r>
    </w:p>
    <w:p w14:paraId="504B7B41" w14:textId="77777777" w:rsidR="00D36BAA" w:rsidRPr="00D36BAA" w:rsidRDefault="00D36BAA" w:rsidP="00D36BAA">
      <w:r w:rsidRPr="00D36BAA">
        <w:t xml:space="preserve">   bsr perspective</w:t>
      </w:r>
    </w:p>
    <w:p w14:paraId="7AC45775" w14:textId="77777777" w:rsidR="00D36BAA" w:rsidRPr="00D36BAA" w:rsidRDefault="00D36BAA" w:rsidP="00D36BAA">
      <w:r w:rsidRPr="00D36BAA">
        <w:t xml:space="preserve">   bsr scrn_adj</w:t>
      </w:r>
    </w:p>
    <w:p w14:paraId="595C2474" w14:textId="77777777" w:rsidR="00D36BAA" w:rsidRPr="00D36BAA" w:rsidRDefault="00D36BAA" w:rsidP="00D36BAA">
      <w:r w:rsidRPr="00D36BAA">
        <w:t xml:space="preserve">   bsr polydraw</w:t>
      </w:r>
    </w:p>
    <w:p w14:paraId="3EEF6735" w14:textId="77777777" w:rsidR="00D36BAA" w:rsidRPr="00D36BAA" w:rsidRDefault="00D36BAA" w:rsidP="00D36BAA">
      <w:r w:rsidRPr="00D36BAA">
        <w:t xml:space="preserve">   rts</w:t>
      </w:r>
    </w:p>
    <w:p w14:paraId="015739C5" w14:textId="77777777" w:rsidR="00D36BAA" w:rsidRPr="00D36BAA" w:rsidRDefault="00D36BAA" w:rsidP="00D36BAA">
      <w:r w:rsidRPr="00D36BAA">
        <w:t xml:space="preserve">  *****************************************************************************************</w:t>
      </w:r>
    </w:p>
    <w:p w14:paraId="0A4FE20F" w14:textId="77777777" w:rsidR="00D36BAA" w:rsidRPr="00D36BAA" w:rsidRDefault="00D36BAA" w:rsidP="00D36BAA">
      <w:r w:rsidRPr="00D36BAA">
        <w:t xml:space="preserve">  * Load background data as program data. Background is a grid.</w:t>
      </w:r>
    </w:p>
    <w:p w14:paraId="35A0025D" w14:textId="77777777" w:rsidR="00D36BAA" w:rsidRPr="00D36BAA" w:rsidRDefault="00D36BAA" w:rsidP="00D36BAA">
      <w:r w:rsidRPr="00D36BAA">
        <w:t xml:space="preserve">  ldup_bkg</w:t>
      </w:r>
    </w:p>
    <w:p w14:paraId="56876F81" w14:textId="77777777" w:rsidR="00D36BAA" w:rsidRPr="00D36BAA" w:rsidRDefault="00D36BAA" w:rsidP="00D36BAA">
      <w:r w:rsidRPr="00D36BAA">
        <w:t xml:space="preserve">   move.w #2,npoly 2 rectangles</w:t>
      </w:r>
    </w:p>
    <w:p w14:paraId="24CD958F" w14:textId="77777777" w:rsidR="00D36BAA" w:rsidRPr="00D36BAA" w:rsidRDefault="00D36BAA" w:rsidP="00D36BAA">
      <w:r w:rsidRPr="00D36BAA">
        <w:t xml:space="preserve">   move.l #$40004,snedges 4 edges in each</w:t>
      </w:r>
    </w:p>
    <w:p w14:paraId="7DEF65CA" w14:textId="77777777" w:rsidR="00D36BAA" w:rsidRPr="00D36BAA" w:rsidRDefault="00D36BAA" w:rsidP="00D36BAA">
      <w:r w:rsidRPr="00D36BAA">
        <w:t xml:space="preserve">   lea sedglst,a2 edgelist 0,1,2,3,0,4,5,6,7,4</w:t>
      </w:r>
    </w:p>
    <w:p w14:paraId="6420E43A" w14:textId="77777777" w:rsidR="00D36BAA" w:rsidRPr="00D36BAA" w:rsidRDefault="00D36BAA" w:rsidP="00D36BAA">
      <w:r w:rsidRPr="00D36BAA">
        <w:t xml:space="preserve">   move.l #1,(a2)+ edges 0,1</w:t>
      </w:r>
    </w:p>
    <w:p w14:paraId="5CE069FF" w14:textId="77777777" w:rsidR="00D36BAA" w:rsidRPr="00D36BAA" w:rsidRDefault="00D36BAA" w:rsidP="00D36BAA">
      <w:r w:rsidRPr="00D36BAA">
        <w:t xml:space="preserve">   move.l #$20003,(a2)+ 2,3</w:t>
      </w:r>
    </w:p>
    <w:p w14:paraId="284F4F2E" w14:textId="77777777" w:rsidR="00D36BAA" w:rsidRPr="00D36BAA" w:rsidRDefault="00D36BAA" w:rsidP="00D36BAA">
      <w:r w:rsidRPr="00D36BAA">
        <w:t xml:space="preserve">   move.l #4,(a2)+ 0,4</w:t>
      </w:r>
    </w:p>
    <w:p w14:paraId="059D4EA3" w14:textId="77777777" w:rsidR="00D36BAA" w:rsidRPr="00D36BAA" w:rsidRDefault="00D36BAA" w:rsidP="00D36BAA">
      <w:r w:rsidRPr="00D36BAA">
        <w:t xml:space="preserve">   move.l #$50006,(a2)+ 5,6</w:t>
      </w:r>
    </w:p>
    <w:p w14:paraId="7EDE7C28" w14:textId="77777777" w:rsidR="00D36BAA" w:rsidRPr="00D36BAA" w:rsidRDefault="00D36BAA" w:rsidP="00D36BAA">
      <w:r w:rsidRPr="00D36BAA">
        <w:t xml:space="preserve">   move.l #$70004,(a2)+ 7,4</w:t>
      </w:r>
    </w:p>
    <w:p w14:paraId="384E0C88" w14:textId="77777777" w:rsidR="00D36BAA" w:rsidRPr="00D36BAA" w:rsidRDefault="00D36BAA" w:rsidP="00D36BAA">
      <w:r w:rsidRPr="00D36BAA">
        <w:lastRenderedPageBreak/>
        <w:t xml:space="preserve">  * The background vertices define a cross. All x coords are zero.</w:t>
      </w:r>
    </w:p>
    <w:p w14:paraId="25439CF1" w14:textId="77777777" w:rsidR="00D36BAA" w:rsidRPr="00D36BAA" w:rsidRDefault="00D36BAA" w:rsidP="00D36BAA">
      <w:r w:rsidRPr="00D36BAA">
        <w:t xml:space="preserve">   lea ocoordsx,a2  vertex coords x =</w:t>
      </w:r>
    </w:p>
    <w:p w14:paraId="2DE893BB" w14:textId="77777777" w:rsidR="00D36BAA" w:rsidRPr="00D36BAA" w:rsidRDefault="00D36BAA" w:rsidP="00D36BAA">
      <w:r w:rsidRPr="00D36BAA">
        <w:t xml:space="preserve">   move.l #0,(a2)+ 0,0</w:t>
      </w:r>
    </w:p>
    <w:p w14:paraId="4E784007" w14:textId="77777777" w:rsidR="00D36BAA" w:rsidRPr="00D36BAA" w:rsidRDefault="00D36BAA" w:rsidP="00D36BAA">
      <w:r w:rsidRPr="00D36BAA">
        <w:t xml:space="preserve">   move.l #0,(a2)+ 0,0</w:t>
      </w:r>
    </w:p>
    <w:p w14:paraId="763D373D" w14:textId="77777777" w:rsidR="00D36BAA" w:rsidRPr="00D36BAA" w:rsidRDefault="00D36BAA" w:rsidP="00D36BAA">
      <w:r w:rsidRPr="00D36BAA">
        <w:t xml:space="preserve">   move.l #0,(a2)+ 0,0</w:t>
      </w:r>
    </w:p>
    <w:p w14:paraId="257D122D" w14:textId="77777777" w:rsidR="00D36BAA" w:rsidRPr="00D36BAA" w:rsidRDefault="00D36BAA" w:rsidP="00D36BAA">
      <w:r w:rsidRPr="00D36BAA">
        <w:t xml:space="preserve">   move.l #0,(a2)  0,0</w:t>
      </w:r>
    </w:p>
    <w:p w14:paraId="4A2F1B4B" w14:textId="77777777" w:rsidR="00D36BAA" w:rsidRPr="00D36BAA" w:rsidRDefault="00D36BAA" w:rsidP="00D36BAA">
      <w:r w:rsidRPr="00D36BAA">
        <w:t xml:space="preserve">   lea ocoordsy,a2 y =</w:t>
      </w:r>
    </w:p>
    <w:p w14:paraId="0C36E903" w14:textId="77777777" w:rsidR="00D36BAA" w:rsidRPr="00D36BAA" w:rsidRDefault="00D36BAA" w:rsidP="00D36BAA">
      <w:r w:rsidRPr="00D36BAA">
        <w:t xml:space="preserve">   move.l #$ff800080,(a2)+ -128,128</w:t>
      </w:r>
    </w:p>
    <w:p w14:paraId="3195C69F" w14:textId="77777777" w:rsidR="00D36BAA" w:rsidRPr="00D36BAA" w:rsidRDefault="00D36BAA" w:rsidP="00D36BAA">
      <w:r w:rsidRPr="00D36BAA">
        <w:t xml:space="preserve">   move.l #$80ff80,(a2)+ 128,-128</w:t>
      </w:r>
    </w:p>
    <w:p w14:paraId="59F193E2" w14:textId="77777777" w:rsidR="00D36BAA" w:rsidRPr="00D36BAA" w:rsidRDefault="00D36BAA" w:rsidP="00D36BAA">
      <w:r w:rsidRPr="00D36BAA">
        <w:t xml:space="preserve">   move.l #$fffcfffc,(a2)+ -4,-4</w:t>
      </w:r>
    </w:p>
    <w:p w14:paraId="23C321F1" w14:textId="77777777" w:rsidR="00D36BAA" w:rsidRPr="00D36BAA" w:rsidRDefault="00D36BAA" w:rsidP="00D36BAA">
      <w:r w:rsidRPr="00D36BAA">
        <w:t xml:space="preserve">   move.l #$40004,(a2) 4,4</w:t>
      </w:r>
    </w:p>
    <w:p w14:paraId="0FF9D00E" w14:textId="77777777" w:rsidR="00D36BAA" w:rsidRPr="00D36BAA" w:rsidRDefault="00D36BAA" w:rsidP="00D36BAA">
      <w:r w:rsidRPr="00D36BAA">
        <w:t xml:space="preserve">   lea ocoordsz,a2</w:t>
      </w:r>
    </w:p>
    <w:p w14:paraId="7DAF50B8" w14:textId="77777777" w:rsidR="00D36BAA" w:rsidRPr="00D36BAA" w:rsidRDefault="00D36BAA" w:rsidP="00D36BAA">
      <w:r w:rsidRPr="00D36BAA">
        <w:t xml:space="preserve">   move.l #$40004,(a2)+ 4,4</w:t>
      </w:r>
    </w:p>
    <w:p w14:paraId="49B8A66B" w14:textId="77777777" w:rsidR="00D36BAA" w:rsidRPr="00D36BAA" w:rsidRDefault="00D36BAA" w:rsidP="00D36BAA">
      <w:r w:rsidRPr="00D36BAA">
        <w:t xml:space="preserve">   move.l #$fffcfffc,(a2)+ -4,-4</w:t>
      </w:r>
    </w:p>
    <w:p w14:paraId="4BD52F36" w14:textId="77777777" w:rsidR="00D36BAA" w:rsidRPr="00D36BAA" w:rsidRDefault="00D36BAA" w:rsidP="00D36BAA">
      <w:r w:rsidRPr="00D36BAA">
        <w:t xml:space="preserve">   move.l #$ff800080,(a2)+ -128,128</w:t>
      </w:r>
    </w:p>
    <w:p w14:paraId="4C810A60" w14:textId="77777777" w:rsidR="00D36BAA" w:rsidRPr="00D36BAA" w:rsidRDefault="00D36BAA" w:rsidP="00D36BAA">
      <w:r w:rsidRPr="00D36BAA">
        <w:t xml:space="preserve">   move.l #$80ff80,(a2)+ 128,-128</w:t>
      </w:r>
    </w:p>
    <w:p w14:paraId="0D77E3F6" w14:textId="77777777" w:rsidR="00D36BAA" w:rsidRPr="00D36BAA" w:rsidRDefault="00D36BAA" w:rsidP="00D36BAA">
      <w:r w:rsidRPr="00D36BAA">
        <w:t xml:space="preserve">   move.w #8,oncoords</w:t>
      </w:r>
    </w:p>
    <w:p w14:paraId="4B711B19" w14:textId="77777777" w:rsidR="00D36BAA" w:rsidRPr="00D36BAA" w:rsidRDefault="00D36BAA" w:rsidP="00D36BAA">
      <w:r w:rsidRPr="00D36BAA">
        <w:t xml:space="preserve">   move.w #8,vncoords</w:t>
      </w:r>
    </w:p>
    <w:p w14:paraId="4D2979E7" w14:textId="77777777" w:rsidR="00D36BAA" w:rsidRPr="00D36BAA" w:rsidRDefault="00D36BAA" w:rsidP="00D36BAA">
      <w:r w:rsidRPr="00D36BAA">
        <w:t xml:space="preserve">   move.w #8,wncoords</w:t>
      </w:r>
    </w:p>
    <w:p w14:paraId="4B367B5E" w14:textId="77777777" w:rsidR="00D36BAA" w:rsidRPr="00D36BAA" w:rsidRDefault="00D36BAA" w:rsidP="00D36BAA">
      <w:r w:rsidRPr="00D36BAA">
        <w:t xml:space="preserve">  * The tile centre in the world frame is Oox=0 and the contents of the 3rd &amp; 4th</w:t>
      </w:r>
    </w:p>
    <w:p w14:paraId="0427A6EF" w14:textId="77777777" w:rsidR="00D36BAA" w:rsidRPr="00D36BAA" w:rsidRDefault="00D36BAA" w:rsidP="00D36BAA">
      <w:r w:rsidRPr="00D36BAA">
        <w:t xml:space="preserve">  * words of the records.</w:t>
      </w:r>
    </w:p>
    <w:p w14:paraId="003BD3E1" w14:textId="77777777" w:rsidR="00D36BAA" w:rsidRPr="00D36BAA" w:rsidRDefault="00D36BAA" w:rsidP="00D36BAA">
      <w:r w:rsidRPr="00D36BAA">
        <w:t xml:space="preserve">   move.w #0,Oox</w:t>
      </w:r>
    </w:p>
    <w:p w14:paraId="123C02EF" w14:textId="77777777" w:rsidR="00D36BAA" w:rsidRPr="00D36BAA" w:rsidRDefault="00D36BAA" w:rsidP="00D36BAA">
      <w:r w:rsidRPr="00D36BAA">
        <w:t xml:space="preserve">   move.w 4(a0),Ooy 3rd word</w:t>
      </w:r>
    </w:p>
    <w:p w14:paraId="2349340A" w14:textId="77777777" w:rsidR="00D36BAA" w:rsidRPr="00D36BAA" w:rsidRDefault="00D36BAA" w:rsidP="00D36BAA">
      <w:r w:rsidRPr="00D36BAA">
        <w:t xml:space="preserve">   addi.w #128,Ooy</w:t>
      </w:r>
    </w:p>
    <w:p w14:paraId="4A5E21BB" w14:textId="77777777" w:rsidR="00D36BAA" w:rsidRPr="00D36BAA" w:rsidRDefault="00D36BAA" w:rsidP="00D36BAA">
      <w:r w:rsidRPr="00D36BAA">
        <w:t xml:space="preserve">   move.w 6(a0),Ooz 4th word</w:t>
      </w:r>
    </w:p>
    <w:p w14:paraId="1840D489" w14:textId="77777777" w:rsidR="00D36BAA" w:rsidRPr="00D36BAA" w:rsidRDefault="00D36BAA" w:rsidP="00D36BAA">
      <w:r w:rsidRPr="00D36BAA">
        <w:t xml:space="preserve">   addi.w #128,Ooz</w:t>
      </w:r>
    </w:p>
    <w:p w14:paraId="0A2637D5" w14:textId="77777777" w:rsidR="00D36BAA" w:rsidRPr="00D36BAA" w:rsidRDefault="00D36BAA" w:rsidP="00D36BAA">
      <w:r w:rsidRPr="00D36BAA">
        <w:t xml:space="preserve">   clr.w otheta no orientation</w:t>
      </w:r>
    </w:p>
    <w:p w14:paraId="7738925C" w14:textId="77777777" w:rsidR="00D36BAA" w:rsidRPr="00D36BAA" w:rsidRDefault="00D36BAA" w:rsidP="00D36BAA">
      <w:r w:rsidRPr="00D36BAA">
        <w:t xml:space="preserve">   clr.w ophi</w:t>
      </w:r>
    </w:p>
    <w:p w14:paraId="5053C52A" w14:textId="77777777" w:rsidR="00D36BAA" w:rsidRPr="00D36BAA" w:rsidRDefault="00D36BAA" w:rsidP="00D36BAA">
      <w:r w:rsidRPr="00D36BAA">
        <w:t xml:space="preserve">   clr.w ogamma</w:t>
      </w:r>
    </w:p>
    <w:p w14:paraId="38BFABE8" w14:textId="77777777" w:rsidR="00D36BAA" w:rsidRPr="00D36BAA" w:rsidRDefault="00D36BAA" w:rsidP="00D36BAA">
      <w:r w:rsidRPr="00D36BAA">
        <w:t xml:space="preserve">   rts</w:t>
      </w:r>
    </w:p>
    <w:p w14:paraId="2C32C058" w14:textId="77777777" w:rsidR="00D36BAA" w:rsidRPr="00D36BAA" w:rsidRDefault="00D36BAA" w:rsidP="00D36BAA">
      <w:r w:rsidRPr="00D36BAA">
        <w:t xml:space="preserve">  ****************************************************************************************</w:t>
      </w:r>
    </w:p>
    <w:p w14:paraId="3209BA60" w14:textId="77777777" w:rsidR="00D36BAA" w:rsidRPr="00D36BAA" w:rsidRDefault="00D36BAA" w:rsidP="00D36BAA">
      <w:r w:rsidRPr="00D36BAA">
        <w:lastRenderedPageBreak/>
        <w:t xml:space="preserve">  * This has no label in the book and therefore it seems unlikely that it will ever be used.</w:t>
      </w:r>
    </w:p>
    <w:p w14:paraId="3A3FB683" w14:textId="77777777" w:rsidR="00D36BAA" w:rsidRPr="00D36BAA" w:rsidRDefault="00D36BAA" w:rsidP="00D36BAA">
      <w:r w:rsidRPr="00D36BAA">
        <w:t xml:space="preserve">   move.w #1,npoly 1 rectangles</w:t>
      </w:r>
    </w:p>
    <w:p w14:paraId="39499DED" w14:textId="77777777" w:rsidR="00D36BAA" w:rsidRPr="00D36BAA" w:rsidRDefault="00D36BAA" w:rsidP="00D36BAA">
      <w:r w:rsidRPr="00D36BAA">
        <w:t xml:space="preserve">   move.l #$4,snedges 4 edges</w:t>
      </w:r>
    </w:p>
    <w:p w14:paraId="583C5ADF" w14:textId="77777777" w:rsidR="00D36BAA" w:rsidRPr="00D36BAA" w:rsidRDefault="00D36BAA" w:rsidP="00D36BAA">
      <w:r w:rsidRPr="00D36BAA">
        <w:t xml:space="preserve">   lea    sedglst,a2 edgelist 0,1,2,3,0</w:t>
      </w:r>
    </w:p>
    <w:p w14:paraId="1E770BAF" w14:textId="77777777" w:rsidR="00D36BAA" w:rsidRPr="00D36BAA" w:rsidRDefault="00D36BAA" w:rsidP="00D36BAA">
      <w:r w:rsidRPr="00D36BAA">
        <w:t xml:space="preserve">   move.l #1,(a2)+ edges 0,1</w:t>
      </w:r>
    </w:p>
    <w:p w14:paraId="5807F6EA" w14:textId="77777777" w:rsidR="00D36BAA" w:rsidRPr="00D36BAA" w:rsidRDefault="00D36BAA" w:rsidP="00D36BAA">
      <w:r w:rsidRPr="00D36BAA">
        <w:t xml:space="preserve">   move.l #$20003,(a2)+ 2,3</w:t>
      </w:r>
    </w:p>
    <w:p w14:paraId="44984DA4" w14:textId="77777777" w:rsidR="00D36BAA" w:rsidRPr="00D36BAA" w:rsidRDefault="00D36BAA" w:rsidP="00D36BAA">
      <w:r w:rsidRPr="00D36BAA">
        <w:t xml:space="preserve">   move.l #0,(a2)+ 0,4</w:t>
      </w:r>
    </w:p>
    <w:p w14:paraId="21E7763B" w14:textId="77777777" w:rsidR="00D36BAA" w:rsidRPr="00D36BAA" w:rsidRDefault="00D36BAA" w:rsidP="00D36BAA">
      <w:r w:rsidRPr="00D36BAA">
        <w:t xml:space="preserve">  * The background vertices are the corners of the tile.</w:t>
      </w:r>
    </w:p>
    <w:p w14:paraId="47AF6D41" w14:textId="77777777" w:rsidR="00D36BAA" w:rsidRPr="00D36BAA" w:rsidRDefault="00D36BAA" w:rsidP="00D36BAA">
      <w:r w:rsidRPr="00D36BAA">
        <w:t xml:space="preserve">   lea ocoordsx,a2 vertex coords x =</w:t>
      </w:r>
    </w:p>
    <w:p w14:paraId="2FFF3CD1" w14:textId="77777777" w:rsidR="00D36BAA" w:rsidRPr="00D36BAA" w:rsidRDefault="00D36BAA" w:rsidP="00D36BAA">
      <w:r w:rsidRPr="00D36BAA">
        <w:t xml:space="preserve">   move.l #0,(a2)+ 0,0</w:t>
      </w:r>
    </w:p>
    <w:p w14:paraId="6DCCEE79" w14:textId="77777777" w:rsidR="00D36BAA" w:rsidRPr="00D36BAA" w:rsidRDefault="00D36BAA" w:rsidP="00D36BAA">
      <w:r w:rsidRPr="00D36BAA">
        <w:t xml:space="preserve">   move.l #0,(a2)+ 0,0</w:t>
      </w:r>
    </w:p>
    <w:p w14:paraId="69E57BE9" w14:textId="77777777" w:rsidR="00D36BAA" w:rsidRPr="00D36BAA" w:rsidRDefault="00D36BAA" w:rsidP="00D36BAA">
      <w:r w:rsidRPr="00D36BAA">
        <w:t xml:space="preserve">   move.l #0,(a2)+ 0,0</w:t>
      </w:r>
    </w:p>
    <w:p w14:paraId="23CF7F79" w14:textId="77777777" w:rsidR="00D36BAA" w:rsidRPr="00D36BAA" w:rsidRDefault="00D36BAA" w:rsidP="00D36BAA">
      <w:r w:rsidRPr="00D36BAA">
        <w:t xml:space="preserve">   move.l #0,(a2)+  0,0</w:t>
      </w:r>
    </w:p>
    <w:p w14:paraId="6A5A1906" w14:textId="77777777" w:rsidR="00D36BAA" w:rsidRPr="00D36BAA" w:rsidRDefault="00D36BAA" w:rsidP="00D36BAA">
      <w:r w:rsidRPr="00D36BAA">
        <w:t xml:space="preserve">   lea ocoordsy,a2 y =</w:t>
      </w:r>
    </w:p>
    <w:p w14:paraId="1D7EF3BE" w14:textId="77777777" w:rsidR="00D36BAA" w:rsidRPr="00D36BAA" w:rsidRDefault="00D36BAA" w:rsidP="00D36BAA">
      <w:r w:rsidRPr="00D36BAA">
        <w:t xml:space="preserve">   clr.l (a2)+</w:t>
      </w:r>
    </w:p>
    <w:p w14:paraId="2A597D77" w14:textId="77777777" w:rsidR="00D36BAA" w:rsidRPr="00D36BAA" w:rsidRDefault="00D36BAA" w:rsidP="00D36BAA">
      <w:r w:rsidRPr="00D36BAA">
        <w:t xml:space="preserve">   move.l #$ff00ff,(a2)</w:t>
      </w:r>
    </w:p>
    <w:p w14:paraId="462F15F9" w14:textId="77777777" w:rsidR="00D36BAA" w:rsidRPr="00D36BAA" w:rsidRDefault="00D36BAA" w:rsidP="00D36BAA">
      <w:r w:rsidRPr="00D36BAA">
        <w:t xml:space="preserve">   lea ocoordsz,a2</w:t>
      </w:r>
    </w:p>
    <w:p w14:paraId="176ABFD6" w14:textId="77777777" w:rsidR="00D36BAA" w:rsidRPr="00D36BAA" w:rsidRDefault="00D36BAA" w:rsidP="00D36BAA">
      <w:r w:rsidRPr="00D36BAA">
        <w:t xml:space="preserve">   move.l #$ff,(a2)+ 0,255</w:t>
      </w:r>
    </w:p>
    <w:p w14:paraId="754E2811" w14:textId="77777777" w:rsidR="00D36BAA" w:rsidRPr="00D36BAA" w:rsidRDefault="00D36BAA" w:rsidP="00D36BAA">
      <w:r w:rsidRPr="00D36BAA">
        <w:t xml:space="preserve">   move.l #$ff0000,(a2)+ 255,0</w:t>
      </w:r>
    </w:p>
    <w:p w14:paraId="5263FE46" w14:textId="77777777" w:rsidR="00D36BAA" w:rsidRPr="00D36BAA" w:rsidRDefault="00D36BAA" w:rsidP="00D36BAA">
      <w:r w:rsidRPr="00D36BAA">
        <w:t xml:space="preserve">   move.w #4,oncoords</w:t>
      </w:r>
    </w:p>
    <w:p w14:paraId="611EA50F" w14:textId="77777777" w:rsidR="00D36BAA" w:rsidRPr="00D36BAA" w:rsidRDefault="00D36BAA" w:rsidP="00D36BAA">
      <w:r w:rsidRPr="00D36BAA">
        <w:t xml:space="preserve">   move.w #4,vncoords</w:t>
      </w:r>
    </w:p>
    <w:p w14:paraId="6FAF2449" w14:textId="77777777" w:rsidR="00D36BAA" w:rsidRPr="00D36BAA" w:rsidRDefault="00D36BAA" w:rsidP="00D36BAA">
      <w:r w:rsidRPr="00D36BAA">
        <w:t xml:space="preserve">   move.w #4,wncoords</w:t>
      </w:r>
    </w:p>
    <w:p w14:paraId="2D0FFDAE" w14:textId="77777777" w:rsidR="00D36BAA" w:rsidRPr="00D36BAA" w:rsidRDefault="00D36BAA" w:rsidP="00D36BAA">
      <w:r w:rsidRPr="00D36BAA">
        <w:t xml:space="preserve">  * The tile centre in the world frame is Oox=0 and the contents of the 3rd &amp; 4th</w:t>
      </w:r>
    </w:p>
    <w:p w14:paraId="5983CB1C" w14:textId="77777777" w:rsidR="00D36BAA" w:rsidRPr="00D36BAA" w:rsidRDefault="00D36BAA" w:rsidP="00D36BAA">
      <w:r w:rsidRPr="00D36BAA">
        <w:t xml:space="preserve">  * words of the records.</w:t>
      </w:r>
    </w:p>
    <w:p w14:paraId="3013D547" w14:textId="77777777" w:rsidR="00D36BAA" w:rsidRPr="00D36BAA" w:rsidRDefault="00D36BAA" w:rsidP="00D36BAA">
      <w:r w:rsidRPr="00D36BAA">
        <w:t xml:space="preserve">   move.w #0,Oox</w:t>
      </w:r>
    </w:p>
    <w:p w14:paraId="03E9D20C" w14:textId="77777777" w:rsidR="00D36BAA" w:rsidRPr="00D36BAA" w:rsidRDefault="00D36BAA" w:rsidP="00D36BAA">
      <w:r w:rsidRPr="00D36BAA">
        <w:t xml:space="preserve">   move.w 4(a0),Ooy 3rd word</w:t>
      </w:r>
    </w:p>
    <w:p w14:paraId="3C2BD440" w14:textId="77777777" w:rsidR="00D36BAA" w:rsidRPr="00D36BAA" w:rsidRDefault="00D36BAA" w:rsidP="00D36BAA">
      <w:r w:rsidRPr="00D36BAA">
        <w:t xml:space="preserve">   move.w 6(a0),Ooz 4th word</w:t>
      </w:r>
    </w:p>
    <w:p w14:paraId="787A766F" w14:textId="77777777" w:rsidR="00D36BAA" w:rsidRPr="00D36BAA" w:rsidRDefault="00D36BAA" w:rsidP="00D36BAA">
      <w:r w:rsidRPr="00D36BAA">
        <w:t xml:space="preserve">   clr.w otheta no orientation</w:t>
      </w:r>
    </w:p>
    <w:p w14:paraId="0D1E82B4" w14:textId="77777777" w:rsidR="00D36BAA" w:rsidRPr="00D36BAA" w:rsidRDefault="00D36BAA" w:rsidP="00D36BAA">
      <w:r w:rsidRPr="00D36BAA">
        <w:t xml:space="preserve">   clr.w ophi</w:t>
      </w:r>
    </w:p>
    <w:p w14:paraId="6688E8F6" w14:textId="77777777" w:rsidR="00D36BAA" w:rsidRPr="00D36BAA" w:rsidRDefault="00D36BAA" w:rsidP="00D36BAA">
      <w:r w:rsidRPr="00D36BAA">
        <w:t xml:space="preserve">   clr.w ogamma</w:t>
      </w:r>
    </w:p>
    <w:p w14:paraId="2D5E20B3" w14:textId="77777777" w:rsidR="00D36BAA" w:rsidRPr="00D36BAA" w:rsidRDefault="00D36BAA" w:rsidP="00D36BAA">
      <w:r w:rsidRPr="00D36BAA">
        <w:t xml:space="preserve">   rts</w:t>
      </w:r>
    </w:p>
    <w:p w14:paraId="0F194C1F" w14:textId="77777777" w:rsidR="00D36BAA" w:rsidRPr="00D36BAA" w:rsidRDefault="00D36BAA" w:rsidP="00D36BAA">
      <w:r w:rsidRPr="00D36BAA">
        <w:lastRenderedPageBreak/>
        <w:t xml:space="preserve">  ****************************************************************************************</w:t>
      </w:r>
    </w:p>
    <w:p w14:paraId="5889F39D" w14:textId="77777777" w:rsidR="00D36BAA" w:rsidRPr="00D36BAA" w:rsidRDefault="00D36BAA" w:rsidP="00D36BAA">
      <w:r w:rsidRPr="00D36BAA">
        <w:t xml:space="preserve">  ldup_obj</w:t>
      </w:r>
    </w:p>
    <w:p w14:paraId="3F53AA46" w14:textId="77777777" w:rsidR="00D36BAA" w:rsidRPr="00D36BAA" w:rsidRDefault="00D36BAA" w:rsidP="00D36BAA">
      <w:r w:rsidRPr="00D36BAA">
        <w:t xml:space="preserve">  * Find out what type of object it is.</w:t>
      </w:r>
    </w:p>
    <w:p w14:paraId="07B809EA" w14:textId="77777777" w:rsidR="00D36BAA" w:rsidRPr="00D36BAA" w:rsidRDefault="00D36BAA" w:rsidP="00D36BAA">
      <w:r w:rsidRPr="00D36BAA">
        <w:t xml:space="preserve">   move.w (a6),d0 top word</w:t>
      </w:r>
    </w:p>
    <w:p w14:paraId="3A60F840" w14:textId="77777777" w:rsidR="00D36BAA" w:rsidRPr="00D36BAA" w:rsidRDefault="00D36BAA" w:rsidP="00D36BAA">
      <w:r w:rsidRPr="00D36BAA">
        <w:t xml:space="preserve">   lsr.w #8,d0 top byte</w:t>
      </w:r>
    </w:p>
    <w:p w14:paraId="35208977" w14:textId="77777777" w:rsidR="00D36BAA" w:rsidRPr="00D36BAA" w:rsidRDefault="00D36BAA" w:rsidP="00D36BAA">
      <w:r w:rsidRPr="00D36BAA">
        <w:t xml:space="preserve">   andi.w #$f,d0 low nibble is type (call it n)</w:t>
      </w:r>
    </w:p>
    <w:p w14:paraId="3C466862" w14:textId="77777777" w:rsidR="00D36BAA" w:rsidRPr="00D36BAA" w:rsidRDefault="00D36BAA" w:rsidP="00D36BAA">
      <w:r w:rsidRPr="00D36BAA">
        <w:t xml:space="preserve">   lsl.w #2,d0 *4 for offset</w:t>
      </w:r>
    </w:p>
    <w:p w14:paraId="741F3C62" w14:textId="77777777" w:rsidR="00D36BAA" w:rsidRPr="00D36BAA" w:rsidRDefault="00D36BAA" w:rsidP="00D36BAA">
      <w:r w:rsidRPr="00D36BAA">
        <w:t xml:space="preserve">   lea primitive,a5 ptr to vector table</w:t>
      </w:r>
    </w:p>
    <w:p w14:paraId="6D5C7210" w14:textId="77777777" w:rsidR="00D36BAA" w:rsidRPr="00D36BAA" w:rsidRDefault="00D36BAA" w:rsidP="00D36BAA">
      <w:r w:rsidRPr="00D36BAA">
        <w:t xml:space="preserve">   movea.l 0(a5,d0.w),a5 ptr to type n lists</w:t>
      </w:r>
    </w:p>
    <w:p w14:paraId="0E90B066" w14:textId="77777777" w:rsidR="00D36BAA" w:rsidRPr="00D36BAA" w:rsidRDefault="00D36BAA" w:rsidP="00D36BAA">
      <w:r w:rsidRPr="00D36BAA">
        <w:t xml:space="preserve">   movea.l 4(a5),a2 pointer to npolyn</w:t>
      </w:r>
    </w:p>
    <w:p w14:paraId="5FCBF1C6" w14:textId="77777777" w:rsidR="00D36BAA" w:rsidRPr="00D36BAA" w:rsidRDefault="00D36BAA" w:rsidP="00D36BAA">
      <w:r w:rsidRPr="00D36BAA">
        <w:t xml:space="preserve">   move.w (a2),d7 got it</w:t>
      </w:r>
    </w:p>
    <w:p w14:paraId="2E072607" w14:textId="77777777" w:rsidR="00D36BAA" w:rsidRPr="00D36BAA" w:rsidRDefault="00D36BAA" w:rsidP="00D36BAA">
      <w:r w:rsidRPr="00D36BAA">
        <w:t xml:space="preserve">   move.w d7,npoly</w:t>
      </w:r>
    </w:p>
    <w:p w14:paraId="634AA000" w14:textId="77777777" w:rsidR="00D36BAA" w:rsidRPr="00D36BAA" w:rsidRDefault="00D36BAA" w:rsidP="00D36BAA">
      <w:r w:rsidRPr="00D36BAA">
        <w:t xml:space="preserve">   subq.w #1,d7</w:t>
      </w:r>
    </w:p>
    <w:p w14:paraId="40E90873" w14:textId="77777777" w:rsidR="00D36BAA" w:rsidRPr="00D36BAA" w:rsidRDefault="00D36BAA" w:rsidP="00D36BAA">
      <w:r w:rsidRPr="00D36BAA">
        <w:t xml:space="preserve">   move d7,d0</w:t>
      </w:r>
    </w:p>
    <w:p w14:paraId="46F6058F" w14:textId="77777777" w:rsidR="00D36BAA" w:rsidRPr="00D36BAA" w:rsidRDefault="00D36BAA" w:rsidP="00D36BAA">
      <w:r w:rsidRPr="00D36BAA">
        <w:t xml:space="preserve">   movea.l 8(a5),a0 ptr to nedge list</w:t>
      </w:r>
    </w:p>
    <w:p w14:paraId="67401A5C" w14:textId="77777777" w:rsidR="00D36BAA" w:rsidRPr="00D36BAA" w:rsidRDefault="00D36BAA" w:rsidP="00D36BAA">
      <w:r w:rsidRPr="00D36BAA">
        <w:t xml:space="preserve">   movea.l a0,a4 saved</w:t>
      </w:r>
    </w:p>
    <w:p w14:paraId="21402C57" w14:textId="77777777" w:rsidR="00D36BAA" w:rsidRPr="00D36BAA" w:rsidRDefault="00D36BAA" w:rsidP="00D36BAA">
      <w:r w:rsidRPr="00D36BAA">
        <w:t xml:space="preserve">   lea snedges,a1 destination</w:t>
      </w:r>
    </w:p>
    <w:p w14:paraId="35F1D52E" w14:textId="77777777" w:rsidR="00D36BAA" w:rsidRPr="00D36BAA" w:rsidRDefault="00D36BAA" w:rsidP="00D36BAA">
      <w:r w:rsidRPr="00D36BAA">
        <w:t xml:space="preserve">   move.l (a5),a2 ptr to intrinsic colours</w:t>
      </w:r>
    </w:p>
    <w:p w14:paraId="198C1BCE" w14:textId="77777777" w:rsidR="00D36BAA" w:rsidRPr="00D36BAA" w:rsidRDefault="00D36BAA" w:rsidP="00D36BAA">
      <w:r w:rsidRPr="00D36BAA">
        <w:t xml:space="preserve">   lea srf_col,a3 dest</w:t>
      </w:r>
    </w:p>
    <w:p w14:paraId="2F137C5D" w14:textId="77777777" w:rsidR="00D36BAA" w:rsidRPr="00D36BAA" w:rsidRDefault="00D36BAA" w:rsidP="00D36BAA">
      <w:r w:rsidRPr="00D36BAA">
        <w:t xml:space="preserve">  obj_lp1</w:t>
      </w:r>
    </w:p>
    <w:p w14:paraId="1996BD0D" w14:textId="77777777" w:rsidR="00D36BAA" w:rsidRPr="00D36BAA" w:rsidRDefault="00D36BAA" w:rsidP="00D36BAA">
      <w:r w:rsidRPr="00D36BAA">
        <w:t xml:space="preserve">   move.w (a0)+,(a1)+ transfer edge numbers</w:t>
      </w:r>
    </w:p>
    <w:p w14:paraId="46DF5737" w14:textId="77777777" w:rsidR="00D36BAA" w:rsidRPr="00D36BAA" w:rsidRDefault="00D36BAA" w:rsidP="00D36BAA">
      <w:r w:rsidRPr="00D36BAA">
        <w:t xml:space="preserve">   move.w (a2)+,(a3)+ transfer intrinsic colours</w:t>
      </w:r>
    </w:p>
    <w:p w14:paraId="0121BB5E" w14:textId="77777777" w:rsidR="00D36BAA" w:rsidRPr="00D36BAA" w:rsidRDefault="00D36BAA" w:rsidP="00D36BAA">
      <w:r w:rsidRPr="00D36BAA">
        <w:t xml:space="preserve">   dbra d0,obj_lp1</w:t>
      </w:r>
    </w:p>
    <w:p w14:paraId="061DA539" w14:textId="77777777" w:rsidR="00D36BAA" w:rsidRPr="00D36BAA" w:rsidRDefault="00D36BAA" w:rsidP="00D36BAA">
      <w:r w:rsidRPr="00D36BAA">
        <w:t xml:space="preserve">  * Calculate total number of edges</w:t>
      </w:r>
    </w:p>
    <w:p w14:paraId="3A58254B" w14:textId="77777777" w:rsidR="00D36BAA" w:rsidRPr="00D36BAA" w:rsidRDefault="00D36BAA" w:rsidP="00D36BAA">
      <w:r w:rsidRPr="00D36BAA">
        <w:t xml:space="preserve">   move.w d7,d0 retore count</w:t>
      </w:r>
    </w:p>
    <w:p w14:paraId="629B8C50" w14:textId="77777777" w:rsidR="00D36BAA" w:rsidRPr="00D36BAA" w:rsidRDefault="00D36BAA" w:rsidP="00D36BAA">
      <w:r w:rsidRPr="00D36BAA">
        <w:t xml:space="preserve">   clr d1</w:t>
      </w:r>
    </w:p>
    <w:p w14:paraId="0462C064" w14:textId="77777777" w:rsidR="00D36BAA" w:rsidRPr="00D36BAA" w:rsidRDefault="00D36BAA" w:rsidP="00D36BAA">
      <w:r w:rsidRPr="00D36BAA">
        <w:t xml:space="preserve">   clr d2</w:t>
      </w:r>
    </w:p>
    <w:p w14:paraId="5B7B824F" w14:textId="77777777" w:rsidR="00D36BAA" w:rsidRPr="00D36BAA" w:rsidRDefault="00D36BAA" w:rsidP="00D36BAA">
      <w:r w:rsidRPr="00D36BAA">
        <w:t xml:space="preserve">  obj_lp2</w:t>
      </w:r>
    </w:p>
    <w:p w14:paraId="2C430391" w14:textId="77777777" w:rsidR="00D36BAA" w:rsidRPr="00D36BAA" w:rsidRDefault="00D36BAA" w:rsidP="00D36BAA">
      <w:r w:rsidRPr="00D36BAA">
        <w:t xml:space="preserve">   add.w (a4)+,d2 number of edges</w:t>
      </w:r>
    </w:p>
    <w:p w14:paraId="21EC969D" w14:textId="77777777" w:rsidR="00D36BAA" w:rsidRPr="00D36BAA" w:rsidRDefault="00D36BAA" w:rsidP="00D36BAA">
      <w:r w:rsidRPr="00D36BAA">
        <w:t xml:space="preserve">   addq #1,d2 and with last repeated</w:t>
      </w:r>
    </w:p>
    <w:p w14:paraId="0C5ABCB6" w14:textId="77777777" w:rsidR="00D36BAA" w:rsidRPr="00D36BAA" w:rsidRDefault="00D36BAA" w:rsidP="00D36BAA">
      <w:r w:rsidRPr="00D36BAA">
        <w:t xml:space="preserve">   dbra d0,obj_lp2</w:t>
      </w:r>
    </w:p>
    <w:p w14:paraId="10064406" w14:textId="77777777" w:rsidR="00D36BAA" w:rsidRPr="00D36BAA" w:rsidRDefault="00D36BAA" w:rsidP="00D36BAA">
      <w:r w:rsidRPr="00D36BAA">
        <w:lastRenderedPageBreak/>
        <w:t xml:space="preserve">  * Move the edge list</w:t>
      </w:r>
    </w:p>
    <w:p w14:paraId="5B6C4C9B" w14:textId="77777777" w:rsidR="00D36BAA" w:rsidRPr="00D36BAA" w:rsidRDefault="00D36BAA" w:rsidP="00D36BAA">
      <w:r w:rsidRPr="00D36BAA">
        <w:t xml:space="preserve">   subq #1,d2 counter</w:t>
      </w:r>
    </w:p>
    <w:p w14:paraId="64C3B983" w14:textId="77777777" w:rsidR="00D36BAA" w:rsidRPr="00D36BAA" w:rsidRDefault="00D36BAA" w:rsidP="00D36BAA">
      <w:r w:rsidRPr="00D36BAA">
        <w:t xml:space="preserve">   movea.l 12(a5),a0 edglstn, the source</w:t>
      </w:r>
    </w:p>
    <w:p w14:paraId="43B0C350" w14:textId="77777777" w:rsidR="00D36BAA" w:rsidRPr="00D36BAA" w:rsidRDefault="00D36BAA" w:rsidP="00D36BAA">
      <w:r w:rsidRPr="00D36BAA">
        <w:t xml:space="preserve">   lea sedglst,a1 dest</w:t>
      </w:r>
    </w:p>
    <w:p w14:paraId="6F419D0A" w14:textId="77777777" w:rsidR="00D36BAA" w:rsidRPr="00D36BAA" w:rsidRDefault="00D36BAA" w:rsidP="00D36BAA">
      <w:r w:rsidRPr="00D36BAA">
        <w:t xml:space="preserve">  obj_lp3</w:t>
      </w:r>
    </w:p>
    <w:p w14:paraId="433285B0" w14:textId="77777777" w:rsidR="00D36BAA" w:rsidRPr="00D36BAA" w:rsidRDefault="00D36BAA" w:rsidP="00D36BAA">
      <w:r w:rsidRPr="00D36BAA">
        <w:t xml:space="preserve">   move.w (a0)+,(a1)+ pass it</w:t>
      </w:r>
    </w:p>
    <w:p w14:paraId="043F90ED" w14:textId="77777777" w:rsidR="00D36BAA" w:rsidRPr="00D36BAA" w:rsidRDefault="00D36BAA" w:rsidP="00D36BAA">
      <w:r w:rsidRPr="00D36BAA">
        <w:t xml:space="preserve">   dbra d2,obj_lp3</w:t>
      </w:r>
    </w:p>
    <w:p w14:paraId="15A77B5D" w14:textId="77777777" w:rsidR="00D36BAA" w:rsidRPr="00D36BAA" w:rsidRDefault="00D36BAA" w:rsidP="00D36BAA">
      <w:r w:rsidRPr="00D36BAA">
        <w:t xml:space="preserve">  * and the coords list</w:t>
      </w:r>
    </w:p>
    <w:p w14:paraId="55345927" w14:textId="77777777" w:rsidR="00D36BAA" w:rsidRPr="00D36BAA" w:rsidRDefault="00D36BAA" w:rsidP="00D36BAA">
      <w:r w:rsidRPr="00D36BAA">
        <w:t xml:space="preserve">   movea.l 28(a5),a0 ptr to num vertices</w:t>
      </w:r>
    </w:p>
    <w:p w14:paraId="544D1A1D" w14:textId="77777777" w:rsidR="00D36BAA" w:rsidRPr="00D36BAA" w:rsidRDefault="00D36BAA" w:rsidP="00D36BAA">
      <w:r w:rsidRPr="00D36BAA">
        <w:t xml:space="preserve">   move.w (a0),d1 num vertices</w:t>
      </w:r>
    </w:p>
    <w:p w14:paraId="2CEFA86C" w14:textId="77777777" w:rsidR="00D36BAA" w:rsidRPr="00D36BAA" w:rsidRDefault="00D36BAA" w:rsidP="00D36BAA">
      <w:r w:rsidRPr="00D36BAA">
        <w:t xml:space="preserve">   move.w d1,oncoords</w:t>
      </w:r>
    </w:p>
    <w:p w14:paraId="011D0191" w14:textId="77777777" w:rsidR="00D36BAA" w:rsidRPr="00D36BAA" w:rsidRDefault="00D36BAA" w:rsidP="00D36BAA">
      <w:r w:rsidRPr="00D36BAA">
        <w:t xml:space="preserve">   move.w d1,vncoords</w:t>
      </w:r>
    </w:p>
    <w:p w14:paraId="50D1D258" w14:textId="77777777" w:rsidR="00D36BAA" w:rsidRPr="00D36BAA" w:rsidRDefault="00D36BAA" w:rsidP="00D36BAA">
      <w:r w:rsidRPr="00D36BAA">
        <w:t xml:space="preserve">   move.w d1,wncoords</w:t>
      </w:r>
    </w:p>
    <w:p w14:paraId="1C7F5C6E" w14:textId="77777777" w:rsidR="00D36BAA" w:rsidRPr="00D36BAA" w:rsidRDefault="00D36BAA" w:rsidP="00D36BAA">
      <w:r w:rsidRPr="00D36BAA">
        <w:t xml:space="preserve">   subq #1,d1 counter</w:t>
      </w:r>
    </w:p>
    <w:p w14:paraId="5D099A76" w14:textId="77777777" w:rsidR="00D36BAA" w:rsidRPr="00D36BAA" w:rsidRDefault="00D36BAA" w:rsidP="00D36BAA">
      <w:r w:rsidRPr="00D36BAA">
        <w:t xml:space="preserve">   movea.l 16(a5),a0 ptr to object x</w:t>
      </w:r>
    </w:p>
    <w:p w14:paraId="54778B0A" w14:textId="77777777" w:rsidR="00D36BAA" w:rsidRPr="00D36BAA" w:rsidRDefault="00D36BAA" w:rsidP="00D36BAA">
      <w:r w:rsidRPr="00D36BAA">
        <w:t xml:space="preserve">   lea ocoordsx,a1</w:t>
      </w:r>
    </w:p>
    <w:p w14:paraId="091DE73D" w14:textId="77777777" w:rsidR="00D36BAA" w:rsidRPr="00D36BAA" w:rsidRDefault="00D36BAA" w:rsidP="00D36BAA">
      <w:r w:rsidRPr="00D36BAA">
        <w:t xml:space="preserve">   movea.l 20(a5),a2 object y</w:t>
      </w:r>
    </w:p>
    <w:p w14:paraId="5B3CB226" w14:textId="77777777" w:rsidR="00D36BAA" w:rsidRPr="00D36BAA" w:rsidRDefault="00D36BAA" w:rsidP="00D36BAA">
      <w:r w:rsidRPr="00D36BAA">
        <w:t xml:space="preserve">   lea ocoordsy,a3</w:t>
      </w:r>
    </w:p>
    <w:p w14:paraId="428B5557" w14:textId="77777777" w:rsidR="00D36BAA" w:rsidRPr="00D36BAA" w:rsidRDefault="00D36BAA" w:rsidP="00D36BAA">
      <w:r w:rsidRPr="00D36BAA">
        <w:t xml:space="preserve">   movea.l 24(a5),a4 object z</w:t>
      </w:r>
    </w:p>
    <w:p w14:paraId="7655B5E8" w14:textId="77777777" w:rsidR="00D36BAA" w:rsidRPr="00D36BAA" w:rsidRDefault="00D36BAA" w:rsidP="00D36BAA">
      <w:r w:rsidRPr="00D36BAA">
        <w:t xml:space="preserve">   movea.l a5,a6</w:t>
      </w:r>
    </w:p>
    <w:p w14:paraId="5130742D" w14:textId="77777777" w:rsidR="00D36BAA" w:rsidRPr="00D36BAA" w:rsidRDefault="00D36BAA" w:rsidP="00D36BAA">
      <w:r w:rsidRPr="00D36BAA">
        <w:t xml:space="preserve">   lea ocoordsz,a5</w:t>
      </w:r>
    </w:p>
    <w:p w14:paraId="4AE5B598" w14:textId="77777777" w:rsidR="00D36BAA" w:rsidRPr="00D36BAA" w:rsidRDefault="00D36BAA" w:rsidP="00D36BAA">
      <w:r w:rsidRPr="00D36BAA">
        <w:t xml:space="preserve">  obj_lp4</w:t>
      </w:r>
    </w:p>
    <w:p w14:paraId="69745A7D" w14:textId="77777777" w:rsidR="00D36BAA" w:rsidRPr="00D36BAA" w:rsidRDefault="00D36BAA" w:rsidP="00D36BAA">
      <w:r w:rsidRPr="00D36BAA">
        <w:t xml:space="preserve">   move.w (a0)+,(a1)+</w:t>
      </w:r>
    </w:p>
    <w:p w14:paraId="2FC0582F" w14:textId="77777777" w:rsidR="00D36BAA" w:rsidRPr="00D36BAA" w:rsidRDefault="00D36BAA" w:rsidP="00D36BAA">
      <w:r w:rsidRPr="00D36BAA">
        <w:t xml:space="preserve">   move.w (a2)+,(a3)+</w:t>
      </w:r>
    </w:p>
    <w:p w14:paraId="0103D6B3" w14:textId="77777777" w:rsidR="00D36BAA" w:rsidRPr="00D36BAA" w:rsidRDefault="00D36BAA" w:rsidP="00D36BAA">
      <w:r w:rsidRPr="00D36BAA">
        <w:t xml:space="preserve">   move.w (a4)+,(a5)+</w:t>
      </w:r>
    </w:p>
    <w:p w14:paraId="0B50396B" w14:textId="77777777" w:rsidR="00D36BAA" w:rsidRPr="00D36BAA" w:rsidRDefault="00D36BAA" w:rsidP="00D36BAA">
      <w:r w:rsidRPr="00D36BAA">
        <w:t xml:space="preserve">   dbra d1,obj_lp4</w:t>
      </w:r>
    </w:p>
    <w:p w14:paraId="1FB76DAE" w14:textId="77777777" w:rsidR="00D36BAA" w:rsidRPr="00D36BAA" w:rsidRDefault="00D36BAA" w:rsidP="00D36BAA">
      <w:r w:rsidRPr="00D36BAA">
        <w:t xml:space="preserve">  * Increment the rotation angle</w:t>
      </w:r>
    </w:p>
    <w:p w14:paraId="5AF766D7" w14:textId="77777777" w:rsidR="00D36BAA" w:rsidRPr="00D36BAA" w:rsidRDefault="00D36BAA" w:rsidP="00D36BAA">
      <w:r w:rsidRPr="00D36BAA">
        <w:t xml:space="preserve">   bsr next_rot</w:t>
      </w:r>
    </w:p>
    <w:p w14:paraId="60313842" w14:textId="77777777" w:rsidR="00D36BAA" w:rsidRPr="00D36BAA" w:rsidRDefault="00D36BAA" w:rsidP="00D36BAA">
      <w:r w:rsidRPr="00D36BAA">
        <w:t xml:space="preserve">   addi.w #128,Ooy</w:t>
      </w:r>
    </w:p>
    <w:p w14:paraId="5B481E95" w14:textId="77777777" w:rsidR="00D36BAA" w:rsidRPr="00D36BAA" w:rsidRDefault="00D36BAA" w:rsidP="00D36BAA">
      <w:r w:rsidRPr="00D36BAA">
        <w:t xml:space="preserve">   addi.w #128,Ooz</w:t>
      </w:r>
    </w:p>
    <w:p w14:paraId="78CA1577" w14:textId="77777777" w:rsidR="00D36BAA" w:rsidRPr="00D36BAA" w:rsidRDefault="00D36BAA" w:rsidP="00D36BAA">
      <w:r w:rsidRPr="00D36BAA">
        <w:t xml:space="preserve">   rts</w:t>
      </w:r>
    </w:p>
    <w:p w14:paraId="7BA6602D" w14:textId="77777777" w:rsidR="00D36BAA" w:rsidRPr="00D36BAA" w:rsidRDefault="00D36BAA" w:rsidP="00D36BAA">
      <w:r w:rsidRPr="00D36BAA">
        <w:lastRenderedPageBreak/>
        <w:t xml:space="preserve">  *****************************************************************************************</w:t>
      </w:r>
    </w:p>
    <w:p w14:paraId="38C4988E" w14:textId="77777777" w:rsidR="00D36BAA" w:rsidRPr="00D36BAA" w:rsidRDefault="00D36BAA" w:rsidP="00D36BAA">
      <w:r w:rsidRPr="00D36BAA">
        <w:t xml:space="preserve">  * Increment the rotation of the object.</w:t>
      </w:r>
    </w:p>
    <w:p w14:paraId="691D6350" w14:textId="77777777" w:rsidR="00D36BAA" w:rsidRPr="00D36BAA" w:rsidRDefault="00D36BAA" w:rsidP="00D36BAA">
      <w:r w:rsidRPr="00D36BAA">
        <w:t xml:space="preserve">  next_rot</w:t>
      </w:r>
    </w:p>
    <w:p w14:paraId="2777EB33" w14:textId="77777777" w:rsidR="00D36BAA" w:rsidRPr="00D36BAA" w:rsidRDefault="00D36BAA" w:rsidP="00D36BAA">
      <w:r w:rsidRPr="00D36BAA">
        <w:t xml:space="preserve">   movea.l 32(a6),a0 ptr to angle and flag</w:t>
      </w:r>
    </w:p>
    <w:p w14:paraId="3E86D606" w14:textId="77777777" w:rsidR="00D36BAA" w:rsidRPr="00D36BAA" w:rsidRDefault="00D36BAA" w:rsidP="00D36BAA">
      <w:r w:rsidRPr="00D36BAA">
        <w:t xml:space="preserve">   move.l (a0),d0 top word is flag, bottom is angle</w:t>
      </w:r>
    </w:p>
    <w:p w14:paraId="55CD7D7E" w14:textId="77777777" w:rsidR="00D36BAA" w:rsidRPr="00D36BAA" w:rsidRDefault="00D36BAA" w:rsidP="00D36BAA">
      <w:r w:rsidRPr="00D36BAA">
        <w:t xml:space="preserve">   move.l d0,d1</w:t>
      </w:r>
    </w:p>
    <w:p w14:paraId="47543865" w14:textId="77777777" w:rsidR="00D36BAA" w:rsidRPr="00D36BAA" w:rsidRDefault="00D36BAA" w:rsidP="00D36BAA">
      <w:r w:rsidRPr="00D36BAA">
        <w:t xml:space="preserve">   andi.l #$ffff,d0 the angle</w:t>
      </w:r>
    </w:p>
    <w:p w14:paraId="05044A92" w14:textId="77777777" w:rsidR="00D36BAA" w:rsidRPr="00D36BAA" w:rsidRDefault="00D36BAA" w:rsidP="00D36BAA">
      <w:r w:rsidRPr="00D36BAA">
        <w:t xml:space="preserve">   addi.w #2,d0 increment it</w:t>
      </w:r>
    </w:p>
    <w:p w14:paraId="10AD6848" w14:textId="77777777" w:rsidR="00D36BAA" w:rsidRPr="00D36BAA" w:rsidRDefault="00D36BAA" w:rsidP="00D36BAA">
      <w:r w:rsidRPr="00D36BAA">
        <w:t xml:space="preserve">   cmp #360,d0</w:t>
      </w:r>
    </w:p>
    <w:p w14:paraId="67865032" w14:textId="77777777" w:rsidR="00D36BAA" w:rsidRPr="00D36BAA" w:rsidRDefault="00D36BAA" w:rsidP="00D36BAA">
      <w:r w:rsidRPr="00D36BAA">
        <w:t xml:space="preserve">   blt obj_lp5</w:t>
      </w:r>
    </w:p>
    <w:p w14:paraId="26BF774A" w14:textId="77777777" w:rsidR="00D36BAA" w:rsidRPr="00D36BAA" w:rsidRDefault="00D36BAA" w:rsidP="00D36BAA">
      <w:r w:rsidRPr="00D36BAA">
        <w:t xml:space="preserve">   subi #360,d0</w:t>
      </w:r>
    </w:p>
    <w:p w14:paraId="1A5025A8" w14:textId="77777777" w:rsidR="00D36BAA" w:rsidRPr="00D36BAA" w:rsidRDefault="00D36BAA" w:rsidP="00D36BAA">
      <w:r w:rsidRPr="00D36BAA">
        <w:t xml:space="preserve">  obj_lp5</w:t>
      </w:r>
    </w:p>
    <w:p w14:paraId="0FC1545C" w14:textId="77777777" w:rsidR="00D36BAA" w:rsidRPr="00D36BAA" w:rsidRDefault="00D36BAA" w:rsidP="00D36BAA">
      <w:r w:rsidRPr="00D36BAA">
        <w:t xml:space="preserve">   move.w d0,2(a0) next angle</w:t>
      </w:r>
    </w:p>
    <w:p w14:paraId="06CDF4FD" w14:textId="77777777" w:rsidR="00D36BAA" w:rsidRPr="00D36BAA" w:rsidRDefault="00D36BAA" w:rsidP="00D36BAA">
      <w:r w:rsidRPr="00D36BAA">
        <w:t xml:space="preserve">  * see what angles to rotate</w:t>
      </w:r>
    </w:p>
    <w:p w14:paraId="263C3DCB" w14:textId="77777777" w:rsidR="00D36BAA" w:rsidRPr="00D36BAA" w:rsidRDefault="00D36BAA" w:rsidP="00D36BAA">
      <w:r w:rsidRPr="00D36BAA">
        <w:t xml:space="preserve">   swap d1</w:t>
      </w:r>
    </w:p>
    <w:p w14:paraId="701B4AD7" w14:textId="77777777" w:rsidR="00D36BAA" w:rsidRPr="00D36BAA" w:rsidRDefault="00D36BAA" w:rsidP="00D36BAA">
      <w:r w:rsidRPr="00D36BAA">
        <w:t xml:space="preserve">   andi.w #$f,d1 flag in lo nib</w:t>
      </w:r>
    </w:p>
    <w:p w14:paraId="62131FDA" w14:textId="77777777" w:rsidR="00D36BAA" w:rsidRPr="00D36BAA" w:rsidRDefault="00D36BAA" w:rsidP="00D36BAA">
      <w:r w:rsidRPr="00D36BAA">
        <w:t xml:space="preserve">  * flags are set:bit 0= xrot 1=yrot 2=zrot</w:t>
      </w:r>
    </w:p>
    <w:p w14:paraId="12B9D0E1" w14:textId="77777777" w:rsidR="00D36BAA" w:rsidRPr="00D36BAA" w:rsidRDefault="00D36BAA" w:rsidP="00D36BAA">
      <w:r w:rsidRPr="00D36BAA">
        <w:t xml:space="preserve">   lsl.w #2,d1 offset</w:t>
      </w:r>
    </w:p>
    <w:p w14:paraId="7D8F03AD" w14:textId="77777777" w:rsidR="00D36BAA" w:rsidRPr="00D36BAA" w:rsidRDefault="00D36BAA" w:rsidP="00D36BAA">
      <w:r w:rsidRPr="00D36BAA">
        <w:t xml:space="preserve">   lea rot_vec,a0 ptr to jump table</w:t>
      </w:r>
    </w:p>
    <w:p w14:paraId="728D1009" w14:textId="77777777" w:rsidR="00D36BAA" w:rsidRPr="00D36BAA" w:rsidRDefault="00D36BAA" w:rsidP="00D36BAA">
      <w:r w:rsidRPr="00D36BAA">
        <w:t xml:space="preserve">   move.l 0(a0,d1.w),a0</w:t>
      </w:r>
    </w:p>
    <w:p w14:paraId="28AD23C7" w14:textId="77777777" w:rsidR="00D36BAA" w:rsidRPr="00D36BAA" w:rsidRDefault="00D36BAA" w:rsidP="00D36BAA">
      <w:r w:rsidRPr="00D36BAA">
        <w:t xml:space="preserve">   jmp (a0)</w:t>
      </w:r>
    </w:p>
    <w:p w14:paraId="15426289" w14:textId="77777777" w:rsidR="00D36BAA" w:rsidRPr="00D36BAA" w:rsidRDefault="00D36BAA" w:rsidP="00D36BAA">
      <w:r w:rsidRPr="00D36BAA">
        <w:t xml:space="preserve">  rot_vec</w:t>
      </w:r>
    </w:p>
    <w:p w14:paraId="2ECAE20F" w14:textId="77777777" w:rsidR="00D36BAA" w:rsidRPr="00D36BAA" w:rsidRDefault="00D36BAA" w:rsidP="00D36BAA">
      <w:r w:rsidRPr="00D36BAA">
        <w:t xml:space="preserve">   dc.l no_rot,rotx,roty,rotxy,rotz,rotxz,rotyz,rotxyz</w:t>
      </w:r>
    </w:p>
    <w:p w14:paraId="384F2D72" w14:textId="77777777" w:rsidR="00D36BAA" w:rsidRPr="00D36BAA" w:rsidRDefault="00D36BAA" w:rsidP="00D36BAA">
      <w:r w:rsidRPr="00D36BAA">
        <w:t xml:space="preserve">  no_rot rts</w:t>
      </w:r>
    </w:p>
    <w:p w14:paraId="508F39A4" w14:textId="77777777" w:rsidR="00D36BAA" w:rsidRPr="00D36BAA" w:rsidRDefault="00D36BAA" w:rsidP="00D36BAA">
      <w:r w:rsidRPr="00D36BAA">
        <w:t xml:space="preserve">  rotx</w:t>
      </w:r>
    </w:p>
    <w:p w14:paraId="21A33081" w14:textId="77777777" w:rsidR="00D36BAA" w:rsidRPr="00D36BAA" w:rsidRDefault="00D36BAA" w:rsidP="00D36BAA">
      <w:r w:rsidRPr="00D36BAA">
        <w:t xml:space="preserve">   move.w d0,otheta</w:t>
      </w:r>
    </w:p>
    <w:p w14:paraId="0C889C3C" w14:textId="77777777" w:rsidR="00D36BAA" w:rsidRPr="00D36BAA" w:rsidRDefault="00D36BAA" w:rsidP="00D36BAA">
      <w:r w:rsidRPr="00D36BAA">
        <w:t xml:space="preserve">   rts</w:t>
      </w:r>
    </w:p>
    <w:p w14:paraId="6FDE5554" w14:textId="77777777" w:rsidR="00D36BAA" w:rsidRPr="00D36BAA" w:rsidRDefault="00D36BAA" w:rsidP="00D36BAA">
      <w:r w:rsidRPr="00D36BAA">
        <w:t xml:space="preserve">  roty</w:t>
      </w:r>
    </w:p>
    <w:p w14:paraId="3F7C65CF" w14:textId="77777777" w:rsidR="00D36BAA" w:rsidRPr="00D36BAA" w:rsidRDefault="00D36BAA" w:rsidP="00D36BAA">
      <w:r w:rsidRPr="00D36BAA">
        <w:t xml:space="preserve">   move.w d0,ophi</w:t>
      </w:r>
    </w:p>
    <w:p w14:paraId="225A9E6D" w14:textId="77777777" w:rsidR="00D36BAA" w:rsidRPr="00D36BAA" w:rsidRDefault="00D36BAA" w:rsidP="00D36BAA">
      <w:r w:rsidRPr="00D36BAA">
        <w:t xml:space="preserve">   rts</w:t>
      </w:r>
    </w:p>
    <w:p w14:paraId="097C887A" w14:textId="77777777" w:rsidR="00D36BAA" w:rsidRPr="00D36BAA" w:rsidRDefault="00D36BAA" w:rsidP="00D36BAA">
      <w:r w:rsidRPr="00D36BAA">
        <w:lastRenderedPageBreak/>
        <w:t xml:space="preserve">  rotxy</w:t>
      </w:r>
    </w:p>
    <w:p w14:paraId="098C71BD" w14:textId="77777777" w:rsidR="00D36BAA" w:rsidRPr="00D36BAA" w:rsidRDefault="00D36BAA" w:rsidP="00D36BAA">
      <w:r w:rsidRPr="00D36BAA">
        <w:t xml:space="preserve">   move.w d0,otheta</w:t>
      </w:r>
    </w:p>
    <w:p w14:paraId="6BF402B9" w14:textId="77777777" w:rsidR="00D36BAA" w:rsidRPr="00D36BAA" w:rsidRDefault="00D36BAA" w:rsidP="00D36BAA">
      <w:r w:rsidRPr="00D36BAA">
        <w:t xml:space="preserve">   move.w d0,ophi</w:t>
      </w:r>
    </w:p>
    <w:p w14:paraId="0B1973B6" w14:textId="77777777" w:rsidR="00D36BAA" w:rsidRPr="00D36BAA" w:rsidRDefault="00D36BAA" w:rsidP="00D36BAA">
      <w:r w:rsidRPr="00D36BAA">
        <w:t xml:space="preserve">   rts</w:t>
      </w:r>
    </w:p>
    <w:p w14:paraId="6A78D45F" w14:textId="77777777" w:rsidR="00D36BAA" w:rsidRPr="00D36BAA" w:rsidRDefault="00D36BAA" w:rsidP="00D36BAA">
      <w:r w:rsidRPr="00D36BAA">
        <w:t xml:space="preserve">  rotz</w:t>
      </w:r>
    </w:p>
    <w:p w14:paraId="387836C0" w14:textId="77777777" w:rsidR="00D36BAA" w:rsidRPr="00D36BAA" w:rsidRDefault="00D36BAA" w:rsidP="00D36BAA">
      <w:r w:rsidRPr="00D36BAA">
        <w:t xml:space="preserve">   move.w d0,ogamma</w:t>
      </w:r>
    </w:p>
    <w:p w14:paraId="76D92F5A" w14:textId="77777777" w:rsidR="00D36BAA" w:rsidRPr="00D36BAA" w:rsidRDefault="00D36BAA" w:rsidP="00D36BAA">
      <w:r w:rsidRPr="00D36BAA">
        <w:t xml:space="preserve">   rts</w:t>
      </w:r>
    </w:p>
    <w:p w14:paraId="04FA741A" w14:textId="77777777" w:rsidR="00D36BAA" w:rsidRPr="00D36BAA" w:rsidRDefault="00D36BAA" w:rsidP="00D36BAA">
      <w:r w:rsidRPr="00D36BAA">
        <w:t xml:space="preserve">  rotxz</w:t>
      </w:r>
    </w:p>
    <w:p w14:paraId="1744CC36" w14:textId="77777777" w:rsidR="00D36BAA" w:rsidRPr="00D36BAA" w:rsidRDefault="00D36BAA" w:rsidP="00D36BAA">
      <w:r w:rsidRPr="00D36BAA">
        <w:t xml:space="preserve">   move.w d0,otheta</w:t>
      </w:r>
    </w:p>
    <w:p w14:paraId="455AE106" w14:textId="77777777" w:rsidR="00D36BAA" w:rsidRPr="00D36BAA" w:rsidRDefault="00D36BAA" w:rsidP="00D36BAA">
      <w:r w:rsidRPr="00D36BAA">
        <w:t xml:space="preserve">   move.w d0,ogamma</w:t>
      </w:r>
    </w:p>
    <w:p w14:paraId="4A777FDE" w14:textId="77777777" w:rsidR="00D36BAA" w:rsidRPr="00D36BAA" w:rsidRDefault="00D36BAA" w:rsidP="00D36BAA">
      <w:r w:rsidRPr="00D36BAA">
        <w:t xml:space="preserve">   rts</w:t>
      </w:r>
    </w:p>
    <w:p w14:paraId="65713592" w14:textId="77777777" w:rsidR="00D36BAA" w:rsidRPr="00D36BAA" w:rsidRDefault="00D36BAA" w:rsidP="00D36BAA">
      <w:r w:rsidRPr="00D36BAA">
        <w:t xml:space="preserve">  rotyz</w:t>
      </w:r>
    </w:p>
    <w:p w14:paraId="43211EA5" w14:textId="77777777" w:rsidR="00D36BAA" w:rsidRPr="00D36BAA" w:rsidRDefault="00D36BAA" w:rsidP="00D36BAA">
      <w:r w:rsidRPr="00D36BAA">
        <w:t xml:space="preserve">   move.w d0,ophi</w:t>
      </w:r>
    </w:p>
    <w:p w14:paraId="68A17C67" w14:textId="77777777" w:rsidR="00D36BAA" w:rsidRPr="00D36BAA" w:rsidRDefault="00D36BAA" w:rsidP="00D36BAA">
      <w:r w:rsidRPr="00D36BAA">
        <w:t xml:space="preserve">   move.w d0,ogamma</w:t>
      </w:r>
    </w:p>
    <w:p w14:paraId="162E5ACE" w14:textId="77777777" w:rsidR="00D36BAA" w:rsidRPr="00D36BAA" w:rsidRDefault="00D36BAA" w:rsidP="00D36BAA">
      <w:r w:rsidRPr="00D36BAA">
        <w:t xml:space="preserve">   rts</w:t>
      </w:r>
    </w:p>
    <w:p w14:paraId="0B5E4D15" w14:textId="77777777" w:rsidR="00D36BAA" w:rsidRPr="00D36BAA" w:rsidRDefault="00D36BAA" w:rsidP="00D36BAA">
      <w:r w:rsidRPr="00D36BAA">
        <w:t xml:space="preserve">  rotxyz</w:t>
      </w:r>
    </w:p>
    <w:p w14:paraId="3BBFD39B" w14:textId="77777777" w:rsidR="00D36BAA" w:rsidRPr="00D36BAA" w:rsidRDefault="00D36BAA" w:rsidP="00D36BAA">
      <w:r w:rsidRPr="00D36BAA">
        <w:t xml:space="preserve">   move.w d0,otheta</w:t>
      </w:r>
    </w:p>
    <w:p w14:paraId="4925A4E5" w14:textId="77777777" w:rsidR="00D36BAA" w:rsidRPr="00D36BAA" w:rsidRDefault="00D36BAA" w:rsidP="00D36BAA">
      <w:r w:rsidRPr="00D36BAA">
        <w:t xml:space="preserve">   move.w d0,ophi</w:t>
      </w:r>
    </w:p>
    <w:p w14:paraId="4433B8E3" w14:textId="77777777" w:rsidR="00D36BAA" w:rsidRPr="00D36BAA" w:rsidRDefault="00D36BAA" w:rsidP="00D36BAA">
      <w:r w:rsidRPr="00D36BAA">
        <w:t xml:space="preserve">   move.w d0,ogamma</w:t>
      </w:r>
    </w:p>
    <w:p w14:paraId="0F48B230" w14:textId="77777777" w:rsidR="00D36BAA" w:rsidRPr="00D36BAA" w:rsidRDefault="00D36BAA" w:rsidP="00D36BAA">
      <w:r w:rsidRPr="00D36BAA">
        <w:t xml:space="preserve">   rts</w:t>
      </w:r>
    </w:p>
    <w:p w14:paraId="72E8871E" w14:textId="77777777" w:rsidR="00D36BAA" w:rsidRPr="00D36BAA" w:rsidRDefault="00D36BAA" w:rsidP="00D36BAA">
      <w:r w:rsidRPr="00D36BAA">
        <w:t xml:space="preserve">  ****************************************************************</w:t>
      </w:r>
    </w:p>
    <w:p w14:paraId="5D948621" w14:textId="77777777" w:rsidR="00D36BAA" w:rsidRPr="00D36BAA" w:rsidRDefault="00D36BAA" w:rsidP="00D36BAA">
      <w:r w:rsidRPr="00D36BAA">
        <w:t xml:space="preserve">  * These are the rotations the joystick reader sends us here.</w:t>
      </w:r>
    </w:p>
    <w:p w14:paraId="25EA8020" w14:textId="77777777" w:rsidR="00D36BAA" w:rsidRPr="00D36BAA" w:rsidRDefault="00D36BAA" w:rsidP="00D36BAA">
      <w:r w:rsidRPr="00D36BAA">
        <w:t xml:space="preserve">  rot_down</w:t>
      </w:r>
    </w:p>
    <w:p w14:paraId="304200D3" w14:textId="77777777" w:rsidR="00D36BAA" w:rsidRPr="00D36BAA" w:rsidRDefault="00D36BAA" w:rsidP="00D36BAA">
      <w:r w:rsidRPr="00D36BAA">
        <w:t xml:space="preserve">   lea rot_y_neg,a0 ptr to ctrl matrix</w:t>
      </w:r>
    </w:p>
    <w:p w14:paraId="6F267724" w14:textId="77777777" w:rsidR="00D36BAA" w:rsidRPr="00D36BAA" w:rsidRDefault="00D36BAA" w:rsidP="00D36BAA">
      <w:r w:rsidRPr="00D36BAA">
        <w:t xml:space="preserve">   bsr ctrl_view</w:t>
      </w:r>
    </w:p>
    <w:p w14:paraId="31B58DC6" w14:textId="77777777" w:rsidR="00D36BAA" w:rsidRPr="00D36BAA" w:rsidRDefault="00D36BAA" w:rsidP="00D36BAA">
      <w:r w:rsidRPr="00D36BAA">
        <w:t xml:space="preserve">   rts</w:t>
      </w:r>
    </w:p>
    <w:p w14:paraId="1D0CBBC6" w14:textId="77777777" w:rsidR="00D36BAA" w:rsidRPr="00D36BAA" w:rsidRDefault="00D36BAA" w:rsidP="00D36BAA">
      <w:r w:rsidRPr="00D36BAA">
        <w:t xml:space="preserve">  rot_up</w:t>
      </w:r>
    </w:p>
    <w:p w14:paraId="0C8C626A" w14:textId="77777777" w:rsidR="00D36BAA" w:rsidRPr="00D36BAA" w:rsidRDefault="00D36BAA" w:rsidP="00D36BAA">
      <w:r w:rsidRPr="00D36BAA">
        <w:t xml:space="preserve">   lea rot_y_pos,a0 ptr to ctrl matrix</w:t>
      </w:r>
    </w:p>
    <w:p w14:paraId="00A83AED" w14:textId="77777777" w:rsidR="00D36BAA" w:rsidRPr="00D36BAA" w:rsidRDefault="00D36BAA" w:rsidP="00D36BAA">
      <w:r w:rsidRPr="00D36BAA">
        <w:t xml:space="preserve">   bsr ctrl_view</w:t>
      </w:r>
    </w:p>
    <w:p w14:paraId="50E95556" w14:textId="77777777" w:rsidR="00D36BAA" w:rsidRPr="00D36BAA" w:rsidRDefault="00D36BAA" w:rsidP="00D36BAA">
      <w:r w:rsidRPr="00D36BAA">
        <w:t xml:space="preserve">   rts</w:t>
      </w:r>
    </w:p>
    <w:p w14:paraId="227BA9C6" w14:textId="77777777" w:rsidR="00D36BAA" w:rsidRPr="00D36BAA" w:rsidRDefault="00D36BAA" w:rsidP="00D36BAA">
      <w:r w:rsidRPr="00D36BAA">
        <w:t xml:space="preserve">  rot_left</w:t>
      </w:r>
    </w:p>
    <w:p w14:paraId="7D2CD496" w14:textId="77777777" w:rsidR="00D36BAA" w:rsidRPr="00D36BAA" w:rsidRDefault="00D36BAA" w:rsidP="00D36BAA">
      <w:r w:rsidRPr="00D36BAA">
        <w:lastRenderedPageBreak/>
        <w:t xml:space="preserve">   lea rot_x_pos,a0 ptr to ctrl matrix</w:t>
      </w:r>
    </w:p>
    <w:p w14:paraId="3BE47F85" w14:textId="77777777" w:rsidR="00D36BAA" w:rsidRPr="00D36BAA" w:rsidRDefault="00D36BAA" w:rsidP="00D36BAA">
      <w:r w:rsidRPr="00D36BAA">
        <w:t xml:space="preserve">   bsr ctrl_view</w:t>
      </w:r>
    </w:p>
    <w:p w14:paraId="47FCE310" w14:textId="77777777" w:rsidR="00D36BAA" w:rsidRPr="00D36BAA" w:rsidRDefault="00D36BAA" w:rsidP="00D36BAA">
      <w:r w:rsidRPr="00D36BAA">
        <w:t xml:space="preserve">   rts</w:t>
      </w:r>
    </w:p>
    <w:p w14:paraId="4B9FBD2B" w14:textId="77777777" w:rsidR="00D36BAA" w:rsidRPr="00D36BAA" w:rsidRDefault="00D36BAA" w:rsidP="00D36BAA">
      <w:r w:rsidRPr="00D36BAA">
        <w:t xml:space="preserve">  rot_right</w:t>
      </w:r>
    </w:p>
    <w:p w14:paraId="4A290B17" w14:textId="77777777" w:rsidR="00D36BAA" w:rsidRPr="00D36BAA" w:rsidRDefault="00D36BAA" w:rsidP="00D36BAA">
      <w:r w:rsidRPr="00D36BAA">
        <w:t xml:space="preserve">   lea rot_x_neg,a0 ptr to ctrl matrix</w:t>
      </w:r>
    </w:p>
    <w:p w14:paraId="239B3D7C" w14:textId="77777777" w:rsidR="00D36BAA" w:rsidRPr="00D36BAA" w:rsidRDefault="00D36BAA" w:rsidP="00D36BAA">
      <w:r w:rsidRPr="00D36BAA">
        <w:t xml:space="preserve">   bsr ctrl_view</w:t>
      </w:r>
    </w:p>
    <w:p w14:paraId="15928681" w14:textId="77777777" w:rsidR="00D36BAA" w:rsidRPr="00D36BAA" w:rsidRDefault="00D36BAA" w:rsidP="00D36BAA">
      <w:r w:rsidRPr="00D36BAA">
        <w:t xml:space="preserve">   rts</w:t>
      </w:r>
    </w:p>
    <w:p w14:paraId="313ECF24" w14:textId="77777777" w:rsidR="00D36BAA" w:rsidRPr="00D36BAA" w:rsidRDefault="00D36BAA" w:rsidP="00D36BAA">
      <w:r w:rsidRPr="00D36BAA">
        <w:t xml:space="preserve">  roll_left</w:t>
      </w:r>
    </w:p>
    <w:p w14:paraId="519D6E78" w14:textId="77777777" w:rsidR="00D36BAA" w:rsidRPr="00D36BAA" w:rsidRDefault="00D36BAA" w:rsidP="00D36BAA">
      <w:r w:rsidRPr="00D36BAA">
        <w:t xml:space="preserve">   lea rot_z_neg,a0 ptr to ctrl matrix</w:t>
      </w:r>
    </w:p>
    <w:p w14:paraId="1FA3DBFF" w14:textId="77777777" w:rsidR="00D36BAA" w:rsidRPr="00D36BAA" w:rsidRDefault="00D36BAA" w:rsidP="00D36BAA">
      <w:r w:rsidRPr="00D36BAA">
        <w:t xml:space="preserve">   bsr ctrl_view</w:t>
      </w:r>
    </w:p>
    <w:p w14:paraId="6C3B766A" w14:textId="77777777" w:rsidR="00D36BAA" w:rsidRPr="00D36BAA" w:rsidRDefault="00D36BAA" w:rsidP="00D36BAA">
      <w:r w:rsidRPr="00D36BAA">
        <w:t xml:space="preserve">   rts</w:t>
      </w:r>
    </w:p>
    <w:p w14:paraId="403AA3DD" w14:textId="77777777" w:rsidR="00D36BAA" w:rsidRPr="00D36BAA" w:rsidRDefault="00D36BAA" w:rsidP="00D36BAA">
      <w:r w:rsidRPr="00D36BAA">
        <w:t xml:space="preserve">  roll_right</w:t>
      </w:r>
    </w:p>
    <w:p w14:paraId="24AD29BB" w14:textId="77777777" w:rsidR="00D36BAA" w:rsidRPr="00D36BAA" w:rsidRDefault="00D36BAA" w:rsidP="00D36BAA">
      <w:r w:rsidRPr="00D36BAA">
        <w:t xml:space="preserve">   lea rot_z_pos,a0 ptr to ctrl matrix</w:t>
      </w:r>
    </w:p>
    <w:p w14:paraId="2226B99C" w14:textId="77777777" w:rsidR="00D36BAA" w:rsidRPr="00D36BAA" w:rsidRDefault="00D36BAA" w:rsidP="00D36BAA">
      <w:r w:rsidRPr="00D36BAA">
        <w:t xml:space="preserve">   bsr ctrl_view</w:t>
      </w:r>
    </w:p>
    <w:p w14:paraId="42AB64DF" w14:textId="77777777" w:rsidR="00D36BAA" w:rsidRPr="00D36BAA" w:rsidRDefault="00D36BAA" w:rsidP="00D36BAA">
      <w:r w:rsidRPr="00D36BAA">
        <w:t xml:space="preserve">   rts</w:t>
      </w:r>
    </w:p>
    <w:p w14:paraId="444998A0" w14:textId="77777777" w:rsidR="00D36BAA" w:rsidRPr="00D36BAA" w:rsidRDefault="00D36BAA" w:rsidP="00D36BAA">
      <w:r w:rsidRPr="00D36BAA">
        <w:t xml:space="preserve">  ctrl_view</w:t>
      </w:r>
    </w:p>
    <w:p w14:paraId="56711541" w14:textId="77777777" w:rsidR="00D36BAA" w:rsidRPr="00D36BAA" w:rsidRDefault="00D36BAA" w:rsidP="00D36BAA">
      <w:r w:rsidRPr="00D36BAA">
        <w:t xml:space="preserve">  * multiply the control matrix poited to by a0 by the view matrix</w:t>
      </w:r>
    </w:p>
    <w:p w14:paraId="4B49445E" w14:textId="77777777" w:rsidR="00D36BAA" w:rsidRPr="00D36BAA" w:rsidRDefault="00D36BAA" w:rsidP="00D36BAA">
      <w:r w:rsidRPr="00D36BAA">
        <w:t xml:space="preserve">  * to calculate the new elements of the view base vectors.</w:t>
      </w:r>
    </w:p>
    <w:p w14:paraId="54D09740" w14:textId="77777777" w:rsidR="00D36BAA" w:rsidRPr="00D36BAA" w:rsidRDefault="00D36BAA" w:rsidP="00D36BAA">
      <w:r w:rsidRPr="00D36BAA">
        <w:t xml:space="preserve">  * 1.base vector iv</w:t>
      </w:r>
    </w:p>
    <w:p w14:paraId="61474891" w14:textId="77777777" w:rsidR="00D36BAA" w:rsidRPr="00D36BAA" w:rsidRDefault="00D36BAA" w:rsidP="00D36BAA">
      <w:r w:rsidRPr="00D36BAA">
        <w:t xml:space="preserve">   lea w_vmatx,a1 ptr to view matrix</w:t>
      </w:r>
    </w:p>
    <w:p w14:paraId="06B7C61C" w14:textId="77777777" w:rsidR="00D36BAA" w:rsidRPr="00D36BAA" w:rsidRDefault="00D36BAA" w:rsidP="00D36BAA">
      <w:r w:rsidRPr="00D36BAA">
        <w:t xml:space="preserve">   lea iv,a2 ptr to view frame base vector</w:t>
      </w:r>
    </w:p>
    <w:p w14:paraId="5337D512" w14:textId="77777777" w:rsidR="00D36BAA" w:rsidRPr="00D36BAA" w:rsidRDefault="00D36BAA" w:rsidP="00D36BAA">
      <w:r w:rsidRPr="00D36BAA">
        <w:t xml:space="preserve">   move.w #2,d6 3 elements to iv</w:t>
      </w:r>
    </w:p>
    <w:p w14:paraId="1FF5F686" w14:textId="77777777" w:rsidR="00D36BAA" w:rsidRPr="00D36BAA" w:rsidRDefault="00D36BAA" w:rsidP="00D36BAA">
      <w:r w:rsidRPr="00D36BAA">
        <w:t xml:space="preserve">   movea.l a1,a3 set view ptr</w:t>
      </w:r>
    </w:p>
    <w:p w14:paraId="39FF2422" w14:textId="77777777" w:rsidR="00D36BAA" w:rsidRPr="00D36BAA" w:rsidRDefault="00D36BAA" w:rsidP="00D36BAA">
      <w:r w:rsidRPr="00D36BAA">
        <w:t xml:space="preserve">  iv_loop</w:t>
      </w:r>
    </w:p>
    <w:p w14:paraId="0C1A01B3" w14:textId="77777777" w:rsidR="00D36BAA" w:rsidRPr="00D36BAA" w:rsidRDefault="00D36BAA" w:rsidP="00D36BAA">
      <w:r w:rsidRPr="00D36BAA">
        <w:t xml:space="preserve">   move.w (a3),d1    next view elements</w:t>
      </w:r>
    </w:p>
    <w:p w14:paraId="5CBFDF3B" w14:textId="77777777" w:rsidR="00D36BAA" w:rsidRPr="00D36BAA" w:rsidRDefault="00D36BAA" w:rsidP="00D36BAA">
      <w:r w:rsidRPr="00D36BAA">
        <w:t xml:space="preserve">   move.w 6(a3),d2</w:t>
      </w:r>
    </w:p>
    <w:p w14:paraId="47E3C4E8" w14:textId="77777777" w:rsidR="00D36BAA" w:rsidRPr="00D36BAA" w:rsidRDefault="00D36BAA" w:rsidP="00D36BAA">
      <w:r w:rsidRPr="00D36BAA">
        <w:t xml:space="preserve">   move.w 12(a3),d3</w:t>
      </w:r>
    </w:p>
    <w:p w14:paraId="0805D665" w14:textId="77777777" w:rsidR="00D36BAA" w:rsidRPr="00D36BAA" w:rsidRDefault="00D36BAA" w:rsidP="00D36BAA">
      <w:r w:rsidRPr="00D36BAA">
        <w:t xml:space="preserve">   muls (a0),d1</w:t>
      </w:r>
    </w:p>
    <w:p w14:paraId="62FE998F" w14:textId="77777777" w:rsidR="00D36BAA" w:rsidRPr="00D36BAA" w:rsidRDefault="00D36BAA" w:rsidP="00D36BAA">
      <w:r w:rsidRPr="00D36BAA">
        <w:t xml:space="preserve">   muls 2(a0),d2</w:t>
      </w:r>
    </w:p>
    <w:p w14:paraId="5C55FDFB" w14:textId="77777777" w:rsidR="00D36BAA" w:rsidRPr="00D36BAA" w:rsidRDefault="00D36BAA" w:rsidP="00D36BAA">
      <w:r w:rsidRPr="00D36BAA">
        <w:t xml:space="preserve">   muls 4(a0),d3</w:t>
      </w:r>
    </w:p>
    <w:p w14:paraId="69FD69C3" w14:textId="77777777" w:rsidR="00D36BAA" w:rsidRPr="00D36BAA" w:rsidRDefault="00D36BAA" w:rsidP="00D36BAA">
      <w:r w:rsidRPr="00D36BAA">
        <w:t xml:space="preserve">   add.l d2,d1</w:t>
      </w:r>
    </w:p>
    <w:p w14:paraId="39CF470A" w14:textId="77777777" w:rsidR="00D36BAA" w:rsidRPr="00D36BAA" w:rsidRDefault="00D36BAA" w:rsidP="00D36BAA">
      <w:r w:rsidRPr="00D36BAA">
        <w:lastRenderedPageBreak/>
        <w:t xml:space="preserve">   add.l d3,d1</w:t>
      </w:r>
    </w:p>
    <w:p w14:paraId="5FE5255F" w14:textId="77777777" w:rsidR="00D36BAA" w:rsidRPr="00D36BAA" w:rsidRDefault="00D36BAA" w:rsidP="00D36BAA">
      <w:r w:rsidRPr="00D36BAA">
        <w:t xml:space="preserve">   lsl.l #2,d1</w:t>
      </w:r>
    </w:p>
    <w:p w14:paraId="74D78613" w14:textId="77777777" w:rsidR="00D36BAA" w:rsidRPr="00D36BAA" w:rsidRDefault="00D36BAA" w:rsidP="00D36BAA">
      <w:r w:rsidRPr="00D36BAA">
        <w:t xml:space="preserve">   swap d1</w:t>
      </w:r>
    </w:p>
    <w:p w14:paraId="0B3F7B92" w14:textId="77777777" w:rsidR="00D36BAA" w:rsidRPr="00D36BAA" w:rsidRDefault="00D36BAA" w:rsidP="00D36BAA">
      <w:r w:rsidRPr="00D36BAA">
        <w:t xml:space="preserve">   move.w d1,(a2)+ next element in base vector</w:t>
      </w:r>
    </w:p>
    <w:p w14:paraId="1D743C79" w14:textId="77777777" w:rsidR="00D36BAA" w:rsidRPr="00D36BAA" w:rsidRDefault="00D36BAA" w:rsidP="00D36BAA">
      <w:r w:rsidRPr="00D36BAA">
        <w:t xml:space="preserve">   addq.l #2,a3 next column in base vector</w:t>
      </w:r>
    </w:p>
    <w:p w14:paraId="0F40BCC9" w14:textId="77777777" w:rsidR="00D36BAA" w:rsidRPr="00D36BAA" w:rsidRDefault="00D36BAA" w:rsidP="00D36BAA">
      <w:r w:rsidRPr="00D36BAA">
        <w:t xml:space="preserve">   dbra d6,iv_loop</w:t>
      </w:r>
    </w:p>
    <w:p w14:paraId="419721CB" w14:textId="77777777" w:rsidR="00D36BAA" w:rsidRPr="00D36BAA" w:rsidRDefault="00D36BAA" w:rsidP="00D36BAA">
      <w:r w:rsidRPr="00D36BAA">
        <w:t xml:space="preserve">  *2. No need to do jv; it's calculated from the other two.</w:t>
      </w:r>
    </w:p>
    <w:p w14:paraId="5DF83A1E" w14:textId="77777777" w:rsidR="00D36BAA" w:rsidRPr="00D36BAA" w:rsidRDefault="00D36BAA" w:rsidP="00D36BAA">
      <w:r w:rsidRPr="00D36BAA">
        <w:t xml:space="preserve">  *3. base vector kv</w:t>
      </w:r>
    </w:p>
    <w:p w14:paraId="16DA74C8" w14:textId="77777777" w:rsidR="00D36BAA" w:rsidRPr="00D36BAA" w:rsidRDefault="00D36BAA" w:rsidP="00D36BAA">
      <w:r w:rsidRPr="00D36BAA">
        <w:t xml:space="preserve">   lea kv,a2</w:t>
      </w:r>
    </w:p>
    <w:p w14:paraId="55BED500" w14:textId="77777777" w:rsidR="00D36BAA" w:rsidRPr="00D36BAA" w:rsidRDefault="00D36BAA" w:rsidP="00D36BAA">
      <w:r w:rsidRPr="00D36BAA">
        <w:t xml:space="preserve">   move.w #2,d6</w:t>
      </w:r>
    </w:p>
    <w:p w14:paraId="14FE519F" w14:textId="77777777" w:rsidR="00D36BAA" w:rsidRPr="00D36BAA" w:rsidRDefault="00D36BAA" w:rsidP="00D36BAA">
      <w:r w:rsidRPr="00D36BAA">
        <w:t xml:space="preserve">   movea.l a1,a3</w:t>
      </w:r>
    </w:p>
    <w:p w14:paraId="7B8DF475" w14:textId="77777777" w:rsidR="00D36BAA" w:rsidRPr="00D36BAA" w:rsidRDefault="00D36BAA" w:rsidP="00D36BAA">
      <w:r w:rsidRPr="00D36BAA">
        <w:t xml:space="preserve">  kv_loop</w:t>
      </w:r>
    </w:p>
    <w:p w14:paraId="0FE83973" w14:textId="77777777" w:rsidR="00D36BAA" w:rsidRPr="00D36BAA" w:rsidRDefault="00D36BAA" w:rsidP="00D36BAA">
      <w:r w:rsidRPr="00D36BAA">
        <w:t xml:space="preserve">   move.w (a3),d1</w:t>
      </w:r>
    </w:p>
    <w:p w14:paraId="5AF09784" w14:textId="77777777" w:rsidR="00D36BAA" w:rsidRPr="00D36BAA" w:rsidRDefault="00D36BAA" w:rsidP="00D36BAA">
      <w:r w:rsidRPr="00D36BAA">
        <w:t xml:space="preserve">   move.w 6(a3),d2</w:t>
      </w:r>
    </w:p>
    <w:p w14:paraId="5AF17945" w14:textId="77777777" w:rsidR="00D36BAA" w:rsidRPr="00D36BAA" w:rsidRDefault="00D36BAA" w:rsidP="00D36BAA">
      <w:r w:rsidRPr="00D36BAA">
        <w:t xml:space="preserve">   move.w 12(a3),d3</w:t>
      </w:r>
    </w:p>
    <w:p w14:paraId="7CC62F7E" w14:textId="77777777" w:rsidR="00D36BAA" w:rsidRPr="00D36BAA" w:rsidRDefault="00D36BAA" w:rsidP="00D36BAA">
      <w:r w:rsidRPr="00D36BAA">
        <w:t xml:space="preserve">   muls 12(a0),d1</w:t>
      </w:r>
    </w:p>
    <w:p w14:paraId="5A18F666" w14:textId="77777777" w:rsidR="00D36BAA" w:rsidRPr="00D36BAA" w:rsidRDefault="00D36BAA" w:rsidP="00D36BAA">
      <w:r w:rsidRPr="00D36BAA">
        <w:t xml:space="preserve">   muls 14(a0),d2</w:t>
      </w:r>
    </w:p>
    <w:p w14:paraId="0AB18A30" w14:textId="77777777" w:rsidR="00D36BAA" w:rsidRPr="00D36BAA" w:rsidRDefault="00D36BAA" w:rsidP="00D36BAA">
      <w:r w:rsidRPr="00D36BAA">
        <w:t xml:space="preserve">   muls 16(a0),d3</w:t>
      </w:r>
    </w:p>
    <w:p w14:paraId="580F12D3" w14:textId="77777777" w:rsidR="00D36BAA" w:rsidRPr="00D36BAA" w:rsidRDefault="00D36BAA" w:rsidP="00D36BAA">
      <w:r w:rsidRPr="00D36BAA">
        <w:t xml:space="preserve">   add.l d2,d1</w:t>
      </w:r>
    </w:p>
    <w:p w14:paraId="55521C1E" w14:textId="77777777" w:rsidR="00D36BAA" w:rsidRPr="00D36BAA" w:rsidRDefault="00D36BAA" w:rsidP="00D36BAA">
      <w:r w:rsidRPr="00D36BAA">
        <w:t xml:space="preserve">   add.l d3,d1</w:t>
      </w:r>
    </w:p>
    <w:p w14:paraId="4A0D8137" w14:textId="77777777" w:rsidR="00D36BAA" w:rsidRPr="00D36BAA" w:rsidRDefault="00D36BAA" w:rsidP="00D36BAA">
      <w:r w:rsidRPr="00D36BAA">
        <w:t xml:space="preserve">   lsl.l #2,d1</w:t>
      </w:r>
    </w:p>
    <w:p w14:paraId="0322FE6A" w14:textId="77777777" w:rsidR="00D36BAA" w:rsidRPr="00D36BAA" w:rsidRDefault="00D36BAA" w:rsidP="00D36BAA">
      <w:r w:rsidRPr="00D36BAA">
        <w:t xml:space="preserve">   swap d1</w:t>
      </w:r>
    </w:p>
    <w:p w14:paraId="7086DD68" w14:textId="77777777" w:rsidR="00D36BAA" w:rsidRPr="00D36BAA" w:rsidRDefault="00D36BAA" w:rsidP="00D36BAA">
      <w:r w:rsidRPr="00D36BAA">
        <w:t xml:space="preserve">   move.w d1,(a2)+ next element in base vector</w:t>
      </w:r>
    </w:p>
    <w:p w14:paraId="00E8C1C5" w14:textId="77777777" w:rsidR="00D36BAA" w:rsidRPr="00D36BAA" w:rsidRDefault="00D36BAA" w:rsidP="00D36BAA">
      <w:r w:rsidRPr="00D36BAA">
        <w:t xml:space="preserve">   addq.l #2,a3 next column in base vector</w:t>
      </w:r>
    </w:p>
    <w:p w14:paraId="7C5E44A8" w14:textId="77777777" w:rsidR="00D36BAA" w:rsidRPr="00D36BAA" w:rsidRDefault="00D36BAA" w:rsidP="00D36BAA">
      <w:r w:rsidRPr="00D36BAA">
        <w:t xml:space="preserve">   dbra d6,kv_loop</w:t>
      </w:r>
    </w:p>
    <w:p w14:paraId="477CD3AC" w14:textId="77777777" w:rsidR="00D36BAA" w:rsidRPr="00D36BAA" w:rsidRDefault="00D36BAA" w:rsidP="00D36BAA">
      <w:r w:rsidRPr="00D36BAA">
        <w:t xml:space="preserve">   rts</w:t>
      </w:r>
    </w:p>
    <w:p w14:paraId="1AD14F6B" w14:textId="77777777" w:rsidR="00D36BAA" w:rsidRPr="00D36BAA" w:rsidRDefault="00D36BAA" w:rsidP="00D36BAA">
      <w:r w:rsidRPr="00D36BAA">
        <w:t xml:space="preserve">  *****************************************************************************************</w:t>
      </w:r>
    </w:p>
    <w:p w14:paraId="6AE07EDB" w14:textId="77777777" w:rsidR="00D36BAA" w:rsidRPr="00D36BAA" w:rsidRDefault="00D36BAA" w:rsidP="00D36BAA">
      <w:r w:rsidRPr="00D36BAA">
        <w:t xml:space="preserve">  * Set the velocity components</w:t>
      </w:r>
    </w:p>
    <w:p w14:paraId="416F803C" w14:textId="77777777" w:rsidR="00D36BAA" w:rsidRPr="00D36BAA" w:rsidRDefault="00D36BAA" w:rsidP="00D36BAA">
      <w:r w:rsidRPr="00D36BAA">
        <w:t xml:space="preserve">  adj_vel</w:t>
      </w:r>
    </w:p>
    <w:p w14:paraId="6D974E31" w14:textId="77777777" w:rsidR="00D36BAA" w:rsidRPr="00D36BAA" w:rsidRDefault="00D36BAA" w:rsidP="00D36BAA">
      <w:r w:rsidRPr="00D36BAA">
        <w:t xml:space="preserve">   lea kv,a0</w:t>
      </w:r>
    </w:p>
    <w:p w14:paraId="609FAA2E" w14:textId="77777777" w:rsidR="00D36BAA" w:rsidRPr="00D36BAA" w:rsidRDefault="00D36BAA" w:rsidP="00D36BAA">
      <w:r w:rsidRPr="00D36BAA">
        <w:lastRenderedPageBreak/>
        <w:t xml:space="preserve">   move.w #14,d7</w:t>
      </w:r>
    </w:p>
    <w:p w14:paraId="685094A1" w14:textId="77777777" w:rsidR="00D36BAA" w:rsidRPr="00D36BAA" w:rsidRDefault="00D36BAA" w:rsidP="00D36BAA">
      <w:r w:rsidRPr="00D36BAA">
        <w:t xml:space="preserve">   move.w speed,d0</w:t>
      </w:r>
    </w:p>
    <w:p w14:paraId="7662D03B" w14:textId="77777777" w:rsidR="00D36BAA" w:rsidRPr="00D36BAA" w:rsidRDefault="00D36BAA" w:rsidP="00D36BAA">
      <w:r w:rsidRPr="00D36BAA">
        <w:t xml:space="preserve">   lsl.w #4,d0</w:t>
      </w:r>
    </w:p>
    <w:p w14:paraId="47DB6F47" w14:textId="77777777" w:rsidR="00D36BAA" w:rsidRPr="00D36BAA" w:rsidRDefault="00D36BAA" w:rsidP="00D36BAA">
      <w:r w:rsidRPr="00D36BAA">
        <w:t xml:space="preserve">   move d0,d1</w:t>
      </w:r>
    </w:p>
    <w:p w14:paraId="4848DCC5" w14:textId="77777777" w:rsidR="00D36BAA" w:rsidRPr="00D36BAA" w:rsidRDefault="00D36BAA" w:rsidP="00D36BAA">
      <w:r w:rsidRPr="00D36BAA">
        <w:t xml:space="preserve">   move d0,d2</w:t>
      </w:r>
    </w:p>
    <w:p w14:paraId="2E4A5393" w14:textId="77777777" w:rsidR="00D36BAA" w:rsidRPr="00D36BAA" w:rsidRDefault="00D36BAA" w:rsidP="00D36BAA">
      <w:r w:rsidRPr="00D36BAA">
        <w:t xml:space="preserve">   muls (a0),d0 v*VZx</w:t>
      </w:r>
    </w:p>
    <w:p w14:paraId="7474F85B" w14:textId="77777777" w:rsidR="00D36BAA" w:rsidRPr="00D36BAA" w:rsidRDefault="00D36BAA" w:rsidP="00D36BAA">
      <w:r w:rsidRPr="00D36BAA">
        <w:t xml:space="preserve">   lsr.l d7,d0</w:t>
      </w:r>
    </w:p>
    <w:p w14:paraId="46689F9D" w14:textId="77777777" w:rsidR="00D36BAA" w:rsidRPr="00D36BAA" w:rsidRDefault="00D36BAA" w:rsidP="00D36BAA">
      <w:r w:rsidRPr="00D36BAA">
        <w:t xml:space="preserve">   add.w d0,oposx xw speed component</w:t>
      </w:r>
    </w:p>
    <w:p w14:paraId="36C01AE2" w14:textId="77777777" w:rsidR="00D36BAA" w:rsidRPr="00D36BAA" w:rsidRDefault="00D36BAA" w:rsidP="00D36BAA">
      <w:r w:rsidRPr="00D36BAA">
        <w:t xml:space="preserve">   bpl adj1</w:t>
      </w:r>
    </w:p>
    <w:p w14:paraId="02D42992" w14:textId="77777777" w:rsidR="00D36BAA" w:rsidRPr="00D36BAA" w:rsidRDefault="00D36BAA" w:rsidP="00D36BAA">
      <w:r w:rsidRPr="00D36BAA">
        <w:t xml:space="preserve">   clr.w oposx oposx must be &gt; 0</w:t>
      </w:r>
    </w:p>
    <w:p w14:paraId="204B74DF" w14:textId="77777777" w:rsidR="00D36BAA" w:rsidRPr="00D36BAA" w:rsidRDefault="00D36BAA" w:rsidP="00D36BAA">
      <w:r w:rsidRPr="00D36BAA">
        <w:t xml:space="preserve">  adj1</w:t>
      </w:r>
    </w:p>
    <w:p w14:paraId="09CF56A6" w14:textId="77777777" w:rsidR="00D36BAA" w:rsidRPr="00D36BAA" w:rsidRDefault="00D36BAA" w:rsidP="00D36BAA">
      <w:r w:rsidRPr="00D36BAA">
        <w:t xml:space="preserve">   muls 2(a0),d1 v*VZy</w:t>
      </w:r>
    </w:p>
    <w:p w14:paraId="723BDB4B" w14:textId="77777777" w:rsidR="00D36BAA" w:rsidRPr="00D36BAA" w:rsidRDefault="00D36BAA" w:rsidP="00D36BAA">
      <w:r w:rsidRPr="00D36BAA">
        <w:t xml:space="preserve">   lsr.l d7,d1</w:t>
      </w:r>
    </w:p>
    <w:p w14:paraId="7D58C6E6" w14:textId="77777777" w:rsidR="00D36BAA" w:rsidRPr="00D36BAA" w:rsidRDefault="00D36BAA" w:rsidP="00D36BAA">
      <w:r w:rsidRPr="00D36BAA">
        <w:t xml:space="preserve">   add.w d1,oposy yw speed component</w:t>
      </w:r>
    </w:p>
    <w:p w14:paraId="51D37318" w14:textId="77777777" w:rsidR="00D36BAA" w:rsidRPr="00D36BAA" w:rsidRDefault="00D36BAA" w:rsidP="00D36BAA">
      <w:r w:rsidRPr="00D36BAA">
        <w:t xml:space="preserve">   muls 4(a0),d2 v*VZz</w:t>
      </w:r>
    </w:p>
    <w:p w14:paraId="37F33E34" w14:textId="77777777" w:rsidR="00D36BAA" w:rsidRPr="00D36BAA" w:rsidRDefault="00D36BAA" w:rsidP="00D36BAA">
      <w:r w:rsidRPr="00D36BAA">
        <w:t xml:space="preserve">   lsr.l d7,d2</w:t>
      </w:r>
    </w:p>
    <w:p w14:paraId="09A62C9B" w14:textId="77777777" w:rsidR="00D36BAA" w:rsidRPr="00D36BAA" w:rsidRDefault="00D36BAA" w:rsidP="00D36BAA">
      <w:r w:rsidRPr="00D36BAA">
        <w:t xml:space="preserve">   add.w d2,oposz zw speed component</w:t>
      </w:r>
    </w:p>
    <w:p w14:paraId="4709F65F" w14:textId="77777777" w:rsidR="00D36BAA" w:rsidRPr="00D36BAA" w:rsidRDefault="00D36BAA" w:rsidP="00D36BAA">
      <w:r w:rsidRPr="00D36BAA">
        <w:t xml:space="preserve">   rts</w:t>
      </w:r>
    </w:p>
    <w:p w14:paraId="643D7FF6" w14:textId="77777777" w:rsidR="00D36BAA" w:rsidRPr="00D36BAA" w:rsidRDefault="00D36BAA" w:rsidP="00D36BAA">
      <w:r w:rsidRPr="00D36BAA">
        <w:t xml:space="preserve">  *****************************************************************************************</w:t>
      </w:r>
    </w:p>
    <w:p w14:paraId="2662FE53" w14:textId="77777777" w:rsidR="00D36BAA" w:rsidRPr="00D36BAA" w:rsidRDefault="00D36BAA" w:rsidP="00D36BAA">
      <w:r w:rsidRPr="00D36BAA">
        <w:t xml:space="preserve">  *                                        bss_07.s                                       *</w:t>
      </w:r>
    </w:p>
    <w:p w14:paraId="3EC37697" w14:textId="77777777" w:rsidR="00D36BAA" w:rsidRPr="00D36BAA" w:rsidRDefault="00D36BAA" w:rsidP="00D36BAA">
      <w:r w:rsidRPr="00D36BAA">
        <w:t xml:space="preserve">  *                                variables for chapter 10                               *</w:t>
      </w:r>
    </w:p>
    <w:p w14:paraId="6BA960C9" w14:textId="77777777" w:rsidR="00D36BAA" w:rsidRPr="00D36BAA" w:rsidRDefault="00D36BAA" w:rsidP="00D36BAA">
      <w:r w:rsidRPr="00D36BAA">
        <w:t xml:space="preserve">  *****************************************************************************************</w:t>
      </w:r>
    </w:p>
    <w:p w14:paraId="5BF2E85E" w14:textId="77777777" w:rsidR="00D36BAA" w:rsidRPr="00D36BAA" w:rsidRDefault="00D36BAA" w:rsidP="00D36BAA">
      <w:r w:rsidRPr="00D36BAA">
        <w:t xml:space="preserve">   include bss_06.s</w:t>
      </w:r>
    </w:p>
    <w:p w14:paraId="10C946FA" w14:textId="77777777" w:rsidR="00D36BAA" w:rsidRPr="00D36BAA" w:rsidRDefault="00D36BAA" w:rsidP="00D36BAA">
      <w:r w:rsidRPr="00D36BAA">
        <w:t xml:space="preserve">  * Observer's position in world.(mod 4096)</w:t>
      </w:r>
    </w:p>
    <w:p w14:paraId="14B49CB8" w14:textId="77777777" w:rsidR="00D36BAA" w:rsidRPr="00D36BAA" w:rsidRDefault="00D36BAA" w:rsidP="00D36BAA">
      <w:r w:rsidRPr="00D36BAA">
        <w:t xml:space="preserve">  oposx ds.w 1</w:t>
      </w:r>
    </w:p>
    <w:p w14:paraId="6FED05A6" w14:textId="77777777" w:rsidR="00D36BAA" w:rsidRPr="00D36BAA" w:rsidRDefault="00D36BAA" w:rsidP="00D36BAA">
      <w:r w:rsidRPr="00D36BAA">
        <w:t xml:space="preserve">  oposy ds.w 1</w:t>
      </w:r>
    </w:p>
    <w:p w14:paraId="72FEA418" w14:textId="77777777" w:rsidR="00D36BAA" w:rsidRPr="00D36BAA" w:rsidRDefault="00D36BAA" w:rsidP="00D36BAA">
      <w:r w:rsidRPr="00D36BAA">
        <w:t xml:space="preserve">  oposz ds.w 1</w:t>
      </w:r>
    </w:p>
    <w:p w14:paraId="2DEA110D" w14:textId="77777777" w:rsidR="00D36BAA" w:rsidRPr="00D36BAA" w:rsidRDefault="00D36BAA" w:rsidP="00D36BAA"/>
    <w:p w14:paraId="079CDB98" w14:textId="77777777" w:rsidR="00D36BAA" w:rsidRPr="00D36BAA" w:rsidRDefault="00D36BAA" w:rsidP="00D36BAA">
      <w:r w:rsidRPr="00D36BAA">
        <w:t xml:space="preserve">  * Tile offset in 16*16 patch</w:t>
      </w:r>
    </w:p>
    <w:p w14:paraId="27A10EB7" w14:textId="77777777" w:rsidR="00D36BAA" w:rsidRPr="00D36BAA" w:rsidRDefault="00D36BAA" w:rsidP="00D36BAA">
      <w:r w:rsidRPr="00D36BAA">
        <w:t xml:space="preserve">  Ty ds.w 1</w:t>
      </w:r>
    </w:p>
    <w:p w14:paraId="68BE5AAB" w14:textId="77777777" w:rsidR="00D36BAA" w:rsidRPr="00D36BAA" w:rsidRDefault="00D36BAA" w:rsidP="00D36BAA">
      <w:r w:rsidRPr="00D36BAA">
        <w:lastRenderedPageBreak/>
        <w:t xml:space="preserve">  Tz ds.w 1</w:t>
      </w:r>
    </w:p>
    <w:p w14:paraId="69A94A4E" w14:textId="77777777" w:rsidR="00D36BAA" w:rsidRPr="00D36BAA" w:rsidRDefault="00D36BAA" w:rsidP="00D36BAA"/>
    <w:p w14:paraId="1E9479AA" w14:textId="77777777" w:rsidR="00D36BAA" w:rsidRPr="00D36BAA" w:rsidRDefault="00D36BAA" w:rsidP="00D36BAA">
      <w:r w:rsidRPr="00D36BAA">
        <w:t xml:space="preserve">  * Tile lists</w:t>
      </w:r>
    </w:p>
    <w:p w14:paraId="410C34BE" w14:textId="77777777" w:rsidR="00D36BAA" w:rsidRPr="00D36BAA" w:rsidRDefault="00D36BAA" w:rsidP="00D36BAA">
      <w:r w:rsidRPr="00D36BAA">
        <w:t xml:space="preserve">  patch_lst ds.l   32 records of 16 tiles in patch</w:t>
      </w:r>
    </w:p>
    <w:p w14:paraId="0C502987" w14:textId="77777777" w:rsidR="00D36BAA" w:rsidRPr="00D36BAA" w:rsidRDefault="00D36BAA" w:rsidP="00D36BAA">
      <w:r w:rsidRPr="00D36BAA">
        <w:t xml:space="preserve">  vis_lst   ds.l   32 records of visible tiles</w:t>
      </w:r>
    </w:p>
    <w:p w14:paraId="7A55E4F9" w14:textId="77777777" w:rsidR="00D36BAA" w:rsidRPr="00D36BAA" w:rsidRDefault="00D36BAA" w:rsidP="00D36BAA"/>
    <w:p w14:paraId="4C3E28DB" w14:textId="77777777" w:rsidR="00D36BAA" w:rsidRPr="00D36BAA" w:rsidRDefault="00D36BAA" w:rsidP="00D36BAA">
      <w:r w:rsidRPr="00D36BAA">
        <w:t xml:space="preserve">  * List variables</w:t>
      </w:r>
    </w:p>
    <w:p w14:paraId="07B231E7" w14:textId="77777777" w:rsidR="00D36BAA" w:rsidRPr="00D36BAA" w:rsidRDefault="00D36BAA" w:rsidP="00D36BAA">
      <w:r w:rsidRPr="00D36BAA">
        <w:t xml:space="preserve">  vis_cnt ds.w 1   number of visible tiles</w:t>
      </w:r>
    </w:p>
    <w:p w14:paraId="5A312450" w14:textId="77777777" w:rsidR="00D36BAA" w:rsidRPr="00D36BAA" w:rsidRDefault="00D36BAA" w:rsidP="00D36BAA">
      <w:r w:rsidRPr="00D36BAA">
        <w:t xml:space="preserve">  srt_flg ds.w 1   set during depth sorting</w:t>
      </w:r>
    </w:p>
    <w:p w14:paraId="2A4AF026" w14:textId="77777777" w:rsidR="00D36BAA" w:rsidRPr="00D36BAA" w:rsidRDefault="00D36BAA" w:rsidP="00D36BAA">
      <w:r w:rsidRPr="00D36BAA">
        <w:t xml:space="preserve">  *****************************************************************************************</w:t>
      </w:r>
    </w:p>
    <w:p w14:paraId="17EBA88A" w14:textId="77777777" w:rsidR="00D36BAA" w:rsidRPr="00D36BAA" w:rsidRDefault="00D36BAA" w:rsidP="00D36BAA">
      <w:r w:rsidRPr="00D36BAA">
        <w:t xml:space="preserve">  *                                System_01.s                                            *</w:t>
      </w:r>
    </w:p>
    <w:p w14:paraId="46AD7B97" w14:textId="77777777" w:rsidR="00D36BAA" w:rsidRPr="00D36BAA" w:rsidRDefault="00D36BAA" w:rsidP="00D36BAA">
      <w:r w:rsidRPr="00D36BAA">
        <w:t xml:space="preserve">  *****************************************************************************************</w:t>
      </w:r>
    </w:p>
    <w:p w14:paraId="086B384F" w14:textId="77777777" w:rsidR="00D36BAA" w:rsidRPr="00D36BAA" w:rsidRDefault="00D36BAA" w:rsidP="00D36BAA">
      <w:r w:rsidRPr="00D36BAA">
        <w:t xml:space="preserve">  init_vars:</w:t>
      </w:r>
    </w:p>
    <w:p w14:paraId="145BEA1F" w14:textId="77777777" w:rsidR="00D36BAA" w:rsidRPr="00D36BAA" w:rsidRDefault="00D36BAA" w:rsidP="00D36BAA">
      <w:r w:rsidRPr="00D36BAA">
        <w:t xml:space="preserve">  * set up the screens</w:t>
      </w:r>
    </w:p>
    <w:p w14:paraId="25315C50" w14:textId="77777777" w:rsidR="00D36BAA" w:rsidRPr="00D36BAA" w:rsidRDefault="00D36BAA" w:rsidP="00D36BAA">
      <w:r w:rsidRPr="00D36BAA">
        <w:t xml:space="preserve">   bsr  init</w:t>
      </w:r>
    </w:p>
    <w:p w14:paraId="71AF339D" w14:textId="77777777" w:rsidR="00D36BAA" w:rsidRPr="00D36BAA" w:rsidRDefault="00D36BAA" w:rsidP="00D36BAA">
      <w:r w:rsidRPr="00D36BAA">
        <w:t xml:space="preserve">  * Set up the view point</w:t>
      </w:r>
    </w:p>
    <w:p w14:paraId="695C03F8" w14:textId="77777777" w:rsidR="00D36BAA" w:rsidRPr="00D36BAA" w:rsidRDefault="00D36BAA" w:rsidP="00D36BAA">
      <w:r w:rsidRPr="00D36BAA">
        <w:t xml:space="preserve">   move.w #100,oposx</w:t>
      </w:r>
    </w:p>
    <w:p w14:paraId="0A113DB4" w14:textId="77777777" w:rsidR="00D36BAA" w:rsidRPr="00D36BAA" w:rsidRDefault="00D36BAA" w:rsidP="00D36BAA">
      <w:r w:rsidRPr="00D36BAA">
        <w:t xml:space="preserve">   clr.w oposy</w:t>
      </w:r>
    </w:p>
    <w:p w14:paraId="5278D87D" w14:textId="77777777" w:rsidR="00D36BAA" w:rsidRPr="00D36BAA" w:rsidRDefault="00D36BAA" w:rsidP="00D36BAA">
      <w:r w:rsidRPr="00D36BAA">
        <w:t xml:space="preserve">   clr.w oposz</w:t>
      </w:r>
    </w:p>
    <w:p w14:paraId="011612CC" w14:textId="77777777" w:rsidR="00D36BAA" w:rsidRPr="00D36BAA" w:rsidRDefault="00D36BAA" w:rsidP="00D36BAA">
      <w:r w:rsidRPr="00D36BAA">
        <w:t xml:space="preserve">  * and the clip frame</w:t>
      </w:r>
    </w:p>
    <w:p w14:paraId="46DBD85A" w14:textId="77777777" w:rsidR="00D36BAA" w:rsidRPr="00D36BAA" w:rsidRDefault="00D36BAA" w:rsidP="00D36BAA">
      <w:r w:rsidRPr="00D36BAA">
        <w:t xml:space="preserve">   move.w #50,clp_xmin</w:t>
      </w:r>
    </w:p>
    <w:p w14:paraId="7B07D008" w14:textId="77777777" w:rsidR="00D36BAA" w:rsidRPr="00D36BAA" w:rsidRDefault="00D36BAA" w:rsidP="00D36BAA">
      <w:r w:rsidRPr="00D36BAA">
        <w:t xml:space="preserve">   move.w #270,clp_xmax</w:t>
      </w:r>
    </w:p>
    <w:p w14:paraId="75C4B851" w14:textId="77777777" w:rsidR="00D36BAA" w:rsidRPr="00D36BAA" w:rsidRDefault="00D36BAA" w:rsidP="00D36BAA">
      <w:r w:rsidRPr="00D36BAA">
        <w:t xml:space="preserve">   move.w #30,clp_ymin</w:t>
      </w:r>
    </w:p>
    <w:p w14:paraId="16DFED8B" w14:textId="77777777" w:rsidR="00D36BAA" w:rsidRPr="00D36BAA" w:rsidRDefault="00D36BAA" w:rsidP="00D36BAA">
      <w:r w:rsidRPr="00D36BAA">
        <w:t xml:space="preserve">   move.w #170,clp_ymax</w:t>
      </w:r>
    </w:p>
    <w:p w14:paraId="27A8B98D" w14:textId="77777777" w:rsidR="00D36BAA" w:rsidRPr="00D36BAA" w:rsidRDefault="00D36BAA" w:rsidP="00D36BAA">
      <w:r w:rsidRPr="00D36BAA">
        <w:t xml:space="preserve">  * Set up view frame base vectors</w:t>
      </w:r>
    </w:p>
    <w:p w14:paraId="0EE317B7" w14:textId="77777777" w:rsidR="00D36BAA" w:rsidRPr="00D36BAA" w:rsidRDefault="00D36BAA" w:rsidP="00D36BAA">
      <w:r w:rsidRPr="00D36BAA">
        <w:t xml:space="preserve">  *1. iv</w:t>
      </w:r>
    </w:p>
    <w:p w14:paraId="39117184" w14:textId="77777777" w:rsidR="00D36BAA" w:rsidRPr="00D36BAA" w:rsidRDefault="00D36BAA" w:rsidP="00D36BAA">
      <w:r w:rsidRPr="00D36BAA">
        <w:t xml:space="preserve">   lea    iv,a0 </w:t>
      </w:r>
      <w:r w:rsidRPr="00D36BAA">
        <w:tab/>
      </w:r>
      <w:r w:rsidRPr="00D36BAA">
        <w:tab/>
      </w:r>
      <w:r w:rsidRPr="00D36BAA">
        <w:tab/>
      </w:r>
      <w:r w:rsidRPr="00D36BAA">
        <w:tab/>
      </w:r>
      <w:r w:rsidRPr="00D36BAA">
        <w:tab/>
      </w:r>
      <w:r w:rsidRPr="00D36BAA">
        <w:tab/>
      </w:r>
      <w:r w:rsidRPr="00D36BAA">
        <w:tab/>
      </w:r>
      <w:r w:rsidRPr="00D36BAA">
        <w:tab/>
        <w:t>align view frame axes</w:t>
      </w:r>
    </w:p>
    <w:p w14:paraId="6D3CAAF8" w14:textId="77777777" w:rsidR="00D36BAA" w:rsidRPr="00D36BAA" w:rsidRDefault="00D36BAA" w:rsidP="00D36BAA">
      <w:r w:rsidRPr="00D36BAA">
        <w:t xml:space="preserve">   move.w #$4000,(a0)+</w:t>
      </w:r>
    </w:p>
    <w:p w14:paraId="4B77DA03" w14:textId="77777777" w:rsidR="00D36BAA" w:rsidRPr="00D36BAA" w:rsidRDefault="00D36BAA" w:rsidP="00D36BAA">
      <w:r w:rsidRPr="00D36BAA">
        <w:t xml:space="preserve">   move.w #0,(a0)+</w:t>
      </w:r>
    </w:p>
    <w:p w14:paraId="4FF390E9" w14:textId="77777777" w:rsidR="00D36BAA" w:rsidRPr="00D36BAA" w:rsidRDefault="00D36BAA" w:rsidP="00D36BAA">
      <w:r w:rsidRPr="00D36BAA">
        <w:t xml:space="preserve">   move.w #0,(a0)</w:t>
      </w:r>
    </w:p>
    <w:p w14:paraId="4E0B2318" w14:textId="77777777" w:rsidR="00D36BAA" w:rsidRPr="00D36BAA" w:rsidRDefault="00D36BAA" w:rsidP="00D36BAA">
      <w:r w:rsidRPr="00D36BAA">
        <w:lastRenderedPageBreak/>
        <w:t xml:space="preserve">  *2. jv</w:t>
      </w:r>
    </w:p>
    <w:p w14:paraId="1C4E3181" w14:textId="77777777" w:rsidR="00D36BAA" w:rsidRPr="00D36BAA" w:rsidRDefault="00D36BAA" w:rsidP="00D36BAA">
      <w:r w:rsidRPr="00D36BAA">
        <w:t xml:space="preserve">   lea   jv,a0                  with the world frame</w:t>
      </w:r>
    </w:p>
    <w:p w14:paraId="7ECDD6E9" w14:textId="77777777" w:rsidR="00D36BAA" w:rsidRPr="00D36BAA" w:rsidRDefault="00D36BAA" w:rsidP="00D36BAA">
      <w:r w:rsidRPr="00D36BAA">
        <w:t xml:space="preserve">   clr.w (a0)+</w:t>
      </w:r>
    </w:p>
    <w:p w14:paraId="39BA9990" w14:textId="77777777" w:rsidR="00D36BAA" w:rsidRPr="00D36BAA" w:rsidRDefault="00D36BAA" w:rsidP="00D36BAA">
      <w:r w:rsidRPr="00D36BAA">
        <w:t xml:space="preserve">   move.w #$4000,(a0)+</w:t>
      </w:r>
    </w:p>
    <w:p w14:paraId="46A1F8F6" w14:textId="77777777" w:rsidR="00D36BAA" w:rsidRPr="00D36BAA" w:rsidRDefault="00D36BAA" w:rsidP="00D36BAA">
      <w:r w:rsidRPr="00D36BAA">
        <w:t xml:space="preserve">   clr.w (a0)</w:t>
      </w:r>
    </w:p>
    <w:p w14:paraId="4ED8D26D" w14:textId="77777777" w:rsidR="00D36BAA" w:rsidRPr="00D36BAA" w:rsidRDefault="00D36BAA" w:rsidP="00D36BAA">
      <w:r w:rsidRPr="00D36BAA">
        <w:t xml:space="preserve">  *3.kv</w:t>
      </w:r>
    </w:p>
    <w:p w14:paraId="6F0D905D" w14:textId="77777777" w:rsidR="00D36BAA" w:rsidRPr="00D36BAA" w:rsidRDefault="00D36BAA" w:rsidP="00D36BAA">
      <w:r w:rsidRPr="00D36BAA">
        <w:t xml:space="preserve">   lea    kv,a0</w:t>
      </w:r>
    </w:p>
    <w:p w14:paraId="766827C8" w14:textId="77777777" w:rsidR="00D36BAA" w:rsidRPr="00D36BAA" w:rsidRDefault="00D36BAA" w:rsidP="00D36BAA">
      <w:r w:rsidRPr="00D36BAA">
        <w:t xml:space="preserve">   move.w #0,(a0)+</w:t>
      </w:r>
    </w:p>
    <w:p w14:paraId="14CB285B" w14:textId="77777777" w:rsidR="00D36BAA" w:rsidRPr="00D36BAA" w:rsidRDefault="00D36BAA" w:rsidP="00D36BAA">
      <w:r w:rsidRPr="00D36BAA">
        <w:t xml:space="preserve">   clr.w (a0)+</w:t>
      </w:r>
    </w:p>
    <w:p w14:paraId="50D7F8E9" w14:textId="77777777" w:rsidR="00D36BAA" w:rsidRPr="00D36BAA" w:rsidRDefault="00D36BAA" w:rsidP="00D36BAA">
      <w:r w:rsidRPr="00D36BAA">
        <w:t xml:space="preserve">   move.w #$4000,(a0)</w:t>
      </w:r>
    </w:p>
    <w:p w14:paraId="0874D1EC" w14:textId="77777777" w:rsidR="00D36BAA" w:rsidRPr="00D36BAA" w:rsidRDefault="00D36BAA" w:rsidP="00D36BAA"/>
    <w:p w14:paraId="04A604F5" w14:textId="77777777" w:rsidR="00D36BAA" w:rsidRPr="00D36BAA" w:rsidRDefault="00D36BAA" w:rsidP="00D36BAA">
      <w:r w:rsidRPr="00D36BAA">
        <w:t xml:space="preserve">  flg_init:</w:t>
      </w:r>
    </w:p>
    <w:p w14:paraId="7018E3A6" w14:textId="77777777" w:rsidR="00D36BAA" w:rsidRPr="00D36BAA" w:rsidRDefault="00D36BAA" w:rsidP="00D36BAA">
      <w:r w:rsidRPr="00D36BAA">
        <w:t xml:space="preserve">  * Initialize flags and other variables</w:t>
      </w:r>
    </w:p>
    <w:p w14:paraId="05E23D70" w14:textId="77777777" w:rsidR="00D36BAA" w:rsidRPr="00D36BAA" w:rsidRDefault="00D36BAA" w:rsidP="00D36BAA">
      <w:r w:rsidRPr="00D36BAA">
        <w:t xml:space="preserve">   clr.w speed                  start at rest</w:t>
      </w:r>
    </w:p>
    <w:p w14:paraId="535B94FA" w14:textId="77777777" w:rsidR="00D36BAA" w:rsidRPr="00D36BAA" w:rsidRDefault="00D36BAA" w:rsidP="00D36BAA">
      <w:r w:rsidRPr="00D36BAA">
        <w:t xml:space="preserve">   clr.w screenflag             0=screen 1 draw, 1=screen 2 draw</w:t>
      </w:r>
    </w:p>
    <w:p w14:paraId="7B6F29DC" w14:textId="77777777" w:rsidR="00D36BAA" w:rsidRPr="00D36BAA" w:rsidRDefault="00D36BAA" w:rsidP="00D36BAA">
      <w:r w:rsidRPr="00D36BAA">
        <w:t xml:space="preserve">   clr.w viewflag</w:t>
      </w:r>
    </w:p>
    <w:p w14:paraId="72A5E477" w14:textId="77777777" w:rsidR="00D36BAA" w:rsidRPr="00D36BAA" w:rsidRDefault="00D36BAA" w:rsidP="00D36BAA">
      <w:r w:rsidRPr="00D36BAA">
        <w:t xml:space="preserve">  * Move the view point to -300 on the view frame z axis</w:t>
      </w:r>
    </w:p>
    <w:p w14:paraId="613A99B2" w14:textId="77777777" w:rsidR="00D36BAA" w:rsidRPr="00D36BAA" w:rsidRDefault="00D36BAA" w:rsidP="00D36BAA">
      <w:r w:rsidRPr="00D36BAA">
        <w:t xml:space="preserve">   lea   persmatx,a0</w:t>
      </w:r>
    </w:p>
    <w:p w14:paraId="2027343B" w14:textId="77777777" w:rsidR="00D36BAA" w:rsidRPr="00D36BAA" w:rsidRDefault="00D36BAA" w:rsidP="00D36BAA">
      <w:r w:rsidRPr="00D36BAA">
        <w:t xml:space="preserve">   move.w #300,d0</w:t>
      </w:r>
    </w:p>
    <w:p w14:paraId="1B0B8ADC" w14:textId="77777777" w:rsidR="00D36BAA" w:rsidRPr="00D36BAA" w:rsidRDefault="00D36BAA" w:rsidP="00D36BAA">
      <w:r w:rsidRPr="00D36BAA">
        <w:t xml:space="preserve">   move.w d0,(a0)</w:t>
      </w:r>
    </w:p>
    <w:p w14:paraId="24DAE214" w14:textId="77777777" w:rsidR="00D36BAA" w:rsidRPr="00D36BAA" w:rsidRDefault="00D36BAA" w:rsidP="00D36BAA">
      <w:r w:rsidRPr="00D36BAA">
        <w:t xml:space="preserve">   move.w d0,10(a0)</w:t>
      </w:r>
    </w:p>
    <w:p w14:paraId="7C1FF007" w14:textId="77777777" w:rsidR="00D36BAA" w:rsidRPr="00D36BAA" w:rsidRDefault="00D36BAA" w:rsidP="00D36BAA">
      <w:r w:rsidRPr="00D36BAA">
        <w:t xml:space="preserve">   move.w d0,30(a0)</w:t>
      </w:r>
    </w:p>
    <w:p w14:paraId="704849C8" w14:textId="77777777" w:rsidR="00D36BAA" w:rsidRPr="00D36BAA" w:rsidRDefault="00D36BAA" w:rsidP="00D36BAA">
      <w:r w:rsidRPr="00D36BAA">
        <w:t xml:space="preserve">   rts</w:t>
      </w:r>
    </w:p>
    <w:p w14:paraId="204366A2" w14:textId="77777777" w:rsidR="00D36BAA" w:rsidRPr="00D36BAA" w:rsidRDefault="00D36BAA" w:rsidP="00D36BAA">
      <w:r w:rsidRPr="00D36BAA">
        <w:t xml:space="preserve">  swap_scn:</w:t>
      </w:r>
    </w:p>
    <w:p w14:paraId="54C51AC2" w14:textId="77777777" w:rsidR="00D36BAA" w:rsidRPr="00D36BAA" w:rsidRDefault="00D36BAA" w:rsidP="00D36BAA">
      <w:r w:rsidRPr="00D36BAA">
        <w:t xml:space="preserve">    tst.w screenflag  screen 1 or screen2?</w:t>
      </w:r>
    </w:p>
    <w:p w14:paraId="28A07060" w14:textId="77777777" w:rsidR="00D36BAA" w:rsidRPr="00D36BAA" w:rsidRDefault="00D36BAA" w:rsidP="00D36BAA">
      <w:r w:rsidRPr="00D36BAA">
        <w:t xml:space="preserve">    beq   screen_1    draw on screen 1, display screen2</w:t>
      </w:r>
    </w:p>
    <w:p w14:paraId="2E03DBEE" w14:textId="77777777" w:rsidR="00D36BAA" w:rsidRPr="00D36BAA" w:rsidRDefault="00D36BAA" w:rsidP="00D36BAA">
      <w:r w:rsidRPr="00D36BAA">
        <w:t xml:space="preserve">    bsr   drw2_shw1   draw on screen 2, display screen1</w:t>
      </w:r>
    </w:p>
    <w:p w14:paraId="6519171F" w14:textId="77777777" w:rsidR="00D36BAA" w:rsidRPr="00D36BAA" w:rsidRDefault="00D36BAA" w:rsidP="00D36BAA">
      <w:r w:rsidRPr="00D36BAA">
        <w:t xml:space="preserve">    clr.w screenflag  and set the flag for next time</w:t>
      </w:r>
    </w:p>
    <w:p w14:paraId="0E98DC0D" w14:textId="77777777" w:rsidR="00D36BAA" w:rsidRPr="00D36BAA" w:rsidRDefault="00D36BAA" w:rsidP="00D36BAA">
      <w:r w:rsidRPr="00D36BAA">
        <w:t xml:space="preserve">    bra   screen_2</w:t>
      </w:r>
    </w:p>
    <w:p w14:paraId="193EA5C2" w14:textId="77777777" w:rsidR="00D36BAA" w:rsidRPr="00D36BAA" w:rsidRDefault="00D36BAA" w:rsidP="00D36BAA"/>
    <w:p w14:paraId="1369BE73" w14:textId="77777777" w:rsidR="00D36BAA" w:rsidRPr="00D36BAA" w:rsidRDefault="00D36BAA" w:rsidP="00D36BAA">
      <w:r w:rsidRPr="00D36BAA">
        <w:t xml:space="preserve">  screen_1:</w:t>
      </w:r>
    </w:p>
    <w:p w14:paraId="5ABBF361" w14:textId="77777777" w:rsidR="00D36BAA" w:rsidRPr="00D36BAA" w:rsidRDefault="00D36BAA" w:rsidP="00D36BAA">
      <w:r w:rsidRPr="00D36BAA">
        <w:lastRenderedPageBreak/>
        <w:t xml:space="preserve">    bsr     drw1_shw2   drar on 1, display 2</w:t>
      </w:r>
    </w:p>
    <w:p w14:paraId="7774B384" w14:textId="77777777" w:rsidR="00D36BAA" w:rsidRPr="00D36BAA" w:rsidRDefault="00D36BAA" w:rsidP="00D36BAA">
      <w:r w:rsidRPr="00D36BAA">
        <w:t xml:space="preserve">    move.w  #1,screenflag and set the flag for next time</w:t>
      </w:r>
    </w:p>
    <w:p w14:paraId="5317C2A4" w14:textId="77777777" w:rsidR="00D36BAA" w:rsidRPr="00D36BAA" w:rsidRDefault="00D36BAA" w:rsidP="00D36BAA">
      <w:r w:rsidRPr="00D36BAA">
        <w:t xml:space="preserve">  screen_2:</w:t>
      </w:r>
    </w:p>
    <w:p w14:paraId="5192F8CD" w14:textId="77777777" w:rsidR="00D36BAA" w:rsidRPr="00D36BAA" w:rsidRDefault="00D36BAA" w:rsidP="00D36BAA">
      <w:r w:rsidRPr="00D36BAA">
        <w:t xml:space="preserve">    rts</w:t>
      </w:r>
    </w:p>
    <w:p w14:paraId="0E5FA78B" w14:textId="77777777" w:rsidR="00D36BAA" w:rsidRPr="00D36BAA" w:rsidRDefault="00D36BAA" w:rsidP="00D36BAA">
      <w:r w:rsidRPr="00D36BAA">
        <w:t xml:space="preserve">  *****************************************************************************************</w:t>
      </w:r>
    </w:p>
    <w:p w14:paraId="06AB3586" w14:textId="77777777" w:rsidR="00D36BAA" w:rsidRPr="00D36BAA" w:rsidRDefault="00D36BAA" w:rsidP="00D36BAA">
      <w:r w:rsidRPr="00D36BAA">
        <w:t xml:space="preserve">  *                                     data_06.s                                         *</w:t>
      </w:r>
    </w:p>
    <w:p w14:paraId="713107BB" w14:textId="77777777" w:rsidR="00D36BAA" w:rsidRPr="00D36BAA" w:rsidRDefault="00D36BAA" w:rsidP="00D36BAA">
      <w:r w:rsidRPr="00D36BAA">
        <w:t xml:space="preserve">  *                                Data for chapter 10                                    *</w:t>
      </w:r>
    </w:p>
    <w:p w14:paraId="010277AA" w14:textId="77777777" w:rsidR="00D36BAA" w:rsidRPr="00D36BAA" w:rsidRDefault="00D36BAA" w:rsidP="00D36BAA">
      <w:r w:rsidRPr="00D36BAA">
        <w:t xml:space="preserve">  *****************************************************************************************</w:t>
      </w:r>
    </w:p>
    <w:p w14:paraId="56B5696E" w14:textId="77777777" w:rsidR="00D36BAA" w:rsidRPr="00D36BAA" w:rsidRDefault="00D36BAA" w:rsidP="00D36BAA"/>
    <w:p w14:paraId="089A9568" w14:textId="77777777" w:rsidR="00D36BAA" w:rsidRPr="00D36BAA" w:rsidRDefault="00D36BAA" w:rsidP="00D36BAA">
      <w:r w:rsidRPr="00D36BAA">
        <w:t xml:space="preserve">   include data_05.s            (ensure we include data_03.s as well).</w:t>
      </w:r>
    </w:p>
    <w:p w14:paraId="2D6259B3" w14:textId="77777777" w:rsidR="00D36BAA" w:rsidRPr="00D36BAA" w:rsidRDefault="00D36BAA" w:rsidP="00D36BAA">
      <w:r w:rsidRPr="00D36BAA">
        <w:t xml:space="preserve">  * The vector table of graphics primitives in 8 shades of 4 colours.</w:t>
      </w:r>
    </w:p>
    <w:p w14:paraId="3117F43B" w14:textId="77777777" w:rsidR="00D36BAA" w:rsidRPr="00D36BAA" w:rsidRDefault="00D36BAA" w:rsidP="00D36BAA">
      <w:r w:rsidRPr="00D36BAA">
        <w:t xml:space="preserve">  primitive:</w:t>
      </w:r>
    </w:p>
    <w:p w14:paraId="7F014ADB" w14:textId="77777777" w:rsidR="00D36BAA" w:rsidRPr="00D36BAA" w:rsidRDefault="00D36BAA" w:rsidP="00D36BAA">
      <w:r w:rsidRPr="00D36BAA">
        <w:t xml:space="preserve">    dc.l prim0,prim1,prim2,prim3,prim4,prim5</w:t>
      </w:r>
    </w:p>
    <w:p w14:paraId="6FA1A213" w14:textId="77777777" w:rsidR="00D36BAA" w:rsidRPr="00D36BAA" w:rsidRDefault="00D36BAA" w:rsidP="00D36BAA"/>
    <w:p w14:paraId="26D3B01C" w14:textId="77777777" w:rsidR="00D36BAA" w:rsidRPr="00D36BAA" w:rsidRDefault="00D36BAA" w:rsidP="00D36BAA">
      <w:r w:rsidRPr="00D36BAA">
        <w:t xml:space="preserve">  * Now follow the vector tables for each primitive.</w:t>
      </w:r>
    </w:p>
    <w:p w14:paraId="2217E9BB" w14:textId="77777777" w:rsidR="00D36BAA" w:rsidRPr="00D36BAA" w:rsidRDefault="00D36BAA" w:rsidP="00D36BAA"/>
    <w:p w14:paraId="0A6E7052" w14:textId="77777777" w:rsidR="00D36BAA" w:rsidRPr="00D36BAA" w:rsidRDefault="00D36BAA" w:rsidP="00D36BAA">
      <w:r w:rsidRPr="00D36BAA">
        <w:t xml:space="preserve">  prim0 ; A simple block</w:t>
      </w:r>
    </w:p>
    <w:p w14:paraId="49D7B4E8" w14:textId="77777777" w:rsidR="00D36BAA" w:rsidRPr="00D36BAA" w:rsidRDefault="00D36BAA" w:rsidP="00D36BAA">
      <w:r w:rsidRPr="00D36BAA">
        <w:t xml:space="preserve">   dc.l colrs0,npoly0,nedg0,edglst0,prm0x,prm0y,prm0z,npts0,theta0</w:t>
      </w:r>
    </w:p>
    <w:p w14:paraId="73440E2E" w14:textId="77777777" w:rsidR="00D36BAA" w:rsidRPr="00D36BAA" w:rsidRDefault="00D36BAA" w:rsidP="00D36BAA">
      <w:r w:rsidRPr="00D36BAA">
        <w:t xml:space="preserve">  colrs0  dc.w 1,1,1,1,1</w:t>
      </w:r>
    </w:p>
    <w:p w14:paraId="14E0FC1D" w14:textId="77777777" w:rsidR="00D36BAA" w:rsidRPr="00D36BAA" w:rsidRDefault="00D36BAA" w:rsidP="00D36BAA">
      <w:r w:rsidRPr="00D36BAA">
        <w:t xml:space="preserve">  npoly0  dc.w 5</w:t>
      </w:r>
    </w:p>
    <w:p w14:paraId="1634B2B0" w14:textId="77777777" w:rsidR="00D36BAA" w:rsidRPr="00D36BAA" w:rsidRDefault="00D36BAA" w:rsidP="00D36BAA">
      <w:r w:rsidRPr="00D36BAA">
        <w:t xml:space="preserve">  nedg0   dc.w 4,4,4,4,4</w:t>
      </w:r>
    </w:p>
    <w:p w14:paraId="7EB7CEB8" w14:textId="77777777" w:rsidR="00D36BAA" w:rsidRPr="00D36BAA" w:rsidRDefault="00D36BAA" w:rsidP="00D36BAA">
      <w:r w:rsidRPr="00D36BAA">
        <w:t xml:space="preserve">  edglst0 dc.w 0,1,2,3,0,3,2,4,5,3,5,4,6,7,5,7,6,1,0,7,1,6,4,2,1</w:t>
      </w:r>
    </w:p>
    <w:p w14:paraId="6C825F4E" w14:textId="77777777" w:rsidR="00D36BAA" w:rsidRPr="00D36BAA" w:rsidRDefault="00D36BAA" w:rsidP="00D36BAA">
      <w:r w:rsidRPr="00D36BAA">
        <w:t xml:space="preserve">  prm0x   dc.w 0,50,50,0,70,0,70,0</w:t>
      </w:r>
    </w:p>
    <w:p w14:paraId="608F13EB" w14:textId="77777777" w:rsidR="00D36BAA" w:rsidRPr="00D36BAA" w:rsidRDefault="00D36BAA" w:rsidP="00D36BAA">
      <w:r w:rsidRPr="00D36BAA">
        <w:t xml:space="preserve">  prm0y   dc.w -6,-6,6,6,6,6,-6,-6</w:t>
      </w:r>
    </w:p>
    <w:p w14:paraId="6BFBFD74" w14:textId="77777777" w:rsidR="00D36BAA" w:rsidRPr="00D36BAA" w:rsidRDefault="00D36BAA" w:rsidP="00D36BAA">
      <w:r w:rsidRPr="00D36BAA">
        <w:t xml:space="preserve">  prm0z   dc.w -6,-6,-6,-6,6,6,6,6</w:t>
      </w:r>
    </w:p>
    <w:p w14:paraId="3D37383D" w14:textId="77777777" w:rsidR="00D36BAA" w:rsidRPr="00D36BAA" w:rsidRDefault="00D36BAA" w:rsidP="00D36BAA">
      <w:r w:rsidRPr="00D36BAA">
        <w:t xml:space="preserve">  npts0   dc.w 8</w:t>
      </w:r>
    </w:p>
    <w:p w14:paraId="0A75419F" w14:textId="77777777" w:rsidR="00D36BAA" w:rsidRPr="00D36BAA" w:rsidRDefault="00D36BAA" w:rsidP="00D36BAA">
      <w:r w:rsidRPr="00D36BAA">
        <w:t xml:space="preserve">  theta0  dc.l $10000</w:t>
      </w:r>
    </w:p>
    <w:p w14:paraId="4F6332D9" w14:textId="77777777" w:rsidR="00D36BAA" w:rsidRPr="00D36BAA" w:rsidRDefault="00D36BAA" w:rsidP="00D36BAA"/>
    <w:p w14:paraId="2BA2909D" w14:textId="77777777" w:rsidR="00D36BAA" w:rsidRPr="00D36BAA" w:rsidRDefault="00D36BAA" w:rsidP="00D36BAA">
      <w:r w:rsidRPr="00D36BAA">
        <w:t xml:space="preserve">  prim1 ; An inverted pyramid</w:t>
      </w:r>
    </w:p>
    <w:p w14:paraId="1692B273" w14:textId="77777777" w:rsidR="00D36BAA" w:rsidRPr="00D36BAA" w:rsidRDefault="00D36BAA" w:rsidP="00D36BAA">
      <w:r w:rsidRPr="00D36BAA">
        <w:t xml:space="preserve">   dc.l colrs1,npoly1,nedg1,edglst1,prm1x,prm1y,prm1z,npts1,theta1</w:t>
      </w:r>
    </w:p>
    <w:p w14:paraId="14D4B055" w14:textId="77777777" w:rsidR="00D36BAA" w:rsidRPr="00D36BAA" w:rsidRDefault="00D36BAA" w:rsidP="00D36BAA">
      <w:r w:rsidRPr="00D36BAA">
        <w:lastRenderedPageBreak/>
        <w:t xml:space="preserve">  colrs1  dc.w 2,2,2,2,3</w:t>
      </w:r>
    </w:p>
    <w:p w14:paraId="3E7D7C74" w14:textId="77777777" w:rsidR="00D36BAA" w:rsidRPr="00D36BAA" w:rsidRDefault="00D36BAA" w:rsidP="00D36BAA">
      <w:r w:rsidRPr="00D36BAA">
        <w:t xml:space="preserve">  npoly1  dc.w 5</w:t>
      </w:r>
    </w:p>
    <w:p w14:paraId="6F1C443B" w14:textId="77777777" w:rsidR="00D36BAA" w:rsidRPr="00D36BAA" w:rsidRDefault="00D36BAA" w:rsidP="00D36BAA">
      <w:r w:rsidRPr="00D36BAA">
        <w:t xml:space="preserve">  nedg1   dc.w 3,3,3,3,4</w:t>
      </w:r>
    </w:p>
    <w:p w14:paraId="2A728053" w14:textId="77777777" w:rsidR="00D36BAA" w:rsidRPr="00D36BAA" w:rsidRDefault="00D36BAA" w:rsidP="00D36BAA">
      <w:r w:rsidRPr="00D36BAA">
        <w:t xml:space="preserve">  edglst1 dc.w 0,1,2,0,0,2,3,0,0,3,4,0,0,4,1,0,1,4,3,2,1</w:t>
      </w:r>
    </w:p>
    <w:p w14:paraId="05B1B16B" w14:textId="77777777" w:rsidR="00D36BAA" w:rsidRPr="00D36BAA" w:rsidRDefault="00D36BAA" w:rsidP="00D36BAA">
      <w:r w:rsidRPr="00D36BAA">
        <w:t xml:space="preserve">  prm1x   dc.w 0,75,75,75,75</w:t>
      </w:r>
    </w:p>
    <w:p w14:paraId="0CF0115E" w14:textId="77777777" w:rsidR="00D36BAA" w:rsidRPr="00D36BAA" w:rsidRDefault="00D36BAA" w:rsidP="00D36BAA">
      <w:r w:rsidRPr="00D36BAA">
        <w:t xml:space="preserve">  prm1y   dc.w 0,-32,32,32,-32</w:t>
      </w:r>
    </w:p>
    <w:p w14:paraId="70D6FF2A" w14:textId="77777777" w:rsidR="00D36BAA" w:rsidRPr="00D36BAA" w:rsidRDefault="00D36BAA" w:rsidP="00D36BAA">
      <w:r w:rsidRPr="00D36BAA">
        <w:t xml:space="preserve">  prm1z   dc.w 0,-32,-32,32,32</w:t>
      </w:r>
    </w:p>
    <w:p w14:paraId="0307DB0F" w14:textId="77777777" w:rsidR="00D36BAA" w:rsidRPr="00D36BAA" w:rsidRDefault="00D36BAA" w:rsidP="00D36BAA">
      <w:r w:rsidRPr="00D36BAA">
        <w:t xml:space="preserve">  npts1   dc.w 5</w:t>
      </w:r>
    </w:p>
    <w:p w14:paraId="5F6B7808" w14:textId="77777777" w:rsidR="00D36BAA" w:rsidRPr="00D36BAA" w:rsidRDefault="00D36BAA" w:rsidP="00D36BAA">
      <w:r w:rsidRPr="00D36BAA">
        <w:t xml:space="preserve">  theta1  dc.l $10000</w:t>
      </w:r>
    </w:p>
    <w:p w14:paraId="38E8C3D8" w14:textId="77777777" w:rsidR="00D36BAA" w:rsidRPr="00D36BAA" w:rsidRDefault="00D36BAA" w:rsidP="00D36BAA"/>
    <w:p w14:paraId="54AE0664" w14:textId="77777777" w:rsidR="00D36BAA" w:rsidRPr="00D36BAA" w:rsidRDefault="00D36BAA" w:rsidP="00D36BAA">
      <w:r w:rsidRPr="00D36BAA">
        <w:t xml:space="preserve">  prim2 ; A nugget.</w:t>
      </w:r>
    </w:p>
    <w:p w14:paraId="33380AC3" w14:textId="77777777" w:rsidR="00D36BAA" w:rsidRPr="00D36BAA" w:rsidRDefault="00D36BAA" w:rsidP="00D36BAA">
      <w:r w:rsidRPr="00D36BAA">
        <w:t xml:space="preserve">   dc.l colrs2,npoly2,nedg2,edglst2,prm2x,prm2y,prm2z,npts2,theta2</w:t>
      </w:r>
    </w:p>
    <w:p w14:paraId="0801ABEA" w14:textId="77777777" w:rsidR="00D36BAA" w:rsidRPr="00D36BAA" w:rsidRDefault="00D36BAA" w:rsidP="00D36BAA">
      <w:r w:rsidRPr="00D36BAA">
        <w:t xml:space="preserve">  colrs2  dc.w 1,1,0,1,0,0,1,0,1,1,0,1,0,1</w:t>
      </w:r>
    </w:p>
    <w:p w14:paraId="432CF804" w14:textId="77777777" w:rsidR="00D36BAA" w:rsidRPr="00D36BAA" w:rsidRDefault="00D36BAA" w:rsidP="00D36BAA">
      <w:r w:rsidRPr="00D36BAA">
        <w:t xml:space="preserve">  npoly2  dc.w 14</w:t>
      </w:r>
    </w:p>
    <w:p w14:paraId="2F337A49" w14:textId="77777777" w:rsidR="00D36BAA" w:rsidRPr="00D36BAA" w:rsidRDefault="00D36BAA" w:rsidP="00D36BAA">
      <w:r w:rsidRPr="00D36BAA">
        <w:t xml:space="preserve">  nedg2   dc.w 4,4,4,4,4,4,4,4,4,4,4,4,4,4</w:t>
      </w:r>
    </w:p>
    <w:p w14:paraId="64E70B46" w14:textId="77777777" w:rsidR="00D36BAA" w:rsidRPr="00D36BAA" w:rsidRDefault="00D36BAA" w:rsidP="00D36BAA">
      <w:r w:rsidRPr="00D36BAA">
        <w:t xml:space="preserve">  edglst2 dc.w 1,6,4,2,1,0,1,2,3,0,3,2,4,5,3,4,6,7,5,4,6,1,0,7,6,8,0,3,11,8,3</w:t>
      </w:r>
    </w:p>
    <w:p w14:paraId="0EA86495" w14:textId="77777777" w:rsidR="00D36BAA" w:rsidRPr="00D36BAA" w:rsidRDefault="00D36BAA" w:rsidP="00D36BAA">
      <w:r w:rsidRPr="00D36BAA">
        <w:t xml:space="preserve">          dc.w 5,10,11,3,5,7,9,10,5,7,0,8,9,7,8,11,13,12,8,11,10,14,13,11,10,9</w:t>
      </w:r>
    </w:p>
    <w:p w14:paraId="6D276E09" w14:textId="77777777" w:rsidR="00D36BAA" w:rsidRPr="00D36BAA" w:rsidRDefault="00D36BAA" w:rsidP="00D36BAA">
      <w:r w:rsidRPr="00D36BAA">
        <w:t xml:space="preserve">          dc.w 15,14,10,9,8,12,15,9,12,13,14,15,12</w:t>
      </w:r>
    </w:p>
    <w:p w14:paraId="1CB53B2B" w14:textId="77777777" w:rsidR="00D36BAA" w:rsidRPr="00D36BAA" w:rsidRDefault="00D36BAA" w:rsidP="00D36BAA">
      <w:r w:rsidRPr="00D36BAA">
        <w:t xml:space="preserve">  prm2x   dc.w 40,60,60,40,60,40,60,40,20,20,20,20,0,0,0,0</w:t>
      </w:r>
    </w:p>
    <w:p w14:paraId="6FABA9AC" w14:textId="77777777" w:rsidR="00D36BAA" w:rsidRPr="00D36BAA" w:rsidRDefault="00D36BAA" w:rsidP="00D36BAA">
      <w:r w:rsidRPr="00D36BAA">
        <w:t xml:space="preserve">  prm2y   dc.w -30,-10,10,30,10,30,-10,-30,-30,-30,30,30,-10,10,10,-10</w:t>
      </w:r>
    </w:p>
    <w:p w14:paraId="27992F83" w14:textId="77777777" w:rsidR="00D36BAA" w:rsidRPr="00D36BAA" w:rsidRDefault="00D36BAA" w:rsidP="00D36BAA">
      <w:r w:rsidRPr="00D36BAA">
        <w:t xml:space="preserve">  prm2z   dc.w -30,-10,-10,-30,10,30,10,30,-30,30,30,-30,-10,-10,10,10</w:t>
      </w:r>
    </w:p>
    <w:p w14:paraId="3AC06A2A" w14:textId="77777777" w:rsidR="00D36BAA" w:rsidRPr="00D36BAA" w:rsidRDefault="00D36BAA" w:rsidP="00D36BAA">
      <w:r w:rsidRPr="00D36BAA">
        <w:t xml:space="preserve">  npts2   dc.w 16</w:t>
      </w:r>
    </w:p>
    <w:p w14:paraId="02B5A23B" w14:textId="77777777" w:rsidR="00D36BAA" w:rsidRPr="00D36BAA" w:rsidRDefault="00D36BAA" w:rsidP="00D36BAA">
      <w:r w:rsidRPr="00D36BAA">
        <w:t xml:space="preserve">  theta2  dc.l $70000</w:t>
      </w:r>
    </w:p>
    <w:p w14:paraId="0D1D642A" w14:textId="77777777" w:rsidR="00D36BAA" w:rsidRPr="00D36BAA" w:rsidRDefault="00D36BAA" w:rsidP="00D36BAA"/>
    <w:p w14:paraId="3B98519D" w14:textId="77777777" w:rsidR="00D36BAA" w:rsidRPr="00D36BAA" w:rsidRDefault="00D36BAA" w:rsidP="00D36BAA">
      <w:r w:rsidRPr="00D36BAA">
        <w:t xml:space="preserve">  prim3 ; A Tee.</w:t>
      </w:r>
    </w:p>
    <w:p w14:paraId="5D7FC0E7" w14:textId="77777777" w:rsidR="00D36BAA" w:rsidRPr="00D36BAA" w:rsidRDefault="00D36BAA" w:rsidP="00D36BAA">
      <w:r w:rsidRPr="00D36BAA">
        <w:t xml:space="preserve">   dc.l colrs3,npoly3,nedg3,edglst3,prm3x,prm3y,prm3z,npts3,theta3</w:t>
      </w:r>
    </w:p>
    <w:p w14:paraId="09183669" w14:textId="77777777" w:rsidR="00D36BAA" w:rsidRPr="00D36BAA" w:rsidRDefault="00D36BAA" w:rsidP="00D36BAA">
      <w:r w:rsidRPr="00D36BAA">
        <w:t xml:space="preserve">  colrs3  dc.w 2,2,2,2,2,2,2,2,2,2</w:t>
      </w:r>
    </w:p>
    <w:p w14:paraId="00EC217B" w14:textId="77777777" w:rsidR="00D36BAA" w:rsidRPr="00D36BAA" w:rsidRDefault="00D36BAA" w:rsidP="00D36BAA">
      <w:r w:rsidRPr="00D36BAA">
        <w:t xml:space="preserve">  npoly3  dc.w 10</w:t>
      </w:r>
    </w:p>
    <w:p w14:paraId="7DCD1C29" w14:textId="77777777" w:rsidR="00D36BAA" w:rsidRPr="00D36BAA" w:rsidRDefault="00D36BAA" w:rsidP="00D36BAA">
      <w:r w:rsidRPr="00D36BAA">
        <w:t xml:space="preserve">  nedg3   dc.w 4,4,4,4,4,4,4,4,4,4</w:t>
      </w:r>
    </w:p>
    <w:p w14:paraId="40BE3EBE" w14:textId="77777777" w:rsidR="00D36BAA" w:rsidRPr="00D36BAA" w:rsidRDefault="00D36BAA" w:rsidP="00D36BAA">
      <w:r w:rsidRPr="00D36BAA">
        <w:t xml:space="preserve">  edglst3 dc.w 0,1,2,3,0,3,2,4,7,3,4,5,6,7,4,5,1,0,6,5</w:t>
      </w:r>
    </w:p>
    <w:p w14:paraId="5D79C8FA" w14:textId="77777777" w:rsidR="00D36BAA" w:rsidRPr="00D36BAA" w:rsidRDefault="00D36BAA" w:rsidP="00D36BAA">
      <w:r w:rsidRPr="00D36BAA">
        <w:t xml:space="preserve">          dc.w 8,11,14,15,8,13,14,11,10,13,12,13,10,9,12,8,15,12,9,8</w:t>
      </w:r>
    </w:p>
    <w:p w14:paraId="24200360" w14:textId="77777777" w:rsidR="00D36BAA" w:rsidRPr="00D36BAA" w:rsidRDefault="00D36BAA" w:rsidP="00D36BAA">
      <w:r w:rsidRPr="00D36BAA">
        <w:lastRenderedPageBreak/>
        <w:t xml:space="preserve">          dc.w 12,15,14,13,12,10,11,8,9,10</w:t>
      </w:r>
    </w:p>
    <w:p w14:paraId="7B2E4A92" w14:textId="77777777" w:rsidR="00D36BAA" w:rsidRPr="00D36BAA" w:rsidRDefault="00D36BAA" w:rsidP="00D36BAA">
      <w:r w:rsidRPr="00D36BAA">
        <w:t xml:space="preserve">  prm3x   dc.w 0,45,45,0,45,45,0,0,70,45,45,70,45,45,70,70</w:t>
      </w:r>
    </w:p>
    <w:p w14:paraId="39EFB4EE" w14:textId="77777777" w:rsidR="00D36BAA" w:rsidRPr="00D36BAA" w:rsidRDefault="00D36BAA" w:rsidP="00D36BAA">
      <w:r w:rsidRPr="00D36BAA">
        <w:t xml:space="preserve">  prm3y   dc.w -10,-10,10,10,10,-10,-10,10,128,128,128,128,-128,-128,-128,-128</w:t>
      </w:r>
    </w:p>
    <w:p w14:paraId="3BFCEBE6" w14:textId="77777777" w:rsidR="00D36BAA" w:rsidRPr="00D36BAA" w:rsidRDefault="00D36BAA" w:rsidP="00D36BAA">
      <w:r w:rsidRPr="00D36BAA">
        <w:t xml:space="preserve">  prm3z   dc.w -10,-10,-10,-10,10,10,10,10,10,10,-10,-10,10,-10,-10,10</w:t>
      </w:r>
    </w:p>
    <w:p w14:paraId="70F29D6F" w14:textId="77777777" w:rsidR="00D36BAA" w:rsidRPr="00D36BAA" w:rsidRDefault="00D36BAA" w:rsidP="00D36BAA">
      <w:r w:rsidRPr="00D36BAA">
        <w:t xml:space="preserve">  npts3   dc.w 16</w:t>
      </w:r>
    </w:p>
    <w:p w14:paraId="268EA516" w14:textId="77777777" w:rsidR="00D36BAA" w:rsidRPr="00D36BAA" w:rsidRDefault="00D36BAA" w:rsidP="00D36BAA">
      <w:r w:rsidRPr="00D36BAA">
        <w:t xml:space="preserve">  theta3  dc.l $10000</w:t>
      </w:r>
    </w:p>
    <w:p w14:paraId="495FF6E9" w14:textId="77777777" w:rsidR="00D36BAA" w:rsidRPr="00D36BAA" w:rsidRDefault="00D36BAA" w:rsidP="00D36BAA"/>
    <w:p w14:paraId="01903226" w14:textId="77777777" w:rsidR="00D36BAA" w:rsidRPr="00D36BAA" w:rsidRDefault="00D36BAA" w:rsidP="00D36BAA">
      <w:r w:rsidRPr="00D36BAA">
        <w:t xml:space="preserve">  prim4 ; A roller</w:t>
      </w:r>
    </w:p>
    <w:p w14:paraId="13E085B1" w14:textId="77777777" w:rsidR="00D36BAA" w:rsidRPr="00D36BAA" w:rsidRDefault="00D36BAA" w:rsidP="00D36BAA">
      <w:r w:rsidRPr="00D36BAA">
        <w:t xml:space="preserve">   dc.l colrs4,npoly4,nedg4,edglst4,prm4x,prm4y,prm4z,npts4,theta4</w:t>
      </w:r>
    </w:p>
    <w:p w14:paraId="27759F63" w14:textId="77777777" w:rsidR="00D36BAA" w:rsidRPr="00D36BAA" w:rsidRDefault="00D36BAA" w:rsidP="00D36BAA">
      <w:r w:rsidRPr="00D36BAA">
        <w:t xml:space="preserve">  colrs4  dc.w 1,0,1,0,1,0,1,1</w:t>
      </w:r>
    </w:p>
    <w:p w14:paraId="66704DE6" w14:textId="77777777" w:rsidR="00D36BAA" w:rsidRPr="00D36BAA" w:rsidRDefault="00D36BAA" w:rsidP="00D36BAA">
      <w:r w:rsidRPr="00D36BAA">
        <w:t xml:space="preserve">  npoly4  dc.w 8</w:t>
      </w:r>
    </w:p>
    <w:p w14:paraId="7D696A33" w14:textId="77777777" w:rsidR="00D36BAA" w:rsidRPr="00D36BAA" w:rsidRDefault="00D36BAA" w:rsidP="00D36BAA">
      <w:r w:rsidRPr="00D36BAA">
        <w:t xml:space="preserve">  nedg4   dc.w 4,4,4,4,4,4,6,6</w:t>
      </w:r>
    </w:p>
    <w:p w14:paraId="501C0F6D" w14:textId="77777777" w:rsidR="00D36BAA" w:rsidRPr="00D36BAA" w:rsidRDefault="00D36BAA" w:rsidP="00D36BAA">
      <w:r w:rsidRPr="00D36BAA">
        <w:t xml:space="preserve">  edglst4 dc.w 1,2,8,7,1,0,1,7,6,0,5,0,6,11,5,4,5,11,10,4,3,4,10,9,3</w:t>
      </w:r>
    </w:p>
    <w:p w14:paraId="5F88ADD3" w14:textId="77777777" w:rsidR="00D36BAA" w:rsidRPr="00D36BAA" w:rsidRDefault="00D36BAA" w:rsidP="00D36BAA">
      <w:r w:rsidRPr="00D36BAA">
        <w:t xml:space="preserve">          dc.w 2,3,9,8,2,4,3,2,1,0,5,4,6,7,8,9,10,11,6</w:t>
      </w:r>
    </w:p>
    <w:p w14:paraId="198160B4" w14:textId="77777777" w:rsidR="00D36BAA" w:rsidRPr="00D36BAA" w:rsidRDefault="00D36BAA" w:rsidP="00D36BAA">
      <w:r w:rsidRPr="00D36BAA">
        <w:t xml:space="preserve">  prm4x   dc.w 0,40,40,0,-40,-40,0,40,40,0,-40,-40</w:t>
      </w:r>
    </w:p>
    <w:p w14:paraId="1367A632" w14:textId="77777777" w:rsidR="00D36BAA" w:rsidRPr="00D36BAA" w:rsidRDefault="00D36BAA" w:rsidP="00D36BAA">
      <w:r w:rsidRPr="00D36BAA">
        <w:t xml:space="preserve">  prm4y   dc.w -8,-8,-8,-8,-8,-8,8,8,8,8,8,8</w:t>
      </w:r>
    </w:p>
    <w:p w14:paraId="0A5F869D" w14:textId="77777777" w:rsidR="00D36BAA" w:rsidRPr="00D36BAA" w:rsidRDefault="00D36BAA" w:rsidP="00D36BAA">
      <w:r w:rsidRPr="00D36BAA">
        <w:t xml:space="preserve">  prm4z   dc.w -45,-20,20,45,20,-20,-45,-20,20,45,20,-20</w:t>
      </w:r>
    </w:p>
    <w:p w14:paraId="0DBBDC3A" w14:textId="77777777" w:rsidR="00D36BAA" w:rsidRPr="00D36BAA" w:rsidRDefault="00D36BAA" w:rsidP="00D36BAA">
      <w:r w:rsidRPr="00D36BAA">
        <w:t xml:space="preserve">  npts4   dc.w 12</w:t>
      </w:r>
    </w:p>
    <w:p w14:paraId="7AFC5078" w14:textId="77777777" w:rsidR="00D36BAA" w:rsidRPr="00D36BAA" w:rsidRDefault="00D36BAA" w:rsidP="00D36BAA">
      <w:r w:rsidRPr="00D36BAA">
        <w:t xml:space="preserve">  theta4  dc.l $20000</w:t>
      </w:r>
    </w:p>
    <w:p w14:paraId="3CA7FCA9" w14:textId="77777777" w:rsidR="00D36BAA" w:rsidRPr="00D36BAA" w:rsidRDefault="00D36BAA" w:rsidP="00D36BAA"/>
    <w:p w14:paraId="1394BCFC" w14:textId="77777777" w:rsidR="00D36BAA" w:rsidRPr="00D36BAA" w:rsidRDefault="00D36BAA" w:rsidP="00D36BAA">
      <w:r w:rsidRPr="00D36BAA">
        <w:t xml:space="preserve">  prim5 ; Another roller</w:t>
      </w:r>
    </w:p>
    <w:p w14:paraId="4C22BE01" w14:textId="77777777" w:rsidR="00D36BAA" w:rsidRPr="00D36BAA" w:rsidRDefault="00D36BAA" w:rsidP="00D36BAA">
      <w:r w:rsidRPr="00D36BAA">
        <w:t xml:space="preserve">   dc.l colrs5,npoly5,nedg5,edglst5,prm5x,prm5y,prm5z,npts5,theta5</w:t>
      </w:r>
    </w:p>
    <w:p w14:paraId="6BDFF784" w14:textId="77777777" w:rsidR="00D36BAA" w:rsidRPr="00D36BAA" w:rsidRDefault="00D36BAA" w:rsidP="00D36BAA">
      <w:r w:rsidRPr="00D36BAA">
        <w:t xml:space="preserve">  colrs5  dc.w 3,2,3,2,3,2,3,3</w:t>
      </w:r>
    </w:p>
    <w:p w14:paraId="0A2763EA" w14:textId="77777777" w:rsidR="00D36BAA" w:rsidRPr="00D36BAA" w:rsidRDefault="00D36BAA" w:rsidP="00D36BAA">
      <w:r w:rsidRPr="00D36BAA">
        <w:t xml:space="preserve">  npoly5  dc.w 8</w:t>
      </w:r>
    </w:p>
    <w:p w14:paraId="2430BD49" w14:textId="77777777" w:rsidR="00D36BAA" w:rsidRPr="00D36BAA" w:rsidRDefault="00D36BAA" w:rsidP="00D36BAA">
      <w:r w:rsidRPr="00D36BAA">
        <w:t xml:space="preserve">  nedg5   dc.w 4,4,4,4,4,4,6,6</w:t>
      </w:r>
    </w:p>
    <w:p w14:paraId="7CDA529D" w14:textId="77777777" w:rsidR="00D36BAA" w:rsidRPr="00D36BAA" w:rsidRDefault="00D36BAA" w:rsidP="00D36BAA">
      <w:r w:rsidRPr="00D36BAA">
        <w:t xml:space="preserve">  edglst5 dc.w 1,2,8,7,1,0,1,7,6,0,5,0,6,11,5,4,5,11,10,4,3,4,10,9,3</w:t>
      </w:r>
    </w:p>
    <w:p w14:paraId="5EA03A9C" w14:textId="77777777" w:rsidR="00D36BAA" w:rsidRPr="00D36BAA" w:rsidRDefault="00D36BAA" w:rsidP="00D36BAA">
      <w:r w:rsidRPr="00D36BAA">
        <w:t xml:space="preserve">          dc.w 2,3,9,8,2,4,3,2,1,0,5,4,6,7,8,9,10,11,6</w:t>
      </w:r>
    </w:p>
    <w:p w14:paraId="43F549F7" w14:textId="77777777" w:rsidR="00D36BAA" w:rsidRPr="00D36BAA" w:rsidRDefault="00D36BAA" w:rsidP="00D36BAA">
      <w:r w:rsidRPr="00D36BAA">
        <w:t xml:space="preserve">  prm5x   dc.w 0,40,40,0,-40,-40,0,40,40,0,-40,-40</w:t>
      </w:r>
    </w:p>
    <w:p w14:paraId="342353A9" w14:textId="77777777" w:rsidR="00D36BAA" w:rsidRPr="00D36BAA" w:rsidRDefault="00D36BAA" w:rsidP="00D36BAA">
      <w:r w:rsidRPr="00D36BAA">
        <w:t xml:space="preserve">  prm5y   dc.w -8,-8,-8,-8,-8,-8,8,8,8,8,8,8</w:t>
      </w:r>
    </w:p>
    <w:p w14:paraId="4A4D4672" w14:textId="77777777" w:rsidR="00D36BAA" w:rsidRPr="00D36BAA" w:rsidRDefault="00D36BAA" w:rsidP="00D36BAA">
      <w:r w:rsidRPr="00D36BAA">
        <w:t xml:space="preserve">  prm5z   dc.w  -45,-20,20,45,20,-20,-45,-20,20,45,20,-20</w:t>
      </w:r>
    </w:p>
    <w:p w14:paraId="11946B45" w14:textId="77777777" w:rsidR="00D36BAA" w:rsidRPr="00D36BAA" w:rsidRDefault="00D36BAA" w:rsidP="00D36BAA">
      <w:r w:rsidRPr="00D36BAA">
        <w:t xml:space="preserve">  npts5   dc.w 12</w:t>
      </w:r>
    </w:p>
    <w:p w14:paraId="05E3E01B" w14:textId="77777777" w:rsidR="00D36BAA" w:rsidRPr="00D36BAA" w:rsidRDefault="00D36BAA" w:rsidP="00D36BAA">
      <w:r w:rsidRPr="00D36BAA">
        <w:lastRenderedPageBreak/>
        <w:t xml:space="preserve">  theta5  dc.l $40000</w:t>
      </w:r>
    </w:p>
    <w:p w14:paraId="12191B77" w14:textId="77777777" w:rsidR="00D36BAA" w:rsidRPr="00D36BAA" w:rsidRDefault="00D36BAA" w:rsidP="00D36BAA">
      <w:r w:rsidRPr="00D36BAA">
        <w:t xml:space="preserve">  *****************************************************************************************</w:t>
      </w:r>
    </w:p>
    <w:p w14:paraId="683F6BC9" w14:textId="77777777" w:rsidR="00D36BAA" w:rsidRPr="00D36BAA" w:rsidRDefault="00D36BAA" w:rsidP="00D36BAA">
      <w:r w:rsidRPr="00D36BAA">
        <w:t xml:space="preserve">  *                                       data_07.s                                       *</w:t>
      </w:r>
    </w:p>
    <w:p w14:paraId="6416E9C4" w14:textId="77777777" w:rsidR="00D36BAA" w:rsidRPr="00D36BAA" w:rsidRDefault="00D36BAA" w:rsidP="00D36BAA">
      <w:r w:rsidRPr="00D36BAA">
        <w:t xml:space="preserve">  *                            Control matrices for rotation                              *</w:t>
      </w:r>
    </w:p>
    <w:p w14:paraId="5E12E5AF" w14:textId="77777777" w:rsidR="00D36BAA" w:rsidRPr="00D36BAA" w:rsidRDefault="00D36BAA" w:rsidP="00D36BAA">
      <w:r w:rsidRPr="00D36BAA">
        <w:t xml:space="preserve">  *****************************************************************************************</w:t>
      </w:r>
    </w:p>
    <w:p w14:paraId="1602507B" w14:textId="77777777" w:rsidR="00D36BAA" w:rsidRPr="00D36BAA" w:rsidRDefault="00D36BAA" w:rsidP="00D36BAA">
      <w:r w:rsidRPr="00D36BAA">
        <w:t xml:space="preserve">  * +ve rotation about the view frame x axis (LEFT) by 5 degrees.</w:t>
      </w:r>
    </w:p>
    <w:p w14:paraId="71D6335B" w14:textId="77777777" w:rsidR="00D36BAA" w:rsidRPr="00D36BAA" w:rsidRDefault="00D36BAA" w:rsidP="00D36BAA">
      <w:r w:rsidRPr="00D36BAA">
        <w:t xml:space="preserve">  rot_x_pos:</w:t>
      </w:r>
    </w:p>
    <w:p w14:paraId="417D1E7F" w14:textId="77777777" w:rsidR="00D36BAA" w:rsidRPr="00D36BAA" w:rsidRDefault="00D36BAA" w:rsidP="00D36BAA">
      <w:r w:rsidRPr="00D36BAA">
        <w:t xml:space="preserve">    dc.w 16384,0,0,0,16322,1428,0,-1428,16322</w:t>
      </w:r>
    </w:p>
    <w:p w14:paraId="7807D276" w14:textId="77777777" w:rsidR="00D36BAA" w:rsidRPr="00D36BAA" w:rsidRDefault="00D36BAA" w:rsidP="00D36BAA"/>
    <w:p w14:paraId="5F220163" w14:textId="77777777" w:rsidR="00D36BAA" w:rsidRPr="00D36BAA" w:rsidRDefault="00D36BAA" w:rsidP="00D36BAA">
      <w:r w:rsidRPr="00D36BAA">
        <w:t xml:space="preserve">  *-ve rotation about the xv axis (RIGHT)</w:t>
      </w:r>
    </w:p>
    <w:p w14:paraId="369C0B02" w14:textId="77777777" w:rsidR="00D36BAA" w:rsidRPr="00D36BAA" w:rsidRDefault="00D36BAA" w:rsidP="00D36BAA">
      <w:r w:rsidRPr="00D36BAA">
        <w:t xml:space="preserve">  rot_x_neg:</w:t>
      </w:r>
    </w:p>
    <w:p w14:paraId="1B5F0F9D" w14:textId="77777777" w:rsidR="00D36BAA" w:rsidRPr="00D36BAA" w:rsidRDefault="00D36BAA" w:rsidP="00D36BAA">
      <w:r w:rsidRPr="00D36BAA">
        <w:t xml:space="preserve">    dc.w 16384,0,0,0,16322,-1428,0,1428,16322</w:t>
      </w:r>
    </w:p>
    <w:p w14:paraId="28E6C33E" w14:textId="77777777" w:rsidR="00D36BAA" w:rsidRPr="00D36BAA" w:rsidRDefault="00D36BAA" w:rsidP="00D36BAA"/>
    <w:p w14:paraId="37DCE6C2" w14:textId="77777777" w:rsidR="00D36BAA" w:rsidRPr="00D36BAA" w:rsidRDefault="00D36BAA" w:rsidP="00D36BAA">
      <w:r w:rsidRPr="00D36BAA">
        <w:t xml:space="preserve">  *+ve rotation about the yv axis (UP)</w:t>
      </w:r>
    </w:p>
    <w:p w14:paraId="308D7406" w14:textId="77777777" w:rsidR="00D36BAA" w:rsidRPr="00D36BAA" w:rsidRDefault="00D36BAA" w:rsidP="00D36BAA">
      <w:r w:rsidRPr="00D36BAA">
        <w:t xml:space="preserve">  rot_y_pos:</w:t>
      </w:r>
    </w:p>
    <w:p w14:paraId="3DA8D1F6" w14:textId="77777777" w:rsidR="00D36BAA" w:rsidRPr="00D36BAA" w:rsidRDefault="00D36BAA" w:rsidP="00D36BAA">
      <w:r w:rsidRPr="00D36BAA">
        <w:t xml:space="preserve">    dc.w 16322,0,-1428,0,16384,0,1428,0,16322</w:t>
      </w:r>
    </w:p>
    <w:p w14:paraId="108BA4A9" w14:textId="77777777" w:rsidR="00D36BAA" w:rsidRPr="00D36BAA" w:rsidRDefault="00D36BAA" w:rsidP="00D36BAA"/>
    <w:p w14:paraId="58389626" w14:textId="77777777" w:rsidR="00D36BAA" w:rsidRPr="00D36BAA" w:rsidRDefault="00D36BAA" w:rsidP="00D36BAA">
      <w:r w:rsidRPr="00D36BAA">
        <w:t xml:space="preserve">  *-ve rotation about the yv axis (DOWN)</w:t>
      </w:r>
    </w:p>
    <w:p w14:paraId="0DE516D6" w14:textId="77777777" w:rsidR="00D36BAA" w:rsidRPr="00D36BAA" w:rsidRDefault="00D36BAA" w:rsidP="00D36BAA">
      <w:r w:rsidRPr="00D36BAA">
        <w:t xml:space="preserve">  rot_y_neg:</w:t>
      </w:r>
    </w:p>
    <w:p w14:paraId="28A9B9DB" w14:textId="77777777" w:rsidR="00D36BAA" w:rsidRPr="00D36BAA" w:rsidRDefault="00D36BAA" w:rsidP="00D36BAA">
      <w:r w:rsidRPr="00D36BAA">
        <w:t xml:space="preserve">    dc.w 16322,0,1428,0,16384,0,-1428,0,16322</w:t>
      </w:r>
    </w:p>
    <w:p w14:paraId="124BBD2F" w14:textId="77777777" w:rsidR="00D36BAA" w:rsidRPr="00D36BAA" w:rsidRDefault="00D36BAA" w:rsidP="00D36BAA"/>
    <w:p w14:paraId="7EA57782" w14:textId="77777777" w:rsidR="00D36BAA" w:rsidRPr="00D36BAA" w:rsidRDefault="00D36BAA" w:rsidP="00D36BAA">
      <w:r w:rsidRPr="00D36BAA">
        <w:t xml:space="preserve">  *+ve rotation about the zv axis (ROLL RIGHT)</w:t>
      </w:r>
    </w:p>
    <w:p w14:paraId="2CE6A259" w14:textId="77777777" w:rsidR="00D36BAA" w:rsidRPr="00D36BAA" w:rsidRDefault="00D36BAA" w:rsidP="00D36BAA">
      <w:r w:rsidRPr="00D36BAA">
        <w:t xml:space="preserve">  rot_z_pos:</w:t>
      </w:r>
    </w:p>
    <w:p w14:paraId="26EF0E5E" w14:textId="77777777" w:rsidR="00D36BAA" w:rsidRPr="00D36BAA" w:rsidRDefault="00D36BAA" w:rsidP="00D36BAA">
      <w:r w:rsidRPr="00D36BAA">
        <w:t xml:space="preserve">    dc.w 16322,1428,0,-1428,16322,0,0,0,16384</w:t>
      </w:r>
    </w:p>
    <w:p w14:paraId="3C07046A" w14:textId="77777777" w:rsidR="00D36BAA" w:rsidRPr="00D36BAA" w:rsidRDefault="00D36BAA" w:rsidP="00D36BAA"/>
    <w:p w14:paraId="74412F4C" w14:textId="77777777" w:rsidR="00D36BAA" w:rsidRPr="00D36BAA" w:rsidRDefault="00D36BAA" w:rsidP="00D36BAA">
      <w:r w:rsidRPr="00D36BAA">
        <w:t xml:space="preserve">  -+ve rotation about the zv axis (ROLL LEFT)</w:t>
      </w:r>
    </w:p>
    <w:p w14:paraId="03C059D2" w14:textId="77777777" w:rsidR="00D36BAA" w:rsidRPr="00D36BAA" w:rsidRDefault="00D36BAA" w:rsidP="00D36BAA">
      <w:r w:rsidRPr="00D36BAA">
        <w:t xml:space="preserve">  rot_z_pos:</w:t>
      </w:r>
    </w:p>
    <w:p w14:paraId="05426D4A" w14:textId="77777777" w:rsidR="00D36BAA" w:rsidRPr="00D36BAA" w:rsidRDefault="00D36BAA" w:rsidP="00D36BAA">
      <w:r w:rsidRPr="00D36BAA">
        <w:t xml:space="preserve">    dc.w 16322,-1428,0,1428,16322,0,0,0,16384</w:t>
      </w:r>
    </w:p>
    <w:p w14:paraId="6067527F" w14:textId="77777777" w:rsidR="00D36BAA" w:rsidRPr="00D36BAA" w:rsidRDefault="00D36BAA" w:rsidP="00D36BAA">
      <w:r w:rsidRPr="00D36BAA">
        <w:t xml:space="preserve">  *****************************************************************************************</w:t>
      </w:r>
    </w:p>
    <w:p w14:paraId="76D4CF30" w14:textId="77777777" w:rsidR="00D36BAA" w:rsidRPr="00D36BAA" w:rsidRDefault="00D36BAA" w:rsidP="00D36BAA">
      <w:r w:rsidRPr="00D36BAA">
        <w:lastRenderedPageBreak/>
        <w:t xml:space="preserve">  *                                       data_08.s                                       *</w:t>
      </w:r>
    </w:p>
    <w:p w14:paraId="5D1D6AB5" w14:textId="77777777" w:rsidR="00D36BAA" w:rsidRPr="00D36BAA" w:rsidRDefault="00D36BAA" w:rsidP="00D36BAA">
      <w:r w:rsidRPr="00D36BAA">
        <w:t xml:space="preserve">  * The world map for chapter 10. Each byte gives the attribute of a size 256*256 tile in *</w:t>
      </w:r>
    </w:p>
    <w:p w14:paraId="4C938EC6" w14:textId="77777777" w:rsidR="00D36BAA" w:rsidRPr="00D36BAA" w:rsidRDefault="00D36BAA" w:rsidP="00D36BAA">
      <w:r w:rsidRPr="00D36BAA">
        <w:t xml:space="preserve">  * a 16*16 tile world. The attributes' composition is thus:-                             *</w:t>
      </w:r>
    </w:p>
    <w:p w14:paraId="53D926C8" w14:textId="77777777" w:rsidR="00D36BAA" w:rsidRPr="00D36BAA" w:rsidRDefault="00D36BAA" w:rsidP="00D36BAA">
      <w:r w:rsidRPr="00D36BAA">
        <w:t xml:space="preserve">  * High Nibble : Background colour (1-7)                                                 *</w:t>
      </w:r>
    </w:p>
    <w:p w14:paraId="4CB1B33A" w14:textId="77777777" w:rsidR="00D36BAA" w:rsidRPr="00D36BAA" w:rsidRDefault="00D36BAA" w:rsidP="00D36BAA">
      <w:r w:rsidRPr="00D36BAA">
        <w:t xml:space="preserve">  * Low  Nibble : Primitive type (0-5)                                                    *</w:t>
      </w:r>
    </w:p>
    <w:p w14:paraId="5835997A" w14:textId="77777777" w:rsidR="00D36BAA" w:rsidRPr="00D36BAA" w:rsidRDefault="00D36BAA" w:rsidP="00D36BAA">
      <w:r w:rsidRPr="00D36BAA">
        <w:t xml:space="preserve">  *****************************************************************************************</w:t>
      </w:r>
    </w:p>
    <w:p w14:paraId="1B4DBC42" w14:textId="77777777" w:rsidR="00D36BAA" w:rsidRPr="00D36BAA" w:rsidRDefault="00D36BAA" w:rsidP="00D36BAA">
      <w:r w:rsidRPr="00D36BAA">
        <w:t xml:space="preserve">  map_base</w:t>
      </w:r>
    </w:p>
    <w:p w14:paraId="103BE8C7" w14:textId="77777777" w:rsidR="00D36BAA" w:rsidRPr="00D36BAA" w:rsidRDefault="00D36BAA" w:rsidP="00D36BAA">
      <w:r w:rsidRPr="00D36BAA">
        <w:t xml:space="preserve">   dc.b $62,$62,$62,$50,$41,$35,$35,$35</w:t>
      </w:r>
    </w:p>
    <w:p w14:paraId="655DC1A1" w14:textId="77777777" w:rsidR="00D36BAA" w:rsidRPr="00D36BAA" w:rsidRDefault="00D36BAA" w:rsidP="00D36BAA">
      <w:r w:rsidRPr="00D36BAA">
        <w:t xml:space="preserve">   dc.b $35,$35,$35,$43,$45,$54,$54,$64</w:t>
      </w:r>
    </w:p>
    <w:p w14:paraId="58DA2530" w14:textId="77777777" w:rsidR="00D36BAA" w:rsidRPr="00D36BAA" w:rsidRDefault="00D36BAA" w:rsidP="00D36BAA">
      <w:r w:rsidRPr="00D36BAA">
        <w:t xml:space="preserve">   dc.b $62,$62,$62,$55,$42,$33,$35,$35</w:t>
      </w:r>
    </w:p>
    <w:p w14:paraId="43D18B43" w14:textId="77777777" w:rsidR="00D36BAA" w:rsidRPr="00D36BAA" w:rsidRDefault="00D36BAA" w:rsidP="00D36BAA">
      <w:r w:rsidRPr="00D36BAA">
        <w:t xml:space="preserve">   dc.b $35,$35,$32,$44,$45,$54,$54,$64</w:t>
      </w:r>
    </w:p>
    <w:p w14:paraId="58D86799" w14:textId="77777777" w:rsidR="00D36BAA" w:rsidRPr="00D36BAA" w:rsidRDefault="00D36BAA" w:rsidP="00D36BAA">
      <w:r w:rsidRPr="00D36BAA">
        <w:t xml:space="preserve">   dc.b $52,$52,$52,$52,$44,$35,$34,$35</w:t>
      </w:r>
    </w:p>
    <w:p w14:paraId="010B45C2" w14:textId="77777777" w:rsidR="00D36BAA" w:rsidRPr="00D36BAA" w:rsidRDefault="00D36BAA" w:rsidP="00D36BAA">
      <w:r w:rsidRPr="00D36BAA">
        <w:t xml:space="preserve">   dc.b $35,$30,$35,$41,$44,$54,$54,$64</w:t>
      </w:r>
    </w:p>
    <w:p w14:paraId="287FC98B" w14:textId="77777777" w:rsidR="00D36BAA" w:rsidRPr="00D36BAA" w:rsidRDefault="00D36BAA" w:rsidP="00D36BAA">
      <w:r w:rsidRPr="00D36BAA">
        <w:t xml:space="preserve">   dc.b $45,$41,$42,$42,$42,$35,$22,$23</w:t>
      </w:r>
    </w:p>
    <w:p w14:paraId="49639776" w14:textId="77777777" w:rsidR="00D36BAA" w:rsidRPr="00D36BAA" w:rsidRDefault="00D36BAA" w:rsidP="00D36BAA">
      <w:r w:rsidRPr="00D36BAA">
        <w:t xml:space="preserve">   dc.b $23,$20,$25,$25,$44,$44,$40,$65</w:t>
      </w:r>
    </w:p>
    <w:p w14:paraId="0CB67787" w14:textId="77777777" w:rsidR="00D36BAA" w:rsidRPr="00D36BAA" w:rsidRDefault="00D36BAA" w:rsidP="00D36BAA">
      <w:r w:rsidRPr="00D36BAA">
        <w:t xml:space="preserve">   dc.b $33,$35,$30,$32,$32,$22,$25,$25</w:t>
      </w:r>
    </w:p>
    <w:p w14:paraId="4F14362E" w14:textId="77777777" w:rsidR="00D36BAA" w:rsidRPr="00D36BAA" w:rsidRDefault="00D36BAA" w:rsidP="00D36BAA">
      <w:r w:rsidRPr="00D36BAA">
        <w:t xml:space="preserve">   dc.b $25,$23,$24,$24,$35,$32,$35,$31</w:t>
      </w:r>
    </w:p>
    <w:p w14:paraId="556F6F22" w14:textId="77777777" w:rsidR="00D36BAA" w:rsidRPr="00D36BAA" w:rsidRDefault="00D36BAA" w:rsidP="00D36BAA">
      <w:r w:rsidRPr="00D36BAA">
        <w:t xml:space="preserve">   dc.b $35,$32,$35,$35,$32,$22,$11,$11</w:t>
      </w:r>
    </w:p>
    <w:p w14:paraId="2F073ED3" w14:textId="77777777" w:rsidR="00D36BAA" w:rsidRPr="00D36BAA" w:rsidRDefault="00D36BAA" w:rsidP="00D36BAA">
      <w:r w:rsidRPr="00D36BAA">
        <w:t xml:space="preserve">   dc.b $10,$10,$24,$24,$33,$35,$32,$34</w:t>
      </w:r>
    </w:p>
    <w:p w14:paraId="4401E577" w14:textId="77777777" w:rsidR="00D36BAA" w:rsidRPr="00D36BAA" w:rsidRDefault="00D36BAA" w:rsidP="00D36BAA">
      <w:r w:rsidRPr="00D36BAA">
        <w:t xml:space="preserve">   dc.b $20,$25,$25,$25,$20,$21,$13,$13</w:t>
      </w:r>
    </w:p>
    <w:p w14:paraId="17CCE4A5" w14:textId="77777777" w:rsidR="00D36BAA" w:rsidRPr="00D36BAA" w:rsidRDefault="00D36BAA" w:rsidP="00D36BAA">
      <w:r w:rsidRPr="00D36BAA">
        <w:t xml:space="preserve">   dc.b $13,$13,$20,$25,$25,$25,$20,$25</w:t>
      </w:r>
    </w:p>
    <w:p w14:paraId="2A6C3C53" w14:textId="77777777" w:rsidR="00D36BAA" w:rsidRPr="00D36BAA" w:rsidRDefault="00D36BAA" w:rsidP="00D36BAA">
      <w:r w:rsidRPr="00D36BAA">
        <w:t xml:space="preserve">   dc.b $24,$25,$25,$25,$21,$21,$13,$13</w:t>
      </w:r>
    </w:p>
    <w:p w14:paraId="15530057" w14:textId="77777777" w:rsidR="00D36BAA" w:rsidRPr="00D36BAA" w:rsidRDefault="00D36BAA" w:rsidP="00D36BAA">
      <w:r w:rsidRPr="00D36BAA">
        <w:t xml:space="preserve">   dc.b $13,$13,$20,$20,$25,$25,$20,$25</w:t>
      </w:r>
    </w:p>
    <w:p w14:paraId="2C40C852" w14:textId="77777777" w:rsidR="00D36BAA" w:rsidRPr="00D36BAA" w:rsidRDefault="00D36BAA" w:rsidP="00D36BAA">
      <w:r w:rsidRPr="00D36BAA">
        <w:t xml:space="preserve">   dc.b $20,$25,$25,$25,$22,$22,$13,$13</w:t>
      </w:r>
    </w:p>
    <w:p w14:paraId="4C51CCE7" w14:textId="77777777" w:rsidR="00D36BAA" w:rsidRPr="00D36BAA" w:rsidRDefault="00D36BAA" w:rsidP="00D36BAA">
      <w:r w:rsidRPr="00D36BAA">
        <w:t xml:space="preserve">   dc.b $13,$13,$14,$24,$25,$25,$22,$23</w:t>
      </w:r>
    </w:p>
    <w:p w14:paraId="792E8EF5" w14:textId="77777777" w:rsidR="00D36BAA" w:rsidRPr="00D36BAA" w:rsidRDefault="00D36BAA" w:rsidP="00D36BAA">
      <w:r w:rsidRPr="00D36BAA">
        <w:t xml:space="preserve">   dc.b $25,$23,$25,$25,$23,$22,$13,$13</w:t>
      </w:r>
    </w:p>
    <w:p w14:paraId="0A2F536E" w14:textId="77777777" w:rsidR="00D36BAA" w:rsidRPr="00D36BAA" w:rsidRDefault="00D36BAA" w:rsidP="00D36BAA">
      <w:r w:rsidRPr="00D36BAA">
        <w:t xml:space="preserve">   dc.b $13,$13,$14,$23,$25,$25,$25,$25</w:t>
      </w:r>
    </w:p>
    <w:p w14:paraId="54A05157" w14:textId="77777777" w:rsidR="00D36BAA" w:rsidRPr="00D36BAA" w:rsidRDefault="00D36BAA" w:rsidP="00D36BAA">
      <w:r w:rsidRPr="00D36BAA">
        <w:t xml:space="preserve">   dc.b $31,$35,$30,$35,$31,$21,$22,$22</w:t>
      </w:r>
    </w:p>
    <w:p w14:paraId="255D6128" w14:textId="77777777" w:rsidR="00D36BAA" w:rsidRPr="00D36BAA" w:rsidRDefault="00D36BAA" w:rsidP="00D36BAA">
      <w:r w:rsidRPr="00D36BAA">
        <w:t xml:space="preserve">   dc.b $20,$20,$20,$35,$35,$34,$20,$33</w:t>
      </w:r>
    </w:p>
    <w:p w14:paraId="0A64FA40" w14:textId="77777777" w:rsidR="00D36BAA" w:rsidRPr="00D36BAA" w:rsidRDefault="00D36BAA" w:rsidP="00D36BAA">
      <w:r w:rsidRPr="00D36BAA">
        <w:t xml:space="preserve">   dc.b $45,$40,$40,$40,$41,$41,$22,$22</w:t>
      </w:r>
    </w:p>
    <w:p w14:paraId="5EE11DFF" w14:textId="77777777" w:rsidR="00D36BAA" w:rsidRPr="00D36BAA" w:rsidRDefault="00D36BAA" w:rsidP="00D36BAA">
      <w:r w:rsidRPr="00D36BAA">
        <w:lastRenderedPageBreak/>
        <w:t xml:space="preserve">   dc.b $22,$25,$30,$40,$40,$42,$45,$41</w:t>
      </w:r>
    </w:p>
    <w:p w14:paraId="7D48BB0A" w14:textId="77777777" w:rsidR="00D36BAA" w:rsidRPr="00D36BAA" w:rsidRDefault="00D36BAA" w:rsidP="00D36BAA">
      <w:r w:rsidRPr="00D36BAA">
        <w:t xml:space="preserve">   dc.b $40,$40,$41,$41,$44,$45,$30,$35</w:t>
      </w:r>
    </w:p>
    <w:p w14:paraId="6A3C750D" w14:textId="77777777" w:rsidR="00D36BAA" w:rsidRPr="00D36BAA" w:rsidRDefault="00D36BAA" w:rsidP="00D36BAA">
      <w:r w:rsidRPr="00D36BAA">
        <w:t xml:space="preserve">   dc.b $35,$35,$32,$45,$40,$50,$55,$55</w:t>
      </w:r>
    </w:p>
    <w:p w14:paraId="2C636ED5" w14:textId="77777777" w:rsidR="00D36BAA" w:rsidRPr="00D36BAA" w:rsidRDefault="00D36BAA" w:rsidP="00D36BAA">
      <w:r w:rsidRPr="00D36BAA">
        <w:t xml:space="preserve">   dc.b $61,$61,$61,$51,$53,$45,$35,$32</w:t>
      </w:r>
    </w:p>
    <w:p w14:paraId="7D9FA58F" w14:textId="77777777" w:rsidR="00D36BAA" w:rsidRPr="00D36BAA" w:rsidRDefault="00D36BAA" w:rsidP="00D36BAA">
      <w:r w:rsidRPr="00D36BAA">
        <w:t xml:space="preserve">   dc.b $35,$35,$31,$45,$40,$50,$60,$60</w:t>
      </w:r>
    </w:p>
    <w:p w14:paraId="709F6A63" w14:textId="77777777" w:rsidR="00D36BAA" w:rsidRPr="00D36BAA" w:rsidRDefault="00D36BAA" w:rsidP="00D36BAA">
      <w:r w:rsidRPr="00D36BAA">
        <w:t xml:space="preserve">   dc.b $61,$61,$61,$52,$55,$44,$33,$35</w:t>
      </w:r>
    </w:p>
    <w:p w14:paraId="2EC15984" w14:textId="77777777" w:rsidR="00D36BAA" w:rsidRPr="00D36BAA" w:rsidRDefault="00D36BAA" w:rsidP="00D36BAA">
      <w:r w:rsidRPr="00D36BAA">
        <w:t xml:space="preserve">   dc.b $33,$35,$30,$45,$40,$50,$60,$60</w:t>
      </w:r>
    </w:p>
    <w:p w14:paraId="4A93F90A" w14:textId="77777777" w:rsidR="00D36BAA" w:rsidRPr="00D36BAA" w:rsidRDefault="00D36BAA" w:rsidP="00D36BAA">
      <w:r w:rsidRPr="00D36BAA">
        <w:t xml:space="preserve">   dc.b $61,$61,$61,$55,$51,$45,$30,$35</w:t>
      </w:r>
    </w:p>
    <w:p w14:paraId="29C5D78A" w14:textId="77777777" w:rsidR="00D36BAA" w:rsidRPr="00D36BAA" w:rsidRDefault="00D36BAA" w:rsidP="00D36BAA">
      <w:r w:rsidRPr="00D36BAA">
        <w:t xml:space="preserve">   dc.b $32,$35,$35,$41,$45,$50,$60,$60</w:t>
      </w:r>
    </w:p>
    <w:p w14:paraId="25EA99FB" w14:textId="77777777" w:rsidR="00D36BAA" w:rsidRPr="00D36BAA" w:rsidRDefault="00D36BAA" w:rsidP="00D36BAA">
      <w:r w:rsidRPr="00D36BAA">
        <w:t xml:space="preserve">  * eulr_scn.s</w:t>
      </w:r>
    </w:p>
    <w:p w14:paraId="34220BA6" w14:textId="77777777" w:rsidR="00D36BAA" w:rsidRPr="00D36BAA" w:rsidRDefault="00D36BAA" w:rsidP="00D36BAA">
      <w:r w:rsidRPr="00D36BAA">
        <w:t xml:space="preserve">  * A multi-object scene</w:t>
      </w:r>
    </w:p>
    <w:p w14:paraId="1925B480" w14:textId="77777777" w:rsidR="00D36BAA" w:rsidRPr="00D36BAA" w:rsidRDefault="00D36BAA" w:rsidP="00D36BAA">
      <w:r w:rsidRPr="00D36BAA">
        <w:t xml:space="preserve">  *****************************</w:t>
      </w:r>
    </w:p>
    <w:p w14:paraId="568A5A21" w14:textId="77777777" w:rsidR="00D36BAA" w:rsidRPr="00D36BAA" w:rsidRDefault="00D36BAA" w:rsidP="00D36BAA">
      <w:r w:rsidRPr="00D36BAA">
        <w:t xml:space="preserve">  * A world scene consisting of various types of graphics primitives</w:t>
      </w:r>
    </w:p>
    <w:p w14:paraId="14B096B5" w14:textId="77777777" w:rsidR="00D36BAA" w:rsidRPr="00D36BAA" w:rsidRDefault="00D36BAA" w:rsidP="00D36BAA">
      <w:r w:rsidRPr="00D36BAA">
        <w:t xml:space="preserve">  * in motion. The viewer is free to "fly" to any location with</w:t>
      </w:r>
    </w:p>
    <w:p w14:paraId="559254C0" w14:textId="77777777" w:rsidR="00D36BAA" w:rsidRPr="00D36BAA" w:rsidRDefault="00D36BAA" w:rsidP="00D36BAA">
      <w:r w:rsidRPr="00D36BAA">
        <w:t xml:space="preserve">  * flight simulator type control from the joystick. At any</w:t>
      </w:r>
    </w:p>
    <w:p w14:paraId="69CA3006" w14:textId="77777777" w:rsidR="00D36BAA" w:rsidRPr="00D36BAA" w:rsidRDefault="00D36BAA" w:rsidP="00D36BAA">
      <w:r w:rsidRPr="00D36BAA">
        <w:t xml:space="preserve">  * position a patch consisting of 4*4 tiles is visible.</w:t>
      </w:r>
    </w:p>
    <w:p w14:paraId="0CA15410" w14:textId="77777777" w:rsidR="00D36BAA" w:rsidRPr="00D36BAA" w:rsidRDefault="00D36BAA" w:rsidP="00D36BAA"/>
    <w:p w14:paraId="2422A349" w14:textId="77777777" w:rsidR="00D36BAA" w:rsidRPr="00D36BAA" w:rsidRDefault="00D36BAA" w:rsidP="00D36BAA">
      <w:r w:rsidRPr="00D36BAA">
        <w:t xml:space="preserve">  * SECTION TEXT</w:t>
      </w:r>
    </w:p>
    <w:p w14:paraId="5FDEE735" w14:textId="77777777" w:rsidR="00D36BAA" w:rsidRPr="00D36BAA" w:rsidRDefault="00D36BAA" w:rsidP="00D36BAA">
      <w:r w:rsidRPr="00D36BAA">
        <w:t xml:space="preserve">    opt   d+</w:t>
      </w:r>
    </w:p>
    <w:p w14:paraId="0558C53B" w14:textId="77777777" w:rsidR="00D36BAA" w:rsidRPr="00D36BAA" w:rsidRDefault="00D36BAA" w:rsidP="00D36BAA">
      <w:r w:rsidRPr="00D36BAA">
        <w:t xml:space="preserve">    bra   main</w:t>
      </w:r>
    </w:p>
    <w:p w14:paraId="39932E44" w14:textId="77777777" w:rsidR="00D36BAA" w:rsidRPr="00D36BAA" w:rsidRDefault="00D36BAA" w:rsidP="00D36BAA">
      <w:r w:rsidRPr="00D36BAA">
        <w:t xml:space="preserve">    include systm_01.s</w:t>
      </w:r>
    </w:p>
    <w:p w14:paraId="5E62CBA1" w14:textId="77777777" w:rsidR="00D36BAA" w:rsidRPr="00D36BAA" w:rsidRDefault="00D36BAA" w:rsidP="00D36BAA">
      <w:r w:rsidRPr="00D36BAA">
        <w:t xml:space="preserve">    include core_08.s</w:t>
      </w:r>
    </w:p>
    <w:p w14:paraId="0F2AD308" w14:textId="77777777" w:rsidR="00D36BAA" w:rsidRPr="00D36BAA" w:rsidRDefault="00D36BAA" w:rsidP="00D36BAA"/>
    <w:p w14:paraId="78EE90D3" w14:textId="77777777" w:rsidR="00D36BAA" w:rsidRPr="00D36BAA" w:rsidRDefault="00D36BAA" w:rsidP="00D36BAA">
      <w:r w:rsidRPr="00D36BAA">
        <w:t xml:space="preserve">  main:</w:t>
      </w:r>
    </w:p>
    <w:p w14:paraId="7336F452" w14:textId="77777777" w:rsidR="00D36BAA" w:rsidRPr="00D36BAA" w:rsidRDefault="00D36BAA" w:rsidP="00D36BAA">
      <w:r w:rsidRPr="00D36BAA">
        <w:t xml:space="preserve">  * Initialize the system</w:t>
      </w:r>
    </w:p>
    <w:p w14:paraId="1E47EFCB" w14:textId="77777777" w:rsidR="00D36BAA" w:rsidRPr="00D36BAA" w:rsidRDefault="00D36BAA" w:rsidP="00D36BAA">
      <w:r w:rsidRPr="00D36BAA">
        <w:t xml:space="preserve">    bsr   init_vars   initialize view transform</w:t>
      </w:r>
    </w:p>
    <w:p w14:paraId="48C6F7EB" w14:textId="77777777" w:rsidR="00D36BAA" w:rsidRPr="00D36BAA" w:rsidRDefault="00D36BAA" w:rsidP="00D36BAA">
      <w:r w:rsidRPr="00D36BAA">
        <w:t xml:space="preserve">    bsr   flg_init    initalize flags</w:t>
      </w:r>
    </w:p>
    <w:p w14:paraId="1421BC8E" w14:textId="77777777" w:rsidR="00D36BAA" w:rsidRPr="00D36BAA" w:rsidRDefault="00D36BAA" w:rsidP="00D36BAA"/>
    <w:p w14:paraId="6D4B4051" w14:textId="77777777" w:rsidR="00D36BAA" w:rsidRPr="00D36BAA" w:rsidRDefault="00D36BAA" w:rsidP="00D36BAA">
      <w:r w:rsidRPr="00D36BAA">
        <w:t xml:space="preserve">  loop:</w:t>
      </w:r>
    </w:p>
    <w:p w14:paraId="7AEF4E1F" w14:textId="77777777" w:rsidR="00D36BAA" w:rsidRPr="00D36BAA" w:rsidRDefault="00D36BAA" w:rsidP="00D36BAA">
      <w:r w:rsidRPr="00D36BAA">
        <w:t xml:space="preserve">  * Read input and make adjustments</w:t>
      </w:r>
    </w:p>
    <w:p w14:paraId="4994EE47" w14:textId="77777777" w:rsidR="00D36BAA" w:rsidRPr="00D36BAA" w:rsidRDefault="00D36BAA" w:rsidP="00D36BAA">
      <w:r w:rsidRPr="00D36BAA">
        <w:t xml:space="preserve">    bsr   swp_scn     swap the screens</w:t>
      </w:r>
    </w:p>
    <w:p w14:paraId="7185ECBC" w14:textId="77777777" w:rsidR="00D36BAA" w:rsidRPr="00D36BAA" w:rsidRDefault="00D36BAA" w:rsidP="00D36BAA">
      <w:r w:rsidRPr="00D36BAA">
        <w:lastRenderedPageBreak/>
        <w:t xml:space="preserve">    bsr   joy_look    see which directions to move</w:t>
      </w:r>
    </w:p>
    <w:p w14:paraId="39D7EB6C" w14:textId="77777777" w:rsidR="00D36BAA" w:rsidRPr="00D36BAA" w:rsidRDefault="00D36BAA" w:rsidP="00D36BAA">
      <w:r w:rsidRPr="00D36BAA">
        <w:t xml:space="preserve">    bsr   angle_update  change the euler angles</w:t>
      </w:r>
    </w:p>
    <w:p w14:paraId="2B6F6348" w14:textId="77777777" w:rsidR="00D36BAA" w:rsidRPr="00D36BAA" w:rsidRDefault="00D36BAA" w:rsidP="00D36BAA">
      <w:r w:rsidRPr="00D36BAA">
        <w:t xml:space="preserve">    bsr   wtranv_l      construct the view transfers</w:t>
      </w:r>
    </w:p>
    <w:p w14:paraId="6B407AD9" w14:textId="77777777" w:rsidR="00D36BAA" w:rsidRPr="00D36BAA" w:rsidRDefault="00D36BAA" w:rsidP="00D36BAA">
      <w:r w:rsidRPr="00D36BAA">
        <w:t xml:space="preserve">    bsr   vtran_move    move it to the base vectors</w:t>
      </w:r>
    </w:p>
    <w:p w14:paraId="23B5D1CB" w14:textId="77777777" w:rsidR="00D36BAA" w:rsidRPr="00D36BAA" w:rsidRDefault="00D36BAA" w:rsidP="00D36BAA">
      <w:r w:rsidRPr="00D36BAA">
        <w:t xml:space="preserve">    bsr   in_key        update the speed</w:t>
      </w:r>
    </w:p>
    <w:p w14:paraId="113E0F13" w14:textId="77777777" w:rsidR="00D36BAA" w:rsidRPr="00D36BAA" w:rsidRDefault="00D36BAA" w:rsidP="00D36BAA">
      <w:r w:rsidRPr="00D36BAA">
        <w:t xml:space="preserve">    bsr   adj_vel       adjust the velocity</w:t>
      </w:r>
    </w:p>
    <w:p w14:paraId="14D4F378" w14:textId="77777777" w:rsidR="00D36BAA" w:rsidRPr="00D36BAA" w:rsidRDefault="00D36BAA" w:rsidP="00D36BAA"/>
    <w:p w14:paraId="488CF279" w14:textId="77777777" w:rsidR="00D36BAA" w:rsidRPr="00D36BAA" w:rsidRDefault="00D36BAA" w:rsidP="00D36BAA">
      <w:r w:rsidRPr="00D36BAA">
        <w:t xml:space="preserve">  * Draw the scene</w:t>
      </w:r>
    </w:p>
    <w:p w14:paraId="623EE86B" w14:textId="77777777" w:rsidR="00D36BAA" w:rsidRPr="00D36BAA" w:rsidRDefault="00D36BAA" w:rsidP="00D36BAA">
      <w:r w:rsidRPr="00D36BAA">
        <w:t xml:space="preserve">    bsr   scne_drw      everything to complete the picture</w:t>
      </w:r>
    </w:p>
    <w:p w14:paraId="22673042" w14:textId="77777777" w:rsidR="00D36BAA" w:rsidRPr="00D36BAA" w:rsidRDefault="00D36BAA" w:rsidP="00D36BAA"/>
    <w:p w14:paraId="6BB31037" w14:textId="77777777" w:rsidR="00D36BAA" w:rsidRPr="00D36BAA" w:rsidRDefault="00D36BAA" w:rsidP="00D36BAA">
      <w:r w:rsidRPr="00D36BAA">
        <w:t xml:space="preserve">  * Draw the next frame</w:t>
      </w:r>
    </w:p>
    <w:p w14:paraId="4F820FAE" w14:textId="77777777" w:rsidR="00D36BAA" w:rsidRPr="00D36BAA" w:rsidRDefault="00D36BAA" w:rsidP="00D36BAA">
      <w:r w:rsidRPr="00D36BAA">
        <w:t xml:space="preserve">    bra   loop</w:t>
      </w:r>
    </w:p>
    <w:p w14:paraId="4BA0703C" w14:textId="77777777" w:rsidR="00D36BAA" w:rsidRPr="00D36BAA" w:rsidRDefault="00D36BAA" w:rsidP="00D36BAA"/>
    <w:p w14:paraId="64FE8875" w14:textId="77777777" w:rsidR="00D36BAA" w:rsidRPr="00D36BAA" w:rsidRDefault="00D36BAA" w:rsidP="00D36BAA">
      <w:r w:rsidRPr="00D36BAA">
        <w:t xml:space="preserve">  * SECTION DATA</w:t>
      </w:r>
    </w:p>
    <w:p w14:paraId="13C5E878" w14:textId="77777777" w:rsidR="00D36BAA" w:rsidRPr="00D36BAA" w:rsidRDefault="00D36BAA" w:rsidP="00D36BAA">
      <w:r w:rsidRPr="00D36BAA">
        <w:t xml:space="preserve">    include data_00.s</w:t>
      </w:r>
    </w:p>
    <w:p w14:paraId="2A73EFA7" w14:textId="77777777" w:rsidR="00D36BAA" w:rsidRPr="00D36BAA" w:rsidRDefault="00D36BAA" w:rsidP="00D36BAA">
      <w:r w:rsidRPr="00D36BAA">
        <w:t xml:space="preserve">    include data_06.s</w:t>
      </w:r>
    </w:p>
    <w:p w14:paraId="3CBDAC04" w14:textId="77777777" w:rsidR="00D36BAA" w:rsidRPr="00D36BAA" w:rsidRDefault="00D36BAA" w:rsidP="00D36BAA">
      <w:r w:rsidRPr="00D36BAA">
        <w:t xml:space="preserve">    include data_07.s</w:t>
      </w:r>
    </w:p>
    <w:p w14:paraId="537CE0D5" w14:textId="77777777" w:rsidR="00D36BAA" w:rsidRPr="00D36BAA" w:rsidRDefault="00D36BAA" w:rsidP="00D36BAA">
      <w:r w:rsidRPr="00D36BAA">
        <w:t xml:space="preserve">    include data_08.s</w:t>
      </w:r>
    </w:p>
    <w:p w14:paraId="78CA1AE0" w14:textId="77777777" w:rsidR="00D36BAA" w:rsidRPr="00D36BAA" w:rsidRDefault="00D36BAA" w:rsidP="00D36BAA">
      <w:r w:rsidRPr="00D36BAA">
        <w:t xml:space="preserve">  * SECTION BSS</w:t>
      </w:r>
    </w:p>
    <w:p w14:paraId="7C75F8DC" w14:textId="77777777" w:rsidR="00D36BAA" w:rsidRPr="00D36BAA" w:rsidRDefault="00D36BAA" w:rsidP="00D36BAA">
      <w:r w:rsidRPr="00D36BAA">
        <w:t xml:space="preserve">    include bss_07.s</w:t>
      </w:r>
    </w:p>
    <w:p w14:paraId="54D908EE" w14:textId="77777777" w:rsidR="00D36BAA" w:rsidRPr="00D36BAA" w:rsidRDefault="00D36BAA" w:rsidP="00D36BAA"/>
    <w:p w14:paraId="253879CA" w14:textId="77777777" w:rsidR="00D36BAA" w:rsidRPr="00D36BAA" w:rsidRDefault="00D36BAA" w:rsidP="00D36BAA">
      <w:r w:rsidRPr="00D36BAA">
        <w:t xml:space="preserve">  END</w:t>
      </w:r>
    </w:p>
    <w:p w14:paraId="02A5005F" w14:textId="77777777" w:rsidR="00D36BAA" w:rsidRPr="00D36BAA" w:rsidRDefault="00D36BAA" w:rsidP="00D36BAA">
      <w:r w:rsidRPr="00D36BAA">
        <w:t xml:space="preserve">  *****************************************************************************************</w:t>
      </w:r>
    </w:p>
    <w:p w14:paraId="0F0BE2A7" w14:textId="77777777" w:rsidR="00D36BAA" w:rsidRPr="00D36BAA" w:rsidRDefault="00D36BAA" w:rsidP="00D36BAA">
      <w:r w:rsidRPr="00D36BAA">
        <w:t xml:space="preserve">  *                                 Core_08.s                                             *</w:t>
      </w:r>
    </w:p>
    <w:p w14:paraId="5602E59A" w14:textId="77777777" w:rsidR="00D36BAA" w:rsidRPr="00D36BAA" w:rsidRDefault="00D36BAA" w:rsidP="00D36BAA">
      <w:r w:rsidRPr="00D36BAA">
        <w:t xml:space="preserve">  *                  Subroutines for euler_scn Chapter 12                                 *</w:t>
      </w:r>
    </w:p>
    <w:p w14:paraId="482F39FC" w14:textId="77777777" w:rsidR="00D36BAA" w:rsidRPr="00D36BAA" w:rsidRDefault="00D36BAA" w:rsidP="00D36BAA">
      <w:r w:rsidRPr="00D36BAA">
        <w:t xml:space="preserve">  *****************************************************************************************</w:t>
      </w:r>
    </w:p>
    <w:p w14:paraId="56D047BF" w14:textId="77777777" w:rsidR="00D36BAA" w:rsidRPr="00D36BAA" w:rsidRDefault="00D36BAA" w:rsidP="00D36BAA">
      <w:r w:rsidRPr="00D36BAA">
        <w:t xml:space="preserve">   include core_07.s    previous subroutines</w:t>
      </w:r>
    </w:p>
    <w:p w14:paraId="0F5D4401" w14:textId="77777777" w:rsidR="00D36BAA" w:rsidRPr="00D36BAA" w:rsidRDefault="00D36BAA" w:rsidP="00D36BAA"/>
    <w:p w14:paraId="08069722" w14:textId="77777777" w:rsidR="00D36BAA" w:rsidRPr="00D36BAA" w:rsidRDefault="00D36BAA" w:rsidP="00D36BAA">
      <w:r w:rsidRPr="00D36BAA">
        <w:t xml:space="preserve">  joy_look:</w:t>
      </w:r>
    </w:p>
    <w:p w14:paraId="7FE0B2BD" w14:textId="77777777" w:rsidR="00D36BAA" w:rsidRPr="00D36BAA" w:rsidRDefault="00D36BAA" w:rsidP="00D36BAA">
      <w:r w:rsidRPr="00D36BAA">
        <w:t xml:space="preserve">  * Change the euler angles etheta and ephi (vtheta and vphi from chapter 10 are the same)</w:t>
      </w:r>
    </w:p>
    <w:p w14:paraId="6A35F01F" w14:textId="77777777" w:rsidR="00D36BAA" w:rsidRPr="00D36BAA" w:rsidRDefault="00D36BAA" w:rsidP="00D36BAA">
      <w:r w:rsidRPr="00D36BAA">
        <w:lastRenderedPageBreak/>
        <w:t xml:space="preserve">  * Read the joystick and update the variables accordingly</w:t>
      </w:r>
    </w:p>
    <w:p w14:paraId="3249D205" w14:textId="77777777" w:rsidR="00D36BAA" w:rsidRPr="00D36BAA" w:rsidRDefault="00D36BAA" w:rsidP="00D36BAA"/>
    <w:p w14:paraId="550ACDDA" w14:textId="77777777" w:rsidR="00D36BAA" w:rsidRPr="00D36BAA" w:rsidRDefault="00D36BAA" w:rsidP="00D36BAA">
      <w:r w:rsidRPr="00D36BAA">
        <w:t xml:space="preserve">    move.w  $dff00c,d0    joystick 2</w:t>
      </w:r>
    </w:p>
    <w:p w14:paraId="1A87FB57" w14:textId="77777777" w:rsidR="00D36BAA" w:rsidRPr="00D36BAA" w:rsidRDefault="00D36BAA" w:rsidP="00D36BAA">
      <w:r w:rsidRPr="00D36BAA">
        <w:t xml:space="preserve">    btst    #8,d0</w:t>
      </w:r>
    </w:p>
    <w:p w14:paraId="6DC1F598" w14:textId="77777777" w:rsidR="00D36BAA" w:rsidRPr="00D36BAA" w:rsidRDefault="00D36BAA" w:rsidP="00D36BAA">
      <w:r w:rsidRPr="00D36BAA">
        <w:t xml:space="preserve">    beq     eright,dn</w:t>
      </w:r>
    </w:p>
    <w:p w14:paraId="44F7C2E0" w14:textId="77777777" w:rsidR="00D36BAA" w:rsidRPr="00D36BAA" w:rsidRDefault="00D36BAA" w:rsidP="00D36BAA">
      <w:r w:rsidRPr="00D36BAA">
        <w:t xml:space="preserve">    btst    #9,d0</w:t>
      </w:r>
    </w:p>
    <w:p w14:paraId="6FFBF28C" w14:textId="77777777" w:rsidR="00D36BAA" w:rsidRPr="00D36BAA" w:rsidRDefault="00D36BAA" w:rsidP="00D36BAA">
      <w:r w:rsidRPr="00D36BAA">
        <w:t xml:space="preserve">    beq     eup_jy</w:t>
      </w:r>
    </w:p>
    <w:p w14:paraId="2F94E9A2" w14:textId="77777777" w:rsidR="00D36BAA" w:rsidRPr="00D36BAA" w:rsidRDefault="00D36BAA" w:rsidP="00D36BAA">
      <w:r w:rsidRPr="00D36BAA">
        <w:t xml:space="preserve">    bra     eleft_jy</w:t>
      </w:r>
    </w:p>
    <w:p w14:paraId="7ED3C098" w14:textId="77777777" w:rsidR="00D36BAA" w:rsidRPr="00D36BAA" w:rsidRDefault="00D36BAA" w:rsidP="00D36BAA"/>
    <w:p w14:paraId="1C9071C5" w14:textId="77777777" w:rsidR="00D36BAA" w:rsidRPr="00D36BAA" w:rsidRDefault="00D36BAA" w:rsidP="00D36BAA">
      <w:r w:rsidRPr="00D36BAA">
        <w:t xml:space="preserve">  eright_dn:</w:t>
      </w:r>
    </w:p>
    <w:p w14:paraId="6C69516E" w14:textId="77777777" w:rsidR="00D36BAA" w:rsidRPr="00D36BAA" w:rsidRDefault="00D36BAA" w:rsidP="00D36BAA">
      <w:r w:rsidRPr="00D36BAA">
        <w:t xml:space="preserve">    btst    #0,d0</w:t>
      </w:r>
    </w:p>
    <w:p w14:paraId="1F65D203" w14:textId="77777777" w:rsidR="00D36BAA" w:rsidRPr="00D36BAA" w:rsidRDefault="00D36BAA" w:rsidP="00D36BAA">
      <w:r w:rsidRPr="00D36BAA">
        <w:t xml:space="preserve">    beq     eout_jy</w:t>
      </w:r>
    </w:p>
    <w:p w14:paraId="20368A0B" w14:textId="77777777" w:rsidR="00D36BAA" w:rsidRPr="00D36BAA" w:rsidRDefault="00D36BAA" w:rsidP="00D36BAA">
      <w:r w:rsidRPr="00D36BAA">
        <w:t xml:space="preserve">    btst    #1,d0</w:t>
      </w:r>
    </w:p>
    <w:p w14:paraId="675A9060" w14:textId="77777777" w:rsidR="00D36BAA" w:rsidRPr="00D36BAA" w:rsidRDefault="00D36BAA" w:rsidP="00D36BAA">
      <w:r w:rsidRPr="00D36BAA">
        <w:t xml:space="preserve">    beq     edown_jy</w:t>
      </w:r>
    </w:p>
    <w:p w14:paraId="18619E8D" w14:textId="77777777" w:rsidR="00D36BAA" w:rsidRPr="00D36BAA" w:rsidRDefault="00D36BAA" w:rsidP="00D36BAA">
      <w:r w:rsidRPr="00D36BAA">
        <w:t xml:space="preserve">    bra     eright_jy</w:t>
      </w:r>
    </w:p>
    <w:p w14:paraId="740C3B5F" w14:textId="77777777" w:rsidR="00D36BAA" w:rsidRPr="00D36BAA" w:rsidRDefault="00D36BAA" w:rsidP="00D36BAA">
      <w:r w:rsidRPr="00D36BAA">
        <w:t xml:space="preserve">  eout_jy rts</w:t>
      </w:r>
    </w:p>
    <w:p w14:paraId="144E958A" w14:textId="77777777" w:rsidR="00D36BAA" w:rsidRPr="00D36BAA" w:rsidRDefault="00D36BAA" w:rsidP="00D36BAA"/>
    <w:p w14:paraId="25CB8382" w14:textId="77777777" w:rsidR="00D36BAA" w:rsidRPr="00D36BAA" w:rsidRDefault="00D36BAA" w:rsidP="00D36BAA">
      <w:r w:rsidRPr="00D36BAA">
        <w:t xml:space="preserve">  eup_jy:</w:t>
      </w:r>
    </w:p>
    <w:p w14:paraId="0B80EACC" w14:textId="77777777" w:rsidR="00D36BAA" w:rsidRPr="00D36BAA" w:rsidRDefault="00D36BAA" w:rsidP="00D36BAA">
      <w:r w:rsidRPr="00D36BAA">
        <w:t xml:space="preserve">    bsr     erot_down     rotate view frame down about vy axis</w:t>
      </w:r>
    </w:p>
    <w:p w14:paraId="6BBC3C0B" w14:textId="77777777" w:rsidR="00D36BAA" w:rsidRPr="00D36BAA" w:rsidRDefault="00D36BAA" w:rsidP="00D36BAA">
      <w:r w:rsidRPr="00D36BAA">
        <w:t xml:space="preserve">    rts</w:t>
      </w:r>
    </w:p>
    <w:p w14:paraId="2F586B15" w14:textId="77777777" w:rsidR="00D36BAA" w:rsidRPr="00D36BAA" w:rsidRDefault="00D36BAA" w:rsidP="00D36BAA">
      <w:r w:rsidRPr="00D36BAA">
        <w:t xml:space="preserve">  edown_jy:</w:t>
      </w:r>
    </w:p>
    <w:p w14:paraId="6E10CC7C" w14:textId="77777777" w:rsidR="00D36BAA" w:rsidRPr="00D36BAA" w:rsidRDefault="00D36BAA" w:rsidP="00D36BAA">
      <w:r w:rsidRPr="00D36BAA">
        <w:t xml:space="preserve">    bsr     erot_up       rotate up about vy axis</w:t>
      </w:r>
    </w:p>
    <w:p w14:paraId="1581924F" w14:textId="77777777" w:rsidR="00D36BAA" w:rsidRPr="00D36BAA" w:rsidRDefault="00D36BAA" w:rsidP="00D36BAA">
      <w:r w:rsidRPr="00D36BAA">
        <w:t xml:space="preserve">    rts</w:t>
      </w:r>
    </w:p>
    <w:p w14:paraId="26D68B7C" w14:textId="77777777" w:rsidR="00D36BAA" w:rsidRPr="00D36BAA" w:rsidRDefault="00D36BAA" w:rsidP="00D36BAA">
      <w:r w:rsidRPr="00D36BAA">
        <w:t xml:space="preserve">  eleft_jy:</w:t>
      </w:r>
    </w:p>
    <w:p w14:paraId="0FB1E306" w14:textId="77777777" w:rsidR="00D36BAA" w:rsidRPr="00D36BAA" w:rsidRDefault="00D36BAA" w:rsidP="00D36BAA">
      <w:r w:rsidRPr="00D36BAA">
        <w:t xml:space="preserve">    bsr     erot_left     rotate left aobut vx axis</w:t>
      </w:r>
    </w:p>
    <w:p w14:paraId="365F21E4" w14:textId="77777777" w:rsidR="00D36BAA" w:rsidRPr="00D36BAA" w:rsidRDefault="00D36BAA" w:rsidP="00D36BAA">
      <w:r w:rsidRPr="00D36BAA">
        <w:t xml:space="preserve">    rts</w:t>
      </w:r>
    </w:p>
    <w:p w14:paraId="7AA3F0F4" w14:textId="77777777" w:rsidR="00D36BAA" w:rsidRPr="00D36BAA" w:rsidRDefault="00D36BAA" w:rsidP="00D36BAA">
      <w:r w:rsidRPr="00D36BAA">
        <w:t xml:space="preserve">  eright_jy:</w:t>
      </w:r>
    </w:p>
    <w:p w14:paraId="7E5FCBA1" w14:textId="77777777" w:rsidR="00D36BAA" w:rsidRPr="00D36BAA" w:rsidRDefault="00D36BAA" w:rsidP="00D36BAA">
      <w:r w:rsidRPr="00D36BAA">
        <w:t xml:space="preserve">    bsr     erot_right    rotate right about wx axis</w:t>
      </w:r>
    </w:p>
    <w:p w14:paraId="3C13DD98" w14:textId="77777777" w:rsidR="00D36BAA" w:rsidRPr="00D36BAA" w:rsidRDefault="00D36BAA" w:rsidP="00D36BAA">
      <w:r w:rsidRPr="00D36BAA">
        <w:t xml:space="preserve">    rts</w:t>
      </w:r>
    </w:p>
    <w:p w14:paraId="6128DEAB" w14:textId="77777777" w:rsidR="00D36BAA" w:rsidRPr="00D36BAA" w:rsidRDefault="00D36BAA" w:rsidP="00D36BAA"/>
    <w:p w14:paraId="77F326C7" w14:textId="77777777" w:rsidR="00D36BAA" w:rsidRPr="00D36BAA" w:rsidRDefault="00D36BAA" w:rsidP="00D36BAA">
      <w:r w:rsidRPr="00D36BAA">
        <w:t xml:space="preserve">  erot_down:</w:t>
      </w:r>
    </w:p>
    <w:p w14:paraId="46238645" w14:textId="77777777" w:rsidR="00D36BAA" w:rsidRPr="00D36BAA" w:rsidRDefault="00D36BAA" w:rsidP="00D36BAA">
      <w:r w:rsidRPr="00D36BAA">
        <w:lastRenderedPageBreak/>
        <w:t xml:space="preserve">  * Rotate down about the yv axis. Decrement ephi (same as vphi)</w:t>
      </w:r>
    </w:p>
    <w:p w14:paraId="5BE2E725" w14:textId="77777777" w:rsidR="00D36BAA" w:rsidRPr="00D36BAA" w:rsidRDefault="00D36BAA" w:rsidP="00D36BAA">
      <w:r w:rsidRPr="00D36BAA">
        <w:t xml:space="preserve">    move.w  #-5,vph_inc</w:t>
      </w:r>
    </w:p>
    <w:p w14:paraId="2ACA6DBB" w14:textId="77777777" w:rsidR="00D36BAA" w:rsidRPr="00D36BAA" w:rsidRDefault="00D36BAA" w:rsidP="00D36BAA">
      <w:r w:rsidRPr="00D36BAA">
        <w:t xml:space="preserve">    rts</w:t>
      </w:r>
    </w:p>
    <w:p w14:paraId="32E05901" w14:textId="77777777" w:rsidR="00D36BAA" w:rsidRPr="00D36BAA" w:rsidRDefault="00D36BAA" w:rsidP="00D36BAA"/>
    <w:p w14:paraId="63C34C6F" w14:textId="77777777" w:rsidR="00D36BAA" w:rsidRPr="00D36BAA" w:rsidRDefault="00D36BAA" w:rsidP="00D36BAA">
      <w:r w:rsidRPr="00D36BAA">
        <w:t xml:space="preserve">  erot_up:</w:t>
      </w:r>
    </w:p>
    <w:p w14:paraId="56582CB1" w14:textId="77777777" w:rsidR="00D36BAA" w:rsidRPr="00D36BAA" w:rsidRDefault="00D36BAA" w:rsidP="00D36BAA">
      <w:r w:rsidRPr="00D36BAA">
        <w:t xml:space="preserve">  * Rotate up about the xw axis. Increment ephi (same as vphi)</w:t>
      </w:r>
    </w:p>
    <w:p w14:paraId="0FB7717F" w14:textId="77777777" w:rsidR="00D36BAA" w:rsidRPr="00D36BAA" w:rsidRDefault="00D36BAA" w:rsidP="00D36BAA">
      <w:r w:rsidRPr="00D36BAA">
        <w:t xml:space="preserve">    move.w  #5,vphi_inc</w:t>
      </w:r>
    </w:p>
    <w:p w14:paraId="0B89DDE5" w14:textId="77777777" w:rsidR="00D36BAA" w:rsidRPr="00D36BAA" w:rsidRDefault="00D36BAA" w:rsidP="00D36BAA">
      <w:r w:rsidRPr="00D36BAA">
        <w:t xml:space="preserve">    rts</w:t>
      </w:r>
    </w:p>
    <w:p w14:paraId="43125BFB" w14:textId="77777777" w:rsidR="00D36BAA" w:rsidRPr="00D36BAA" w:rsidRDefault="00D36BAA" w:rsidP="00D36BAA">
      <w:r w:rsidRPr="00D36BAA">
        <w:t xml:space="preserve">  erot_left:</w:t>
      </w:r>
    </w:p>
    <w:p w14:paraId="325F7218" w14:textId="77777777" w:rsidR="00D36BAA" w:rsidRPr="00D36BAA" w:rsidRDefault="00D36BAA" w:rsidP="00D36BAA">
      <w:r w:rsidRPr="00D36BAA">
        <w:t xml:space="preserve">  * Rotate left about the xw axis. Increment etheta</w:t>
      </w:r>
    </w:p>
    <w:p w14:paraId="12A8C841" w14:textId="77777777" w:rsidR="00D36BAA" w:rsidRPr="00D36BAA" w:rsidRDefault="00D36BAA" w:rsidP="00D36BAA">
      <w:r w:rsidRPr="00D36BAA">
        <w:t xml:space="preserve">    move.w  #5,vtheta_inc</w:t>
      </w:r>
    </w:p>
    <w:p w14:paraId="70172EAA" w14:textId="77777777" w:rsidR="00D36BAA" w:rsidRPr="00D36BAA" w:rsidRDefault="00D36BAA" w:rsidP="00D36BAA">
      <w:r w:rsidRPr="00D36BAA">
        <w:t xml:space="preserve">    rts</w:t>
      </w:r>
    </w:p>
    <w:p w14:paraId="446633C8" w14:textId="77777777" w:rsidR="00D36BAA" w:rsidRPr="00D36BAA" w:rsidRDefault="00D36BAA" w:rsidP="00D36BAA">
      <w:r w:rsidRPr="00D36BAA">
        <w:t xml:space="preserve">  erot_right:</w:t>
      </w:r>
    </w:p>
    <w:p w14:paraId="1FDD5B98" w14:textId="77777777" w:rsidR="00D36BAA" w:rsidRPr="00D36BAA" w:rsidRDefault="00D36BAA" w:rsidP="00D36BAA">
      <w:r w:rsidRPr="00D36BAA">
        <w:t xml:space="preserve">  * Rotate right about the xw axis. Decrement etheta</w:t>
      </w:r>
    </w:p>
    <w:p w14:paraId="0A0FAB31" w14:textId="77777777" w:rsidR="00D36BAA" w:rsidRPr="00D36BAA" w:rsidRDefault="00D36BAA" w:rsidP="00D36BAA">
      <w:r w:rsidRPr="00D36BAA">
        <w:t xml:space="preserve">    move.w  #-5,vtheta_inc</w:t>
      </w:r>
    </w:p>
    <w:p w14:paraId="16272988" w14:textId="77777777" w:rsidR="00D36BAA" w:rsidRPr="00D36BAA" w:rsidRDefault="00D36BAA" w:rsidP="00D36BAA">
      <w:r w:rsidRPr="00D36BAA">
        <w:t xml:space="preserve">    rts</w:t>
      </w:r>
    </w:p>
    <w:p w14:paraId="7770F8C1" w14:textId="77777777" w:rsidR="00D36BAA" w:rsidRPr="00D36BAA" w:rsidRDefault="00D36BAA" w:rsidP="00D36BAA">
      <w:r w:rsidRPr="00D36BAA">
        <w:t xml:space="preserve">  vtran_move:</w:t>
      </w:r>
    </w:p>
    <w:p w14:paraId="440406B7" w14:textId="77777777" w:rsidR="00D36BAA" w:rsidRPr="00D36BAA" w:rsidRDefault="00D36BAA" w:rsidP="00D36BAA">
      <w:r w:rsidRPr="00D36BAA">
        <w:t xml:space="preserve">  * move the view transform matrix to the base vectors</w:t>
      </w:r>
    </w:p>
    <w:p w14:paraId="69826508" w14:textId="77777777" w:rsidR="00D36BAA" w:rsidRPr="00D36BAA" w:rsidRDefault="00D36BAA" w:rsidP="00D36BAA">
      <w:r w:rsidRPr="00D36BAA">
        <w:t xml:space="preserve">  * really just a change of label</w:t>
      </w:r>
    </w:p>
    <w:p w14:paraId="4A6AD9D8" w14:textId="77777777" w:rsidR="00D36BAA" w:rsidRPr="00D36BAA" w:rsidRDefault="00D36BAA" w:rsidP="00D36BAA">
      <w:r w:rsidRPr="00D36BAA">
        <w:t xml:space="preserve">   lea iv,a0</w:t>
      </w:r>
    </w:p>
    <w:p w14:paraId="00340991" w14:textId="77777777" w:rsidR="00D36BAA" w:rsidRPr="00D36BAA" w:rsidRDefault="00D36BAA" w:rsidP="00D36BAA">
      <w:r w:rsidRPr="00D36BAA">
        <w:t xml:space="preserve">   lea jv,a1</w:t>
      </w:r>
    </w:p>
    <w:p w14:paraId="675FA7D6" w14:textId="77777777" w:rsidR="00D36BAA" w:rsidRPr="00D36BAA" w:rsidRDefault="00D36BAA" w:rsidP="00D36BAA">
      <w:r w:rsidRPr="00D36BAA">
        <w:t xml:space="preserve">   lea kv,a2</w:t>
      </w:r>
    </w:p>
    <w:p w14:paraId="5BB6A45E" w14:textId="77777777" w:rsidR="00D36BAA" w:rsidRPr="00D36BAA" w:rsidRDefault="00D36BAA" w:rsidP="00D36BAA">
      <w:r w:rsidRPr="00D36BAA">
        <w:t xml:space="preserve">   lea w_vmatx,a3</w:t>
      </w:r>
    </w:p>
    <w:p w14:paraId="08CC9A65" w14:textId="77777777" w:rsidR="00D36BAA" w:rsidRPr="00D36BAA" w:rsidRDefault="00D36BAA" w:rsidP="00D36BAA">
      <w:r w:rsidRPr="00D36BAA">
        <w:t xml:space="preserve">   move.w (a3)+,(a0)+ all</w:t>
      </w:r>
    </w:p>
    <w:p w14:paraId="2C4BCBEA" w14:textId="77777777" w:rsidR="00D36BAA" w:rsidRPr="00D36BAA" w:rsidRDefault="00D36BAA" w:rsidP="00D36BAA">
      <w:r w:rsidRPr="00D36BAA">
        <w:t xml:space="preserve">   move.w (a3)+,(a0)+ iv</w:t>
      </w:r>
    </w:p>
    <w:p w14:paraId="72DAA4D3" w14:textId="77777777" w:rsidR="00D36BAA" w:rsidRPr="00D36BAA" w:rsidRDefault="00D36BAA" w:rsidP="00D36BAA">
      <w:r w:rsidRPr="00D36BAA">
        <w:t xml:space="preserve">   move.w (a3)+,(a0)+</w:t>
      </w:r>
    </w:p>
    <w:p w14:paraId="48F2242B" w14:textId="77777777" w:rsidR="00D36BAA" w:rsidRPr="00D36BAA" w:rsidRDefault="00D36BAA" w:rsidP="00D36BAA">
      <w:r w:rsidRPr="00D36BAA">
        <w:t xml:space="preserve">   move.w (a3)+,(a1)+ all</w:t>
      </w:r>
    </w:p>
    <w:p w14:paraId="0C6266A8" w14:textId="77777777" w:rsidR="00D36BAA" w:rsidRPr="00D36BAA" w:rsidRDefault="00D36BAA" w:rsidP="00D36BAA">
      <w:r w:rsidRPr="00D36BAA">
        <w:t xml:space="preserve">   move.w (a3)+,(a1)+ jv</w:t>
      </w:r>
    </w:p>
    <w:p w14:paraId="3608F720" w14:textId="77777777" w:rsidR="00D36BAA" w:rsidRPr="00D36BAA" w:rsidRDefault="00D36BAA" w:rsidP="00D36BAA">
      <w:r w:rsidRPr="00D36BAA">
        <w:t xml:space="preserve">   move.w (a3)+,(a1)+</w:t>
      </w:r>
    </w:p>
    <w:p w14:paraId="10FD5407" w14:textId="77777777" w:rsidR="00D36BAA" w:rsidRPr="00D36BAA" w:rsidRDefault="00D36BAA" w:rsidP="00D36BAA">
      <w:r w:rsidRPr="00D36BAA">
        <w:t xml:space="preserve">   move.w (a3)+,(a2)+ all</w:t>
      </w:r>
    </w:p>
    <w:p w14:paraId="618D5C5E" w14:textId="77777777" w:rsidR="00D36BAA" w:rsidRPr="00D36BAA" w:rsidRDefault="00D36BAA" w:rsidP="00D36BAA">
      <w:r w:rsidRPr="00D36BAA">
        <w:t xml:space="preserve">   move.w (a3)+,(a2)+ kv</w:t>
      </w:r>
    </w:p>
    <w:p w14:paraId="071D7B76" w14:textId="77777777" w:rsidR="00D36BAA" w:rsidRPr="00D36BAA" w:rsidRDefault="00D36BAA" w:rsidP="00D36BAA">
      <w:r w:rsidRPr="00D36BAA">
        <w:lastRenderedPageBreak/>
        <w:t xml:space="preserve">   move.w (a3),(a2)</w:t>
      </w:r>
    </w:p>
    <w:p w14:paraId="11161445" w14:textId="77777777" w:rsidR="00D36BAA" w:rsidRPr="00D36BAA" w:rsidRDefault="00D36BAA" w:rsidP="00D36BAA">
      <w:r w:rsidRPr="00D36BAA">
        <w:t xml:space="preserve">   rts</w:t>
      </w:r>
    </w:p>
    <w:p w14:paraId="1714499A" w14:textId="77777777" w:rsidR="00D36BAA" w:rsidRPr="00D36BAA" w:rsidRDefault="00D36BAA" w:rsidP="00D36BAA">
      <w:r w:rsidRPr="00D36BAA">
        <w:t>Ek A: 68000 Talimat Seti</w:t>
      </w:r>
    </w:p>
    <w:p w14:paraId="005844B5" w14:textId="77777777" w:rsidR="00D36BAA" w:rsidRPr="00D36BAA" w:rsidRDefault="00D36BAA" w:rsidP="00D36BAA">
      <w:r w:rsidRPr="00D36BAA">
        <w:t>68000 talimat seti hakkında kitaplar yazılmıştır. Burada esasları özetlemekten fazlasını yapmak için yeterli alan yoktur. Motorola 16-Bit Kullanıcı Kılavuzu'nda özlü ama kapsamlı bir tartışma verilmiştir.</w:t>
      </w:r>
    </w:p>
    <w:p w14:paraId="55508A3A" w14:textId="77777777" w:rsidR="00D36BAA" w:rsidRPr="00D36BAA" w:rsidRDefault="00D36BAA" w:rsidP="00D36BAA">
      <w:r w:rsidRPr="00D36BAA">
        <w:t>Assembly dili programlamanın temel özelliği, normal matematikte veya BASIC gibi üst düzey dillerde olduğu gibi soyut cebirsel değişkenlerin olmamasıdır. Şu gibi ifadeler yapmak mümkün değildir:</w:t>
      </w:r>
    </w:p>
    <w:p w14:paraId="0DD3AEF0" w14:textId="77777777" w:rsidR="00D36BAA" w:rsidRPr="00D36BAA" w:rsidRDefault="00D36BAA" w:rsidP="00D36BAA">
      <w:r w:rsidRPr="00D36BAA">
        <w:t>x=y+z olsun</w:t>
      </w:r>
    </w:p>
    <w:p w14:paraId="0CEAE337" w14:textId="77777777" w:rsidR="00D36BAA" w:rsidRPr="00D36BAA" w:rsidRDefault="00D36BAA" w:rsidP="00D36BAA">
      <w:r w:rsidRPr="00D36BAA">
        <w:t>her ne kadar veriler üzerinde eşdeğer manipülasyonlar yapmak mümkün olsa da.</w:t>
      </w:r>
    </w:p>
    <w:p w14:paraId="2A1B6709" w14:textId="77777777" w:rsidR="00D36BAA" w:rsidRPr="00D36BAA" w:rsidRDefault="00D36BAA" w:rsidP="00D36BAA">
      <w:r w:rsidRPr="00D36BAA">
        <w:t>Assembly dilinde, x, y veya z gibi isimler RAM'deki adresleri temsil eden etiketlerdir. Bu adreslerde, etiketlerle ilişkili parametrelerin geçerli değerleri olan ikili sayılar bulunabilir. Cebirsel değişkenlere bir benzerlik vardır ancak her aşamada bellekte veya işlemci kayıtlarında işlenen ikili sayının kendisidir. 68000'in adresleme modları, çeşitli talimatların yürütülmesi sırasında verilerin sistem üzerinden adreslenmesi veya yönlendirilmesi gereken tüm yollarla başa çıkmak için tasarlanmıştır.</w:t>
      </w:r>
    </w:p>
    <w:p w14:paraId="784C84A1" w14:textId="77777777" w:rsidR="00D36BAA" w:rsidRPr="00D36BAA" w:rsidRDefault="00D36BAA" w:rsidP="00D36BAA">
      <w:r w:rsidRPr="00D36BAA">
        <w:t>68000 talimat seti kapsamlı ve güçlüdür. İki önemli yönü vardır: talimatların kendisi ve veri toplama ve işleme için temel çerçeveyi oluşturan adresleme modları.</w:t>
      </w:r>
    </w:p>
    <w:p w14:paraId="2A8915D1" w14:textId="77777777" w:rsidR="00D36BAA" w:rsidRPr="00D36BAA" w:rsidRDefault="00D36BAA" w:rsidP="00D36BAA">
      <w:r w:rsidRPr="00D36BAA">
        <w:t>A.1. Kayıtlar</w:t>
      </w:r>
    </w:p>
    <w:p w14:paraId="6816BA2E" w14:textId="77777777" w:rsidR="00D36BAA" w:rsidRPr="00D36BAA" w:rsidRDefault="00D36BAA" w:rsidP="00D36BAA">
      <w:r w:rsidRPr="00D36BAA">
        <w:t xml:space="preserve">68000 işlemcisi, verilere ayrılmış sekiz adet 32 </w:t>
      </w:r>
      <w:r w:rsidRPr="00D36BAA">
        <w:rPr>
          <w:rFonts w:ascii="Arial" w:hAnsi="Arial" w:cs="Arial"/>
        </w:rPr>
        <w:t>​​</w:t>
      </w:r>
      <w:r w:rsidRPr="00D36BAA">
        <w:t>bit veri kayd</w:t>
      </w:r>
      <w:r w:rsidRPr="00D36BAA">
        <w:rPr>
          <w:rFonts w:ascii="Aptos" w:hAnsi="Aptos" w:cs="Aptos"/>
        </w:rPr>
        <w:t>ı</w:t>
      </w:r>
      <w:r w:rsidRPr="00D36BAA">
        <w:t>na (D0-D7), veri ve adresler i</w:t>
      </w:r>
      <w:r w:rsidRPr="00D36BAA">
        <w:rPr>
          <w:rFonts w:ascii="Aptos" w:hAnsi="Aptos" w:cs="Aptos"/>
        </w:rPr>
        <w:t>ç</w:t>
      </w:r>
      <w:r w:rsidRPr="00D36BAA">
        <w:t>in kullan</w:t>
      </w:r>
      <w:r w:rsidRPr="00D36BAA">
        <w:rPr>
          <w:rFonts w:ascii="Aptos" w:hAnsi="Aptos" w:cs="Aptos"/>
        </w:rPr>
        <w:t>ı</w:t>
      </w:r>
      <w:r w:rsidRPr="00D36BAA">
        <w:t xml:space="preserve">labilen yedi adet 32 </w:t>
      </w:r>
      <w:r w:rsidRPr="00D36BAA">
        <w:rPr>
          <w:rFonts w:ascii="Arial" w:hAnsi="Arial" w:cs="Arial"/>
        </w:rPr>
        <w:t>​​</w:t>
      </w:r>
      <w:r w:rsidRPr="00D36BAA">
        <w:t>bit adres kayd</w:t>
      </w:r>
      <w:r w:rsidRPr="00D36BAA">
        <w:rPr>
          <w:rFonts w:ascii="Aptos" w:hAnsi="Aptos" w:cs="Aptos"/>
        </w:rPr>
        <w:t>ı</w:t>
      </w:r>
      <w:r w:rsidRPr="00D36BAA">
        <w:t xml:space="preserve">na (A0-A6), RAM'in son giren ilk </w:t>
      </w:r>
      <w:r w:rsidRPr="00D36BAA">
        <w:rPr>
          <w:rFonts w:ascii="Aptos" w:hAnsi="Aptos" w:cs="Aptos"/>
        </w:rPr>
        <w:t>çı</w:t>
      </w:r>
      <w:r w:rsidRPr="00D36BAA">
        <w:t>kan ge</w:t>
      </w:r>
      <w:r w:rsidRPr="00D36BAA">
        <w:rPr>
          <w:rFonts w:ascii="Aptos" w:hAnsi="Aptos" w:cs="Aptos"/>
        </w:rPr>
        <w:t>ç</w:t>
      </w:r>
      <w:r w:rsidRPr="00D36BAA">
        <w:t>ici depolama alanlar</w:t>
      </w:r>
      <w:r w:rsidRPr="00D36BAA">
        <w:rPr>
          <w:rFonts w:ascii="Aptos" w:hAnsi="Aptos" w:cs="Aptos"/>
        </w:rPr>
        <w:t>ı</w:t>
      </w:r>
      <w:r w:rsidRPr="00D36BAA">
        <w:t>na (y</w:t>
      </w:r>
      <w:r w:rsidRPr="00D36BAA">
        <w:rPr>
          <w:rFonts w:ascii="Aptos" w:hAnsi="Aptos" w:cs="Aptos"/>
        </w:rPr>
        <w:t>ığı</w:t>
      </w:r>
      <w:r w:rsidRPr="00D36BAA">
        <w:t>nlar) i</w:t>
      </w:r>
      <w:r w:rsidRPr="00D36BAA">
        <w:rPr>
          <w:rFonts w:ascii="Aptos" w:hAnsi="Aptos" w:cs="Aptos"/>
        </w:rPr>
        <w:t>ş</w:t>
      </w:r>
      <w:r w:rsidRPr="00D36BAA">
        <w:t xml:space="preserve">aret edecek </w:t>
      </w:r>
      <w:r w:rsidRPr="00D36BAA">
        <w:rPr>
          <w:rFonts w:ascii="Aptos" w:hAnsi="Aptos" w:cs="Aptos"/>
        </w:rPr>
        <w:t>ş</w:t>
      </w:r>
      <w:r w:rsidRPr="00D36BAA">
        <w:t>ekilde ayarlanm</w:t>
      </w:r>
      <w:r w:rsidRPr="00D36BAA">
        <w:rPr>
          <w:rFonts w:ascii="Aptos" w:hAnsi="Aptos" w:cs="Aptos"/>
        </w:rPr>
        <w:t>ış</w:t>
      </w:r>
      <w:r w:rsidRPr="00D36BAA">
        <w:t xml:space="preserve"> iki adet 32 </w:t>
      </w:r>
      <w:r w:rsidRPr="00D36BAA">
        <w:rPr>
          <w:rFonts w:ascii="Arial" w:hAnsi="Arial" w:cs="Arial"/>
        </w:rPr>
        <w:t>​​</w:t>
      </w:r>
      <w:r w:rsidRPr="00D36BAA">
        <w:t>bit y</w:t>
      </w:r>
      <w:r w:rsidRPr="00D36BAA">
        <w:rPr>
          <w:rFonts w:ascii="Aptos" w:hAnsi="Aptos" w:cs="Aptos"/>
        </w:rPr>
        <w:t>ığı</w:t>
      </w:r>
      <w:r w:rsidRPr="00D36BAA">
        <w:t>n i</w:t>
      </w:r>
      <w:r w:rsidRPr="00D36BAA">
        <w:rPr>
          <w:rFonts w:ascii="Aptos" w:hAnsi="Aptos" w:cs="Aptos"/>
        </w:rPr>
        <w:t>ş</w:t>
      </w:r>
      <w:r w:rsidRPr="00D36BAA">
        <w:t>aret</w:t>
      </w:r>
      <w:r w:rsidRPr="00D36BAA">
        <w:rPr>
          <w:rFonts w:ascii="Aptos" w:hAnsi="Aptos" w:cs="Aptos"/>
        </w:rPr>
        <w:t>ç</w:t>
      </w:r>
      <w:r w:rsidRPr="00D36BAA">
        <w:t>isine (ikisi de A7 olarak adland</w:t>
      </w:r>
      <w:r w:rsidRPr="00D36BAA">
        <w:rPr>
          <w:rFonts w:ascii="Aptos" w:hAnsi="Aptos" w:cs="Aptos"/>
        </w:rPr>
        <w:t>ı</w:t>
      </w:r>
      <w:r w:rsidRPr="00D36BAA">
        <w:t>r</w:t>
      </w:r>
      <w:r w:rsidRPr="00D36BAA">
        <w:rPr>
          <w:rFonts w:ascii="Aptos" w:hAnsi="Aptos" w:cs="Aptos"/>
        </w:rPr>
        <w:t>ı</w:t>
      </w:r>
      <w:r w:rsidRPr="00D36BAA">
        <w:t>l</w:t>
      </w:r>
      <w:r w:rsidRPr="00D36BAA">
        <w:rPr>
          <w:rFonts w:ascii="Aptos" w:hAnsi="Aptos" w:cs="Aptos"/>
        </w:rPr>
        <w:t>ı</w:t>
      </w:r>
      <w:r w:rsidRPr="00D36BAA">
        <w:t>r ancak ayr</w:t>
      </w:r>
      <w:r w:rsidRPr="00D36BAA">
        <w:rPr>
          <w:rFonts w:ascii="Aptos" w:hAnsi="Aptos" w:cs="Aptos"/>
        </w:rPr>
        <w:t>ı</w:t>
      </w:r>
      <w:r w:rsidRPr="00D36BAA">
        <w:t xml:space="preserve"> kullan</w:t>
      </w:r>
      <w:r w:rsidRPr="00D36BAA">
        <w:rPr>
          <w:rFonts w:ascii="Aptos" w:hAnsi="Aptos" w:cs="Aptos"/>
        </w:rPr>
        <w:t>ı</w:t>
      </w:r>
      <w:r w:rsidRPr="00D36BAA">
        <w:t>l</w:t>
      </w:r>
      <w:r w:rsidRPr="00D36BAA">
        <w:rPr>
          <w:rFonts w:ascii="Aptos" w:hAnsi="Aptos" w:cs="Aptos"/>
        </w:rPr>
        <w:t>ı</w:t>
      </w:r>
      <w:r w:rsidRPr="00D36BAA">
        <w:t>r, biri sistem i</w:t>
      </w:r>
      <w:r w:rsidRPr="00D36BAA">
        <w:rPr>
          <w:rFonts w:ascii="Aptos" w:hAnsi="Aptos" w:cs="Aptos"/>
        </w:rPr>
        <w:t>ç</w:t>
      </w:r>
      <w:r w:rsidRPr="00D36BAA">
        <w:t>in di</w:t>
      </w:r>
      <w:r w:rsidRPr="00D36BAA">
        <w:rPr>
          <w:rFonts w:ascii="Aptos" w:hAnsi="Aptos" w:cs="Aptos"/>
        </w:rPr>
        <w:t>ğ</w:t>
      </w:r>
      <w:r w:rsidRPr="00D36BAA">
        <w:t>eri kullan</w:t>
      </w:r>
      <w:r w:rsidRPr="00D36BAA">
        <w:rPr>
          <w:rFonts w:ascii="Aptos" w:hAnsi="Aptos" w:cs="Aptos"/>
        </w:rPr>
        <w:t>ı</w:t>
      </w:r>
      <w:r w:rsidRPr="00D36BAA">
        <w:t>c</w:t>
      </w:r>
      <w:r w:rsidRPr="00D36BAA">
        <w:rPr>
          <w:rFonts w:ascii="Aptos" w:hAnsi="Aptos" w:cs="Aptos"/>
        </w:rPr>
        <w:t>ı</w:t>
      </w:r>
      <w:r w:rsidRPr="00D36BAA">
        <w:t xml:space="preserve"> i</w:t>
      </w:r>
      <w:r w:rsidRPr="00D36BAA">
        <w:rPr>
          <w:rFonts w:ascii="Aptos" w:hAnsi="Aptos" w:cs="Aptos"/>
        </w:rPr>
        <w:t>ç</w:t>
      </w:r>
      <w:r w:rsidRPr="00D36BAA">
        <w:t>in), program ilerlemesini saymak i</w:t>
      </w:r>
      <w:r w:rsidRPr="00D36BAA">
        <w:rPr>
          <w:rFonts w:ascii="Aptos" w:hAnsi="Aptos" w:cs="Aptos"/>
        </w:rPr>
        <w:t>ç</w:t>
      </w:r>
      <w:r w:rsidRPr="00D36BAA">
        <w:t xml:space="preserve">in bir adet 32 </w:t>
      </w:r>
      <w:r w:rsidRPr="00D36BAA">
        <w:rPr>
          <w:rFonts w:ascii="Arial" w:hAnsi="Arial" w:cs="Arial"/>
        </w:rPr>
        <w:t>​​</w:t>
      </w:r>
      <w:r w:rsidRPr="00D36BAA">
        <w:t>bit program sayac</w:t>
      </w:r>
      <w:r w:rsidRPr="00D36BAA">
        <w:rPr>
          <w:rFonts w:ascii="Aptos" w:hAnsi="Aptos" w:cs="Aptos"/>
        </w:rPr>
        <w:t>ı</w:t>
      </w:r>
      <w:r w:rsidRPr="00D36BAA">
        <w:t>na ve i</w:t>
      </w:r>
      <w:r w:rsidRPr="00D36BAA">
        <w:rPr>
          <w:rFonts w:ascii="Aptos" w:hAnsi="Aptos" w:cs="Aptos"/>
        </w:rPr>
        <w:t>ş</w:t>
      </w:r>
      <w:r w:rsidRPr="00D36BAA">
        <w:t>lemlerin sonu</w:t>
      </w:r>
      <w:r w:rsidRPr="00D36BAA">
        <w:rPr>
          <w:rFonts w:ascii="Aptos" w:hAnsi="Aptos" w:cs="Aptos"/>
        </w:rPr>
        <w:t>ç</w:t>
      </w:r>
      <w:r w:rsidRPr="00D36BAA">
        <w:t>lar</w:t>
      </w:r>
      <w:r w:rsidRPr="00D36BAA">
        <w:rPr>
          <w:rFonts w:ascii="Aptos" w:hAnsi="Aptos" w:cs="Aptos"/>
        </w:rPr>
        <w:t>ı</w:t>
      </w:r>
      <w:r w:rsidRPr="00D36BAA">
        <w:t>n</w:t>
      </w:r>
      <w:r w:rsidRPr="00D36BAA">
        <w:rPr>
          <w:rFonts w:ascii="Aptos" w:hAnsi="Aptos" w:cs="Aptos"/>
        </w:rPr>
        <w:t>ı</w:t>
      </w:r>
      <w:r w:rsidRPr="00D36BAA">
        <w:t xml:space="preserve"> kaydetmek i</w:t>
      </w:r>
      <w:r w:rsidRPr="00D36BAA">
        <w:rPr>
          <w:rFonts w:ascii="Aptos" w:hAnsi="Aptos" w:cs="Aptos"/>
        </w:rPr>
        <w:t>ç</w:t>
      </w:r>
      <w:r w:rsidRPr="00D36BAA">
        <w:t>in bir adet 16 bit bayrak durum kaydına sahiptir. 32 bit kayıtlar, beş temel veri türünü işlemek için kullanılabilir: bitler, yatak rakamları, baytlar (8 bit), kelimeler (16 bit) ve uzun kelimeler (32 bit).</w:t>
      </w:r>
    </w:p>
    <w:p w14:paraId="4AF16CF3" w14:textId="77777777" w:rsidR="00D36BAA" w:rsidRPr="00D36BAA" w:rsidRDefault="00D36BAA" w:rsidP="00D36BAA">
      <w:r w:rsidRPr="00D36BAA">
        <w:t>A.2. Adresleme Modları</w:t>
      </w:r>
    </w:p>
    <w:p w14:paraId="2AED71E2" w14:textId="77777777" w:rsidR="00D36BAA" w:rsidRPr="00D36BAA" w:rsidRDefault="00D36BAA" w:rsidP="00D36BAA">
      <w:r w:rsidRPr="00D36BAA">
        <w:t>Her talimat, mikrobilgisayar sisteminin bir yerindeki bir tür verinin işlenmesiyle ilgilidir: işlemcide, bellekte veya harici donanımdan. Adresleme modları, verilere erişimin birçok yolu için tasarlanmıştır. Altı temel tür vardır: Kayıt Doğrudan, Kayıt Dolaylı, Mutlak, Anında, Program Sayacı Göreli ve Kapalı, aşağıda listelenen 14 modu kapsar. Her talimat için, işlenmek üzere olan veri (bir adres olabilir) sistemin bir yerinde bulunur. Adresleme modları, bu konumun bulunma yollarını verir. En genel haliyle, bu belirlenecek adrese etkin adres (ea) denir.</w:t>
      </w:r>
    </w:p>
    <w:p w14:paraId="7236A924" w14:textId="77777777" w:rsidR="00D36BAA" w:rsidRPr="00D36BAA" w:rsidRDefault="00D36BAA" w:rsidP="00D36BAA">
      <w:r w:rsidRPr="00D36BAA">
        <w:t>A.2.1. Adresleme Modları</w:t>
      </w:r>
    </w:p>
    <w:p w14:paraId="3603B334" w14:textId="77777777" w:rsidR="00D36BAA" w:rsidRPr="00D36BAA" w:rsidRDefault="00D36BAA" w:rsidP="00D36BAA">
      <w:r w:rsidRPr="00D36BAA">
        <w:t>Anında Veri Adresleme</w:t>
      </w:r>
    </w:p>
    <w:p w14:paraId="46FEA5BC" w14:textId="77777777" w:rsidR="00D36BAA" w:rsidRPr="00D36BAA" w:rsidRDefault="00D36BAA" w:rsidP="00D36BAA">
      <w:r w:rsidRPr="00D36BAA">
        <w:t xml:space="preserve">  Veriler hemen bir sonraki kelimedir</w:t>
      </w:r>
    </w:p>
    <w:p w14:paraId="322900F4" w14:textId="77777777" w:rsidR="00D36BAA" w:rsidRPr="00D36BAA" w:rsidRDefault="00D36BAA" w:rsidP="00D36BAA">
      <w:r w:rsidRPr="00D36BAA">
        <w:t xml:space="preserve">  Hızlı Veriler talimatla birlikte hemen dahil edilir</w:t>
      </w:r>
    </w:p>
    <w:p w14:paraId="6A165A71" w14:textId="77777777" w:rsidR="00D36BAA" w:rsidRPr="00D36BAA" w:rsidRDefault="00D36BAA" w:rsidP="00D36BAA"/>
    <w:p w14:paraId="76989E07" w14:textId="77777777" w:rsidR="00D36BAA" w:rsidRPr="00D36BAA" w:rsidRDefault="00D36BAA" w:rsidP="00D36BAA">
      <w:r w:rsidRPr="00D36BAA">
        <w:t>ima edilen</w:t>
      </w:r>
    </w:p>
    <w:p w14:paraId="57F371D8" w14:textId="77777777" w:rsidR="00D36BAA" w:rsidRPr="00D36BAA" w:rsidRDefault="00D36BAA" w:rsidP="00D36BAA">
      <w:r w:rsidRPr="00D36BAA">
        <w:t xml:space="preserve">  ea = SR, SP veya PC</w:t>
      </w:r>
    </w:p>
    <w:p w14:paraId="31635CB0" w14:textId="77777777" w:rsidR="00D36BAA" w:rsidRPr="00D36BAA" w:rsidRDefault="00D36BAA" w:rsidP="00D36BAA"/>
    <w:p w14:paraId="4BE79105" w14:textId="77777777" w:rsidR="00D36BAA" w:rsidRPr="00D36BAA" w:rsidRDefault="00D36BAA" w:rsidP="00D36BAA">
      <w:r w:rsidRPr="00D36BAA">
        <w:t>Doğrudan Kayıt Olun</w:t>
      </w:r>
    </w:p>
    <w:p w14:paraId="0DB358CB" w14:textId="77777777" w:rsidR="00D36BAA" w:rsidRPr="00D36BAA" w:rsidRDefault="00D36BAA" w:rsidP="00D36BAA">
      <w:r w:rsidRPr="00D36BAA">
        <w:t xml:space="preserve">  Adres Kaydı Doğrudan ea = An</w:t>
      </w:r>
    </w:p>
    <w:p w14:paraId="34620D68" w14:textId="77777777" w:rsidR="00D36BAA" w:rsidRPr="00D36BAA" w:rsidRDefault="00D36BAA" w:rsidP="00D36BAA">
      <w:r w:rsidRPr="00D36BAA">
        <w:t xml:space="preserve">  (adlandırılmış adres sicilinde bulunan veriler)</w:t>
      </w:r>
    </w:p>
    <w:p w14:paraId="30A92852" w14:textId="77777777" w:rsidR="00D36BAA" w:rsidRPr="00D36BAA" w:rsidRDefault="00D36BAA" w:rsidP="00D36BAA">
      <w:r w:rsidRPr="00D36BAA">
        <w:t xml:space="preserve">  Veri Kaydı Doğrudan ea = Dn</w:t>
      </w:r>
    </w:p>
    <w:p w14:paraId="647CADF3" w14:textId="77777777" w:rsidR="00D36BAA" w:rsidRPr="00D36BAA" w:rsidRDefault="00D36BAA" w:rsidP="00D36BAA">
      <w:r w:rsidRPr="00D36BAA">
        <w:t xml:space="preserve">  (adlandırılmış veri kaydında bulunan veriler)</w:t>
      </w:r>
    </w:p>
    <w:p w14:paraId="1E2A2D27" w14:textId="77777777" w:rsidR="00D36BAA" w:rsidRPr="00D36BAA" w:rsidRDefault="00D36BAA" w:rsidP="00D36BAA"/>
    <w:p w14:paraId="5312FDE5" w14:textId="77777777" w:rsidR="00D36BAA" w:rsidRPr="00D36BAA" w:rsidRDefault="00D36BAA" w:rsidP="00D36BAA">
      <w:r w:rsidRPr="00D36BAA">
        <w:t>Mutlak Veri Adresleme.</w:t>
      </w:r>
    </w:p>
    <w:p w14:paraId="1AA31408" w14:textId="77777777" w:rsidR="00D36BAA" w:rsidRPr="00D36BAA" w:rsidRDefault="00D36BAA" w:rsidP="00D36BAA">
      <w:r w:rsidRPr="00D36BAA">
        <w:t xml:space="preserve">  Mutlak Kısa ea = (sonraki kelime)</w:t>
      </w:r>
    </w:p>
    <w:p w14:paraId="7D444893" w14:textId="77777777" w:rsidR="00D36BAA" w:rsidRPr="00D36BAA" w:rsidRDefault="00D36BAA" w:rsidP="00D36BAA">
      <w:r w:rsidRPr="00D36BAA">
        <w:t xml:space="preserve">  (veri bir sonraki kelimede verilen adrestedir ve talimatı takip eder)</w:t>
      </w:r>
    </w:p>
    <w:p w14:paraId="3FA12F28" w14:textId="77777777" w:rsidR="00D36BAA" w:rsidRPr="00D36BAA" w:rsidRDefault="00D36BAA" w:rsidP="00D36BAA">
      <w:r w:rsidRPr="00D36BAA">
        <w:t xml:space="preserve">  Mutlak Uzun ea = (sonraki 2 kelime)</w:t>
      </w:r>
    </w:p>
    <w:p w14:paraId="259ADFD5" w14:textId="77777777" w:rsidR="00D36BAA" w:rsidRPr="00D36BAA" w:rsidRDefault="00D36BAA" w:rsidP="00D36BAA"/>
    <w:p w14:paraId="4189C11A" w14:textId="77777777" w:rsidR="00D36BAA" w:rsidRPr="00D36BAA" w:rsidRDefault="00D36BAA" w:rsidP="00D36BAA">
      <w:r w:rsidRPr="00D36BAA">
        <w:t>Dolaylı Adreslemeyi Kaydet</w:t>
      </w:r>
    </w:p>
    <w:p w14:paraId="5CC1CA4D" w14:textId="77777777" w:rsidR="00D36BAA" w:rsidRPr="00D36BAA" w:rsidRDefault="00D36BAA" w:rsidP="00D36BAA">
      <w:r w:rsidRPr="00D36BAA">
        <w:t xml:space="preserve">  Kayıt Dolaylı ea = (An)</w:t>
      </w:r>
    </w:p>
    <w:p w14:paraId="117ACD3C" w14:textId="77777777" w:rsidR="00D36BAA" w:rsidRPr="00D36BAA" w:rsidRDefault="00D36BAA" w:rsidP="00D36BAA">
      <w:r w:rsidRPr="00D36BAA">
        <w:t xml:space="preserve">  (veri belirtilen adreste belirtilen adrestedir) Artış Sonrası Kayıt Dolaylı ea = (An)+</w:t>
      </w:r>
    </w:p>
    <w:p w14:paraId="2F20216F" w14:textId="77777777" w:rsidR="00D36BAA" w:rsidRPr="00D36BAA" w:rsidRDefault="00D36BAA" w:rsidP="00D36BAA">
      <w:r w:rsidRPr="00D36BAA">
        <w:t xml:space="preserve">  ((An) olarak, sonra kayıt artışını yap) Kayıt Azaltma Dolaylı ea = -(An)</w:t>
      </w:r>
    </w:p>
    <w:p w14:paraId="7EAF605C" w14:textId="77777777" w:rsidR="00D36BAA" w:rsidRPr="00D36BAA" w:rsidRDefault="00D36BAA" w:rsidP="00D36BAA">
      <w:r w:rsidRPr="00D36BAA">
        <w:t xml:space="preserve">  (An gibi ama ön azaltma kaydı)</w:t>
      </w:r>
    </w:p>
    <w:p w14:paraId="29109CBD" w14:textId="77777777" w:rsidR="00D36BAA" w:rsidRPr="00D36BAA" w:rsidRDefault="00D36BAA" w:rsidP="00D36BAA">
      <w:r w:rsidRPr="00D36BAA">
        <w:t xml:space="preserve">  ea = d16(An) Ofsetiyle Dolaylı Kayıt</w:t>
      </w:r>
    </w:p>
    <w:p w14:paraId="7D59C71D" w14:textId="77777777" w:rsidR="00D36BAA" w:rsidRPr="00D36BAA" w:rsidRDefault="00D36BAA" w:rsidP="00D36BAA">
      <w:r w:rsidRPr="00D36BAA">
        <w:t xml:space="preserve">  ((An) artı bir kelime uzunluğu eklemesi olarak)</w:t>
      </w:r>
    </w:p>
    <w:p w14:paraId="7838962C" w14:textId="77777777" w:rsidR="00D36BAA" w:rsidRPr="00D36BAA" w:rsidRDefault="00D36BAA" w:rsidP="00D36BAA">
      <w:r w:rsidRPr="00D36BAA">
        <w:t xml:space="preserve">  Ofset ea = d8(An,Xn) ile Dolaylı Endeksli Kayıt</w:t>
      </w:r>
    </w:p>
    <w:p w14:paraId="2DE612E4" w14:textId="77777777" w:rsidR="00D36BAA" w:rsidRPr="00D36BAA" w:rsidRDefault="00D36BAA" w:rsidP="00D36BAA">
      <w:r w:rsidRPr="00D36BAA">
        <w:t xml:space="preserve">  (As (An) artı bir bayt uzunluğu eklemesi ve bir dizin görevi gören adres veya veri kaydının içeriğiyle birlikte)</w:t>
      </w:r>
    </w:p>
    <w:p w14:paraId="6E6F86DF" w14:textId="77777777" w:rsidR="00D36BAA" w:rsidRPr="00D36BAA" w:rsidRDefault="00D36BAA" w:rsidP="00D36BAA">
      <w:r w:rsidRPr="00D36BAA">
        <w:t>Kayıt dolaylı adreslemenin önemli bir versiyonu, d16(An) ve d8(An,Xn)'de An yerine program sayacının kullanıldığı PC bağıldır. Bu, geçerli program sayacına göre bellek konumlarına referans sağlar ve konumdan bağımsız kod üretmek için kullanılır. Derleyici aynı sonuca ulaşan yeniden konumlandırılabilir kod ürettiğinden bu kitapta kullanılmaz.</w:t>
      </w:r>
    </w:p>
    <w:p w14:paraId="4796153E" w14:textId="77777777" w:rsidR="00D36BAA" w:rsidRPr="00D36BAA" w:rsidRDefault="00D36BAA" w:rsidP="00D36BAA">
      <w:r w:rsidRPr="00D36BAA">
        <w:t>A.3. Talimat Seti</w:t>
      </w:r>
    </w:p>
    <w:p w14:paraId="63B9CBA8" w14:textId="77777777" w:rsidR="00D36BAA" w:rsidRPr="00D36BAA" w:rsidRDefault="00D36BAA" w:rsidP="00D36BAA">
      <w:r w:rsidRPr="00D36BAA">
        <w:t xml:space="preserve">Genel olarak talimatlar kendilerine bir kaynak işlenen ve bir hedef işlenen ile ilişkilendirilmiştir. Bunların gerçekte ne anlama geldiği, özellikle talimata bağlıdır, örneğin bir MOVE talimatında tam olarak ima ettikleri şeyi yaparlar - kaynak ve hedef etkin adreslerini sağlarlar. Bir ADD </w:t>
      </w:r>
      <w:r w:rsidRPr="00D36BAA">
        <w:lastRenderedPageBreak/>
        <w:t>talimatında eklenecek iki sayının adreslerini verirler. Bu işlenenler talimatı aynı satırda takip eder. Talimatın kendisi cümlenin fiili gibidir.</w:t>
      </w:r>
    </w:p>
    <w:p w14:paraId="69C6C797" w14:textId="77777777" w:rsidR="00D36BAA" w:rsidRPr="00D36BAA" w:rsidRDefault="00D36BAA" w:rsidP="00D36BAA">
      <w:r w:rsidRPr="00D36BAA">
        <w:t>Ek olarak, talimatın nitelikleri vardır. Bunlar, talimata bağlı olarak bayt, sözcük veya uzun sözcük türlerinden biri veya daha fazlası olabilen izin verilen veri boyutlarıdır. Ayrıca, talimatın bir sonucu olarak, koşul kodu (durum) kaydında belirli bayraklar ayarlanacak veya temizlenecektir.</w:t>
      </w:r>
    </w:p>
    <w:p w14:paraId="09E3EAB6" w14:textId="77777777" w:rsidR="00D36BAA" w:rsidRPr="00D36BAA" w:rsidRDefault="00D36BAA" w:rsidP="00D36BAA">
      <w:r w:rsidRPr="00D36BAA">
        <w:t>Aşağıdaki liste, ana talimat tipleri için derleyici anımsatıcılarını verir.</w:t>
      </w:r>
    </w:p>
    <w:p w14:paraId="07B00F74" w14:textId="77777777" w:rsidR="00D36BAA" w:rsidRPr="00D36BAA" w:rsidRDefault="00D36BAA" w:rsidP="00D36BAA">
      <w:r w:rsidRPr="00D36BAA">
        <w:pict w14:anchorId="45EDA26E">
          <v:rect id="_x0000_i1327" style="width:0;height:0" o:hralign="center" o:hrstd="t" o:hr="t" fillcolor="#a0a0a0" stroked="f"/>
        </w:pict>
      </w:r>
    </w:p>
    <w:tbl>
      <w:tblPr>
        <w:tblW w:w="14550"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5242"/>
        <w:gridCol w:w="9308"/>
      </w:tblGrid>
      <w:tr w:rsidR="00D36BAA" w:rsidRPr="00D36BAA" w14:paraId="6172EB4D" w14:textId="77777777" w:rsidTr="00D36BAA">
        <w:trPr>
          <w:tblHeade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084D859F" w14:textId="77777777" w:rsidR="00D36BAA" w:rsidRPr="00D36BAA" w:rsidRDefault="00D36BAA" w:rsidP="00D36BAA">
            <w:pPr>
              <w:rPr>
                <w:b/>
                <w:bCs/>
              </w:rPr>
            </w:pPr>
            <w:r w:rsidRPr="00D36BAA">
              <w:rPr>
                <w:b/>
                <w:bCs/>
              </w:rPr>
              <w:t>Hafıza Eylemi</w:t>
            </w:r>
          </w:p>
        </w:tc>
        <w:tc>
          <w:tcPr>
            <w:tcW w:w="9263" w:type="dxa"/>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210BEC3F" w14:textId="77777777" w:rsidR="00D36BAA" w:rsidRPr="00D36BAA" w:rsidRDefault="00D36BAA" w:rsidP="00D36BAA">
            <w:pPr>
              <w:rPr>
                <w:b/>
                <w:bCs/>
              </w:rPr>
            </w:pPr>
            <w:r w:rsidRPr="00D36BAA">
              <w:rPr>
                <w:b/>
                <w:bCs/>
              </w:rPr>
              <w:t>Hafıza Eylemi</w:t>
            </w:r>
          </w:p>
        </w:tc>
      </w:tr>
      <w:tr w:rsidR="00D36BAA" w:rsidRPr="00D36BAA" w14:paraId="26E10306"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0B9CE94" w14:textId="77777777" w:rsidR="00D36BAA" w:rsidRPr="00D36BAA" w:rsidRDefault="00D36BAA" w:rsidP="00D36BAA">
            <w:r w:rsidRPr="00D36BAA">
              <w:t>ABCD, uzatma ile ondalık sayıyı topla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336C2EE" w14:textId="77777777" w:rsidR="00D36BAA" w:rsidRPr="00D36BAA" w:rsidRDefault="00D36BAA" w:rsidP="00D36BAA">
            <w:r w:rsidRPr="00D36BAA">
              <w:t>EKLE ekle</w:t>
            </w:r>
          </w:p>
        </w:tc>
      </w:tr>
      <w:tr w:rsidR="00D36BAA" w:rsidRPr="00D36BAA" w14:paraId="647D17E0"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13DB980" w14:textId="77777777" w:rsidR="00D36BAA" w:rsidRPr="00D36BAA" w:rsidRDefault="00D36BAA" w:rsidP="00D36BAA">
            <w:r w:rsidRPr="00D36BAA">
              <w:t>VE mantıksal ve</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8021F71" w14:textId="77777777" w:rsidR="00D36BAA" w:rsidRPr="00D36BAA" w:rsidRDefault="00D36BAA" w:rsidP="00D36BAA">
            <w:r w:rsidRPr="00D36BAA">
              <w:t>ASL aritmetik sola kaydırma</w:t>
            </w:r>
          </w:p>
        </w:tc>
      </w:tr>
      <w:tr w:rsidR="00D36BAA" w:rsidRPr="00D36BAA" w14:paraId="0A86B780"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E09E6CF" w14:textId="77777777" w:rsidR="00D36BAA" w:rsidRPr="00D36BAA" w:rsidRDefault="00D36BAA" w:rsidP="00D36BAA">
            <w:r w:rsidRPr="00D36BAA">
              <w:t>ASR aritmetik sağa kaydırma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CE86565" w14:textId="77777777" w:rsidR="00D36BAA" w:rsidRPr="00D36BAA" w:rsidRDefault="00D36BAA" w:rsidP="00D36BAA">
            <w:r w:rsidRPr="00D36BAA">
              <w:t>Bcc dalı şartlı olarak</w:t>
            </w:r>
          </w:p>
        </w:tc>
      </w:tr>
      <w:tr w:rsidR="00D36BAA" w:rsidRPr="00D36BAA" w14:paraId="601E8A5F"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D3A5AE0" w14:textId="77777777" w:rsidR="00D36BAA" w:rsidRPr="00D36BAA" w:rsidRDefault="00D36BAA" w:rsidP="00D36BAA">
            <w:r w:rsidRPr="00D36BAA">
              <w:t>BCHG bit testi ve değişimi</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2BD381C" w14:textId="77777777" w:rsidR="00D36BAA" w:rsidRPr="00D36BAA" w:rsidRDefault="00D36BAA" w:rsidP="00D36BAA">
            <w:r w:rsidRPr="00D36BAA">
              <w:t>BCLR bit testi ve temizleme</w:t>
            </w:r>
          </w:p>
        </w:tc>
      </w:tr>
      <w:tr w:rsidR="00D36BAA" w:rsidRPr="00D36BAA" w14:paraId="0E47595F"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EAF56A0" w14:textId="77777777" w:rsidR="00D36BAA" w:rsidRPr="00D36BAA" w:rsidRDefault="00D36BAA" w:rsidP="00D36BAA">
            <w:r w:rsidRPr="00D36BAA">
              <w:t>BRA şubesi her zaman</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79AF21E" w14:textId="77777777" w:rsidR="00D36BAA" w:rsidRPr="00D36BAA" w:rsidRDefault="00D36BAA" w:rsidP="00D36BAA">
            <w:r w:rsidRPr="00D36BAA">
              <w:t>BSET bit testi ve ayarı</w:t>
            </w:r>
          </w:p>
        </w:tc>
      </w:tr>
      <w:tr w:rsidR="00D36BAA" w:rsidRPr="00D36BAA" w14:paraId="79C9386A"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23C3759" w14:textId="77777777" w:rsidR="00D36BAA" w:rsidRPr="00D36BAA" w:rsidRDefault="00D36BAA" w:rsidP="00D36BAA">
            <w:r w:rsidRPr="00D36BAA">
              <w:t>BSR dalı alt yordama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B24471F" w14:textId="77777777" w:rsidR="00D36BAA" w:rsidRPr="00D36BAA" w:rsidRDefault="00D36BAA" w:rsidP="00D36BAA">
            <w:r w:rsidRPr="00D36BAA">
              <w:t>BTST bit testi</w:t>
            </w:r>
          </w:p>
        </w:tc>
      </w:tr>
      <w:tr w:rsidR="00D36BAA" w:rsidRPr="00D36BAA" w14:paraId="3A19CDFF"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78637A4" w14:textId="77777777" w:rsidR="00D36BAA" w:rsidRPr="00D36BAA" w:rsidRDefault="00D36BAA" w:rsidP="00D36BAA">
            <w:r w:rsidRPr="00D36BAA">
              <w:t>CHK kayıt defterini sınırlara göre kontrol edin</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3114F3E" w14:textId="77777777" w:rsidR="00D36BAA" w:rsidRPr="00D36BAA" w:rsidRDefault="00D36BAA" w:rsidP="00D36BAA">
            <w:r w:rsidRPr="00D36BAA">
              <w:t>CLR temiz işlenen</w:t>
            </w:r>
          </w:p>
        </w:tc>
      </w:tr>
      <w:tr w:rsidR="00D36BAA" w:rsidRPr="00D36BAA" w14:paraId="6A52EF12"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B008CA0" w14:textId="77777777" w:rsidR="00D36BAA" w:rsidRPr="00D36BAA" w:rsidRDefault="00D36BAA" w:rsidP="00D36BAA">
            <w:r w:rsidRPr="00D36BAA">
              <w:t>CMP ortaya çıkıyor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F1F9990" w14:textId="77777777" w:rsidR="00D36BAA" w:rsidRPr="00D36BAA" w:rsidRDefault="00D36BAA" w:rsidP="00D36BAA">
            <w:r w:rsidRPr="00D36BAA">
              <w:t>DBcc test koşulu, azaltma ve dallanma*</w:t>
            </w:r>
          </w:p>
        </w:tc>
      </w:tr>
      <w:tr w:rsidR="00D36BAA" w:rsidRPr="00D36BAA" w14:paraId="3D83CD05"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AAA6381" w14:textId="77777777" w:rsidR="00D36BAA" w:rsidRPr="00D36BAA" w:rsidRDefault="00D36BAA" w:rsidP="00D36BAA">
            <w:r w:rsidRPr="00D36BAA">
              <w:t>DIVS imzalı bölme</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5B7F6CC" w14:textId="77777777" w:rsidR="00D36BAA" w:rsidRPr="00D36BAA" w:rsidRDefault="00D36BAA" w:rsidP="00D36BAA">
            <w:r w:rsidRPr="00D36BAA">
              <w:t>DIVU imzasız bölme</w:t>
            </w:r>
          </w:p>
        </w:tc>
      </w:tr>
      <w:tr w:rsidR="00D36BAA" w:rsidRPr="00D36BAA" w14:paraId="5E07DDA8"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45D1BA7" w14:textId="77777777" w:rsidR="00D36BAA" w:rsidRPr="00D36BAA" w:rsidRDefault="00D36BAA" w:rsidP="00D36BAA">
            <w:r w:rsidRPr="00D36BAA">
              <w:t>EOR özel VEYA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2FA7930" w14:textId="77777777" w:rsidR="00D36BAA" w:rsidRPr="00D36BAA" w:rsidRDefault="00D36BAA" w:rsidP="00D36BAA">
            <w:r w:rsidRPr="00D36BAA">
              <w:t>EXG değişim kayıtları</w:t>
            </w:r>
          </w:p>
        </w:tc>
      </w:tr>
      <w:tr w:rsidR="00D36BAA" w:rsidRPr="00D36BAA" w14:paraId="0ACB6FC2"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ECF7137" w14:textId="77777777" w:rsidR="00D36BAA" w:rsidRPr="00D36BAA" w:rsidRDefault="00D36BAA" w:rsidP="00D36BAA">
            <w:r w:rsidRPr="00D36BAA">
              <w:t>EXT işareti uzatır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7372D23" w14:textId="77777777" w:rsidR="00D36BAA" w:rsidRPr="00D36BAA" w:rsidRDefault="00D36BAA" w:rsidP="00D36BAA">
            <w:r w:rsidRPr="00D36BAA">
              <w:t>JMP atlamak</w:t>
            </w:r>
          </w:p>
        </w:tc>
      </w:tr>
      <w:tr w:rsidR="00D36BAA" w:rsidRPr="00D36BAA" w14:paraId="6DBFDE81"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8B295D" w14:textId="77777777" w:rsidR="00D36BAA" w:rsidRPr="00D36BAA" w:rsidRDefault="00D36BAA" w:rsidP="00D36BAA">
            <w:r w:rsidRPr="00D36BAA">
              <w:t>JSR alt yordama atlıyor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ABE9DFE" w14:textId="77777777" w:rsidR="00D36BAA" w:rsidRPr="00D36BAA" w:rsidRDefault="00D36BAA" w:rsidP="00D36BAA">
            <w:r w:rsidRPr="00D36BAA">
              <w:t>LEA etkili yük adresi</w:t>
            </w:r>
          </w:p>
        </w:tc>
      </w:tr>
      <w:tr w:rsidR="00D36BAA" w:rsidRPr="00D36BAA" w14:paraId="22CB5B5A"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4C7F4C5" w14:textId="77777777" w:rsidR="00D36BAA" w:rsidRPr="00D36BAA" w:rsidRDefault="00D36BAA" w:rsidP="00D36BAA">
            <w:r w:rsidRPr="00D36BAA">
              <w:t>BAĞLANTI bağlantı yığını</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60617C9" w14:textId="77777777" w:rsidR="00D36BAA" w:rsidRPr="00D36BAA" w:rsidRDefault="00D36BAA" w:rsidP="00D36BAA">
            <w:r w:rsidRPr="00D36BAA">
              <w:t>LSL mantıksal sola kaydırma</w:t>
            </w:r>
          </w:p>
        </w:tc>
      </w:tr>
      <w:tr w:rsidR="00D36BAA" w:rsidRPr="00D36BAA" w14:paraId="15CD1340"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E7C63A9" w14:textId="77777777" w:rsidR="00D36BAA" w:rsidRPr="00D36BAA" w:rsidRDefault="00D36BAA" w:rsidP="00D36BAA">
            <w:r w:rsidRPr="00D36BAA">
              <w:lastRenderedPageBreak/>
              <w:t>LSR mantıksal sağa kaydırma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5082DAD" w14:textId="77777777" w:rsidR="00D36BAA" w:rsidRPr="00D36BAA" w:rsidRDefault="00D36BAA" w:rsidP="00D36BAA">
            <w:r w:rsidRPr="00D36BAA">
              <w:t>HAREKET et hareket et</w:t>
            </w:r>
          </w:p>
        </w:tc>
      </w:tr>
      <w:tr w:rsidR="00D36BAA" w:rsidRPr="00D36BAA" w14:paraId="3E845874"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7684A13" w14:textId="77777777" w:rsidR="00D36BAA" w:rsidRPr="00D36BAA" w:rsidRDefault="00D36BAA" w:rsidP="00D36BAA">
            <w:r w:rsidRPr="00D36BAA">
              <w:t>MOVEM birden fazla kaydı taşı</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6EEB435" w14:textId="77777777" w:rsidR="00D36BAA" w:rsidRPr="00D36BAA" w:rsidRDefault="00D36BAA" w:rsidP="00D36BAA">
            <w:r w:rsidRPr="00D36BAA">
              <w:t>MOVEP çevresel verileri taşı</w:t>
            </w:r>
          </w:p>
        </w:tc>
      </w:tr>
      <w:tr w:rsidR="00D36BAA" w:rsidRPr="00D36BAA" w14:paraId="4F284109"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6423613" w14:textId="77777777" w:rsidR="00D36BAA" w:rsidRPr="00D36BAA" w:rsidRDefault="00D36BAA" w:rsidP="00D36BAA">
            <w:r w:rsidRPr="00D36BAA">
              <w:t>MULS imzalı çarpım</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521723B" w14:textId="77777777" w:rsidR="00D36BAA" w:rsidRPr="00D36BAA" w:rsidRDefault="00D36BAA" w:rsidP="00D36BAA">
            <w:r w:rsidRPr="00D36BAA">
              <w:t>MULU imzasız çarpma</w:t>
            </w:r>
          </w:p>
        </w:tc>
      </w:tr>
      <w:tr w:rsidR="00D36BAA" w:rsidRPr="00D36BAA" w14:paraId="78345A29"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653DCEC" w14:textId="77777777" w:rsidR="00D36BAA" w:rsidRPr="00D36BAA" w:rsidRDefault="00D36BAA" w:rsidP="00D36BAA">
            <w:r w:rsidRPr="00D36BAA">
              <w:t>NBCD ondalık sayıyı uzatma ile olumsuzlama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A4F1DBA" w14:textId="77777777" w:rsidR="00D36BAA" w:rsidRPr="00D36BAA" w:rsidRDefault="00D36BAA" w:rsidP="00D36BAA">
            <w:r w:rsidRPr="00D36BAA">
              <w:t>NEG reddedildi</w:t>
            </w:r>
          </w:p>
        </w:tc>
      </w:tr>
      <w:tr w:rsidR="00D36BAA" w:rsidRPr="00D36BAA" w14:paraId="4121BFCC"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B73BED3" w14:textId="77777777" w:rsidR="00D36BAA" w:rsidRPr="00D36BAA" w:rsidRDefault="00D36BAA" w:rsidP="00D36BAA">
            <w:r w:rsidRPr="00D36BAA">
              <w:t>NOP işlem yok</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26C55BA" w14:textId="77777777" w:rsidR="00D36BAA" w:rsidRPr="00D36BAA" w:rsidRDefault="00D36BAA" w:rsidP="00D36BAA">
            <w:r w:rsidRPr="00D36BAA">
              <w:t>Birinin tamamlayıcısı değil</w:t>
            </w:r>
          </w:p>
        </w:tc>
      </w:tr>
      <w:tr w:rsidR="00D36BAA" w:rsidRPr="00D36BAA" w14:paraId="574F709D"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6C7DF6F" w14:textId="77777777" w:rsidR="00D36BAA" w:rsidRPr="00D36BAA" w:rsidRDefault="00D36BAA" w:rsidP="00D36BAA">
            <w:r w:rsidRPr="00D36BAA">
              <w:t>VEYA mantıksal veya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CD3757E" w14:textId="77777777" w:rsidR="00D36BAA" w:rsidRPr="00D36BAA" w:rsidRDefault="00D36BAA" w:rsidP="00D36BAA">
            <w:r w:rsidRPr="00D36BAA">
              <w:t>PEA etkili bir adrese baskı yapıyor</w:t>
            </w:r>
          </w:p>
        </w:tc>
      </w:tr>
      <w:tr w:rsidR="00D36BAA" w:rsidRPr="00D36BAA" w14:paraId="22A2E947"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DA00B08" w14:textId="77777777" w:rsidR="00D36BAA" w:rsidRPr="00D36BAA" w:rsidRDefault="00D36BAA" w:rsidP="00D36BAA">
            <w:r w:rsidRPr="00D36BAA">
              <w:t>RESET harici aygıtları sıfırla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FD3FD23" w14:textId="77777777" w:rsidR="00D36BAA" w:rsidRPr="00D36BAA" w:rsidRDefault="00D36BAA" w:rsidP="00D36BAA">
            <w:r w:rsidRPr="00D36BAA">
              <w:t>ROL uzatarak sola döndür</w:t>
            </w:r>
          </w:p>
        </w:tc>
      </w:tr>
      <w:tr w:rsidR="00D36BAA" w:rsidRPr="00D36BAA" w14:paraId="2007B1AE"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EDC2028" w14:textId="77777777" w:rsidR="00D36BAA" w:rsidRPr="00D36BAA" w:rsidRDefault="00D36BAA" w:rsidP="00D36BAA">
            <w:r w:rsidRPr="00D36BAA">
              <w:t>ROR uzatma ile sağa döner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DCA96CB" w14:textId="77777777" w:rsidR="00D36BAA" w:rsidRPr="00D36BAA" w:rsidRDefault="00D36BAA" w:rsidP="00D36BAA">
            <w:r w:rsidRPr="00D36BAA">
              <w:t>ROXL uzatarak sola döndür</w:t>
            </w:r>
          </w:p>
        </w:tc>
      </w:tr>
      <w:tr w:rsidR="00D36BAA" w:rsidRPr="00D36BAA" w14:paraId="2F845D12"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2382212" w14:textId="77777777" w:rsidR="00D36BAA" w:rsidRPr="00D36BAA" w:rsidRDefault="00D36BAA" w:rsidP="00D36BAA">
            <w:r w:rsidRPr="00D36BAA">
              <w:t>ROXR sağa doğru uzatarak döndür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E7FFFC8" w14:textId="77777777" w:rsidR="00D36BAA" w:rsidRPr="00D36BAA" w:rsidRDefault="00D36BAA" w:rsidP="00D36BAA">
            <w:r w:rsidRPr="00D36BAA">
              <w:t>RTE istisnadan geri döndü</w:t>
            </w:r>
          </w:p>
        </w:tc>
      </w:tr>
      <w:tr w:rsidR="00D36BAA" w:rsidRPr="00D36BAA" w14:paraId="580D9CFA"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3F344F9" w14:textId="77777777" w:rsidR="00D36BAA" w:rsidRPr="00D36BAA" w:rsidRDefault="00D36BAA" w:rsidP="00D36BAA">
            <w:r w:rsidRPr="00D36BAA">
              <w:t>RTR geri dön ve geri yükle</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6A9B83C" w14:textId="77777777" w:rsidR="00D36BAA" w:rsidRPr="00D36BAA" w:rsidRDefault="00D36BAA" w:rsidP="00D36BAA">
            <w:r w:rsidRPr="00D36BAA">
              <w:t>Alt rutinden RTS dönüşü</w:t>
            </w:r>
          </w:p>
        </w:tc>
      </w:tr>
      <w:tr w:rsidR="00D36BAA" w:rsidRPr="00D36BAA" w14:paraId="71C7FF4B"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D4C1217" w14:textId="77777777" w:rsidR="00D36BAA" w:rsidRPr="00D36BAA" w:rsidRDefault="00D36BAA" w:rsidP="00D36BAA">
            <w:r w:rsidRPr="00D36BAA">
              <w:t>SBCD ondalık sayıyı uzatma ile çıkarma</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A5ECC15" w14:textId="77777777" w:rsidR="00D36BAA" w:rsidRPr="00D36BAA" w:rsidRDefault="00D36BAA" w:rsidP="00D36BAA">
            <w:r w:rsidRPr="00D36BAA">
              <w:t>Scc Koşullu ayarlamayı görün*</w:t>
            </w:r>
          </w:p>
        </w:tc>
      </w:tr>
      <w:tr w:rsidR="00D36BAA" w:rsidRPr="00D36BAA" w14:paraId="50637872"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099CCE5" w14:textId="77777777" w:rsidR="00D36BAA" w:rsidRPr="00D36BAA" w:rsidRDefault="00D36BAA" w:rsidP="00D36BAA">
            <w:r w:rsidRPr="00D36BAA">
              <w:t>DUR dur</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7562F5A" w14:textId="77777777" w:rsidR="00D36BAA" w:rsidRPr="00D36BAA" w:rsidRDefault="00D36BAA" w:rsidP="00D36BAA">
            <w:r w:rsidRPr="00D36BAA">
              <w:t>Alt çıkarma</w:t>
            </w:r>
          </w:p>
        </w:tc>
      </w:tr>
      <w:tr w:rsidR="00D36BAA" w:rsidRPr="00D36BAA" w14:paraId="0ACEABA1"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31084B5" w14:textId="77777777" w:rsidR="00D36BAA" w:rsidRPr="00D36BAA" w:rsidRDefault="00D36BAA" w:rsidP="00D36BAA">
            <w:r w:rsidRPr="00D36BAA">
              <w:t>SWAP takas veri kaydı.</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BBFDEAE" w14:textId="77777777" w:rsidR="00D36BAA" w:rsidRPr="00D36BAA" w:rsidRDefault="00D36BAA" w:rsidP="00D36BAA">
            <w:r w:rsidRPr="00D36BAA">
              <w:t>TAS testi ve operand ayarlama</w:t>
            </w:r>
          </w:p>
        </w:tc>
      </w:tr>
      <w:tr w:rsidR="00D36BAA" w:rsidRPr="00D36BAA" w14:paraId="66DC6F40"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59B010D" w14:textId="77777777" w:rsidR="00D36BAA" w:rsidRPr="00D36BAA" w:rsidRDefault="00D36BAA" w:rsidP="00D36BAA">
            <w:r w:rsidRPr="00D36BAA">
              <w:t>Tuzak tuzak</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6842718" w14:textId="77777777" w:rsidR="00D36BAA" w:rsidRPr="00D36BAA" w:rsidRDefault="00D36BAA" w:rsidP="00D36BAA">
            <w:r w:rsidRPr="00D36BAA">
              <w:t>Taşmada TRAPV tuzağı</w:t>
            </w:r>
          </w:p>
        </w:tc>
      </w:tr>
      <w:tr w:rsidR="00D36BAA" w:rsidRPr="00D36BAA" w14:paraId="4E376A15" w14:textId="77777777" w:rsidTr="00D36BAA">
        <w:trPr>
          <w:tblCellSpacing w:w="15" w:type="dxa"/>
        </w:trPr>
        <w:tc>
          <w:tcPr>
            <w:tcW w:w="5197"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1A4D88C" w14:textId="77777777" w:rsidR="00D36BAA" w:rsidRPr="00D36BAA" w:rsidRDefault="00D36BAA" w:rsidP="00D36BAA">
            <w:r w:rsidRPr="00D36BAA">
              <w:t>TST testi</w:t>
            </w:r>
          </w:p>
        </w:tc>
        <w:tc>
          <w:tcPr>
            <w:tcW w:w="9263" w:type="dxa"/>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C1434B9" w14:textId="77777777" w:rsidR="00D36BAA" w:rsidRPr="00D36BAA" w:rsidRDefault="00D36BAA" w:rsidP="00D36BAA">
            <w:r w:rsidRPr="00D36BAA">
              <w:t>UNLK bağlantısını kaldır</w:t>
            </w:r>
          </w:p>
        </w:tc>
      </w:tr>
    </w:tbl>
    <w:p w14:paraId="3EED8F68" w14:textId="77777777" w:rsidR="00D36BAA" w:rsidRPr="00D36BAA" w:rsidRDefault="00D36BAA" w:rsidP="00D36BAA">
      <w:pPr>
        <w:numPr>
          <w:ilvl w:val="0"/>
          <w:numId w:val="9"/>
        </w:numPr>
      </w:pPr>
      <w:r w:rsidRPr="00D36BAA">
        <w:t>Durum kodlarının listesi aşağıda gösterilmektedir:</w:t>
      </w:r>
    </w:p>
    <w:p w14:paraId="3AA35236" w14:textId="77777777" w:rsidR="00D36BAA" w:rsidRPr="00D36BAA" w:rsidRDefault="00D36BAA" w:rsidP="00D36BAA">
      <w:r w:rsidRPr="00D36BAA">
        <w:t>A.3.1. Durum Kodları</w:t>
      </w:r>
    </w:p>
    <w:p w14:paraId="2695BBC2" w14:textId="77777777" w:rsidR="00D36BAA" w:rsidRPr="00D36BAA" w:rsidRDefault="00D36BAA" w:rsidP="00D36BAA">
      <w:r w:rsidRPr="00D36BAA">
        <w:pict w14:anchorId="487D29A8">
          <v:rect id="_x0000_i1328" style="width:0;height:0" o:hralign="center" o:hrstd="t" o:hr="t" fillcolor="#a0a0a0" stroked="f"/>
        </w:pict>
      </w:r>
    </w:p>
    <w:tbl>
      <w:tblPr>
        <w:tblW w:w="14550"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4550"/>
      </w:tblGrid>
      <w:tr w:rsidR="00D36BAA" w:rsidRPr="00D36BAA" w14:paraId="0B2EC44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950C8A8" w14:textId="77777777" w:rsidR="00D36BAA" w:rsidRPr="00D36BAA" w:rsidRDefault="00D36BAA" w:rsidP="00D36BAA">
            <w:r w:rsidRPr="00D36BAA">
              <w:lastRenderedPageBreak/>
              <w:t>cc taşıma temizle</w:t>
            </w:r>
          </w:p>
        </w:tc>
      </w:tr>
      <w:tr w:rsidR="00D36BAA" w:rsidRPr="00D36BAA" w14:paraId="1AA1C9B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C2D8DB3" w14:textId="77777777" w:rsidR="00D36BAA" w:rsidRPr="00D36BAA" w:rsidRDefault="00D36BAA" w:rsidP="00D36BAA">
            <w:r w:rsidRPr="00D36BAA">
              <w:t>CS taşıma seti</w:t>
            </w:r>
          </w:p>
        </w:tc>
      </w:tr>
      <w:tr w:rsidR="00D36BAA" w:rsidRPr="00D36BAA" w14:paraId="24DD674B"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BC377F2" w14:textId="77777777" w:rsidR="00D36BAA" w:rsidRPr="00D36BAA" w:rsidRDefault="00D36BAA" w:rsidP="00D36BAA">
            <w:r w:rsidRPr="00D36BAA">
              <w:t>EQ eşit</w:t>
            </w:r>
          </w:p>
        </w:tc>
      </w:tr>
      <w:tr w:rsidR="00D36BAA" w:rsidRPr="00D36BAA" w14:paraId="4080F83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CD05CB2" w14:textId="77777777" w:rsidR="00D36BAA" w:rsidRPr="00D36BAA" w:rsidRDefault="00D36BAA" w:rsidP="00D36BAA">
            <w:r w:rsidRPr="00D36BAA">
              <w:t>F yanlış (asla doğru değil)</w:t>
            </w:r>
          </w:p>
        </w:tc>
      </w:tr>
      <w:tr w:rsidR="00D36BAA" w:rsidRPr="00D36BAA" w14:paraId="5E42A0D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EBE86B5" w14:textId="77777777" w:rsidR="00D36BAA" w:rsidRPr="00D36BAA" w:rsidRDefault="00D36BAA" w:rsidP="00D36BAA">
            <w:r w:rsidRPr="00D36BAA">
              <w:t>GE büyük veya eşit</w:t>
            </w:r>
          </w:p>
        </w:tc>
      </w:tr>
      <w:tr w:rsidR="00D36BAA" w:rsidRPr="00D36BAA" w14:paraId="4B8C210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D218F88" w14:textId="77777777" w:rsidR="00D36BAA" w:rsidRPr="00D36BAA" w:rsidRDefault="00D36BAA" w:rsidP="00D36BAA">
            <w:r w:rsidRPr="00D36BAA">
              <w:t>GT'den büyük</w:t>
            </w:r>
          </w:p>
        </w:tc>
      </w:tr>
      <w:tr w:rsidR="00D36BAA" w:rsidRPr="00D36BAA" w14:paraId="10A19296"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9DD0F52" w14:textId="77777777" w:rsidR="00D36BAA" w:rsidRPr="00D36BAA" w:rsidRDefault="00D36BAA" w:rsidP="00D36BAA">
            <w:r w:rsidRPr="00D36BAA">
              <w:t>Merhaba yüksek</w:t>
            </w:r>
          </w:p>
        </w:tc>
      </w:tr>
      <w:tr w:rsidR="00D36BAA" w:rsidRPr="00D36BAA" w14:paraId="752D582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1813725" w14:textId="77777777" w:rsidR="00D36BAA" w:rsidRPr="00D36BAA" w:rsidRDefault="00D36BAA" w:rsidP="00D36BAA">
            <w:r w:rsidRPr="00D36BAA">
              <w:t>LE daha az veya eşit</w:t>
            </w:r>
          </w:p>
        </w:tc>
      </w:tr>
      <w:tr w:rsidR="00D36BAA" w:rsidRPr="00D36BAA" w14:paraId="0E8DA15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79D09CB" w14:textId="77777777" w:rsidR="00D36BAA" w:rsidRPr="00D36BAA" w:rsidRDefault="00D36BAA" w:rsidP="00D36BAA">
            <w:r w:rsidRPr="00D36BAA">
              <w:t>LS düşük veya aynı</w:t>
            </w:r>
          </w:p>
        </w:tc>
      </w:tr>
      <w:tr w:rsidR="00D36BAA" w:rsidRPr="00D36BAA" w14:paraId="09CED96A"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A7446D9" w14:textId="77777777" w:rsidR="00D36BAA" w:rsidRPr="00D36BAA" w:rsidRDefault="00D36BAA" w:rsidP="00D36BAA">
            <w:r w:rsidRPr="00D36BAA">
              <w:t>LT'den az</w:t>
            </w:r>
          </w:p>
        </w:tc>
      </w:tr>
      <w:tr w:rsidR="00D36BAA" w:rsidRPr="00D36BAA" w14:paraId="01648D56"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F775E2B" w14:textId="77777777" w:rsidR="00D36BAA" w:rsidRPr="00D36BAA" w:rsidRDefault="00D36BAA" w:rsidP="00D36BAA">
            <w:r w:rsidRPr="00D36BAA">
              <w:t>Ml eksi</w:t>
            </w:r>
          </w:p>
        </w:tc>
      </w:tr>
      <w:tr w:rsidR="00D36BAA" w:rsidRPr="00D36BAA" w14:paraId="48D19FDA"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98EDD6F" w14:textId="77777777" w:rsidR="00D36BAA" w:rsidRPr="00D36BAA" w:rsidRDefault="00D36BAA" w:rsidP="00D36BAA">
            <w:r w:rsidRPr="00D36BAA">
              <w:t>HİÇBİRİ EŞİT DEĞİL</w:t>
            </w:r>
          </w:p>
        </w:tc>
      </w:tr>
      <w:tr w:rsidR="00D36BAA" w:rsidRPr="00D36BAA" w14:paraId="4A2D9B6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CEE39D6" w14:textId="77777777" w:rsidR="00D36BAA" w:rsidRPr="00D36BAA" w:rsidRDefault="00D36BAA" w:rsidP="00D36BAA">
            <w:r w:rsidRPr="00D36BAA">
              <w:t>PL artı</w:t>
            </w:r>
          </w:p>
        </w:tc>
      </w:tr>
      <w:tr w:rsidR="00D36BAA" w:rsidRPr="00D36BAA" w14:paraId="42661868"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2AFEEB9" w14:textId="77777777" w:rsidR="00D36BAA" w:rsidRPr="00D36BAA" w:rsidRDefault="00D36BAA" w:rsidP="00D36BAA">
            <w:r w:rsidRPr="00D36BAA">
              <w:t>T her zaman doğrudur</w:t>
            </w:r>
          </w:p>
        </w:tc>
      </w:tr>
      <w:tr w:rsidR="00D36BAA" w:rsidRPr="00D36BAA" w14:paraId="16F64EE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1C32885" w14:textId="77777777" w:rsidR="00D36BAA" w:rsidRPr="00D36BAA" w:rsidRDefault="00D36BAA" w:rsidP="00D36BAA">
            <w:r w:rsidRPr="00D36BAA">
              <w:t>VC taşması yok</w:t>
            </w:r>
          </w:p>
        </w:tc>
      </w:tr>
      <w:tr w:rsidR="00D36BAA" w:rsidRPr="00D36BAA" w14:paraId="7991FC2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23D0268" w14:textId="77777777" w:rsidR="00D36BAA" w:rsidRPr="00D36BAA" w:rsidRDefault="00D36BAA" w:rsidP="00D36BAA">
            <w:r w:rsidRPr="00D36BAA">
              <w:t>VS taşması</w:t>
            </w:r>
          </w:p>
        </w:tc>
      </w:tr>
    </w:tbl>
    <w:p w14:paraId="7082B8EF" w14:textId="77777777" w:rsidR="00D36BAA" w:rsidRPr="00D36BAA" w:rsidRDefault="00D36BAA" w:rsidP="00D36BAA">
      <w:r w:rsidRPr="00D36BAA">
        <w:t>Koşul kodları DBcc ve Bcc gibi talimatları takip eder, ancak dikkatli olun! Kodlar bir hesaplamanın sonucunu (hedef işlenen) - (kaynak işlenen) sırasına göre test eder ve sonucu (varsa) (hedefe) yerleştirir.</w:t>
      </w:r>
    </w:p>
    <w:p w14:paraId="61FDA115" w14:textId="77777777" w:rsidR="00D36BAA" w:rsidRPr="00D36BAA" w:rsidRDefault="00D36BAA" w:rsidP="00D36BAA">
      <w:r w:rsidRPr="00D36BAA">
        <w:t>Döngü işleme için kullanılan DBcc, koşul doğruysa bir sonraki talimata gidecektir, düz dallanma için kullanılan Bcc ise koşul doğruysa dallanacaktır (ve yanlışsa bir sonraki talimata gidecektir).</w:t>
      </w:r>
    </w:p>
    <w:p w14:paraId="5A1990FF" w14:textId="77777777" w:rsidR="00D36BAA" w:rsidRPr="00D36BAA" w:rsidRDefault="00D36BAA" w:rsidP="00D36BAA">
      <w:r w:rsidRPr="00D36BAA">
        <w:lastRenderedPageBreak/>
        <w:t>En belirgin döngü talimatı DBRA (bir sayacı azalt ve -1 olana kadar dallan) aslında 68000 setinde yoktur. Ancak bunun yerine DBF (azalt ve dallan, asla doğru değil) aynı sonucu elde eder. Çoğu derleyici, insanlığa bir hizmet olarak DBRA'yı yine de uygular (ancak derlemede DBF'ye dönüştürür).</w:t>
      </w:r>
    </w:p>
    <w:p w14:paraId="21DC75D5" w14:textId="77777777" w:rsidR="00D36BAA" w:rsidRPr="00D36BAA" w:rsidRDefault="00D36BAA" w:rsidP="00D36BAA">
      <w:r w:rsidRPr="00D36BAA">
        <w:t>A.4. Talimat Türlerinin Çeşitleri</w:t>
      </w:r>
    </w:p>
    <w:p w14:paraId="21A13523" w14:textId="77777777" w:rsidR="00D36BAA" w:rsidRPr="00D36BAA" w:rsidRDefault="00D36BAA" w:rsidP="00D36BAA">
      <w:r w:rsidRPr="00D36BAA">
        <w:t>İşte ana tiplerin ek varyasyonları. En önemlileri, daha hızlı "Quick" ve "Immediate" versiyonlarına atıfta bulunan -Q ve -I son ekleridir; Quick, ikisinin daha hızlısıdır.</w:t>
      </w:r>
    </w:p>
    <w:p w14:paraId="40804181" w14:textId="77777777" w:rsidR="00D36BAA" w:rsidRPr="00D36BAA" w:rsidRDefault="00D36BAA" w:rsidP="00D36BAA">
      <w:r w:rsidRPr="00D36BAA">
        <w:pict w14:anchorId="04B3E7C1">
          <v:rect id="_x0000_i1329" style="width:0;height:0" o:hralign="center" o:hrstd="t" o:hr="t" fillcolor="#a0a0a0" stroked="f"/>
        </w:pict>
      </w:r>
    </w:p>
    <w:tbl>
      <w:tblPr>
        <w:tblW w:w="14550"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5937"/>
        <w:gridCol w:w="8613"/>
      </w:tblGrid>
      <w:tr w:rsidR="00D36BAA" w:rsidRPr="00D36BAA" w14:paraId="33FF5A4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35DB7C6" w14:textId="77777777" w:rsidR="00D36BAA" w:rsidRPr="00D36BAA" w:rsidRDefault="00D36BAA" w:rsidP="00D36BAA">
            <w:r w:rsidRPr="00D36BAA">
              <w:t>EKLENDİ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D5FEC77" w14:textId="77777777" w:rsidR="00D36BAA" w:rsidRPr="00D36BAA" w:rsidRDefault="00D36BAA" w:rsidP="00D36BAA">
            <w:r w:rsidRPr="00D36BAA">
              <w:t>adres ekle</w:t>
            </w:r>
          </w:p>
        </w:tc>
      </w:tr>
      <w:tr w:rsidR="00D36BAA" w:rsidRPr="00D36BAA" w14:paraId="1AE0358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637802E" w14:textId="77777777" w:rsidR="00D36BAA" w:rsidRPr="00D36BAA" w:rsidRDefault="00D36BAA" w:rsidP="00D36BAA">
            <w:r w:rsidRPr="00D36BAA">
              <w:t>GÜLE GÜLE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A3D407F" w14:textId="77777777" w:rsidR="00D36BAA" w:rsidRPr="00D36BAA" w:rsidRDefault="00D36BAA" w:rsidP="00D36BAA">
            <w:r w:rsidRPr="00D36BAA">
              <w:t>hemen ekle</w:t>
            </w:r>
          </w:p>
        </w:tc>
      </w:tr>
      <w:tr w:rsidR="00D36BAA" w:rsidRPr="00D36BAA" w14:paraId="0CF4FA6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67283BD" w14:textId="77777777" w:rsidR="00D36BAA" w:rsidRPr="00D36BAA" w:rsidRDefault="00D36BAA" w:rsidP="00D36BAA">
            <w:r w:rsidRPr="00D36BAA">
              <w:t>EKQ</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234C1A1" w14:textId="77777777" w:rsidR="00D36BAA" w:rsidRPr="00D36BAA" w:rsidRDefault="00D36BAA" w:rsidP="00D36BAA">
            <w:r w:rsidRPr="00D36BAA">
              <w:t>hızlı ekle</w:t>
            </w:r>
          </w:p>
        </w:tc>
      </w:tr>
      <w:tr w:rsidR="00D36BAA" w:rsidRPr="00D36BAA" w14:paraId="425B61F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D37351C" w14:textId="77777777" w:rsidR="00D36BAA" w:rsidRPr="00D36BAA" w:rsidRDefault="00D36BAA" w:rsidP="00D36BAA">
            <w:r w:rsidRPr="00D36BAA">
              <w:t>EKLENTİ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FD3808" w14:textId="77777777" w:rsidR="00D36BAA" w:rsidRPr="00D36BAA" w:rsidRDefault="00D36BAA" w:rsidP="00D36BAA">
            <w:r w:rsidRPr="00D36BAA">
              <w:t>genişleterek ekle</w:t>
            </w:r>
          </w:p>
        </w:tc>
      </w:tr>
      <w:tr w:rsidR="00D36BAA" w:rsidRPr="00D36BAA" w14:paraId="0C10D3D5"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6CA69D8" w14:textId="77777777" w:rsidR="00D36BAA" w:rsidRPr="00D36BAA" w:rsidRDefault="00D36BAA" w:rsidP="00D36BAA">
            <w:r w:rsidRPr="00D36BAA">
              <w:t>ANDY</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E4B5BE2" w14:textId="77777777" w:rsidR="00D36BAA" w:rsidRPr="00D36BAA" w:rsidRDefault="00D36BAA" w:rsidP="00D36BAA">
            <w:r w:rsidRPr="00D36BAA">
              <w:t>acil</w:t>
            </w:r>
          </w:p>
        </w:tc>
      </w:tr>
      <w:tr w:rsidR="00D36BAA" w:rsidRPr="00D36BAA" w14:paraId="29D6494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C9B46FA" w14:textId="77777777" w:rsidR="00D36BAA" w:rsidRPr="00D36BAA" w:rsidRDefault="00D36BAA" w:rsidP="00D36BAA">
            <w:r w:rsidRPr="00D36BAA">
              <w:t>ANDI'den CCR'ye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BFED24A" w14:textId="77777777" w:rsidR="00D36BAA" w:rsidRPr="00D36BAA" w:rsidRDefault="00D36BAA" w:rsidP="00D36BAA">
            <w:r w:rsidRPr="00D36BAA">
              <w:t>hemen koşul koduna</w:t>
            </w:r>
          </w:p>
        </w:tc>
      </w:tr>
      <w:tr w:rsidR="00D36BAA" w:rsidRPr="00D36BAA" w14:paraId="05D31A7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CC543DE" w14:textId="77777777" w:rsidR="00D36BAA" w:rsidRPr="00D36BAA" w:rsidRDefault="00D36BAA" w:rsidP="00D36BAA">
            <w:r w:rsidRPr="00D36BAA">
              <w:t>ANDI'den SR'ye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6C95BC9" w14:textId="77777777" w:rsidR="00D36BAA" w:rsidRPr="00D36BAA" w:rsidRDefault="00D36BAA" w:rsidP="00D36BAA">
            <w:r w:rsidRPr="00D36BAA">
              <w:t>hemen durum reg'e</w:t>
            </w:r>
          </w:p>
        </w:tc>
      </w:tr>
      <w:tr w:rsidR="00D36BAA" w:rsidRPr="00D36BAA" w14:paraId="4DB1F52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EAA3486" w14:textId="77777777" w:rsidR="00D36BAA" w:rsidRPr="00D36BAA" w:rsidRDefault="00D36BAA" w:rsidP="00D36BAA">
            <w:r w:rsidRPr="00D36BAA">
              <w:t>CMPA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2ADB97E" w14:textId="77777777" w:rsidR="00D36BAA" w:rsidRPr="00D36BAA" w:rsidRDefault="00D36BAA" w:rsidP="00D36BAA">
            <w:r w:rsidRPr="00D36BAA">
              <w:t>adresi karşılaştır</w:t>
            </w:r>
          </w:p>
        </w:tc>
      </w:tr>
      <w:tr w:rsidR="00D36BAA" w:rsidRPr="00D36BAA" w14:paraId="5537B30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F17E0D2" w14:textId="77777777" w:rsidR="00D36BAA" w:rsidRPr="00D36BAA" w:rsidRDefault="00D36BAA" w:rsidP="00D36BAA">
            <w:r w:rsidRPr="00D36BAA">
              <w:t>CMPI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2189C7A" w14:textId="77777777" w:rsidR="00D36BAA" w:rsidRPr="00D36BAA" w:rsidRDefault="00D36BAA" w:rsidP="00D36BAA">
            <w:r w:rsidRPr="00D36BAA">
              <w:t>hemen görünür</w:t>
            </w:r>
          </w:p>
        </w:tc>
      </w:tr>
      <w:tr w:rsidR="00D36BAA" w:rsidRPr="00D36BAA" w14:paraId="4735E10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4DC3B62" w14:textId="77777777" w:rsidR="00D36BAA" w:rsidRPr="00D36BAA" w:rsidRDefault="00D36BAA" w:rsidP="00D36BAA">
            <w:r w:rsidRPr="00D36BAA">
              <w:t>EORİ</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FDEF3A6" w14:textId="77777777" w:rsidR="00D36BAA" w:rsidRPr="00D36BAA" w:rsidRDefault="00D36BAA" w:rsidP="00D36BAA">
            <w:r w:rsidRPr="00D36BAA">
              <w:t>özel VEYA hemen</w:t>
            </w:r>
          </w:p>
        </w:tc>
      </w:tr>
      <w:tr w:rsidR="00D36BAA" w:rsidRPr="00D36BAA" w14:paraId="11BCC25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9059197" w14:textId="77777777" w:rsidR="00D36BAA" w:rsidRPr="00D36BAA" w:rsidRDefault="00D36BAA" w:rsidP="00D36BAA">
            <w:r w:rsidRPr="00D36BAA">
              <w:t>EORI'den CCR'ye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5AF50D4" w14:textId="77777777" w:rsidR="00D36BAA" w:rsidRPr="00D36BAA" w:rsidRDefault="00D36BAA" w:rsidP="00D36BAA">
            <w:r w:rsidRPr="00D36BAA">
              <w:t>özel VEYA anında koşul kodlarına</w:t>
            </w:r>
          </w:p>
        </w:tc>
      </w:tr>
      <w:tr w:rsidR="00D36BAA" w:rsidRPr="00D36BAA" w14:paraId="537A329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178379C" w14:textId="77777777" w:rsidR="00D36BAA" w:rsidRPr="00D36BAA" w:rsidRDefault="00D36BAA" w:rsidP="00D36BAA">
            <w:r w:rsidRPr="00D36BAA">
              <w:t>EORI'den SR'ye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BFA1165" w14:textId="77777777" w:rsidR="00D36BAA" w:rsidRPr="00D36BAA" w:rsidRDefault="00D36BAA" w:rsidP="00D36BAA">
            <w:r w:rsidRPr="00D36BAA">
              <w:t>özel VEYA anında durum kaydına</w:t>
            </w:r>
          </w:p>
        </w:tc>
      </w:tr>
      <w:tr w:rsidR="00D36BAA" w:rsidRPr="00D36BAA" w14:paraId="122C33CB"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1F3E86F" w14:textId="77777777" w:rsidR="00D36BAA" w:rsidRPr="00D36BAA" w:rsidRDefault="00D36BAA" w:rsidP="00D36BAA">
            <w:r w:rsidRPr="00D36BAA">
              <w:t>HAREKET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5289D6D" w14:textId="77777777" w:rsidR="00D36BAA" w:rsidRPr="00D36BAA" w:rsidRDefault="00D36BAA" w:rsidP="00D36BAA">
            <w:r w:rsidRPr="00D36BAA">
              <w:t>Adresi taşı</w:t>
            </w:r>
          </w:p>
        </w:tc>
      </w:tr>
      <w:tr w:rsidR="00D36BAA" w:rsidRPr="00D36BAA" w14:paraId="34F66938"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4CBBA61" w14:textId="77777777" w:rsidR="00D36BAA" w:rsidRPr="00D36BAA" w:rsidRDefault="00D36BAA" w:rsidP="00D36BAA">
            <w:r w:rsidRPr="00D36BAA">
              <w:t>HAREKET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6B9E797" w14:textId="77777777" w:rsidR="00D36BAA" w:rsidRPr="00D36BAA" w:rsidRDefault="00D36BAA" w:rsidP="00D36BAA">
            <w:r w:rsidRPr="00D36BAA">
              <w:t>hızlı hareket et</w:t>
            </w:r>
          </w:p>
        </w:tc>
      </w:tr>
      <w:tr w:rsidR="00D36BAA" w:rsidRPr="00D36BAA" w14:paraId="2329019C"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C2F4941" w14:textId="77777777" w:rsidR="00D36BAA" w:rsidRPr="00D36BAA" w:rsidRDefault="00D36BAA" w:rsidP="00D36BAA">
            <w:r w:rsidRPr="00D36BAA">
              <w:lastRenderedPageBreak/>
              <w:t>CCR'ye TAŞIN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D1A407E" w14:textId="77777777" w:rsidR="00D36BAA" w:rsidRPr="00D36BAA" w:rsidRDefault="00D36BAA" w:rsidP="00D36BAA">
            <w:r w:rsidRPr="00D36BAA">
              <w:t>durum kodlarına geç</w:t>
            </w:r>
          </w:p>
        </w:tc>
      </w:tr>
      <w:tr w:rsidR="00D36BAA" w:rsidRPr="00D36BAA" w14:paraId="3F1347E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72F7D6F" w14:textId="77777777" w:rsidR="00D36BAA" w:rsidRPr="00D36BAA" w:rsidRDefault="00D36BAA" w:rsidP="00D36BAA">
            <w:r w:rsidRPr="00D36BAA">
              <w:t>SR'ye TAŞIN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3EBFB44" w14:textId="77777777" w:rsidR="00D36BAA" w:rsidRPr="00D36BAA" w:rsidRDefault="00D36BAA" w:rsidP="00D36BAA">
            <w:r w:rsidRPr="00D36BAA">
              <w:t>durum kaydına geç</w:t>
            </w:r>
          </w:p>
        </w:tc>
      </w:tr>
      <w:tr w:rsidR="00D36BAA" w:rsidRPr="00D36BAA" w14:paraId="6F95842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1BB4269" w14:textId="77777777" w:rsidR="00D36BAA" w:rsidRPr="00D36BAA" w:rsidRDefault="00D36BAA" w:rsidP="00D36BAA">
            <w:r w:rsidRPr="00D36BAA">
              <w:t>SR'den TAŞIN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7EFA4E3" w14:textId="77777777" w:rsidR="00D36BAA" w:rsidRPr="00D36BAA" w:rsidRDefault="00D36BAA" w:rsidP="00D36BAA">
            <w:r w:rsidRPr="00D36BAA">
              <w:t>durum kaydından hareket et</w:t>
            </w:r>
          </w:p>
        </w:tc>
      </w:tr>
      <w:tr w:rsidR="00D36BAA" w:rsidRPr="00D36BAA" w14:paraId="34A1F76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5FB0D3A" w14:textId="77777777" w:rsidR="00D36BAA" w:rsidRPr="00D36BAA" w:rsidRDefault="00D36BAA" w:rsidP="00D36BAA">
            <w:r w:rsidRPr="00D36BAA">
              <w:t>USP'ye GEÇİN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B375419" w14:textId="77777777" w:rsidR="00D36BAA" w:rsidRPr="00D36BAA" w:rsidRDefault="00D36BAA" w:rsidP="00D36BAA">
            <w:r w:rsidRPr="00D36BAA">
              <w:t>kullanıcı yığın işaretçisine git</w:t>
            </w:r>
          </w:p>
        </w:tc>
      </w:tr>
      <w:tr w:rsidR="00D36BAA" w:rsidRPr="00D36BAA" w14:paraId="761B369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49C3C33" w14:textId="77777777" w:rsidR="00D36BAA" w:rsidRPr="00D36BAA" w:rsidRDefault="00D36BAA" w:rsidP="00D36BAA">
            <w:r w:rsidRPr="00D36BAA">
              <w:t>NEGX</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8BE42F3" w14:textId="77777777" w:rsidR="00D36BAA" w:rsidRPr="00D36BAA" w:rsidRDefault="00D36BAA" w:rsidP="00D36BAA">
            <w:r w:rsidRPr="00D36BAA">
              <w:t>kullanıcı yığın işaretçisine git</w:t>
            </w:r>
          </w:p>
        </w:tc>
      </w:tr>
      <w:tr w:rsidR="00D36BAA" w:rsidRPr="00D36BAA" w14:paraId="3E2D4DA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D0B6382" w14:textId="77777777" w:rsidR="00D36BAA" w:rsidRPr="00D36BAA" w:rsidRDefault="00D36BAA" w:rsidP="00D36BAA">
            <w:r w:rsidRPr="00D36BAA">
              <w:t>VEYA VEYA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F51B84" w14:textId="77777777" w:rsidR="00D36BAA" w:rsidRPr="00D36BAA" w:rsidRDefault="00D36BAA" w:rsidP="00D36BAA">
            <w:r w:rsidRPr="00D36BAA">
              <w:t>acil</w:t>
            </w:r>
          </w:p>
        </w:tc>
      </w:tr>
      <w:tr w:rsidR="00D36BAA" w:rsidRPr="00D36BAA" w14:paraId="7DB1187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B08CA12" w14:textId="77777777" w:rsidR="00D36BAA" w:rsidRPr="00D36BAA" w:rsidRDefault="00D36BAA" w:rsidP="00D36BAA">
            <w:r w:rsidRPr="00D36BAA">
              <w:t>ORI'den CCR'ye VEYA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B3CFC8A" w14:textId="77777777" w:rsidR="00D36BAA" w:rsidRPr="00D36BAA" w:rsidRDefault="00D36BAA" w:rsidP="00D36BAA">
            <w:r w:rsidRPr="00D36BAA">
              <w:t>hemen koşul kodlarına</w:t>
            </w:r>
          </w:p>
        </w:tc>
      </w:tr>
      <w:tr w:rsidR="00D36BAA" w:rsidRPr="00D36BAA" w14:paraId="0A60B36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E04815F" w14:textId="77777777" w:rsidR="00D36BAA" w:rsidRPr="00D36BAA" w:rsidRDefault="00D36BAA" w:rsidP="00D36BAA">
            <w:r w:rsidRPr="00D36BAA">
              <w:t>VEYA SR VEYA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DE3E1F7" w14:textId="77777777" w:rsidR="00D36BAA" w:rsidRPr="00D36BAA" w:rsidRDefault="00D36BAA" w:rsidP="00D36BAA">
            <w:r w:rsidRPr="00D36BAA">
              <w:t>anında durum kaydı</w:t>
            </w:r>
          </w:p>
        </w:tc>
      </w:tr>
      <w:tr w:rsidR="00D36BAA" w:rsidRPr="00D36BAA" w14:paraId="04D4039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ACE19E8" w14:textId="77777777" w:rsidR="00D36BAA" w:rsidRPr="00D36BAA" w:rsidRDefault="00D36BAA" w:rsidP="00D36BAA">
            <w:r w:rsidRPr="00D36BAA">
              <w:t xml:space="preserve">ALTIN </w:t>
            </w:r>
            <w:r w:rsidRPr="00D36BAA">
              <w:rPr>
                <w:rFonts w:ascii="Arial" w:hAnsi="Arial" w:cs="Arial"/>
              </w:rPr>
              <w:t>​​</w:t>
            </w:r>
            <w:r w:rsidRPr="00D36BAA">
              <w:t>ALT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FC49D52" w14:textId="77777777" w:rsidR="00D36BAA" w:rsidRPr="00D36BAA" w:rsidRDefault="00D36BAA" w:rsidP="00D36BAA">
            <w:r w:rsidRPr="00D36BAA">
              <w:t>Adresi çıkar</w:t>
            </w:r>
          </w:p>
        </w:tc>
      </w:tr>
      <w:tr w:rsidR="00D36BAA" w:rsidRPr="00D36BAA" w14:paraId="768733A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499B508" w14:textId="77777777" w:rsidR="00D36BAA" w:rsidRPr="00D36BAA" w:rsidRDefault="00D36BAA" w:rsidP="00D36BAA">
            <w:r w:rsidRPr="00D36BAA">
              <w:t>SUBQ ALTIN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7C2C834" w14:textId="77777777" w:rsidR="00D36BAA" w:rsidRPr="00D36BAA" w:rsidRDefault="00D36BAA" w:rsidP="00D36BAA">
            <w:r w:rsidRPr="00D36BAA">
              <w:t>hızlı çıkar</w:t>
            </w:r>
          </w:p>
        </w:tc>
      </w:tr>
      <w:tr w:rsidR="00D36BAA" w:rsidRPr="00D36BAA" w14:paraId="0C0ABF3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BD47EEE" w14:textId="77777777" w:rsidR="00D36BAA" w:rsidRPr="00D36BAA" w:rsidRDefault="00D36BAA" w:rsidP="00D36BAA">
            <w:r w:rsidRPr="00D36BAA">
              <w:t xml:space="preserve">ALTIN </w:t>
            </w:r>
            <w:r w:rsidRPr="00D36BAA">
              <w:rPr>
                <w:rFonts w:ascii="Arial" w:hAnsi="Arial" w:cs="Arial"/>
              </w:rPr>
              <w:t>​​</w:t>
            </w:r>
            <w:r w:rsidRPr="00D36BAA">
              <w:t>KONUSUNDA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2164966" w14:textId="77777777" w:rsidR="00D36BAA" w:rsidRPr="00D36BAA" w:rsidRDefault="00D36BAA" w:rsidP="00D36BAA">
            <w:r w:rsidRPr="00D36BAA">
              <w:t>acil alt simge</w:t>
            </w:r>
          </w:p>
        </w:tc>
      </w:tr>
      <w:tr w:rsidR="00D36BAA" w:rsidRPr="00D36BAA" w14:paraId="0501DA2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355C5A5" w14:textId="77777777" w:rsidR="00D36BAA" w:rsidRPr="00D36BAA" w:rsidRDefault="00D36BAA" w:rsidP="00D36BAA">
            <w:r w:rsidRPr="00D36BAA">
              <w:t>SUBX ALTIN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C8C14AB" w14:textId="77777777" w:rsidR="00D36BAA" w:rsidRPr="00D36BAA" w:rsidRDefault="00D36BAA" w:rsidP="00D36BAA">
            <w:r w:rsidRPr="00D36BAA">
              <w:t>uzatarak çıkar</w:t>
            </w:r>
          </w:p>
        </w:tc>
      </w:tr>
    </w:tbl>
    <w:p w14:paraId="331A276A" w14:textId="77777777" w:rsidR="00D36BAA" w:rsidRPr="00D36BAA" w:rsidRDefault="00D36BAA" w:rsidP="00D36BAA">
      <w:r w:rsidRPr="00D36BAA">
        <w:t>Ek B: Devpac Montajcısı</w:t>
      </w:r>
    </w:p>
    <w:p w14:paraId="0D66D7EA" w14:textId="77777777" w:rsidR="00D36BAA" w:rsidRPr="00D36BAA" w:rsidRDefault="00D36BAA" w:rsidP="00D36BAA">
      <w:r w:rsidRPr="00D36BAA">
        <w:t>Birçok iyi derleyici mevcuttur. Bu kitaptaki programları geliştirmek için Hisoft'un Devpac Amiga 2 Assembler/Debugger'ı kullanılmıştır. Bu ekte yer alan şey, özellikle yararlı olduğu bulunan küçük bir alt kümedir.</w:t>
      </w:r>
    </w:p>
    <w:p w14:paraId="3D75EDA5" w14:textId="77777777" w:rsidR="00D36BAA" w:rsidRPr="00D36BAA" w:rsidRDefault="00D36BAA" w:rsidP="00D36BAA">
      <w:r w:rsidRPr="00D36BAA">
        <w:t>Bir programın düzenlenmesi, birleştirilmesi, çalıştırılması ve hata ayıklamasının tek bir ortamda yapılmasını sağlar. Bu, programların en hızlı şekilde geliştirilmesini sağlar.</w:t>
      </w:r>
    </w:p>
    <w:p w14:paraId="702AB146" w14:textId="77777777" w:rsidR="00D36BAA" w:rsidRPr="00D36BAA" w:rsidRDefault="00D36BAA" w:rsidP="00D36BAA">
      <w:r w:rsidRPr="00D36BAA">
        <w:t>B.1. GenAm2</w:t>
      </w:r>
    </w:p>
    <w:p w14:paraId="30DFBE92" w14:textId="77777777" w:rsidR="00D36BAA" w:rsidRPr="00D36BAA" w:rsidRDefault="00D36BAA" w:rsidP="00D36BAA">
      <w:r w:rsidRPr="00D36BAA">
        <w:t>Bu, birleştirilmiş editör, derleyici ve hata ayıklayıcıdır. GenAm2 içinde programlar yazabilir, çalıştırabilir ve hata ayıklayabilirsiniz.</w:t>
      </w:r>
    </w:p>
    <w:p w14:paraId="129EAF7F" w14:textId="77777777" w:rsidR="00D36BAA" w:rsidRPr="00D36BAA" w:rsidRDefault="00D36BAA" w:rsidP="00D36BAA">
      <w:r w:rsidRPr="00D36BAA">
        <w:t>B.1.1. Editör</w:t>
      </w:r>
    </w:p>
    <w:p w14:paraId="6CBF6769" w14:textId="77777777" w:rsidR="00D36BAA" w:rsidRPr="00D36BAA" w:rsidRDefault="00D36BAA" w:rsidP="00D36BAA">
      <w:r w:rsidRPr="00D36BAA">
        <w:t>Bu, tüm programda serbestçe dolaşmanıza izin veren kullanıcı dostu bir ekran düzenleyicisidir. Sekmeler, boşluklarla ayrılmış aşağıdaki alanlardan oluşacak olan talimat satırında uygun sütun konumlarına ayarlanabilir:</w:t>
      </w:r>
    </w:p>
    <w:p w14:paraId="05EF23E7" w14:textId="77777777" w:rsidR="00D36BAA" w:rsidRPr="00D36BAA" w:rsidRDefault="00D36BAA" w:rsidP="00D36BAA">
      <w:r w:rsidRPr="00D36BAA">
        <w:lastRenderedPageBreak/>
        <w:t>etiket mnemonik işlenen(ler) yorum</w:t>
      </w:r>
    </w:p>
    <w:p w14:paraId="42411907" w14:textId="77777777" w:rsidR="00D36BAA" w:rsidRPr="00D36BAA" w:rsidRDefault="00D36BAA" w:rsidP="00D36BAA">
      <w:r w:rsidRPr="00D36BAA">
        <w:t>Etiket aslında RAM'deki bir adrestir, ancak programda kullanıcı dostu bir kelime olarak görünür ve genellikle programla ilgili bir anlamı vardır. Örneğin, programın tekrarlayan bir döngüde döndüğü noktaysa, basitçe "döngü" olabilir. Talimat anımsatıcıları ve işlenenler Ek 1'de ele alınmıştır. Yorum alanı, programın ilerleyişinin kolayca anlaşılabilmesi için neler olup bittiğini bilgilendirici bir şekilde açıklamalıdır. Bir örnek şu olabilir:</w:t>
      </w:r>
    </w:p>
    <w:p w14:paraId="5669FFA7" w14:textId="77777777" w:rsidR="00D36BAA" w:rsidRPr="00D36BAA" w:rsidRDefault="00D36BAA" w:rsidP="00D36BAA">
      <w:r w:rsidRPr="00D36BAA">
        <w:t xml:space="preserve">  loop move.w d0,(a0) save the flag</w:t>
      </w:r>
    </w:p>
    <w:p w14:paraId="3B8188E7" w14:textId="77777777" w:rsidR="00D36BAA" w:rsidRPr="00D36BAA" w:rsidRDefault="00D36BAA" w:rsidP="00D36BAA">
      <w:r w:rsidRPr="00D36BAA">
        <w:t>B.1.2. Dosyada Hareket Etme</w:t>
      </w:r>
    </w:p>
    <w:p w14:paraId="736DDA96" w14:textId="77777777" w:rsidR="00D36BAA" w:rsidRPr="00D36BAA" w:rsidRDefault="00D36BAA" w:rsidP="00D36BAA">
      <w:r w:rsidRPr="00D36BAA">
        <w:t>AmigaBir dosya hakkında kaba hareketler , tuşu (sağ taraftaki A taslağı) kullanarak kolayca yapılabilir . Bir dosyanın başına (üst) veya sonuna (alt) gitmek için sırasıyla Amiga+T veya Amiga+ tuşlarına basın.B</w:t>
      </w:r>
    </w:p>
    <w:p w14:paraId="58679012" w14:textId="77777777" w:rsidR="00D36BAA" w:rsidRPr="00D36BAA" w:rsidRDefault="00D36BAA" w:rsidP="00D36BAA">
      <w:r w:rsidRPr="00D36BAA">
        <w:t>Ekran içindeki hareketleri kontrol etmek için imleç tuşları kullanılabilir.</w:t>
      </w:r>
    </w:p>
    <w:p w14:paraId="180EEBD1" w14:textId="77777777" w:rsidR="00D36BAA" w:rsidRPr="00D36BAA" w:rsidRDefault="00D36BAA" w:rsidP="00D36BAA">
      <w:r w:rsidRPr="00D36BAA">
        <w:t>B.1.3. Metin Düzenleme</w:t>
      </w:r>
    </w:p>
    <w:p w14:paraId="0F796C46" w14:textId="77777777" w:rsidR="00D36BAA" w:rsidRPr="00D36BAA" w:rsidRDefault="00D36BAA" w:rsidP="00D36BAA">
      <w:r w:rsidRPr="00D36BAA">
        <w:t>ControlTüm satırlar +Y tuşuna basılarak silinebilir ve Control+U tuşuna basılarak geri yüklenebilir (tekrarlayan satırlar için kullanışlıdır). Bir satır içinde silme Backspace (geri) veya Delete (ileri) tuşuna basılarak yapılabilir.</w:t>
      </w:r>
    </w:p>
    <w:p w14:paraId="403B6783" w14:textId="77777777" w:rsidR="00D36BAA" w:rsidRPr="00D36BAA" w:rsidRDefault="00D36BAA" w:rsidP="00D36BAA">
      <w:r w:rsidRPr="00D36BAA">
        <w:t>B.1.4. Metin Hareketi</w:t>
      </w:r>
    </w:p>
    <w:p w14:paraId="41FEDB44" w14:textId="77777777" w:rsidR="00D36BAA" w:rsidRPr="00D36BAA" w:rsidRDefault="00D36BAA" w:rsidP="00D36BAA">
      <w:r w:rsidRPr="00D36BAA">
        <w:t>En kullanışlı olanaklar arasında metin bloklarını işleyenler yer alır. Önce imleci bloğun başına getirin ve tuşuna basın F1. Bloğun sonuna gidin ve tuşuna basın F2. İşaretli bir blok çeşitli şekillerde işlenebilir (Help bunları listeler):</w:t>
      </w:r>
    </w:p>
    <w:p w14:paraId="692E8EE6" w14:textId="77777777" w:rsidR="00D36BAA" w:rsidRPr="00D36BAA" w:rsidRDefault="00D36BAA" w:rsidP="00D36BAA">
      <w:r w:rsidRPr="00D36BAA">
        <w:t>F3bir bloğu kaydeder; F4onu (imlecin olduğu yere) kopyalar,</w:t>
      </w:r>
    </w:p>
    <w:p w14:paraId="3A2D0D88" w14:textId="77777777" w:rsidR="00D36BAA" w:rsidRPr="00D36BAA" w:rsidRDefault="00D36BAA" w:rsidP="00D36BAA">
      <w:r w:rsidRPr="00D36BAA">
        <w:t>Shift+F4 bunu blok tamponuna kaydeder ve buradan bir sonraki dosyaya yapıştırılabilir,</w:t>
      </w:r>
    </w:p>
    <w:p w14:paraId="6D6CFD89" w14:textId="77777777" w:rsidR="00D36BAA" w:rsidRPr="00D36BAA" w:rsidRDefault="00D36BAA" w:rsidP="00D36BAA">
      <w:r w:rsidRPr="00D36BAA">
        <w:t>Shift+F3 veya Shift+F5 onu siler (ama aynı zamanda bir hata yapmanız durumunda onu blok tamponuna kaydeder!),</w:t>
      </w:r>
    </w:p>
    <w:p w14:paraId="09475687" w14:textId="77777777" w:rsidR="00D36BAA" w:rsidRPr="00D36BAA" w:rsidRDefault="00D36BAA" w:rsidP="00D36BAA">
      <w:r w:rsidRPr="00D36BAA">
        <w:t>F5bloğa (imlecin olduğu yere) yapıştırır.</w:t>
      </w:r>
    </w:p>
    <w:p w14:paraId="10CF1FEF" w14:textId="77777777" w:rsidR="00D36BAA" w:rsidRPr="00D36BAA" w:rsidRDefault="00D36BAA" w:rsidP="00D36BAA">
      <w:r w:rsidRPr="00D36BAA">
        <w:t>Amiga+W yazdır.</w:t>
      </w:r>
    </w:p>
    <w:p w14:paraId="7508D1B6" w14:textId="77777777" w:rsidR="00D36BAA" w:rsidRPr="00D36BAA" w:rsidRDefault="00D36BAA" w:rsidP="00D36BAA">
      <w:r w:rsidRPr="00D36BAA">
        <w:t>B.1.5. Montaj</w:t>
      </w:r>
    </w:p>
    <w:p w14:paraId="6E6234AA" w14:textId="77777777" w:rsidR="00D36BAA" w:rsidRPr="00D36BAA" w:rsidRDefault="00D36BAA" w:rsidP="00D36BAA">
      <w:r w:rsidRPr="00D36BAA">
        <w:t>Bir program birkaç şekilde birleştirilebilir. Sadece bir araya getirilip getirilmeyeceğini görmek için Output to None seçeneğini seçin. Bu, ilk denemede denenebilecek en iyi şeydir. Bir programı çalıştırmak ve hata ayıklamak için Output to Memory seçeneğini seçin. Bir araya getirilen programı bağımsız olarak çalıştırmak için Output to Disk seçeneğini seçin ve dosya uzantısı olarak .PRG kullanın. Bu kitaptaki 6. Bölümden sonraki programlar için, yer kalmaması için bunları diske bir araya getirmek muhtemelen en iyisidir. Örneğin, daha sonra CLI'dan yürütülebilir programlar olarak çalıştırılırlar.</w:t>
      </w:r>
    </w:p>
    <w:p w14:paraId="488B6035" w14:textId="77777777" w:rsidR="00D36BAA" w:rsidRPr="00D36BAA" w:rsidRDefault="00D36BAA" w:rsidP="00D36BAA">
      <w:r w:rsidRPr="00D36BAA">
        <w:t>B.1.6. Seçenekler</w:t>
      </w:r>
    </w:p>
    <w:p w14:paraId="25F6B43C" w14:textId="77777777" w:rsidR="00D36BAA" w:rsidRPr="00D36BAA" w:rsidRDefault="00D36BAA" w:rsidP="00D36BAA">
      <w:r w:rsidRPr="00D36BAA">
        <w:t>Montajın nasıl gerçekleşeceğini etkileyen birçok seçenek mevcuttur. OPT-D seçeneği (kaynak dosyanın en üstüne yazılır ancak gerçek programa bir BRA'dan sonra gelir) çok kullanışlıdır ve etiketleri hata ayıklayıcıda tutar, bu da programı takip etmeye muazzam derecede yardımcı olur.</w:t>
      </w:r>
    </w:p>
    <w:p w14:paraId="046D399E" w14:textId="77777777" w:rsidR="00D36BAA" w:rsidRPr="00D36BAA" w:rsidRDefault="00D36BAA" w:rsidP="00D36BAA">
      <w:r w:rsidRPr="00D36BAA">
        <w:lastRenderedPageBreak/>
        <w:t>B.1.7. Yönergeler</w:t>
      </w:r>
    </w:p>
    <w:p w14:paraId="6D481160" w14:textId="77777777" w:rsidR="00D36BAA" w:rsidRPr="00D36BAA" w:rsidRDefault="00D36BAA" w:rsidP="00D36BAA">
      <w:r w:rsidRPr="00D36BAA">
        <w:t>Derleyici yönergesi mnemotekniklerine benzer bir görünüme sahip olan ancak derleyiciye özgü olan derleyici yönergeleri oldukça standarttır. Etiketlerin değerlerini sabitlemek, sabitlerin (tablolarını) kurmak ve değişken alanını kurmak için kullanılan EQU (veya =), DC, DS gibi yaygın olanlar örnek programlar boyunca yaygın olarak kullanılır. Ayrıca derlemede dosyaları çekmek için yaygın olarak kullanılan INCLUDE yönergesidir. Bu, kitabı ve genel programı aşamalar halinde oluşturmayı mümkün kılmıştır. Yönergelerin nasıl kullanıldığını programların kendileri en iyi şekilde gösterir.</w:t>
      </w:r>
    </w:p>
    <w:p w14:paraId="00CF8BD0" w14:textId="77777777" w:rsidR="00D36BAA" w:rsidRPr="00D36BAA" w:rsidRDefault="00D36BAA" w:rsidP="00D36BAA">
      <w:r w:rsidRPr="00D36BAA">
        <w:t>B.1.8. Hata ayıklama</w:t>
      </w:r>
    </w:p>
    <w:p w14:paraId="35334876" w14:textId="77777777" w:rsidR="00D36BAA" w:rsidRPr="00D36BAA" w:rsidRDefault="00D36BAA" w:rsidP="00D36BAA">
      <w:r w:rsidRPr="00D36BAA">
        <w:t>Tüm assembly dili programlarında hatalar vardır. Genellikle programları yazmaktan çok hata ayıklamaya daha fazla zaman harcanır ve bu nedenle iyi bir hata ayıklayıcıya sahip olmak faydalıdır.</w:t>
      </w:r>
    </w:p>
    <w:p w14:paraId="0B6F9C8E" w14:textId="77777777" w:rsidR="00D36BAA" w:rsidRPr="00D36BAA" w:rsidRDefault="00D36BAA" w:rsidP="00D36BAA">
      <w:r w:rsidRPr="00D36BAA">
        <w:t>Hata ayıklayıcı aslında MonAm olarak adlandırılır ve bağımsız bir program olarak veya Editör içinde kullanılabilir. Editör içinde kullanmak düzenleme, birleştirme, çalıştırma, hata ayıklama döngüsünü tamamlar. Büyük olasılıkla bir programda tek adımla ilerlemek ve 68000 kayıtta ve bellekte neler olduğunu izlemek isteyeceksiniz. Üç pencere kayıt içeriklerini, program sayacının geçerli adresi etrafındaki sökülmüş bir program bölümünü ve belleğin seçili bir bölümünün içeriklerini görüntüler. Dördüncü küçük pencere mesajları iletir. Adresleri ve kayıt içeriklerini değiştirme amacıyla, herhangi bir görüntüleme penceresi Tab'i açıp kapatarak etkinleştirilebilir.</w:t>
      </w:r>
    </w:p>
    <w:p w14:paraId="53D5AFB7" w14:textId="77777777" w:rsidR="00D36BAA" w:rsidRPr="00D36BAA" w:rsidRDefault="00D36BAA" w:rsidP="00D36BAA">
      <w:r w:rsidRPr="00D36BAA">
        <w:t>B.1.9. Programları Çalıştırma</w:t>
      </w:r>
    </w:p>
    <w:p w14:paraId="47C2E38C" w14:textId="77777777" w:rsidR="00D36BAA" w:rsidRPr="00D36BAA" w:rsidRDefault="00D36BAA" w:rsidP="00D36BAA">
      <w:r w:rsidRPr="00D36BAA">
        <w:t>Bir programı izlemenin birçok yolu vardır. İşte bunlardan bazıları:</w:t>
      </w:r>
    </w:p>
    <w:p w14:paraId="1AA04EC6" w14:textId="77777777" w:rsidR="00D36BAA" w:rsidRPr="00D36BAA" w:rsidRDefault="00D36BAA" w:rsidP="00D36BAA">
      <w:r w:rsidRPr="00D36BAA">
        <w:t>Ctrl+Z veya [Ctrl + Y] tek adım; her talimat yürütülür</w:t>
      </w:r>
      <w:r w:rsidRPr="00D36BAA">
        <w:br/>
        <w:t>Ctrl+T tek adım; BSR'leri, JSR'leri, LineA'yı, Traps'i atlar</w:t>
      </w:r>
      <w:r w:rsidRPr="00D36BAA">
        <w:br/>
        <w:t>Ctrl+A tek adım; bir sonraki talimattan sonra bir kesme noktası yerleştirir</w:t>
      </w:r>
      <w:r w:rsidRPr="00D36BAA">
        <w:br/>
        <w:t>(DBF'leri (DBRA'ları) atlamak için yararlıdır)</w:t>
      </w:r>
      <w:r w:rsidRPr="00D36BAA">
        <w:br/>
        <w:t>Runçalıştırma türü için bir istem üretir, örneğin</w:t>
      </w:r>
      <w:r w:rsidRPr="00D36BAA">
        <w:br/>
        <w:t>Gbir sonraki kesme noktasına tam hızda çalıştırma</w:t>
      </w:r>
    </w:p>
    <w:p w14:paraId="12FABE66" w14:textId="77777777" w:rsidR="00D36BAA" w:rsidRPr="00D36BAA" w:rsidRDefault="00D36BAA" w:rsidP="00D36BAA">
      <w:r w:rsidRPr="00D36BAA">
        <w:t>B.1.10. Kesme Noktaları</w:t>
      </w:r>
    </w:p>
    <w:p w14:paraId="386718EF" w14:textId="77777777" w:rsidR="00D36BAA" w:rsidRPr="00D36BAA" w:rsidRDefault="00D36BAA" w:rsidP="00D36BAA">
      <w:r w:rsidRPr="00D36BAA">
        <w:t>Bunlar programı belirli adreslerde durdurmanıza olanak tanır. Programın akışını farklı çalışma modlarında kontrol ederler. İşte basit kontroller:</w:t>
      </w:r>
    </w:p>
    <w:p w14:paraId="66346668" w14:textId="77777777" w:rsidR="00D36BAA" w:rsidRPr="00D36BAA" w:rsidRDefault="00D36BAA" w:rsidP="00D36BAA">
      <w:r w:rsidRPr="00D36BAA">
        <w:t>Amiga+B bir adreste kesme noktası ayarla</w:t>
      </w:r>
      <w:r w:rsidRPr="00D36BAA">
        <w:br/>
        <w:t>Ctrl+K ayarlanan tüm kesme noktalarını temizle Yardım ve kesme noktalarını göstermek</w:t>
      </w:r>
      <w:r w:rsidRPr="00D36BAA">
        <w:br/>
        <w:t>Uiçin çalıştırılacak bir adres ister</w:t>
      </w:r>
      <w:r w:rsidRPr="00D36BAA">
        <w:br/>
        <w:t>Help</w:t>
      </w:r>
    </w:p>
    <w:p w14:paraId="03499EF8" w14:textId="77777777" w:rsidR="00D36BAA" w:rsidRPr="00D36BAA" w:rsidRDefault="00D36BAA" w:rsidP="00D36BAA">
      <w:r w:rsidRPr="00D36BAA">
        <w:t>B.1.11. Çeşitli</w:t>
      </w:r>
    </w:p>
    <w:p w14:paraId="3A6434E2" w14:textId="77777777" w:rsidR="00D36BAA" w:rsidRPr="00D36BAA" w:rsidRDefault="00D36BAA" w:rsidP="00D36BAA">
      <w:r w:rsidRPr="00D36BAA">
        <w:t>Control+C MonST</w:t>
      </w:r>
      <w:r w:rsidRPr="00D36BAA">
        <w:br/>
        <w:t>Lliste etiketlerini sonlandır</w:t>
      </w:r>
      <w:r w:rsidRPr="00D36BAA">
        <w:br/>
        <w:t>Pyazdır (etkin pencere)</w:t>
      </w:r>
      <w:r w:rsidRPr="00D36BAA">
        <w:br/>
        <w:t>Madresi değiştir</w:t>
      </w:r>
      <w:r w:rsidRPr="00D36BAA">
        <w:br/>
        <w:t xml:space="preserve">Amiga+A başlangıç </w:t>
      </w:r>
      <w:r w:rsidRPr="00D36BAA">
        <w:rPr>
          <w:rFonts w:ascii="Arial" w:hAnsi="Arial" w:cs="Arial"/>
        </w:rPr>
        <w:t>​​</w:t>
      </w:r>
      <w:r w:rsidRPr="00D36BAA">
        <w:t>adresini ayarla (etkin pencere)</w:t>
      </w:r>
      <w:r w:rsidRPr="00D36BAA">
        <w:br/>
        <w:t>Amiga+R adlandırılmış kaydın içeriğini değiştir</w:t>
      </w:r>
    </w:p>
    <w:p w14:paraId="314DA310" w14:textId="77777777" w:rsidR="00D36BAA" w:rsidRPr="00D36BAA" w:rsidRDefault="00D36BAA" w:rsidP="00D36BAA">
      <w:r w:rsidRPr="00D36BAA">
        <w:lastRenderedPageBreak/>
        <w:t>B.1.12. Böcek Avı</w:t>
      </w:r>
    </w:p>
    <w:p w14:paraId="0A7568F1" w14:textId="77777777" w:rsidR="00D36BAA" w:rsidRPr="00D36BAA" w:rsidRDefault="00D36BAA" w:rsidP="00D36BAA">
      <w:r w:rsidRPr="00D36BAA">
        <w:t>Bu deneyimle öğrenilen bir beceridir. En faydalı ipucu, programları iyice denemeden önce kontrol etmektir. Programları yapılandırılmış bir şekilde, modüller halinde oluşturmaya çalışın, böylece hepsi bir araya getirilmeden önce her biri bağımsız olarak iyice test edilebilir. Hataları bulmak için Hata Ayıklayıcı'ya güvenmeyin. O zamana kadar programın her bir parçasının ne için olduğunu unutmuş olacaksınız. Acele etmeyin; bir saat "hata ayıklama" ve on saat hata ayıklama harcamayın!</w:t>
      </w:r>
    </w:p>
    <w:p w14:paraId="5547AE01" w14:textId="77777777" w:rsidR="00D36BAA" w:rsidRPr="00D36BAA" w:rsidRDefault="00D36BAA" w:rsidP="00D36BAA">
      <w:r w:rsidRPr="00D36BAA">
        <w:t>En yaygın hatalardan biri veri yolu hatasıdır. Bu, program sayacının kendisini belleğin yanlış bir bölümüne işaret ederken bulmasıdır. Bu genellikle Yığın'ın düzeninin bozulmasından kaynaklanır, özellikle de bir alt rutinden bir dönüş adresi gerektiğinde. Alt rutin sırasında Yığını nasıl kullandığınızı görmek için bakın.</w:t>
      </w:r>
    </w:p>
    <w:p w14:paraId="39EB4F01" w14:textId="77777777" w:rsidR="00D36BAA" w:rsidRPr="00D36BAA" w:rsidRDefault="00D36BAA" w:rsidP="00D36BAA">
      <w:r w:rsidRPr="00D36BAA">
        <w:t>Ek C: Sayı Sistemleri</w:t>
      </w:r>
    </w:p>
    <w:p w14:paraId="1342AFC2" w14:textId="77777777" w:rsidR="00D36BAA" w:rsidRPr="00D36BAA" w:rsidRDefault="00D36BAA" w:rsidP="00D36BAA">
      <w:r w:rsidRPr="00D36BAA">
        <w:t>C.1. İkili</w:t>
      </w:r>
    </w:p>
    <w:p w14:paraId="005D6984" w14:textId="77777777" w:rsidR="00D36BAA" w:rsidRPr="00D36BAA" w:rsidRDefault="00D36BAA" w:rsidP="00D36BAA">
      <w:r w:rsidRPr="00D36BAA">
        <w:t>Bilgisayarlar, ya kapalı (0) ya da açık (1) olan elektronik anahtarlardan yapılır. Bu birimlerden oluşturulabilen sayı sistemine ikili (taban 2) denir, yani 2'den; 10'un kuvvetlerine giden sisteme ise onluk (taban 10) denir. İkili sistemde sayılar 2'nin kuvvetlerinden oluşturulur. Örneğin:</w:t>
      </w:r>
    </w:p>
    <w:p w14:paraId="1AA59DBC" w14:textId="77777777" w:rsidR="00D36BAA" w:rsidRPr="00D36BAA" w:rsidRDefault="00D36BAA" w:rsidP="00D36BAA">
      <w:r w:rsidRPr="00D36BAA">
        <w:t>13 </w:t>
      </w:r>
      <w:r w:rsidRPr="00D36BAA">
        <w:rPr>
          <w:vertAlign w:val="subscript"/>
        </w:rPr>
        <w:t>10</w:t>
      </w:r>
      <w:r w:rsidRPr="00D36BAA">
        <w:t> = 1*2 </w:t>
      </w:r>
      <w:r w:rsidRPr="00D36BAA">
        <w:rPr>
          <w:vertAlign w:val="superscript"/>
        </w:rPr>
        <w:t>3</w:t>
      </w:r>
      <w:r w:rsidRPr="00D36BAA">
        <w:t> + 1*2 </w:t>
      </w:r>
      <w:r w:rsidRPr="00D36BAA">
        <w:rPr>
          <w:vertAlign w:val="superscript"/>
        </w:rPr>
        <w:t>2</w:t>
      </w:r>
      <w:r w:rsidRPr="00D36BAA">
        <w:t> + 0*2 </w:t>
      </w:r>
      <w:r w:rsidRPr="00D36BAA">
        <w:rPr>
          <w:vertAlign w:val="superscript"/>
        </w:rPr>
        <w:t>1</w:t>
      </w:r>
      <w:r w:rsidRPr="00D36BAA">
        <w:t> + 1*2 </w:t>
      </w:r>
      <w:r w:rsidRPr="00D36BAA">
        <w:rPr>
          <w:vertAlign w:val="superscript"/>
        </w:rPr>
        <w:t>0</w:t>
      </w:r>
    </w:p>
    <w:p w14:paraId="5EA0F24A" w14:textId="77777777" w:rsidR="00D36BAA" w:rsidRPr="00D36BAA" w:rsidRDefault="00D36BAA" w:rsidP="00D36BAA">
      <w:r w:rsidRPr="00D36BAA">
        <w:t>Sayıları bu uzun biçimde yazmak yerine, genellikle sadece 2'nin kuvvetlerinin katsayılarını sütunlara yerleştirmek tercih edilir. Sağdan etiketlenen sütun numarası, 2'nin kuvvetini verir. Bu nedenle 11 sayısı şu şekilde yazılır:</w:t>
      </w:r>
    </w:p>
    <w:p w14:paraId="5F7BE38B" w14:textId="77777777" w:rsidR="00D36BAA" w:rsidRPr="00D36BAA" w:rsidRDefault="00D36BAA" w:rsidP="00D36BAA">
      <w:r w:rsidRPr="00D36BAA">
        <w:t>13 </w:t>
      </w:r>
      <w:r w:rsidRPr="00D36BAA">
        <w:rPr>
          <w:vertAlign w:val="subscript"/>
        </w:rPr>
        <w:t>10</w:t>
      </w:r>
      <w:r w:rsidRPr="00D36BAA">
        <w:t> = 1011 </w:t>
      </w:r>
      <w:r w:rsidRPr="00D36BAA">
        <w:rPr>
          <w:vertAlign w:val="subscript"/>
        </w:rPr>
        <w:t>2</w:t>
      </w:r>
    </w:p>
    <w:p w14:paraId="2ED535AC" w14:textId="77777777" w:rsidR="00D36BAA" w:rsidRPr="00D36BAA" w:rsidRDefault="00D36BAA" w:rsidP="00D36BAA">
      <w:r w:rsidRPr="00D36BAA">
        <w:t>İkili sayıdaki birimlerden her biri ikili basamak veya kısaca bit olarak adlandırılır. Dört bitlik gruba "nibble" denir ve özellikle bunu sık kullanan assembly dili programcıları tarafından çok sevilir.</w:t>
      </w:r>
    </w:p>
    <w:p w14:paraId="4478C9B9" w14:textId="77777777" w:rsidR="00D36BAA" w:rsidRPr="00D36BAA" w:rsidRDefault="00D36BAA" w:rsidP="00D36BAA">
      <w:r w:rsidRPr="00D36BAA">
        <w:t>8 bitlik bir grubun da özel bir adı vardır, "bayt", yaygın kullanımı büyük ölçüde verileri bayt olarak aktaran 8 bitlik mikro bilgisayarların çağına dayanır. 68000 gibi daha yeni 16 bitlik mikroişlemcilerde (bu mikroişlemci etiketleme şeması veri yolunun boyutuna atıfta bulunur), 16 ve 32 bitlik gruplar yaygın olarak kullanılır, bunlara sırasıyla "kelimeler" ve "uzun kelimeler" denir.</w:t>
      </w:r>
    </w:p>
    <w:p w14:paraId="68DF878F" w14:textId="77777777" w:rsidR="00D36BAA" w:rsidRPr="00D36BAA" w:rsidRDefault="00D36BAA" w:rsidP="00D36BAA">
      <w:r w:rsidRPr="00D36BAA">
        <w:t>C.2. Hexadecimal (kısaca hex)</w:t>
      </w:r>
    </w:p>
    <w:p w14:paraId="6260727B" w14:textId="77777777" w:rsidR="00D36BAA" w:rsidRPr="00D36BAA" w:rsidRDefault="00D36BAA" w:rsidP="00D36BAA">
      <w:r w:rsidRPr="00D36BAA">
        <w:t>İnsanlar 10'un kuvvetleriyle sayarlar (muhtemelen 10 parmakları olduğu için) ve 2'nin kuvvetleriyle saymayı doğal bulmazlar. Ancak, özellikle bellek konumları incelendiğinde, assembly dili programcıları için ikili sistemle bir bağlantı gereklidir. Bu amaçla genellikle onaltılık sayı sistemi kullanılır. Bu sistemde, nibble'lar tek sembollere kısaltılır. 9'a kadar olan değerler için sıradan onluk sayılar kullanılır, ancak 10 ila 15 (bir nibble'ın maksimum değeri) değerleri için yeni sembollere ihtiyaç vardır. Burada büyük bir fırsat kaçırılmıştır. Yeni bilgisayar çağı sembolleri icat etmek yerine, alfabenin A, B, C, D, E, F harfleri kaçırılmıştır. Onaltılık, 16 tabanında anlamına gelir.</w:t>
      </w:r>
    </w:p>
    <w:p w14:paraId="2914CA5A" w14:textId="77777777" w:rsidR="00D36BAA" w:rsidRPr="00D36BAA" w:rsidRDefault="00D36BAA" w:rsidP="00D36BAA">
      <w:r w:rsidRPr="00D36BAA">
        <w:t>Üç sistemde sırasıyla ikili, onlu ve onaltılı sistemde eşdeğerlik şudur:</w:t>
      </w:r>
    </w:p>
    <w:p w14:paraId="1DA3A73A" w14:textId="77777777" w:rsidR="00D36BAA" w:rsidRPr="00D36BAA" w:rsidRDefault="00D36BAA" w:rsidP="00D36BAA">
      <w:r w:rsidRPr="00D36BAA">
        <w:pict w14:anchorId="04CE82CD">
          <v:rect id="_x0000_i1330" style="width:0;height:0" o:hralign="center" o:hrstd="t" o:hr="t" fillcolor="#a0a0a0" stroked="f"/>
        </w:pict>
      </w:r>
    </w:p>
    <w:tbl>
      <w:tblPr>
        <w:tblW w:w="14550"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4122"/>
        <w:gridCol w:w="4494"/>
        <w:gridCol w:w="5934"/>
      </w:tblGrid>
      <w:tr w:rsidR="00D36BAA" w:rsidRPr="00D36BAA" w14:paraId="64BABF4E" w14:textId="77777777" w:rsidTr="00D36BAA">
        <w:trPr>
          <w:tblHeade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2A532F51" w14:textId="77777777" w:rsidR="00D36BAA" w:rsidRPr="00D36BAA" w:rsidRDefault="00D36BAA" w:rsidP="00D36BAA">
            <w:pPr>
              <w:rPr>
                <w:b/>
                <w:bCs/>
              </w:rPr>
            </w:pPr>
            <w:r w:rsidRPr="00D36BAA">
              <w:rPr>
                <w:b/>
                <w:bCs/>
              </w:rPr>
              <w:lastRenderedPageBreak/>
              <w:t>İkili</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544B08B2" w14:textId="77777777" w:rsidR="00D36BAA" w:rsidRPr="00D36BAA" w:rsidRDefault="00D36BAA" w:rsidP="00D36BAA">
            <w:pPr>
              <w:rPr>
                <w:b/>
                <w:bCs/>
              </w:rPr>
            </w:pPr>
            <w:r w:rsidRPr="00D36BAA">
              <w:rPr>
                <w:b/>
                <w:bCs/>
              </w:rPr>
              <w:t>Dinar</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5D997F6F" w14:textId="77777777" w:rsidR="00D36BAA" w:rsidRPr="00D36BAA" w:rsidRDefault="00D36BAA" w:rsidP="00D36BAA">
            <w:pPr>
              <w:rPr>
                <w:b/>
                <w:bCs/>
              </w:rPr>
            </w:pPr>
            <w:r w:rsidRPr="00D36BAA">
              <w:rPr>
                <w:b/>
                <w:bCs/>
              </w:rPr>
              <w:t>onaltılık</w:t>
            </w:r>
          </w:p>
        </w:tc>
      </w:tr>
      <w:tr w:rsidR="00D36BAA" w:rsidRPr="00D36BAA" w14:paraId="7888CF06"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B4A0872" w14:textId="77777777" w:rsidR="00D36BAA" w:rsidRPr="00D36BAA" w:rsidRDefault="00D36BAA" w:rsidP="00D36BAA">
            <w:r w:rsidRPr="00D36BAA">
              <w:t>0000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232F9F3" w14:textId="77777777" w:rsidR="00D36BAA" w:rsidRPr="00D36BAA" w:rsidRDefault="00D36BAA" w:rsidP="00D36BAA">
            <w:r w:rsidRPr="00D36BAA">
              <w:t>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8AB8E8F" w14:textId="77777777" w:rsidR="00D36BAA" w:rsidRPr="00D36BAA" w:rsidRDefault="00D36BAA" w:rsidP="00D36BAA">
            <w:r w:rsidRPr="00D36BAA">
              <w:t>0</w:t>
            </w:r>
          </w:p>
        </w:tc>
      </w:tr>
      <w:tr w:rsidR="00D36BAA" w:rsidRPr="00D36BAA" w14:paraId="7C0E54CF"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37B1988" w14:textId="77777777" w:rsidR="00D36BAA" w:rsidRPr="00D36BAA" w:rsidRDefault="00D36BAA" w:rsidP="00D36BAA">
            <w:r w:rsidRPr="00D36BAA">
              <w:t>0001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48F5618" w14:textId="77777777" w:rsidR="00D36BAA" w:rsidRPr="00D36BAA" w:rsidRDefault="00D36BAA" w:rsidP="00D36BAA">
            <w:r w:rsidRPr="00D36BAA">
              <w:t>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9E68878" w14:textId="77777777" w:rsidR="00D36BAA" w:rsidRPr="00D36BAA" w:rsidRDefault="00D36BAA" w:rsidP="00D36BAA">
            <w:r w:rsidRPr="00D36BAA">
              <w:t>1</w:t>
            </w:r>
          </w:p>
        </w:tc>
      </w:tr>
      <w:tr w:rsidR="00D36BAA" w:rsidRPr="00D36BAA" w14:paraId="609F6E3A"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CD874A5" w14:textId="77777777" w:rsidR="00D36BAA" w:rsidRPr="00D36BAA" w:rsidRDefault="00D36BAA" w:rsidP="00D36BAA">
            <w:r w:rsidRPr="00D36BAA">
              <w:t>0010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6FFCA11" w14:textId="77777777" w:rsidR="00D36BAA" w:rsidRPr="00D36BAA" w:rsidRDefault="00D36BAA" w:rsidP="00D36BAA">
            <w:r w:rsidRPr="00D36BAA">
              <w:t>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DF7A5C6" w14:textId="77777777" w:rsidR="00D36BAA" w:rsidRPr="00D36BAA" w:rsidRDefault="00D36BAA" w:rsidP="00D36BAA">
            <w:r w:rsidRPr="00D36BAA">
              <w:t>2</w:t>
            </w:r>
          </w:p>
        </w:tc>
      </w:tr>
      <w:tr w:rsidR="00D36BAA" w:rsidRPr="00D36BAA" w14:paraId="6ACDA076"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F5483FB" w14:textId="77777777" w:rsidR="00D36BAA" w:rsidRPr="00D36BAA" w:rsidRDefault="00D36BAA" w:rsidP="00D36BAA">
            <w:r w:rsidRPr="00D36BAA">
              <w:t>0011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8581704" w14:textId="77777777" w:rsidR="00D36BAA" w:rsidRPr="00D36BAA" w:rsidRDefault="00D36BAA" w:rsidP="00D36BAA">
            <w:r w:rsidRPr="00D36BAA">
              <w:t>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677BE54" w14:textId="77777777" w:rsidR="00D36BAA" w:rsidRPr="00D36BAA" w:rsidRDefault="00D36BAA" w:rsidP="00D36BAA">
            <w:r w:rsidRPr="00D36BAA">
              <w:t>3</w:t>
            </w:r>
          </w:p>
        </w:tc>
      </w:tr>
      <w:tr w:rsidR="00D36BAA" w:rsidRPr="00D36BAA" w14:paraId="7C3EF354"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D91CA1F" w14:textId="77777777" w:rsidR="00D36BAA" w:rsidRPr="00D36BAA" w:rsidRDefault="00D36BAA" w:rsidP="00D36BAA">
            <w:r w:rsidRPr="00D36BAA">
              <w:t>0100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D03FFD3" w14:textId="77777777" w:rsidR="00D36BAA" w:rsidRPr="00D36BAA" w:rsidRDefault="00D36BAA" w:rsidP="00D36BAA">
            <w:r w:rsidRPr="00D36BAA">
              <w:t>4</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D79FF2B" w14:textId="77777777" w:rsidR="00D36BAA" w:rsidRPr="00D36BAA" w:rsidRDefault="00D36BAA" w:rsidP="00D36BAA">
            <w:r w:rsidRPr="00D36BAA">
              <w:t>4</w:t>
            </w:r>
          </w:p>
        </w:tc>
      </w:tr>
      <w:tr w:rsidR="00D36BAA" w:rsidRPr="00D36BAA" w14:paraId="18838FE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609CE23" w14:textId="77777777" w:rsidR="00D36BAA" w:rsidRPr="00D36BAA" w:rsidRDefault="00D36BAA" w:rsidP="00D36BAA">
            <w:r w:rsidRPr="00D36BAA">
              <w:t>0101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135C87E" w14:textId="77777777" w:rsidR="00D36BAA" w:rsidRPr="00D36BAA" w:rsidRDefault="00D36BAA" w:rsidP="00D36BAA">
            <w:r w:rsidRPr="00D36BAA">
              <w:t>5</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75950F4" w14:textId="77777777" w:rsidR="00D36BAA" w:rsidRPr="00D36BAA" w:rsidRDefault="00D36BAA" w:rsidP="00D36BAA">
            <w:r w:rsidRPr="00D36BAA">
              <w:t>5</w:t>
            </w:r>
          </w:p>
        </w:tc>
      </w:tr>
      <w:tr w:rsidR="00D36BAA" w:rsidRPr="00D36BAA" w14:paraId="068365A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A34AD5F" w14:textId="77777777" w:rsidR="00D36BAA" w:rsidRPr="00D36BAA" w:rsidRDefault="00D36BAA" w:rsidP="00D36BAA">
            <w:r w:rsidRPr="00D36BAA">
              <w:t>0110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1EBD32E" w14:textId="77777777" w:rsidR="00D36BAA" w:rsidRPr="00D36BAA" w:rsidRDefault="00D36BAA" w:rsidP="00D36BAA">
            <w:r w:rsidRPr="00D36BAA">
              <w:t>6</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F1151FE" w14:textId="77777777" w:rsidR="00D36BAA" w:rsidRPr="00D36BAA" w:rsidRDefault="00D36BAA" w:rsidP="00D36BAA">
            <w:r w:rsidRPr="00D36BAA">
              <w:t>6</w:t>
            </w:r>
          </w:p>
        </w:tc>
      </w:tr>
      <w:tr w:rsidR="00D36BAA" w:rsidRPr="00D36BAA" w14:paraId="7CEA9E28"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9DF6C31" w14:textId="77777777" w:rsidR="00D36BAA" w:rsidRPr="00D36BAA" w:rsidRDefault="00D36BAA" w:rsidP="00D36BAA">
            <w:r w:rsidRPr="00D36BAA">
              <w:t>0111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B467A4E" w14:textId="77777777" w:rsidR="00D36BAA" w:rsidRPr="00D36BAA" w:rsidRDefault="00D36BAA" w:rsidP="00D36BAA">
            <w:r w:rsidRPr="00D36BAA">
              <w:t>7</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9CEC865" w14:textId="77777777" w:rsidR="00D36BAA" w:rsidRPr="00D36BAA" w:rsidRDefault="00D36BAA" w:rsidP="00D36BAA">
            <w:r w:rsidRPr="00D36BAA">
              <w:t>7</w:t>
            </w:r>
          </w:p>
        </w:tc>
      </w:tr>
      <w:tr w:rsidR="00D36BAA" w:rsidRPr="00D36BAA" w14:paraId="53F64141"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FC27212" w14:textId="77777777" w:rsidR="00D36BAA" w:rsidRPr="00D36BAA" w:rsidRDefault="00D36BAA" w:rsidP="00D36BAA">
            <w:r w:rsidRPr="00D36BAA">
              <w:t>1000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19EFB05" w14:textId="77777777" w:rsidR="00D36BAA" w:rsidRPr="00D36BAA" w:rsidRDefault="00D36BAA" w:rsidP="00D36BAA">
            <w:r w:rsidRPr="00D36BAA">
              <w:t>8</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B10F0E3" w14:textId="77777777" w:rsidR="00D36BAA" w:rsidRPr="00D36BAA" w:rsidRDefault="00D36BAA" w:rsidP="00D36BAA">
            <w:r w:rsidRPr="00D36BAA">
              <w:t>8</w:t>
            </w:r>
          </w:p>
        </w:tc>
      </w:tr>
      <w:tr w:rsidR="00D36BAA" w:rsidRPr="00D36BAA" w14:paraId="0B3FC18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9324025" w14:textId="77777777" w:rsidR="00D36BAA" w:rsidRPr="00D36BAA" w:rsidRDefault="00D36BAA" w:rsidP="00D36BAA">
            <w:r w:rsidRPr="00D36BAA">
              <w:t>1001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7D383A4" w14:textId="77777777" w:rsidR="00D36BAA" w:rsidRPr="00D36BAA" w:rsidRDefault="00D36BAA" w:rsidP="00D36BAA">
            <w:r w:rsidRPr="00D36BAA">
              <w:t>9</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86DE6E5" w14:textId="77777777" w:rsidR="00D36BAA" w:rsidRPr="00D36BAA" w:rsidRDefault="00D36BAA" w:rsidP="00D36BAA">
            <w:r w:rsidRPr="00D36BAA">
              <w:t>9</w:t>
            </w:r>
          </w:p>
        </w:tc>
      </w:tr>
      <w:tr w:rsidR="00D36BAA" w:rsidRPr="00D36BAA" w14:paraId="44CBA6E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7EF0AF7" w14:textId="77777777" w:rsidR="00D36BAA" w:rsidRPr="00D36BAA" w:rsidRDefault="00D36BAA" w:rsidP="00D36BAA">
            <w:r w:rsidRPr="00D36BAA">
              <w:t>1010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88479CE" w14:textId="77777777" w:rsidR="00D36BAA" w:rsidRPr="00D36BAA" w:rsidRDefault="00D36BAA" w:rsidP="00D36BAA">
            <w:r w:rsidRPr="00D36BAA">
              <w:t>10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D417FAC" w14:textId="77777777" w:rsidR="00D36BAA" w:rsidRPr="00D36BAA" w:rsidRDefault="00D36BAA" w:rsidP="00D36BAA">
            <w:r w:rsidRPr="00D36BAA">
              <w:t>İLE</w:t>
            </w:r>
          </w:p>
        </w:tc>
      </w:tr>
      <w:tr w:rsidR="00D36BAA" w:rsidRPr="00D36BAA" w14:paraId="5206519C"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3CFA9D6" w14:textId="77777777" w:rsidR="00D36BAA" w:rsidRPr="00D36BAA" w:rsidRDefault="00D36BAA" w:rsidP="00D36BAA">
            <w:r w:rsidRPr="00D36BAA">
              <w:t>1011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0B36B7B" w14:textId="77777777" w:rsidR="00D36BAA" w:rsidRPr="00D36BAA" w:rsidRDefault="00D36BAA" w:rsidP="00D36BAA">
            <w:r w:rsidRPr="00D36BAA">
              <w:t>11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E2F275F" w14:textId="77777777" w:rsidR="00D36BAA" w:rsidRPr="00D36BAA" w:rsidRDefault="00D36BAA" w:rsidP="00D36BAA">
            <w:r w:rsidRPr="00D36BAA">
              <w:t>B</w:t>
            </w:r>
          </w:p>
        </w:tc>
      </w:tr>
      <w:tr w:rsidR="00D36BAA" w:rsidRPr="00D36BAA" w14:paraId="02516E4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775AF4D" w14:textId="77777777" w:rsidR="00D36BAA" w:rsidRPr="00D36BAA" w:rsidRDefault="00D36BAA" w:rsidP="00D36BAA">
            <w:r w:rsidRPr="00D36BAA">
              <w:t>1100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8D310D0" w14:textId="77777777" w:rsidR="00D36BAA" w:rsidRPr="00D36BAA" w:rsidRDefault="00D36BAA" w:rsidP="00D36BAA">
            <w:r w:rsidRPr="00D36BAA">
              <w:t>12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438CE5C" w14:textId="77777777" w:rsidR="00D36BAA" w:rsidRPr="00D36BAA" w:rsidRDefault="00D36BAA" w:rsidP="00D36BAA">
            <w:r w:rsidRPr="00D36BAA">
              <w:t>C</w:t>
            </w:r>
          </w:p>
        </w:tc>
      </w:tr>
      <w:tr w:rsidR="00D36BAA" w:rsidRPr="00D36BAA" w14:paraId="1398B471"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FF4407" w14:textId="77777777" w:rsidR="00D36BAA" w:rsidRPr="00D36BAA" w:rsidRDefault="00D36BAA" w:rsidP="00D36BAA">
            <w:r w:rsidRPr="00D36BAA">
              <w:t>1101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3E16B8E" w14:textId="77777777" w:rsidR="00D36BAA" w:rsidRPr="00D36BAA" w:rsidRDefault="00D36BAA" w:rsidP="00D36BAA">
            <w:r w:rsidRPr="00D36BAA">
              <w:t>13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E7FB19" w14:textId="77777777" w:rsidR="00D36BAA" w:rsidRPr="00D36BAA" w:rsidRDefault="00D36BAA" w:rsidP="00D36BAA">
            <w:r w:rsidRPr="00D36BAA">
              <w:t>D</w:t>
            </w:r>
          </w:p>
        </w:tc>
      </w:tr>
      <w:tr w:rsidR="00D36BAA" w:rsidRPr="00D36BAA" w14:paraId="70A4BE6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44F1C07" w14:textId="77777777" w:rsidR="00D36BAA" w:rsidRPr="00D36BAA" w:rsidRDefault="00D36BAA" w:rsidP="00D36BAA">
            <w:r w:rsidRPr="00D36BAA">
              <w:t>1110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9F33599" w14:textId="77777777" w:rsidR="00D36BAA" w:rsidRPr="00D36BAA" w:rsidRDefault="00D36BAA" w:rsidP="00D36BAA">
            <w:r w:rsidRPr="00D36BAA">
              <w:t>14</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25C0E7E" w14:textId="77777777" w:rsidR="00D36BAA" w:rsidRPr="00D36BAA" w:rsidRDefault="00D36BAA" w:rsidP="00D36BAA">
            <w:r w:rsidRPr="00D36BAA">
              <w:t>VE</w:t>
            </w:r>
          </w:p>
        </w:tc>
      </w:tr>
      <w:tr w:rsidR="00D36BAA" w:rsidRPr="00D36BAA" w14:paraId="5D11F010"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B2A66D0" w14:textId="77777777" w:rsidR="00D36BAA" w:rsidRPr="00D36BAA" w:rsidRDefault="00D36BAA" w:rsidP="00D36BAA">
            <w:r w:rsidRPr="00D36BAA">
              <w:t>1111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4B72649" w14:textId="77777777" w:rsidR="00D36BAA" w:rsidRPr="00D36BAA" w:rsidRDefault="00D36BAA" w:rsidP="00D36BAA">
            <w:r w:rsidRPr="00D36BAA">
              <w:t>15</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1448794" w14:textId="77777777" w:rsidR="00D36BAA" w:rsidRPr="00D36BAA" w:rsidRDefault="00D36BAA" w:rsidP="00D36BAA">
            <w:r w:rsidRPr="00D36BAA">
              <w:t>F</w:t>
            </w:r>
          </w:p>
        </w:tc>
      </w:tr>
    </w:tbl>
    <w:p w14:paraId="1433719A" w14:textId="77777777" w:rsidR="00D36BAA" w:rsidRPr="00D36BAA" w:rsidRDefault="00D36BAA" w:rsidP="00D36BAA">
      <w:r w:rsidRPr="00D36BAA">
        <w:t>C.3. Negatif Sayılar</w:t>
      </w:r>
    </w:p>
    <w:p w14:paraId="1499E7FB" w14:textId="77777777" w:rsidR="00D36BAA" w:rsidRPr="00D36BAA" w:rsidRDefault="00D36BAA" w:rsidP="00D36BAA">
      <w:r w:rsidRPr="00D36BAA">
        <w:lastRenderedPageBreak/>
        <w:t>İkili sistemde negatif sayıları kavramak zordur. Bunun nedeni, eksi işareti için ayrılmış özel bir sembol olmaması ve sayının kendisinde kodlanması gerektiğidir. Aşağıdaki şekilde yapılır.</w:t>
      </w:r>
    </w:p>
    <w:p w14:paraId="6F654326" w14:textId="77777777" w:rsidR="00D36BAA" w:rsidRPr="00D36BAA" w:rsidRDefault="00D36BAA" w:rsidP="00D36BAA">
      <w:r w:rsidRPr="00D36BAA">
        <w:t>Basitleştirmek için, sadece nibble büyüklüğündeki sayılarla çalıştığımızı varsayalım (aslında 68000'de sadece bu boyuttaki sayıları işlemek için herhangi bir talimat yoktur, bir nibble daha büyük bir sayının parçası olmalıdır). Negatif sayılarla işlem yapmak için toplam olası aralık, 0-15, eşit şekilde bölünür. 0-7 dahil (8 sayı) aralığı pozitifler için ve 15-8 dahil (yine 8 sayı) aralığı negatifler için (-1 ila -8 aralığı) ayrılmıştır. Kulağa geldiği kadar aptalca değil. Negatif bir sayı 0'dan geriye doğru sayarak elde edilir. 0'ın altında hiçbir şey yoksa yapılacak en iyi şey en üste gidip geri saymaktır. Pratik anlamda bu iyi bir yöntemdir çünkü tüm negatif sayıların en üst biti ayarlanmıştır. En üst bit dikey hale getirilmiş bir eksi işareti gibidir. Bu kural için süslü bir isim var: 2'nin tamamlayıcısı Bir sayının negatifini almak için basit bir tarif var: Sayıyı ikili sisteme yaz, tüm l'leri 0'lara ve 0'ları l'lere çevir ve sonra 1 ekle. Deneyelim. -2'nin aslında 14 olduğunu biliyoruz, işte kontrol:</w:t>
      </w:r>
    </w:p>
    <w:p w14:paraId="1ACE0723" w14:textId="77777777" w:rsidR="00D36BAA" w:rsidRPr="00D36BAA" w:rsidRDefault="00D36BAA" w:rsidP="00D36BAA">
      <w:r w:rsidRPr="00D36BAA">
        <w:t>Adım 1</w:t>
      </w:r>
    </w:p>
    <w:p w14:paraId="6CF486C7" w14:textId="77777777" w:rsidR="00D36BAA" w:rsidRPr="00D36BAA" w:rsidRDefault="00D36BAA" w:rsidP="00D36BAA"/>
    <w:p w14:paraId="7BE381EA" w14:textId="77777777" w:rsidR="00D36BAA" w:rsidRPr="00D36BAA" w:rsidRDefault="00D36BAA" w:rsidP="00D36BAA">
      <w:r w:rsidRPr="00D36BAA">
        <w:t xml:space="preserve">  +2 0010'dur</w:t>
      </w:r>
    </w:p>
    <w:p w14:paraId="61FBF780" w14:textId="77777777" w:rsidR="00D36BAA" w:rsidRPr="00D36BAA" w:rsidRDefault="00D36BAA" w:rsidP="00D36BAA"/>
    <w:p w14:paraId="1A52CF55" w14:textId="77777777" w:rsidR="00D36BAA" w:rsidRPr="00D36BAA" w:rsidRDefault="00D36BAA" w:rsidP="00D36BAA">
      <w:r w:rsidRPr="00D36BAA">
        <w:t>Adım 2 (2'nin tamamlayıcısı)</w:t>
      </w:r>
    </w:p>
    <w:p w14:paraId="75E89D95" w14:textId="77777777" w:rsidR="00D36BAA" w:rsidRPr="00D36BAA" w:rsidRDefault="00D36BAA" w:rsidP="00D36BAA"/>
    <w:p w14:paraId="77F255AF" w14:textId="77777777" w:rsidR="00D36BAA" w:rsidRPr="00D36BAA" w:rsidRDefault="00D36BAA" w:rsidP="00D36BAA">
      <w:r w:rsidRPr="00D36BAA">
        <w:t xml:space="preserve">  bitleri değiştir 1101</w:t>
      </w:r>
    </w:p>
    <w:p w14:paraId="26CE24D2" w14:textId="77777777" w:rsidR="00D36BAA" w:rsidRPr="00D36BAA" w:rsidRDefault="00D36BAA" w:rsidP="00D36BAA">
      <w:r w:rsidRPr="00D36BAA">
        <w:t xml:space="preserve">  ve 1110'u elde etmek için 1 ekleyin</w:t>
      </w:r>
    </w:p>
    <w:p w14:paraId="4D6744B6" w14:textId="77777777" w:rsidR="00D36BAA" w:rsidRPr="00D36BAA" w:rsidRDefault="00D36BAA" w:rsidP="00D36BAA"/>
    <w:p w14:paraId="0DC3CB58" w14:textId="77777777" w:rsidR="00D36BAA" w:rsidRPr="00D36BAA" w:rsidRDefault="00D36BAA" w:rsidP="00D36BAA">
      <w:r w:rsidRPr="00D36BAA">
        <w:t>bu da 14'tür ve dolayısıyla doğrudur.</w:t>
      </w:r>
    </w:p>
    <w:p w14:paraId="2B5C9E8D" w14:textId="77777777" w:rsidR="00D36BAA" w:rsidRPr="00D36BAA" w:rsidRDefault="00D36BAA" w:rsidP="00D36BAA">
      <w:r w:rsidRPr="00D36BAA">
        <w:t>Negatif sayıları etiketlemenin 2'nin tamamlayıcısı yöntemi her boyutta işe yarar: bayt, sözcük ve uzun sözcük. Ancak uyaralım, sayının -2 olduğunu ve 14 olmadığını yalnızca siz biliyorsunuz, bilgisayar bilmiyor! Neler olup bittiğini takip etmenize yardımcı olmak için 68000, en üst biti bir işaret biti olarak ele alan imzalı talimatlar adı verilen talimatlara sahiptir. Sayıları yalnızca pozitif olarak ele alan başka, işaretsiz talimatlar da vardır. Bunlar yardımcı olur, ancak programcının sayıların ayrılan aralığı aşmamasını ve genellikle patolojik sonuçlarla işaret değiştirmemesini izlemesi gereken birçok durum vardır.</w:t>
      </w:r>
    </w:p>
    <w:p w14:paraId="1B3B47D0" w14:textId="77777777" w:rsidR="00D36BAA" w:rsidRPr="00D36BAA" w:rsidRDefault="00D36BAA" w:rsidP="00D36BAA">
      <w:r w:rsidRPr="00D36BAA">
        <w:t>Montaj dilinde farklı sayı tipleri farklı önekleriyle ayırt edilir:</w:t>
      </w:r>
    </w:p>
    <w:p w14:paraId="4C3EC011" w14:textId="77777777" w:rsidR="00D36BAA" w:rsidRPr="00D36BAA" w:rsidRDefault="00D36BAA" w:rsidP="00D36BAA">
      <w:r w:rsidRPr="00D36BAA">
        <w:t xml:space="preserve">  onlu - yok; ikili - %; onaltılık - $ .</w:t>
      </w:r>
    </w:p>
    <w:p w14:paraId="1E5B2D49" w14:textId="77777777" w:rsidR="00D36BAA" w:rsidRPr="00D36BAA" w:rsidRDefault="00D36BAA" w:rsidP="00D36BAA">
      <w:r w:rsidRPr="00D36BAA">
        <w:t>Ek D: Yonga Kayıtları</w:t>
      </w:r>
    </w:p>
    <w:p w14:paraId="2AE50C95" w14:textId="77777777" w:rsidR="00D36BAA" w:rsidRPr="00D36BAA" w:rsidRDefault="00D36BAA" w:rsidP="00D36BAA">
      <w:r w:rsidRPr="00D36BAA">
        <w:t xml:space="preserve">Aşağıda özel veya özel donanım "Agnus", "Denise" ve "Paula" tarafından kullanılan kayıtların adreslerinin kısa bir listesi bulunmaktadır. Adresler, taban adresi SdffOOO'dan ofsetler olarak verilmiştir. Genel olarak çip kayıtları ya salt okunur ® ya da salt yazılır (W) ya da bazı durumlarda strobe'dur (S) (yazma ile tetiklenir) ve yanlış olanı yapmaya çalışmak sorun yaratacaktır. Aşağıda sadece bu kitaptaki programlarda görünen kayıtların birkaçı listelenmiştir. Daha fazla ayrıntı için </w:t>
      </w:r>
      <w:r w:rsidRPr="00D36BAA">
        <w:lastRenderedPageBreak/>
        <w:t>Amiga Donanım Referans Kılavuzuna bakın. Bir diğer yararlı kitap ise Abacus tarafından yazılan "Amiga Sistem Programcısının Kılavuzu"dur, bir Data Becker Kitabı.</w:t>
      </w:r>
    </w:p>
    <w:p w14:paraId="30207969" w14:textId="77777777" w:rsidR="00D36BAA" w:rsidRPr="00D36BAA" w:rsidRDefault="00D36BAA" w:rsidP="00D36BAA">
      <w:r w:rsidRPr="00D36BAA">
        <w:pict w14:anchorId="017CA1FB">
          <v:rect id="_x0000_i1331" style="width:0;height:0" o:hralign="center" o:hrstd="t" o:hr="t" fillcolor="#a0a0a0" stroked="f"/>
        </w:pict>
      </w:r>
    </w:p>
    <w:tbl>
      <w:tblPr>
        <w:tblW w:w="14550" w:type="dxa"/>
        <w:tblCellSpacing w:w="15" w:type="dxa"/>
        <w:tblBorders>
          <w:top w:val="single" w:sz="2" w:space="0" w:color="DEDEDE"/>
          <w:left w:val="single" w:sz="2" w:space="0" w:color="DEDEDE"/>
          <w:bottom w:val="single" w:sz="2" w:space="0" w:color="DEDEDE"/>
          <w:right w:val="single" w:sz="2"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465"/>
        <w:gridCol w:w="1790"/>
        <w:gridCol w:w="3574"/>
        <w:gridCol w:w="5721"/>
      </w:tblGrid>
      <w:tr w:rsidR="00D36BAA" w:rsidRPr="00D36BAA" w14:paraId="0F160D47" w14:textId="77777777" w:rsidTr="00D36BAA">
        <w:trPr>
          <w:tblHeade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68DE7D58" w14:textId="77777777" w:rsidR="00D36BAA" w:rsidRPr="00D36BAA" w:rsidRDefault="00D36BAA" w:rsidP="00D36BAA">
            <w:pPr>
              <w:rPr>
                <w:b/>
                <w:bCs/>
              </w:rPr>
            </w:pPr>
            <w:r w:rsidRPr="00D36BAA">
              <w:rPr>
                <w:b/>
                <w:bCs/>
              </w:rPr>
              <w:t>KAYIT OLMAK</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3A7B8EC2" w14:textId="77777777" w:rsidR="00D36BAA" w:rsidRPr="00D36BAA" w:rsidRDefault="00D36BAA" w:rsidP="00D36BAA">
            <w:pPr>
              <w:rPr>
                <w:b/>
                <w:bCs/>
              </w:rPr>
            </w:pPr>
            <w:r w:rsidRPr="00D36BAA">
              <w:rPr>
                <w:b/>
                <w:bCs/>
              </w:rPr>
              <w:t>ADRES</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312070A2" w14:textId="77777777" w:rsidR="00D36BAA" w:rsidRPr="00D36BAA" w:rsidRDefault="00D36BAA" w:rsidP="00D36BAA">
            <w:pPr>
              <w:rPr>
                <w:b/>
                <w:bCs/>
              </w:rPr>
            </w:pPr>
            <w:r w:rsidRPr="00D36BAA">
              <w:rPr>
                <w:b/>
                <w:bCs/>
              </w:rPr>
              <w:t>Okunabilir/Yazılabilir</w:t>
            </w:r>
          </w:p>
        </w:tc>
        <w:tc>
          <w:tcPr>
            <w:tcW w:w="0" w:type="auto"/>
            <w:tcBorders>
              <w:top w:val="single" w:sz="2" w:space="0" w:color="DEDEDE"/>
              <w:left w:val="single" w:sz="2" w:space="0" w:color="DEDEDE"/>
              <w:bottom w:val="single" w:sz="2" w:space="0" w:color="DEDEDE"/>
              <w:right w:val="single" w:sz="2" w:space="0" w:color="DEDEDE"/>
            </w:tcBorders>
            <w:shd w:val="clear" w:color="auto" w:fill="F7F8F7"/>
            <w:tcMar>
              <w:top w:w="120" w:type="dxa"/>
              <w:left w:w="150" w:type="dxa"/>
              <w:bottom w:w="150" w:type="dxa"/>
              <w:right w:w="150" w:type="dxa"/>
            </w:tcMar>
            <w:hideMark/>
          </w:tcPr>
          <w:p w14:paraId="448DCD9E" w14:textId="77777777" w:rsidR="00D36BAA" w:rsidRPr="00D36BAA" w:rsidRDefault="00D36BAA" w:rsidP="00D36BAA">
            <w:pPr>
              <w:rPr>
                <w:b/>
                <w:bCs/>
              </w:rPr>
            </w:pPr>
            <w:r w:rsidRPr="00D36BAA">
              <w:rPr>
                <w:b/>
                <w:bCs/>
              </w:rPr>
              <w:t>İŞLEV</w:t>
            </w:r>
          </w:p>
        </w:tc>
      </w:tr>
      <w:tr w:rsidR="00D36BAA" w:rsidRPr="00D36BAA" w14:paraId="58DE733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C081F54" w14:textId="77777777" w:rsidR="00D36BAA" w:rsidRPr="00D36BAA" w:rsidRDefault="00D36BAA" w:rsidP="00D36BAA">
            <w:r w:rsidRPr="00D36BAA">
              <w:t>BLTAFWM</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EA6BEBF" w14:textId="77777777" w:rsidR="00D36BAA" w:rsidRPr="00D36BAA" w:rsidRDefault="00D36BAA" w:rsidP="00D36BAA">
            <w:r w:rsidRPr="00D36BAA">
              <w:t>44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DF06813"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AD56DB5" w14:textId="77777777" w:rsidR="00D36BAA" w:rsidRPr="00D36BAA" w:rsidRDefault="00D36BAA" w:rsidP="00D36BAA">
            <w:r w:rsidRPr="00D36BAA">
              <w:t>Blitter ilk kelime maskesi kaynak A</w:t>
            </w:r>
          </w:p>
        </w:tc>
      </w:tr>
      <w:tr w:rsidR="00D36BAA" w:rsidRPr="00D36BAA" w14:paraId="5301C9E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8F63913" w14:textId="77777777" w:rsidR="00D36BAA" w:rsidRPr="00D36BAA" w:rsidRDefault="00D36BAA" w:rsidP="00D36BAA">
            <w:r w:rsidRPr="00D36BAA">
              <w:t>BLTALWM</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8F88E08" w14:textId="77777777" w:rsidR="00D36BAA" w:rsidRPr="00D36BAA" w:rsidRDefault="00D36BAA" w:rsidP="00D36BAA">
            <w:r w:rsidRPr="00D36BAA">
              <w:t>46$</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26D939D"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0C4A52F" w14:textId="77777777" w:rsidR="00D36BAA" w:rsidRPr="00D36BAA" w:rsidRDefault="00D36BAA" w:rsidP="00D36BAA">
            <w:r w:rsidRPr="00D36BAA">
              <w:t>Kaynak A için son söz maskesi Blitter</w:t>
            </w:r>
          </w:p>
        </w:tc>
      </w:tr>
      <w:tr w:rsidR="00D36BAA" w:rsidRPr="00D36BAA" w14:paraId="112B4BE4"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6AC6F61" w14:textId="77777777" w:rsidR="00D36BAA" w:rsidRPr="00D36BAA" w:rsidRDefault="00D36BAA" w:rsidP="00D36BAA">
            <w:r w:rsidRPr="00D36BAA">
              <w:t>BLTKONO</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0398D65" w14:textId="77777777" w:rsidR="00D36BAA" w:rsidRPr="00D36BAA" w:rsidRDefault="00D36BAA" w:rsidP="00D36BAA">
            <w:r w:rsidRPr="00D36BAA">
              <w:t>40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AF21529"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422ABF3" w14:textId="77777777" w:rsidR="00D36BAA" w:rsidRPr="00D36BAA" w:rsidRDefault="00D36BAA" w:rsidP="00D36BAA">
            <w:r w:rsidRPr="00D36BAA">
              <w:t>Blitter kontrol kayıt numarası 0</w:t>
            </w:r>
          </w:p>
        </w:tc>
      </w:tr>
      <w:tr w:rsidR="00D36BAA" w:rsidRPr="00D36BAA" w14:paraId="6FDFBAC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50B2FA9" w14:textId="77777777" w:rsidR="00D36BAA" w:rsidRPr="00D36BAA" w:rsidRDefault="00D36BAA" w:rsidP="00D36BAA">
            <w:r w:rsidRPr="00D36BAA">
              <w:t>BLTCON1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9304B52" w14:textId="77777777" w:rsidR="00D36BAA" w:rsidRPr="00D36BAA" w:rsidRDefault="00D36BAA" w:rsidP="00D36BAA">
            <w:r w:rsidRPr="00D36BAA">
              <w:t>42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CC67C54"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59C7FCD" w14:textId="77777777" w:rsidR="00D36BAA" w:rsidRPr="00D36BAA" w:rsidRDefault="00D36BAA" w:rsidP="00D36BAA">
            <w:r w:rsidRPr="00D36BAA">
              <w:t>Blitter kontrol kayıt numarası 1</w:t>
            </w:r>
          </w:p>
        </w:tc>
      </w:tr>
      <w:tr w:rsidR="00D36BAA" w:rsidRPr="00D36BAA" w14:paraId="5BB95E7B"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50D664A" w14:textId="77777777" w:rsidR="00D36BAA" w:rsidRPr="00D36BAA" w:rsidRDefault="00D36BAA" w:rsidP="00D36BAA">
            <w:r w:rsidRPr="00D36BAA">
              <w:t>BLTSIZE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E1A2AC8" w14:textId="77777777" w:rsidR="00D36BAA" w:rsidRPr="00D36BAA" w:rsidRDefault="00D36BAA" w:rsidP="00D36BAA">
            <w:r w:rsidRPr="00D36BAA">
              <w:t>58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CE804E8"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C1138B6" w14:textId="77777777" w:rsidR="00D36BAA" w:rsidRPr="00D36BAA" w:rsidRDefault="00D36BAA" w:rsidP="00D36BAA">
            <w:r w:rsidRPr="00D36BAA">
              <w:t>Blok boyutu blit'e</w:t>
            </w:r>
          </w:p>
        </w:tc>
      </w:tr>
      <w:tr w:rsidR="00D36BAA" w:rsidRPr="00D36BAA" w14:paraId="00237C8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16A6FA5" w14:textId="77777777" w:rsidR="00D36BAA" w:rsidRPr="00D36BAA" w:rsidRDefault="00D36BAA" w:rsidP="00D36BAA">
            <w:r w:rsidRPr="00D36BAA">
              <w:t>BLTCMOD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B49FA6A" w14:textId="77777777" w:rsidR="00D36BAA" w:rsidRPr="00D36BAA" w:rsidRDefault="00D36BAA" w:rsidP="00D36BAA">
            <w:r w:rsidRPr="00D36BAA">
              <w:t>60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0187686"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587A721" w14:textId="77777777" w:rsidR="00D36BAA" w:rsidRPr="00D36BAA" w:rsidRDefault="00D36BAA" w:rsidP="00D36BAA">
            <w:r w:rsidRPr="00D36BAA">
              <w:t>Blitter kaynak C modülü</w:t>
            </w:r>
          </w:p>
        </w:tc>
      </w:tr>
      <w:tr w:rsidR="00D36BAA" w:rsidRPr="00D36BAA" w14:paraId="79577636"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C6CF87E" w14:textId="77777777" w:rsidR="00D36BAA" w:rsidRPr="00D36BAA" w:rsidRDefault="00D36BAA" w:rsidP="00D36BAA">
            <w:r w:rsidRPr="00D36BAA">
              <w:t>BLTBMOD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B85F57C" w14:textId="77777777" w:rsidR="00D36BAA" w:rsidRPr="00D36BAA" w:rsidRDefault="00D36BAA" w:rsidP="00D36BAA">
            <w:r w:rsidRPr="00D36BAA">
              <w:t>62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D2753B6"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8C359C3" w14:textId="77777777" w:rsidR="00D36BAA" w:rsidRPr="00D36BAA" w:rsidRDefault="00D36BAA" w:rsidP="00D36BAA">
            <w:r w:rsidRPr="00D36BAA">
              <w:t>Blitter kaynak B modülü</w:t>
            </w:r>
          </w:p>
        </w:tc>
      </w:tr>
      <w:tr w:rsidR="00D36BAA" w:rsidRPr="00D36BAA" w14:paraId="711A948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B5EF6DF" w14:textId="77777777" w:rsidR="00D36BAA" w:rsidRPr="00D36BAA" w:rsidRDefault="00D36BAA" w:rsidP="00D36BAA">
            <w:r w:rsidRPr="00D36BAA">
              <w:t>BLTAMOD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5318939" w14:textId="77777777" w:rsidR="00D36BAA" w:rsidRPr="00D36BAA" w:rsidRDefault="00D36BAA" w:rsidP="00D36BAA">
            <w:r w:rsidRPr="00D36BAA">
              <w:t>64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6A431A"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F9CE56E" w14:textId="77777777" w:rsidR="00D36BAA" w:rsidRPr="00D36BAA" w:rsidRDefault="00D36BAA" w:rsidP="00D36BAA">
            <w:r w:rsidRPr="00D36BAA">
              <w:t>Blitter kaynak A modülü</w:t>
            </w:r>
          </w:p>
        </w:tc>
      </w:tr>
      <w:tr w:rsidR="00D36BAA" w:rsidRPr="00D36BAA" w14:paraId="0BE71F9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3C040A1" w14:textId="77777777" w:rsidR="00D36BAA" w:rsidRPr="00D36BAA" w:rsidRDefault="00D36BAA" w:rsidP="00D36BAA">
            <w:r w:rsidRPr="00D36BAA">
              <w:t>BLTDMOD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17C2EA4" w14:textId="77777777" w:rsidR="00D36BAA" w:rsidRPr="00D36BAA" w:rsidRDefault="00D36BAA" w:rsidP="00D36BAA">
            <w:r w:rsidRPr="00D36BAA">
              <w:t>66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4160E5D"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D31D5E2" w14:textId="77777777" w:rsidR="00D36BAA" w:rsidRPr="00D36BAA" w:rsidRDefault="00D36BAA" w:rsidP="00D36BAA">
            <w:r w:rsidRPr="00D36BAA">
              <w:t>Blitter hedef D modülü</w:t>
            </w:r>
          </w:p>
        </w:tc>
      </w:tr>
      <w:tr w:rsidR="00D36BAA" w:rsidRPr="00D36BAA" w14:paraId="68FD2AA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CB47BB7" w14:textId="77777777" w:rsidR="00D36BAA" w:rsidRPr="00D36BAA" w:rsidRDefault="00D36BAA" w:rsidP="00D36BAA">
            <w:r w:rsidRPr="00D36BAA">
              <w:t>BLTCPTH</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2FADF5D" w14:textId="77777777" w:rsidR="00D36BAA" w:rsidRPr="00D36BAA" w:rsidRDefault="00D36BAA" w:rsidP="00D36BAA">
            <w:r w:rsidRPr="00D36BAA">
              <w:t>48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D57E25B"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F93825E" w14:textId="77777777" w:rsidR="00D36BAA" w:rsidRPr="00D36BAA" w:rsidRDefault="00D36BAA" w:rsidP="00D36BAA">
            <w:r w:rsidRPr="00D36BAA">
              <w:t>Blitter kaynağı Bir işaretçi</w:t>
            </w:r>
          </w:p>
        </w:tc>
      </w:tr>
      <w:tr w:rsidR="00D36BAA" w:rsidRPr="00D36BAA" w14:paraId="4D1FFA6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35A7F6B" w14:textId="77777777" w:rsidR="00D36BAA" w:rsidRPr="00D36BAA" w:rsidRDefault="00D36BAA" w:rsidP="00D36BAA">
            <w:r w:rsidRPr="00D36BAA">
              <w:t>BLTBPTH</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1D70689" w14:textId="77777777" w:rsidR="00D36BAA" w:rsidRPr="00D36BAA" w:rsidRDefault="00D36BAA" w:rsidP="00D36BAA">
            <w:r w:rsidRPr="00D36BAA">
              <w:t>4C$</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122875E"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4AFF391" w14:textId="77777777" w:rsidR="00D36BAA" w:rsidRPr="00D36BAA" w:rsidRDefault="00D36BAA" w:rsidP="00D36BAA">
            <w:r w:rsidRPr="00D36BAA">
              <w:t>Blitter kaynağı B işaretçisi</w:t>
            </w:r>
          </w:p>
        </w:tc>
      </w:tr>
      <w:tr w:rsidR="00D36BAA" w:rsidRPr="00D36BAA" w14:paraId="655ACBA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ED57357" w14:textId="77777777" w:rsidR="00D36BAA" w:rsidRPr="00D36BAA" w:rsidRDefault="00D36BAA" w:rsidP="00D36BAA">
            <w:r w:rsidRPr="00D36BAA">
              <w:t>BLTAPTH</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DB6C678" w14:textId="77777777" w:rsidR="00D36BAA" w:rsidRPr="00D36BAA" w:rsidRDefault="00D36BAA" w:rsidP="00D36BAA">
            <w:r w:rsidRPr="00D36BAA">
              <w:t>50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7E8B8B8"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6033D7E" w14:textId="77777777" w:rsidR="00D36BAA" w:rsidRPr="00D36BAA" w:rsidRDefault="00D36BAA" w:rsidP="00D36BAA">
            <w:r w:rsidRPr="00D36BAA">
              <w:t>Blitter kaynağı Bir işaretçi</w:t>
            </w:r>
          </w:p>
        </w:tc>
      </w:tr>
      <w:tr w:rsidR="00D36BAA" w:rsidRPr="00D36BAA" w14:paraId="0515DE8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743F7C5" w14:textId="77777777" w:rsidR="00D36BAA" w:rsidRPr="00D36BAA" w:rsidRDefault="00D36BAA" w:rsidP="00D36BAA">
            <w:r w:rsidRPr="00D36BAA">
              <w:t>BLTDPTH</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585378E" w14:textId="77777777" w:rsidR="00D36BAA" w:rsidRPr="00D36BAA" w:rsidRDefault="00D36BAA" w:rsidP="00D36BAA">
            <w:r w:rsidRPr="00D36BAA">
              <w:t>54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2B10725"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C6BF7FF" w14:textId="77777777" w:rsidR="00D36BAA" w:rsidRPr="00D36BAA" w:rsidRDefault="00D36BAA" w:rsidP="00D36BAA">
            <w:r w:rsidRPr="00D36BAA">
              <w:t>Blitter hedefi D işaretçisi</w:t>
            </w:r>
          </w:p>
        </w:tc>
      </w:tr>
      <w:tr w:rsidR="00D36BAA" w:rsidRPr="00D36BAA" w14:paraId="36FA268E"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305F838" w14:textId="77777777" w:rsidR="00D36BAA" w:rsidRPr="00D36BAA" w:rsidRDefault="00D36BAA" w:rsidP="00D36BAA">
            <w:r w:rsidRPr="00D36BAA">
              <w:t>BPL1 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71051C4" w14:textId="77777777" w:rsidR="00D36BAA" w:rsidRPr="00D36BAA" w:rsidRDefault="00D36BAA" w:rsidP="00D36BAA">
            <w:r w:rsidRPr="00D36BAA">
              <w:t>108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81D8261"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F1F833A" w14:textId="77777777" w:rsidR="00D36BAA" w:rsidRPr="00D36BAA" w:rsidRDefault="00D36BAA" w:rsidP="00D36BAA">
            <w:r w:rsidRPr="00D36BAA">
              <w:t>Tek düzlemler için bit düzlemi modülü</w:t>
            </w:r>
          </w:p>
        </w:tc>
      </w:tr>
      <w:tr w:rsidR="00D36BAA" w:rsidRPr="00D36BAA" w14:paraId="31F6A9F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5A5F14D" w14:textId="77777777" w:rsidR="00D36BAA" w:rsidRPr="00D36BAA" w:rsidRDefault="00D36BAA" w:rsidP="00D36BAA">
            <w:r w:rsidRPr="00D36BAA">
              <w:t>BPL2MOD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A26D709" w14:textId="77777777" w:rsidR="00D36BAA" w:rsidRPr="00D36BAA" w:rsidRDefault="00D36BAA" w:rsidP="00D36BAA">
            <w:r w:rsidRPr="00D36BAA">
              <w:t>10A$</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F1459B8"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AC2E5CC" w14:textId="77777777" w:rsidR="00D36BAA" w:rsidRPr="00D36BAA" w:rsidRDefault="00D36BAA" w:rsidP="00D36BAA">
            <w:r w:rsidRPr="00D36BAA">
              <w:t>Eşit düzlemler için bit düzlem modülü</w:t>
            </w:r>
          </w:p>
        </w:tc>
      </w:tr>
      <w:tr w:rsidR="00D36BAA" w:rsidRPr="00D36BAA" w14:paraId="4F9EEF81"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EE41172" w14:textId="77777777" w:rsidR="00D36BAA" w:rsidRPr="00D36BAA" w:rsidRDefault="00D36BAA" w:rsidP="00D36BAA">
            <w:r w:rsidRPr="00D36BAA">
              <w:lastRenderedPageBreak/>
              <w:t>BPLKONO</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E7E27A4" w14:textId="77777777" w:rsidR="00D36BAA" w:rsidRPr="00D36BAA" w:rsidRDefault="00D36BAA" w:rsidP="00D36BAA">
            <w:r w:rsidRPr="00D36BAA">
              <w:t>100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8C3A7A0"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5029872" w14:textId="77777777" w:rsidR="00D36BAA" w:rsidRPr="00D36BAA" w:rsidRDefault="00D36BAA" w:rsidP="00D36BAA">
            <w:r w:rsidRPr="00D36BAA">
              <w:t>Bit düzlemi kontrol kaydı 0</w:t>
            </w:r>
          </w:p>
        </w:tc>
      </w:tr>
      <w:tr w:rsidR="00D36BAA" w:rsidRPr="00D36BAA" w14:paraId="3A8295CA"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F571A82" w14:textId="77777777" w:rsidR="00D36BAA" w:rsidRPr="00D36BAA" w:rsidRDefault="00D36BAA" w:rsidP="00D36BAA">
            <w:r w:rsidRPr="00D36BAA">
              <w:t>BPLCON1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BA09D41" w14:textId="77777777" w:rsidR="00D36BAA" w:rsidRPr="00D36BAA" w:rsidRDefault="00D36BAA" w:rsidP="00D36BAA">
            <w:r w:rsidRPr="00D36BAA">
              <w:t>102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BBDB104"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73C973C" w14:textId="77777777" w:rsidR="00D36BAA" w:rsidRPr="00D36BAA" w:rsidRDefault="00D36BAA" w:rsidP="00D36BAA">
            <w:r w:rsidRPr="00D36BAA">
              <w:t>Bit düzlemi kontrol kaydı 1</w:t>
            </w:r>
          </w:p>
        </w:tc>
      </w:tr>
      <w:tr w:rsidR="00D36BAA" w:rsidRPr="00D36BAA" w14:paraId="6F8A6AE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EB93AAD" w14:textId="77777777" w:rsidR="00D36BAA" w:rsidRPr="00D36BAA" w:rsidRDefault="00D36BAA" w:rsidP="00D36BAA">
            <w:r w:rsidRPr="00D36BAA">
              <w:t>BPLCON2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30CE5F2" w14:textId="77777777" w:rsidR="00D36BAA" w:rsidRPr="00D36BAA" w:rsidRDefault="00D36BAA" w:rsidP="00D36BAA">
            <w:r w:rsidRPr="00D36BAA">
              <w:t>104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0DE72B9"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0E3D5B5" w14:textId="77777777" w:rsidR="00D36BAA" w:rsidRPr="00D36BAA" w:rsidRDefault="00D36BAA" w:rsidP="00D36BAA">
            <w:r w:rsidRPr="00D36BAA">
              <w:t>Bit düzlemi kontrol kaydı 2</w:t>
            </w:r>
          </w:p>
        </w:tc>
      </w:tr>
      <w:tr w:rsidR="00D36BAA" w:rsidRPr="00D36BAA" w14:paraId="140D23CD"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C34FA50" w14:textId="77777777" w:rsidR="00D36BAA" w:rsidRPr="00D36BAA" w:rsidRDefault="00D36BAA" w:rsidP="00D36BAA">
            <w:r w:rsidRPr="00D36BAA">
              <w:t>BPL1PTH</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7739E6A" w14:textId="77777777" w:rsidR="00D36BAA" w:rsidRPr="00D36BAA" w:rsidRDefault="00D36BAA" w:rsidP="00D36BAA">
            <w:r w:rsidRPr="00D36BAA">
              <w:t>$0E0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99109B1"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C2DCC8D" w14:textId="77777777" w:rsidR="00D36BAA" w:rsidRPr="00D36BAA" w:rsidRDefault="00D36BAA" w:rsidP="00D36BAA">
            <w:r w:rsidRPr="00D36BAA">
              <w:t>Bit düzlemi işaretçilerinin başlangıcı</w:t>
            </w:r>
          </w:p>
        </w:tc>
      </w:tr>
      <w:tr w:rsidR="00D36BAA" w:rsidRPr="00D36BAA" w14:paraId="5B383CA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7233C7F" w14:textId="77777777" w:rsidR="00D36BAA" w:rsidRPr="00D36BAA" w:rsidRDefault="00D36BAA" w:rsidP="00D36BAA">
            <w:r w:rsidRPr="00D36BAA">
              <w:t>Ben renklendiriyorum</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DD4C9D8" w14:textId="77777777" w:rsidR="00D36BAA" w:rsidRPr="00D36BAA" w:rsidRDefault="00D36BAA" w:rsidP="00D36BAA">
            <w:r w:rsidRPr="00D36BAA">
              <w:t>180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7507162"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41A97A4" w14:textId="77777777" w:rsidR="00D36BAA" w:rsidRPr="00D36BAA" w:rsidRDefault="00D36BAA" w:rsidP="00D36BAA">
            <w:r w:rsidRPr="00D36BAA">
              <w:t>Renk tablosunun başlangıcı</w:t>
            </w:r>
          </w:p>
        </w:tc>
      </w:tr>
      <w:tr w:rsidR="00D36BAA" w:rsidRPr="00D36BAA" w14:paraId="22A89A24"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77BB6DA" w14:textId="77777777" w:rsidR="00D36BAA" w:rsidRPr="00D36BAA" w:rsidRDefault="00D36BAA" w:rsidP="00D36BAA">
            <w:r w:rsidRPr="00D36BAA">
              <w:t>polis1lc</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022770E" w14:textId="77777777" w:rsidR="00D36BAA" w:rsidRPr="00D36BAA" w:rsidRDefault="00D36BAA" w:rsidP="00D36BAA">
            <w:r w:rsidRPr="00D36BAA">
              <w:t>80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53E0DDB"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8A6661F" w14:textId="77777777" w:rsidR="00D36BAA" w:rsidRPr="00D36BAA" w:rsidRDefault="00D36BAA" w:rsidP="00D36BAA">
            <w:r w:rsidRPr="00D36BAA">
              <w:t>Copperlist 1 adresi</w:t>
            </w:r>
          </w:p>
        </w:tc>
      </w:tr>
      <w:tr w:rsidR="00D36BAA" w:rsidRPr="00D36BAA" w14:paraId="78D3FF29"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2E19B1" w14:textId="77777777" w:rsidR="00D36BAA" w:rsidRPr="00D36BAA" w:rsidRDefault="00D36BAA" w:rsidP="00D36BAA">
            <w:r w:rsidRPr="00D36BAA">
              <w:t>polis2lc</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89C6122" w14:textId="77777777" w:rsidR="00D36BAA" w:rsidRPr="00D36BAA" w:rsidRDefault="00D36BAA" w:rsidP="00D36BAA">
            <w:r w:rsidRPr="00D36BAA">
              <w:t>84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2473A47"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193A955" w14:textId="77777777" w:rsidR="00D36BAA" w:rsidRPr="00D36BAA" w:rsidRDefault="00D36BAA" w:rsidP="00D36BAA">
            <w:r w:rsidRPr="00D36BAA">
              <w:t>Copperlist 2 adresi</w:t>
            </w:r>
          </w:p>
        </w:tc>
      </w:tr>
      <w:tr w:rsidR="00D36BAA" w:rsidRPr="00D36BAA" w14:paraId="26306DE2"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7F0CD90" w14:textId="77777777" w:rsidR="00D36BAA" w:rsidRPr="00D36BAA" w:rsidRDefault="00D36BAA" w:rsidP="00D36BAA">
            <w:r w:rsidRPr="00D36BAA">
              <w:t>polisjmp1</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C0B0F50" w14:textId="77777777" w:rsidR="00D36BAA" w:rsidRPr="00D36BAA" w:rsidRDefault="00D36BAA" w:rsidP="00D36BAA">
            <w:r w:rsidRPr="00D36BAA">
              <w:t>88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F574F98" w14:textId="77777777" w:rsidR="00D36BAA" w:rsidRPr="00D36BAA" w:rsidRDefault="00D36BAA" w:rsidP="00D36BAA">
            <w:r w:rsidRPr="00D36BAA">
              <w:t>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3956AD6" w14:textId="77777777" w:rsidR="00D36BAA" w:rsidRPr="00D36BAA" w:rsidRDefault="00D36BAA" w:rsidP="00D36BAA">
            <w:r w:rsidRPr="00D36BAA">
              <w:t>Liste 1 yeniden başlatma strobe</w:t>
            </w:r>
          </w:p>
        </w:tc>
      </w:tr>
      <w:tr w:rsidR="00D36BAA" w:rsidRPr="00D36BAA" w14:paraId="3A89DF9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AF43E49" w14:textId="77777777" w:rsidR="00D36BAA" w:rsidRPr="00D36BAA" w:rsidRDefault="00D36BAA" w:rsidP="00D36BAA">
            <w:r w:rsidRPr="00D36BAA">
              <w:t>polisjmp2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7063F6C" w14:textId="77777777" w:rsidR="00D36BAA" w:rsidRPr="00D36BAA" w:rsidRDefault="00D36BAA" w:rsidP="00D36BAA">
            <w:r w:rsidRPr="00D36BAA">
              <w:t>8a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5BC0852" w14:textId="77777777" w:rsidR="00D36BAA" w:rsidRPr="00D36BAA" w:rsidRDefault="00D36BAA" w:rsidP="00D36BAA">
            <w:r w:rsidRPr="00D36BAA">
              <w:t>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99815D1" w14:textId="77777777" w:rsidR="00D36BAA" w:rsidRPr="00D36BAA" w:rsidRDefault="00D36BAA" w:rsidP="00D36BAA">
            <w:r w:rsidRPr="00D36BAA">
              <w:t>Liste 2 strobe'u yeniden başlat</w:t>
            </w:r>
          </w:p>
        </w:tc>
      </w:tr>
      <w:tr w:rsidR="00D36BAA" w:rsidRPr="00D36BAA" w14:paraId="2ECA0FFA"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652CC6A" w14:textId="77777777" w:rsidR="00D36BAA" w:rsidRPr="00D36BAA" w:rsidRDefault="00D36BAA" w:rsidP="00D36BAA">
            <w:r w:rsidRPr="00D36BAA">
              <w:t>diwstrt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178D952" w14:textId="77777777" w:rsidR="00D36BAA" w:rsidRPr="00D36BAA" w:rsidRDefault="00D36BAA" w:rsidP="00D36BAA">
            <w:r w:rsidRPr="00D36BAA">
              <w:t>8e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435FE52"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66A8055" w14:textId="77777777" w:rsidR="00D36BAA" w:rsidRPr="00D36BAA" w:rsidRDefault="00D36BAA" w:rsidP="00D36BAA">
            <w:r w:rsidRPr="00D36BAA">
              <w:t>Başlatma penceresi gösterimi</w:t>
            </w:r>
          </w:p>
        </w:tc>
      </w:tr>
      <w:tr w:rsidR="00D36BAA" w:rsidRPr="00D36BAA" w14:paraId="4C3E97C5"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8D3AE28" w14:textId="77777777" w:rsidR="00D36BAA" w:rsidRPr="00D36BAA" w:rsidRDefault="00D36BAA" w:rsidP="00D36BAA">
            <w:r w:rsidRPr="00D36BAA">
              <w:t>diwstop</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BCD0130" w14:textId="77777777" w:rsidR="00D36BAA" w:rsidRPr="00D36BAA" w:rsidRDefault="00D36BAA" w:rsidP="00D36BAA">
            <w:r w:rsidRPr="00D36BAA">
              <w:t>90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2B33AF2"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0E92BB5" w14:textId="77777777" w:rsidR="00D36BAA" w:rsidRPr="00D36BAA" w:rsidRDefault="00D36BAA" w:rsidP="00D36BAA">
            <w:r w:rsidRPr="00D36BAA">
              <w:t>Vitrin durdurucu</w:t>
            </w:r>
          </w:p>
        </w:tc>
      </w:tr>
      <w:tr w:rsidR="00D36BAA" w:rsidRPr="00D36BAA" w14:paraId="1E4CD9B3"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18513251" w14:textId="77777777" w:rsidR="00D36BAA" w:rsidRPr="00D36BAA" w:rsidRDefault="00D36BAA" w:rsidP="00D36BAA">
            <w:r w:rsidRPr="00D36BAA">
              <w:t>ddfstrt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E04076B" w14:textId="77777777" w:rsidR="00D36BAA" w:rsidRPr="00D36BAA" w:rsidRDefault="00D36BAA" w:rsidP="00D36BAA">
            <w:r w:rsidRPr="00D36BAA">
              <w:t>92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B9D8456"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64EAC9CE" w14:textId="77777777" w:rsidR="00D36BAA" w:rsidRPr="00D36BAA" w:rsidRDefault="00D36BAA" w:rsidP="00D36BAA">
            <w:r w:rsidRPr="00D36BAA">
              <w:t>Veri alma başlangıcını görüntüle</w:t>
            </w:r>
          </w:p>
        </w:tc>
      </w:tr>
      <w:tr w:rsidR="00D36BAA" w:rsidRPr="00D36BAA" w14:paraId="63AE592C"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5487728" w14:textId="77777777" w:rsidR="00D36BAA" w:rsidRPr="00D36BAA" w:rsidRDefault="00D36BAA" w:rsidP="00D36BAA">
            <w:r w:rsidRPr="00D36BAA">
              <w:t>ddfdurdur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80FE5D0" w14:textId="77777777" w:rsidR="00D36BAA" w:rsidRPr="00D36BAA" w:rsidRDefault="00D36BAA" w:rsidP="00D36BAA">
            <w:r w:rsidRPr="00D36BAA">
              <w:t>94 dolar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24F043D1" w14:textId="77777777" w:rsidR="00D36BAA" w:rsidRPr="00D36BAA" w:rsidRDefault="00D36BAA" w:rsidP="00D36BAA">
            <w:r w:rsidRPr="00D36BAA">
              <w:t>w</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06667F1" w14:textId="77777777" w:rsidR="00D36BAA" w:rsidRPr="00D36BAA" w:rsidRDefault="00D36BAA" w:rsidP="00D36BAA">
            <w:r w:rsidRPr="00D36BAA">
              <w:t>Veri alma işlemini durdur</w:t>
            </w:r>
          </w:p>
        </w:tc>
      </w:tr>
      <w:tr w:rsidR="00D36BAA" w:rsidRPr="00D36BAA" w14:paraId="30E45617"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29FD7E8" w14:textId="77777777" w:rsidR="00D36BAA" w:rsidRPr="00D36BAA" w:rsidRDefault="00D36BAA" w:rsidP="00D36BAA">
            <w:r w:rsidRPr="00D36BAA">
              <w:t>DMACON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92AC0D7" w14:textId="77777777" w:rsidR="00D36BAA" w:rsidRPr="00D36BAA" w:rsidRDefault="00D36BAA" w:rsidP="00D36BAA">
            <w:r w:rsidRPr="00D36BAA">
              <w:t>96$</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3834BE9D" w14:textId="77777777" w:rsidR="00D36BAA" w:rsidRPr="00D36BAA" w:rsidRDefault="00D36BAA" w:rsidP="00D36BAA">
            <w:r w:rsidRPr="00D36BAA">
              <w:t>B</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A8163F3" w14:textId="77777777" w:rsidR="00D36BAA" w:rsidRPr="00D36BAA" w:rsidRDefault="00D36BAA" w:rsidP="00D36BAA">
            <w:r w:rsidRPr="00D36BAA">
              <w:t>DMA durumunu ayarla</w:t>
            </w:r>
          </w:p>
        </w:tc>
      </w:tr>
      <w:tr w:rsidR="00D36BAA" w:rsidRPr="00D36BAA" w14:paraId="5842CE18" w14:textId="77777777" w:rsidTr="00D36BAA">
        <w:trPr>
          <w:tblCellSpacing w:w="15" w:type="dxa"/>
        </w:trPr>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42C79103" w14:textId="77777777" w:rsidR="00D36BAA" w:rsidRPr="00D36BAA" w:rsidRDefault="00D36BAA" w:rsidP="00D36BAA">
            <w:r w:rsidRPr="00D36BAA">
              <w:t>VPOSR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D130610" w14:textId="77777777" w:rsidR="00D36BAA" w:rsidRPr="00D36BAA" w:rsidRDefault="00D36BAA" w:rsidP="00D36BAA">
            <w:r w:rsidRPr="00D36BAA">
              <w:t>$4</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5DDC9C2E" w14:textId="77777777" w:rsidR="00D36BAA" w:rsidRPr="00D36BAA" w:rsidRDefault="00D36BAA" w:rsidP="00D36BAA">
            <w:r w:rsidRPr="00D36BAA">
              <w:t>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73608107" w14:textId="77777777" w:rsidR="00D36BAA" w:rsidRPr="00D36BAA" w:rsidRDefault="00D36BAA" w:rsidP="00D36BAA">
            <w:r w:rsidRPr="00D36BAA">
              <w:t>Dikey ışın konumunu oku</w:t>
            </w:r>
          </w:p>
        </w:tc>
      </w:tr>
    </w:tbl>
    <w:p w14:paraId="15E965EF" w14:textId="77777777" w:rsidR="00D36BAA" w:rsidRPr="00D36BAA" w:rsidRDefault="00D36BAA" w:rsidP="00D36BAA">
      <w:r w:rsidRPr="00D36BAA">
        <w:t>Ek E: Vektörler ve Matrisler</w:t>
      </w:r>
    </w:p>
    <w:p w14:paraId="35F834ED" w14:textId="77777777" w:rsidR="00D36BAA" w:rsidRPr="00D36BAA" w:rsidRDefault="00D36BAA" w:rsidP="00D36BAA">
      <w:r w:rsidRPr="00D36BAA">
        <w:t>Vektörler ve matrisler birlikte gider. Vektörler için seçilen kural, matrisler için de kuralı belirler.</w:t>
      </w:r>
    </w:p>
    <w:p w14:paraId="0E133D4B" w14:textId="77777777" w:rsidR="00D36BAA" w:rsidRPr="00D36BAA" w:rsidRDefault="00D36BAA" w:rsidP="00D36BAA">
      <w:r w:rsidRPr="00D36BAA">
        <w:t>E.1. Vektörler</w:t>
      </w:r>
    </w:p>
    <w:p w14:paraId="13232DE1" w14:textId="77777777" w:rsidR="00D36BAA" w:rsidRPr="00D36BAA" w:rsidRDefault="00D36BAA" w:rsidP="00D36BAA">
      <w:r w:rsidRPr="00D36BAA">
        <w:lastRenderedPageBreak/>
        <w:t>Bir vektör, uzayda bir konumu belirtmenin özlü bir yoludur. Konum, orijin adı verilen sabit bir konumdan ölçülür. Uzay 3 boyutlu olduğundan konum, orijinden belirli mesafeler ileri, yanlara doğru sağa ve yukarıya doğru hareket ettirilerek belirlenir (sırasıyla negatif mesafeler geriye, sola ve aşağıya karşılık gelir). Matematik dilinde bu, Kartezyen koordinat sistemindeki tüm yer değiştirmeleri ölçmek anlamına gelir. Uzaydaki bir konum daha sonra, ona ulaşmak için kat edilmesi gereken dik açılardaki üç eksen boyunca mesafelerle belirlenir. Vektör gösterimi, bu bilginin sunulma biçiminden kaynaklanır. Üç eksen boyunca P noktasına olan yer değiştirmeler sırasıyla x, y ve z ise, Şekil A6.1'de gösterildiği gibi orijinden P'ye uzanan r vektörü, vektör gösteriminde şu şekilde ifade edilebilir:</w:t>
      </w:r>
    </w:p>
    <w:p w14:paraId="47A3DD17" w14:textId="77777777" w:rsidR="00D36BAA" w:rsidRPr="00D36BAA" w:rsidRDefault="00D36BAA" w:rsidP="00D36BAA">
      <w:r w:rsidRPr="00D36BAA">
        <w:t>r = xi + yj + zk</w:t>
      </w:r>
    </w:p>
    <w:p w14:paraId="746598B7" w14:textId="77777777" w:rsidR="00D36BAA" w:rsidRPr="00D36BAA" w:rsidRDefault="00D36BAA" w:rsidP="00D36BAA">
      <w:r w:rsidRPr="00D36BAA">
        <w:t>Vektörleri (hem büyüklük (büyüklük) hem de yön) olanlarını, yalnızca boyuta sahip olan sıradan sayılardan ayırmak için kalın yazmak yaygındır. Burada birim veya taban vektörleri olarak adlandırılan i, j ve k, x, y ve z eksenlerini işaret eden işaret levhalarıdır ve xi terimi "x ekseninin yönünde x mesafesine git" anlamına gelir, vb. Bunlar kendi başlarına boyut (büyüklük) birliğe eşit vektörlerdir.</w:t>
      </w:r>
    </w:p>
    <w:p w14:paraId="78A08AC1" w14:textId="77777777" w:rsidR="00D36BAA" w:rsidRPr="00D36BAA" w:rsidRDefault="00D36BAA" w:rsidP="00D36BAA">
      <w:r w:rsidRPr="00D36BAA">
        <w:t>i, j ve k aslında yalnızca yer değiştirmenin üç bileşenini ayırt etmeye yaradığından, sıra korunduğu sürece bunları şemadan çıkarabiliriz. Üç bileşen, sütun vektör gösterimindeki matrislerle çarpmaya hazır parantezlerin içinde sırayla dahil edilebilir:</w:t>
      </w:r>
    </w:p>
    <w:p w14:paraId="41F80C11" w14:textId="07B0D43C" w:rsidR="00D36BAA" w:rsidRPr="00D36BAA" w:rsidRDefault="00D36BAA" w:rsidP="00D36BAA">
      <w:r w:rsidRPr="00D36BAA">
        <w:drawing>
          <wp:inline distT="0" distB="0" distL="0" distR="0" wp14:anchorId="255ED3CE" wp14:editId="7EBF3067">
            <wp:extent cx="5731510" cy="4483735"/>
            <wp:effectExtent l="0" t="0" r="2540" b="0"/>
            <wp:docPr id="2074060262" name="Picture 50" descr="Şekiller a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Şekiller a5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63F3CF0D" w14:textId="77777777" w:rsidR="00D36BAA" w:rsidRPr="00D36BAA" w:rsidRDefault="00D36BAA" w:rsidP="00D36BAA">
      <w:pPr>
        <w:rPr>
          <w:i/>
          <w:iCs/>
        </w:rPr>
      </w:pPr>
      <w:r w:rsidRPr="00D36BAA">
        <w:rPr>
          <w:i/>
          <w:iCs/>
        </w:rPr>
        <w:t>Şekil A5.1 Kartezyen koordinatlarda bir vektör</w:t>
      </w:r>
    </w:p>
    <w:p w14:paraId="1B5B0EA0" w14:textId="77777777" w:rsidR="00D36BAA" w:rsidRPr="00D36BAA" w:rsidRDefault="00D36BAA" w:rsidP="00D36BAA">
      <w:r w:rsidRPr="00D36BAA">
        <w:t xml:space="preserve">     X</w:t>
      </w:r>
    </w:p>
    <w:p w14:paraId="0F4CCEFE" w14:textId="77777777" w:rsidR="00D36BAA" w:rsidRPr="00D36BAA" w:rsidRDefault="00D36BAA" w:rsidP="00D36BAA">
      <w:r w:rsidRPr="00D36BAA">
        <w:lastRenderedPageBreak/>
        <w:t>r = y</w:t>
      </w:r>
    </w:p>
    <w:p w14:paraId="10ADA8F6" w14:textId="77777777" w:rsidR="00D36BAA" w:rsidRPr="00D36BAA" w:rsidRDefault="00D36BAA" w:rsidP="00D36BAA">
      <w:r w:rsidRPr="00D36BAA">
        <w:t xml:space="preserve">     z</w:t>
      </w:r>
    </w:p>
    <w:p w14:paraId="7137B22A" w14:textId="77777777" w:rsidR="00D36BAA" w:rsidRPr="00D36BAA" w:rsidRDefault="00D36BAA" w:rsidP="00D36BAA">
      <w:r w:rsidRPr="00D36BAA">
        <w:t>Vektörleri temsil etmenin tek yolu bu değildir. Bilgisayar grafiklerinde bunları satır gösteriminde temsil etmek yaygındır</w:t>
      </w:r>
    </w:p>
    <w:p w14:paraId="00BAFC6F" w14:textId="77777777" w:rsidR="00D36BAA" w:rsidRPr="00D36BAA" w:rsidRDefault="00D36BAA" w:rsidP="00D36BAA">
      <w:r w:rsidRPr="00D36BAA">
        <w:t xml:space="preserve">  r = (xyz)</w:t>
      </w:r>
    </w:p>
    <w:p w14:paraId="2072D584" w14:textId="77777777" w:rsidR="00D36BAA" w:rsidRPr="00D36BAA" w:rsidRDefault="00D36BAA" w:rsidP="00D36BAA">
      <w:r w:rsidRPr="00D36BAA">
        <w:t>Kullanılan kural, matrislerin yazılma biçimini belirler. Bu kitapta sütun vektörleri kullanılır çünkü bu, bilim ve mühendislikte daha yaygındır ve bu nedenle genel okuyucuya daha aşina olma olasılığı yüksektir. Kurallar arasında geçiş yapmak yorucudur ancak oldukça zahmetsizdir.</w:t>
      </w:r>
    </w:p>
    <w:p w14:paraId="7075DC5A" w14:textId="77777777" w:rsidR="00D36BAA" w:rsidRPr="00D36BAA" w:rsidRDefault="00D36BAA" w:rsidP="00D36BAA">
      <w:r w:rsidRPr="00D36BAA">
        <w:t>E.2. Matrisler</w:t>
      </w:r>
    </w:p>
    <w:p w14:paraId="74936543" w14:textId="77777777" w:rsidR="00D36BAA" w:rsidRPr="00D36BAA" w:rsidRDefault="00D36BAA" w:rsidP="00D36BAA">
      <w:r w:rsidRPr="00D36BAA">
        <w:t>Bilgisayar grafiklerinde sıklıkla görülen dönme dönüşümleri sonucunda nesnelerin koordinatları belirli bir şekilde değişir. Bir nokta P(x,y,z), Şekil A6.2'de gösterildiği gibi bir eksen etrafında dönme sonucunda yeni bir konuma P'(x',y',z') hareket edecektir. Yeni bileşenlerin her biri, bir dizi doğrusal denklemdeki tüm eski bileşenlerle ilişkilidir:</w:t>
      </w:r>
    </w:p>
    <w:p w14:paraId="55A0A79C" w14:textId="77777777" w:rsidR="00D36BAA" w:rsidRPr="00D36BAA" w:rsidRDefault="00D36BAA" w:rsidP="00D36BAA">
      <w:r w:rsidRPr="00D36BAA">
        <w:t xml:space="preserve">  x' = M11.x + M12.y + M13.z</w:t>
      </w:r>
    </w:p>
    <w:p w14:paraId="0F4AF7A6" w14:textId="77777777" w:rsidR="00D36BAA" w:rsidRPr="00D36BAA" w:rsidRDefault="00D36BAA" w:rsidP="00D36BAA"/>
    <w:p w14:paraId="4A0B44F7" w14:textId="77777777" w:rsidR="00D36BAA" w:rsidRPr="00D36BAA" w:rsidRDefault="00D36BAA" w:rsidP="00D36BAA">
      <w:r w:rsidRPr="00D36BAA">
        <w:t xml:space="preserve">  y' = M21.x + M22.y + M23.z</w:t>
      </w:r>
    </w:p>
    <w:p w14:paraId="2D619145" w14:textId="77777777" w:rsidR="00D36BAA" w:rsidRPr="00D36BAA" w:rsidRDefault="00D36BAA" w:rsidP="00D36BAA"/>
    <w:p w14:paraId="130EE03B" w14:textId="77777777" w:rsidR="00D36BAA" w:rsidRPr="00D36BAA" w:rsidRDefault="00D36BAA" w:rsidP="00D36BAA">
      <w:r w:rsidRPr="00D36BAA">
        <w:t xml:space="preserve">  z' = M31.x + M32.y + M33.z</w:t>
      </w:r>
    </w:p>
    <w:p w14:paraId="3CBCFAF2" w14:textId="77777777" w:rsidR="00D36BAA" w:rsidRPr="00D36BAA" w:rsidRDefault="00D36BAA" w:rsidP="00D36BAA">
      <w:r w:rsidRPr="00D36BAA">
        <w:t>Burada M'ler orijinal bileşenlerin oranlarını veren sayılardır ve bir matris M'nin elemanlarıdır. Önemli olan, matris elemanlarının dönüşe benzersiz bir şekilde ilişkili olmasıdır, böylece aynı eksen etrafında aynı şekilde döndürülen herhangi bir diğer noktanın yeni bileşenleri aynı matris M tarafından belirlenir. Matris ve vektörlerin çarpım kurallarını kullanarak, M'nin elemanlarını vektörün x, y ve z bileşenlerinden ayırarak bunu vurgulayabiliriz. Ürün şu şekilde yazılır:</w:t>
      </w:r>
    </w:p>
    <w:p w14:paraId="38F3E2A4" w14:textId="77777777" w:rsidR="00D36BAA" w:rsidRPr="00D36BAA" w:rsidRDefault="00D36BAA" w:rsidP="00D36BAA">
      <w:r w:rsidRPr="00D36BAA">
        <w:t xml:space="preserve">X' = </w:t>
      </w:r>
      <w:r w:rsidRPr="00D36BAA">
        <w:rPr>
          <w:rFonts w:ascii="Arial" w:hAnsi="Arial" w:cs="Arial"/>
        </w:rPr>
        <w:t>​​​​</w:t>
      </w:r>
      <w:r w:rsidRPr="00D36BAA">
        <w:t>M11 M12 M13 X</w:t>
      </w:r>
    </w:p>
    <w:p w14:paraId="7F4A876A" w14:textId="77777777" w:rsidR="00D36BAA" w:rsidRPr="00D36BAA" w:rsidRDefault="00D36BAA" w:rsidP="00D36BAA"/>
    <w:p w14:paraId="6939E58A" w14:textId="77777777" w:rsidR="00D36BAA" w:rsidRPr="00D36BAA" w:rsidRDefault="00D36BAA" w:rsidP="00D36BAA">
      <w:r w:rsidRPr="00D36BAA">
        <w:t>r' = M21 M22 M23 y</w:t>
      </w:r>
    </w:p>
    <w:p w14:paraId="6D27DF08" w14:textId="77777777" w:rsidR="00D36BAA" w:rsidRPr="00D36BAA" w:rsidRDefault="00D36BAA" w:rsidP="00D36BAA"/>
    <w:p w14:paraId="2DA4386F" w14:textId="77777777" w:rsidR="00D36BAA" w:rsidRPr="00D36BAA" w:rsidRDefault="00D36BAA" w:rsidP="00D36BAA">
      <w:r w:rsidRPr="00D36BAA">
        <w:t>z' = M31 M32 M33 z</w:t>
      </w:r>
    </w:p>
    <w:p w14:paraId="1015BDFD" w14:textId="77777777" w:rsidR="00D36BAA" w:rsidRPr="00D36BAA" w:rsidRDefault="00D36BAA" w:rsidP="00D36BAA">
      <w:r w:rsidRPr="00D36BAA">
        <w:t>Bu şekilde yazılan matris çarpımı, yeni koordinatları hesaplamaya başladığımızda gerçekten önemli olan doğrusal denklemler kümesi için sadece kısaltma notasyonudur. Ancak bu şekilde yazılması, hesaplandıktan sonra matris M'nin herhangi bir noktayı aynı şekilde döndürmek için kullanılabileceğini açıkça ortaya koyar. Daha da özlü bir kısaltmayla dönüşümü şu şekilde özetleyebiliriz:</w:t>
      </w:r>
    </w:p>
    <w:p w14:paraId="2D264736" w14:textId="77777777" w:rsidR="00D36BAA" w:rsidRPr="00D36BAA" w:rsidRDefault="00D36BAA" w:rsidP="00D36BAA">
      <w:r w:rsidRPr="00D36BAA">
        <w:t xml:space="preserve">  r' = Bay</w:t>
      </w:r>
    </w:p>
    <w:p w14:paraId="3086B437" w14:textId="77777777" w:rsidR="00D36BAA" w:rsidRPr="00D36BAA" w:rsidRDefault="00D36BAA" w:rsidP="00D36BAA">
      <w:r w:rsidRPr="00D36BAA">
        <w:t>Burada çarpım matris çarpımıdır ve sıradan bir sayı çarpımı değildir.</w:t>
      </w:r>
    </w:p>
    <w:p w14:paraId="3ABC7467" w14:textId="77777777" w:rsidR="00D36BAA" w:rsidRPr="00D36BAA" w:rsidRDefault="00D36BAA" w:rsidP="00D36BAA">
      <w:r w:rsidRPr="00D36BAA">
        <w:lastRenderedPageBreak/>
        <w:t>Bu kısa çarpımı denklemler kümesine geri dönüştürmek için vektörün üç satırı ve bir sütunu, matrisin ise üç satırı ve üç sütunu olduğunu gözlemleyin. Dönüştürülmüş vektör r'nin en üst satırını (x') oluşturmak için, sırayla M'nin en üst satırındaki her bir elemanı r vektörünün her bir satırıyla çarpın ve bunları toplayın. r'nin ikinci satırı, M'nin ikinci satırındaki her bir elemanın r satırlarıyla çarpımından hesaplanır ve bu şekilde devam eder (vektörlerin satır gösteriminde çalışıyor olsaydık her şey tam tersi olurdu). Matris çarpımının bu anlamı öğrenilmesi gereken bir şeydir.</w:t>
      </w:r>
    </w:p>
    <w:p w14:paraId="6ACA65C3" w14:textId="1C73B232" w:rsidR="00D36BAA" w:rsidRPr="00D36BAA" w:rsidRDefault="00D36BAA" w:rsidP="00D36BAA">
      <w:r w:rsidRPr="00D36BAA">
        <w:drawing>
          <wp:inline distT="0" distB="0" distL="0" distR="0" wp14:anchorId="41F05377" wp14:editId="208153AC">
            <wp:extent cx="5731510" cy="4724400"/>
            <wp:effectExtent l="0" t="0" r="2540" b="0"/>
            <wp:docPr id="384777152" name="Picture 49" descr="Şekiller a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Şekiller a5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14:paraId="71AEDB94" w14:textId="77777777" w:rsidR="00D36BAA" w:rsidRPr="00D36BAA" w:rsidRDefault="00D36BAA" w:rsidP="00D36BAA">
      <w:pPr>
        <w:rPr>
          <w:i/>
          <w:iCs/>
        </w:rPr>
      </w:pPr>
      <w:r w:rsidRPr="00D36BAA">
        <w:rPr>
          <w:i/>
          <w:iCs/>
        </w:rPr>
        <w:t>Şekil A5.2 P noktası P' noktasına aktarıldı</w:t>
      </w:r>
    </w:p>
    <w:p w14:paraId="5C2AB2C7" w14:textId="77777777" w:rsidR="00D36BAA" w:rsidRPr="00D36BAA" w:rsidRDefault="00D36BAA" w:rsidP="00D36BAA">
      <w:r w:rsidRPr="00D36BAA">
        <w:t>E.3. Vektör Ürünleri</w:t>
      </w:r>
    </w:p>
    <w:p w14:paraId="6D19596D" w14:textId="77777777" w:rsidR="00D36BAA" w:rsidRPr="00D36BAA" w:rsidRDefault="00D36BAA" w:rsidP="00D36BAA">
      <w:r w:rsidRPr="00D36BAA">
        <w:t>E.3.1. Skaler (Nokta) Ürün</w:t>
      </w:r>
    </w:p>
    <w:p w14:paraId="0088A256" w14:textId="77777777" w:rsidR="00D36BAA" w:rsidRPr="00D36BAA" w:rsidRDefault="00D36BAA" w:rsidP="00D36BAA">
      <w:r w:rsidRPr="00D36BAA">
        <w:t>Vektörler aslında sadece bir kısaltma ve geometri yapmanın oldukça düşündürücü bir yoludur. Kartezyen bir sistemdeki bir P(x,y,z) noktası, orijinden P noktasına kadar uzanan bir r vektörüyle temsil edildiğinde çok daha önemli görünür. Başka bir P' (x' ,y' ,z') noktası da benzer şekilde P' vektörüyle temsil edilir.</w:t>
      </w:r>
    </w:p>
    <w:p w14:paraId="14C87AE9" w14:textId="77777777" w:rsidR="00D36BAA" w:rsidRPr="00D36BAA" w:rsidRDefault="00D36BAA" w:rsidP="00D36BAA">
      <w:r w:rsidRPr="00D36BAA">
        <w:t>Çoğu zaman bu iki vektör arasındaki açıyı, θ, bilmek isteriz (önceki bölüme geri dönersek, bu vektör P'nin dönüş açısı olabilir). Bulunması en basit olanın θ'nin kosinüsü olduğu ortaya çıkar ki bu da</w:t>
      </w:r>
    </w:p>
    <w:p w14:paraId="6A2002ED" w14:textId="77777777" w:rsidR="00D36BAA" w:rsidRPr="00D36BAA" w:rsidRDefault="00D36BAA" w:rsidP="00D36BAA">
      <w:r w:rsidRPr="00D36BAA">
        <w:t xml:space="preserve">  cosθ = (xx' + yy' + zz') / √((x^2 + y^2 + z^2).(x'^2 + y'^2 + z'^2))</w:t>
      </w:r>
    </w:p>
    <w:p w14:paraId="691D31F9" w14:textId="77777777" w:rsidR="00D36BAA" w:rsidRPr="00D36BAA" w:rsidRDefault="00D36BAA" w:rsidP="00D36BAA">
      <w:r w:rsidRPr="00D36BAA">
        <w:lastRenderedPageBreak/>
        <w:t>Paydadaki faktörler karmaşık görünür ancak bunlar sadece Pisagor teoreminin 3 boyutlu bir versiyonu kullanılarak hesaplanan iki vektörün büyüklükleridir. Payda, iki vektörün bileşenlerinin çarpımlarının toplamıdır. Böyle bir çarpım geometride sıklıkla meydana geldiğinden özel bir sembol ve isim verilmiştir. Skaler veya nokta çarpımı olarak adlandırılır ve şu şekilde yazılır:</w:t>
      </w:r>
    </w:p>
    <w:p w14:paraId="201306F5" w14:textId="77777777" w:rsidR="00D36BAA" w:rsidRPr="00D36BAA" w:rsidRDefault="00D36BAA" w:rsidP="00D36BAA">
      <w:r w:rsidRPr="00D36BAA">
        <w:t xml:space="preserve">  rr' = xx' + yy' + zz'</w:t>
      </w:r>
    </w:p>
    <w:p w14:paraId="14FEB541" w14:textId="77777777" w:rsidR="00D36BAA" w:rsidRPr="00D36BAA" w:rsidRDefault="00D36BAA" w:rsidP="00D36BAA">
      <w:r w:rsidRPr="00D36BAA">
        <w:t>Skaler çarpım olarak adlandırılır çünkü iki vektörden skaler bir cevap üretir. Bir vektörün büyüklüğünü her zaman bir kareler toplamının karekökü olarak yazmak yerine, ki bu yorucudur, onu vektörle aynı sembolle ama kalın yazı olmadan göstermek yaygındır. Dolayısıyla şey şu şekilde verilir:</w:t>
      </w:r>
    </w:p>
    <w:p w14:paraId="0A7C46B3" w14:textId="77777777" w:rsidR="00D36BAA" w:rsidRPr="00D36BAA" w:rsidRDefault="00D36BAA" w:rsidP="00D36BAA">
      <w:r w:rsidRPr="00D36BAA">
        <w:t xml:space="preserve">  cosθ = (rr')/rr'</w:t>
      </w:r>
    </w:p>
    <w:p w14:paraId="5CB0EA76" w14:textId="77777777" w:rsidR="00D36BAA" w:rsidRPr="00D36BAA" w:rsidRDefault="00D36BAA" w:rsidP="00D36BAA">
      <w:r w:rsidRPr="00D36BAA">
        <w:t>burada r = |r| = √(x^2 + y^2 + z^2) ve aynı şey r' için de geçerlidir.</w:t>
      </w:r>
    </w:p>
    <w:p w14:paraId="0A1F9BDE" w14:textId="77777777" w:rsidR="00D36BAA" w:rsidRPr="00D36BAA" w:rsidRDefault="00D36BAA" w:rsidP="00D36BAA">
      <w:r w:rsidRPr="00D36BAA">
        <w:t>|r| işlemi 'r'nin büyüklüğü' anlamına gelir.</w:t>
      </w:r>
    </w:p>
    <w:p w14:paraId="79AB55CF" w14:textId="77777777" w:rsidR="00D36BAA" w:rsidRPr="00D36BAA" w:rsidRDefault="00D36BAA" w:rsidP="00D36BAA">
      <w:r w:rsidRPr="00D36BAA">
        <w:t>Skaler çarpım rr'nin cosθ ile orantılı olduğunu ve en önemlisi cosθ ile aynı işarete sahip olduğunu fark edin. Kosinüsün işareti, iki vektörün paralel (aynı yönü işaret eden) veya antiparalel (zıt yönleri işaret eden) olup olmadığını test etmek için çok yararlı bir testtir ve yüzeylerin görünürlüğünü test etmede önemli bir rol oynar.</w:t>
      </w:r>
    </w:p>
    <w:p w14:paraId="3D07CEF3" w14:textId="77777777" w:rsidR="00D36BAA" w:rsidRPr="00D36BAA" w:rsidRDefault="00D36BAA" w:rsidP="00D36BAA">
      <w:r w:rsidRPr="00D36BAA">
        <w:t>E.3.2. Vektör (Çapraz) Ürün</w:t>
      </w:r>
    </w:p>
    <w:p w14:paraId="6F9B17B7" w14:textId="77777777" w:rsidR="00D36BAA" w:rsidRPr="00D36BAA" w:rsidRDefault="00D36BAA" w:rsidP="00D36BAA">
      <w:r w:rsidRPr="00D36BAA">
        <w:t>Bu, yeni bir vektör üreten iki vektörün çarpımıdır. Bir kez daha yararlı bir uygulamaya dayanmaktadır. Bu durumda, her iki orijinal vektöre dik (dik açılarda) olan vektörü üretir. Bunu ifade etmenin başka bir yolu, yeni vektörün iki ürün vektörünü içeren düzleme dik olduğunu söylemektir. Bu, Şekil A6.3'te gösterilmiştir. Yeni vektör r'' ve vektör ürünü şu şekilde tanımlanır:</w:t>
      </w:r>
    </w:p>
    <w:p w14:paraId="2BE9C6B6" w14:textId="77777777" w:rsidR="00D36BAA" w:rsidRPr="00D36BAA" w:rsidRDefault="00D36BAA" w:rsidP="00D36BAA">
      <w:r w:rsidRPr="00D36BAA">
        <w:t xml:space="preserve">  r'' = rx r'</w:t>
      </w:r>
    </w:p>
    <w:p w14:paraId="4278F814" w14:textId="77777777" w:rsidR="00D36BAA" w:rsidRPr="00D36BAA" w:rsidRDefault="00D36BAA" w:rsidP="00D36BAA">
      <w:r w:rsidRPr="00D36BAA">
        <w:t>r'' vektörü r ve r''yi içeren düzleme diktir ve büyüklüğü rr',sin(θ)'ye eşittir. r''nin bileşenleri şunlardır:</w:t>
      </w:r>
    </w:p>
    <w:p w14:paraId="35D1E771" w14:textId="77777777" w:rsidR="00D36BAA" w:rsidRPr="00D36BAA" w:rsidRDefault="00D36BAA" w:rsidP="00D36BAA">
      <w:r w:rsidRPr="00D36BAA">
        <w:t>x'' = yz' - zy'</w:t>
      </w:r>
    </w:p>
    <w:p w14:paraId="50A89B2A" w14:textId="77777777" w:rsidR="00D36BAA" w:rsidRPr="00D36BAA" w:rsidRDefault="00D36BAA" w:rsidP="00D36BAA"/>
    <w:p w14:paraId="6F556E2D" w14:textId="77777777" w:rsidR="00D36BAA" w:rsidRPr="00D36BAA" w:rsidRDefault="00D36BAA" w:rsidP="00D36BAA">
      <w:r w:rsidRPr="00D36BAA">
        <w:t>y'' = zx' - xz'</w:t>
      </w:r>
    </w:p>
    <w:p w14:paraId="3B709EF9" w14:textId="77777777" w:rsidR="00D36BAA" w:rsidRPr="00D36BAA" w:rsidRDefault="00D36BAA" w:rsidP="00D36BAA"/>
    <w:p w14:paraId="6A8F7C37" w14:textId="77777777" w:rsidR="00D36BAA" w:rsidRPr="00D36BAA" w:rsidRDefault="00D36BAA" w:rsidP="00D36BAA">
      <w:r w:rsidRPr="00D36BAA">
        <w:t>z'' = xy' - yx'</w:t>
      </w:r>
    </w:p>
    <w:p w14:paraId="1D9D27F1" w14:textId="77777777" w:rsidR="00D36BAA" w:rsidRPr="00D36BAA" w:rsidRDefault="00D36BAA" w:rsidP="00D36BAA">
      <w:r w:rsidRPr="00D36BAA">
        <w:t>Vektör çarpımlarının matris çarpımları için de geçerli olan önemli bir yönü vardır; çarpım sırası önemlidir; rx r' çarpımı r' x r ile aynı değildir. Aslında</w:t>
      </w:r>
    </w:p>
    <w:p w14:paraId="311219D9" w14:textId="77777777" w:rsidR="00D36BAA" w:rsidRPr="00D36BAA" w:rsidRDefault="00D36BAA" w:rsidP="00D36BAA">
      <w:r w:rsidRPr="00D36BAA">
        <w:t>r' xr = -rx r'</w:t>
      </w:r>
    </w:p>
    <w:p w14:paraId="1E7676BF" w14:textId="77777777" w:rsidR="00D36BAA" w:rsidRPr="00D36BAA" w:rsidRDefault="00D36BAA" w:rsidP="00D36BAA">
      <w:r w:rsidRPr="00D36BAA">
        <w:t>r'' yönü, r'nin en küçük açıyla r'ye doğru bükülmesiyle elde edilir. Bunun saat yönünde bir dönüş olarak görüldüğü yön, r'' yönüdür.</w:t>
      </w:r>
    </w:p>
    <w:p w14:paraId="41B639DB" w14:textId="326A9BC7" w:rsidR="00D36BAA" w:rsidRPr="00D36BAA" w:rsidRDefault="00D36BAA" w:rsidP="00D36BAA">
      <w:r w:rsidRPr="00D36BAA">
        <w:lastRenderedPageBreak/>
        <w:drawing>
          <wp:inline distT="0" distB="0" distL="0" distR="0" wp14:anchorId="3BBEC21A" wp14:editId="5046424E">
            <wp:extent cx="5731510" cy="3992880"/>
            <wp:effectExtent l="0" t="0" r="2540" b="7620"/>
            <wp:docPr id="371792194" name="Picture 48" descr="Şekiller a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Şekiller a5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992880"/>
                    </a:xfrm>
                    <a:prstGeom prst="rect">
                      <a:avLst/>
                    </a:prstGeom>
                    <a:noFill/>
                    <a:ln>
                      <a:noFill/>
                    </a:ln>
                  </pic:spPr>
                </pic:pic>
              </a:graphicData>
            </a:graphic>
          </wp:inline>
        </w:drawing>
      </w:r>
    </w:p>
    <w:p w14:paraId="06D65071" w14:textId="77777777" w:rsidR="00D36BAA" w:rsidRPr="00D36BAA" w:rsidRDefault="00D36BAA" w:rsidP="00D36BAA">
      <w:pPr>
        <w:rPr>
          <w:i/>
          <w:iCs/>
        </w:rPr>
      </w:pPr>
      <w:r w:rsidRPr="00D36BAA">
        <w:rPr>
          <w:i/>
          <w:iCs/>
        </w:rPr>
        <w:t>Şekil A5.3 Vektör çapraz çarpımı</w:t>
      </w:r>
    </w:p>
    <w:p w14:paraId="66D8B645" w14:textId="77777777" w:rsidR="00D36BAA" w:rsidRPr="00D36BAA" w:rsidRDefault="00D36BAA" w:rsidP="00D36BAA">
      <w:r w:rsidRPr="00D36BAA">
        <w:t>Vektörel çarpım karmaşıktır ancak bilgisayar grafiklerinde çok kullanışlıdır. Yüzeylere dik vektörler oluşturmak için kullanılır. Bunu daha sonra tartışacağız.</w:t>
      </w:r>
    </w:p>
    <w:p w14:paraId="22D57040" w14:textId="77777777" w:rsidR="00D36BAA" w:rsidRPr="00D36BAA" w:rsidRDefault="00D36BAA" w:rsidP="00D36BAA">
      <w:r w:rsidRPr="00D36BAA">
        <w:t>E.3.3. Yüzey Normal Vektörleri</w:t>
      </w:r>
    </w:p>
    <w:p w14:paraId="71401267" w14:textId="77777777" w:rsidR="00D36BAA" w:rsidRPr="00D36BAA" w:rsidRDefault="00D36BAA" w:rsidP="00D36BAA">
      <w:r w:rsidRPr="00D36BAA">
        <w:t>Genellikle iki başka vektöre dik olan bir vektör oluşturmak gerekir. Bu, yüzey normal vektörlerinin ve koordinat dönüşümlerinin hesaplanmasında gerçekleşir. Bir yüzey normal vektörü durumunda amaç, yüzeye dik (dik açılarda) olan bir vektör oluşturmaktır.</w:t>
      </w:r>
    </w:p>
    <w:p w14:paraId="420EDA60" w14:textId="77777777" w:rsidR="00D36BAA" w:rsidRPr="00D36BAA" w:rsidRDefault="00D36BAA" w:rsidP="00D36BAA">
      <w:r w:rsidRPr="00D36BAA">
        <w:t>Bu, önceki bölümde tartışıldığı gibi, yüzeyde yatan iki vektörün vektörel çarpımını oluşturmak anlamına gelir. Genellikle bu iki vektör bu şekilde sunulmaz, ancak poligon tepe noktası koordinat listelerinden oluşturulmaları gerekir. Bir dışbükey poligonun üç ardışık tepe noktasının</w:t>
      </w:r>
    </w:p>
    <w:p w14:paraId="4EDC7083" w14:textId="77777777" w:rsidR="00D36BAA" w:rsidRPr="00D36BAA" w:rsidRDefault="00D36BAA" w:rsidP="00D36BAA">
      <w:r w:rsidRPr="00D36BAA">
        <w:t>Pl(x1,y1,z1), P2(x2,y2,z2) ve P3(x3,y3,z3) ve bunların çevre boyunca saat yönünde ilerlediğini. Yüzeyden dışarıyı gösteren bir vektör elde etmek için bir çapraz çarpımda çarpılabilen iki vektör şunlardır:</w:t>
      </w:r>
    </w:p>
    <w:p w14:paraId="79D5310C" w14:textId="77777777" w:rsidR="00D36BAA" w:rsidRPr="00D36BAA" w:rsidRDefault="00D36BAA" w:rsidP="00D36BAA">
      <w:r w:rsidRPr="00D36BAA">
        <w:t>r = (x3-x2)i + (y3-y2)j + (z3-z2)k</w:t>
      </w:r>
    </w:p>
    <w:p w14:paraId="02C782F0" w14:textId="77777777" w:rsidR="00D36BAA" w:rsidRPr="00D36BAA" w:rsidRDefault="00D36BAA" w:rsidP="00D36BAA"/>
    <w:p w14:paraId="3AF6E21E" w14:textId="77777777" w:rsidR="00D36BAA" w:rsidRPr="00D36BAA" w:rsidRDefault="00D36BAA" w:rsidP="00D36BAA">
      <w:r w:rsidRPr="00D36BAA">
        <w:t>r' = (x2-x1)i + (y2-y1)j + (z2-z1)k</w:t>
      </w:r>
    </w:p>
    <w:p w14:paraId="2C4D63D5" w14:textId="77777777" w:rsidR="00D36BAA" w:rsidRPr="00D36BAA" w:rsidRDefault="00D36BAA" w:rsidP="00D36BAA">
      <w:r w:rsidRPr="00D36BAA">
        <w:t>Biliyorum</w:t>
      </w:r>
    </w:p>
    <w:p w14:paraId="2FFB9F12" w14:textId="77777777" w:rsidR="00D36BAA" w:rsidRPr="00D36BAA" w:rsidRDefault="00D36BAA" w:rsidP="00D36BAA">
      <w:r w:rsidRPr="00D36BAA">
        <w:t>r'' = rx r'</w:t>
      </w:r>
    </w:p>
    <w:p w14:paraId="63125452" w14:textId="77777777" w:rsidR="00D36BAA" w:rsidRPr="00D36BAA" w:rsidRDefault="00D36BAA" w:rsidP="00D36BAA">
      <w:r w:rsidRPr="00D36BAA">
        <w:t>E.3.4. Temel Vektörler</w:t>
      </w:r>
    </w:p>
    <w:p w14:paraId="5139C560" w14:textId="77777777" w:rsidR="00D36BAA" w:rsidRPr="00D36BAA" w:rsidRDefault="00D36BAA" w:rsidP="00D36BAA">
      <w:r w:rsidRPr="00D36BAA">
        <w:lastRenderedPageBreak/>
        <w:t>Taban vektörleri, koordinat sisteminin eksenleri boyunca işaret eden birim vektörlerdir. Kartezyen koordinatlarda, i, j ve k "taban" vektörleridir. Her birinin büyüklüğü 1'dir, bu yüzden onları ayıran tek şey yönleridir.</w:t>
      </w:r>
    </w:p>
    <w:p w14:paraId="3055C9D2" w14:textId="77777777" w:rsidR="00D36BAA" w:rsidRPr="00D36BAA" w:rsidRDefault="00D36BAA" w:rsidP="00D36BAA">
      <w:r w:rsidRPr="00D36BAA">
        <w:t>E.4. Matrisler</w:t>
      </w:r>
    </w:p>
    <w:p w14:paraId="662C3DE0" w14:textId="77777777" w:rsidR="00D36BAA" w:rsidRPr="00D36BAA" w:rsidRDefault="00D36BAA" w:rsidP="00D36BAA">
      <w:r w:rsidRPr="00D36BAA">
        <w:t>Matrisler daha önceki bölümde ele alınmıştır. Bilgisayar grafiklerinde bir tür dönüşümü temsil ederler. Ele alınması en kolay olan matrisler, rotasyonla ilişkili olanlardır ve Ek 6'da daha ayrıntılı olarak ele alınmaktadır.</w:t>
      </w:r>
    </w:p>
    <w:p w14:paraId="4A4EAA3E" w14:textId="77777777" w:rsidR="00D36BAA" w:rsidRPr="00D36BAA" w:rsidRDefault="00D36BAA" w:rsidP="00D36BAA">
      <w:r w:rsidRPr="00D36BAA">
        <w:t>İki matrisi çarpma kuralı, bir matrisi ve bir vektörü çarpma kuralıyla aynıdır (önceki bölümde tartışıldığı gibi), burada vektör bir sütun ve üç satıra sahip bir matris olarak alınır. Vektöre ekstra sütunlar eklemek onu bir matris yapar ve üründe ekstra sütunlar üretir. Bir ürünün mümkün olması için ilk matriste ikinci matristeki satır sayısı kadar sütun olmalıdır.</w:t>
      </w:r>
    </w:p>
    <w:p w14:paraId="46E5EDA1" w14:textId="77777777" w:rsidR="00D36BAA" w:rsidRPr="00D36BAA" w:rsidRDefault="00D36BAA" w:rsidP="00D36BAA">
      <w:r w:rsidRPr="00D36BAA">
        <w:t>Üç eksen x,y ve z etrafındaki dönüşü tanımlayan matrislerin hepsi üç satır ve üç sütuna sahiptir (homojen koordinatlarda olmadıkları sürece): 3x3 matrislerdir. Ayrı matrislerden belirli bir sırayla karmaşık bir dönüş oluşturma eylemi, matrisleri çarparak gerçekleştirilir. Buna matris birleştirme denir. Vektör çarpımında olduğu gibi, matris çarpımının sırası önemlidir: en sağdaki matris ilk dönüş ve en sola en yakın olan son dönüş olur.</w:t>
      </w:r>
    </w:p>
    <w:p w14:paraId="7DDA22E9" w14:textId="77777777" w:rsidR="00D36BAA" w:rsidRPr="00D36BAA" w:rsidRDefault="00D36BAA" w:rsidP="00D36BAA">
      <w:r w:rsidRPr="00D36BAA">
        <w:t>E.5. Homojen Koordinatlar</w:t>
      </w:r>
    </w:p>
    <w:p w14:paraId="347A344A" w14:textId="77777777" w:rsidR="00D36BAA" w:rsidRPr="00D36BAA" w:rsidRDefault="00D36BAA" w:rsidP="00D36BAA">
      <w:r w:rsidRPr="00D36BAA">
        <w:t>Rotasyonların aksine, çeviriler ve perspektifler gibi belirli dönüşüm türleri 3 x 3 matrisler olarak yazılamaz ve vektörler üzerinde bir ürün olarak işlem yapılamaz. Birleştirme amacıyla tüm dönüşümleri eşit bir zemine oturtmak istendiğinden, tüm dönüşümleri çarpılabilen 4 x 4 matrislere dönüştürmek için homojen koordinatlar kullanılır.</w:t>
      </w:r>
    </w:p>
    <w:p w14:paraId="4F34C73C" w14:textId="77777777" w:rsidR="00D36BAA" w:rsidRPr="00D36BAA" w:rsidRDefault="00D36BAA" w:rsidP="00D36BAA">
      <w:r w:rsidRPr="00D36BAA">
        <w:t>Bu, ek boyutun her zaman 1 olduğu 4 boyutlu bir uzaya (gerçek uzay değil, sadece matematiksel bir kolaylık) geçmek anlamına gelir. Bu, tüm dönüşümleri 4 x 4 matrislere dönüştürmek için yeterli olan ek serbestlik derecesi sağlar. Aynı şekilde tüm vektörlerin dördüncü bir bileşeni, 1, olmalıdır. Bu dördüncü boyutu birliğe koymak, 4 boyutlu uzayda 1 kesişim noktasına sahip bir "düzlem" üzerinde çalıştığımız anlamına gelir. "Düzlem" normal 3 boyutlu uzaydır.</w:t>
      </w:r>
    </w:p>
    <w:p w14:paraId="36CC2629" w14:textId="77777777" w:rsidR="00D36BAA" w:rsidRPr="00D36BAA" w:rsidRDefault="00D36BAA" w:rsidP="00D36BAA">
      <w:r w:rsidRPr="00D36BAA">
        <w:t>Ek F: Geometrik ve Koordinat Dönüşümleri</w:t>
      </w:r>
    </w:p>
    <w:p w14:paraId="50E0B2CF" w14:textId="77777777" w:rsidR="00D36BAA" w:rsidRPr="00D36BAA" w:rsidRDefault="00D36BAA" w:rsidP="00D36BAA">
      <w:r w:rsidRPr="00D36BAA">
        <w:t>Bilgisayar grafiklerinde yaygın olarak kullanılan iki tür dönüşüm vardır: geometrik ve koordinat dönüşümleri. Kafa karıştırıcı olan şey, bunların aslında aynı şeyin iki yönü olması ve her iki yöntemle de aynı sonuca ulaşmanın mümkün olmasıdır. Ancak aklı başında kalmak için, bunları farklı olarak düşünmek, soruna bağlı olarak birini veya diğerini seçmek çok yardımcı olur. Aralarındaki ayrım ve bağlantı anlaşıldığında birçok akıllı kısayol mümkün hale gelir.</w:t>
      </w:r>
    </w:p>
    <w:p w14:paraId="573886B7" w14:textId="77777777" w:rsidR="00D36BAA" w:rsidRPr="00D36BAA" w:rsidRDefault="00D36BAA" w:rsidP="00D36BAA">
      <w:r w:rsidRPr="00D36BAA">
        <w:t>Siyah, özelliksiz duvarları olan bir odada dairesel bir halının ortasına yerleştirilmiş döner bir sandalyede oturduğunuzu hayal edin. Dışarıdan bir referans noktası olmadığından (gerçekte ne olduğunu hatırlamanın dışında), hareketsiz bir halı üzerinde sandalyeyi sağa döndürmek ile sandalyeyi sabit tutup halıyı sola döndürmek arasında ayrım yapmak mümkün değildir. Sandalyedeki gözlemci, sandalyenin ve halının aynı göreli hareketini görür ve halı desenine ilişkin görüşü her iki durumda da aynıdır. Ancak, tutarlı olan sandalyenin veya halının dönüş şemasını oluşturmaya dikkat etmeliyiz. Sola dönüşlerin pozitif, sağa dönüşlerin negatif olduğuna karar verelim. O zaman sandalyenin (gözlemcinin) pozitif dönüşünün halının (nesnenin) negatif dönüşüne eşdeğer olduğunu görebiliriz: bunların birbirinin tersi olduğu söylenir.</w:t>
      </w:r>
    </w:p>
    <w:p w14:paraId="2E94FA51" w14:textId="77777777" w:rsidR="00D36BAA" w:rsidRPr="00D36BAA" w:rsidRDefault="00D36BAA" w:rsidP="00D36BAA">
      <w:r w:rsidRPr="00D36BAA">
        <w:lastRenderedPageBreak/>
        <w:t>Şimdi resmi tanımlara geliyoruz. Gözlemciyi döndürmeye koordinat dönüşümü, nesneyi döndürmeye ise geometrik dönüşüm denir. Bilgisayar grafiklerinde bunların ikisini de yapmak istediğimiz birçok zaman vardır. Bir nesne dünya çerçevesinde hareket ettirildiğinde geometrik dönüşüme tabi tutulur. Dünyayı farklı bir bakış açısından görmek istediğimizde koordinat dönüşümü yapılmalıdır. Gözlemci bakış açısı yönelimini bir joystick aracılığıyla kontrol ettiğinde iki dönüşüm arasındaki bağlantıdan yararlanmak faydalıdır.</w:t>
      </w:r>
    </w:p>
    <w:p w14:paraId="2453B51E" w14:textId="77777777" w:rsidR="00D36BAA" w:rsidRPr="00D36BAA" w:rsidRDefault="00D36BAA" w:rsidP="00D36BAA">
      <w:r w:rsidRPr="00D36BAA">
        <w:t>F.1. Koordinat Sistemleri ve Referans Çerçeveleri</w:t>
      </w:r>
    </w:p>
    <w:p w14:paraId="3A580283" w14:textId="77777777" w:rsidR="00D36BAA" w:rsidRPr="00D36BAA" w:rsidRDefault="00D36BAA" w:rsidP="00D36BAA">
      <w:r w:rsidRPr="00D36BAA">
        <w:t>Bir dereceye kadar bu terimler birbirinin yerine kullanılır. Çoğunlukla nesnelerin konumları ve köşeleri, dik açılarda üç x, y ve z ekseninden oluşan bir küme tarafından Kartezyen koordinatlarda belirlenir. Bu eksen kümesinin sıfırının konumuna koordinat sisteminin orijini denir. Bütün, çeşitli nesnelerin sonraki hareketini izlemek için bir referans çerçevesi oluşturur. Gördüğümüz gibi, iki tür hareket vardır: bir koordinat dönüşümü (gözlemci hareket ettiğinde) ve bir geometrik dönüşüm (bir nesne hareket ettiğinde). Nesne hareket ettiğinde, nesnenin kendisine bağlı referans çerçevesinin hareketini izleyerek ne olup bittiğini takip etmek en kolayıdır. Buna nesne çerçevesi adını verdik. Ana metinde nesneden dünyaya dönüşüm, seçilen dönüşler ve bu nesne çerçevesinin bir yer değiştirmesi ile yapılmıştır. Şimdi bunun tam olarak nasıl çalıştığını görebiliriz.</w:t>
      </w:r>
    </w:p>
    <w:p w14:paraId="5D65216C" w14:textId="77777777" w:rsidR="00D36BAA" w:rsidRPr="00D36BAA" w:rsidRDefault="00D36BAA" w:rsidP="00D36BAA">
      <w:pPr>
        <w:rPr>
          <w:i/>
          <w:iCs/>
        </w:rPr>
      </w:pPr>
      <w:r w:rsidRPr="00D36BAA">
        <w:rPr>
          <w:i/>
          <w:iCs/>
        </w:rPr>
        <w:t>Şekil A6.1 Bir nesnenin dönüşü</w:t>
      </w:r>
    </w:p>
    <w:p w14:paraId="0BC0112B" w14:textId="77777777" w:rsidR="00D36BAA" w:rsidRPr="00D36BAA" w:rsidRDefault="00D36BAA" w:rsidP="00D36BAA">
      <w:r w:rsidRPr="00D36BAA">
        <w:t>udmage::figure-a6-1.jpg[genişlik='65%']</w:t>
      </w:r>
    </w:p>
    <w:p w14:paraId="625F456F" w14:textId="77777777" w:rsidR="00D36BAA" w:rsidRPr="00D36BAA" w:rsidRDefault="00D36BAA" w:rsidP="00D36BAA">
      <w:r w:rsidRPr="00D36BAA">
        <w:t>Nesneye kalıcı olarak tutturulmuş bir eksen kümesini hayal edin, böylece nesne hareket ettiğinde onlar da hareket eder. Basitlik açısından, Şekil A6.1'de gösterildiği gibi z ekseni etrafında θ açısıyla bir dönüşü ele alalım. Dönüşten sonraki koordinatları (x1,y1,z1,) (x,y,z)'den öncekilerle ilişkilendirmek için artık bir dönüşüm matrisine ihtiyaç vardır. Bu şemanın güzelliği, bu matrisi taban vektörlerine ne olduğunu gözlemleyerek oluşturabilmemizdir. Unutmayın, taban vektörleri x, y ve z eksenleri boyunca işaret direkleri gibi işaret eden birim vektörlerdir (boyut 1). Dönüşten önceki taban vektörleri i, j ve k'dir ve dönüşten sonraki taban vektörleri i1, j1 ve kl'dir. Şekle baktığımızda bunlar arasındaki ilişkileri görebiliriz:</w:t>
      </w:r>
    </w:p>
    <w:p w14:paraId="7BF7909B" w14:textId="77777777" w:rsidR="00D36BAA" w:rsidRPr="00D36BAA" w:rsidRDefault="00D36BAA" w:rsidP="00D36BAA">
      <w:r w:rsidRPr="00D36BAA">
        <w:t>i1 = cosθ.i + sinθ.j</w:t>
      </w:r>
    </w:p>
    <w:p w14:paraId="63738FFB" w14:textId="77777777" w:rsidR="00D36BAA" w:rsidRPr="00D36BAA" w:rsidRDefault="00D36BAA" w:rsidP="00D36BAA"/>
    <w:p w14:paraId="63676BD2" w14:textId="77777777" w:rsidR="00D36BAA" w:rsidRPr="00D36BAA" w:rsidRDefault="00D36BAA" w:rsidP="00D36BAA">
      <w:r w:rsidRPr="00D36BAA">
        <w:t>j1 = -sinθ.i + cosθ.j</w:t>
      </w:r>
    </w:p>
    <w:p w14:paraId="11A036C0" w14:textId="77777777" w:rsidR="00D36BAA" w:rsidRPr="00D36BAA" w:rsidRDefault="00D36BAA" w:rsidP="00D36BAA"/>
    <w:p w14:paraId="4A6126F6" w14:textId="77777777" w:rsidR="00D36BAA" w:rsidRPr="00D36BAA" w:rsidRDefault="00D36BAA" w:rsidP="00D36BAA">
      <w:r w:rsidRPr="00D36BAA">
        <w:t>k1 = k</w:t>
      </w:r>
    </w:p>
    <w:p w14:paraId="0C208296" w14:textId="77777777" w:rsidR="00D36BAA" w:rsidRPr="00D36BAA" w:rsidRDefault="00D36BAA" w:rsidP="00D36BAA">
      <w:r w:rsidRPr="00D36BAA">
        <w:t>taban vektörleri için bir dönüşüm matrisine yol açar:</w:t>
      </w:r>
    </w:p>
    <w:p w14:paraId="563E7873" w14:textId="77777777" w:rsidR="00D36BAA" w:rsidRPr="00D36BAA" w:rsidRDefault="00D36BAA" w:rsidP="00D36BAA">
      <w:r w:rsidRPr="00D36BAA">
        <w:t xml:space="preserve">  | cosθ sinθ 0 |</w:t>
      </w:r>
    </w:p>
    <w:p w14:paraId="359FCA51" w14:textId="77777777" w:rsidR="00D36BAA" w:rsidRPr="00D36BAA" w:rsidRDefault="00D36BAA" w:rsidP="00D36BAA">
      <w:r w:rsidRPr="00D36BAA">
        <w:t xml:space="preserve">  | |</w:t>
      </w:r>
    </w:p>
    <w:p w14:paraId="4E21468A" w14:textId="77777777" w:rsidR="00D36BAA" w:rsidRPr="00D36BAA" w:rsidRDefault="00D36BAA" w:rsidP="00D36BAA">
      <w:r w:rsidRPr="00D36BAA">
        <w:t xml:space="preserve">  | -sinθ cosθ 0 |</w:t>
      </w:r>
    </w:p>
    <w:p w14:paraId="6D9BF00D" w14:textId="77777777" w:rsidR="00D36BAA" w:rsidRPr="00D36BAA" w:rsidRDefault="00D36BAA" w:rsidP="00D36BAA">
      <w:r w:rsidRPr="00D36BAA">
        <w:t xml:space="preserve">  | |</w:t>
      </w:r>
    </w:p>
    <w:p w14:paraId="12550D59" w14:textId="77777777" w:rsidR="00D36BAA" w:rsidRPr="00D36BAA" w:rsidRDefault="00D36BAA" w:rsidP="00D36BAA">
      <w:r w:rsidRPr="00D36BAA">
        <w:t xml:space="preserve">  | 0 0 1 |</w:t>
      </w:r>
    </w:p>
    <w:p w14:paraId="63EDD517" w14:textId="77777777" w:rsidR="00D36BAA" w:rsidRPr="00D36BAA" w:rsidRDefault="00D36BAA" w:rsidP="00D36BAA">
      <w:r w:rsidRPr="00D36BAA">
        <w:lastRenderedPageBreak/>
        <w:t>Şimdi bu matris olduğu haliyle (x,y,z) koordinatlarını (x1,y1,z1)'e dönüştürmek için kullanılamaz, ancak ilginçtir ki tersi kullanılabilir. Neyse ki, saf bir rotasyonun tersi, satırları ve sütunları değiştirerek (transpoze ederek) elde edilir. Teknik dilde, bir rotasyonun tersi, onun transpozudur. Bunu yapmak matrisi verir:</w:t>
      </w:r>
    </w:p>
    <w:p w14:paraId="3614B151" w14:textId="77777777" w:rsidR="00D36BAA" w:rsidRPr="00D36BAA" w:rsidRDefault="00D36BAA" w:rsidP="00D36BAA">
      <w:r w:rsidRPr="00D36BAA">
        <w:t xml:space="preserve">  | cosθ -sinθ 0 |</w:t>
      </w:r>
    </w:p>
    <w:p w14:paraId="52E341B9" w14:textId="77777777" w:rsidR="00D36BAA" w:rsidRPr="00D36BAA" w:rsidRDefault="00D36BAA" w:rsidP="00D36BAA">
      <w:r w:rsidRPr="00D36BAA">
        <w:t xml:space="preserve">  | |</w:t>
      </w:r>
    </w:p>
    <w:p w14:paraId="735D331E" w14:textId="77777777" w:rsidR="00D36BAA" w:rsidRPr="00D36BAA" w:rsidRDefault="00D36BAA" w:rsidP="00D36BAA">
      <w:r w:rsidRPr="00D36BAA">
        <w:t xml:space="preserve">  | sinθ cosθ 0 |</w:t>
      </w:r>
    </w:p>
    <w:p w14:paraId="597EE8BA" w14:textId="77777777" w:rsidR="00D36BAA" w:rsidRPr="00D36BAA" w:rsidRDefault="00D36BAA" w:rsidP="00D36BAA">
      <w:r w:rsidRPr="00D36BAA">
        <w:t xml:space="preserve">  | |</w:t>
      </w:r>
    </w:p>
    <w:p w14:paraId="74B317E3" w14:textId="77777777" w:rsidR="00D36BAA" w:rsidRPr="00D36BAA" w:rsidRDefault="00D36BAA" w:rsidP="00D36BAA">
      <w:r w:rsidRPr="00D36BAA">
        <w:t xml:space="preserve">  | 0 0 1 |</w:t>
      </w:r>
    </w:p>
    <w:p w14:paraId="15A84406" w14:textId="77777777" w:rsidR="00D36BAA" w:rsidRPr="00D36BAA" w:rsidRDefault="00D36BAA" w:rsidP="00D36BAA">
      <w:r w:rsidRPr="00D36BAA">
        <w:t>böylece, örneğin, 90 derecelik bir dönüşte, (0,1,0) noktası (0,0,1) noktası olur ve (0,0,1) noktası (0,-1,0) olur. Yani bir nesneyi yeni bir yönelime döndürmenin bir yolunu bulduk: bu yeniden yönelimi nesne taban vektörleri üzerinde gerçekleştirin ve sonucu orijinal taban vektörleri açısından ifade edin: sonra matrisi transpoze ederek koordinat dönüşüm matrisini üretin.</w:t>
      </w:r>
    </w:p>
    <w:p w14:paraId="734644A9" w14:textId="77777777" w:rsidR="00D36BAA" w:rsidRPr="00D36BAA" w:rsidRDefault="00D36BAA" w:rsidP="00D36BAA">
      <w:r w:rsidRPr="00D36BAA">
        <w:t>Orijinal matris herhangi bir şey için kullanılabilir mi? Evet. Şu haliyle, transpoze edilmeden önce bir koordinat dönüşümüdür. Nesneyi sabit bırakıp sadece referans çerçevesini döndürürsek, nesne koordinatlarının yeni döndürülmüş çerçevede nasıl göründüğünü hesaplamak için dönüşümü verir. Bu, Şekil A6.2'de gösterilmiştir. Bu nedenle 90 derecelik dönüşte, (0,1,0) tepe noktası (0,0,-l) konumunda görünür ve (0,0,1) tepe noktası döndürülmüş çerçeveden bakıldığında (0,1,0) konumunda görünür. Bu dönüşlerin her ikisinde de, sırasıyla nesnenin ve referans çerçevesinin, dönüş yönünün pozitif olduğunu unutmayın.</w:t>
      </w:r>
    </w:p>
    <w:p w14:paraId="69C50738" w14:textId="17A07974" w:rsidR="00D36BAA" w:rsidRPr="00D36BAA" w:rsidRDefault="00D36BAA" w:rsidP="00D36BAA">
      <w:r w:rsidRPr="00D36BAA">
        <w:drawing>
          <wp:inline distT="0" distB="0" distL="0" distR="0" wp14:anchorId="202934B7" wp14:editId="0B535996">
            <wp:extent cx="5731510" cy="3915410"/>
            <wp:effectExtent l="0" t="0" r="2540" b="8890"/>
            <wp:docPr id="509532012" name="Picture 47" descr="Şekiller a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Şekiller a6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46B2EB0D" w14:textId="77777777" w:rsidR="00D36BAA" w:rsidRPr="00D36BAA" w:rsidRDefault="00D36BAA" w:rsidP="00D36BAA">
      <w:pPr>
        <w:rPr>
          <w:i/>
          <w:iCs/>
        </w:rPr>
      </w:pPr>
      <w:r w:rsidRPr="00D36BAA">
        <w:rPr>
          <w:i/>
          <w:iCs/>
        </w:rPr>
        <w:t>Şekil A6.2 Bir referans çerçevesinin dönüşü</w:t>
      </w:r>
    </w:p>
    <w:p w14:paraId="58F0274A" w14:textId="77777777" w:rsidR="00D36BAA" w:rsidRPr="00D36BAA" w:rsidRDefault="00D36BAA" w:rsidP="00D36BAA">
      <w:r w:rsidRPr="00D36BAA">
        <w:lastRenderedPageBreak/>
        <w:t>Şimdi döner sandalyedeki gözlemci ve halı ile ilgili nitel tartışmanın matematiksel olarak ifade edildiğini görebiliriz. Nesnenin pozitif dönüşünden sonra koordinatlarını hesaplayan dönüşüm şudur:</w:t>
      </w:r>
    </w:p>
    <w:p w14:paraId="10202C5C" w14:textId="77777777" w:rsidR="00D36BAA" w:rsidRPr="00D36BAA" w:rsidRDefault="00D36BAA" w:rsidP="00D36BAA">
      <w:r w:rsidRPr="00D36BAA">
        <w:t xml:space="preserve">  | cosθ -sinθ 0 |</w:t>
      </w:r>
    </w:p>
    <w:p w14:paraId="3D527D2B" w14:textId="77777777" w:rsidR="00D36BAA" w:rsidRPr="00D36BAA" w:rsidRDefault="00D36BAA" w:rsidP="00D36BAA">
      <w:r w:rsidRPr="00D36BAA">
        <w:t xml:space="preserve">  | |</w:t>
      </w:r>
    </w:p>
    <w:p w14:paraId="2098B9DB" w14:textId="77777777" w:rsidR="00D36BAA" w:rsidRPr="00D36BAA" w:rsidRDefault="00D36BAA" w:rsidP="00D36BAA">
      <w:r w:rsidRPr="00D36BAA">
        <w:t xml:space="preserve">  | sinθ cosθ 0 |</w:t>
      </w:r>
    </w:p>
    <w:p w14:paraId="1E1EDB3B" w14:textId="77777777" w:rsidR="00D36BAA" w:rsidRPr="00D36BAA" w:rsidRDefault="00D36BAA" w:rsidP="00D36BAA">
      <w:r w:rsidRPr="00D36BAA">
        <w:t xml:space="preserve">  | |</w:t>
      </w:r>
    </w:p>
    <w:p w14:paraId="20CD23A7" w14:textId="77777777" w:rsidR="00D36BAA" w:rsidRPr="00D36BAA" w:rsidRDefault="00D36BAA" w:rsidP="00D36BAA">
      <w:r w:rsidRPr="00D36BAA">
        <w:t xml:space="preserve">  | 0 0 1 |</w:t>
      </w:r>
    </w:p>
    <w:p w14:paraId="78DD8080" w14:textId="77777777" w:rsidR="00D36BAA" w:rsidRPr="00D36BAA" w:rsidRDefault="00D36BAA" w:rsidP="00D36BAA">
      <w:r w:rsidRPr="00D36BAA">
        <w:t>ve referans çerçevesi pozitif yönde hareket ettirildikten sonra sabit nesnenin yeni görünür koordinatlarını hesaplayan dönüşüm şudur:</w:t>
      </w:r>
    </w:p>
    <w:p w14:paraId="6497AF99" w14:textId="77777777" w:rsidR="00D36BAA" w:rsidRPr="00D36BAA" w:rsidRDefault="00D36BAA" w:rsidP="00D36BAA">
      <w:r w:rsidRPr="00D36BAA">
        <w:t xml:space="preserve">  | cosθ sinθ 0 |</w:t>
      </w:r>
    </w:p>
    <w:p w14:paraId="2A387F96" w14:textId="77777777" w:rsidR="00D36BAA" w:rsidRPr="00D36BAA" w:rsidRDefault="00D36BAA" w:rsidP="00D36BAA">
      <w:r w:rsidRPr="00D36BAA">
        <w:t xml:space="preserve">  | |</w:t>
      </w:r>
    </w:p>
    <w:p w14:paraId="548372C2" w14:textId="77777777" w:rsidR="00D36BAA" w:rsidRPr="00D36BAA" w:rsidRDefault="00D36BAA" w:rsidP="00D36BAA">
      <w:r w:rsidRPr="00D36BAA">
        <w:t xml:space="preserve">  | -sinθ cosθ 0 |</w:t>
      </w:r>
    </w:p>
    <w:p w14:paraId="51D67170" w14:textId="77777777" w:rsidR="00D36BAA" w:rsidRPr="00D36BAA" w:rsidRDefault="00D36BAA" w:rsidP="00D36BAA">
      <w:r w:rsidRPr="00D36BAA">
        <w:t xml:space="preserve">  | |</w:t>
      </w:r>
    </w:p>
    <w:p w14:paraId="2ACAC449" w14:textId="77777777" w:rsidR="00D36BAA" w:rsidRPr="00D36BAA" w:rsidRDefault="00D36BAA" w:rsidP="00D36BAA">
      <w:r w:rsidRPr="00D36BAA">
        <w:t xml:space="preserve">  | 0 0 1 |</w:t>
      </w:r>
    </w:p>
    <w:p w14:paraId="3FD8DBE4" w14:textId="77777777" w:rsidR="00D36BAA" w:rsidRPr="00D36BAA" w:rsidRDefault="00D36BAA" w:rsidP="00D36BAA">
      <w:r w:rsidRPr="00D36BAA">
        <w:t>İkisi de pozitif bir dönüş içerdiğinde farklıdırlar ancak referans çerçevesi (sandalye) negatif olarak döndürüldüğünde aynı olurlar. O zaman θ açısı negatiftir ve sin(-θ) = -sinθ ancak cos(-θ) = cosθ olduğundan sinθ içeren terimler işaret değiştirir ancak cosθ içerenler işaret değiştirmez.</w:t>
      </w:r>
    </w:p>
    <w:p w14:paraId="7D789C95" w14:textId="77777777" w:rsidR="00D36BAA" w:rsidRPr="00D36BAA" w:rsidRDefault="00D36BAA" w:rsidP="00D36BAA">
      <w:r w:rsidRPr="00D36BAA">
        <w:t>Bu, referans çerçevesini bir yöne döndürmenin, nesneyi diğer yöne döndürmekle aynı göreli hareketi vereceği gerçeğini yeniden ifade ediyor.</w:t>
      </w:r>
    </w:p>
    <w:p w14:paraId="171BE968" w14:textId="77777777" w:rsidR="00D36BAA" w:rsidRPr="00D36BAA" w:rsidRDefault="00D36BAA" w:rsidP="00D36BAA">
      <w:r w:rsidRPr="00D36BAA">
        <w:t>Ek G: Program Yapısı</w:t>
      </w:r>
    </w:p>
    <w:p w14:paraId="24D5F634" w14:textId="77777777" w:rsidR="00D36BAA" w:rsidRPr="00D36BAA" w:rsidRDefault="00D36BAA" w:rsidP="00D36BAA">
      <w:r w:rsidRPr="00D36BAA">
        <w:t>Bu ek, yeni dosyaların nerede tanıtıldığını görebilmeniz için her bölümün dosya içeriğini gösterir. Soldaki dosya ana kontrol dosyasıdır ve sağındaki dosyalar </w:t>
      </w:r>
      <w:r w:rsidRPr="00D36BAA">
        <w:rPr>
          <w:i/>
          <w:iCs/>
        </w:rPr>
        <w:t>içerdiği</w:t>
      </w:r>
      <w:r w:rsidRPr="00D36BAA">
        <w:t> dosyalardır . Bunların her biri için, altta parantez içindeki dosyalar </w:t>
      </w:r>
      <w:r w:rsidRPr="00D36BAA">
        <w:rPr>
          <w:i/>
          <w:iCs/>
        </w:rPr>
        <w:t>eklenen</w:t>
      </w:r>
      <w:r w:rsidRPr="00D36BAA">
        <w:t> dosyalardır.</w:t>
      </w:r>
    </w:p>
    <w:p w14:paraId="3F52DDF1" w14:textId="77777777" w:rsidR="00D36BAA" w:rsidRPr="00D36BAA" w:rsidRDefault="00D36BAA" w:rsidP="00D36BAA">
      <w:r w:rsidRPr="00D36BAA">
        <w:t>G.1. Bölüm 3</w:t>
      </w:r>
    </w:p>
    <w:p w14:paraId="6919311A" w14:textId="77777777" w:rsidR="00D36BAA" w:rsidRPr="00D36BAA" w:rsidRDefault="00D36BAA" w:rsidP="00D36BAA">
      <w:r w:rsidRPr="00D36BAA">
        <w:t>polydraw.s core_00.s bss_OO.s systm_00.s eşitler.s data_00.s</w:t>
      </w:r>
    </w:p>
    <w:p w14:paraId="067DA863" w14:textId="77777777" w:rsidR="00D36BAA" w:rsidRPr="00D36BAA" w:rsidRDefault="00D36BAA" w:rsidP="00D36BAA">
      <w:r w:rsidRPr="00D36BAA">
        <w:t>G.2. Bölüm 4</w:t>
      </w:r>
    </w:p>
    <w:p w14:paraId="1DB18DB2" w14:textId="77777777" w:rsidR="00D36BAA" w:rsidRPr="00D36BAA" w:rsidRDefault="00D36BAA" w:rsidP="00D36BAA">
      <w:r w:rsidRPr="00D36BAA">
        <w:t>clipframe.s core_01.s bss_01.s systm_00.s eşitler.s data_01.s</w:t>
      </w:r>
    </w:p>
    <w:p w14:paraId="3F95B430" w14:textId="77777777" w:rsidR="00D36BAA" w:rsidRPr="00D36BAA" w:rsidRDefault="00D36BAA" w:rsidP="00D36BAA">
      <w:r w:rsidRPr="00D36BAA">
        <w:t xml:space="preserve">            (çekirdek_00.s) (bss_00.s)</w:t>
      </w:r>
    </w:p>
    <w:p w14:paraId="6D2E7D10" w14:textId="77777777" w:rsidR="00D36BAA" w:rsidRPr="00D36BAA" w:rsidRDefault="00D36BAA" w:rsidP="00D36BAA">
      <w:r w:rsidRPr="00D36BAA">
        <w:t>G.3. Bölüm 5</w:t>
      </w:r>
    </w:p>
    <w:p w14:paraId="2B80B0AC" w14:textId="77777777" w:rsidR="00D36BAA" w:rsidRPr="00D36BAA" w:rsidRDefault="00D36BAA" w:rsidP="00D36BAA">
      <w:r w:rsidRPr="00D36BAA">
        <w:t>bakış açısı.s core_02.s bss_02.s systm_00.s data_01.s data_02.s</w:t>
      </w:r>
    </w:p>
    <w:p w14:paraId="030672A8" w14:textId="77777777" w:rsidR="00D36BAA" w:rsidRPr="00D36BAA" w:rsidRDefault="00D36BAA" w:rsidP="00D36BAA">
      <w:r w:rsidRPr="00D36BAA">
        <w:t xml:space="preserve">           (core_01.s) (bss_01.s) (data_00.s) eşittir.s</w:t>
      </w:r>
    </w:p>
    <w:p w14:paraId="2969450A" w14:textId="77777777" w:rsidR="00D36BAA" w:rsidRPr="00D36BAA" w:rsidRDefault="00D36BAA" w:rsidP="00D36BAA">
      <w:r w:rsidRPr="00D36BAA">
        <w:t>G.4. Bölüm 6</w:t>
      </w:r>
    </w:p>
    <w:p w14:paraId="468A5857" w14:textId="77777777" w:rsidR="00D36BAA" w:rsidRPr="00D36BAA" w:rsidRDefault="00D36BAA" w:rsidP="00D36BAA">
      <w:r w:rsidRPr="00D36BAA">
        <w:t>otranw.s core_03.s bss_03.s sistem_00.s data_03.s data_01.s</w:t>
      </w:r>
    </w:p>
    <w:p w14:paraId="446BEBEE" w14:textId="77777777" w:rsidR="00D36BAA" w:rsidRPr="00D36BAA" w:rsidRDefault="00D36BAA" w:rsidP="00D36BAA">
      <w:r w:rsidRPr="00D36BAA">
        <w:lastRenderedPageBreak/>
        <w:t xml:space="preserve">           (çekirdek_02.s) (bss_02.s) (veri_02.s) veri_01.s</w:t>
      </w:r>
    </w:p>
    <w:p w14:paraId="7B46D9A2" w14:textId="77777777" w:rsidR="00D36BAA" w:rsidRPr="00D36BAA" w:rsidRDefault="00D36BAA" w:rsidP="00D36BAA">
      <w:r w:rsidRPr="00D36BAA">
        <w:t>G.5. Bölüm 7</w:t>
      </w:r>
    </w:p>
    <w:p w14:paraId="68180353" w14:textId="77777777" w:rsidR="00D36BAA" w:rsidRPr="00D36BAA" w:rsidRDefault="00D36BAA" w:rsidP="00D36BAA">
      <w:r w:rsidRPr="00D36BAA">
        <w:t>illhide.s core_04.s bss_04.s sistem_00.s data_03.s data_01.s</w:t>
      </w:r>
    </w:p>
    <w:p w14:paraId="7C448182" w14:textId="77777777" w:rsidR="00D36BAA" w:rsidRPr="00D36BAA" w:rsidRDefault="00D36BAA" w:rsidP="00D36BAA">
      <w:r w:rsidRPr="00D36BAA">
        <w:t xml:space="preserve">            (çekirdek_03.s) (bss_03.s) (veri_02.s) veri_00.s</w:t>
      </w:r>
    </w:p>
    <w:p w14:paraId="6B2949D1" w14:textId="77777777" w:rsidR="00D36BAA" w:rsidRPr="00D36BAA" w:rsidRDefault="00D36BAA" w:rsidP="00D36BAA">
      <w:r w:rsidRPr="00D36BAA">
        <w:t xml:space="preserve">                                                  veri_04.s</w:t>
      </w:r>
    </w:p>
    <w:p w14:paraId="2A01BEDA" w14:textId="77777777" w:rsidR="00D36BAA" w:rsidRPr="00D36BAA" w:rsidRDefault="00D36BAA" w:rsidP="00D36BAA">
      <w:r w:rsidRPr="00D36BAA">
        <w:t>G.6. Bölüm 8</w:t>
      </w:r>
    </w:p>
    <w:p w14:paraId="200388A4" w14:textId="77777777" w:rsidR="00D36BAA" w:rsidRPr="00D36BAA" w:rsidRDefault="00D36BAA" w:rsidP="00D36BAA">
      <w:r w:rsidRPr="00D36BAA">
        <w:t>trnsfrms.s core_05.s bss_05.s sistem_00.s data_03.s data_00.s</w:t>
      </w:r>
    </w:p>
    <w:p w14:paraId="429DAE14" w14:textId="77777777" w:rsidR="00D36BAA" w:rsidRPr="00D36BAA" w:rsidRDefault="00D36BAA" w:rsidP="00D36BAA">
      <w:r w:rsidRPr="00D36BAA">
        <w:t xml:space="preserve">            (çekirdek_04.s) (bss_04.s) (veri_02.s) veri_05.s</w:t>
      </w:r>
    </w:p>
    <w:p w14:paraId="362C1F71" w14:textId="77777777" w:rsidR="00D36BAA" w:rsidRPr="00D36BAA" w:rsidRDefault="00D36BAA" w:rsidP="00D36BAA">
      <w:r w:rsidRPr="00D36BAA">
        <w:t>G.7. Bölüm 9</w:t>
      </w:r>
    </w:p>
    <w:p w14:paraId="55BEF449" w14:textId="77777777" w:rsidR="00D36BAA" w:rsidRPr="00D36BAA" w:rsidRDefault="00D36BAA" w:rsidP="00D36BAA">
      <w:r w:rsidRPr="00D36BAA">
        <w:t>wrld_scn.s core_07.s bss_06.s sistem_00.s data_03.s data_00.s</w:t>
      </w:r>
    </w:p>
    <w:p w14:paraId="19AE843E" w14:textId="77777777" w:rsidR="00D36BAA" w:rsidRPr="00D36BAA" w:rsidRDefault="00D36BAA" w:rsidP="00D36BAA">
      <w:r w:rsidRPr="00D36BAA">
        <w:t xml:space="preserve">            (çekirdek_05.s) (bss_05.s) (veri_02.s) veri_05.s</w:t>
      </w:r>
    </w:p>
    <w:p w14:paraId="5713EB54" w14:textId="77777777" w:rsidR="00D36BAA" w:rsidRPr="00D36BAA" w:rsidRDefault="00D36BAA" w:rsidP="00D36BAA">
      <w:r w:rsidRPr="00D36BAA">
        <w:t>G.8. Bölüm 10</w:t>
      </w:r>
    </w:p>
    <w:p w14:paraId="3237E72F" w14:textId="77777777" w:rsidR="00D36BAA" w:rsidRPr="00D36BAA" w:rsidRDefault="00D36BAA" w:rsidP="00D36BAA">
      <w:r w:rsidRPr="00D36BAA">
        <w:t>wrld_scn.s core_07.s bss_07.s sistem_01.s data_00.s data_06.s</w:t>
      </w:r>
    </w:p>
    <w:p w14:paraId="25ACBE9B" w14:textId="77777777" w:rsidR="00D36BAA" w:rsidRPr="00D36BAA" w:rsidRDefault="00D36BAA" w:rsidP="00D36BAA">
      <w:r w:rsidRPr="00D36BAA">
        <w:t xml:space="preserve">            (çekirdek_06.s) (bss_06.s) (sistem_00.s) (veri_02.s) (veri_03.s)</w:t>
      </w:r>
    </w:p>
    <w:p w14:paraId="6F19138D" w14:textId="77777777" w:rsidR="00D36BAA" w:rsidRPr="00D36BAA" w:rsidRDefault="00D36BAA" w:rsidP="00D36BAA">
      <w:r w:rsidRPr="00D36BAA">
        <w:t xml:space="preserve">                                                  veri_07.s (veri_05.s)</w:t>
      </w:r>
    </w:p>
    <w:p w14:paraId="301000DC" w14:textId="77777777" w:rsidR="00D36BAA" w:rsidRPr="00D36BAA" w:rsidRDefault="00D36BAA" w:rsidP="00D36BAA">
      <w:r w:rsidRPr="00D36BAA">
        <w:t xml:space="preserve">                                                  veri_08.s</w:t>
      </w:r>
    </w:p>
    <w:p w14:paraId="70FDBC7B" w14:textId="77777777" w:rsidR="00D36BAA" w:rsidRPr="00D36BAA" w:rsidRDefault="00D36BAA" w:rsidP="00D36BAA"/>
    <w:p w14:paraId="51349C3D" w14:textId="77777777" w:rsidR="00D36BAA" w:rsidRPr="00D36BAA" w:rsidRDefault="00D36BAA" w:rsidP="00D36BAA">
      <w:r w:rsidRPr="00D36BAA">
        <w:t>eulr_scn.s çekirdek_08.s</w:t>
      </w:r>
    </w:p>
    <w:p w14:paraId="6A5ABD2E" w14:textId="77777777" w:rsidR="00D36BAA" w:rsidRPr="00D36BAA" w:rsidRDefault="00D36BAA" w:rsidP="00D36BAA">
      <w:r w:rsidRPr="00D36BAA">
        <w:t xml:space="preserve">            (çekirdek_07.s)</w:t>
      </w:r>
    </w:p>
    <w:p w14:paraId="36187291" w14:textId="77777777" w:rsidR="00D36BAA" w:rsidRPr="00D36BAA" w:rsidRDefault="00D36BAA" w:rsidP="00D36BAA">
      <w:r w:rsidRPr="00D36BAA">
        <w:t>Sürüm 5.4.1</w:t>
      </w:r>
      <w:r w:rsidRPr="00D36BAA">
        <w:br/>
        <w:t>Son güncelleme 2019-06-25 21:06:24 UTC</w:t>
      </w:r>
    </w:p>
    <w:p w14:paraId="7ED4488E" w14:textId="77777777" w:rsidR="005F59F9" w:rsidRDefault="005F59F9"/>
    <w:sectPr w:rsidR="005F5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D723F"/>
    <w:multiLevelType w:val="multilevel"/>
    <w:tmpl w:val="7C7A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035DD"/>
    <w:multiLevelType w:val="multilevel"/>
    <w:tmpl w:val="25C0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D78B3"/>
    <w:multiLevelType w:val="multilevel"/>
    <w:tmpl w:val="7630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4E76B5"/>
    <w:multiLevelType w:val="multilevel"/>
    <w:tmpl w:val="7BC0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25CFA"/>
    <w:multiLevelType w:val="multilevel"/>
    <w:tmpl w:val="61265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6B7293"/>
    <w:multiLevelType w:val="multilevel"/>
    <w:tmpl w:val="8F8A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BF4E29"/>
    <w:multiLevelType w:val="multilevel"/>
    <w:tmpl w:val="5BB4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4B690E"/>
    <w:multiLevelType w:val="multilevel"/>
    <w:tmpl w:val="F87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4A18FC"/>
    <w:multiLevelType w:val="multilevel"/>
    <w:tmpl w:val="5A16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30787">
    <w:abstractNumId w:val="4"/>
  </w:num>
  <w:num w:numId="2" w16cid:durableId="1495729300">
    <w:abstractNumId w:val="1"/>
  </w:num>
  <w:num w:numId="3" w16cid:durableId="1720785561">
    <w:abstractNumId w:val="3"/>
  </w:num>
  <w:num w:numId="4" w16cid:durableId="333608132">
    <w:abstractNumId w:val="2"/>
  </w:num>
  <w:num w:numId="5" w16cid:durableId="875586202">
    <w:abstractNumId w:val="6"/>
  </w:num>
  <w:num w:numId="6" w16cid:durableId="517236898">
    <w:abstractNumId w:val="0"/>
  </w:num>
  <w:num w:numId="7" w16cid:durableId="1348676204">
    <w:abstractNumId w:val="5"/>
  </w:num>
  <w:num w:numId="8" w16cid:durableId="104009495">
    <w:abstractNumId w:val="8"/>
  </w:num>
  <w:num w:numId="9" w16cid:durableId="13827048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AA"/>
    <w:rsid w:val="005F59F9"/>
    <w:rsid w:val="0063280D"/>
    <w:rsid w:val="00906F7E"/>
    <w:rsid w:val="00D3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93F2"/>
  <w15:chartTrackingRefBased/>
  <w15:docId w15:val="{AACD7BBA-ABB0-4969-B289-3597A3AE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B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B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6B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36B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36B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B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B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B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B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B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B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6B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36B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36B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B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B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B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BAA"/>
    <w:rPr>
      <w:rFonts w:eastAsiaTheme="majorEastAsia" w:cstheme="majorBidi"/>
      <w:color w:val="272727" w:themeColor="text1" w:themeTint="D8"/>
    </w:rPr>
  </w:style>
  <w:style w:type="paragraph" w:styleId="Title">
    <w:name w:val="Title"/>
    <w:basedOn w:val="Normal"/>
    <w:next w:val="Normal"/>
    <w:link w:val="TitleChar"/>
    <w:uiPriority w:val="10"/>
    <w:qFormat/>
    <w:rsid w:val="00D36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B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B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B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BAA"/>
    <w:pPr>
      <w:spacing w:before="160"/>
      <w:jc w:val="center"/>
    </w:pPr>
    <w:rPr>
      <w:i/>
      <w:iCs/>
      <w:color w:val="404040" w:themeColor="text1" w:themeTint="BF"/>
    </w:rPr>
  </w:style>
  <w:style w:type="character" w:customStyle="1" w:styleId="QuoteChar">
    <w:name w:val="Quote Char"/>
    <w:basedOn w:val="DefaultParagraphFont"/>
    <w:link w:val="Quote"/>
    <w:uiPriority w:val="29"/>
    <w:rsid w:val="00D36BAA"/>
    <w:rPr>
      <w:i/>
      <w:iCs/>
      <w:color w:val="404040" w:themeColor="text1" w:themeTint="BF"/>
    </w:rPr>
  </w:style>
  <w:style w:type="paragraph" w:styleId="ListParagraph">
    <w:name w:val="List Paragraph"/>
    <w:basedOn w:val="Normal"/>
    <w:uiPriority w:val="34"/>
    <w:qFormat/>
    <w:rsid w:val="00D36BAA"/>
    <w:pPr>
      <w:ind w:left="720"/>
      <w:contextualSpacing/>
    </w:pPr>
  </w:style>
  <w:style w:type="character" w:styleId="IntenseEmphasis">
    <w:name w:val="Intense Emphasis"/>
    <w:basedOn w:val="DefaultParagraphFont"/>
    <w:uiPriority w:val="21"/>
    <w:qFormat/>
    <w:rsid w:val="00D36BAA"/>
    <w:rPr>
      <w:i/>
      <w:iCs/>
      <w:color w:val="0F4761" w:themeColor="accent1" w:themeShade="BF"/>
    </w:rPr>
  </w:style>
  <w:style w:type="paragraph" w:styleId="IntenseQuote">
    <w:name w:val="Intense Quote"/>
    <w:basedOn w:val="Normal"/>
    <w:next w:val="Normal"/>
    <w:link w:val="IntenseQuoteChar"/>
    <w:uiPriority w:val="30"/>
    <w:qFormat/>
    <w:rsid w:val="00D36B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BAA"/>
    <w:rPr>
      <w:i/>
      <w:iCs/>
      <w:color w:val="0F4761" w:themeColor="accent1" w:themeShade="BF"/>
    </w:rPr>
  </w:style>
  <w:style w:type="character" w:styleId="IntenseReference">
    <w:name w:val="Intense Reference"/>
    <w:basedOn w:val="DefaultParagraphFont"/>
    <w:uiPriority w:val="32"/>
    <w:qFormat/>
    <w:rsid w:val="00D36BAA"/>
    <w:rPr>
      <w:b/>
      <w:bCs/>
      <w:smallCaps/>
      <w:color w:val="0F4761" w:themeColor="accent1" w:themeShade="BF"/>
      <w:spacing w:val="5"/>
    </w:rPr>
  </w:style>
  <w:style w:type="paragraph" w:customStyle="1" w:styleId="msonormal0">
    <w:name w:val="msonormal"/>
    <w:basedOn w:val="Normal"/>
    <w:rsid w:val="00D36BA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uthor">
    <w:name w:val="author"/>
    <w:basedOn w:val="DefaultParagraphFont"/>
    <w:rsid w:val="00D36BAA"/>
  </w:style>
  <w:style w:type="character" w:styleId="Hyperlink">
    <w:name w:val="Hyperlink"/>
    <w:basedOn w:val="DefaultParagraphFont"/>
    <w:uiPriority w:val="99"/>
    <w:unhideWhenUsed/>
    <w:rsid w:val="00D36BAA"/>
    <w:rPr>
      <w:color w:val="0000FF"/>
      <w:u w:val="single"/>
    </w:rPr>
  </w:style>
  <w:style w:type="character" w:styleId="FollowedHyperlink">
    <w:name w:val="FollowedHyperlink"/>
    <w:basedOn w:val="DefaultParagraphFont"/>
    <w:uiPriority w:val="99"/>
    <w:semiHidden/>
    <w:unhideWhenUsed/>
    <w:rsid w:val="00D36BAA"/>
    <w:rPr>
      <w:color w:val="800080"/>
      <w:u w:val="single"/>
    </w:rPr>
  </w:style>
  <w:style w:type="character" w:styleId="Emphasis">
    <w:name w:val="Emphasis"/>
    <w:basedOn w:val="DefaultParagraphFont"/>
    <w:uiPriority w:val="20"/>
    <w:qFormat/>
    <w:rsid w:val="00D36BAA"/>
    <w:rPr>
      <w:i/>
      <w:iCs/>
    </w:rPr>
  </w:style>
  <w:style w:type="paragraph" w:styleId="NormalWeb">
    <w:name w:val="Normal (Web)"/>
    <w:basedOn w:val="Normal"/>
    <w:uiPriority w:val="99"/>
    <w:semiHidden/>
    <w:unhideWhenUsed/>
    <w:rsid w:val="00D36BA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D36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36BAA"/>
    <w:rPr>
      <w:rFonts w:ascii="Courier New" w:eastAsia="Times New Roman" w:hAnsi="Courier New" w:cs="Courier New"/>
      <w:kern w:val="0"/>
      <w:sz w:val="20"/>
      <w:szCs w:val="20"/>
      <w:lang w:eastAsia="en-GB"/>
      <w14:ligatures w14:val="none"/>
    </w:rPr>
  </w:style>
  <w:style w:type="paragraph" w:customStyle="1" w:styleId="tableblock">
    <w:name w:val="tableblock"/>
    <w:basedOn w:val="Normal"/>
    <w:rsid w:val="00D36BA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D36BAA"/>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D36BAA"/>
    <w:rPr>
      <w:rFonts w:ascii="Courier New" w:eastAsia="Times New Roman" w:hAnsi="Courier New" w:cs="Courier New"/>
      <w:sz w:val="20"/>
      <w:szCs w:val="20"/>
    </w:rPr>
  </w:style>
  <w:style w:type="character" w:customStyle="1" w:styleId="keyseq">
    <w:name w:val="keyseq"/>
    <w:basedOn w:val="DefaultParagraphFont"/>
    <w:rsid w:val="00D36BAA"/>
  </w:style>
  <w:style w:type="character" w:styleId="UnresolvedMention">
    <w:name w:val="Unresolved Mention"/>
    <w:basedOn w:val="DefaultParagraphFont"/>
    <w:uiPriority w:val="99"/>
    <w:semiHidden/>
    <w:unhideWhenUsed/>
    <w:rsid w:val="00D36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831410">
      <w:bodyDiv w:val="1"/>
      <w:marLeft w:val="0"/>
      <w:marRight w:val="0"/>
      <w:marTop w:val="0"/>
      <w:marBottom w:val="0"/>
      <w:divBdr>
        <w:top w:val="none" w:sz="0" w:space="0" w:color="auto"/>
        <w:left w:val="none" w:sz="0" w:space="0" w:color="auto"/>
        <w:bottom w:val="none" w:sz="0" w:space="0" w:color="auto"/>
        <w:right w:val="none" w:sz="0" w:space="0" w:color="auto"/>
      </w:divBdr>
      <w:divsChild>
        <w:div w:id="231308280">
          <w:marLeft w:val="0"/>
          <w:marRight w:val="0"/>
          <w:marTop w:val="0"/>
          <w:marBottom w:val="0"/>
          <w:divBdr>
            <w:top w:val="none" w:sz="0" w:space="0" w:color="auto"/>
            <w:left w:val="none" w:sz="0" w:space="0" w:color="auto"/>
            <w:bottom w:val="none" w:sz="0" w:space="0" w:color="auto"/>
            <w:right w:val="none" w:sz="0" w:space="0" w:color="auto"/>
          </w:divBdr>
          <w:divsChild>
            <w:div w:id="721098326">
              <w:marLeft w:val="0"/>
              <w:marRight w:val="0"/>
              <w:marTop w:val="0"/>
              <w:marBottom w:val="0"/>
              <w:divBdr>
                <w:top w:val="none" w:sz="0" w:space="0" w:color="auto"/>
                <w:left w:val="none" w:sz="0" w:space="0" w:color="auto"/>
                <w:bottom w:val="single" w:sz="6" w:space="3" w:color="DDDDDF"/>
                <w:right w:val="none" w:sz="0" w:space="0" w:color="auto"/>
              </w:divBdr>
            </w:div>
            <w:div w:id="547767391">
              <w:marLeft w:val="0"/>
              <w:marRight w:val="0"/>
              <w:marTop w:val="0"/>
              <w:marBottom w:val="0"/>
              <w:divBdr>
                <w:top w:val="none" w:sz="0" w:space="0" w:color="auto"/>
                <w:left w:val="none" w:sz="0" w:space="0" w:color="auto"/>
                <w:bottom w:val="single" w:sz="2" w:space="15" w:color="E7E7E9"/>
                <w:right w:val="single" w:sz="6" w:space="12" w:color="E7E7E9"/>
              </w:divBdr>
              <w:divsChild>
                <w:div w:id="19672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4453">
          <w:marLeft w:val="0"/>
          <w:marRight w:val="0"/>
          <w:marTop w:val="300"/>
          <w:marBottom w:val="300"/>
          <w:divBdr>
            <w:top w:val="none" w:sz="0" w:space="0" w:color="auto"/>
            <w:left w:val="none" w:sz="0" w:space="0" w:color="auto"/>
            <w:bottom w:val="none" w:sz="0" w:space="0" w:color="auto"/>
            <w:right w:val="none" w:sz="0" w:space="0" w:color="auto"/>
          </w:divBdr>
          <w:divsChild>
            <w:div w:id="1905412010">
              <w:marLeft w:val="0"/>
              <w:marRight w:val="0"/>
              <w:marTop w:val="0"/>
              <w:marBottom w:val="0"/>
              <w:divBdr>
                <w:top w:val="none" w:sz="0" w:space="0" w:color="auto"/>
                <w:left w:val="none" w:sz="0" w:space="0" w:color="auto"/>
                <w:bottom w:val="none" w:sz="0" w:space="0" w:color="auto"/>
                <w:right w:val="none" w:sz="0" w:space="0" w:color="auto"/>
              </w:divBdr>
              <w:divsChild>
                <w:div w:id="2066830788">
                  <w:marLeft w:val="0"/>
                  <w:marRight w:val="0"/>
                  <w:marTop w:val="0"/>
                  <w:marBottom w:val="0"/>
                  <w:divBdr>
                    <w:top w:val="none" w:sz="0" w:space="0" w:color="auto"/>
                    <w:left w:val="none" w:sz="0" w:space="0" w:color="auto"/>
                    <w:bottom w:val="none" w:sz="0" w:space="0" w:color="auto"/>
                    <w:right w:val="none" w:sz="0" w:space="0" w:color="auto"/>
                  </w:divBdr>
                </w:div>
              </w:divsChild>
            </w:div>
            <w:div w:id="301620792">
              <w:marLeft w:val="0"/>
              <w:marRight w:val="0"/>
              <w:marTop w:val="0"/>
              <w:marBottom w:val="0"/>
              <w:divBdr>
                <w:top w:val="none" w:sz="0" w:space="0" w:color="auto"/>
                <w:left w:val="none" w:sz="0" w:space="0" w:color="auto"/>
                <w:bottom w:val="none" w:sz="0" w:space="0" w:color="auto"/>
                <w:right w:val="none" w:sz="0" w:space="0" w:color="auto"/>
              </w:divBdr>
              <w:divsChild>
                <w:div w:id="1008796169">
                  <w:marLeft w:val="0"/>
                  <w:marRight w:val="0"/>
                  <w:marTop w:val="0"/>
                  <w:marBottom w:val="0"/>
                  <w:divBdr>
                    <w:top w:val="none" w:sz="0" w:space="0" w:color="auto"/>
                    <w:left w:val="none" w:sz="0" w:space="0" w:color="auto"/>
                    <w:bottom w:val="none" w:sz="0" w:space="0" w:color="auto"/>
                    <w:right w:val="none" w:sz="0" w:space="0" w:color="auto"/>
                  </w:divBdr>
                  <w:divsChild>
                    <w:div w:id="1727293349">
                      <w:marLeft w:val="0"/>
                      <w:marRight w:val="0"/>
                      <w:marTop w:val="0"/>
                      <w:marBottom w:val="0"/>
                      <w:divBdr>
                        <w:top w:val="none" w:sz="0" w:space="0" w:color="auto"/>
                        <w:left w:val="none" w:sz="0" w:space="0" w:color="auto"/>
                        <w:bottom w:val="none" w:sz="0" w:space="0" w:color="auto"/>
                        <w:right w:val="none" w:sz="0" w:space="0" w:color="auto"/>
                      </w:divBdr>
                    </w:div>
                    <w:div w:id="1202280324">
                      <w:marLeft w:val="0"/>
                      <w:marRight w:val="0"/>
                      <w:marTop w:val="0"/>
                      <w:marBottom w:val="0"/>
                      <w:divBdr>
                        <w:top w:val="none" w:sz="0" w:space="0" w:color="auto"/>
                        <w:left w:val="none" w:sz="0" w:space="0" w:color="auto"/>
                        <w:bottom w:val="none" w:sz="0" w:space="0" w:color="auto"/>
                        <w:right w:val="none" w:sz="0" w:space="0" w:color="auto"/>
                      </w:divBdr>
                    </w:div>
                    <w:div w:id="2118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5498">
              <w:marLeft w:val="0"/>
              <w:marRight w:val="0"/>
              <w:marTop w:val="0"/>
              <w:marBottom w:val="0"/>
              <w:divBdr>
                <w:top w:val="single" w:sz="6" w:space="0" w:color="E7E7E9"/>
                <w:left w:val="none" w:sz="0" w:space="0" w:color="auto"/>
                <w:bottom w:val="none" w:sz="0" w:space="0" w:color="auto"/>
                <w:right w:val="none" w:sz="0" w:space="0" w:color="auto"/>
              </w:divBdr>
              <w:divsChild>
                <w:div w:id="38360168">
                  <w:marLeft w:val="0"/>
                  <w:marRight w:val="0"/>
                  <w:marTop w:val="0"/>
                  <w:marBottom w:val="0"/>
                  <w:divBdr>
                    <w:top w:val="none" w:sz="0" w:space="0" w:color="auto"/>
                    <w:left w:val="none" w:sz="0" w:space="0" w:color="auto"/>
                    <w:bottom w:val="none" w:sz="0" w:space="0" w:color="auto"/>
                    <w:right w:val="none" w:sz="0" w:space="0" w:color="auto"/>
                  </w:divBdr>
                  <w:divsChild>
                    <w:div w:id="562717563">
                      <w:marLeft w:val="0"/>
                      <w:marRight w:val="0"/>
                      <w:marTop w:val="0"/>
                      <w:marBottom w:val="0"/>
                      <w:divBdr>
                        <w:top w:val="none" w:sz="0" w:space="0" w:color="auto"/>
                        <w:left w:val="none" w:sz="0" w:space="0" w:color="auto"/>
                        <w:bottom w:val="none" w:sz="0" w:space="0" w:color="auto"/>
                        <w:right w:val="none" w:sz="0" w:space="0" w:color="auto"/>
                      </w:divBdr>
                    </w:div>
                    <w:div w:id="78062341">
                      <w:marLeft w:val="0"/>
                      <w:marRight w:val="0"/>
                      <w:marTop w:val="0"/>
                      <w:marBottom w:val="0"/>
                      <w:divBdr>
                        <w:top w:val="none" w:sz="0" w:space="0" w:color="auto"/>
                        <w:left w:val="none" w:sz="0" w:space="0" w:color="auto"/>
                        <w:bottom w:val="none" w:sz="0" w:space="0" w:color="auto"/>
                        <w:right w:val="none" w:sz="0" w:space="0" w:color="auto"/>
                      </w:divBdr>
                    </w:div>
                    <w:div w:id="197548309">
                      <w:marLeft w:val="0"/>
                      <w:marRight w:val="0"/>
                      <w:marTop w:val="0"/>
                      <w:marBottom w:val="0"/>
                      <w:divBdr>
                        <w:top w:val="none" w:sz="0" w:space="0" w:color="auto"/>
                        <w:left w:val="none" w:sz="0" w:space="0" w:color="auto"/>
                        <w:bottom w:val="none" w:sz="0" w:space="0" w:color="auto"/>
                        <w:right w:val="none" w:sz="0" w:space="0" w:color="auto"/>
                      </w:divBdr>
                    </w:div>
                    <w:div w:id="399867677">
                      <w:marLeft w:val="0"/>
                      <w:marRight w:val="0"/>
                      <w:marTop w:val="0"/>
                      <w:marBottom w:val="0"/>
                      <w:divBdr>
                        <w:top w:val="none" w:sz="0" w:space="0" w:color="auto"/>
                        <w:left w:val="none" w:sz="0" w:space="0" w:color="auto"/>
                        <w:bottom w:val="none" w:sz="0" w:space="0" w:color="auto"/>
                        <w:right w:val="none" w:sz="0" w:space="0" w:color="auto"/>
                      </w:divBdr>
                    </w:div>
                    <w:div w:id="864095711">
                      <w:marLeft w:val="0"/>
                      <w:marRight w:val="0"/>
                      <w:marTop w:val="0"/>
                      <w:marBottom w:val="0"/>
                      <w:divBdr>
                        <w:top w:val="none" w:sz="0" w:space="0" w:color="auto"/>
                        <w:left w:val="none" w:sz="0" w:space="0" w:color="auto"/>
                        <w:bottom w:val="none" w:sz="0" w:space="0" w:color="auto"/>
                        <w:right w:val="none" w:sz="0" w:space="0" w:color="auto"/>
                      </w:divBdr>
                    </w:div>
                    <w:div w:id="599145323">
                      <w:marLeft w:val="0"/>
                      <w:marRight w:val="0"/>
                      <w:marTop w:val="0"/>
                      <w:marBottom w:val="0"/>
                      <w:divBdr>
                        <w:top w:val="none" w:sz="0" w:space="0" w:color="auto"/>
                        <w:left w:val="none" w:sz="0" w:space="0" w:color="auto"/>
                        <w:bottom w:val="none" w:sz="0" w:space="0" w:color="auto"/>
                        <w:right w:val="none" w:sz="0" w:space="0" w:color="auto"/>
                      </w:divBdr>
                    </w:div>
                    <w:div w:id="202333795">
                      <w:marLeft w:val="0"/>
                      <w:marRight w:val="0"/>
                      <w:marTop w:val="0"/>
                      <w:marBottom w:val="0"/>
                      <w:divBdr>
                        <w:top w:val="none" w:sz="0" w:space="0" w:color="auto"/>
                        <w:left w:val="none" w:sz="0" w:space="0" w:color="auto"/>
                        <w:bottom w:val="none" w:sz="0" w:space="0" w:color="auto"/>
                        <w:right w:val="none" w:sz="0" w:space="0" w:color="auto"/>
                      </w:divBdr>
                    </w:div>
                    <w:div w:id="718864849">
                      <w:marLeft w:val="0"/>
                      <w:marRight w:val="0"/>
                      <w:marTop w:val="0"/>
                      <w:marBottom w:val="0"/>
                      <w:divBdr>
                        <w:top w:val="none" w:sz="0" w:space="0" w:color="auto"/>
                        <w:left w:val="none" w:sz="0" w:space="0" w:color="auto"/>
                        <w:bottom w:val="none" w:sz="0" w:space="0" w:color="auto"/>
                        <w:right w:val="none" w:sz="0" w:space="0" w:color="auto"/>
                      </w:divBdr>
                    </w:div>
                    <w:div w:id="708844481">
                      <w:marLeft w:val="0"/>
                      <w:marRight w:val="0"/>
                      <w:marTop w:val="0"/>
                      <w:marBottom w:val="0"/>
                      <w:divBdr>
                        <w:top w:val="none" w:sz="0" w:space="0" w:color="auto"/>
                        <w:left w:val="none" w:sz="0" w:space="0" w:color="auto"/>
                        <w:bottom w:val="none" w:sz="0" w:space="0" w:color="auto"/>
                        <w:right w:val="none" w:sz="0" w:space="0" w:color="auto"/>
                      </w:divBdr>
                    </w:div>
                    <w:div w:id="1443527532">
                      <w:marLeft w:val="0"/>
                      <w:marRight w:val="0"/>
                      <w:marTop w:val="0"/>
                      <w:marBottom w:val="0"/>
                      <w:divBdr>
                        <w:top w:val="none" w:sz="0" w:space="0" w:color="auto"/>
                        <w:left w:val="none" w:sz="0" w:space="0" w:color="auto"/>
                        <w:bottom w:val="none" w:sz="0" w:space="0" w:color="auto"/>
                        <w:right w:val="none" w:sz="0" w:space="0" w:color="auto"/>
                      </w:divBdr>
                    </w:div>
                    <w:div w:id="68696576">
                      <w:marLeft w:val="0"/>
                      <w:marRight w:val="0"/>
                      <w:marTop w:val="0"/>
                      <w:marBottom w:val="0"/>
                      <w:divBdr>
                        <w:top w:val="none" w:sz="0" w:space="0" w:color="auto"/>
                        <w:left w:val="none" w:sz="0" w:space="0" w:color="auto"/>
                        <w:bottom w:val="none" w:sz="0" w:space="0" w:color="auto"/>
                        <w:right w:val="none" w:sz="0" w:space="0" w:color="auto"/>
                      </w:divBdr>
                    </w:div>
                    <w:div w:id="571701644">
                      <w:marLeft w:val="0"/>
                      <w:marRight w:val="0"/>
                      <w:marTop w:val="0"/>
                      <w:marBottom w:val="0"/>
                      <w:divBdr>
                        <w:top w:val="none" w:sz="0" w:space="0" w:color="auto"/>
                        <w:left w:val="none" w:sz="0" w:space="0" w:color="auto"/>
                        <w:bottom w:val="none" w:sz="0" w:space="0" w:color="auto"/>
                        <w:right w:val="none" w:sz="0" w:space="0" w:color="auto"/>
                      </w:divBdr>
                    </w:div>
                    <w:div w:id="552037568">
                      <w:marLeft w:val="0"/>
                      <w:marRight w:val="0"/>
                      <w:marTop w:val="0"/>
                      <w:marBottom w:val="0"/>
                      <w:divBdr>
                        <w:top w:val="none" w:sz="0" w:space="0" w:color="auto"/>
                        <w:left w:val="none" w:sz="0" w:space="0" w:color="auto"/>
                        <w:bottom w:val="none" w:sz="0" w:space="0" w:color="auto"/>
                        <w:right w:val="none" w:sz="0" w:space="0" w:color="auto"/>
                      </w:divBdr>
                    </w:div>
                    <w:div w:id="479884579">
                      <w:marLeft w:val="0"/>
                      <w:marRight w:val="0"/>
                      <w:marTop w:val="0"/>
                      <w:marBottom w:val="0"/>
                      <w:divBdr>
                        <w:top w:val="none" w:sz="0" w:space="0" w:color="auto"/>
                        <w:left w:val="none" w:sz="0" w:space="0" w:color="auto"/>
                        <w:bottom w:val="none" w:sz="0" w:space="0" w:color="auto"/>
                        <w:right w:val="none" w:sz="0" w:space="0" w:color="auto"/>
                      </w:divBdr>
                    </w:div>
                    <w:div w:id="1901207886">
                      <w:marLeft w:val="0"/>
                      <w:marRight w:val="0"/>
                      <w:marTop w:val="0"/>
                      <w:marBottom w:val="0"/>
                      <w:divBdr>
                        <w:top w:val="none" w:sz="0" w:space="0" w:color="auto"/>
                        <w:left w:val="none" w:sz="0" w:space="0" w:color="auto"/>
                        <w:bottom w:val="none" w:sz="0" w:space="0" w:color="auto"/>
                        <w:right w:val="none" w:sz="0" w:space="0" w:color="auto"/>
                      </w:divBdr>
                    </w:div>
                    <w:div w:id="1346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7966">
              <w:marLeft w:val="0"/>
              <w:marRight w:val="0"/>
              <w:marTop w:val="0"/>
              <w:marBottom w:val="0"/>
              <w:divBdr>
                <w:top w:val="single" w:sz="6" w:space="0" w:color="E7E7E9"/>
                <w:left w:val="none" w:sz="0" w:space="0" w:color="auto"/>
                <w:bottom w:val="none" w:sz="0" w:space="0" w:color="auto"/>
                <w:right w:val="none" w:sz="0" w:space="0" w:color="auto"/>
              </w:divBdr>
              <w:divsChild>
                <w:div w:id="1789350219">
                  <w:marLeft w:val="0"/>
                  <w:marRight w:val="0"/>
                  <w:marTop w:val="0"/>
                  <w:marBottom w:val="0"/>
                  <w:divBdr>
                    <w:top w:val="none" w:sz="0" w:space="0" w:color="auto"/>
                    <w:left w:val="none" w:sz="0" w:space="0" w:color="auto"/>
                    <w:bottom w:val="none" w:sz="0" w:space="0" w:color="auto"/>
                    <w:right w:val="none" w:sz="0" w:space="0" w:color="auto"/>
                  </w:divBdr>
                  <w:divsChild>
                    <w:div w:id="549919619">
                      <w:marLeft w:val="0"/>
                      <w:marRight w:val="0"/>
                      <w:marTop w:val="0"/>
                      <w:marBottom w:val="0"/>
                      <w:divBdr>
                        <w:top w:val="none" w:sz="0" w:space="0" w:color="auto"/>
                        <w:left w:val="none" w:sz="0" w:space="0" w:color="auto"/>
                        <w:bottom w:val="none" w:sz="0" w:space="0" w:color="auto"/>
                        <w:right w:val="none" w:sz="0" w:space="0" w:color="auto"/>
                      </w:divBdr>
                    </w:div>
                    <w:div w:id="1969965185">
                      <w:marLeft w:val="0"/>
                      <w:marRight w:val="0"/>
                      <w:marTop w:val="0"/>
                      <w:marBottom w:val="0"/>
                      <w:divBdr>
                        <w:top w:val="none" w:sz="0" w:space="0" w:color="auto"/>
                        <w:left w:val="none" w:sz="0" w:space="0" w:color="auto"/>
                        <w:bottom w:val="none" w:sz="0" w:space="0" w:color="auto"/>
                        <w:right w:val="none" w:sz="0" w:space="0" w:color="auto"/>
                      </w:divBdr>
                    </w:div>
                    <w:div w:id="609901118">
                      <w:marLeft w:val="0"/>
                      <w:marRight w:val="0"/>
                      <w:marTop w:val="0"/>
                      <w:marBottom w:val="0"/>
                      <w:divBdr>
                        <w:top w:val="none" w:sz="0" w:space="0" w:color="auto"/>
                        <w:left w:val="none" w:sz="0" w:space="0" w:color="auto"/>
                        <w:bottom w:val="none" w:sz="0" w:space="0" w:color="auto"/>
                        <w:right w:val="none" w:sz="0" w:space="0" w:color="auto"/>
                      </w:divBdr>
                    </w:div>
                    <w:div w:id="847140594">
                      <w:marLeft w:val="0"/>
                      <w:marRight w:val="0"/>
                      <w:marTop w:val="0"/>
                      <w:marBottom w:val="0"/>
                      <w:divBdr>
                        <w:top w:val="none" w:sz="0" w:space="0" w:color="auto"/>
                        <w:left w:val="none" w:sz="0" w:space="0" w:color="auto"/>
                        <w:bottom w:val="none" w:sz="0" w:space="0" w:color="auto"/>
                        <w:right w:val="none" w:sz="0" w:space="0" w:color="auto"/>
                      </w:divBdr>
                    </w:div>
                    <w:div w:id="1033728504">
                      <w:marLeft w:val="0"/>
                      <w:marRight w:val="0"/>
                      <w:marTop w:val="0"/>
                      <w:marBottom w:val="0"/>
                      <w:divBdr>
                        <w:top w:val="none" w:sz="0" w:space="0" w:color="auto"/>
                        <w:left w:val="none" w:sz="0" w:space="0" w:color="auto"/>
                        <w:bottom w:val="none" w:sz="0" w:space="0" w:color="auto"/>
                        <w:right w:val="none" w:sz="0" w:space="0" w:color="auto"/>
                      </w:divBdr>
                      <w:divsChild>
                        <w:div w:id="559368242">
                          <w:marLeft w:val="0"/>
                          <w:marRight w:val="0"/>
                          <w:marTop w:val="0"/>
                          <w:marBottom w:val="0"/>
                          <w:divBdr>
                            <w:top w:val="none" w:sz="0" w:space="0" w:color="auto"/>
                            <w:left w:val="none" w:sz="0" w:space="0" w:color="auto"/>
                            <w:bottom w:val="none" w:sz="0" w:space="0" w:color="auto"/>
                            <w:right w:val="none" w:sz="0" w:space="0" w:color="auto"/>
                          </w:divBdr>
                        </w:div>
                        <w:div w:id="498161742">
                          <w:marLeft w:val="0"/>
                          <w:marRight w:val="0"/>
                          <w:marTop w:val="0"/>
                          <w:marBottom w:val="0"/>
                          <w:divBdr>
                            <w:top w:val="none" w:sz="0" w:space="0" w:color="auto"/>
                            <w:left w:val="none" w:sz="0" w:space="0" w:color="auto"/>
                            <w:bottom w:val="none" w:sz="0" w:space="0" w:color="auto"/>
                            <w:right w:val="none" w:sz="0" w:space="0" w:color="auto"/>
                          </w:divBdr>
                          <w:divsChild>
                            <w:div w:id="1103259896">
                              <w:marLeft w:val="0"/>
                              <w:marRight w:val="0"/>
                              <w:marTop w:val="0"/>
                              <w:marBottom w:val="0"/>
                              <w:divBdr>
                                <w:top w:val="none" w:sz="0" w:space="0" w:color="auto"/>
                                <w:left w:val="none" w:sz="0" w:space="0" w:color="auto"/>
                                <w:bottom w:val="none" w:sz="0" w:space="0" w:color="auto"/>
                                <w:right w:val="none" w:sz="0" w:space="0" w:color="auto"/>
                              </w:divBdr>
                            </w:div>
                            <w:div w:id="432826374">
                              <w:marLeft w:val="0"/>
                              <w:marRight w:val="0"/>
                              <w:marTop w:val="0"/>
                              <w:marBottom w:val="0"/>
                              <w:divBdr>
                                <w:top w:val="none" w:sz="0" w:space="0" w:color="auto"/>
                                <w:left w:val="none" w:sz="0" w:space="0" w:color="auto"/>
                                <w:bottom w:val="none" w:sz="0" w:space="0" w:color="auto"/>
                                <w:right w:val="none" w:sz="0" w:space="0" w:color="auto"/>
                              </w:divBdr>
                            </w:div>
                            <w:div w:id="1331903616">
                              <w:marLeft w:val="0"/>
                              <w:marRight w:val="0"/>
                              <w:marTop w:val="0"/>
                              <w:marBottom w:val="0"/>
                              <w:divBdr>
                                <w:top w:val="none" w:sz="0" w:space="0" w:color="auto"/>
                                <w:left w:val="none" w:sz="0" w:space="0" w:color="auto"/>
                                <w:bottom w:val="none" w:sz="0" w:space="0" w:color="auto"/>
                                <w:right w:val="none" w:sz="0" w:space="0" w:color="auto"/>
                              </w:divBdr>
                            </w:div>
                            <w:div w:id="1037850387">
                              <w:marLeft w:val="0"/>
                              <w:marRight w:val="0"/>
                              <w:marTop w:val="0"/>
                              <w:marBottom w:val="300"/>
                              <w:divBdr>
                                <w:top w:val="none" w:sz="0" w:space="0" w:color="auto"/>
                                <w:left w:val="none" w:sz="0" w:space="0" w:color="auto"/>
                                <w:bottom w:val="none" w:sz="0" w:space="0" w:color="auto"/>
                                <w:right w:val="none" w:sz="0" w:space="0" w:color="auto"/>
                              </w:divBdr>
                              <w:divsChild>
                                <w:div w:id="260335631">
                                  <w:marLeft w:val="0"/>
                                  <w:marRight w:val="0"/>
                                  <w:marTop w:val="0"/>
                                  <w:marBottom w:val="0"/>
                                  <w:divBdr>
                                    <w:top w:val="none" w:sz="0" w:space="0" w:color="auto"/>
                                    <w:left w:val="none" w:sz="0" w:space="0" w:color="auto"/>
                                    <w:bottom w:val="none" w:sz="0" w:space="0" w:color="auto"/>
                                    <w:right w:val="none" w:sz="0" w:space="0" w:color="auto"/>
                                  </w:divBdr>
                                </w:div>
                              </w:divsChild>
                            </w:div>
                            <w:div w:id="587034003">
                              <w:marLeft w:val="0"/>
                              <w:marRight w:val="0"/>
                              <w:marTop w:val="0"/>
                              <w:marBottom w:val="0"/>
                              <w:divBdr>
                                <w:top w:val="none" w:sz="0" w:space="0" w:color="auto"/>
                                <w:left w:val="none" w:sz="0" w:space="0" w:color="auto"/>
                                <w:bottom w:val="none" w:sz="0" w:space="0" w:color="auto"/>
                                <w:right w:val="none" w:sz="0" w:space="0" w:color="auto"/>
                              </w:divBdr>
                            </w:div>
                            <w:div w:id="1045984230">
                              <w:marLeft w:val="0"/>
                              <w:marRight w:val="0"/>
                              <w:marTop w:val="0"/>
                              <w:marBottom w:val="0"/>
                              <w:divBdr>
                                <w:top w:val="none" w:sz="0" w:space="0" w:color="auto"/>
                                <w:left w:val="none" w:sz="0" w:space="0" w:color="auto"/>
                                <w:bottom w:val="none" w:sz="0" w:space="0" w:color="auto"/>
                                <w:right w:val="none" w:sz="0" w:space="0" w:color="auto"/>
                              </w:divBdr>
                            </w:div>
                            <w:div w:id="1701054580">
                              <w:marLeft w:val="0"/>
                              <w:marRight w:val="0"/>
                              <w:marTop w:val="0"/>
                              <w:marBottom w:val="0"/>
                              <w:divBdr>
                                <w:top w:val="none" w:sz="0" w:space="0" w:color="auto"/>
                                <w:left w:val="none" w:sz="0" w:space="0" w:color="auto"/>
                                <w:bottom w:val="none" w:sz="0" w:space="0" w:color="auto"/>
                                <w:right w:val="none" w:sz="0" w:space="0" w:color="auto"/>
                              </w:divBdr>
                            </w:div>
                            <w:div w:id="1715544743">
                              <w:marLeft w:val="0"/>
                              <w:marRight w:val="0"/>
                              <w:marTop w:val="0"/>
                              <w:marBottom w:val="0"/>
                              <w:divBdr>
                                <w:top w:val="none" w:sz="0" w:space="0" w:color="auto"/>
                                <w:left w:val="none" w:sz="0" w:space="0" w:color="auto"/>
                                <w:bottom w:val="none" w:sz="0" w:space="0" w:color="auto"/>
                                <w:right w:val="none" w:sz="0" w:space="0" w:color="auto"/>
                              </w:divBdr>
                            </w:div>
                            <w:div w:id="1797721007">
                              <w:marLeft w:val="0"/>
                              <w:marRight w:val="0"/>
                              <w:marTop w:val="0"/>
                              <w:marBottom w:val="0"/>
                              <w:divBdr>
                                <w:top w:val="none" w:sz="0" w:space="0" w:color="auto"/>
                                <w:left w:val="none" w:sz="0" w:space="0" w:color="auto"/>
                                <w:bottom w:val="none" w:sz="0" w:space="0" w:color="auto"/>
                                <w:right w:val="none" w:sz="0" w:space="0" w:color="auto"/>
                              </w:divBdr>
                            </w:div>
                            <w:div w:id="1305543432">
                              <w:marLeft w:val="0"/>
                              <w:marRight w:val="0"/>
                              <w:marTop w:val="0"/>
                              <w:marBottom w:val="0"/>
                              <w:divBdr>
                                <w:top w:val="none" w:sz="0" w:space="0" w:color="auto"/>
                                <w:left w:val="none" w:sz="0" w:space="0" w:color="auto"/>
                                <w:bottom w:val="none" w:sz="0" w:space="0" w:color="auto"/>
                                <w:right w:val="none" w:sz="0" w:space="0" w:color="auto"/>
                              </w:divBdr>
                            </w:div>
                            <w:div w:id="1282374512">
                              <w:marLeft w:val="0"/>
                              <w:marRight w:val="0"/>
                              <w:marTop w:val="0"/>
                              <w:marBottom w:val="0"/>
                              <w:divBdr>
                                <w:top w:val="none" w:sz="0" w:space="0" w:color="auto"/>
                                <w:left w:val="none" w:sz="0" w:space="0" w:color="auto"/>
                                <w:bottom w:val="none" w:sz="0" w:space="0" w:color="auto"/>
                                <w:right w:val="none" w:sz="0" w:space="0" w:color="auto"/>
                              </w:divBdr>
                            </w:div>
                            <w:div w:id="397363599">
                              <w:marLeft w:val="0"/>
                              <w:marRight w:val="0"/>
                              <w:marTop w:val="0"/>
                              <w:marBottom w:val="0"/>
                              <w:divBdr>
                                <w:top w:val="none" w:sz="0" w:space="0" w:color="auto"/>
                                <w:left w:val="none" w:sz="0" w:space="0" w:color="auto"/>
                                <w:bottom w:val="none" w:sz="0" w:space="0" w:color="auto"/>
                                <w:right w:val="none" w:sz="0" w:space="0" w:color="auto"/>
                              </w:divBdr>
                            </w:div>
                            <w:div w:id="210189685">
                              <w:marLeft w:val="0"/>
                              <w:marRight w:val="0"/>
                              <w:marTop w:val="0"/>
                              <w:marBottom w:val="0"/>
                              <w:divBdr>
                                <w:top w:val="none" w:sz="0" w:space="0" w:color="auto"/>
                                <w:left w:val="none" w:sz="0" w:space="0" w:color="auto"/>
                                <w:bottom w:val="none" w:sz="0" w:space="0" w:color="auto"/>
                                <w:right w:val="none" w:sz="0" w:space="0" w:color="auto"/>
                              </w:divBdr>
                            </w:div>
                            <w:div w:id="12372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713">
                      <w:marLeft w:val="0"/>
                      <w:marRight w:val="0"/>
                      <w:marTop w:val="0"/>
                      <w:marBottom w:val="0"/>
                      <w:divBdr>
                        <w:top w:val="none" w:sz="0" w:space="0" w:color="auto"/>
                        <w:left w:val="none" w:sz="0" w:space="0" w:color="auto"/>
                        <w:bottom w:val="none" w:sz="0" w:space="0" w:color="auto"/>
                        <w:right w:val="none" w:sz="0" w:space="0" w:color="auto"/>
                      </w:divBdr>
                      <w:divsChild>
                        <w:div w:id="1545171103">
                          <w:marLeft w:val="0"/>
                          <w:marRight w:val="0"/>
                          <w:marTop w:val="0"/>
                          <w:marBottom w:val="0"/>
                          <w:divBdr>
                            <w:top w:val="none" w:sz="0" w:space="0" w:color="auto"/>
                            <w:left w:val="none" w:sz="0" w:space="0" w:color="auto"/>
                            <w:bottom w:val="none" w:sz="0" w:space="0" w:color="auto"/>
                            <w:right w:val="none" w:sz="0" w:space="0" w:color="auto"/>
                          </w:divBdr>
                        </w:div>
                        <w:div w:id="510996240">
                          <w:marLeft w:val="0"/>
                          <w:marRight w:val="0"/>
                          <w:marTop w:val="0"/>
                          <w:marBottom w:val="0"/>
                          <w:divBdr>
                            <w:top w:val="none" w:sz="0" w:space="0" w:color="auto"/>
                            <w:left w:val="none" w:sz="0" w:space="0" w:color="auto"/>
                            <w:bottom w:val="none" w:sz="0" w:space="0" w:color="auto"/>
                            <w:right w:val="none" w:sz="0" w:space="0" w:color="auto"/>
                          </w:divBdr>
                        </w:div>
                        <w:div w:id="86466986">
                          <w:marLeft w:val="0"/>
                          <w:marRight w:val="0"/>
                          <w:marTop w:val="0"/>
                          <w:marBottom w:val="0"/>
                          <w:divBdr>
                            <w:top w:val="none" w:sz="0" w:space="0" w:color="auto"/>
                            <w:left w:val="none" w:sz="0" w:space="0" w:color="auto"/>
                            <w:bottom w:val="none" w:sz="0" w:space="0" w:color="auto"/>
                            <w:right w:val="none" w:sz="0" w:space="0" w:color="auto"/>
                          </w:divBdr>
                        </w:div>
                        <w:div w:id="1701589517">
                          <w:marLeft w:val="0"/>
                          <w:marRight w:val="0"/>
                          <w:marTop w:val="0"/>
                          <w:marBottom w:val="0"/>
                          <w:divBdr>
                            <w:top w:val="none" w:sz="0" w:space="0" w:color="auto"/>
                            <w:left w:val="none" w:sz="0" w:space="0" w:color="auto"/>
                            <w:bottom w:val="none" w:sz="0" w:space="0" w:color="auto"/>
                            <w:right w:val="none" w:sz="0" w:space="0" w:color="auto"/>
                          </w:divBdr>
                        </w:div>
                        <w:div w:id="807935183">
                          <w:marLeft w:val="0"/>
                          <w:marRight w:val="0"/>
                          <w:marTop w:val="0"/>
                          <w:marBottom w:val="0"/>
                          <w:divBdr>
                            <w:top w:val="none" w:sz="0" w:space="0" w:color="auto"/>
                            <w:left w:val="none" w:sz="0" w:space="0" w:color="auto"/>
                            <w:bottom w:val="none" w:sz="0" w:space="0" w:color="auto"/>
                            <w:right w:val="none" w:sz="0" w:space="0" w:color="auto"/>
                          </w:divBdr>
                        </w:div>
                        <w:div w:id="1320229384">
                          <w:marLeft w:val="0"/>
                          <w:marRight w:val="0"/>
                          <w:marTop w:val="0"/>
                          <w:marBottom w:val="0"/>
                          <w:divBdr>
                            <w:top w:val="none" w:sz="0" w:space="0" w:color="auto"/>
                            <w:left w:val="none" w:sz="0" w:space="0" w:color="auto"/>
                            <w:bottom w:val="none" w:sz="0" w:space="0" w:color="auto"/>
                            <w:right w:val="none" w:sz="0" w:space="0" w:color="auto"/>
                          </w:divBdr>
                        </w:div>
                      </w:divsChild>
                    </w:div>
                    <w:div w:id="296842370">
                      <w:marLeft w:val="0"/>
                      <w:marRight w:val="0"/>
                      <w:marTop w:val="0"/>
                      <w:marBottom w:val="0"/>
                      <w:divBdr>
                        <w:top w:val="none" w:sz="0" w:space="0" w:color="auto"/>
                        <w:left w:val="none" w:sz="0" w:space="0" w:color="auto"/>
                        <w:bottom w:val="none" w:sz="0" w:space="0" w:color="auto"/>
                        <w:right w:val="none" w:sz="0" w:space="0" w:color="auto"/>
                      </w:divBdr>
                      <w:divsChild>
                        <w:div w:id="483935830">
                          <w:marLeft w:val="0"/>
                          <w:marRight w:val="0"/>
                          <w:marTop w:val="0"/>
                          <w:marBottom w:val="0"/>
                          <w:divBdr>
                            <w:top w:val="none" w:sz="0" w:space="0" w:color="auto"/>
                            <w:left w:val="none" w:sz="0" w:space="0" w:color="auto"/>
                            <w:bottom w:val="none" w:sz="0" w:space="0" w:color="auto"/>
                            <w:right w:val="none" w:sz="0" w:space="0" w:color="auto"/>
                          </w:divBdr>
                        </w:div>
                        <w:div w:id="1905526589">
                          <w:marLeft w:val="0"/>
                          <w:marRight w:val="0"/>
                          <w:marTop w:val="0"/>
                          <w:marBottom w:val="0"/>
                          <w:divBdr>
                            <w:top w:val="none" w:sz="0" w:space="0" w:color="auto"/>
                            <w:left w:val="none" w:sz="0" w:space="0" w:color="auto"/>
                            <w:bottom w:val="none" w:sz="0" w:space="0" w:color="auto"/>
                            <w:right w:val="none" w:sz="0" w:space="0" w:color="auto"/>
                          </w:divBdr>
                        </w:div>
                        <w:div w:id="1079474276">
                          <w:marLeft w:val="0"/>
                          <w:marRight w:val="0"/>
                          <w:marTop w:val="0"/>
                          <w:marBottom w:val="0"/>
                          <w:divBdr>
                            <w:top w:val="none" w:sz="0" w:space="0" w:color="auto"/>
                            <w:left w:val="none" w:sz="0" w:space="0" w:color="auto"/>
                            <w:bottom w:val="none" w:sz="0" w:space="0" w:color="auto"/>
                            <w:right w:val="none" w:sz="0" w:space="0" w:color="auto"/>
                          </w:divBdr>
                        </w:div>
                        <w:div w:id="1158570808">
                          <w:marLeft w:val="0"/>
                          <w:marRight w:val="0"/>
                          <w:marTop w:val="0"/>
                          <w:marBottom w:val="0"/>
                          <w:divBdr>
                            <w:top w:val="none" w:sz="0" w:space="0" w:color="auto"/>
                            <w:left w:val="none" w:sz="0" w:space="0" w:color="auto"/>
                            <w:bottom w:val="none" w:sz="0" w:space="0" w:color="auto"/>
                            <w:right w:val="none" w:sz="0" w:space="0" w:color="auto"/>
                          </w:divBdr>
                        </w:div>
                      </w:divsChild>
                    </w:div>
                    <w:div w:id="1422337033">
                      <w:marLeft w:val="0"/>
                      <w:marRight w:val="0"/>
                      <w:marTop w:val="0"/>
                      <w:marBottom w:val="0"/>
                      <w:divBdr>
                        <w:top w:val="none" w:sz="0" w:space="0" w:color="auto"/>
                        <w:left w:val="none" w:sz="0" w:space="0" w:color="auto"/>
                        <w:bottom w:val="none" w:sz="0" w:space="0" w:color="auto"/>
                        <w:right w:val="none" w:sz="0" w:space="0" w:color="auto"/>
                      </w:divBdr>
                      <w:divsChild>
                        <w:div w:id="1470587854">
                          <w:marLeft w:val="0"/>
                          <w:marRight w:val="0"/>
                          <w:marTop w:val="0"/>
                          <w:marBottom w:val="0"/>
                          <w:divBdr>
                            <w:top w:val="none" w:sz="0" w:space="0" w:color="auto"/>
                            <w:left w:val="none" w:sz="0" w:space="0" w:color="auto"/>
                            <w:bottom w:val="none" w:sz="0" w:space="0" w:color="auto"/>
                            <w:right w:val="none" w:sz="0" w:space="0" w:color="auto"/>
                          </w:divBdr>
                        </w:div>
                        <w:div w:id="2051227540">
                          <w:marLeft w:val="0"/>
                          <w:marRight w:val="0"/>
                          <w:marTop w:val="0"/>
                          <w:marBottom w:val="0"/>
                          <w:divBdr>
                            <w:top w:val="none" w:sz="0" w:space="0" w:color="auto"/>
                            <w:left w:val="none" w:sz="0" w:space="0" w:color="auto"/>
                            <w:bottom w:val="none" w:sz="0" w:space="0" w:color="auto"/>
                            <w:right w:val="none" w:sz="0" w:space="0" w:color="auto"/>
                          </w:divBdr>
                        </w:div>
                        <w:div w:id="478573814">
                          <w:marLeft w:val="0"/>
                          <w:marRight w:val="0"/>
                          <w:marTop w:val="0"/>
                          <w:marBottom w:val="0"/>
                          <w:divBdr>
                            <w:top w:val="none" w:sz="0" w:space="0" w:color="auto"/>
                            <w:left w:val="none" w:sz="0" w:space="0" w:color="auto"/>
                            <w:bottom w:val="none" w:sz="0" w:space="0" w:color="auto"/>
                            <w:right w:val="none" w:sz="0" w:space="0" w:color="auto"/>
                          </w:divBdr>
                        </w:div>
                        <w:div w:id="476411054">
                          <w:marLeft w:val="0"/>
                          <w:marRight w:val="0"/>
                          <w:marTop w:val="0"/>
                          <w:marBottom w:val="0"/>
                          <w:divBdr>
                            <w:top w:val="none" w:sz="0" w:space="0" w:color="auto"/>
                            <w:left w:val="none" w:sz="0" w:space="0" w:color="auto"/>
                            <w:bottom w:val="none" w:sz="0" w:space="0" w:color="auto"/>
                            <w:right w:val="none" w:sz="0" w:space="0" w:color="auto"/>
                          </w:divBdr>
                        </w:div>
                        <w:div w:id="1687056457">
                          <w:marLeft w:val="0"/>
                          <w:marRight w:val="0"/>
                          <w:marTop w:val="0"/>
                          <w:marBottom w:val="0"/>
                          <w:divBdr>
                            <w:top w:val="none" w:sz="0" w:space="0" w:color="auto"/>
                            <w:left w:val="none" w:sz="0" w:space="0" w:color="auto"/>
                            <w:bottom w:val="none" w:sz="0" w:space="0" w:color="auto"/>
                            <w:right w:val="none" w:sz="0" w:space="0" w:color="auto"/>
                          </w:divBdr>
                        </w:div>
                        <w:div w:id="1198080631">
                          <w:marLeft w:val="0"/>
                          <w:marRight w:val="0"/>
                          <w:marTop w:val="0"/>
                          <w:marBottom w:val="0"/>
                          <w:divBdr>
                            <w:top w:val="none" w:sz="0" w:space="0" w:color="auto"/>
                            <w:left w:val="none" w:sz="0" w:space="0" w:color="auto"/>
                            <w:bottom w:val="none" w:sz="0" w:space="0" w:color="auto"/>
                            <w:right w:val="none" w:sz="0" w:space="0" w:color="auto"/>
                          </w:divBdr>
                        </w:div>
                        <w:div w:id="1972781804">
                          <w:marLeft w:val="0"/>
                          <w:marRight w:val="0"/>
                          <w:marTop w:val="0"/>
                          <w:marBottom w:val="0"/>
                          <w:divBdr>
                            <w:top w:val="none" w:sz="0" w:space="0" w:color="auto"/>
                            <w:left w:val="none" w:sz="0" w:space="0" w:color="auto"/>
                            <w:bottom w:val="none" w:sz="0" w:space="0" w:color="auto"/>
                            <w:right w:val="none" w:sz="0" w:space="0" w:color="auto"/>
                          </w:divBdr>
                        </w:div>
                        <w:div w:id="1739593982">
                          <w:marLeft w:val="0"/>
                          <w:marRight w:val="0"/>
                          <w:marTop w:val="0"/>
                          <w:marBottom w:val="0"/>
                          <w:divBdr>
                            <w:top w:val="none" w:sz="0" w:space="0" w:color="auto"/>
                            <w:left w:val="none" w:sz="0" w:space="0" w:color="auto"/>
                            <w:bottom w:val="none" w:sz="0" w:space="0" w:color="auto"/>
                            <w:right w:val="none" w:sz="0" w:space="0" w:color="auto"/>
                          </w:divBdr>
                        </w:div>
                      </w:divsChild>
                    </w:div>
                    <w:div w:id="1246919576">
                      <w:marLeft w:val="0"/>
                      <w:marRight w:val="0"/>
                      <w:marTop w:val="0"/>
                      <w:marBottom w:val="0"/>
                      <w:divBdr>
                        <w:top w:val="none" w:sz="0" w:space="0" w:color="auto"/>
                        <w:left w:val="none" w:sz="0" w:space="0" w:color="auto"/>
                        <w:bottom w:val="none" w:sz="0" w:space="0" w:color="auto"/>
                        <w:right w:val="none" w:sz="0" w:space="0" w:color="auto"/>
                      </w:divBdr>
                      <w:divsChild>
                        <w:div w:id="1925841572">
                          <w:marLeft w:val="0"/>
                          <w:marRight w:val="0"/>
                          <w:marTop w:val="0"/>
                          <w:marBottom w:val="0"/>
                          <w:divBdr>
                            <w:top w:val="none" w:sz="0" w:space="0" w:color="auto"/>
                            <w:left w:val="none" w:sz="0" w:space="0" w:color="auto"/>
                            <w:bottom w:val="none" w:sz="0" w:space="0" w:color="auto"/>
                            <w:right w:val="none" w:sz="0" w:space="0" w:color="auto"/>
                          </w:divBdr>
                        </w:div>
                        <w:div w:id="1768380905">
                          <w:marLeft w:val="0"/>
                          <w:marRight w:val="0"/>
                          <w:marTop w:val="0"/>
                          <w:marBottom w:val="0"/>
                          <w:divBdr>
                            <w:top w:val="none" w:sz="0" w:space="0" w:color="auto"/>
                            <w:left w:val="none" w:sz="0" w:space="0" w:color="auto"/>
                            <w:bottom w:val="none" w:sz="0" w:space="0" w:color="auto"/>
                            <w:right w:val="none" w:sz="0" w:space="0" w:color="auto"/>
                          </w:divBdr>
                        </w:div>
                        <w:div w:id="1493451179">
                          <w:marLeft w:val="0"/>
                          <w:marRight w:val="0"/>
                          <w:marTop w:val="0"/>
                          <w:marBottom w:val="0"/>
                          <w:divBdr>
                            <w:top w:val="none" w:sz="0" w:space="0" w:color="auto"/>
                            <w:left w:val="none" w:sz="0" w:space="0" w:color="auto"/>
                            <w:bottom w:val="none" w:sz="0" w:space="0" w:color="auto"/>
                            <w:right w:val="none" w:sz="0" w:space="0" w:color="auto"/>
                          </w:divBdr>
                        </w:div>
                      </w:divsChild>
                    </w:div>
                    <w:div w:id="994643735">
                      <w:marLeft w:val="0"/>
                      <w:marRight w:val="0"/>
                      <w:marTop w:val="0"/>
                      <w:marBottom w:val="0"/>
                      <w:divBdr>
                        <w:top w:val="none" w:sz="0" w:space="0" w:color="auto"/>
                        <w:left w:val="none" w:sz="0" w:space="0" w:color="auto"/>
                        <w:bottom w:val="none" w:sz="0" w:space="0" w:color="auto"/>
                        <w:right w:val="none" w:sz="0" w:space="0" w:color="auto"/>
                      </w:divBdr>
                      <w:divsChild>
                        <w:div w:id="768355585">
                          <w:marLeft w:val="0"/>
                          <w:marRight w:val="0"/>
                          <w:marTop w:val="0"/>
                          <w:marBottom w:val="0"/>
                          <w:divBdr>
                            <w:top w:val="none" w:sz="0" w:space="0" w:color="auto"/>
                            <w:left w:val="none" w:sz="0" w:space="0" w:color="auto"/>
                            <w:bottom w:val="none" w:sz="0" w:space="0" w:color="auto"/>
                            <w:right w:val="none" w:sz="0" w:space="0" w:color="auto"/>
                          </w:divBdr>
                        </w:div>
                        <w:div w:id="312178927">
                          <w:marLeft w:val="0"/>
                          <w:marRight w:val="0"/>
                          <w:marTop w:val="0"/>
                          <w:marBottom w:val="0"/>
                          <w:divBdr>
                            <w:top w:val="none" w:sz="0" w:space="0" w:color="auto"/>
                            <w:left w:val="none" w:sz="0" w:space="0" w:color="auto"/>
                            <w:bottom w:val="none" w:sz="0" w:space="0" w:color="auto"/>
                            <w:right w:val="none" w:sz="0" w:space="0" w:color="auto"/>
                          </w:divBdr>
                        </w:div>
                        <w:div w:id="2914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683">
              <w:marLeft w:val="0"/>
              <w:marRight w:val="0"/>
              <w:marTop w:val="0"/>
              <w:marBottom w:val="0"/>
              <w:divBdr>
                <w:top w:val="single" w:sz="6" w:space="0" w:color="E7E7E9"/>
                <w:left w:val="none" w:sz="0" w:space="0" w:color="auto"/>
                <w:bottom w:val="none" w:sz="0" w:space="0" w:color="auto"/>
                <w:right w:val="none" w:sz="0" w:space="0" w:color="auto"/>
              </w:divBdr>
              <w:divsChild>
                <w:div w:id="208615501">
                  <w:marLeft w:val="0"/>
                  <w:marRight w:val="0"/>
                  <w:marTop w:val="0"/>
                  <w:marBottom w:val="0"/>
                  <w:divBdr>
                    <w:top w:val="none" w:sz="0" w:space="0" w:color="auto"/>
                    <w:left w:val="none" w:sz="0" w:space="0" w:color="auto"/>
                    <w:bottom w:val="none" w:sz="0" w:space="0" w:color="auto"/>
                    <w:right w:val="none" w:sz="0" w:space="0" w:color="auto"/>
                  </w:divBdr>
                  <w:divsChild>
                    <w:div w:id="1740640096">
                      <w:marLeft w:val="0"/>
                      <w:marRight w:val="0"/>
                      <w:marTop w:val="0"/>
                      <w:marBottom w:val="0"/>
                      <w:divBdr>
                        <w:top w:val="none" w:sz="0" w:space="0" w:color="auto"/>
                        <w:left w:val="none" w:sz="0" w:space="0" w:color="auto"/>
                        <w:bottom w:val="none" w:sz="0" w:space="0" w:color="auto"/>
                        <w:right w:val="none" w:sz="0" w:space="0" w:color="auto"/>
                      </w:divBdr>
                    </w:div>
                    <w:div w:id="1354460452">
                      <w:marLeft w:val="0"/>
                      <w:marRight w:val="0"/>
                      <w:marTop w:val="0"/>
                      <w:marBottom w:val="0"/>
                      <w:divBdr>
                        <w:top w:val="none" w:sz="0" w:space="0" w:color="auto"/>
                        <w:left w:val="none" w:sz="0" w:space="0" w:color="auto"/>
                        <w:bottom w:val="none" w:sz="0" w:space="0" w:color="auto"/>
                        <w:right w:val="none" w:sz="0" w:space="0" w:color="auto"/>
                      </w:divBdr>
                    </w:div>
                    <w:div w:id="862212683">
                      <w:marLeft w:val="0"/>
                      <w:marRight w:val="0"/>
                      <w:marTop w:val="0"/>
                      <w:marBottom w:val="0"/>
                      <w:divBdr>
                        <w:top w:val="none" w:sz="0" w:space="0" w:color="auto"/>
                        <w:left w:val="none" w:sz="0" w:space="0" w:color="auto"/>
                        <w:bottom w:val="none" w:sz="0" w:space="0" w:color="auto"/>
                        <w:right w:val="none" w:sz="0" w:space="0" w:color="auto"/>
                      </w:divBdr>
                    </w:div>
                    <w:div w:id="759253580">
                      <w:marLeft w:val="0"/>
                      <w:marRight w:val="0"/>
                      <w:marTop w:val="0"/>
                      <w:marBottom w:val="0"/>
                      <w:divBdr>
                        <w:top w:val="none" w:sz="0" w:space="0" w:color="auto"/>
                        <w:left w:val="none" w:sz="0" w:space="0" w:color="auto"/>
                        <w:bottom w:val="none" w:sz="0" w:space="0" w:color="auto"/>
                        <w:right w:val="none" w:sz="0" w:space="0" w:color="auto"/>
                      </w:divBdr>
                    </w:div>
                    <w:div w:id="580214307">
                      <w:marLeft w:val="0"/>
                      <w:marRight w:val="0"/>
                      <w:marTop w:val="0"/>
                      <w:marBottom w:val="0"/>
                      <w:divBdr>
                        <w:top w:val="none" w:sz="0" w:space="0" w:color="auto"/>
                        <w:left w:val="none" w:sz="0" w:space="0" w:color="auto"/>
                        <w:bottom w:val="none" w:sz="0" w:space="0" w:color="auto"/>
                        <w:right w:val="none" w:sz="0" w:space="0" w:color="auto"/>
                      </w:divBdr>
                      <w:divsChild>
                        <w:div w:id="1436822455">
                          <w:marLeft w:val="0"/>
                          <w:marRight w:val="0"/>
                          <w:marTop w:val="0"/>
                          <w:marBottom w:val="0"/>
                          <w:divBdr>
                            <w:top w:val="none" w:sz="0" w:space="0" w:color="auto"/>
                            <w:left w:val="none" w:sz="0" w:space="0" w:color="auto"/>
                            <w:bottom w:val="none" w:sz="0" w:space="0" w:color="auto"/>
                            <w:right w:val="none" w:sz="0" w:space="0" w:color="auto"/>
                          </w:divBdr>
                        </w:div>
                        <w:div w:id="490099629">
                          <w:marLeft w:val="0"/>
                          <w:marRight w:val="0"/>
                          <w:marTop w:val="0"/>
                          <w:marBottom w:val="0"/>
                          <w:divBdr>
                            <w:top w:val="none" w:sz="0" w:space="0" w:color="auto"/>
                            <w:left w:val="none" w:sz="0" w:space="0" w:color="auto"/>
                            <w:bottom w:val="none" w:sz="0" w:space="0" w:color="auto"/>
                            <w:right w:val="none" w:sz="0" w:space="0" w:color="auto"/>
                          </w:divBdr>
                        </w:div>
                        <w:div w:id="842234681">
                          <w:marLeft w:val="0"/>
                          <w:marRight w:val="0"/>
                          <w:marTop w:val="0"/>
                          <w:marBottom w:val="0"/>
                          <w:divBdr>
                            <w:top w:val="none" w:sz="0" w:space="0" w:color="auto"/>
                            <w:left w:val="none" w:sz="0" w:space="0" w:color="auto"/>
                            <w:bottom w:val="none" w:sz="0" w:space="0" w:color="auto"/>
                            <w:right w:val="none" w:sz="0" w:space="0" w:color="auto"/>
                          </w:divBdr>
                        </w:div>
                        <w:div w:id="1651523084">
                          <w:marLeft w:val="0"/>
                          <w:marRight w:val="0"/>
                          <w:marTop w:val="0"/>
                          <w:marBottom w:val="0"/>
                          <w:divBdr>
                            <w:top w:val="none" w:sz="0" w:space="0" w:color="auto"/>
                            <w:left w:val="none" w:sz="0" w:space="0" w:color="auto"/>
                            <w:bottom w:val="none" w:sz="0" w:space="0" w:color="auto"/>
                            <w:right w:val="none" w:sz="0" w:space="0" w:color="auto"/>
                          </w:divBdr>
                        </w:div>
                        <w:div w:id="1777362325">
                          <w:marLeft w:val="0"/>
                          <w:marRight w:val="0"/>
                          <w:marTop w:val="0"/>
                          <w:marBottom w:val="0"/>
                          <w:divBdr>
                            <w:top w:val="none" w:sz="0" w:space="0" w:color="auto"/>
                            <w:left w:val="none" w:sz="0" w:space="0" w:color="auto"/>
                            <w:bottom w:val="none" w:sz="0" w:space="0" w:color="auto"/>
                            <w:right w:val="none" w:sz="0" w:space="0" w:color="auto"/>
                          </w:divBdr>
                        </w:div>
                      </w:divsChild>
                    </w:div>
                    <w:div w:id="292634837">
                      <w:marLeft w:val="0"/>
                      <w:marRight w:val="0"/>
                      <w:marTop w:val="0"/>
                      <w:marBottom w:val="0"/>
                      <w:divBdr>
                        <w:top w:val="none" w:sz="0" w:space="0" w:color="auto"/>
                        <w:left w:val="none" w:sz="0" w:space="0" w:color="auto"/>
                        <w:bottom w:val="none" w:sz="0" w:space="0" w:color="auto"/>
                        <w:right w:val="none" w:sz="0" w:space="0" w:color="auto"/>
                      </w:divBdr>
                      <w:divsChild>
                        <w:div w:id="33312928">
                          <w:marLeft w:val="0"/>
                          <w:marRight w:val="0"/>
                          <w:marTop w:val="0"/>
                          <w:marBottom w:val="0"/>
                          <w:divBdr>
                            <w:top w:val="none" w:sz="0" w:space="0" w:color="auto"/>
                            <w:left w:val="none" w:sz="0" w:space="0" w:color="auto"/>
                            <w:bottom w:val="none" w:sz="0" w:space="0" w:color="auto"/>
                            <w:right w:val="none" w:sz="0" w:space="0" w:color="auto"/>
                          </w:divBdr>
                        </w:div>
                        <w:div w:id="576399780">
                          <w:marLeft w:val="0"/>
                          <w:marRight w:val="0"/>
                          <w:marTop w:val="0"/>
                          <w:marBottom w:val="0"/>
                          <w:divBdr>
                            <w:top w:val="none" w:sz="0" w:space="0" w:color="auto"/>
                            <w:left w:val="none" w:sz="0" w:space="0" w:color="auto"/>
                            <w:bottom w:val="none" w:sz="0" w:space="0" w:color="auto"/>
                            <w:right w:val="none" w:sz="0" w:space="0" w:color="auto"/>
                          </w:divBdr>
                        </w:div>
                        <w:div w:id="775372330">
                          <w:marLeft w:val="0"/>
                          <w:marRight w:val="0"/>
                          <w:marTop w:val="0"/>
                          <w:marBottom w:val="0"/>
                          <w:divBdr>
                            <w:top w:val="none" w:sz="0" w:space="0" w:color="auto"/>
                            <w:left w:val="none" w:sz="0" w:space="0" w:color="auto"/>
                            <w:bottom w:val="none" w:sz="0" w:space="0" w:color="auto"/>
                            <w:right w:val="none" w:sz="0" w:space="0" w:color="auto"/>
                          </w:divBdr>
                          <w:divsChild>
                            <w:div w:id="2127695696">
                              <w:marLeft w:val="0"/>
                              <w:marRight w:val="0"/>
                              <w:marTop w:val="0"/>
                              <w:marBottom w:val="0"/>
                              <w:divBdr>
                                <w:top w:val="none" w:sz="0" w:space="0" w:color="auto"/>
                                <w:left w:val="none" w:sz="0" w:space="0" w:color="auto"/>
                                <w:bottom w:val="none" w:sz="0" w:space="0" w:color="auto"/>
                                <w:right w:val="none" w:sz="0" w:space="0" w:color="auto"/>
                              </w:divBdr>
                            </w:div>
                            <w:div w:id="570700017">
                              <w:marLeft w:val="0"/>
                              <w:marRight w:val="0"/>
                              <w:marTop w:val="0"/>
                              <w:marBottom w:val="300"/>
                              <w:divBdr>
                                <w:top w:val="none" w:sz="0" w:space="0" w:color="auto"/>
                                <w:left w:val="none" w:sz="0" w:space="0" w:color="auto"/>
                                <w:bottom w:val="none" w:sz="0" w:space="0" w:color="auto"/>
                                <w:right w:val="none" w:sz="0" w:space="0" w:color="auto"/>
                              </w:divBdr>
                              <w:divsChild>
                                <w:div w:id="65229500">
                                  <w:marLeft w:val="0"/>
                                  <w:marRight w:val="0"/>
                                  <w:marTop w:val="0"/>
                                  <w:marBottom w:val="0"/>
                                  <w:divBdr>
                                    <w:top w:val="none" w:sz="0" w:space="0" w:color="auto"/>
                                    <w:left w:val="none" w:sz="0" w:space="0" w:color="auto"/>
                                    <w:bottom w:val="none" w:sz="0" w:space="0" w:color="auto"/>
                                    <w:right w:val="none" w:sz="0" w:space="0" w:color="auto"/>
                                  </w:divBdr>
                                </w:div>
                              </w:divsChild>
                            </w:div>
                            <w:div w:id="675690641">
                              <w:marLeft w:val="0"/>
                              <w:marRight w:val="0"/>
                              <w:marTop w:val="0"/>
                              <w:marBottom w:val="0"/>
                              <w:divBdr>
                                <w:top w:val="none" w:sz="0" w:space="0" w:color="auto"/>
                                <w:left w:val="none" w:sz="0" w:space="0" w:color="auto"/>
                                <w:bottom w:val="none" w:sz="0" w:space="0" w:color="auto"/>
                                <w:right w:val="none" w:sz="0" w:space="0" w:color="auto"/>
                              </w:divBdr>
                            </w:div>
                          </w:divsChild>
                        </w:div>
                        <w:div w:id="549995648">
                          <w:marLeft w:val="0"/>
                          <w:marRight w:val="0"/>
                          <w:marTop w:val="0"/>
                          <w:marBottom w:val="0"/>
                          <w:divBdr>
                            <w:top w:val="none" w:sz="0" w:space="0" w:color="auto"/>
                            <w:left w:val="none" w:sz="0" w:space="0" w:color="auto"/>
                            <w:bottom w:val="none" w:sz="0" w:space="0" w:color="auto"/>
                            <w:right w:val="none" w:sz="0" w:space="0" w:color="auto"/>
                          </w:divBdr>
                          <w:divsChild>
                            <w:div w:id="1812482277">
                              <w:marLeft w:val="0"/>
                              <w:marRight w:val="0"/>
                              <w:marTop w:val="0"/>
                              <w:marBottom w:val="0"/>
                              <w:divBdr>
                                <w:top w:val="none" w:sz="0" w:space="0" w:color="auto"/>
                                <w:left w:val="none" w:sz="0" w:space="0" w:color="auto"/>
                                <w:bottom w:val="none" w:sz="0" w:space="0" w:color="auto"/>
                                <w:right w:val="none" w:sz="0" w:space="0" w:color="auto"/>
                              </w:divBdr>
                            </w:div>
                          </w:divsChild>
                        </w:div>
                        <w:div w:id="67578260">
                          <w:marLeft w:val="0"/>
                          <w:marRight w:val="0"/>
                          <w:marTop w:val="0"/>
                          <w:marBottom w:val="0"/>
                          <w:divBdr>
                            <w:top w:val="none" w:sz="0" w:space="0" w:color="auto"/>
                            <w:left w:val="none" w:sz="0" w:space="0" w:color="auto"/>
                            <w:bottom w:val="none" w:sz="0" w:space="0" w:color="auto"/>
                            <w:right w:val="none" w:sz="0" w:space="0" w:color="auto"/>
                          </w:divBdr>
                          <w:divsChild>
                            <w:div w:id="2049916552">
                              <w:marLeft w:val="0"/>
                              <w:marRight w:val="0"/>
                              <w:marTop w:val="0"/>
                              <w:marBottom w:val="0"/>
                              <w:divBdr>
                                <w:top w:val="none" w:sz="0" w:space="0" w:color="auto"/>
                                <w:left w:val="none" w:sz="0" w:space="0" w:color="auto"/>
                                <w:bottom w:val="none" w:sz="0" w:space="0" w:color="auto"/>
                                <w:right w:val="none" w:sz="0" w:space="0" w:color="auto"/>
                              </w:divBdr>
                            </w:div>
                            <w:div w:id="1868979631">
                              <w:marLeft w:val="0"/>
                              <w:marRight w:val="0"/>
                              <w:marTop w:val="0"/>
                              <w:marBottom w:val="0"/>
                              <w:divBdr>
                                <w:top w:val="none" w:sz="0" w:space="0" w:color="auto"/>
                                <w:left w:val="none" w:sz="0" w:space="0" w:color="auto"/>
                                <w:bottom w:val="none" w:sz="0" w:space="0" w:color="auto"/>
                                <w:right w:val="none" w:sz="0" w:space="0" w:color="auto"/>
                              </w:divBdr>
                            </w:div>
                            <w:div w:id="502428481">
                              <w:marLeft w:val="0"/>
                              <w:marRight w:val="0"/>
                              <w:marTop w:val="0"/>
                              <w:marBottom w:val="0"/>
                              <w:divBdr>
                                <w:top w:val="none" w:sz="0" w:space="0" w:color="auto"/>
                                <w:left w:val="none" w:sz="0" w:space="0" w:color="auto"/>
                                <w:bottom w:val="none" w:sz="0" w:space="0" w:color="auto"/>
                                <w:right w:val="none" w:sz="0" w:space="0" w:color="auto"/>
                              </w:divBdr>
                            </w:div>
                            <w:div w:id="578441208">
                              <w:marLeft w:val="0"/>
                              <w:marRight w:val="0"/>
                              <w:marTop w:val="0"/>
                              <w:marBottom w:val="0"/>
                              <w:divBdr>
                                <w:top w:val="none" w:sz="0" w:space="0" w:color="auto"/>
                                <w:left w:val="none" w:sz="0" w:space="0" w:color="auto"/>
                                <w:bottom w:val="none" w:sz="0" w:space="0" w:color="auto"/>
                                <w:right w:val="none" w:sz="0" w:space="0" w:color="auto"/>
                              </w:divBdr>
                            </w:div>
                          </w:divsChild>
                        </w:div>
                        <w:div w:id="495456511">
                          <w:marLeft w:val="0"/>
                          <w:marRight w:val="0"/>
                          <w:marTop w:val="0"/>
                          <w:marBottom w:val="0"/>
                          <w:divBdr>
                            <w:top w:val="none" w:sz="0" w:space="0" w:color="auto"/>
                            <w:left w:val="none" w:sz="0" w:space="0" w:color="auto"/>
                            <w:bottom w:val="none" w:sz="0" w:space="0" w:color="auto"/>
                            <w:right w:val="none" w:sz="0" w:space="0" w:color="auto"/>
                          </w:divBdr>
                          <w:divsChild>
                            <w:div w:id="692003094">
                              <w:marLeft w:val="0"/>
                              <w:marRight w:val="0"/>
                              <w:marTop w:val="0"/>
                              <w:marBottom w:val="0"/>
                              <w:divBdr>
                                <w:top w:val="none" w:sz="0" w:space="0" w:color="auto"/>
                                <w:left w:val="none" w:sz="0" w:space="0" w:color="auto"/>
                                <w:bottom w:val="none" w:sz="0" w:space="0" w:color="auto"/>
                                <w:right w:val="none" w:sz="0" w:space="0" w:color="auto"/>
                              </w:divBdr>
                            </w:div>
                            <w:div w:id="1669479921">
                              <w:marLeft w:val="0"/>
                              <w:marRight w:val="0"/>
                              <w:marTop w:val="0"/>
                              <w:marBottom w:val="0"/>
                              <w:divBdr>
                                <w:top w:val="none" w:sz="0" w:space="0" w:color="auto"/>
                                <w:left w:val="none" w:sz="0" w:space="0" w:color="auto"/>
                                <w:bottom w:val="none" w:sz="0" w:space="0" w:color="auto"/>
                                <w:right w:val="none" w:sz="0" w:space="0" w:color="auto"/>
                              </w:divBdr>
                            </w:div>
                            <w:div w:id="14828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4360">
                      <w:marLeft w:val="0"/>
                      <w:marRight w:val="0"/>
                      <w:marTop w:val="0"/>
                      <w:marBottom w:val="0"/>
                      <w:divBdr>
                        <w:top w:val="none" w:sz="0" w:space="0" w:color="auto"/>
                        <w:left w:val="none" w:sz="0" w:space="0" w:color="auto"/>
                        <w:bottom w:val="none" w:sz="0" w:space="0" w:color="auto"/>
                        <w:right w:val="none" w:sz="0" w:space="0" w:color="auto"/>
                      </w:divBdr>
                      <w:divsChild>
                        <w:div w:id="997923661">
                          <w:marLeft w:val="0"/>
                          <w:marRight w:val="0"/>
                          <w:marTop w:val="0"/>
                          <w:marBottom w:val="0"/>
                          <w:divBdr>
                            <w:top w:val="none" w:sz="0" w:space="0" w:color="auto"/>
                            <w:left w:val="none" w:sz="0" w:space="0" w:color="auto"/>
                            <w:bottom w:val="none" w:sz="0" w:space="0" w:color="auto"/>
                            <w:right w:val="none" w:sz="0" w:space="0" w:color="auto"/>
                          </w:divBdr>
                        </w:div>
                        <w:div w:id="1880585549">
                          <w:marLeft w:val="0"/>
                          <w:marRight w:val="0"/>
                          <w:marTop w:val="0"/>
                          <w:marBottom w:val="0"/>
                          <w:divBdr>
                            <w:top w:val="none" w:sz="0" w:space="0" w:color="auto"/>
                            <w:left w:val="none" w:sz="0" w:space="0" w:color="auto"/>
                            <w:bottom w:val="none" w:sz="0" w:space="0" w:color="auto"/>
                            <w:right w:val="none" w:sz="0" w:space="0" w:color="auto"/>
                          </w:divBdr>
                        </w:div>
                        <w:div w:id="1152983983">
                          <w:marLeft w:val="0"/>
                          <w:marRight w:val="0"/>
                          <w:marTop w:val="0"/>
                          <w:marBottom w:val="0"/>
                          <w:divBdr>
                            <w:top w:val="none" w:sz="0" w:space="0" w:color="auto"/>
                            <w:left w:val="none" w:sz="0" w:space="0" w:color="auto"/>
                            <w:bottom w:val="none" w:sz="0" w:space="0" w:color="auto"/>
                            <w:right w:val="none" w:sz="0" w:space="0" w:color="auto"/>
                          </w:divBdr>
                        </w:div>
                        <w:div w:id="215632955">
                          <w:marLeft w:val="0"/>
                          <w:marRight w:val="0"/>
                          <w:marTop w:val="0"/>
                          <w:marBottom w:val="0"/>
                          <w:divBdr>
                            <w:top w:val="none" w:sz="0" w:space="0" w:color="auto"/>
                            <w:left w:val="none" w:sz="0" w:space="0" w:color="auto"/>
                            <w:bottom w:val="none" w:sz="0" w:space="0" w:color="auto"/>
                            <w:right w:val="none" w:sz="0" w:space="0" w:color="auto"/>
                          </w:divBdr>
                        </w:div>
                      </w:divsChild>
                    </w:div>
                    <w:div w:id="446508605">
                      <w:marLeft w:val="0"/>
                      <w:marRight w:val="0"/>
                      <w:marTop w:val="0"/>
                      <w:marBottom w:val="0"/>
                      <w:divBdr>
                        <w:top w:val="none" w:sz="0" w:space="0" w:color="auto"/>
                        <w:left w:val="none" w:sz="0" w:space="0" w:color="auto"/>
                        <w:bottom w:val="none" w:sz="0" w:space="0" w:color="auto"/>
                        <w:right w:val="none" w:sz="0" w:space="0" w:color="auto"/>
                      </w:divBdr>
                      <w:divsChild>
                        <w:div w:id="964506760">
                          <w:marLeft w:val="0"/>
                          <w:marRight w:val="0"/>
                          <w:marTop w:val="0"/>
                          <w:marBottom w:val="0"/>
                          <w:divBdr>
                            <w:top w:val="none" w:sz="0" w:space="0" w:color="auto"/>
                            <w:left w:val="none" w:sz="0" w:space="0" w:color="auto"/>
                            <w:bottom w:val="none" w:sz="0" w:space="0" w:color="auto"/>
                            <w:right w:val="none" w:sz="0" w:space="0" w:color="auto"/>
                          </w:divBdr>
                        </w:div>
                        <w:div w:id="1585533631">
                          <w:marLeft w:val="0"/>
                          <w:marRight w:val="0"/>
                          <w:marTop w:val="0"/>
                          <w:marBottom w:val="0"/>
                          <w:divBdr>
                            <w:top w:val="none" w:sz="0" w:space="0" w:color="auto"/>
                            <w:left w:val="none" w:sz="0" w:space="0" w:color="auto"/>
                            <w:bottom w:val="none" w:sz="0" w:space="0" w:color="auto"/>
                            <w:right w:val="none" w:sz="0" w:space="0" w:color="auto"/>
                          </w:divBdr>
                        </w:div>
                        <w:div w:id="1244224879">
                          <w:marLeft w:val="0"/>
                          <w:marRight w:val="0"/>
                          <w:marTop w:val="0"/>
                          <w:marBottom w:val="300"/>
                          <w:divBdr>
                            <w:top w:val="none" w:sz="0" w:space="0" w:color="auto"/>
                            <w:left w:val="none" w:sz="0" w:space="0" w:color="auto"/>
                            <w:bottom w:val="none" w:sz="0" w:space="0" w:color="auto"/>
                            <w:right w:val="none" w:sz="0" w:space="0" w:color="auto"/>
                          </w:divBdr>
                          <w:divsChild>
                            <w:div w:id="395321475">
                              <w:marLeft w:val="0"/>
                              <w:marRight w:val="0"/>
                              <w:marTop w:val="0"/>
                              <w:marBottom w:val="0"/>
                              <w:divBdr>
                                <w:top w:val="none" w:sz="0" w:space="0" w:color="auto"/>
                                <w:left w:val="none" w:sz="0" w:space="0" w:color="auto"/>
                                <w:bottom w:val="none" w:sz="0" w:space="0" w:color="auto"/>
                                <w:right w:val="none" w:sz="0" w:space="0" w:color="auto"/>
                              </w:divBdr>
                            </w:div>
                          </w:divsChild>
                        </w:div>
                        <w:div w:id="1552183201">
                          <w:marLeft w:val="0"/>
                          <w:marRight w:val="0"/>
                          <w:marTop w:val="0"/>
                          <w:marBottom w:val="0"/>
                          <w:divBdr>
                            <w:top w:val="none" w:sz="0" w:space="0" w:color="auto"/>
                            <w:left w:val="none" w:sz="0" w:space="0" w:color="auto"/>
                            <w:bottom w:val="none" w:sz="0" w:space="0" w:color="auto"/>
                            <w:right w:val="none" w:sz="0" w:space="0" w:color="auto"/>
                          </w:divBdr>
                          <w:divsChild>
                            <w:div w:id="20904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5573">
                      <w:marLeft w:val="0"/>
                      <w:marRight w:val="0"/>
                      <w:marTop w:val="0"/>
                      <w:marBottom w:val="0"/>
                      <w:divBdr>
                        <w:top w:val="none" w:sz="0" w:space="0" w:color="auto"/>
                        <w:left w:val="none" w:sz="0" w:space="0" w:color="auto"/>
                        <w:bottom w:val="none" w:sz="0" w:space="0" w:color="auto"/>
                        <w:right w:val="none" w:sz="0" w:space="0" w:color="auto"/>
                      </w:divBdr>
                      <w:divsChild>
                        <w:div w:id="675498341">
                          <w:marLeft w:val="0"/>
                          <w:marRight w:val="0"/>
                          <w:marTop w:val="0"/>
                          <w:marBottom w:val="0"/>
                          <w:divBdr>
                            <w:top w:val="none" w:sz="0" w:space="0" w:color="auto"/>
                            <w:left w:val="none" w:sz="0" w:space="0" w:color="auto"/>
                            <w:bottom w:val="none" w:sz="0" w:space="0" w:color="auto"/>
                            <w:right w:val="none" w:sz="0" w:space="0" w:color="auto"/>
                          </w:divBdr>
                          <w:divsChild>
                            <w:div w:id="1731538710">
                              <w:marLeft w:val="0"/>
                              <w:marRight w:val="0"/>
                              <w:marTop w:val="0"/>
                              <w:marBottom w:val="0"/>
                              <w:divBdr>
                                <w:top w:val="none" w:sz="0" w:space="0" w:color="auto"/>
                                <w:left w:val="none" w:sz="0" w:space="0" w:color="auto"/>
                                <w:bottom w:val="none" w:sz="0" w:space="0" w:color="auto"/>
                                <w:right w:val="none" w:sz="0" w:space="0" w:color="auto"/>
                              </w:divBdr>
                            </w:div>
                            <w:div w:id="10379166">
                              <w:marLeft w:val="0"/>
                              <w:marRight w:val="0"/>
                              <w:marTop w:val="0"/>
                              <w:marBottom w:val="0"/>
                              <w:divBdr>
                                <w:top w:val="none" w:sz="0" w:space="0" w:color="auto"/>
                                <w:left w:val="none" w:sz="0" w:space="0" w:color="auto"/>
                                <w:bottom w:val="none" w:sz="0" w:space="0" w:color="auto"/>
                                <w:right w:val="none" w:sz="0" w:space="0" w:color="auto"/>
                              </w:divBdr>
                            </w:div>
                            <w:div w:id="1166287875">
                              <w:marLeft w:val="0"/>
                              <w:marRight w:val="0"/>
                              <w:marTop w:val="0"/>
                              <w:marBottom w:val="0"/>
                              <w:divBdr>
                                <w:top w:val="none" w:sz="0" w:space="0" w:color="auto"/>
                                <w:left w:val="none" w:sz="0" w:space="0" w:color="auto"/>
                                <w:bottom w:val="none" w:sz="0" w:space="0" w:color="auto"/>
                                <w:right w:val="none" w:sz="0" w:space="0" w:color="auto"/>
                              </w:divBdr>
                            </w:div>
                          </w:divsChild>
                        </w:div>
                        <w:div w:id="181939402">
                          <w:marLeft w:val="0"/>
                          <w:marRight w:val="0"/>
                          <w:marTop w:val="0"/>
                          <w:marBottom w:val="0"/>
                          <w:divBdr>
                            <w:top w:val="none" w:sz="0" w:space="0" w:color="auto"/>
                            <w:left w:val="none" w:sz="0" w:space="0" w:color="auto"/>
                            <w:bottom w:val="none" w:sz="0" w:space="0" w:color="auto"/>
                            <w:right w:val="none" w:sz="0" w:space="0" w:color="auto"/>
                          </w:divBdr>
                          <w:divsChild>
                            <w:div w:id="938413998">
                              <w:marLeft w:val="0"/>
                              <w:marRight w:val="0"/>
                              <w:marTop w:val="0"/>
                              <w:marBottom w:val="0"/>
                              <w:divBdr>
                                <w:top w:val="none" w:sz="0" w:space="0" w:color="auto"/>
                                <w:left w:val="none" w:sz="0" w:space="0" w:color="auto"/>
                                <w:bottom w:val="none" w:sz="0" w:space="0" w:color="auto"/>
                                <w:right w:val="none" w:sz="0" w:space="0" w:color="auto"/>
                              </w:divBdr>
                            </w:div>
                            <w:div w:id="143664350">
                              <w:marLeft w:val="0"/>
                              <w:marRight w:val="0"/>
                              <w:marTop w:val="0"/>
                              <w:marBottom w:val="0"/>
                              <w:divBdr>
                                <w:top w:val="none" w:sz="0" w:space="0" w:color="auto"/>
                                <w:left w:val="none" w:sz="0" w:space="0" w:color="auto"/>
                                <w:bottom w:val="none" w:sz="0" w:space="0" w:color="auto"/>
                                <w:right w:val="none" w:sz="0" w:space="0" w:color="auto"/>
                              </w:divBdr>
                            </w:div>
                            <w:div w:id="1924140038">
                              <w:marLeft w:val="0"/>
                              <w:marRight w:val="0"/>
                              <w:marTop w:val="0"/>
                              <w:marBottom w:val="0"/>
                              <w:divBdr>
                                <w:top w:val="none" w:sz="0" w:space="0" w:color="auto"/>
                                <w:left w:val="none" w:sz="0" w:space="0" w:color="auto"/>
                                <w:bottom w:val="none" w:sz="0" w:space="0" w:color="auto"/>
                                <w:right w:val="none" w:sz="0" w:space="0" w:color="auto"/>
                              </w:divBdr>
                            </w:div>
                            <w:div w:id="1932548234">
                              <w:marLeft w:val="0"/>
                              <w:marRight w:val="0"/>
                              <w:marTop w:val="0"/>
                              <w:marBottom w:val="300"/>
                              <w:divBdr>
                                <w:top w:val="none" w:sz="0" w:space="0" w:color="auto"/>
                                <w:left w:val="none" w:sz="0" w:space="0" w:color="auto"/>
                                <w:bottom w:val="none" w:sz="0" w:space="0" w:color="auto"/>
                                <w:right w:val="none" w:sz="0" w:space="0" w:color="auto"/>
                              </w:divBdr>
                              <w:divsChild>
                                <w:div w:id="1010333097">
                                  <w:marLeft w:val="0"/>
                                  <w:marRight w:val="0"/>
                                  <w:marTop w:val="0"/>
                                  <w:marBottom w:val="0"/>
                                  <w:divBdr>
                                    <w:top w:val="none" w:sz="0" w:space="0" w:color="auto"/>
                                    <w:left w:val="none" w:sz="0" w:space="0" w:color="auto"/>
                                    <w:bottom w:val="none" w:sz="0" w:space="0" w:color="auto"/>
                                    <w:right w:val="none" w:sz="0" w:space="0" w:color="auto"/>
                                  </w:divBdr>
                                </w:div>
                              </w:divsChild>
                            </w:div>
                            <w:div w:id="934631216">
                              <w:marLeft w:val="0"/>
                              <w:marRight w:val="0"/>
                              <w:marTop w:val="0"/>
                              <w:marBottom w:val="0"/>
                              <w:divBdr>
                                <w:top w:val="none" w:sz="0" w:space="0" w:color="auto"/>
                                <w:left w:val="none" w:sz="0" w:space="0" w:color="auto"/>
                                <w:bottom w:val="none" w:sz="0" w:space="0" w:color="auto"/>
                                <w:right w:val="none" w:sz="0" w:space="0" w:color="auto"/>
                              </w:divBdr>
                            </w:div>
                            <w:div w:id="1816991569">
                              <w:marLeft w:val="0"/>
                              <w:marRight w:val="0"/>
                              <w:marTop w:val="0"/>
                              <w:marBottom w:val="0"/>
                              <w:divBdr>
                                <w:top w:val="none" w:sz="0" w:space="0" w:color="auto"/>
                                <w:left w:val="none" w:sz="0" w:space="0" w:color="auto"/>
                                <w:bottom w:val="none" w:sz="0" w:space="0" w:color="auto"/>
                                <w:right w:val="none" w:sz="0" w:space="0" w:color="auto"/>
                              </w:divBdr>
                            </w:div>
                            <w:div w:id="2088304648">
                              <w:marLeft w:val="0"/>
                              <w:marRight w:val="0"/>
                              <w:marTop w:val="0"/>
                              <w:marBottom w:val="0"/>
                              <w:divBdr>
                                <w:top w:val="none" w:sz="0" w:space="0" w:color="auto"/>
                                <w:left w:val="none" w:sz="0" w:space="0" w:color="auto"/>
                                <w:bottom w:val="none" w:sz="0" w:space="0" w:color="auto"/>
                                <w:right w:val="none" w:sz="0" w:space="0" w:color="auto"/>
                              </w:divBdr>
                            </w:div>
                            <w:div w:id="1084231039">
                              <w:marLeft w:val="0"/>
                              <w:marRight w:val="0"/>
                              <w:marTop w:val="0"/>
                              <w:marBottom w:val="0"/>
                              <w:divBdr>
                                <w:top w:val="none" w:sz="0" w:space="0" w:color="auto"/>
                                <w:left w:val="none" w:sz="0" w:space="0" w:color="auto"/>
                                <w:bottom w:val="none" w:sz="0" w:space="0" w:color="auto"/>
                                <w:right w:val="none" w:sz="0" w:space="0" w:color="auto"/>
                              </w:divBdr>
                            </w:div>
                            <w:div w:id="1161122803">
                              <w:marLeft w:val="0"/>
                              <w:marRight w:val="0"/>
                              <w:marTop w:val="0"/>
                              <w:marBottom w:val="0"/>
                              <w:divBdr>
                                <w:top w:val="none" w:sz="0" w:space="0" w:color="auto"/>
                                <w:left w:val="none" w:sz="0" w:space="0" w:color="auto"/>
                                <w:bottom w:val="none" w:sz="0" w:space="0" w:color="auto"/>
                                <w:right w:val="none" w:sz="0" w:space="0" w:color="auto"/>
                              </w:divBdr>
                            </w:div>
                            <w:div w:id="540896255">
                              <w:marLeft w:val="0"/>
                              <w:marRight w:val="0"/>
                              <w:marTop w:val="0"/>
                              <w:marBottom w:val="0"/>
                              <w:divBdr>
                                <w:top w:val="none" w:sz="0" w:space="0" w:color="auto"/>
                                <w:left w:val="none" w:sz="0" w:space="0" w:color="auto"/>
                                <w:bottom w:val="none" w:sz="0" w:space="0" w:color="auto"/>
                                <w:right w:val="none" w:sz="0" w:space="0" w:color="auto"/>
                              </w:divBdr>
                            </w:div>
                            <w:div w:id="973292061">
                              <w:marLeft w:val="0"/>
                              <w:marRight w:val="0"/>
                              <w:marTop w:val="0"/>
                              <w:marBottom w:val="0"/>
                              <w:divBdr>
                                <w:top w:val="none" w:sz="0" w:space="0" w:color="auto"/>
                                <w:left w:val="none" w:sz="0" w:space="0" w:color="auto"/>
                                <w:bottom w:val="none" w:sz="0" w:space="0" w:color="auto"/>
                                <w:right w:val="none" w:sz="0" w:space="0" w:color="auto"/>
                              </w:divBdr>
                            </w:div>
                            <w:div w:id="1924676209">
                              <w:marLeft w:val="0"/>
                              <w:marRight w:val="0"/>
                              <w:marTop w:val="0"/>
                              <w:marBottom w:val="0"/>
                              <w:divBdr>
                                <w:top w:val="none" w:sz="0" w:space="0" w:color="auto"/>
                                <w:left w:val="none" w:sz="0" w:space="0" w:color="auto"/>
                                <w:bottom w:val="none" w:sz="0" w:space="0" w:color="auto"/>
                                <w:right w:val="none" w:sz="0" w:space="0" w:color="auto"/>
                              </w:divBdr>
                            </w:div>
                            <w:div w:id="616718107">
                              <w:marLeft w:val="0"/>
                              <w:marRight w:val="0"/>
                              <w:marTop w:val="0"/>
                              <w:marBottom w:val="0"/>
                              <w:divBdr>
                                <w:top w:val="none" w:sz="0" w:space="0" w:color="auto"/>
                                <w:left w:val="none" w:sz="0" w:space="0" w:color="auto"/>
                                <w:bottom w:val="none" w:sz="0" w:space="0" w:color="auto"/>
                                <w:right w:val="none" w:sz="0" w:space="0" w:color="auto"/>
                              </w:divBdr>
                            </w:div>
                            <w:div w:id="1644114491">
                              <w:marLeft w:val="0"/>
                              <w:marRight w:val="0"/>
                              <w:marTop w:val="0"/>
                              <w:marBottom w:val="300"/>
                              <w:divBdr>
                                <w:top w:val="none" w:sz="0" w:space="0" w:color="auto"/>
                                <w:left w:val="none" w:sz="0" w:space="0" w:color="auto"/>
                                <w:bottom w:val="none" w:sz="0" w:space="0" w:color="auto"/>
                                <w:right w:val="none" w:sz="0" w:space="0" w:color="auto"/>
                              </w:divBdr>
                              <w:divsChild>
                                <w:div w:id="8479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9391">
                      <w:marLeft w:val="0"/>
                      <w:marRight w:val="0"/>
                      <w:marTop w:val="0"/>
                      <w:marBottom w:val="0"/>
                      <w:divBdr>
                        <w:top w:val="none" w:sz="0" w:space="0" w:color="auto"/>
                        <w:left w:val="none" w:sz="0" w:space="0" w:color="auto"/>
                        <w:bottom w:val="none" w:sz="0" w:space="0" w:color="auto"/>
                        <w:right w:val="none" w:sz="0" w:space="0" w:color="auto"/>
                      </w:divBdr>
                      <w:divsChild>
                        <w:div w:id="13273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63925">
              <w:marLeft w:val="0"/>
              <w:marRight w:val="0"/>
              <w:marTop w:val="0"/>
              <w:marBottom w:val="0"/>
              <w:divBdr>
                <w:top w:val="single" w:sz="6" w:space="0" w:color="E7E7E9"/>
                <w:left w:val="none" w:sz="0" w:space="0" w:color="auto"/>
                <w:bottom w:val="none" w:sz="0" w:space="0" w:color="auto"/>
                <w:right w:val="none" w:sz="0" w:space="0" w:color="auto"/>
              </w:divBdr>
              <w:divsChild>
                <w:div w:id="498546038">
                  <w:marLeft w:val="0"/>
                  <w:marRight w:val="0"/>
                  <w:marTop w:val="0"/>
                  <w:marBottom w:val="0"/>
                  <w:divBdr>
                    <w:top w:val="none" w:sz="0" w:space="0" w:color="auto"/>
                    <w:left w:val="none" w:sz="0" w:space="0" w:color="auto"/>
                    <w:bottom w:val="none" w:sz="0" w:space="0" w:color="auto"/>
                    <w:right w:val="none" w:sz="0" w:space="0" w:color="auto"/>
                  </w:divBdr>
                  <w:divsChild>
                    <w:div w:id="445733925">
                      <w:marLeft w:val="0"/>
                      <w:marRight w:val="0"/>
                      <w:marTop w:val="0"/>
                      <w:marBottom w:val="0"/>
                      <w:divBdr>
                        <w:top w:val="none" w:sz="0" w:space="0" w:color="auto"/>
                        <w:left w:val="none" w:sz="0" w:space="0" w:color="auto"/>
                        <w:bottom w:val="none" w:sz="0" w:space="0" w:color="auto"/>
                        <w:right w:val="none" w:sz="0" w:space="0" w:color="auto"/>
                      </w:divBdr>
                    </w:div>
                    <w:div w:id="771245238">
                      <w:marLeft w:val="0"/>
                      <w:marRight w:val="0"/>
                      <w:marTop w:val="0"/>
                      <w:marBottom w:val="0"/>
                      <w:divBdr>
                        <w:top w:val="none" w:sz="0" w:space="0" w:color="auto"/>
                        <w:left w:val="none" w:sz="0" w:space="0" w:color="auto"/>
                        <w:bottom w:val="none" w:sz="0" w:space="0" w:color="auto"/>
                        <w:right w:val="none" w:sz="0" w:space="0" w:color="auto"/>
                      </w:divBdr>
                    </w:div>
                    <w:div w:id="118960171">
                      <w:marLeft w:val="0"/>
                      <w:marRight w:val="0"/>
                      <w:marTop w:val="0"/>
                      <w:marBottom w:val="0"/>
                      <w:divBdr>
                        <w:top w:val="none" w:sz="0" w:space="0" w:color="auto"/>
                        <w:left w:val="none" w:sz="0" w:space="0" w:color="auto"/>
                        <w:bottom w:val="none" w:sz="0" w:space="0" w:color="auto"/>
                        <w:right w:val="none" w:sz="0" w:space="0" w:color="auto"/>
                      </w:divBdr>
                    </w:div>
                    <w:div w:id="124934436">
                      <w:marLeft w:val="0"/>
                      <w:marRight w:val="0"/>
                      <w:marTop w:val="0"/>
                      <w:marBottom w:val="0"/>
                      <w:divBdr>
                        <w:top w:val="none" w:sz="0" w:space="0" w:color="auto"/>
                        <w:left w:val="none" w:sz="0" w:space="0" w:color="auto"/>
                        <w:bottom w:val="none" w:sz="0" w:space="0" w:color="auto"/>
                        <w:right w:val="none" w:sz="0" w:space="0" w:color="auto"/>
                      </w:divBdr>
                    </w:div>
                    <w:div w:id="1417047995">
                      <w:marLeft w:val="0"/>
                      <w:marRight w:val="0"/>
                      <w:marTop w:val="0"/>
                      <w:marBottom w:val="0"/>
                      <w:divBdr>
                        <w:top w:val="none" w:sz="0" w:space="0" w:color="auto"/>
                        <w:left w:val="none" w:sz="0" w:space="0" w:color="auto"/>
                        <w:bottom w:val="none" w:sz="0" w:space="0" w:color="auto"/>
                        <w:right w:val="none" w:sz="0" w:space="0" w:color="auto"/>
                      </w:divBdr>
                    </w:div>
                    <w:div w:id="1937328352">
                      <w:marLeft w:val="0"/>
                      <w:marRight w:val="0"/>
                      <w:marTop w:val="0"/>
                      <w:marBottom w:val="0"/>
                      <w:divBdr>
                        <w:top w:val="none" w:sz="0" w:space="0" w:color="auto"/>
                        <w:left w:val="none" w:sz="0" w:space="0" w:color="auto"/>
                        <w:bottom w:val="none" w:sz="0" w:space="0" w:color="auto"/>
                        <w:right w:val="none" w:sz="0" w:space="0" w:color="auto"/>
                      </w:divBdr>
                    </w:div>
                    <w:div w:id="357895121">
                      <w:marLeft w:val="0"/>
                      <w:marRight w:val="0"/>
                      <w:marTop w:val="0"/>
                      <w:marBottom w:val="0"/>
                      <w:divBdr>
                        <w:top w:val="none" w:sz="0" w:space="0" w:color="auto"/>
                        <w:left w:val="none" w:sz="0" w:space="0" w:color="auto"/>
                        <w:bottom w:val="none" w:sz="0" w:space="0" w:color="auto"/>
                        <w:right w:val="none" w:sz="0" w:space="0" w:color="auto"/>
                      </w:divBdr>
                      <w:divsChild>
                        <w:div w:id="1493716346">
                          <w:marLeft w:val="0"/>
                          <w:marRight w:val="0"/>
                          <w:marTop w:val="0"/>
                          <w:marBottom w:val="0"/>
                          <w:divBdr>
                            <w:top w:val="none" w:sz="0" w:space="0" w:color="auto"/>
                            <w:left w:val="none" w:sz="0" w:space="0" w:color="auto"/>
                            <w:bottom w:val="none" w:sz="0" w:space="0" w:color="auto"/>
                            <w:right w:val="none" w:sz="0" w:space="0" w:color="auto"/>
                          </w:divBdr>
                        </w:div>
                        <w:div w:id="1711488143">
                          <w:marLeft w:val="0"/>
                          <w:marRight w:val="0"/>
                          <w:marTop w:val="0"/>
                          <w:marBottom w:val="0"/>
                          <w:divBdr>
                            <w:top w:val="none" w:sz="0" w:space="0" w:color="auto"/>
                            <w:left w:val="none" w:sz="0" w:space="0" w:color="auto"/>
                            <w:bottom w:val="none" w:sz="0" w:space="0" w:color="auto"/>
                            <w:right w:val="none" w:sz="0" w:space="0" w:color="auto"/>
                          </w:divBdr>
                        </w:div>
                        <w:div w:id="467206492">
                          <w:marLeft w:val="0"/>
                          <w:marRight w:val="0"/>
                          <w:marTop w:val="0"/>
                          <w:marBottom w:val="0"/>
                          <w:divBdr>
                            <w:top w:val="none" w:sz="0" w:space="0" w:color="auto"/>
                            <w:left w:val="none" w:sz="0" w:space="0" w:color="auto"/>
                            <w:bottom w:val="none" w:sz="0" w:space="0" w:color="auto"/>
                            <w:right w:val="none" w:sz="0" w:space="0" w:color="auto"/>
                          </w:divBdr>
                          <w:divsChild>
                            <w:div w:id="1199468672">
                              <w:marLeft w:val="0"/>
                              <w:marRight w:val="0"/>
                              <w:marTop w:val="0"/>
                              <w:marBottom w:val="0"/>
                              <w:divBdr>
                                <w:top w:val="none" w:sz="0" w:space="0" w:color="auto"/>
                                <w:left w:val="none" w:sz="0" w:space="0" w:color="auto"/>
                                <w:bottom w:val="none" w:sz="0" w:space="0" w:color="auto"/>
                                <w:right w:val="none" w:sz="0" w:space="0" w:color="auto"/>
                              </w:divBdr>
                            </w:div>
                            <w:div w:id="68508178">
                              <w:marLeft w:val="0"/>
                              <w:marRight w:val="0"/>
                              <w:marTop w:val="0"/>
                              <w:marBottom w:val="0"/>
                              <w:divBdr>
                                <w:top w:val="none" w:sz="0" w:space="0" w:color="auto"/>
                                <w:left w:val="none" w:sz="0" w:space="0" w:color="auto"/>
                                <w:bottom w:val="none" w:sz="0" w:space="0" w:color="auto"/>
                                <w:right w:val="none" w:sz="0" w:space="0" w:color="auto"/>
                              </w:divBdr>
                            </w:div>
                            <w:div w:id="248932153">
                              <w:marLeft w:val="0"/>
                              <w:marRight w:val="0"/>
                              <w:marTop w:val="0"/>
                              <w:marBottom w:val="0"/>
                              <w:divBdr>
                                <w:top w:val="none" w:sz="0" w:space="0" w:color="auto"/>
                                <w:left w:val="none" w:sz="0" w:space="0" w:color="auto"/>
                                <w:bottom w:val="none" w:sz="0" w:space="0" w:color="auto"/>
                                <w:right w:val="none" w:sz="0" w:space="0" w:color="auto"/>
                              </w:divBdr>
                            </w:div>
                          </w:divsChild>
                        </w:div>
                        <w:div w:id="1236822179">
                          <w:marLeft w:val="0"/>
                          <w:marRight w:val="0"/>
                          <w:marTop w:val="0"/>
                          <w:marBottom w:val="0"/>
                          <w:divBdr>
                            <w:top w:val="none" w:sz="0" w:space="0" w:color="auto"/>
                            <w:left w:val="none" w:sz="0" w:space="0" w:color="auto"/>
                            <w:bottom w:val="none" w:sz="0" w:space="0" w:color="auto"/>
                            <w:right w:val="none" w:sz="0" w:space="0" w:color="auto"/>
                          </w:divBdr>
                          <w:divsChild>
                            <w:div w:id="651756803">
                              <w:marLeft w:val="0"/>
                              <w:marRight w:val="0"/>
                              <w:marTop w:val="0"/>
                              <w:marBottom w:val="0"/>
                              <w:divBdr>
                                <w:top w:val="none" w:sz="0" w:space="0" w:color="auto"/>
                                <w:left w:val="none" w:sz="0" w:space="0" w:color="auto"/>
                                <w:bottom w:val="none" w:sz="0" w:space="0" w:color="auto"/>
                                <w:right w:val="none" w:sz="0" w:space="0" w:color="auto"/>
                              </w:divBdr>
                            </w:div>
                            <w:div w:id="1165895789">
                              <w:marLeft w:val="0"/>
                              <w:marRight w:val="0"/>
                              <w:marTop w:val="0"/>
                              <w:marBottom w:val="0"/>
                              <w:divBdr>
                                <w:top w:val="none" w:sz="0" w:space="0" w:color="auto"/>
                                <w:left w:val="none" w:sz="0" w:space="0" w:color="auto"/>
                                <w:bottom w:val="none" w:sz="0" w:space="0" w:color="auto"/>
                                <w:right w:val="none" w:sz="0" w:space="0" w:color="auto"/>
                              </w:divBdr>
                            </w:div>
                            <w:div w:id="373191978">
                              <w:marLeft w:val="0"/>
                              <w:marRight w:val="0"/>
                              <w:marTop w:val="0"/>
                              <w:marBottom w:val="0"/>
                              <w:divBdr>
                                <w:top w:val="none" w:sz="0" w:space="0" w:color="auto"/>
                                <w:left w:val="none" w:sz="0" w:space="0" w:color="auto"/>
                                <w:bottom w:val="none" w:sz="0" w:space="0" w:color="auto"/>
                                <w:right w:val="none" w:sz="0" w:space="0" w:color="auto"/>
                              </w:divBdr>
                            </w:div>
                            <w:div w:id="1746805185">
                              <w:marLeft w:val="0"/>
                              <w:marRight w:val="0"/>
                              <w:marTop w:val="0"/>
                              <w:marBottom w:val="300"/>
                              <w:divBdr>
                                <w:top w:val="none" w:sz="0" w:space="0" w:color="auto"/>
                                <w:left w:val="none" w:sz="0" w:space="0" w:color="auto"/>
                                <w:bottom w:val="none" w:sz="0" w:space="0" w:color="auto"/>
                                <w:right w:val="none" w:sz="0" w:space="0" w:color="auto"/>
                              </w:divBdr>
                              <w:divsChild>
                                <w:div w:id="2132746755">
                                  <w:marLeft w:val="0"/>
                                  <w:marRight w:val="0"/>
                                  <w:marTop w:val="0"/>
                                  <w:marBottom w:val="0"/>
                                  <w:divBdr>
                                    <w:top w:val="none" w:sz="0" w:space="0" w:color="auto"/>
                                    <w:left w:val="none" w:sz="0" w:space="0" w:color="auto"/>
                                    <w:bottom w:val="none" w:sz="0" w:space="0" w:color="auto"/>
                                    <w:right w:val="none" w:sz="0" w:space="0" w:color="auto"/>
                                  </w:divBdr>
                                </w:div>
                              </w:divsChild>
                            </w:div>
                            <w:div w:id="1958751251">
                              <w:marLeft w:val="0"/>
                              <w:marRight w:val="0"/>
                              <w:marTop w:val="0"/>
                              <w:marBottom w:val="0"/>
                              <w:divBdr>
                                <w:top w:val="none" w:sz="0" w:space="0" w:color="auto"/>
                                <w:left w:val="none" w:sz="0" w:space="0" w:color="auto"/>
                                <w:bottom w:val="none" w:sz="0" w:space="0" w:color="auto"/>
                                <w:right w:val="none" w:sz="0" w:space="0" w:color="auto"/>
                              </w:divBdr>
                            </w:div>
                            <w:div w:id="1796754997">
                              <w:marLeft w:val="0"/>
                              <w:marRight w:val="0"/>
                              <w:marTop w:val="0"/>
                              <w:marBottom w:val="0"/>
                              <w:divBdr>
                                <w:top w:val="none" w:sz="0" w:space="0" w:color="auto"/>
                                <w:left w:val="none" w:sz="0" w:space="0" w:color="auto"/>
                                <w:bottom w:val="none" w:sz="0" w:space="0" w:color="auto"/>
                                <w:right w:val="none" w:sz="0" w:space="0" w:color="auto"/>
                              </w:divBdr>
                            </w:div>
                            <w:div w:id="1698699140">
                              <w:marLeft w:val="0"/>
                              <w:marRight w:val="0"/>
                              <w:marTop w:val="0"/>
                              <w:marBottom w:val="0"/>
                              <w:divBdr>
                                <w:top w:val="none" w:sz="0" w:space="0" w:color="auto"/>
                                <w:left w:val="none" w:sz="0" w:space="0" w:color="auto"/>
                                <w:bottom w:val="none" w:sz="0" w:space="0" w:color="auto"/>
                                <w:right w:val="none" w:sz="0" w:space="0" w:color="auto"/>
                              </w:divBdr>
                            </w:div>
                            <w:div w:id="1059937011">
                              <w:marLeft w:val="0"/>
                              <w:marRight w:val="0"/>
                              <w:marTop w:val="0"/>
                              <w:marBottom w:val="300"/>
                              <w:divBdr>
                                <w:top w:val="none" w:sz="0" w:space="0" w:color="auto"/>
                                <w:left w:val="none" w:sz="0" w:space="0" w:color="auto"/>
                                <w:bottom w:val="none" w:sz="0" w:space="0" w:color="auto"/>
                                <w:right w:val="none" w:sz="0" w:space="0" w:color="auto"/>
                              </w:divBdr>
                              <w:divsChild>
                                <w:div w:id="6304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534">
                          <w:marLeft w:val="0"/>
                          <w:marRight w:val="0"/>
                          <w:marTop w:val="0"/>
                          <w:marBottom w:val="0"/>
                          <w:divBdr>
                            <w:top w:val="none" w:sz="0" w:space="0" w:color="auto"/>
                            <w:left w:val="none" w:sz="0" w:space="0" w:color="auto"/>
                            <w:bottom w:val="none" w:sz="0" w:space="0" w:color="auto"/>
                            <w:right w:val="none" w:sz="0" w:space="0" w:color="auto"/>
                          </w:divBdr>
                          <w:divsChild>
                            <w:div w:id="1320228511">
                              <w:marLeft w:val="0"/>
                              <w:marRight w:val="0"/>
                              <w:marTop w:val="0"/>
                              <w:marBottom w:val="0"/>
                              <w:divBdr>
                                <w:top w:val="none" w:sz="0" w:space="0" w:color="auto"/>
                                <w:left w:val="none" w:sz="0" w:space="0" w:color="auto"/>
                                <w:bottom w:val="none" w:sz="0" w:space="0" w:color="auto"/>
                                <w:right w:val="none" w:sz="0" w:space="0" w:color="auto"/>
                              </w:divBdr>
                            </w:div>
                            <w:div w:id="1363557013">
                              <w:marLeft w:val="0"/>
                              <w:marRight w:val="0"/>
                              <w:marTop w:val="0"/>
                              <w:marBottom w:val="0"/>
                              <w:divBdr>
                                <w:top w:val="none" w:sz="0" w:space="0" w:color="auto"/>
                                <w:left w:val="none" w:sz="0" w:space="0" w:color="auto"/>
                                <w:bottom w:val="none" w:sz="0" w:space="0" w:color="auto"/>
                                <w:right w:val="none" w:sz="0" w:space="0" w:color="auto"/>
                              </w:divBdr>
                            </w:div>
                            <w:div w:id="20003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32188">
                      <w:marLeft w:val="0"/>
                      <w:marRight w:val="0"/>
                      <w:marTop w:val="0"/>
                      <w:marBottom w:val="0"/>
                      <w:divBdr>
                        <w:top w:val="none" w:sz="0" w:space="0" w:color="auto"/>
                        <w:left w:val="none" w:sz="0" w:space="0" w:color="auto"/>
                        <w:bottom w:val="none" w:sz="0" w:space="0" w:color="auto"/>
                        <w:right w:val="none" w:sz="0" w:space="0" w:color="auto"/>
                      </w:divBdr>
                      <w:divsChild>
                        <w:div w:id="1306623199">
                          <w:marLeft w:val="0"/>
                          <w:marRight w:val="0"/>
                          <w:marTop w:val="0"/>
                          <w:marBottom w:val="0"/>
                          <w:divBdr>
                            <w:top w:val="none" w:sz="0" w:space="0" w:color="auto"/>
                            <w:left w:val="none" w:sz="0" w:space="0" w:color="auto"/>
                            <w:bottom w:val="none" w:sz="0" w:space="0" w:color="auto"/>
                            <w:right w:val="none" w:sz="0" w:space="0" w:color="auto"/>
                          </w:divBdr>
                        </w:div>
                        <w:div w:id="511191465">
                          <w:marLeft w:val="0"/>
                          <w:marRight w:val="0"/>
                          <w:marTop w:val="0"/>
                          <w:marBottom w:val="0"/>
                          <w:divBdr>
                            <w:top w:val="none" w:sz="0" w:space="0" w:color="auto"/>
                            <w:left w:val="none" w:sz="0" w:space="0" w:color="auto"/>
                            <w:bottom w:val="none" w:sz="0" w:space="0" w:color="auto"/>
                            <w:right w:val="none" w:sz="0" w:space="0" w:color="auto"/>
                          </w:divBdr>
                        </w:div>
                        <w:div w:id="1207833448">
                          <w:marLeft w:val="0"/>
                          <w:marRight w:val="0"/>
                          <w:marTop w:val="0"/>
                          <w:marBottom w:val="0"/>
                          <w:divBdr>
                            <w:top w:val="none" w:sz="0" w:space="0" w:color="auto"/>
                            <w:left w:val="none" w:sz="0" w:space="0" w:color="auto"/>
                            <w:bottom w:val="none" w:sz="0" w:space="0" w:color="auto"/>
                            <w:right w:val="none" w:sz="0" w:space="0" w:color="auto"/>
                          </w:divBdr>
                        </w:div>
                        <w:div w:id="2004040275">
                          <w:marLeft w:val="0"/>
                          <w:marRight w:val="0"/>
                          <w:marTop w:val="0"/>
                          <w:marBottom w:val="0"/>
                          <w:divBdr>
                            <w:top w:val="none" w:sz="0" w:space="0" w:color="auto"/>
                            <w:left w:val="none" w:sz="0" w:space="0" w:color="auto"/>
                            <w:bottom w:val="none" w:sz="0" w:space="0" w:color="auto"/>
                            <w:right w:val="none" w:sz="0" w:space="0" w:color="auto"/>
                          </w:divBdr>
                          <w:divsChild>
                            <w:div w:id="108814912">
                              <w:marLeft w:val="0"/>
                              <w:marRight w:val="0"/>
                              <w:marTop w:val="0"/>
                              <w:marBottom w:val="0"/>
                              <w:divBdr>
                                <w:top w:val="none" w:sz="0" w:space="0" w:color="auto"/>
                                <w:left w:val="none" w:sz="0" w:space="0" w:color="auto"/>
                                <w:bottom w:val="none" w:sz="0" w:space="0" w:color="auto"/>
                                <w:right w:val="none" w:sz="0" w:space="0" w:color="auto"/>
                              </w:divBdr>
                            </w:div>
                            <w:div w:id="1245459287">
                              <w:marLeft w:val="0"/>
                              <w:marRight w:val="0"/>
                              <w:marTop w:val="0"/>
                              <w:marBottom w:val="0"/>
                              <w:divBdr>
                                <w:top w:val="none" w:sz="0" w:space="0" w:color="auto"/>
                                <w:left w:val="none" w:sz="0" w:space="0" w:color="auto"/>
                                <w:bottom w:val="none" w:sz="0" w:space="0" w:color="auto"/>
                                <w:right w:val="none" w:sz="0" w:space="0" w:color="auto"/>
                              </w:divBdr>
                            </w:div>
                            <w:div w:id="891815024">
                              <w:marLeft w:val="0"/>
                              <w:marRight w:val="0"/>
                              <w:marTop w:val="0"/>
                              <w:marBottom w:val="0"/>
                              <w:divBdr>
                                <w:top w:val="none" w:sz="0" w:space="0" w:color="auto"/>
                                <w:left w:val="none" w:sz="0" w:space="0" w:color="auto"/>
                                <w:bottom w:val="none" w:sz="0" w:space="0" w:color="auto"/>
                                <w:right w:val="none" w:sz="0" w:space="0" w:color="auto"/>
                              </w:divBdr>
                            </w:div>
                            <w:div w:id="1461731090">
                              <w:marLeft w:val="0"/>
                              <w:marRight w:val="0"/>
                              <w:marTop w:val="0"/>
                              <w:marBottom w:val="0"/>
                              <w:divBdr>
                                <w:top w:val="none" w:sz="0" w:space="0" w:color="auto"/>
                                <w:left w:val="none" w:sz="0" w:space="0" w:color="auto"/>
                                <w:bottom w:val="none" w:sz="0" w:space="0" w:color="auto"/>
                                <w:right w:val="none" w:sz="0" w:space="0" w:color="auto"/>
                              </w:divBdr>
                            </w:div>
                            <w:div w:id="1346640378">
                              <w:marLeft w:val="0"/>
                              <w:marRight w:val="0"/>
                              <w:marTop w:val="0"/>
                              <w:marBottom w:val="300"/>
                              <w:divBdr>
                                <w:top w:val="none" w:sz="0" w:space="0" w:color="auto"/>
                                <w:left w:val="none" w:sz="0" w:space="0" w:color="auto"/>
                                <w:bottom w:val="none" w:sz="0" w:space="0" w:color="auto"/>
                                <w:right w:val="none" w:sz="0" w:space="0" w:color="auto"/>
                              </w:divBdr>
                              <w:divsChild>
                                <w:div w:id="1109202948">
                                  <w:marLeft w:val="0"/>
                                  <w:marRight w:val="0"/>
                                  <w:marTop w:val="0"/>
                                  <w:marBottom w:val="0"/>
                                  <w:divBdr>
                                    <w:top w:val="none" w:sz="0" w:space="0" w:color="auto"/>
                                    <w:left w:val="none" w:sz="0" w:space="0" w:color="auto"/>
                                    <w:bottom w:val="none" w:sz="0" w:space="0" w:color="auto"/>
                                    <w:right w:val="none" w:sz="0" w:space="0" w:color="auto"/>
                                  </w:divBdr>
                                </w:div>
                              </w:divsChild>
                            </w:div>
                            <w:div w:id="495267780">
                              <w:marLeft w:val="0"/>
                              <w:marRight w:val="0"/>
                              <w:marTop w:val="0"/>
                              <w:marBottom w:val="300"/>
                              <w:divBdr>
                                <w:top w:val="none" w:sz="0" w:space="0" w:color="auto"/>
                                <w:left w:val="none" w:sz="0" w:space="0" w:color="auto"/>
                                <w:bottom w:val="none" w:sz="0" w:space="0" w:color="auto"/>
                                <w:right w:val="none" w:sz="0" w:space="0" w:color="auto"/>
                              </w:divBdr>
                              <w:divsChild>
                                <w:div w:id="754134974">
                                  <w:marLeft w:val="0"/>
                                  <w:marRight w:val="0"/>
                                  <w:marTop w:val="0"/>
                                  <w:marBottom w:val="0"/>
                                  <w:divBdr>
                                    <w:top w:val="none" w:sz="0" w:space="0" w:color="auto"/>
                                    <w:left w:val="none" w:sz="0" w:space="0" w:color="auto"/>
                                    <w:bottom w:val="none" w:sz="0" w:space="0" w:color="auto"/>
                                    <w:right w:val="none" w:sz="0" w:space="0" w:color="auto"/>
                                  </w:divBdr>
                                </w:div>
                              </w:divsChild>
                            </w:div>
                            <w:div w:id="2055495292">
                              <w:marLeft w:val="0"/>
                              <w:marRight w:val="0"/>
                              <w:marTop w:val="0"/>
                              <w:marBottom w:val="300"/>
                              <w:divBdr>
                                <w:top w:val="none" w:sz="0" w:space="0" w:color="auto"/>
                                <w:left w:val="none" w:sz="0" w:space="0" w:color="auto"/>
                                <w:bottom w:val="none" w:sz="0" w:space="0" w:color="auto"/>
                                <w:right w:val="none" w:sz="0" w:space="0" w:color="auto"/>
                              </w:divBdr>
                              <w:divsChild>
                                <w:div w:id="29183041">
                                  <w:marLeft w:val="0"/>
                                  <w:marRight w:val="0"/>
                                  <w:marTop w:val="0"/>
                                  <w:marBottom w:val="0"/>
                                  <w:divBdr>
                                    <w:top w:val="none" w:sz="0" w:space="0" w:color="auto"/>
                                    <w:left w:val="none" w:sz="0" w:space="0" w:color="auto"/>
                                    <w:bottom w:val="none" w:sz="0" w:space="0" w:color="auto"/>
                                    <w:right w:val="none" w:sz="0" w:space="0" w:color="auto"/>
                                  </w:divBdr>
                                </w:div>
                              </w:divsChild>
                            </w:div>
                            <w:div w:id="1715038759">
                              <w:marLeft w:val="0"/>
                              <w:marRight w:val="0"/>
                              <w:marTop w:val="0"/>
                              <w:marBottom w:val="0"/>
                              <w:divBdr>
                                <w:top w:val="none" w:sz="0" w:space="0" w:color="auto"/>
                                <w:left w:val="none" w:sz="0" w:space="0" w:color="auto"/>
                                <w:bottom w:val="none" w:sz="0" w:space="0" w:color="auto"/>
                                <w:right w:val="none" w:sz="0" w:space="0" w:color="auto"/>
                              </w:divBdr>
                            </w:div>
                            <w:div w:id="2131894997">
                              <w:marLeft w:val="0"/>
                              <w:marRight w:val="0"/>
                              <w:marTop w:val="0"/>
                              <w:marBottom w:val="0"/>
                              <w:divBdr>
                                <w:top w:val="none" w:sz="0" w:space="0" w:color="auto"/>
                                <w:left w:val="none" w:sz="0" w:space="0" w:color="auto"/>
                                <w:bottom w:val="none" w:sz="0" w:space="0" w:color="auto"/>
                                <w:right w:val="none" w:sz="0" w:space="0" w:color="auto"/>
                              </w:divBdr>
                            </w:div>
                            <w:div w:id="1709330472">
                              <w:marLeft w:val="0"/>
                              <w:marRight w:val="0"/>
                              <w:marTop w:val="0"/>
                              <w:marBottom w:val="0"/>
                              <w:divBdr>
                                <w:top w:val="none" w:sz="0" w:space="0" w:color="auto"/>
                                <w:left w:val="none" w:sz="0" w:space="0" w:color="auto"/>
                                <w:bottom w:val="none" w:sz="0" w:space="0" w:color="auto"/>
                                <w:right w:val="none" w:sz="0" w:space="0" w:color="auto"/>
                              </w:divBdr>
                            </w:div>
                            <w:div w:id="642003913">
                              <w:marLeft w:val="0"/>
                              <w:marRight w:val="0"/>
                              <w:marTop w:val="0"/>
                              <w:marBottom w:val="0"/>
                              <w:divBdr>
                                <w:top w:val="none" w:sz="0" w:space="0" w:color="auto"/>
                                <w:left w:val="none" w:sz="0" w:space="0" w:color="auto"/>
                                <w:bottom w:val="none" w:sz="0" w:space="0" w:color="auto"/>
                                <w:right w:val="none" w:sz="0" w:space="0" w:color="auto"/>
                              </w:divBdr>
                            </w:div>
                            <w:div w:id="11313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6324">
                      <w:marLeft w:val="0"/>
                      <w:marRight w:val="0"/>
                      <w:marTop w:val="0"/>
                      <w:marBottom w:val="0"/>
                      <w:divBdr>
                        <w:top w:val="none" w:sz="0" w:space="0" w:color="auto"/>
                        <w:left w:val="none" w:sz="0" w:space="0" w:color="auto"/>
                        <w:bottom w:val="none" w:sz="0" w:space="0" w:color="auto"/>
                        <w:right w:val="none" w:sz="0" w:space="0" w:color="auto"/>
                      </w:divBdr>
                      <w:divsChild>
                        <w:div w:id="1131171929">
                          <w:marLeft w:val="0"/>
                          <w:marRight w:val="0"/>
                          <w:marTop w:val="0"/>
                          <w:marBottom w:val="0"/>
                          <w:divBdr>
                            <w:top w:val="none" w:sz="0" w:space="0" w:color="auto"/>
                            <w:left w:val="none" w:sz="0" w:space="0" w:color="auto"/>
                            <w:bottom w:val="none" w:sz="0" w:space="0" w:color="auto"/>
                            <w:right w:val="none" w:sz="0" w:space="0" w:color="auto"/>
                          </w:divBdr>
                        </w:div>
                        <w:div w:id="2067138311">
                          <w:marLeft w:val="0"/>
                          <w:marRight w:val="0"/>
                          <w:marTop w:val="0"/>
                          <w:marBottom w:val="0"/>
                          <w:divBdr>
                            <w:top w:val="none" w:sz="0" w:space="0" w:color="auto"/>
                            <w:left w:val="none" w:sz="0" w:space="0" w:color="auto"/>
                            <w:bottom w:val="none" w:sz="0" w:space="0" w:color="auto"/>
                            <w:right w:val="none" w:sz="0" w:space="0" w:color="auto"/>
                          </w:divBdr>
                        </w:div>
                        <w:div w:id="851798461">
                          <w:marLeft w:val="0"/>
                          <w:marRight w:val="0"/>
                          <w:marTop w:val="0"/>
                          <w:marBottom w:val="0"/>
                          <w:divBdr>
                            <w:top w:val="none" w:sz="0" w:space="0" w:color="auto"/>
                            <w:left w:val="none" w:sz="0" w:space="0" w:color="auto"/>
                            <w:bottom w:val="none" w:sz="0" w:space="0" w:color="auto"/>
                            <w:right w:val="none" w:sz="0" w:space="0" w:color="auto"/>
                          </w:divBdr>
                        </w:div>
                        <w:div w:id="341515109">
                          <w:marLeft w:val="0"/>
                          <w:marRight w:val="0"/>
                          <w:marTop w:val="0"/>
                          <w:marBottom w:val="0"/>
                          <w:divBdr>
                            <w:top w:val="none" w:sz="0" w:space="0" w:color="auto"/>
                            <w:left w:val="none" w:sz="0" w:space="0" w:color="auto"/>
                            <w:bottom w:val="none" w:sz="0" w:space="0" w:color="auto"/>
                            <w:right w:val="none" w:sz="0" w:space="0" w:color="auto"/>
                          </w:divBdr>
                        </w:div>
                        <w:div w:id="2037121186">
                          <w:marLeft w:val="0"/>
                          <w:marRight w:val="0"/>
                          <w:marTop w:val="0"/>
                          <w:marBottom w:val="0"/>
                          <w:divBdr>
                            <w:top w:val="none" w:sz="0" w:space="0" w:color="auto"/>
                            <w:left w:val="none" w:sz="0" w:space="0" w:color="auto"/>
                            <w:bottom w:val="none" w:sz="0" w:space="0" w:color="auto"/>
                            <w:right w:val="none" w:sz="0" w:space="0" w:color="auto"/>
                          </w:divBdr>
                          <w:divsChild>
                            <w:div w:id="266011957">
                              <w:marLeft w:val="0"/>
                              <w:marRight w:val="0"/>
                              <w:marTop w:val="0"/>
                              <w:marBottom w:val="0"/>
                              <w:divBdr>
                                <w:top w:val="none" w:sz="0" w:space="0" w:color="auto"/>
                                <w:left w:val="none" w:sz="0" w:space="0" w:color="auto"/>
                                <w:bottom w:val="none" w:sz="0" w:space="0" w:color="auto"/>
                                <w:right w:val="none" w:sz="0" w:space="0" w:color="auto"/>
                              </w:divBdr>
                            </w:div>
                            <w:div w:id="446855827">
                              <w:marLeft w:val="0"/>
                              <w:marRight w:val="0"/>
                              <w:marTop w:val="0"/>
                              <w:marBottom w:val="300"/>
                              <w:divBdr>
                                <w:top w:val="none" w:sz="0" w:space="0" w:color="auto"/>
                                <w:left w:val="none" w:sz="0" w:space="0" w:color="auto"/>
                                <w:bottom w:val="none" w:sz="0" w:space="0" w:color="auto"/>
                                <w:right w:val="none" w:sz="0" w:space="0" w:color="auto"/>
                              </w:divBdr>
                              <w:divsChild>
                                <w:div w:id="1116869200">
                                  <w:marLeft w:val="0"/>
                                  <w:marRight w:val="0"/>
                                  <w:marTop w:val="0"/>
                                  <w:marBottom w:val="0"/>
                                  <w:divBdr>
                                    <w:top w:val="none" w:sz="0" w:space="0" w:color="auto"/>
                                    <w:left w:val="none" w:sz="0" w:space="0" w:color="auto"/>
                                    <w:bottom w:val="none" w:sz="0" w:space="0" w:color="auto"/>
                                    <w:right w:val="none" w:sz="0" w:space="0" w:color="auto"/>
                                  </w:divBdr>
                                </w:div>
                              </w:divsChild>
                            </w:div>
                            <w:div w:id="227150845">
                              <w:marLeft w:val="0"/>
                              <w:marRight w:val="0"/>
                              <w:marTop w:val="0"/>
                              <w:marBottom w:val="0"/>
                              <w:divBdr>
                                <w:top w:val="none" w:sz="0" w:space="0" w:color="auto"/>
                                <w:left w:val="none" w:sz="0" w:space="0" w:color="auto"/>
                                <w:bottom w:val="none" w:sz="0" w:space="0" w:color="auto"/>
                                <w:right w:val="none" w:sz="0" w:space="0" w:color="auto"/>
                              </w:divBdr>
                            </w:div>
                            <w:div w:id="117997161">
                              <w:marLeft w:val="0"/>
                              <w:marRight w:val="0"/>
                              <w:marTop w:val="0"/>
                              <w:marBottom w:val="0"/>
                              <w:divBdr>
                                <w:top w:val="none" w:sz="0" w:space="0" w:color="auto"/>
                                <w:left w:val="none" w:sz="0" w:space="0" w:color="auto"/>
                                <w:bottom w:val="none" w:sz="0" w:space="0" w:color="auto"/>
                                <w:right w:val="none" w:sz="0" w:space="0" w:color="auto"/>
                              </w:divBdr>
                            </w:div>
                            <w:div w:id="921259617">
                              <w:marLeft w:val="0"/>
                              <w:marRight w:val="0"/>
                              <w:marTop w:val="0"/>
                              <w:marBottom w:val="0"/>
                              <w:divBdr>
                                <w:top w:val="none" w:sz="0" w:space="0" w:color="auto"/>
                                <w:left w:val="none" w:sz="0" w:space="0" w:color="auto"/>
                                <w:bottom w:val="none" w:sz="0" w:space="0" w:color="auto"/>
                                <w:right w:val="none" w:sz="0" w:space="0" w:color="auto"/>
                              </w:divBdr>
                            </w:div>
                            <w:div w:id="407044560">
                              <w:marLeft w:val="0"/>
                              <w:marRight w:val="0"/>
                              <w:marTop w:val="0"/>
                              <w:marBottom w:val="300"/>
                              <w:divBdr>
                                <w:top w:val="none" w:sz="0" w:space="0" w:color="auto"/>
                                <w:left w:val="none" w:sz="0" w:space="0" w:color="auto"/>
                                <w:bottom w:val="none" w:sz="0" w:space="0" w:color="auto"/>
                                <w:right w:val="none" w:sz="0" w:space="0" w:color="auto"/>
                              </w:divBdr>
                              <w:divsChild>
                                <w:div w:id="284431445">
                                  <w:marLeft w:val="0"/>
                                  <w:marRight w:val="0"/>
                                  <w:marTop w:val="0"/>
                                  <w:marBottom w:val="0"/>
                                  <w:divBdr>
                                    <w:top w:val="none" w:sz="0" w:space="0" w:color="auto"/>
                                    <w:left w:val="none" w:sz="0" w:space="0" w:color="auto"/>
                                    <w:bottom w:val="none" w:sz="0" w:space="0" w:color="auto"/>
                                    <w:right w:val="none" w:sz="0" w:space="0" w:color="auto"/>
                                  </w:divBdr>
                                </w:div>
                              </w:divsChild>
                            </w:div>
                            <w:div w:id="2139256063">
                              <w:marLeft w:val="0"/>
                              <w:marRight w:val="0"/>
                              <w:marTop w:val="0"/>
                              <w:marBottom w:val="0"/>
                              <w:divBdr>
                                <w:top w:val="none" w:sz="0" w:space="0" w:color="auto"/>
                                <w:left w:val="none" w:sz="0" w:space="0" w:color="auto"/>
                                <w:bottom w:val="none" w:sz="0" w:space="0" w:color="auto"/>
                                <w:right w:val="none" w:sz="0" w:space="0" w:color="auto"/>
                              </w:divBdr>
                            </w:div>
                            <w:div w:id="100995226">
                              <w:marLeft w:val="0"/>
                              <w:marRight w:val="0"/>
                              <w:marTop w:val="0"/>
                              <w:marBottom w:val="0"/>
                              <w:divBdr>
                                <w:top w:val="none" w:sz="0" w:space="0" w:color="auto"/>
                                <w:left w:val="none" w:sz="0" w:space="0" w:color="auto"/>
                                <w:bottom w:val="none" w:sz="0" w:space="0" w:color="auto"/>
                                <w:right w:val="none" w:sz="0" w:space="0" w:color="auto"/>
                              </w:divBdr>
                            </w:div>
                            <w:div w:id="1398893403">
                              <w:marLeft w:val="0"/>
                              <w:marRight w:val="0"/>
                              <w:marTop w:val="0"/>
                              <w:marBottom w:val="300"/>
                              <w:divBdr>
                                <w:top w:val="none" w:sz="0" w:space="0" w:color="auto"/>
                                <w:left w:val="none" w:sz="0" w:space="0" w:color="auto"/>
                                <w:bottom w:val="none" w:sz="0" w:space="0" w:color="auto"/>
                                <w:right w:val="none" w:sz="0" w:space="0" w:color="auto"/>
                              </w:divBdr>
                              <w:divsChild>
                                <w:div w:id="1730838499">
                                  <w:marLeft w:val="0"/>
                                  <w:marRight w:val="0"/>
                                  <w:marTop w:val="0"/>
                                  <w:marBottom w:val="0"/>
                                  <w:divBdr>
                                    <w:top w:val="none" w:sz="0" w:space="0" w:color="auto"/>
                                    <w:left w:val="none" w:sz="0" w:space="0" w:color="auto"/>
                                    <w:bottom w:val="none" w:sz="0" w:space="0" w:color="auto"/>
                                    <w:right w:val="none" w:sz="0" w:space="0" w:color="auto"/>
                                  </w:divBdr>
                                </w:div>
                              </w:divsChild>
                            </w:div>
                            <w:div w:id="760833209">
                              <w:marLeft w:val="0"/>
                              <w:marRight w:val="0"/>
                              <w:marTop w:val="0"/>
                              <w:marBottom w:val="0"/>
                              <w:divBdr>
                                <w:top w:val="none" w:sz="0" w:space="0" w:color="auto"/>
                                <w:left w:val="none" w:sz="0" w:space="0" w:color="auto"/>
                                <w:bottom w:val="none" w:sz="0" w:space="0" w:color="auto"/>
                                <w:right w:val="none" w:sz="0" w:space="0" w:color="auto"/>
                              </w:divBdr>
                            </w:div>
                            <w:div w:id="1320385556">
                              <w:marLeft w:val="0"/>
                              <w:marRight w:val="0"/>
                              <w:marTop w:val="0"/>
                              <w:marBottom w:val="300"/>
                              <w:divBdr>
                                <w:top w:val="none" w:sz="0" w:space="0" w:color="auto"/>
                                <w:left w:val="none" w:sz="0" w:space="0" w:color="auto"/>
                                <w:bottom w:val="none" w:sz="0" w:space="0" w:color="auto"/>
                                <w:right w:val="none" w:sz="0" w:space="0" w:color="auto"/>
                              </w:divBdr>
                              <w:divsChild>
                                <w:div w:id="1055590072">
                                  <w:marLeft w:val="0"/>
                                  <w:marRight w:val="0"/>
                                  <w:marTop w:val="0"/>
                                  <w:marBottom w:val="0"/>
                                  <w:divBdr>
                                    <w:top w:val="none" w:sz="0" w:space="0" w:color="auto"/>
                                    <w:left w:val="none" w:sz="0" w:space="0" w:color="auto"/>
                                    <w:bottom w:val="none" w:sz="0" w:space="0" w:color="auto"/>
                                    <w:right w:val="none" w:sz="0" w:space="0" w:color="auto"/>
                                  </w:divBdr>
                                </w:div>
                              </w:divsChild>
                            </w:div>
                            <w:div w:id="1209487666">
                              <w:marLeft w:val="0"/>
                              <w:marRight w:val="0"/>
                              <w:marTop w:val="0"/>
                              <w:marBottom w:val="0"/>
                              <w:divBdr>
                                <w:top w:val="none" w:sz="0" w:space="0" w:color="auto"/>
                                <w:left w:val="none" w:sz="0" w:space="0" w:color="auto"/>
                                <w:bottom w:val="none" w:sz="0" w:space="0" w:color="auto"/>
                                <w:right w:val="none" w:sz="0" w:space="0" w:color="auto"/>
                              </w:divBdr>
                            </w:div>
                            <w:div w:id="447048686">
                              <w:marLeft w:val="0"/>
                              <w:marRight w:val="0"/>
                              <w:marTop w:val="0"/>
                              <w:marBottom w:val="0"/>
                              <w:divBdr>
                                <w:top w:val="none" w:sz="0" w:space="0" w:color="auto"/>
                                <w:left w:val="none" w:sz="0" w:space="0" w:color="auto"/>
                                <w:bottom w:val="none" w:sz="0" w:space="0" w:color="auto"/>
                                <w:right w:val="none" w:sz="0" w:space="0" w:color="auto"/>
                              </w:divBdr>
                            </w:div>
                            <w:div w:id="1011838686">
                              <w:marLeft w:val="0"/>
                              <w:marRight w:val="0"/>
                              <w:marTop w:val="0"/>
                              <w:marBottom w:val="0"/>
                              <w:divBdr>
                                <w:top w:val="none" w:sz="0" w:space="0" w:color="auto"/>
                                <w:left w:val="none" w:sz="0" w:space="0" w:color="auto"/>
                                <w:bottom w:val="none" w:sz="0" w:space="0" w:color="auto"/>
                                <w:right w:val="none" w:sz="0" w:space="0" w:color="auto"/>
                              </w:divBdr>
                            </w:div>
                            <w:div w:id="1447120189">
                              <w:marLeft w:val="0"/>
                              <w:marRight w:val="0"/>
                              <w:marTop w:val="0"/>
                              <w:marBottom w:val="0"/>
                              <w:divBdr>
                                <w:top w:val="none" w:sz="0" w:space="0" w:color="auto"/>
                                <w:left w:val="none" w:sz="0" w:space="0" w:color="auto"/>
                                <w:bottom w:val="none" w:sz="0" w:space="0" w:color="auto"/>
                                <w:right w:val="none" w:sz="0" w:space="0" w:color="auto"/>
                              </w:divBdr>
                            </w:div>
                            <w:div w:id="2069258608">
                              <w:marLeft w:val="0"/>
                              <w:marRight w:val="0"/>
                              <w:marTop w:val="0"/>
                              <w:marBottom w:val="300"/>
                              <w:divBdr>
                                <w:top w:val="none" w:sz="0" w:space="0" w:color="auto"/>
                                <w:left w:val="none" w:sz="0" w:space="0" w:color="auto"/>
                                <w:bottom w:val="none" w:sz="0" w:space="0" w:color="auto"/>
                                <w:right w:val="none" w:sz="0" w:space="0" w:color="auto"/>
                              </w:divBdr>
                              <w:divsChild>
                                <w:div w:id="1066420255">
                                  <w:marLeft w:val="0"/>
                                  <w:marRight w:val="0"/>
                                  <w:marTop w:val="0"/>
                                  <w:marBottom w:val="0"/>
                                  <w:divBdr>
                                    <w:top w:val="none" w:sz="0" w:space="0" w:color="auto"/>
                                    <w:left w:val="none" w:sz="0" w:space="0" w:color="auto"/>
                                    <w:bottom w:val="none" w:sz="0" w:space="0" w:color="auto"/>
                                    <w:right w:val="none" w:sz="0" w:space="0" w:color="auto"/>
                                  </w:divBdr>
                                </w:div>
                              </w:divsChild>
                            </w:div>
                            <w:div w:id="577981600">
                              <w:marLeft w:val="0"/>
                              <w:marRight w:val="0"/>
                              <w:marTop w:val="0"/>
                              <w:marBottom w:val="0"/>
                              <w:divBdr>
                                <w:top w:val="none" w:sz="0" w:space="0" w:color="auto"/>
                                <w:left w:val="none" w:sz="0" w:space="0" w:color="auto"/>
                                <w:bottom w:val="none" w:sz="0" w:space="0" w:color="auto"/>
                                <w:right w:val="none" w:sz="0" w:space="0" w:color="auto"/>
                              </w:divBdr>
                            </w:div>
                            <w:div w:id="1067150922">
                              <w:marLeft w:val="0"/>
                              <w:marRight w:val="0"/>
                              <w:marTop w:val="0"/>
                              <w:marBottom w:val="0"/>
                              <w:divBdr>
                                <w:top w:val="none" w:sz="0" w:space="0" w:color="auto"/>
                                <w:left w:val="none" w:sz="0" w:space="0" w:color="auto"/>
                                <w:bottom w:val="none" w:sz="0" w:space="0" w:color="auto"/>
                                <w:right w:val="none" w:sz="0" w:space="0" w:color="auto"/>
                              </w:divBdr>
                            </w:div>
                            <w:div w:id="740638109">
                              <w:marLeft w:val="0"/>
                              <w:marRight w:val="0"/>
                              <w:marTop w:val="0"/>
                              <w:marBottom w:val="0"/>
                              <w:divBdr>
                                <w:top w:val="none" w:sz="0" w:space="0" w:color="auto"/>
                                <w:left w:val="none" w:sz="0" w:space="0" w:color="auto"/>
                                <w:bottom w:val="none" w:sz="0" w:space="0" w:color="auto"/>
                                <w:right w:val="none" w:sz="0" w:space="0" w:color="auto"/>
                              </w:divBdr>
                            </w:div>
                            <w:div w:id="1433403556">
                              <w:marLeft w:val="0"/>
                              <w:marRight w:val="0"/>
                              <w:marTop w:val="0"/>
                              <w:marBottom w:val="0"/>
                              <w:divBdr>
                                <w:top w:val="none" w:sz="0" w:space="0" w:color="auto"/>
                                <w:left w:val="none" w:sz="0" w:space="0" w:color="auto"/>
                                <w:bottom w:val="none" w:sz="0" w:space="0" w:color="auto"/>
                                <w:right w:val="none" w:sz="0" w:space="0" w:color="auto"/>
                              </w:divBdr>
                            </w:div>
                            <w:div w:id="560408298">
                              <w:marLeft w:val="0"/>
                              <w:marRight w:val="0"/>
                              <w:marTop w:val="0"/>
                              <w:marBottom w:val="0"/>
                              <w:divBdr>
                                <w:top w:val="none" w:sz="0" w:space="0" w:color="auto"/>
                                <w:left w:val="none" w:sz="0" w:space="0" w:color="auto"/>
                                <w:bottom w:val="none" w:sz="0" w:space="0" w:color="auto"/>
                                <w:right w:val="none" w:sz="0" w:space="0" w:color="auto"/>
                              </w:divBdr>
                            </w:div>
                            <w:div w:id="1914699960">
                              <w:marLeft w:val="0"/>
                              <w:marRight w:val="0"/>
                              <w:marTop w:val="0"/>
                              <w:marBottom w:val="0"/>
                              <w:divBdr>
                                <w:top w:val="none" w:sz="0" w:space="0" w:color="auto"/>
                                <w:left w:val="none" w:sz="0" w:space="0" w:color="auto"/>
                                <w:bottom w:val="none" w:sz="0" w:space="0" w:color="auto"/>
                                <w:right w:val="none" w:sz="0" w:space="0" w:color="auto"/>
                              </w:divBdr>
                            </w:div>
                            <w:div w:id="374432177">
                              <w:marLeft w:val="0"/>
                              <w:marRight w:val="0"/>
                              <w:marTop w:val="0"/>
                              <w:marBottom w:val="0"/>
                              <w:divBdr>
                                <w:top w:val="none" w:sz="0" w:space="0" w:color="auto"/>
                                <w:left w:val="none" w:sz="0" w:space="0" w:color="auto"/>
                                <w:bottom w:val="none" w:sz="0" w:space="0" w:color="auto"/>
                                <w:right w:val="none" w:sz="0" w:space="0" w:color="auto"/>
                              </w:divBdr>
                            </w:div>
                            <w:div w:id="1612668785">
                              <w:marLeft w:val="0"/>
                              <w:marRight w:val="0"/>
                              <w:marTop w:val="0"/>
                              <w:marBottom w:val="0"/>
                              <w:divBdr>
                                <w:top w:val="none" w:sz="0" w:space="0" w:color="auto"/>
                                <w:left w:val="none" w:sz="0" w:space="0" w:color="auto"/>
                                <w:bottom w:val="none" w:sz="0" w:space="0" w:color="auto"/>
                                <w:right w:val="none" w:sz="0" w:space="0" w:color="auto"/>
                              </w:divBdr>
                            </w:div>
                            <w:div w:id="193661754">
                              <w:marLeft w:val="0"/>
                              <w:marRight w:val="0"/>
                              <w:marTop w:val="0"/>
                              <w:marBottom w:val="0"/>
                              <w:divBdr>
                                <w:top w:val="none" w:sz="0" w:space="0" w:color="auto"/>
                                <w:left w:val="none" w:sz="0" w:space="0" w:color="auto"/>
                                <w:bottom w:val="none" w:sz="0" w:space="0" w:color="auto"/>
                                <w:right w:val="none" w:sz="0" w:space="0" w:color="auto"/>
                              </w:divBdr>
                            </w:div>
                            <w:div w:id="496648716">
                              <w:marLeft w:val="0"/>
                              <w:marRight w:val="0"/>
                              <w:marTop w:val="0"/>
                              <w:marBottom w:val="300"/>
                              <w:divBdr>
                                <w:top w:val="none" w:sz="0" w:space="0" w:color="auto"/>
                                <w:left w:val="none" w:sz="0" w:space="0" w:color="auto"/>
                                <w:bottom w:val="none" w:sz="0" w:space="0" w:color="auto"/>
                                <w:right w:val="none" w:sz="0" w:space="0" w:color="auto"/>
                              </w:divBdr>
                              <w:divsChild>
                                <w:div w:id="1256862724">
                                  <w:marLeft w:val="0"/>
                                  <w:marRight w:val="0"/>
                                  <w:marTop w:val="0"/>
                                  <w:marBottom w:val="0"/>
                                  <w:divBdr>
                                    <w:top w:val="none" w:sz="0" w:space="0" w:color="auto"/>
                                    <w:left w:val="none" w:sz="0" w:space="0" w:color="auto"/>
                                    <w:bottom w:val="none" w:sz="0" w:space="0" w:color="auto"/>
                                    <w:right w:val="none" w:sz="0" w:space="0" w:color="auto"/>
                                  </w:divBdr>
                                </w:div>
                              </w:divsChild>
                            </w:div>
                            <w:div w:id="1786579967">
                              <w:marLeft w:val="0"/>
                              <w:marRight w:val="0"/>
                              <w:marTop w:val="0"/>
                              <w:marBottom w:val="0"/>
                              <w:divBdr>
                                <w:top w:val="none" w:sz="0" w:space="0" w:color="auto"/>
                                <w:left w:val="none" w:sz="0" w:space="0" w:color="auto"/>
                                <w:bottom w:val="none" w:sz="0" w:space="0" w:color="auto"/>
                                <w:right w:val="none" w:sz="0" w:space="0" w:color="auto"/>
                              </w:divBdr>
                            </w:div>
                            <w:div w:id="929854675">
                              <w:marLeft w:val="0"/>
                              <w:marRight w:val="0"/>
                              <w:marTop w:val="0"/>
                              <w:marBottom w:val="0"/>
                              <w:divBdr>
                                <w:top w:val="none" w:sz="0" w:space="0" w:color="auto"/>
                                <w:left w:val="none" w:sz="0" w:space="0" w:color="auto"/>
                                <w:bottom w:val="none" w:sz="0" w:space="0" w:color="auto"/>
                                <w:right w:val="none" w:sz="0" w:space="0" w:color="auto"/>
                              </w:divBdr>
                            </w:div>
                            <w:div w:id="2031880906">
                              <w:marLeft w:val="0"/>
                              <w:marRight w:val="0"/>
                              <w:marTop w:val="0"/>
                              <w:marBottom w:val="0"/>
                              <w:divBdr>
                                <w:top w:val="none" w:sz="0" w:space="0" w:color="auto"/>
                                <w:left w:val="none" w:sz="0" w:space="0" w:color="auto"/>
                                <w:bottom w:val="none" w:sz="0" w:space="0" w:color="auto"/>
                                <w:right w:val="none" w:sz="0" w:space="0" w:color="auto"/>
                              </w:divBdr>
                            </w:div>
                          </w:divsChild>
                        </w:div>
                        <w:div w:id="1429500519">
                          <w:marLeft w:val="0"/>
                          <w:marRight w:val="0"/>
                          <w:marTop w:val="0"/>
                          <w:marBottom w:val="0"/>
                          <w:divBdr>
                            <w:top w:val="none" w:sz="0" w:space="0" w:color="auto"/>
                            <w:left w:val="none" w:sz="0" w:space="0" w:color="auto"/>
                            <w:bottom w:val="none" w:sz="0" w:space="0" w:color="auto"/>
                            <w:right w:val="none" w:sz="0" w:space="0" w:color="auto"/>
                          </w:divBdr>
                          <w:divsChild>
                            <w:div w:id="1349060555">
                              <w:marLeft w:val="0"/>
                              <w:marRight w:val="0"/>
                              <w:marTop w:val="0"/>
                              <w:marBottom w:val="0"/>
                              <w:divBdr>
                                <w:top w:val="none" w:sz="0" w:space="0" w:color="auto"/>
                                <w:left w:val="none" w:sz="0" w:space="0" w:color="auto"/>
                                <w:bottom w:val="none" w:sz="0" w:space="0" w:color="auto"/>
                                <w:right w:val="none" w:sz="0" w:space="0" w:color="auto"/>
                              </w:divBdr>
                            </w:div>
                            <w:div w:id="754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284">
                      <w:marLeft w:val="0"/>
                      <w:marRight w:val="0"/>
                      <w:marTop w:val="0"/>
                      <w:marBottom w:val="0"/>
                      <w:divBdr>
                        <w:top w:val="none" w:sz="0" w:space="0" w:color="auto"/>
                        <w:left w:val="none" w:sz="0" w:space="0" w:color="auto"/>
                        <w:bottom w:val="none" w:sz="0" w:space="0" w:color="auto"/>
                        <w:right w:val="none" w:sz="0" w:space="0" w:color="auto"/>
                      </w:divBdr>
                      <w:divsChild>
                        <w:div w:id="616453604">
                          <w:marLeft w:val="0"/>
                          <w:marRight w:val="0"/>
                          <w:marTop w:val="0"/>
                          <w:marBottom w:val="0"/>
                          <w:divBdr>
                            <w:top w:val="none" w:sz="0" w:space="0" w:color="auto"/>
                            <w:left w:val="none" w:sz="0" w:space="0" w:color="auto"/>
                            <w:bottom w:val="none" w:sz="0" w:space="0" w:color="auto"/>
                            <w:right w:val="none" w:sz="0" w:space="0" w:color="auto"/>
                          </w:divBdr>
                        </w:div>
                        <w:div w:id="1029797033">
                          <w:marLeft w:val="0"/>
                          <w:marRight w:val="0"/>
                          <w:marTop w:val="0"/>
                          <w:marBottom w:val="0"/>
                          <w:divBdr>
                            <w:top w:val="none" w:sz="0" w:space="0" w:color="auto"/>
                            <w:left w:val="none" w:sz="0" w:space="0" w:color="auto"/>
                            <w:bottom w:val="none" w:sz="0" w:space="0" w:color="auto"/>
                            <w:right w:val="none" w:sz="0" w:space="0" w:color="auto"/>
                          </w:divBdr>
                        </w:div>
                        <w:div w:id="861867157">
                          <w:marLeft w:val="0"/>
                          <w:marRight w:val="0"/>
                          <w:marTop w:val="0"/>
                          <w:marBottom w:val="0"/>
                          <w:divBdr>
                            <w:top w:val="none" w:sz="0" w:space="0" w:color="auto"/>
                            <w:left w:val="none" w:sz="0" w:space="0" w:color="auto"/>
                            <w:bottom w:val="none" w:sz="0" w:space="0" w:color="auto"/>
                            <w:right w:val="none" w:sz="0" w:space="0" w:color="auto"/>
                          </w:divBdr>
                        </w:div>
                        <w:div w:id="1021979154">
                          <w:marLeft w:val="0"/>
                          <w:marRight w:val="0"/>
                          <w:marTop w:val="0"/>
                          <w:marBottom w:val="0"/>
                          <w:divBdr>
                            <w:top w:val="none" w:sz="0" w:space="0" w:color="auto"/>
                            <w:left w:val="none" w:sz="0" w:space="0" w:color="auto"/>
                            <w:bottom w:val="none" w:sz="0" w:space="0" w:color="auto"/>
                            <w:right w:val="none" w:sz="0" w:space="0" w:color="auto"/>
                          </w:divBdr>
                        </w:div>
                        <w:div w:id="469176281">
                          <w:marLeft w:val="0"/>
                          <w:marRight w:val="0"/>
                          <w:marTop w:val="0"/>
                          <w:marBottom w:val="0"/>
                          <w:divBdr>
                            <w:top w:val="none" w:sz="0" w:space="0" w:color="auto"/>
                            <w:left w:val="none" w:sz="0" w:space="0" w:color="auto"/>
                            <w:bottom w:val="none" w:sz="0" w:space="0" w:color="auto"/>
                            <w:right w:val="none" w:sz="0" w:space="0" w:color="auto"/>
                          </w:divBdr>
                        </w:div>
                        <w:div w:id="1820803959">
                          <w:marLeft w:val="0"/>
                          <w:marRight w:val="0"/>
                          <w:marTop w:val="0"/>
                          <w:marBottom w:val="0"/>
                          <w:divBdr>
                            <w:top w:val="none" w:sz="0" w:space="0" w:color="auto"/>
                            <w:left w:val="none" w:sz="0" w:space="0" w:color="auto"/>
                            <w:bottom w:val="none" w:sz="0" w:space="0" w:color="auto"/>
                            <w:right w:val="none" w:sz="0" w:space="0" w:color="auto"/>
                          </w:divBdr>
                          <w:divsChild>
                            <w:div w:id="2143767670">
                              <w:marLeft w:val="0"/>
                              <w:marRight w:val="0"/>
                              <w:marTop w:val="0"/>
                              <w:marBottom w:val="0"/>
                              <w:divBdr>
                                <w:top w:val="none" w:sz="0" w:space="0" w:color="auto"/>
                                <w:left w:val="none" w:sz="0" w:space="0" w:color="auto"/>
                                <w:bottom w:val="none" w:sz="0" w:space="0" w:color="auto"/>
                                <w:right w:val="none" w:sz="0" w:space="0" w:color="auto"/>
                              </w:divBdr>
                            </w:div>
                            <w:div w:id="1630236767">
                              <w:marLeft w:val="0"/>
                              <w:marRight w:val="0"/>
                              <w:marTop w:val="0"/>
                              <w:marBottom w:val="0"/>
                              <w:divBdr>
                                <w:top w:val="none" w:sz="0" w:space="0" w:color="auto"/>
                                <w:left w:val="none" w:sz="0" w:space="0" w:color="auto"/>
                                <w:bottom w:val="none" w:sz="0" w:space="0" w:color="auto"/>
                                <w:right w:val="none" w:sz="0" w:space="0" w:color="auto"/>
                              </w:divBdr>
                            </w:div>
                            <w:div w:id="356581658">
                              <w:marLeft w:val="0"/>
                              <w:marRight w:val="0"/>
                              <w:marTop w:val="0"/>
                              <w:marBottom w:val="300"/>
                              <w:divBdr>
                                <w:top w:val="none" w:sz="0" w:space="0" w:color="auto"/>
                                <w:left w:val="none" w:sz="0" w:space="0" w:color="auto"/>
                                <w:bottom w:val="none" w:sz="0" w:space="0" w:color="auto"/>
                                <w:right w:val="none" w:sz="0" w:space="0" w:color="auto"/>
                              </w:divBdr>
                              <w:divsChild>
                                <w:div w:id="404884057">
                                  <w:marLeft w:val="0"/>
                                  <w:marRight w:val="0"/>
                                  <w:marTop w:val="0"/>
                                  <w:marBottom w:val="0"/>
                                  <w:divBdr>
                                    <w:top w:val="none" w:sz="0" w:space="0" w:color="auto"/>
                                    <w:left w:val="none" w:sz="0" w:space="0" w:color="auto"/>
                                    <w:bottom w:val="none" w:sz="0" w:space="0" w:color="auto"/>
                                    <w:right w:val="none" w:sz="0" w:space="0" w:color="auto"/>
                                  </w:divBdr>
                                </w:div>
                              </w:divsChild>
                            </w:div>
                            <w:div w:id="1022584253">
                              <w:marLeft w:val="0"/>
                              <w:marRight w:val="0"/>
                              <w:marTop w:val="0"/>
                              <w:marBottom w:val="0"/>
                              <w:divBdr>
                                <w:top w:val="none" w:sz="0" w:space="0" w:color="auto"/>
                                <w:left w:val="none" w:sz="0" w:space="0" w:color="auto"/>
                                <w:bottom w:val="none" w:sz="0" w:space="0" w:color="auto"/>
                                <w:right w:val="none" w:sz="0" w:space="0" w:color="auto"/>
                              </w:divBdr>
                            </w:div>
                            <w:div w:id="555509248">
                              <w:marLeft w:val="0"/>
                              <w:marRight w:val="0"/>
                              <w:marTop w:val="0"/>
                              <w:marBottom w:val="0"/>
                              <w:divBdr>
                                <w:top w:val="none" w:sz="0" w:space="0" w:color="auto"/>
                                <w:left w:val="none" w:sz="0" w:space="0" w:color="auto"/>
                                <w:bottom w:val="none" w:sz="0" w:space="0" w:color="auto"/>
                                <w:right w:val="none" w:sz="0" w:space="0" w:color="auto"/>
                              </w:divBdr>
                            </w:div>
                            <w:div w:id="1076123884">
                              <w:marLeft w:val="0"/>
                              <w:marRight w:val="0"/>
                              <w:marTop w:val="0"/>
                              <w:marBottom w:val="0"/>
                              <w:divBdr>
                                <w:top w:val="none" w:sz="0" w:space="0" w:color="auto"/>
                                <w:left w:val="none" w:sz="0" w:space="0" w:color="auto"/>
                                <w:bottom w:val="none" w:sz="0" w:space="0" w:color="auto"/>
                                <w:right w:val="none" w:sz="0" w:space="0" w:color="auto"/>
                              </w:divBdr>
                            </w:div>
                          </w:divsChild>
                        </w:div>
                        <w:div w:id="2004235947">
                          <w:marLeft w:val="0"/>
                          <w:marRight w:val="0"/>
                          <w:marTop w:val="0"/>
                          <w:marBottom w:val="0"/>
                          <w:divBdr>
                            <w:top w:val="none" w:sz="0" w:space="0" w:color="auto"/>
                            <w:left w:val="none" w:sz="0" w:space="0" w:color="auto"/>
                            <w:bottom w:val="none" w:sz="0" w:space="0" w:color="auto"/>
                            <w:right w:val="none" w:sz="0" w:space="0" w:color="auto"/>
                          </w:divBdr>
                          <w:divsChild>
                            <w:div w:id="1341590285">
                              <w:marLeft w:val="0"/>
                              <w:marRight w:val="0"/>
                              <w:marTop w:val="0"/>
                              <w:marBottom w:val="0"/>
                              <w:divBdr>
                                <w:top w:val="none" w:sz="0" w:space="0" w:color="auto"/>
                                <w:left w:val="none" w:sz="0" w:space="0" w:color="auto"/>
                                <w:bottom w:val="none" w:sz="0" w:space="0" w:color="auto"/>
                                <w:right w:val="none" w:sz="0" w:space="0" w:color="auto"/>
                              </w:divBdr>
                            </w:div>
                            <w:div w:id="1813936148">
                              <w:marLeft w:val="0"/>
                              <w:marRight w:val="0"/>
                              <w:marTop w:val="0"/>
                              <w:marBottom w:val="0"/>
                              <w:divBdr>
                                <w:top w:val="none" w:sz="0" w:space="0" w:color="auto"/>
                                <w:left w:val="none" w:sz="0" w:space="0" w:color="auto"/>
                                <w:bottom w:val="none" w:sz="0" w:space="0" w:color="auto"/>
                                <w:right w:val="none" w:sz="0" w:space="0" w:color="auto"/>
                              </w:divBdr>
                            </w:div>
                            <w:div w:id="1533228825">
                              <w:marLeft w:val="0"/>
                              <w:marRight w:val="0"/>
                              <w:marTop w:val="0"/>
                              <w:marBottom w:val="0"/>
                              <w:divBdr>
                                <w:top w:val="none" w:sz="0" w:space="0" w:color="auto"/>
                                <w:left w:val="none" w:sz="0" w:space="0" w:color="auto"/>
                                <w:bottom w:val="none" w:sz="0" w:space="0" w:color="auto"/>
                                <w:right w:val="none" w:sz="0" w:space="0" w:color="auto"/>
                              </w:divBdr>
                              <w:divsChild>
                                <w:div w:id="939527764">
                                  <w:marLeft w:val="0"/>
                                  <w:marRight w:val="0"/>
                                  <w:marTop w:val="0"/>
                                  <w:marBottom w:val="0"/>
                                  <w:divBdr>
                                    <w:top w:val="none" w:sz="0" w:space="0" w:color="auto"/>
                                    <w:left w:val="none" w:sz="0" w:space="0" w:color="auto"/>
                                    <w:bottom w:val="none" w:sz="0" w:space="0" w:color="auto"/>
                                    <w:right w:val="none" w:sz="0" w:space="0" w:color="auto"/>
                                  </w:divBdr>
                                </w:div>
                                <w:div w:id="919290180">
                                  <w:marLeft w:val="0"/>
                                  <w:marRight w:val="0"/>
                                  <w:marTop w:val="0"/>
                                  <w:marBottom w:val="0"/>
                                  <w:divBdr>
                                    <w:top w:val="none" w:sz="0" w:space="0" w:color="auto"/>
                                    <w:left w:val="none" w:sz="0" w:space="0" w:color="auto"/>
                                    <w:bottom w:val="none" w:sz="0" w:space="0" w:color="auto"/>
                                    <w:right w:val="none" w:sz="0" w:space="0" w:color="auto"/>
                                  </w:divBdr>
                                </w:div>
                                <w:div w:id="2002542293">
                                  <w:marLeft w:val="0"/>
                                  <w:marRight w:val="0"/>
                                  <w:marTop w:val="0"/>
                                  <w:marBottom w:val="0"/>
                                  <w:divBdr>
                                    <w:top w:val="none" w:sz="0" w:space="0" w:color="auto"/>
                                    <w:left w:val="none" w:sz="0" w:space="0" w:color="auto"/>
                                    <w:bottom w:val="none" w:sz="0" w:space="0" w:color="auto"/>
                                    <w:right w:val="none" w:sz="0" w:space="0" w:color="auto"/>
                                  </w:divBdr>
                                </w:div>
                                <w:div w:id="913049794">
                                  <w:marLeft w:val="0"/>
                                  <w:marRight w:val="0"/>
                                  <w:marTop w:val="0"/>
                                  <w:marBottom w:val="300"/>
                                  <w:divBdr>
                                    <w:top w:val="none" w:sz="0" w:space="0" w:color="auto"/>
                                    <w:left w:val="none" w:sz="0" w:space="0" w:color="auto"/>
                                    <w:bottom w:val="none" w:sz="0" w:space="0" w:color="auto"/>
                                    <w:right w:val="none" w:sz="0" w:space="0" w:color="auto"/>
                                  </w:divBdr>
                                  <w:divsChild>
                                    <w:div w:id="1157695159">
                                      <w:marLeft w:val="0"/>
                                      <w:marRight w:val="0"/>
                                      <w:marTop w:val="0"/>
                                      <w:marBottom w:val="0"/>
                                      <w:divBdr>
                                        <w:top w:val="none" w:sz="0" w:space="0" w:color="auto"/>
                                        <w:left w:val="none" w:sz="0" w:space="0" w:color="auto"/>
                                        <w:bottom w:val="none" w:sz="0" w:space="0" w:color="auto"/>
                                        <w:right w:val="none" w:sz="0" w:space="0" w:color="auto"/>
                                      </w:divBdr>
                                    </w:div>
                                  </w:divsChild>
                                </w:div>
                                <w:div w:id="2106345101">
                                  <w:marLeft w:val="0"/>
                                  <w:marRight w:val="0"/>
                                  <w:marTop w:val="0"/>
                                  <w:marBottom w:val="0"/>
                                  <w:divBdr>
                                    <w:top w:val="none" w:sz="0" w:space="0" w:color="auto"/>
                                    <w:left w:val="none" w:sz="0" w:space="0" w:color="auto"/>
                                    <w:bottom w:val="none" w:sz="0" w:space="0" w:color="auto"/>
                                    <w:right w:val="none" w:sz="0" w:space="0" w:color="auto"/>
                                  </w:divBdr>
                                </w:div>
                                <w:div w:id="564410861">
                                  <w:marLeft w:val="0"/>
                                  <w:marRight w:val="0"/>
                                  <w:marTop w:val="0"/>
                                  <w:marBottom w:val="0"/>
                                  <w:divBdr>
                                    <w:top w:val="none" w:sz="0" w:space="0" w:color="auto"/>
                                    <w:left w:val="none" w:sz="0" w:space="0" w:color="auto"/>
                                    <w:bottom w:val="none" w:sz="0" w:space="0" w:color="auto"/>
                                    <w:right w:val="none" w:sz="0" w:space="0" w:color="auto"/>
                                  </w:divBdr>
                                </w:div>
                                <w:div w:id="1681544380">
                                  <w:marLeft w:val="0"/>
                                  <w:marRight w:val="0"/>
                                  <w:marTop w:val="0"/>
                                  <w:marBottom w:val="0"/>
                                  <w:divBdr>
                                    <w:top w:val="none" w:sz="0" w:space="0" w:color="auto"/>
                                    <w:left w:val="none" w:sz="0" w:space="0" w:color="auto"/>
                                    <w:bottom w:val="none" w:sz="0" w:space="0" w:color="auto"/>
                                    <w:right w:val="none" w:sz="0" w:space="0" w:color="auto"/>
                                  </w:divBdr>
                                </w:div>
                                <w:div w:id="1134756336">
                                  <w:marLeft w:val="0"/>
                                  <w:marRight w:val="0"/>
                                  <w:marTop w:val="0"/>
                                  <w:marBottom w:val="0"/>
                                  <w:divBdr>
                                    <w:top w:val="none" w:sz="0" w:space="0" w:color="auto"/>
                                    <w:left w:val="none" w:sz="0" w:space="0" w:color="auto"/>
                                    <w:bottom w:val="none" w:sz="0" w:space="0" w:color="auto"/>
                                    <w:right w:val="none" w:sz="0" w:space="0" w:color="auto"/>
                                  </w:divBdr>
                                </w:div>
                                <w:div w:id="1652368712">
                                  <w:marLeft w:val="0"/>
                                  <w:marRight w:val="0"/>
                                  <w:marTop w:val="0"/>
                                  <w:marBottom w:val="0"/>
                                  <w:divBdr>
                                    <w:top w:val="none" w:sz="0" w:space="0" w:color="auto"/>
                                    <w:left w:val="none" w:sz="0" w:space="0" w:color="auto"/>
                                    <w:bottom w:val="none" w:sz="0" w:space="0" w:color="auto"/>
                                    <w:right w:val="none" w:sz="0" w:space="0" w:color="auto"/>
                                  </w:divBdr>
                                </w:div>
                              </w:divsChild>
                            </w:div>
                            <w:div w:id="189996453">
                              <w:marLeft w:val="0"/>
                              <w:marRight w:val="0"/>
                              <w:marTop w:val="0"/>
                              <w:marBottom w:val="0"/>
                              <w:divBdr>
                                <w:top w:val="none" w:sz="0" w:space="0" w:color="auto"/>
                                <w:left w:val="none" w:sz="0" w:space="0" w:color="auto"/>
                                <w:bottom w:val="none" w:sz="0" w:space="0" w:color="auto"/>
                                <w:right w:val="none" w:sz="0" w:space="0" w:color="auto"/>
                              </w:divBdr>
                              <w:divsChild>
                                <w:div w:id="1486120237">
                                  <w:marLeft w:val="0"/>
                                  <w:marRight w:val="0"/>
                                  <w:marTop w:val="0"/>
                                  <w:marBottom w:val="0"/>
                                  <w:divBdr>
                                    <w:top w:val="none" w:sz="0" w:space="0" w:color="auto"/>
                                    <w:left w:val="none" w:sz="0" w:space="0" w:color="auto"/>
                                    <w:bottom w:val="none" w:sz="0" w:space="0" w:color="auto"/>
                                    <w:right w:val="none" w:sz="0" w:space="0" w:color="auto"/>
                                  </w:divBdr>
                                </w:div>
                              </w:divsChild>
                            </w:div>
                            <w:div w:id="1281717725">
                              <w:marLeft w:val="0"/>
                              <w:marRight w:val="0"/>
                              <w:marTop w:val="0"/>
                              <w:marBottom w:val="0"/>
                              <w:divBdr>
                                <w:top w:val="none" w:sz="0" w:space="0" w:color="auto"/>
                                <w:left w:val="none" w:sz="0" w:space="0" w:color="auto"/>
                                <w:bottom w:val="none" w:sz="0" w:space="0" w:color="auto"/>
                                <w:right w:val="none" w:sz="0" w:space="0" w:color="auto"/>
                              </w:divBdr>
                              <w:divsChild>
                                <w:div w:id="1449661013">
                                  <w:marLeft w:val="0"/>
                                  <w:marRight w:val="0"/>
                                  <w:marTop w:val="0"/>
                                  <w:marBottom w:val="0"/>
                                  <w:divBdr>
                                    <w:top w:val="none" w:sz="0" w:space="0" w:color="auto"/>
                                    <w:left w:val="none" w:sz="0" w:space="0" w:color="auto"/>
                                    <w:bottom w:val="none" w:sz="0" w:space="0" w:color="auto"/>
                                    <w:right w:val="none" w:sz="0" w:space="0" w:color="auto"/>
                                  </w:divBdr>
                                </w:div>
                                <w:div w:id="1497261825">
                                  <w:marLeft w:val="0"/>
                                  <w:marRight w:val="0"/>
                                  <w:marTop w:val="0"/>
                                  <w:marBottom w:val="0"/>
                                  <w:divBdr>
                                    <w:top w:val="none" w:sz="0" w:space="0" w:color="auto"/>
                                    <w:left w:val="none" w:sz="0" w:space="0" w:color="auto"/>
                                    <w:bottom w:val="none" w:sz="0" w:space="0" w:color="auto"/>
                                    <w:right w:val="none" w:sz="0" w:space="0" w:color="auto"/>
                                  </w:divBdr>
                                </w:div>
                                <w:div w:id="1330400594">
                                  <w:marLeft w:val="0"/>
                                  <w:marRight w:val="0"/>
                                  <w:marTop w:val="0"/>
                                  <w:marBottom w:val="300"/>
                                  <w:divBdr>
                                    <w:top w:val="none" w:sz="0" w:space="0" w:color="auto"/>
                                    <w:left w:val="none" w:sz="0" w:space="0" w:color="auto"/>
                                    <w:bottom w:val="none" w:sz="0" w:space="0" w:color="auto"/>
                                    <w:right w:val="none" w:sz="0" w:space="0" w:color="auto"/>
                                  </w:divBdr>
                                  <w:divsChild>
                                    <w:div w:id="650182951">
                                      <w:marLeft w:val="0"/>
                                      <w:marRight w:val="0"/>
                                      <w:marTop w:val="0"/>
                                      <w:marBottom w:val="0"/>
                                      <w:divBdr>
                                        <w:top w:val="none" w:sz="0" w:space="0" w:color="auto"/>
                                        <w:left w:val="none" w:sz="0" w:space="0" w:color="auto"/>
                                        <w:bottom w:val="none" w:sz="0" w:space="0" w:color="auto"/>
                                        <w:right w:val="none" w:sz="0" w:space="0" w:color="auto"/>
                                      </w:divBdr>
                                    </w:div>
                                  </w:divsChild>
                                </w:div>
                                <w:div w:id="1463813172">
                                  <w:marLeft w:val="0"/>
                                  <w:marRight w:val="0"/>
                                  <w:marTop w:val="0"/>
                                  <w:marBottom w:val="0"/>
                                  <w:divBdr>
                                    <w:top w:val="none" w:sz="0" w:space="0" w:color="auto"/>
                                    <w:left w:val="none" w:sz="0" w:space="0" w:color="auto"/>
                                    <w:bottom w:val="none" w:sz="0" w:space="0" w:color="auto"/>
                                    <w:right w:val="none" w:sz="0" w:space="0" w:color="auto"/>
                                  </w:divBdr>
                                </w:div>
                              </w:divsChild>
                            </w:div>
                            <w:div w:id="323827255">
                              <w:marLeft w:val="0"/>
                              <w:marRight w:val="0"/>
                              <w:marTop w:val="0"/>
                              <w:marBottom w:val="0"/>
                              <w:divBdr>
                                <w:top w:val="none" w:sz="0" w:space="0" w:color="auto"/>
                                <w:left w:val="none" w:sz="0" w:space="0" w:color="auto"/>
                                <w:bottom w:val="none" w:sz="0" w:space="0" w:color="auto"/>
                                <w:right w:val="none" w:sz="0" w:space="0" w:color="auto"/>
                              </w:divBdr>
                              <w:divsChild>
                                <w:div w:id="1364404393">
                                  <w:marLeft w:val="0"/>
                                  <w:marRight w:val="0"/>
                                  <w:marTop w:val="0"/>
                                  <w:marBottom w:val="0"/>
                                  <w:divBdr>
                                    <w:top w:val="none" w:sz="0" w:space="0" w:color="auto"/>
                                    <w:left w:val="none" w:sz="0" w:space="0" w:color="auto"/>
                                    <w:bottom w:val="none" w:sz="0" w:space="0" w:color="auto"/>
                                    <w:right w:val="none" w:sz="0" w:space="0" w:color="auto"/>
                                  </w:divBdr>
                                </w:div>
                                <w:div w:id="2116241369">
                                  <w:marLeft w:val="0"/>
                                  <w:marRight w:val="0"/>
                                  <w:marTop w:val="0"/>
                                  <w:marBottom w:val="0"/>
                                  <w:divBdr>
                                    <w:top w:val="none" w:sz="0" w:space="0" w:color="auto"/>
                                    <w:left w:val="none" w:sz="0" w:space="0" w:color="auto"/>
                                    <w:bottom w:val="none" w:sz="0" w:space="0" w:color="auto"/>
                                    <w:right w:val="none" w:sz="0" w:space="0" w:color="auto"/>
                                  </w:divBdr>
                                </w:div>
                                <w:div w:id="1599945630">
                                  <w:marLeft w:val="0"/>
                                  <w:marRight w:val="0"/>
                                  <w:marTop w:val="0"/>
                                  <w:marBottom w:val="0"/>
                                  <w:divBdr>
                                    <w:top w:val="none" w:sz="0" w:space="0" w:color="auto"/>
                                    <w:left w:val="none" w:sz="0" w:space="0" w:color="auto"/>
                                    <w:bottom w:val="none" w:sz="0" w:space="0" w:color="auto"/>
                                    <w:right w:val="none" w:sz="0" w:space="0" w:color="auto"/>
                                  </w:divBdr>
                                </w:div>
                                <w:div w:id="617101193">
                                  <w:marLeft w:val="0"/>
                                  <w:marRight w:val="0"/>
                                  <w:marTop w:val="0"/>
                                  <w:marBottom w:val="0"/>
                                  <w:divBdr>
                                    <w:top w:val="none" w:sz="0" w:space="0" w:color="auto"/>
                                    <w:left w:val="none" w:sz="0" w:space="0" w:color="auto"/>
                                    <w:bottom w:val="none" w:sz="0" w:space="0" w:color="auto"/>
                                    <w:right w:val="none" w:sz="0" w:space="0" w:color="auto"/>
                                  </w:divBdr>
                                </w:div>
                                <w:div w:id="617643693">
                                  <w:marLeft w:val="0"/>
                                  <w:marRight w:val="0"/>
                                  <w:marTop w:val="0"/>
                                  <w:marBottom w:val="0"/>
                                  <w:divBdr>
                                    <w:top w:val="none" w:sz="0" w:space="0" w:color="auto"/>
                                    <w:left w:val="none" w:sz="0" w:space="0" w:color="auto"/>
                                    <w:bottom w:val="none" w:sz="0" w:space="0" w:color="auto"/>
                                    <w:right w:val="none" w:sz="0" w:space="0" w:color="auto"/>
                                  </w:divBdr>
                                </w:div>
                                <w:div w:id="1923835438">
                                  <w:marLeft w:val="0"/>
                                  <w:marRight w:val="0"/>
                                  <w:marTop w:val="0"/>
                                  <w:marBottom w:val="0"/>
                                  <w:divBdr>
                                    <w:top w:val="none" w:sz="0" w:space="0" w:color="auto"/>
                                    <w:left w:val="none" w:sz="0" w:space="0" w:color="auto"/>
                                    <w:bottom w:val="none" w:sz="0" w:space="0" w:color="auto"/>
                                    <w:right w:val="none" w:sz="0" w:space="0" w:color="auto"/>
                                  </w:divBdr>
                                </w:div>
                              </w:divsChild>
                            </w:div>
                            <w:div w:id="275063890">
                              <w:marLeft w:val="0"/>
                              <w:marRight w:val="0"/>
                              <w:marTop w:val="0"/>
                              <w:marBottom w:val="0"/>
                              <w:divBdr>
                                <w:top w:val="none" w:sz="0" w:space="0" w:color="auto"/>
                                <w:left w:val="none" w:sz="0" w:space="0" w:color="auto"/>
                                <w:bottom w:val="none" w:sz="0" w:space="0" w:color="auto"/>
                                <w:right w:val="none" w:sz="0" w:space="0" w:color="auto"/>
                              </w:divBdr>
                              <w:divsChild>
                                <w:div w:id="1677339196">
                                  <w:marLeft w:val="0"/>
                                  <w:marRight w:val="0"/>
                                  <w:marTop w:val="0"/>
                                  <w:marBottom w:val="0"/>
                                  <w:divBdr>
                                    <w:top w:val="none" w:sz="0" w:space="0" w:color="auto"/>
                                    <w:left w:val="none" w:sz="0" w:space="0" w:color="auto"/>
                                    <w:bottom w:val="none" w:sz="0" w:space="0" w:color="auto"/>
                                    <w:right w:val="none" w:sz="0" w:space="0" w:color="auto"/>
                                  </w:divBdr>
                                </w:div>
                                <w:div w:id="1213274647">
                                  <w:marLeft w:val="0"/>
                                  <w:marRight w:val="0"/>
                                  <w:marTop w:val="0"/>
                                  <w:marBottom w:val="0"/>
                                  <w:divBdr>
                                    <w:top w:val="none" w:sz="0" w:space="0" w:color="auto"/>
                                    <w:left w:val="none" w:sz="0" w:space="0" w:color="auto"/>
                                    <w:bottom w:val="none" w:sz="0" w:space="0" w:color="auto"/>
                                    <w:right w:val="none" w:sz="0" w:space="0" w:color="auto"/>
                                  </w:divBdr>
                                </w:div>
                                <w:div w:id="946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8619">
                          <w:marLeft w:val="0"/>
                          <w:marRight w:val="0"/>
                          <w:marTop w:val="0"/>
                          <w:marBottom w:val="0"/>
                          <w:divBdr>
                            <w:top w:val="none" w:sz="0" w:space="0" w:color="auto"/>
                            <w:left w:val="none" w:sz="0" w:space="0" w:color="auto"/>
                            <w:bottom w:val="none" w:sz="0" w:space="0" w:color="auto"/>
                            <w:right w:val="none" w:sz="0" w:space="0" w:color="auto"/>
                          </w:divBdr>
                          <w:divsChild>
                            <w:div w:id="1271359581">
                              <w:marLeft w:val="0"/>
                              <w:marRight w:val="0"/>
                              <w:marTop w:val="0"/>
                              <w:marBottom w:val="0"/>
                              <w:divBdr>
                                <w:top w:val="none" w:sz="0" w:space="0" w:color="auto"/>
                                <w:left w:val="none" w:sz="0" w:space="0" w:color="auto"/>
                                <w:bottom w:val="none" w:sz="0" w:space="0" w:color="auto"/>
                                <w:right w:val="none" w:sz="0" w:space="0" w:color="auto"/>
                              </w:divBdr>
                            </w:div>
                            <w:div w:id="1293515899">
                              <w:marLeft w:val="0"/>
                              <w:marRight w:val="0"/>
                              <w:marTop w:val="0"/>
                              <w:marBottom w:val="0"/>
                              <w:divBdr>
                                <w:top w:val="none" w:sz="0" w:space="0" w:color="auto"/>
                                <w:left w:val="none" w:sz="0" w:space="0" w:color="auto"/>
                                <w:bottom w:val="none" w:sz="0" w:space="0" w:color="auto"/>
                                <w:right w:val="none" w:sz="0" w:space="0" w:color="auto"/>
                              </w:divBdr>
                            </w:div>
                            <w:div w:id="679743665">
                              <w:marLeft w:val="0"/>
                              <w:marRight w:val="0"/>
                              <w:marTop w:val="0"/>
                              <w:marBottom w:val="0"/>
                              <w:divBdr>
                                <w:top w:val="none" w:sz="0" w:space="0" w:color="auto"/>
                                <w:left w:val="none" w:sz="0" w:space="0" w:color="auto"/>
                                <w:bottom w:val="none" w:sz="0" w:space="0" w:color="auto"/>
                                <w:right w:val="none" w:sz="0" w:space="0" w:color="auto"/>
                              </w:divBdr>
                            </w:div>
                            <w:div w:id="102847112">
                              <w:marLeft w:val="0"/>
                              <w:marRight w:val="0"/>
                              <w:marTop w:val="0"/>
                              <w:marBottom w:val="0"/>
                              <w:divBdr>
                                <w:top w:val="none" w:sz="0" w:space="0" w:color="auto"/>
                                <w:left w:val="none" w:sz="0" w:space="0" w:color="auto"/>
                                <w:bottom w:val="none" w:sz="0" w:space="0" w:color="auto"/>
                                <w:right w:val="none" w:sz="0" w:space="0" w:color="auto"/>
                              </w:divBdr>
                              <w:divsChild>
                                <w:div w:id="1471896852">
                                  <w:marLeft w:val="0"/>
                                  <w:marRight w:val="0"/>
                                  <w:marTop w:val="0"/>
                                  <w:marBottom w:val="0"/>
                                  <w:divBdr>
                                    <w:top w:val="none" w:sz="0" w:space="0" w:color="auto"/>
                                    <w:left w:val="none" w:sz="0" w:space="0" w:color="auto"/>
                                    <w:bottom w:val="none" w:sz="0" w:space="0" w:color="auto"/>
                                    <w:right w:val="none" w:sz="0" w:space="0" w:color="auto"/>
                                  </w:divBdr>
                                </w:div>
                                <w:div w:id="1699814202">
                                  <w:marLeft w:val="0"/>
                                  <w:marRight w:val="0"/>
                                  <w:marTop w:val="0"/>
                                  <w:marBottom w:val="0"/>
                                  <w:divBdr>
                                    <w:top w:val="none" w:sz="0" w:space="0" w:color="auto"/>
                                    <w:left w:val="none" w:sz="0" w:space="0" w:color="auto"/>
                                    <w:bottom w:val="none" w:sz="0" w:space="0" w:color="auto"/>
                                    <w:right w:val="none" w:sz="0" w:space="0" w:color="auto"/>
                                  </w:divBdr>
                                </w:div>
                                <w:div w:id="332686720">
                                  <w:marLeft w:val="0"/>
                                  <w:marRight w:val="0"/>
                                  <w:marTop w:val="0"/>
                                  <w:marBottom w:val="0"/>
                                  <w:divBdr>
                                    <w:top w:val="none" w:sz="0" w:space="0" w:color="auto"/>
                                    <w:left w:val="none" w:sz="0" w:space="0" w:color="auto"/>
                                    <w:bottom w:val="none" w:sz="0" w:space="0" w:color="auto"/>
                                    <w:right w:val="none" w:sz="0" w:space="0" w:color="auto"/>
                                  </w:divBdr>
                                </w:div>
                              </w:divsChild>
                            </w:div>
                            <w:div w:id="181365501">
                              <w:marLeft w:val="0"/>
                              <w:marRight w:val="0"/>
                              <w:marTop w:val="0"/>
                              <w:marBottom w:val="0"/>
                              <w:divBdr>
                                <w:top w:val="none" w:sz="0" w:space="0" w:color="auto"/>
                                <w:left w:val="none" w:sz="0" w:space="0" w:color="auto"/>
                                <w:bottom w:val="none" w:sz="0" w:space="0" w:color="auto"/>
                                <w:right w:val="none" w:sz="0" w:space="0" w:color="auto"/>
                              </w:divBdr>
                              <w:divsChild>
                                <w:div w:id="1234044869">
                                  <w:marLeft w:val="0"/>
                                  <w:marRight w:val="0"/>
                                  <w:marTop w:val="0"/>
                                  <w:marBottom w:val="0"/>
                                  <w:divBdr>
                                    <w:top w:val="none" w:sz="0" w:space="0" w:color="auto"/>
                                    <w:left w:val="none" w:sz="0" w:space="0" w:color="auto"/>
                                    <w:bottom w:val="none" w:sz="0" w:space="0" w:color="auto"/>
                                    <w:right w:val="none" w:sz="0" w:space="0" w:color="auto"/>
                                  </w:divBdr>
                                </w:div>
                                <w:div w:id="460149989">
                                  <w:marLeft w:val="0"/>
                                  <w:marRight w:val="0"/>
                                  <w:marTop w:val="0"/>
                                  <w:marBottom w:val="0"/>
                                  <w:divBdr>
                                    <w:top w:val="none" w:sz="0" w:space="0" w:color="auto"/>
                                    <w:left w:val="none" w:sz="0" w:space="0" w:color="auto"/>
                                    <w:bottom w:val="none" w:sz="0" w:space="0" w:color="auto"/>
                                    <w:right w:val="none" w:sz="0" w:space="0" w:color="auto"/>
                                  </w:divBdr>
                                </w:div>
                                <w:div w:id="1743138678">
                                  <w:marLeft w:val="0"/>
                                  <w:marRight w:val="0"/>
                                  <w:marTop w:val="0"/>
                                  <w:marBottom w:val="0"/>
                                  <w:divBdr>
                                    <w:top w:val="none" w:sz="0" w:space="0" w:color="auto"/>
                                    <w:left w:val="none" w:sz="0" w:space="0" w:color="auto"/>
                                    <w:bottom w:val="none" w:sz="0" w:space="0" w:color="auto"/>
                                    <w:right w:val="none" w:sz="0" w:space="0" w:color="auto"/>
                                  </w:divBdr>
                                </w:div>
                                <w:div w:id="1379236705">
                                  <w:marLeft w:val="0"/>
                                  <w:marRight w:val="0"/>
                                  <w:marTop w:val="0"/>
                                  <w:marBottom w:val="0"/>
                                  <w:divBdr>
                                    <w:top w:val="none" w:sz="0" w:space="0" w:color="auto"/>
                                    <w:left w:val="none" w:sz="0" w:space="0" w:color="auto"/>
                                    <w:bottom w:val="none" w:sz="0" w:space="0" w:color="auto"/>
                                    <w:right w:val="none" w:sz="0" w:space="0" w:color="auto"/>
                                  </w:divBdr>
                                </w:div>
                                <w:div w:id="1396732898">
                                  <w:marLeft w:val="0"/>
                                  <w:marRight w:val="0"/>
                                  <w:marTop w:val="0"/>
                                  <w:marBottom w:val="0"/>
                                  <w:divBdr>
                                    <w:top w:val="none" w:sz="0" w:space="0" w:color="auto"/>
                                    <w:left w:val="none" w:sz="0" w:space="0" w:color="auto"/>
                                    <w:bottom w:val="none" w:sz="0" w:space="0" w:color="auto"/>
                                    <w:right w:val="none" w:sz="0" w:space="0" w:color="auto"/>
                                  </w:divBdr>
                                </w:div>
                                <w:div w:id="1592658778">
                                  <w:marLeft w:val="0"/>
                                  <w:marRight w:val="0"/>
                                  <w:marTop w:val="0"/>
                                  <w:marBottom w:val="0"/>
                                  <w:divBdr>
                                    <w:top w:val="none" w:sz="0" w:space="0" w:color="auto"/>
                                    <w:left w:val="none" w:sz="0" w:space="0" w:color="auto"/>
                                    <w:bottom w:val="none" w:sz="0" w:space="0" w:color="auto"/>
                                    <w:right w:val="none" w:sz="0" w:space="0" w:color="auto"/>
                                  </w:divBdr>
                                </w:div>
                              </w:divsChild>
                            </w:div>
                            <w:div w:id="1576629325">
                              <w:marLeft w:val="0"/>
                              <w:marRight w:val="0"/>
                              <w:marTop w:val="0"/>
                              <w:marBottom w:val="0"/>
                              <w:divBdr>
                                <w:top w:val="none" w:sz="0" w:space="0" w:color="auto"/>
                                <w:left w:val="none" w:sz="0" w:space="0" w:color="auto"/>
                                <w:bottom w:val="none" w:sz="0" w:space="0" w:color="auto"/>
                                <w:right w:val="none" w:sz="0" w:space="0" w:color="auto"/>
                              </w:divBdr>
                              <w:divsChild>
                                <w:div w:id="468592702">
                                  <w:marLeft w:val="0"/>
                                  <w:marRight w:val="0"/>
                                  <w:marTop w:val="0"/>
                                  <w:marBottom w:val="0"/>
                                  <w:divBdr>
                                    <w:top w:val="none" w:sz="0" w:space="0" w:color="auto"/>
                                    <w:left w:val="none" w:sz="0" w:space="0" w:color="auto"/>
                                    <w:bottom w:val="none" w:sz="0" w:space="0" w:color="auto"/>
                                    <w:right w:val="none" w:sz="0" w:space="0" w:color="auto"/>
                                  </w:divBdr>
                                </w:div>
                                <w:div w:id="1489058435">
                                  <w:marLeft w:val="0"/>
                                  <w:marRight w:val="0"/>
                                  <w:marTop w:val="0"/>
                                  <w:marBottom w:val="0"/>
                                  <w:divBdr>
                                    <w:top w:val="none" w:sz="0" w:space="0" w:color="auto"/>
                                    <w:left w:val="none" w:sz="0" w:space="0" w:color="auto"/>
                                    <w:bottom w:val="none" w:sz="0" w:space="0" w:color="auto"/>
                                    <w:right w:val="none" w:sz="0" w:space="0" w:color="auto"/>
                                  </w:divBdr>
                                </w:div>
                                <w:div w:id="1398358717">
                                  <w:marLeft w:val="0"/>
                                  <w:marRight w:val="0"/>
                                  <w:marTop w:val="0"/>
                                  <w:marBottom w:val="0"/>
                                  <w:divBdr>
                                    <w:top w:val="none" w:sz="0" w:space="0" w:color="auto"/>
                                    <w:left w:val="none" w:sz="0" w:space="0" w:color="auto"/>
                                    <w:bottom w:val="none" w:sz="0" w:space="0" w:color="auto"/>
                                    <w:right w:val="none" w:sz="0" w:space="0" w:color="auto"/>
                                  </w:divBdr>
                                </w:div>
                                <w:div w:id="1905874655">
                                  <w:marLeft w:val="0"/>
                                  <w:marRight w:val="0"/>
                                  <w:marTop w:val="0"/>
                                  <w:marBottom w:val="0"/>
                                  <w:divBdr>
                                    <w:top w:val="none" w:sz="0" w:space="0" w:color="auto"/>
                                    <w:left w:val="none" w:sz="0" w:space="0" w:color="auto"/>
                                    <w:bottom w:val="none" w:sz="0" w:space="0" w:color="auto"/>
                                    <w:right w:val="none" w:sz="0" w:space="0" w:color="auto"/>
                                  </w:divBdr>
                                </w:div>
                                <w:div w:id="1340430369">
                                  <w:marLeft w:val="0"/>
                                  <w:marRight w:val="0"/>
                                  <w:marTop w:val="0"/>
                                  <w:marBottom w:val="0"/>
                                  <w:divBdr>
                                    <w:top w:val="none" w:sz="0" w:space="0" w:color="auto"/>
                                    <w:left w:val="none" w:sz="0" w:space="0" w:color="auto"/>
                                    <w:bottom w:val="none" w:sz="0" w:space="0" w:color="auto"/>
                                    <w:right w:val="none" w:sz="0" w:space="0" w:color="auto"/>
                                  </w:divBdr>
                                </w:div>
                                <w:div w:id="2079864411">
                                  <w:marLeft w:val="0"/>
                                  <w:marRight w:val="0"/>
                                  <w:marTop w:val="0"/>
                                  <w:marBottom w:val="0"/>
                                  <w:divBdr>
                                    <w:top w:val="none" w:sz="0" w:space="0" w:color="auto"/>
                                    <w:left w:val="none" w:sz="0" w:space="0" w:color="auto"/>
                                    <w:bottom w:val="none" w:sz="0" w:space="0" w:color="auto"/>
                                    <w:right w:val="none" w:sz="0" w:space="0" w:color="auto"/>
                                  </w:divBdr>
                                </w:div>
                                <w:div w:id="1477798530">
                                  <w:marLeft w:val="0"/>
                                  <w:marRight w:val="0"/>
                                  <w:marTop w:val="0"/>
                                  <w:marBottom w:val="0"/>
                                  <w:divBdr>
                                    <w:top w:val="none" w:sz="0" w:space="0" w:color="auto"/>
                                    <w:left w:val="none" w:sz="0" w:space="0" w:color="auto"/>
                                    <w:bottom w:val="none" w:sz="0" w:space="0" w:color="auto"/>
                                    <w:right w:val="none" w:sz="0" w:space="0" w:color="auto"/>
                                  </w:divBdr>
                                </w:div>
                                <w:div w:id="325090899">
                                  <w:marLeft w:val="0"/>
                                  <w:marRight w:val="0"/>
                                  <w:marTop w:val="0"/>
                                  <w:marBottom w:val="0"/>
                                  <w:divBdr>
                                    <w:top w:val="none" w:sz="0" w:space="0" w:color="auto"/>
                                    <w:left w:val="none" w:sz="0" w:space="0" w:color="auto"/>
                                    <w:bottom w:val="none" w:sz="0" w:space="0" w:color="auto"/>
                                    <w:right w:val="none" w:sz="0" w:space="0" w:color="auto"/>
                                  </w:divBdr>
                                </w:div>
                                <w:div w:id="144010311">
                                  <w:marLeft w:val="0"/>
                                  <w:marRight w:val="0"/>
                                  <w:marTop w:val="0"/>
                                  <w:marBottom w:val="300"/>
                                  <w:divBdr>
                                    <w:top w:val="none" w:sz="0" w:space="0" w:color="auto"/>
                                    <w:left w:val="none" w:sz="0" w:space="0" w:color="auto"/>
                                    <w:bottom w:val="none" w:sz="0" w:space="0" w:color="auto"/>
                                    <w:right w:val="none" w:sz="0" w:space="0" w:color="auto"/>
                                  </w:divBdr>
                                  <w:divsChild>
                                    <w:div w:id="1583905824">
                                      <w:marLeft w:val="0"/>
                                      <w:marRight w:val="0"/>
                                      <w:marTop w:val="0"/>
                                      <w:marBottom w:val="0"/>
                                      <w:divBdr>
                                        <w:top w:val="none" w:sz="0" w:space="0" w:color="auto"/>
                                        <w:left w:val="none" w:sz="0" w:space="0" w:color="auto"/>
                                        <w:bottom w:val="none" w:sz="0" w:space="0" w:color="auto"/>
                                        <w:right w:val="none" w:sz="0" w:space="0" w:color="auto"/>
                                      </w:divBdr>
                                    </w:div>
                                  </w:divsChild>
                                </w:div>
                                <w:div w:id="2001420352">
                                  <w:marLeft w:val="0"/>
                                  <w:marRight w:val="0"/>
                                  <w:marTop w:val="0"/>
                                  <w:marBottom w:val="0"/>
                                  <w:divBdr>
                                    <w:top w:val="none" w:sz="0" w:space="0" w:color="auto"/>
                                    <w:left w:val="none" w:sz="0" w:space="0" w:color="auto"/>
                                    <w:bottom w:val="none" w:sz="0" w:space="0" w:color="auto"/>
                                    <w:right w:val="none" w:sz="0" w:space="0" w:color="auto"/>
                                  </w:divBdr>
                                </w:div>
                                <w:div w:id="1689601847">
                                  <w:marLeft w:val="0"/>
                                  <w:marRight w:val="0"/>
                                  <w:marTop w:val="0"/>
                                  <w:marBottom w:val="0"/>
                                  <w:divBdr>
                                    <w:top w:val="none" w:sz="0" w:space="0" w:color="auto"/>
                                    <w:left w:val="none" w:sz="0" w:space="0" w:color="auto"/>
                                    <w:bottom w:val="none" w:sz="0" w:space="0" w:color="auto"/>
                                    <w:right w:val="none" w:sz="0" w:space="0" w:color="auto"/>
                                  </w:divBdr>
                                </w:div>
                                <w:div w:id="629359518">
                                  <w:marLeft w:val="0"/>
                                  <w:marRight w:val="0"/>
                                  <w:marTop w:val="0"/>
                                  <w:marBottom w:val="0"/>
                                  <w:divBdr>
                                    <w:top w:val="none" w:sz="0" w:space="0" w:color="auto"/>
                                    <w:left w:val="none" w:sz="0" w:space="0" w:color="auto"/>
                                    <w:bottom w:val="none" w:sz="0" w:space="0" w:color="auto"/>
                                    <w:right w:val="none" w:sz="0" w:space="0" w:color="auto"/>
                                  </w:divBdr>
                                </w:div>
                                <w:div w:id="3486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9355">
                          <w:marLeft w:val="0"/>
                          <w:marRight w:val="0"/>
                          <w:marTop w:val="0"/>
                          <w:marBottom w:val="0"/>
                          <w:divBdr>
                            <w:top w:val="none" w:sz="0" w:space="0" w:color="auto"/>
                            <w:left w:val="none" w:sz="0" w:space="0" w:color="auto"/>
                            <w:bottom w:val="none" w:sz="0" w:space="0" w:color="auto"/>
                            <w:right w:val="none" w:sz="0" w:space="0" w:color="auto"/>
                          </w:divBdr>
                          <w:divsChild>
                            <w:div w:id="1375036788">
                              <w:marLeft w:val="0"/>
                              <w:marRight w:val="0"/>
                              <w:marTop w:val="0"/>
                              <w:marBottom w:val="0"/>
                              <w:divBdr>
                                <w:top w:val="none" w:sz="0" w:space="0" w:color="auto"/>
                                <w:left w:val="none" w:sz="0" w:space="0" w:color="auto"/>
                                <w:bottom w:val="none" w:sz="0" w:space="0" w:color="auto"/>
                                <w:right w:val="none" w:sz="0" w:space="0" w:color="auto"/>
                              </w:divBdr>
                            </w:div>
                          </w:divsChild>
                        </w:div>
                        <w:div w:id="521359786">
                          <w:marLeft w:val="0"/>
                          <w:marRight w:val="0"/>
                          <w:marTop w:val="0"/>
                          <w:marBottom w:val="0"/>
                          <w:divBdr>
                            <w:top w:val="none" w:sz="0" w:space="0" w:color="auto"/>
                            <w:left w:val="none" w:sz="0" w:space="0" w:color="auto"/>
                            <w:bottom w:val="none" w:sz="0" w:space="0" w:color="auto"/>
                            <w:right w:val="none" w:sz="0" w:space="0" w:color="auto"/>
                          </w:divBdr>
                          <w:divsChild>
                            <w:div w:id="1118640060">
                              <w:marLeft w:val="0"/>
                              <w:marRight w:val="0"/>
                              <w:marTop w:val="0"/>
                              <w:marBottom w:val="0"/>
                              <w:divBdr>
                                <w:top w:val="none" w:sz="0" w:space="0" w:color="auto"/>
                                <w:left w:val="none" w:sz="0" w:space="0" w:color="auto"/>
                                <w:bottom w:val="none" w:sz="0" w:space="0" w:color="auto"/>
                                <w:right w:val="none" w:sz="0" w:space="0" w:color="auto"/>
                              </w:divBdr>
                            </w:div>
                          </w:divsChild>
                        </w:div>
                        <w:div w:id="773591648">
                          <w:marLeft w:val="0"/>
                          <w:marRight w:val="0"/>
                          <w:marTop w:val="0"/>
                          <w:marBottom w:val="0"/>
                          <w:divBdr>
                            <w:top w:val="none" w:sz="0" w:space="0" w:color="auto"/>
                            <w:left w:val="none" w:sz="0" w:space="0" w:color="auto"/>
                            <w:bottom w:val="none" w:sz="0" w:space="0" w:color="auto"/>
                            <w:right w:val="none" w:sz="0" w:space="0" w:color="auto"/>
                          </w:divBdr>
                          <w:divsChild>
                            <w:div w:id="1965505093">
                              <w:marLeft w:val="0"/>
                              <w:marRight w:val="0"/>
                              <w:marTop w:val="0"/>
                              <w:marBottom w:val="0"/>
                              <w:divBdr>
                                <w:top w:val="none" w:sz="0" w:space="0" w:color="auto"/>
                                <w:left w:val="none" w:sz="0" w:space="0" w:color="auto"/>
                                <w:bottom w:val="none" w:sz="0" w:space="0" w:color="auto"/>
                                <w:right w:val="none" w:sz="0" w:space="0" w:color="auto"/>
                              </w:divBdr>
                            </w:div>
                            <w:div w:id="1077828885">
                              <w:marLeft w:val="0"/>
                              <w:marRight w:val="0"/>
                              <w:marTop w:val="0"/>
                              <w:marBottom w:val="300"/>
                              <w:divBdr>
                                <w:top w:val="none" w:sz="0" w:space="0" w:color="auto"/>
                                <w:left w:val="none" w:sz="0" w:space="0" w:color="auto"/>
                                <w:bottom w:val="none" w:sz="0" w:space="0" w:color="auto"/>
                                <w:right w:val="none" w:sz="0" w:space="0" w:color="auto"/>
                              </w:divBdr>
                              <w:divsChild>
                                <w:div w:id="269241498">
                                  <w:marLeft w:val="0"/>
                                  <w:marRight w:val="0"/>
                                  <w:marTop w:val="0"/>
                                  <w:marBottom w:val="0"/>
                                  <w:divBdr>
                                    <w:top w:val="none" w:sz="0" w:space="0" w:color="auto"/>
                                    <w:left w:val="none" w:sz="0" w:space="0" w:color="auto"/>
                                    <w:bottom w:val="none" w:sz="0" w:space="0" w:color="auto"/>
                                    <w:right w:val="none" w:sz="0" w:space="0" w:color="auto"/>
                                  </w:divBdr>
                                </w:div>
                              </w:divsChild>
                            </w:div>
                            <w:div w:id="905988706">
                              <w:marLeft w:val="0"/>
                              <w:marRight w:val="0"/>
                              <w:marTop w:val="0"/>
                              <w:marBottom w:val="300"/>
                              <w:divBdr>
                                <w:top w:val="none" w:sz="0" w:space="0" w:color="auto"/>
                                <w:left w:val="none" w:sz="0" w:space="0" w:color="auto"/>
                                <w:bottom w:val="none" w:sz="0" w:space="0" w:color="auto"/>
                                <w:right w:val="none" w:sz="0" w:space="0" w:color="auto"/>
                              </w:divBdr>
                              <w:divsChild>
                                <w:div w:id="21246287">
                                  <w:marLeft w:val="0"/>
                                  <w:marRight w:val="0"/>
                                  <w:marTop w:val="0"/>
                                  <w:marBottom w:val="0"/>
                                  <w:divBdr>
                                    <w:top w:val="none" w:sz="0" w:space="0" w:color="auto"/>
                                    <w:left w:val="none" w:sz="0" w:space="0" w:color="auto"/>
                                    <w:bottom w:val="none" w:sz="0" w:space="0" w:color="auto"/>
                                    <w:right w:val="none" w:sz="0" w:space="0" w:color="auto"/>
                                  </w:divBdr>
                                </w:div>
                              </w:divsChild>
                            </w:div>
                            <w:div w:id="938025687">
                              <w:marLeft w:val="0"/>
                              <w:marRight w:val="0"/>
                              <w:marTop w:val="0"/>
                              <w:marBottom w:val="300"/>
                              <w:divBdr>
                                <w:top w:val="none" w:sz="0" w:space="0" w:color="auto"/>
                                <w:left w:val="none" w:sz="0" w:space="0" w:color="auto"/>
                                <w:bottom w:val="none" w:sz="0" w:space="0" w:color="auto"/>
                                <w:right w:val="none" w:sz="0" w:space="0" w:color="auto"/>
                              </w:divBdr>
                              <w:divsChild>
                                <w:div w:id="4965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85431">
              <w:marLeft w:val="0"/>
              <w:marRight w:val="0"/>
              <w:marTop w:val="0"/>
              <w:marBottom w:val="0"/>
              <w:divBdr>
                <w:top w:val="single" w:sz="6" w:space="0" w:color="E7E7E9"/>
                <w:left w:val="none" w:sz="0" w:space="0" w:color="auto"/>
                <w:bottom w:val="none" w:sz="0" w:space="0" w:color="auto"/>
                <w:right w:val="none" w:sz="0" w:space="0" w:color="auto"/>
              </w:divBdr>
              <w:divsChild>
                <w:div w:id="1609268102">
                  <w:marLeft w:val="0"/>
                  <w:marRight w:val="0"/>
                  <w:marTop w:val="0"/>
                  <w:marBottom w:val="0"/>
                  <w:divBdr>
                    <w:top w:val="none" w:sz="0" w:space="0" w:color="auto"/>
                    <w:left w:val="none" w:sz="0" w:space="0" w:color="auto"/>
                    <w:bottom w:val="none" w:sz="0" w:space="0" w:color="auto"/>
                    <w:right w:val="none" w:sz="0" w:space="0" w:color="auto"/>
                  </w:divBdr>
                  <w:divsChild>
                    <w:div w:id="647131442">
                      <w:marLeft w:val="0"/>
                      <w:marRight w:val="0"/>
                      <w:marTop w:val="0"/>
                      <w:marBottom w:val="0"/>
                      <w:divBdr>
                        <w:top w:val="none" w:sz="0" w:space="0" w:color="auto"/>
                        <w:left w:val="none" w:sz="0" w:space="0" w:color="auto"/>
                        <w:bottom w:val="none" w:sz="0" w:space="0" w:color="auto"/>
                        <w:right w:val="none" w:sz="0" w:space="0" w:color="auto"/>
                      </w:divBdr>
                    </w:div>
                    <w:div w:id="687754539">
                      <w:marLeft w:val="0"/>
                      <w:marRight w:val="0"/>
                      <w:marTop w:val="0"/>
                      <w:marBottom w:val="0"/>
                      <w:divBdr>
                        <w:top w:val="none" w:sz="0" w:space="0" w:color="auto"/>
                        <w:left w:val="none" w:sz="0" w:space="0" w:color="auto"/>
                        <w:bottom w:val="none" w:sz="0" w:space="0" w:color="auto"/>
                        <w:right w:val="none" w:sz="0" w:space="0" w:color="auto"/>
                      </w:divBdr>
                    </w:div>
                    <w:div w:id="1258097447">
                      <w:marLeft w:val="0"/>
                      <w:marRight w:val="0"/>
                      <w:marTop w:val="0"/>
                      <w:marBottom w:val="0"/>
                      <w:divBdr>
                        <w:top w:val="none" w:sz="0" w:space="0" w:color="auto"/>
                        <w:left w:val="none" w:sz="0" w:space="0" w:color="auto"/>
                        <w:bottom w:val="none" w:sz="0" w:space="0" w:color="auto"/>
                        <w:right w:val="none" w:sz="0" w:space="0" w:color="auto"/>
                      </w:divBdr>
                      <w:divsChild>
                        <w:div w:id="428350558">
                          <w:marLeft w:val="0"/>
                          <w:marRight w:val="0"/>
                          <w:marTop w:val="0"/>
                          <w:marBottom w:val="0"/>
                          <w:divBdr>
                            <w:top w:val="none" w:sz="0" w:space="0" w:color="auto"/>
                            <w:left w:val="none" w:sz="0" w:space="0" w:color="auto"/>
                            <w:bottom w:val="none" w:sz="0" w:space="0" w:color="auto"/>
                            <w:right w:val="none" w:sz="0" w:space="0" w:color="auto"/>
                          </w:divBdr>
                        </w:div>
                        <w:div w:id="119803691">
                          <w:marLeft w:val="0"/>
                          <w:marRight w:val="0"/>
                          <w:marTop w:val="0"/>
                          <w:marBottom w:val="300"/>
                          <w:divBdr>
                            <w:top w:val="none" w:sz="0" w:space="0" w:color="auto"/>
                            <w:left w:val="none" w:sz="0" w:space="0" w:color="auto"/>
                            <w:bottom w:val="none" w:sz="0" w:space="0" w:color="auto"/>
                            <w:right w:val="none" w:sz="0" w:space="0" w:color="auto"/>
                          </w:divBdr>
                          <w:divsChild>
                            <w:div w:id="1265501268">
                              <w:marLeft w:val="0"/>
                              <w:marRight w:val="0"/>
                              <w:marTop w:val="0"/>
                              <w:marBottom w:val="0"/>
                              <w:divBdr>
                                <w:top w:val="none" w:sz="0" w:space="0" w:color="auto"/>
                                <w:left w:val="none" w:sz="0" w:space="0" w:color="auto"/>
                                <w:bottom w:val="none" w:sz="0" w:space="0" w:color="auto"/>
                                <w:right w:val="none" w:sz="0" w:space="0" w:color="auto"/>
                              </w:divBdr>
                            </w:div>
                          </w:divsChild>
                        </w:div>
                        <w:div w:id="48311058">
                          <w:marLeft w:val="0"/>
                          <w:marRight w:val="0"/>
                          <w:marTop w:val="0"/>
                          <w:marBottom w:val="0"/>
                          <w:divBdr>
                            <w:top w:val="none" w:sz="0" w:space="0" w:color="auto"/>
                            <w:left w:val="none" w:sz="0" w:space="0" w:color="auto"/>
                            <w:bottom w:val="none" w:sz="0" w:space="0" w:color="auto"/>
                            <w:right w:val="none" w:sz="0" w:space="0" w:color="auto"/>
                          </w:divBdr>
                        </w:div>
                        <w:div w:id="1714504551">
                          <w:marLeft w:val="0"/>
                          <w:marRight w:val="0"/>
                          <w:marTop w:val="0"/>
                          <w:marBottom w:val="0"/>
                          <w:divBdr>
                            <w:top w:val="none" w:sz="0" w:space="0" w:color="auto"/>
                            <w:left w:val="none" w:sz="0" w:space="0" w:color="auto"/>
                            <w:bottom w:val="none" w:sz="0" w:space="0" w:color="auto"/>
                            <w:right w:val="none" w:sz="0" w:space="0" w:color="auto"/>
                          </w:divBdr>
                        </w:div>
                        <w:div w:id="912158092">
                          <w:marLeft w:val="0"/>
                          <w:marRight w:val="0"/>
                          <w:marTop w:val="0"/>
                          <w:marBottom w:val="0"/>
                          <w:divBdr>
                            <w:top w:val="none" w:sz="0" w:space="0" w:color="auto"/>
                            <w:left w:val="none" w:sz="0" w:space="0" w:color="auto"/>
                            <w:bottom w:val="none" w:sz="0" w:space="0" w:color="auto"/>
                            <w:right w:val="none" w:sz="0" w:space="0" w:color="auto"/>
                          </w:divBdr>
                        </w:div>
                        <w:div w:id="790444600">
                          <w:marLeft w:val="0"/>
                          <w:marRight w:val="0"/>
                          <w:marTop w:val="0"/>
                          <w:marBottom w:val="0"/>
                          <w:divBdr>
                            <w:top w:val="none" w:sz="0" w:space="0" w:color="auto"/>
                            <w:left w:val="none" w:sz="0" w:space="0" w:color="auto"/>
                            <w:bottom w:val="none" w:sz="0" w:space="0" w:color="auto"/>
                            <w:right w:val="none" w:sz="0" w:space="0" w:color="auto"/>
                          </w:divBdr>
                        </w:div>
                        <w:div w:id="397169788">
                          <w:marLeft w:val="0"/>
                          <w:marRight w:val="0"/>
                          <w:marTop w:val="0"/>
                          <w:marBottom w:val="0"/>
                          <w:divBdr>
                            <w:top w:val="none" w:sz="0" w:space="0" w:color="auto"/>
                            <w:left w:val="none" w:sz="0" w:space="0" w:color="auto"/>
                            <w:bottom w:val="none" w:sz="0" w:space="0" w:color="auto"/>
                            <w:right w:val="none" w:sz="0" w:space="0" w:color="auto"/>
                          </w:divBdr>
                        </w:div>
                        <w:div w:id="864946357">
                          <w:marLeft w:val="0"/>
                          <w:marRight w:val="0"/>
                          <w:marTop w:val="0"/>
                          <w:marBottom w:val="0"/>
                          <w:divBdr>
                            <w:top w:val="none" w:sz="0" w:space="0" w:color="auto"/>
                            <w:left w:val="none" w:sz="0" w:space="0" w:color="auto"/>
                            <w:bottom w:val="none" w:sz="0" w:space="0" w:color="auto"/>
                            <w:right w:val="none" w:sz="0" w:space="0" w:color="auto"/>
                          </w:divBdr>
                        </w:div>
                        <w:div w:id="586041196">
                          <w:marLeft w:val="0"/>
                          <w:marRight w:val="0"/>
                          <w:marTop w:val="0"/>
                          <w:marBottom w:val="0"/>
                          <w:divBdr>
                            <w:top w:val="none" w:sz="0" w:space="0" w:color="auto"/>
                            <w:left w:val="none" w:sz="0" w:space="0" w:color="auto"/>
                            <w:bottom w:val="none" w:sz="0" w:space="0" w:color="auto"/>
                            <w:right w:val="none" w:sz="0" w:space="0" w:color="auto"/>
                          </w:divBdr>
                        </w:div>
                        <w:div w:id="492526209">
                          <w:marLeft w:val="0"/>
                          <w:marRight w:val="0"/>
                          <w:marTop w:val="0"/>
                          <w:marBottom w:val="0"/>
                          <w:divBdr>
                            <w:top w:val="none" w:sz="0" w:space="0" w:color="auto"/>
                            <w:left w:val="none" w:sz="0" w:space="0" w:color="auto"/>
                            <w:bottom w:val="none" w:sz="0" w:space="0" w:color="auto"/>
                            <w:right w:val="none" w:sz="0" w:space="0" w:color="auto"/>
                          </w:divBdr>
                        </w:div>
                        <w:div w:id="2081711613">
                          <w:marLeft w:val="0"/>
                          <w:marRight w:val="0"/>
                          <w:marTop w:val="0"/>
                          <w:marBottom w:val="300"/>
                          <w:divBdr>
                            <w:top w:val="none" w:sz="0" w:space="0" w:color="auto"/>
                            <w:left w:val="none" w:sz="0" w:space="0" w:color="auto"/>
                            <w:bottom w:val="none" w:sz="0" w:space="0" w:color="auto"/>
                            <w:right w:val="none" w:sz="0" w:space="0" w:color="auto"/>
                          </w:divBdr>
                          <w:divsChild>
                            <w:div w:id="7034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9832">
                      <w:marLeft w:val="0"/>
                      <w:marRight w:val="0"/>
                      <w:marTop w:val="0"/>
                      <w:marBottom w:val="0"/>
                      <w:divBdr>
                        <w:top w:val="none" w:sz="0" w:space="0" w:color="auto"/>
                        <w:left w:val="none" w:sz="0" w:space="0" w:color="auto"/>
                        <w:bottom w:val="none" w:sz="0" w:space="0" w:color="auto"/>
                        <w:right w:val="none" w:sz="0" w:space="0" w:color="auto"/>
                      </w:divBdr>
                      <w:divsChild>
                        <w:div w:id="1563445450">
                          <w:marLeft w:val="0"/>
                          <w:marRight w:val="0"/>
                          <w:marTop w:val="0"/>
                          <w:marBottom w:val="0"/>
                          <w:divBdr>
                            <w:top w:val="none" w:sz="0" w:space="0" w:color="auto"/>
                            <w:left w:val="none" w:sz="0" w:space="0" w:color="auto"/>
                            <w:bottom w:val="none" w:sz="0" w:space="0" w:color="auto"/>
                            <w:right w:val="none" w:sz="0" w:space="0" w:color="auto"/>
                          </w:divBdr>
                        </w:div>
                        <w:div w:id="1864051409">
                          <w:marLeft w:val="0"/>
                          <w:marRight w:val="0"/>
                          <w:marTop w:val="0"/>
                          <w:marBottom w:val="0"/>
                          <w:divBdr>
                            <w:top w:val="none" w:sz="0" w:space="0" w:color="auto"/>
                            <w:left w:val="none" w:sz="0" w:space="0" w:color="auto"/>
                            <w:bottom w:val="none" w:sz="0" w:space="0" w:color="auto"/>
                            <w:right w:val="none" w:sz="0" w:space="0" w:color="auto"/>
                          </w:divBdr>
                          <w:divsChild>
                            <w:div w:id="343285553">
                              <w:marLeft w:val="0"/>
                              <w:marRight w:val="0"/>
                              <w:marTop w:val="0"/>
                              <w:marBottom w:val="0"/>
                              <w:divBdr>
                                <w:top w:val="none" w:sz="0" w:space="0" w:color="auto"/>
                                <w:left w:val="none" w:sz="0" w:space="0" w:color="auto"/>
                                <w:bottom w:val="none" w:sz="0" w:space="0" w:color="auto"/>
                                <w:right w:val="none" w:sz="0" w:space="0" w:color="auto"/>
                              </w:divBdr>
                            </w:div>
                            <w:div w:id="540096672">
                              <w:marLeft w:val="0"/>
                              <w:marRight w:val="0"/>
                              <w:marTop w:val="0"/>
                              <w:marBottom w:val="300"/>
                              <w:divBdr>
                                <w:top w:val="none" w:sz="0" w:space="0" w:color="auto"/>
                                <w:left w:val="none" w:sz="0" w:space="0" w:color="auto"/>
                                <w:bottom w:val="none" w:sz="0" w:space="0" w:color="auto"/>
                                <w:right w:val="none" w:sz="0" w:space="0" w:color="auto"/>
                              </w:divBdr>
                              <w:divsChild>
                                <w:div w:id="5792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192">
                          <w:marLeft w:val="0"/>
                          <w:marRight w:val="0"/>
                          <w:marTop w:val="0"/>
                          <w:marBottom w:val="0"/>
                          <w:divBdr>
                            <w:top w:val="none" w:sz="0" w:space="0" w:color="auto"/>
                            <w:left w:val="none" w:sz="0" w:space="0" w:color="auto"/>
                            <w:bottom w:val="none" w:sz="0" w:space="0" w:color="auto"/>
                            <w:right w:val="none" w:sz="0" w:space="0" w:color="auto"/>
                          </w:divBdr>
                          <w:divsChild>
                            <w:div w:id="800072535">
                              <w:marLeft w:val="0"/>
                              <w:marRight w:val="0"/>
                              <w:marTop w:val="0"/>
                              <w:marBottom w:val="0"/>
                              <w:divBdr>
                                <w:top w:val="none" w:sz="0" w:space="0" w:color="auto"/>
                                <w:left w:val="none" w:sz="0" w:space="0" w:color="auto"/>
                                <w:bottom w:val="none" w:sz="0" w:space="0" w:color="auto"/>
                                <w:right w:val="none" w:sz="0" w:space="0" w:color="auto"/>
                              </w:divBdr>
                            </w:div>
                            <w:div w:id="1229532739">
                              <w:marLeft w:val="0"/>
                              <w:marRight w:val="0"/>
                              <w:marTop w:val="0"/>
                              <w:marBottom w:val="0"/>
                              <w:divBdr>
                                <w:top w:val="none" w:sz="0" w:space="0" w:color="auto"/>
                                <w:left w:val="none" w:sz="0" w:space="0" w:color="auto"/>
                                <w:bottom w:val="none" w:sz="0" w:space="0" w:color="auto"/>
                                <w:right w:val="none" w:sz="0" w:space="0" w:color="auto"/>
                              </w:divBdr>
                            </w:div>
                          </w:divsChild>
                        </w:div>
                        <w:div w:id="469982188">
                          <w:marLeft w:val="0"/>
                          <w:marRight w:val="0"/>
                          <w:marTop w:val="0"/>
                          <w:marBottom w:val="0"/>
                          <w:divBdr>
                            <w:top w:val="none" w:sz="0" w:space="0" w:color="auto"/>
                            <w:left w:val="none" w:sz="0" w:space="0" w:color="auto"/>
                            <w:bottom w:val="none" w:sz="0" w:space="0" w:color="auto"/>
                            <w:right w:val="none" w:sz="0" w:space="0" w:color="auto"/>
                          </w:divBdr>
                          <w:divsChild>
                            <w:div w:id="1649438809">
                              <w:marLeft w:val="0"/>
                              <w:marRight w:val="0"/>
                              <w:marTop w:val="0"/>
                              <w:marBottom w:val="0"/>
                              <w:divBdr>
                                <w:top w:val="none" w:sz="0" w:space="0" w:color="auto"/>
                                <w:left w:val="none" w:sz="0" w:space="0" w:color="auto"/>
                                <w:bottom w:val="none" w:sz="0" w:space="0" w:color="auto"/>
                                <w:right w:val="none" w:sz="0" w:space="0" w:color="auto"/>
                              </w:divBdr>
                            </w:div>
                            <w:div w:id="1108350680">
                              <w:marLeft w:val="0"/>
                              <w:marRight w:val="0"/>
                              <w:marTop w:val="0"/>
                              <w:marBottom w:val="300"/>
                              <w:divBdr>
                                <w:top w:val="none" w:sz="0" w:space="0" w:color="auto"/>
                                <w:left w:val="none" w:sz="0" w:space="0" w:color="auto"/>
                                <w:bottom w:val="none" w:sz="0" w:space="0" w:color="auto"/>
                                <w:right w:val="none" w:sz="0" w:space="0" w:color="auto"/>
                              </w:divBdr>
                              <w:divsChild>
                                <w:div w:id="669868684">
                                  <w:marLeft w:val="0"/>
                                  <w:marRight w:val="0"/>
                                  <w:marTop w:val="0"/>
                                  <w:marBottom w:val="0"/>
                                  <w:divBdr>
                                    <w:top w:val="none" w:sz="0" w:space="0" w:color="auto"/>
                                    <w:left w:val="none" w:sz="0" w:space="0" w:color="auto"/>
                                    <w:bottom w:val="none" w:sz="0" w:space="0" w:color="auto"/>
                                    <w:right w:val="none" w:sz="0" w:space="0" w:color="auto"/>
                                  </w:divBdr>
                                </w:div>
                              </w:divsChild>
                            </w:div>
                            <w:div w:id="597370842">
                              <w:marLeft w:val="0"/>
                              <w:marRight w:val="0"/>
                              <w:marTop w:val="0"/>
                              <w:marBottom w:val="300"/>
                              <w:divBdr>
                                <w:top w:val="none" w:sz="0" w:space="0" w:color="auto"/>
                                <w:left w:val="none" w:sz="0" w:space="0" w:color="auto"/>
                                <w:bottom w:val="none" w:sz="0" w:space="0" w:color="auto"/>
                                <w:right w:val="none" w:sz="0" w:space="0" w:color="auto"/>
                              </w:divBdr>
                              <w:divsChild>
                                <w:div w:id="1862812934">
                                  <w:marLeft w:val="0"/>
                                  <w:marRight w:val="0"/>
                                  <w:marTop w:val="0"/>
                                  <w:marBottom w:val="0"/>
                                  <w:divBdr>
                                    <w:top w:val="none" w:sz="0" w:space="0" w:color="auto"/>
                                    <w:left w:val="none" w:sz="0" w:space="0" w:color="auto"/>
                                    <w:bottom w:val="none" w:sz="0" w:space="0" w:color="auto"/>
                                    <w:right w:val="none" w:sz="0" w:space="0" w:color="auto"/>
                                  </w:divBdr>
                                </w:div>
                              </w:divsChild>
                            </w:div>
                            <w:div w:id="1664045876">
                              <w:marLeft w:val="0"/>
                              <w:marRight w:val="0"/>
                              <w:marTop w:val="0"/>
                              <w:marBottom w:val="300"/>
                              <w:divBdr>
                                <w:top w:val="none" w:sz="0" w:space="0" w:color="auto"/>
                                <w:left w:val="none" w:sz="0" w:space="0" w:color="auto"/>
                                <w:bottom w:val="none" w:sz="0" w:space="0" w:color="auto"/>
                                <w:right w:val="none" w:sz="0" w:space="0" w:color="auto"/>
                              </w:divBdr>
                              <w:divsChild>
                                <w:div w:id="16739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08568">
              <w:marLeft w:val="0"/>
              <w:marRight w:val="0"/>
              <w:marTop w:val="0"/>
              <w:marBottom w:val="0"/>
              <w:divBdr>
                <w:top w:val="single" w:sz="6" w:space="0" w:color="E7E7E9"/>
                <w:left w:val="none" w:sz="0" w:space="0" w:color="auto"/>
                <w:bottom w:val="none" w:sz="0" w:space="0" w:color="auto"/>
                <w:right w:val="none" w:sz="0" w:space="0" w:color="auto"/>
              </w:divBdr>
              <w:divsChild>
                <w:div w:id="1721246628">
                  <w:marLeft w:val="0"/>
                  <w:marRight w:val="0"/>
                  <w:marTop w:val="0"/>
                  <w:marBottom w:val="0"/>
                  <w:divBdr>
                    <w:top w:val="none" w:sz="0" w:space="0" w:color="auto"/>
                    <w:left w:val="none" w:sz="0" w:space="0" w:color="auto"/>
                    <w:bottom w:val="none" w:sz="0" w:space="0" w:color="auto"/>
                    <w:right w:val="none" w:sz="0" w:space="0" w:color="auto"/>
                  </w:divBdr>
                  <w:divsChild>
                    <w:div w:id="2003966665">
                      <w:marLeft w:val="0"/>
                      <w:marRight w:val="0"/>
                      <w:marTop w:val="0"/>
                      <w:marBottom w:val="0"/>
                      <w:divBdr>
                        <w:top w:val="none" w:sz="0" w:space="0" w:color="auto"/>
                        <w:left w:val="none" w:sz="0" w:space="0" w:color="auto"/>
                        <w:bottom w:val="none" w:sz="0" w:space="0" w:color="auto"/>
                        <w:right w:val="none" w:sz="0" w:space="0" w:color="auto"/>
                      </w:divBdr>
                    </w:div>
                    <w:div w:id="684745678">
                      <w:marLeft w:val="0"/>
                      <w:marRight w:val="0"/>
                      <w:marTop w:val="0"/>
                      <w:marBottom w:val="0"/>
                      <w:divBdr>
                        <w:top w:val="none" w:sz="0" w:space="0" w:color="auto"/>
                        <w:left w:val="none" w:sz="0" w:space="0" w:color="auto"/>
                        <w:bottom w:val="none" w:sz="0" w:space="0" w:color="auto"/>
                        <w:right w:val="none" w:sz="0" w:space="0" w:color="auto"/>
                      </w:divBdr>
                    </w:div>
                    <w:div w:id="590240937">
                      <w:marLeft w:val="0"/>
                      <w:marRight w:val="0"/>
                      <w:marTop w:val="0"/>
                      <w:marBottom w:val="0"/>
                      <w:divBdr>
                        <w:top w:val="none" w:sz="0" w:space="0" w:color="auto"/>
                        <w:left w:val="none" w:sz="0" w:space="0" w:color="auto"/>
                        <w:bottom w:val="none" w:sz="0" w:space="0" w:color="auto"/>
                        <w:right w:val="none" w:sz="0" w:space="0" w:color="auto"/>
                      </w:divBdr>
                      <w:divsChild>
                        <w:div w:id="1983655766">
                          <w:marLeft w:val="0"/>
                          <w:marRight w:val="0"/>
                          <w:marTop w:val="0"/>
                          <w:marBottom w:val="0"/>
                          <w:divBdr>
                            <w:top w:val="none" w:sz="0" w:space="0" w:color="auto"/>
                            <w:left w:val="none" w:sz="0" w:space="0" w:color="auto"/>
                            <w:bottom w:val="none" w:sz="0" w:space="0" w:color="auto"/>
                            <w:right w:val="none" w:sz="0" w:space="0" w:color="auto"/>
                          </w:divBdr>
                        </w:div>
                        <w:div w:id="247541689">
                          <w:marLeft w:val="0"/>
                          <w:marRight w:val="0"/>
                          <w:marTop w:val="0"/>
                          <w:marBottom w:val="0"/>
                          <w:divBdr>
                            <w:top w:val="none" w:sz="0" w:space="0" w:color="auto"/>
                            <w:left w:val="none" w:sz="0" w:space="0" w:color="auto"/>
                            <w:bottom w:val="none" w:sz="0" w:space="0" w:color="auto"/>
                            <w:right w:val="none" w:sz="0" w:space="0" w:color="auto"/>
                          </w:divBdr>
                        </w:div>
                        <w:div w:id="82998565">
                          <w:marLeft w:val="0"/>
                          <w:marRight w:val="0"/>
                          <w:marTop w:val="0"/>
                          <w:marBottom w:val="300"/>
                          <w:divBdr>
                            <w:top w:val="none" w:sz="0" w:space="0" w:color="auto"/>
                            <w:left w:val="none" w:sz="0" w:space="0" w:color="auto"/>
                            <w:bottom w:val="none" w:sz="0" w:space="0" w:color="auto"/>
                            <w:right w:val="none" w:sz="0" w:space="0" w:color="auto"/>
                          </w:divBdr>
                          <w:divsChild>
                            <w:div w:id="1844854962">
                              <w:marLeft w:val="0"/>
                              <w:marRight w:val="0"/>
                              <w:marTop w:val="0"/>
                              <w:marBottom w:val="0"/>
                              <w:divBdr>
                                <w:top w:val="none" w:sz="0" w:space="0" w:color="auto"/>
                                <w:left w:val="none" w:sz="0" w:space="0" w:color="auto"/>
                                <w:bottom w:val="none" w:sz="0" w:space="0" w:color="auto"/>
                                <w:right w:val="none" w:sz="0" w:space="0" w:color="auto"/>
                              </w:divBdr>
                            </w:div>
                          </w:divsChild>
                        </w:div>
                        <w:div w:id="1181049088">
                          <w:marLeft w:val="0"/>
                          <w:marRight w:val="0"/>
                          <w:marTop w:val="0"/>
                          <w:marBottom w:val="0"/>
                          <w:divBdr>
                            <w:top w:val="none" w:sz="0" w:space="0" w:color="auto"/>
                            <w:left w:val="none" w:sz="0" w:space="0" w:color="auto"/>
                            <w:bottom w:val="none" w:sz="0" w:space="0" w:color="auto"/>
                            <w:right w:val="none" w:sz="0" w:space="0" w:color="auto"/>
                          </w:divBdr>
                        </w:div>
                        <w:div w:id="1874925217">
                          <w:marLeft w:val="0"/>
                          <w:marRight w:val="0"/>
                          <w:marTop w:val="0"/>
                          <w:marBottom w:val="0"/>
                          <w:divBdr>
                            <w:top w:val="none" w:sz="0" w:space="0" w:color="auto"/>
                            <w:left w:val="none" w:sz="0" w:space="0" w:color="auto"/>
                            <w:bottom w:val="none" w:sz="0" w:space="0" w:color="auto"/>
                            <w:right w:val="none" w:sz="0" w:space="0" w:color="auto"/>
                          </w:divBdr>
                        </w:div>
                        <w:div w:id="1540701771">
                          <w:marLeft w:val="0"/>
                          <w:marRight w:val="0"/>
                          <w:marTop w:val="0"/>
                          <w:marBottom w:val="300"/>
                          <w:divBdr>
                            <w:top w:val="none" w:sz="0" w:space="0" w:color="auto"/>
                            <w:left w:val="none" w:sz="0" w:space="0" w:color="auto"/>
                            <w:bottom w:val="none" w:sz="0" w:space="0" w:color="auto"/>
                            <w:right w:val="none" w:sz="0" w:space="0" w:color="auto"/>
                          </w:divBdr>
                          <w:divsChild>
                            <w:div w:id="597179525">
                              <w:marLeft w:val="0"/>
                              <w:marRight w:val="0"/>
                              <w:marTop w:val="0"/>
                              <w:marBottom w:val="0"/>
                              <w:divBdr>
                                <w:top w:val="none" w:sz="0" w:space="0" w:color="auto"/>
                                <w:left w:val="none" w:sz="0" w:space="0" w:color="auto"/>
                                <w:bottom w:val="none" w:sz="0" w:space="0" w:color="auto"/>
                                <w:right w:val="none" w:sz="0" w:space="0" w:color="auto"/>
                              </w:divBdr>
                            </w:div>
                          </w:divsChild>
                        </w:div>
                        <w:div w:id="1261640145">
                          <w:marLeft w:val="0"/>
                          <w:marRight w:val="0"/>
                          <w:marTop w:val="0"/>
                          <w:marBottom w:val="0"/>
                          <w:divBdr>
                            <w:top w:val="none" w:sz="0" w:space="0" w:color="auto"/>
                            <w:left w:val="none" w:sz="0" w:space="0" w:color="auto"/>
                            <w:bottom w:val="none" w:sz="0" w:space="0" w:color="auto"/>
                            <w:right w:val="none" w:sz="0" w:space="0" w:color="auto"/>
                          </w:divBdr>
                        </w:div>
                        <w:div w:id="2038040706">
                          <w:marLeft w:val="0"/>
                          <w:marRight w:val="0"/>
                          <w:marTop w:val="0"/>
                          <w:marBottom w:val="0"/>
                          <w:divBdr>
                            <w:top w:val="none" w:sz="0" w:space="0" w:color="auto"/>
                            <w:left w:val="none" w:sz="0" w:space="0" w:color="auto"/>
                            <w:bottom w:val="none" w:sz="0" w:space="0" w:color="auto"/>
                            <w:right w:val="none" w:sz="0" w:space="0" w:color="auto"/>
                          </w:divBdr>
                        </w:div>
                        <w:div w:id="2094665746">
                          <w:marLeft w:val="0"/>
                          <w:marRight w:val="0"/>
                          <w:marTop w:val="0"/>
                          <w:marBottom w:val="0"/>
                          <w:divBdr>
                            <w:top w:val="none" w:sz="0" w:space="0" w:color="auto"/>
                            <w:left w:val="none" w:sz="0" w:space="0" w:color="auto"/>
                            <w:bottom w:val="none" w:sz="0" w:space="0" w:color="auto"/>
                            <w:right w:val="none" w:sz="0" w:space="0" w:color="auto"/>
                          </w:divBdr>
                        </w:div>
                        <w:div w:id="58600001">
                          <w:marLeft w:val="0"/>
                          <w:marRight w:val="0"/>
                          <w:marTop w:val="0"/>
                          <w:marBottom w:val="0"/>
                          <w:divBdr>
                            <w:top w:val="none" w:sz="0" w:space="0" w:color="auto"/>
                            <w:left w:val="none" w:sz="0" w:space="0" w:color="auto"/>
                            <w:bottom w:val="none" w:sz="0" w:space="0" w:color="auto"/>
                            <w:right w:val="none" w:sz="0" w:space="0" w:color="auto"/>
                          </w:divBdr>
                        </w:div>
                        <w:div w:id="433477937">
                          <w:marLeft w:val="0"/>
                          <w:marRight w:val="0"/>
                          <w:marTop w:val="0"/>
                          <w:marBottom w:val="0"/>
                          <w:divBdr>
                            <w:top w:val="none" w:sz="0" w:space="0" w:color="auto"/>
                            <w:left w:val="none" w:sz="0" w:space="0" w:color="auto"/>
                            <w:bottom w:val="none" w:sz="0" w:space="0" w:color="auto"/>
                            <w:right w:val="none" w:sz="0" w:space="0" w:color="auto"/>
                          </w:divBdr>
                        </w:div>
                        <w:div w:id="1347750461">
                          <w:marLeft w:val="0"/>
                          <w:marRight w:val="0"/>
                          <w:marTop w:val="0"/>
                          <w:marBottom w:val="0"/>
                          <w:divBdr>
                            <w:top w:val="none" w:sz="0" w:space="0" w:color="auto"/>
                            <w:left w:val="none" w:sz="0" w:space="0" w:color="auto"/>
                            <w:bottom w:val="none" w:sz="0" w:space="0" w:color="auto"/>
                            <w:right w:val="none" w:sz="0" w:space="0" w:color="auto"/>
                          </w:divBdr>
                        </w:div>
                        <w:div w:id="1266308145">
                          <w:marLeft w:val="0"/>
                          <w:marRight w:val="0"/>
                          <w:marTop w:val="0"/>
                          <w:marBottom w:val="0"/>
                          <w:divBdr>
                            <w:top w:val="none" w:sz="0" w:space="0" w:color="auto"/>
                            <w:left w:val="none" w:sz="0" w:space="0" w:color="auto"/>
                            <w:bottom w:val="none" w:sz="0" w:space="0" w:color="auto"/>
                            <w:right w:val="none" w:sz="0" w:space="0" w:color="auto"/>
                          </w:divBdr>
                        </w:div>
                        <w:div w:id="2032141215">
                          <w:marLeft w:val="0"/>
                          <w:marRight w:val="0"/>
                          <w:marTop w:val="0"/>
                          <w:marBottom w:val="0"/>
                          <w:divBdr>
                            <w:top w:val="none" w:sz="0" w:space="0" w:color="auto"/>
                            <w:left w:val="none" w:sz="0" w:space="0" w:color="auto"/>
                            <w:bottom w:val="none" w:sz="0" w:space="0" w:color="auto"/>
                            <w:right w:val="none" w:sz="0" w:space="0" w:color="auto"/>
                          </w:divBdr>
                        </w:div>
                        <w:div w:id="1785732365">
                          <w:marLeft w:val="0"/>
                          <w:marRight w:val="0"/>
                          <w:marTop w:val="0"/>
                          <w:marBottom w:val="0"/>
                          <w:divBdr>
                            <w:top w:val="none" w:sz="0" w:space="0" w:color="auto"/>
                            <w:left w:val="none" w:sz="0" w:space="0" w:color="auto"/>
                            <w:bottom w:val="none" w:sz="0" w:space="0" w:color="auto"/>
                            <w:right w:val="none" w:sz="0" w:space="0" w:color="auto"/>
                          </w:divBdr>
                        </w:div>
                        <w:div w:id="2143038161">
                          <w:marLeft w:val="0"/>
                          <w:marRight w:val="0"/>
                          <w:marTop w:val="0"/>
                          <w:marBottom w:val="0"/>
                          <w:divBdr>
                            <w:top w:val="none" w:sz="0" w:space="0" w:color="auto"/>
                            <w:left w:val="none" w:sz="0" w:space="0" w:color="auto"/>
                            <w:bottom w:val="none" w:sz="0" w:space="0" w:color="auto"/>
                            <w:right w:val="none" w:sz="0" w:space="0" w:color="auto"/>
                          </w:divBdr>
                        </w:div>
                        <w:div w:id="712656511">
                          <w:marLeft w:val="0"/>
                          <w:marRight w:val="0"/>
                          <w:marTop w:val="0"/>
                          <w:marBottom w:val="0"/>
                          <w:divBdr>
                            <w:top w:val="none" w:sz="0" w:space="0" w:color="auto"/>
                            <w:left w:val="none" w:sz="0" w:space="0" w:color="auto"/>
                            <w:bottom w:val="none" w:sz="0" w:space="0" w:color="auto"/>
                            <w:right w:val="none" w:sz="0" w:space="0" w:color="auto"/>
                          </w:divBdr>
                        </w:div>
                      </w:divsChild>
                    </w:div>
                    <w:div w:id="1995572910">
                      <w:marLeft w:val="0"/>
                      <w:marRight w:val="0"/>
                      <w:marTop w:val="0"/>
                      <w:marBottom w:val="0"/>
                      <w:divBdr>
                        <w:top w:val="none" w:sz="0" w:space="0" w:color="auto"/>
                        <w:left w:val="none" w:sz="0" w:space="0" w:color="auto"/>
                        <w:bottom w:val="none" w:sz="0" w:space="0" w:color="auto"/>
                        <w:right w:val="none" w:sz="0" w:space="0" w:color="auto"/>
                      </w:divBdr>
                      <w:divsChild>
                        <w:div w:id="1982879220">
                          <w:marLeft w:val="0"/>
                          <w:marRight w:val="0"/>
                          <w:marTop w:val="0"/>
                          <w:marBottom w:val="0"/>
                          <w:divBdr>
                            <w:top w:val="none" w:sz="0" w:space="0" w:color="auto"/>
                            <w:left w:val="none" w:sz="0" w:space="0" w:color="auto"/>
                            <w:bottom w:val="none" w:sz="0" w:space="0" w:color="auto"/>
                            <w:right w:val="none" w:sz="0" w:space="0" w:color="auto"/>
                          </w:divBdr>
                        </w:div>
                        <w:div w:id="302153517">
                          <w:marLeft w:val="0"/>
                          <w:marRight w:val="0"/>
                          <w:marTop w:val="0"/>
                          <w:marBottom w:val="0"/>
                          <w:divBdr>
                            <w:top w:val="none" w:sz="0" w:space="0" w:color="auto"/>
                            <w:left w:val="none" w:sz="0" w:space="0" w:color="auto"/>
                            <w:bottom w:val="none" w:sz="0" w:space="0" w:color="auto"/>
                            <w:right w:val="none" w:sz="0" w:space="0" w:color="auto"/>
                          </w:divBdr>
                        </w:div>
                        <w:div w:id="538319106">
                          <w:marLeft w:val="0"/>
                          <w:marRight w:val="0"/>
                          <w:marTop w:val="0"/>
                          <w:marBottom w:val="0"/>
                          <w:divBdr>
                            <w:top w:val="none" w:sz="0" w:space="0" w:color="auto"/>
                            <w:left w:val="none" w:sz="0" w:space="0" w:color="auto"/>
                            <w:bottom w:val="none" w:sz="0" w:space="0" w:color="auto"/>
                            <w:right w:val="none" w:sz="0" w:space="0" w:color="auto"/>
                          </w:divBdr>
                        </w:div>
                        <w:div w:id="2004353424">
                          <w:marLeft w:val="0"/>
                          <w:marRight w:val="0"/>
                          <w:marTop w:val="0"/>
                          <w:marBottom w:val="0"/>
                          <w:divBdr>
                            <w:top w:val="none" w:sz="0" w:space="0" w:color="auto"/>
                            <w:left w:val="none" w:sz="0" w:space="0" w:color="auto"/>
                            <w:bottom w:val="none" w:sz="0" w:space="0" w:color="auto"/>
                            <w:right w:val="none" w:sz="0" w:space="0" w:color="auto"/>
                          </w:divBdr>
                        </w:div>
                        <w:div w:id="181406483">
                          <w:marLeft w:val="0"/>
                          <w:marRight w:val="0"/>
                          <w:marTop w:val="0"/>
                          <w:marBottom w:val="0"/>
                          <w:divBdr>
                            <w:top w:val="none" w:sz="0" w:space="0" w:color="auto"/>
                            <w:left w:val="none" w:sz="0" w:space="0" w:color="auto"/>
                            <w:bottom w:val="none" w:sz="0" w:space="0" w:color="auto"/>
                            <w:right w:val="none" w:sz="0" w:space="0" w:color="auto"/>
                          </w:divBdr>
                        </w:div>
                        <w:div w:id="1788621947">
                          <w:marLeft w:val="0"/>
                          <w:marRight w:val="0"/>
                          <w:marTop w:val="0"/>
                          <w:marBottom w:val="0"/>
                          <w:divBdr>
                            <w:top w:val="none" w:sz="0" w:space="0" w:color="auto"/>
                            <w:left w:val="none" w:sz="0" w:space="0" w:color="auto"/>
                            <w:bottom w:val="none" w:sz="0" w:space="0" w:color="auto"/>
                            <w:right w:val="none" w:sz="0" w:space="0" w:color="auto"/>
                          </w:divBdr>
                        </w:div>
                        <w:div w:id="1509052184">
                          <w:marLeft w:val="0"/>
                          <w:marRight w:val="0"/>
                          <w:marTop w:val="0"/>
                          <w:marBottom w:val="300"/>
                          <w:divBdr>
                            <w:top w:val="none" w:sz="0" w:space="0" w:color="auto"/>
                            <w:left w:val="none" w:sz="0" w:space="0" w:color="auto"/>
                            <w:bottom w:val="none" w:sz="0" w:space="0" w:color="auto"/>
                            <w:right w:val="none" w:sz="0" w:space="0" w:color="auto"/>
                          </w:divBdr>
                          <w:divsChild>
                            <w:div w:id="1479153805">
                              <w:marLeft w:val="0"/>
                              <w:marRight w:val="0"/>
                              <w:marTop w:val="0"/>
                              <w:marBottom w:val="0"/>
                              <w:divBdr>
                                <w:top w:val="none" w:sz="0" w:space="0" w:color="auto"/>
                                <w:left w:val="none" w:sz="0" w:space="0" w:color="auto"/>
                                <w:bottom w:val="none" w:sz="0" w:space="0" w:color="auto"/>
                                <w:right w:val="none" w:sz="0" w:space="0" w:color="auto"/>
                              </w:divBdr>
                            </w:div>
                          </w:divsChild>
                        </w:div>
                        <w:div w:id="1547643330">
                          <w:marLeft w:val="0"/>
                          <w:marRight w:val="0"/>
                          <w:marTop w:val="0"/>
                          <w:marBottom w:val="0"/>
                          <w:divBdr>
                            <w:top w:val="none" w:sz="0" w:space="0" w:color="auto"/>
                            <w:left w:val="none" w:sz="0" w:space="0" w:color="auto"/>
                            <w:bottom w:val="none" w:sz="0" w:space="0" w:color="auto"/>
                            <w:right w:val="none" w:sz="0" w:space="0" w:color="auto"/>
                          </w:divBdr>
                        </w:div>
                        <w:div w:id="360866507">
                          <w:marLeft w:val="0"/>
                          <w:marRight w:val="0"/>
                          <w:marTop w:val="0"/>
                          <w:marBottom w:val="0"/>
                          <w:divBdr>
                            <w:top w:val="none" w:sz="0" w:space="0" w:color="auto"/>
                            <w:left w:val="none" w:sz="0" w:space="0" w:color="auto"/>
                            <w:bottom w:val="none" w:sz="0" w:space="0" w:color="auto"/>
                            <w:right w:val="none" w:sz="0" w:space="0" w:color="auto"/>
                          </w:divBdr>
                        </w:div>
                        <w:div w:id="772632828">
                          <w:marLeft w:val="0"/>
                          <w:marRight w:val="0"/>
                          <w:marTop w:val="0"/>
                          <w:marBottom w:val="0"/>
                          <w:divBdr>
                            <w:top w:val="none" w:sz="0" w:space="0" w:color="auto"/>
                            <w:left w:val="none" w:sz="0" w:space="0" w:color="auto"/>
                            <w:bottom w:val="none" w:sz="0" w:space="0" w:color="auto"/>
                            <w:right w:val="none" w:sz="0" w:space="0" w:color="auto"/>
                          </w:divBdr>
                        </w:div>
                        <w:div w:id="664279421">
                          <w:marLeft w:val="0"/>
                          <w:marRight w:val="0"/>
                          <w:marTop w:val="0"/>
                          <w:marBottom w:val="0"/>
                          <w:divBdr>
                            <w:top w:val="none" w:sz="0" w:space="0" w:color="auto"/>
                            <w:left w:val="none" w:sz="0" w:space="0" w:color="auto"/>
                            <w:bottom w:val="none" w:sz="0" w:space="0" w:color="auto"/>
                            <w:right w:val="none" w:sz="0" w:space="0" w:color="auto"/>
                          </w:divBdr>
                        </w:div>
                        <w:div w:id="1719743720">
                          <w:marLeft w:val="0"/>
                          <w:marRight w:val="0"/>
                          <w:marTop w:val="0"/>
                          <w:marBottom w:val="300"/>
                          <w:divBdr>
                            <w:top w:val="none" w:sz="0" w:space="0" w:color="auto"/>
                            <w:left w:val="none" w:sz="0" w:space="0" w:color="auto"/>
                            <w:bottom w:val="none" w:sz="0" w:space="0" w:color="auto"/>
                            <w:right w:val="none" w:sz="0" w:space="0" w:color="auto"/>
                          </w:divBdr>
                          <w:divsChild>
                            <w:div w:id="1509833037">
                              <w:marLeft w:val="0"/>
                              <w:marRight w:val="0"/>
                              <w:marTop w:val="0"/>
                              <w:marBottom w:val="0"/>
                              <w:divBdr>
                                <w:top w:val="none" w:sz="0" w:space="0" w:color="auto"/>
                                <w:left w:val="none" w:sz="0" w:space="0" w:color="auto"/>
                                <w:bottom w:val="none" w:sz="0" w:space="0" w:color="auto"/>
                                <w:right w:val="none" w:sz="0" w:space="0" w:color="auto"/>
                              </w:divBdr>
                            </w:div>
                          </w:divsChild>
                        </w:div>
                        <w:div w:id="1103064909">
                          <w:marLeft w:val="0"/>
                          <w:marRight w:val="0"/>
                          <w:marTop w:val="0"/>
                          <w:marBottom w:val="0"/>
                          <w:divBdr>
                            <w:top w:val="none" w:sz="0" w:space="0" w:color="auto"/>
                            <w:left w:val="none" w:sz="0" w:space="0" w:color="auto"/>
                            <w:bottom w:val="none" w:sz="0" w:space="0" w:color="auto"/>
                            <w:right w:val="none" w:sz="0" w:space="0" w:color="auto"/>
                          </w:divBdr>
                        </w:div>
                        <w:div w:id="135345908">
                          <w:marLeft w:val="0"/>
                          <w:marRight w:val="0"/>
                          <w:marTop w:val="0"/>
                          <w:marBottom w:val="0"/>
                          <w:divBdr>
                            <w:top w:val="none" w:sz="0" w:space="0" w:color="auto"/>
                            <w:left w:val="none" w:sz="0" w:space="0" w:color="auto"/>
                            <w:bottom w:val="none" w:sz="0" w:space="0" w:color="auto"/>
                            <w:right w:val="none" w:sz="0" w:space="0" w:color="auto"/>
                          </w:divBdr>
                        </w:div>
                        <w:div w:id="1260602843">
                          <w:marLeft w:val="0"/>
                          <w:marRight w:val="0"/>
                          <w:marTop w:val="0"/>
                          <w:marBottom w:val="0"/>
                          <w:divBdr>
                            <w:top w:val="none" w:sz="0" w:space="0" w:color="auto"/>
                            <w:left w:val="none" w:sz="0" w:space="0" w:color="auto"/>
                            <w:bottom w:val="none" w:sz="0" w:space="0" w:color="auto"/>
                            <w:right w:val="none" w:sz="0" w:space="0" w:color="auto"/>
                          </w:divBdr>
                        </w:div>
                        <w:div w:id="1844121122">
                          <w:marLeft w:val="0"/>
                          <w:marRight w:val="0"/>
                          <w:marTop w:val="0"/>
                          <w:marBottom w:val="0"/>
                          <w:divBdr>
                            <w:top w:val="none" w:sz="0" w:space="0" w:color="auto"/>
                            <w:left w:val="none" w:sz="0" w:space="0" w:color="auto"/>
                            <w:bottom w:val="none" w:sz="0" w:space="0" w:color="auto"/>
                            <w:right w:val="none" w:sz="0" w:space="0" w:color="auto"/>
                          </w:divBdr>
                        </w:div>
                        <w:div w:id="1070158057">
                          <w:marLeft w:val="0"/>
                          <w:marRight w:val="0"/>
                          <w:marTop w:val="0"/>
                          <w:marBottom w:val="0"/>
                          <w:divBdr>
                            <w:top w:val="none" w:sz="0" w:space="0" w:color="auto"/>
                            <w:left w:val="none" w:sz="0" w:space="0" w:color="auto"/>
                            <w:bottom w:val="none" w:sz="0" w:space="0" w:color="auto"/>
                            <w:right w:val="none" w:sz="0" w:space="0" w:color="auto"/>
                          </w:divBdr>
                        </w:div>
                        <w:div w:id="158733037">
                          <w:marLeft w:val="0"/>
                          <w:marRight w:val="0"/>
                          <w:marTop w:val="0"/>
                          <w:marBottom w:val="0"/>
                          <w:divBdr>
                            <w:top w:val="none" w:sz="0" w:space="0" w:color="auto"/>
                            <w:left w:val="none" w:sz="0" w:space="0" w:color="auto"/>
                            <w:bottom w:val="none" w:sz="0" w:space="0" w:color="auto"/>
                            <w:right w:val="none" w:sz="0" w:space="0" w:color="auto"/>
                          </w:divBdr>
                        </w:div>
                        <w:div w:id="690229242">
                          <w:marLeft w:val="0"/>
                          <w:marRight w:val="0"/>
                          <w:marTop w:val="0"/>
                          <w:marBottom w:val="0"/>
                          <w:divBdr>
                            <w:top w:val="none" w:sz="0" w:space="0" w:color="auto"/>
                            <w:left w:val="none" w:sz="0" w:space="0" w:color="auto"/>
                            <w:bottom w:val="none" w:sz="0" w:space="0" w:color="auto"/>
                            <w:right w:val="none" w:sz="0" w:space="0" w:color="auto"/>
                          </w:divBdr>
                        </w:div>
                      </w:divsChild>
                    </w:div>
                    <w:div w:id="2107846628">
                      <w:marLeft w:val="0"/>
                      <w:marRight w:val="0"/>
                      <w:marTop w:val="0"/>
                      <w:marBottom w:val="0"/>
                      <w:divBdr>
                        <w:top w:val="none" w:sz="0" w:space="0" w:color="auto"/>
                        <w:left w:val="none" w:sz="0" w:space="0" w:color="auto"/>
                        <w:bottom w:val="none" w:sz="0" w:space="0" w:color="auto"/>
                        <w:right w:val="none" w:sz="0" w:space="0" w:color="auto"/>
                      </w:divBdr>
                      <w:divsChild>
                        <w:div w:id="1367482027">
                          <w:marLeft w:val="0"/>
                          <w:marRight w:val="0"/>
                          <w:marTop w:val="0"/>
                          <w:marBottom w:val="0"/>
                          <w:divBdr>
                            <w:top w:val="none" w:sz="0" w:space="0" w:color="auto"/>
                            <w:left w:val="none" w:sz="0" w:space="0" w:color="auto"/>
                            <w:bottom w:val="none" w:sz="0" w:space="0" w:color="auto"/>
                            <w:right w:val="none" w:sz="0" w:space="0" w:color="auto"/>
                          </w:divBdr>
                        </w:div>
                        <w:div w:id="1430851096">
                          <w:marLeft w:val="0"/>
                          <w:marRight w:val="0"/>
                          <w:marTop w:val="0"/>
                          <w:marBottom w:val="300"/>
                          <w:divBdr>
                            <w:top w:val="none" w:sz="0" w:space="0" w:color="auto"/>
                            <w:left w:val="none" w:sz="0" w:space="0" w:color="auto"/>
                            <w:bottom w:val="none" w:sz="0" w:space="0" w:color="auto"/>
                            <w:right w:val="none" w:sz="0" w:space="0" w:color="auto"/>
                          </w:divBdr>
                          <w:divsChild>
                            <w:div w:id="585917746">
                              <w:marLeft w:val="0"/>
                              <w:marRight w:val="0"/>
                              <w:marTop w:val="0"/>
                              <w:marBottom w:val="0"/>
                              <w:divBdr>
                                <w:top w:val="none" w:sz="0" w:space="0" w:color="auto"/>
                                <w:left w:val="none" w:sz="0" w:space="0" w:color="auto"/>
                                <w:bottom w:val="none" w:sz="0" w:space="0" w:color="auto"/>
                                <w:right w:val="none" w:sz="0" w:space="0" w:color="auto"/>
                              </w:divBdr>
                            </w:div>
                          </w:divsChild>
                        </w:div>
                        <w:div w:id="602372952">
                          <w:marLeft w:val="0"/>
                          <w:marRight w:val="0"/>
                          <w:marTop w:val="0"/>
                          <w:marBottom w:val="300"/>
                          <w:divBdr>
                            <w:top w:val="none" w:sz="0" w:space="0" w:color="auto"/>
                            <w:left w:val="none" w:sz="0" w:space="0" w:color="auto"/>
                            <w:bottom w:val="none" w:sz="0" w:space="0" w:color="auto"/>
                            <w:right w:val="none" w:sz="0" w:space="0" w:color="auto"/>
                          </w:divBdr>
                          <w:divsChild>
                            <w:div w:id="680278611">
                              <w:marLeft w:val="0"/>
                              <w:marRight w:val="0"/>
                              <w:marTop w:val="0"/>
                              <w:marBottom w:val="0"/>
                              <w:divBdr>
                                <w:top w:val="none" w:sz="0" w:space="0" w:color="auto"/>
                                <w:left w:val="none" w:sz="0" w:space="0" w:color="auto"/>
                                <w:bottom w:val="none" w:sz="0" w:space="0" w:color="auto"/>
                                <w:right w:val="none" w:sz="0" w:space="0" w:color="auto"/>
                              </w:divBdr>
                            </w:div>
                          </w:divsChild>
                        </w:div>
                        <w:div w:id="2059427135">
                          <w:marLeft w:val="0"/>
                          <w:marRight w:val="0"/>
                          <w:marTop w:val="0"/>
                          <w:marBottom w:val="0"/>
                          <w:divBdr>
                            <w:top w:val="none" w:sz="0" w:space="0" w:color="auto"/>
                            <w:left w:val="none" w:sz="0" w:space="0" w:color="auto"/>
                            <w:bottom w:val="none" w:sz="0" w:space="0" w:color="auto"/>
                            <w:right w:val="none" w:sz="0" w:space="0" w:color="auto"/>
                          </w:divBdr>
                        </w:div>
                        <w:div w:id="1540818468">
                          <w:marLeft w:val="0"/>
                          <w:marRight w:val="0"/>
                          <w:marTop w:val="0"/>
                          <w:marBottom w:val="0"/>
                          <w:divBdr>
                            <w:top w:val="none" w:sz="0" w:space="0" w:color="auto"/>
                            <w:left w:val="none" w:sz="0" w:space="0" w:color="auto"/>
                            <w:bottom w:val="none" w:sz="0" w:space="0" w:color="auto"/>
                            <w:right w:val="none" w:sz="0" w:space="0" w:color="auto"/>
                          </w:divBdr>
                          <w:divsChild>
                            <w:div w:id="1870558799">
                              <w:marLeft w:val="0"/>
                              <w:marRight w:val="0"/>
                              <w:marTop w:val="0"/>
                              <w:marBottom w:val="0"/>
                              <w:divBdr>
                                <w:top w:val="none" w:sz="0" w:space="0" w:color="auto"/>
                                <w:left w:val="none" w:sz="0" w:space="0" w:color="auto"/>
                                <w:bottom w:val="none" w:sz="0" w:space="0" w:color="auto"/>
                                <w:right w:val="none" w:sz="0" w:space="0" w:color="auto"/>
                              </w:divBdr>
                            </w:div>
                          </w:divsChild>
                        </w:div>
                        <w:div w:id="489365766">
                          <w:marLeft w:val="0"/>
                          <w:marRight w:val="0"/>
                          <w:marTop w:val="0"/>
                          <w:marBottom w:val="0"/>
                          <w:divBdr>
                            <w:top w:val="none" w:sz="0" w:space="0" w:color="auto"/>
                            <w:left w:val="none" w:sz="0" w:space="0" w:color="auto"/>
                            <w:bottom w:val="none" w:sz="0" w:space="0" w:color="auto"/>
                            <w:right w:val="none" w:sz="0" w:space="0" w:color="auto"/>
                          </w:divBdr>
                          <w:divsChild>
                            <w:div w:id="477068824">
                              <w:marLeft w:val="0"/>
                              <w:marRight w:val="0"/>
                              <w:marTop w:val="0"/>
                              <w:marBottom w:val="0"/>
                              <w:divBdr>
                                <w:top w:val="none" w:sz="0" w:space="0" w:color="auto"/>
                                <w:left w:val="none" w:sz="0" w:space="0" w:color="auto"/>
                                <w:bottom w:val="none" w:sz="0" w:space="0" w:color="auto"/>
                                <w:right w:val="none" w:sz="0" w:space="0" w:color="auto"/>
                              </w:divBdr>
                            </w:div>
                            <w:div w:id="411466724">
                              <w:marLeft w:val="0"/>
                              <w:marRight w:val="0"/>
                              <w:marTop w:val="0"/>
                              <w:marBottom w:val="300"/>
                              <w:divBdr>
                                <w:top w:val="none" w:sz="0" w:space="0" w:color="auto"/>
                                <w:left w:val="none" w:sz="0" w:space="0" w:color="auto"/>
                                <w:bottom w:val="none" w:sz="0" w:space="0" w:color="auto"/>
                                <w:right w:val="none" w:sz="0" w:space="0" w:color="auto"/>
                              </w:divBdr>
                              <w:divsChild>
                                <w:div w:id="2084374409">
                                  <w:marLeft w:val="0"/>
                                  <w:marRight w:val="0"/>
                                  <w:marTop w:val="0"/>
                                  <w:marBottom w:val="0"/>
                                  <w:divBdr>
                                    <w:top w:val="none" w:sz="0" w:space="0" w:color="auto"/>
                                    <w:left w:val="none" w:sz="0" w:space="0" w:color="auto"/>
                                    <w:bottom w:val="none" w:sz="0" w:space="0" w:color="auto"/>
                                    <w:right w:val="none" w:sz="0" w:space="0" w:color="auto"/>
                                  </w:divBdr>
                                </w:div>
                              </w:divsChild>
                            </w:div>
                            <w:div w:id="348994451">
                              <w:marLeft w:val="0"/>
                              <w:marRight w:val="0"/>
                              <w:marTop w:val="0"/>
                              <w:marBottom w:val="0"/>
                              <w:divBdr>
                                <w:top w:val="none" w:sz="0" w:space="0" w:color="auto"/>
                                <w:left w:val="none" w:sz="0" w:space="0" w:color="auto"/>
                                <w:bottom w:val="none" w:sz="0" w:space="0" w:color="auto"/>
                                <w:right w:val="none" w:sz="0" w:space="0" w:color="auto"/>
                              </w:divBdr>
                            </w:div>
                            <w:div w:id="2061132554">
                              <w:marLeft w:val="0"/>
                              <w:marRight w:val="0"/>
                              <w:marTop w:val="0"/>
                              <w:marBottom w:val="300"/>
                              <w:divBdr>
                                <w:top w:val="none" w:sz="0" w:space="0" w:color="auto"/>
                                <w:left w:val="none" w:sz="0" w:space="0" w:color="auto"/>
                                <w:bottom w:val="none" w:sz="0" w:space="0" w:color="auto"/>
                                <w:right w:val="none" w:sz="0" w:space="0" w:color="auto"/>
                              </w:divBdr>
                              <w:divsChild>
                                <w:div w:id="233247004">
                                  <w:marLeft w:val="0"/>
                                  <w:marRight w:val="0"/>
                                  <w:marTop w:val="0"/>
                                  <w:marBottom w:val="0"/>
                                  <w:divBdr>
                                    <w:top w:val="none" w:sz="0" w:space="0" w:color="auto"/>
                                    <w:left w:val="none" w:sz="0" w:space="0" w:color="auto"/>
                                    <w:bottom w:val="none" w:sz="0" w:space="0" w:color="auto"/>
                                    <w:right w:val="none" w:sz="0" w:space="0" w:color="auto"/>
                                  </w:divBdr>
                                </w:div>
                              </w:divsChild>
                            </w:div>
                            <w:div w:id="288708137">
                              <w:marLeft w:val="0"/>
                              <w:marRight w:val="0"/>
                              <w:marTop w:val="0"/>
                              <w:marBottom w:val="0"/>
                              <w:divBdr>
                                <w:top w:val="none" w:sz="0" w:space="0" w:color="auto"/>
                                <w:left w:val="none" w:sz="0" w:space="0" w:color="auto"/>
                                <w:bottom w:val="none" w:sz="0" w:space="0" w:color="auto"/>
                                <w:right w:val="none" w:sz="0" w:space="0" w:color="auto"/>
                              </w:divBdr>
                            </w:div>
                            <w:div w:id="53086670">
                              <w:marLeft w:val="0"/>
                              <w:marRight w:val="0"/>
                              <w:marTop w:val="0"/>
                              <w:marBottom w:val="0"/>
                              <w:divBdr>
                                <w:top w:val="none" w:sz="0" w:space="0" w:color="auto"/>
                                <w:left w:val="none" w:sz="0" w:space="0" w:color="auto"/>
                                <w:bottom w:val="none" w:sz="0" w:space="0" w:color="auto"/>
                                <w:right w:val="none" w:sz="0" w:space="0" w:color="auto"/>
                              </w:divBdr>
                            </w:div>
                          </w:divsChild>
                        </w:div>
                        <w:div w:id="376776808">
                          <w:marLeft w:val="0"/>
                          <w:marRight w:val="0"/>
                          <w:marTop w:val="0"/>
                          <w:marBottom w:val="0"/>
                          <w:divBdr>
                            <w:top w:val="none" w:sz="0" w:space="0" w:color="auto"/>
                            <w:left w:val="none" w:sz="0" w:space="0" w:color="auto"/>
                            <w:bottom w:val="none" w:sz="0" w:space="0" w:color="auto"/>
                            <w:right w:val="none" w:sz="0" w:space="0" w:color="auto"/>
                          </w:divBdr>
                          <w:divsChild>
                            <w:div w:id="1946300679">
                              <w:marLeft w:val="0"/>
                              <w:marRight w:val="0"/>
                              <w:marTop w:val="0"/>
                              <w:marBottom w:val="0"/>
                              <w:divBdr>
                                <w:top w:val="none" w:sz="0" w:space="0" w:color="auto"/>
                                <w:left w:val="none" w:sz="0" w:space="0" w:color="auto"/>
                                <w:bottom w:val="none" w:sz="0" w:space="0" w:color="auto"/>
                                <w:right w:val="none" w:sz="0" w:space="0" w:color="auto"/>
                              </w:divBdr>
                            </w:div>
                            <w:div w:id="1588733215">
                              <w:marLeft w:val="0"/>
                              <w:marRight w:val="0"/>
                              <w:marTop w:val="0"/>
                              <w:marBottom w:val="0"/>
                              <w:divBdr>
                                <w:top w:val="none" w:sz="0" w:space="0" w:color="auto"/>
                                <w:left w:val="none" w:sz="0" w:space="0" w:color="auto"/>
                                <w:bottom w:val="none" w:sz="0" w:space="0" w:color="auto"/>
                                <w:right w:val="none" w:sz="0" w:space="0" w:color="auto"/>
                              </w:divBdr>
                            </w:div>
                          </w:divsChild>
                        </w:div>
                        <w:div w:id="1486437641">
                          <w:marLeft w:val="0"/>
                          <w:marRight w:val="0"/>
                          <w:marTop w:val="0"/>
                          <w:marBottom w:val="0"/>
                          <w:divBdr>
                            <w:top w:val="none" w:sz="0" w:space="0" w:color="auto"/>
                            <w:left w:val="none" w:sz="0" w:space="0" w:color="auto"/>
                            <w:bottom w:val="none" w:sz="0" w:space="0" w:color="auto"/>
                            <w:right w:val="none" w:sz="0" w:space="0" w:color="auto"/>
                          </w:divBdr>
                          <w:divsChild>
                            <w:div w:id="646128691">
                              <w:marLeft w:val="0"/>
                              <w:marRight w:val="0"/>
                              <w:marTop w:val="0"/>
                              <w:marBottom w:val="0"/>
                              <w:divBdr>
                                <w:top w:val="none" w:sz="0" w:space="0" w:color="auto"/>
                                <w:left w:val="none" w:sz="0" w:space="0" w:color="auto"/>
                                <w:bottom w:val="none" w:sz="0" w:space="0" w:color="auto"/>
                                <w:right w:val="none" w:sz="0" w:space="0" w:color="auto"/>
                              </w:divBdr>
                            </w:div>
                          </w:divsChild>
                        </w:div>
                        <w:div w:id="843208363">
                          <w:marLeft w:val="0"/>
                          <w:marRight w:val="0"/>
                          <w:marTop w:val="0"/>
                          <w:marBottom w:val="0"/>
                          <w:divBdr>
                            <w:top w:val="none" w:sz="0" w:space="0" w:color="auto"/>
                            <w:left w:val="none" w:sz="0" w:space="0" w:color="auto"/>
                            <w:bottom w:val="none" w:sz="0" w:space="0" w:color="auto"/>
                            <w:right w:val="none" w:sz="0" w:space="0" w:color="auto"/>
                          </w:divBdr>
                          <w:divsChild>
                            <w:div w:id="164592218">
                              <w:marLeft w:val="0"/>
                              <w:marRight w:val="0"/>
                              <w:marTop w:val="0"/>
                              <w:marBottom w:val="0"/>
                              <w:divBdr>
                                <w:top w:val="none" w:sz="0" w:space="0" w:color="auto"/>
                                <w:left w:val="none" w:sz="0" w:space="0" w:color="auto"/>
                                <w:bottom w:val="none" w:sz="0" w:space="0" w:color="auto"/>
                                <w:right w:val="none" w:sz="0" w:space="0" w:color="auto"/>
                              </w:divBdr>
                            </w:div>
                            <w:div w:id="1941447527">
                              <w:marLeft w:val="0"/>
                              <w:marRight w:val="0"/>
                              <w:marTop w:val="0"/>
                              <w:marBottom w:val="0"/>
                              <w:divBdr>
                                <w:top w:val="none" w:sz="0" w:space="0" w:color="auto"/>
                                <w:left w:val="none" w:sz="0" w:space="0" w:color="auto"/>
                                <w:bottom w:val="none" w:sz="0" w:space="0" w:color="auto"/>
                                <w:right w:val="none" w:sz="0" w:space="0" w:color="auto"/>
                              </w:divBdr>
                            </w:div>
                            <w:div w:id="1133525234">
                              <w:marLeft w:val="0"/>
                              <w:marRight w:val="0"/>
                              <w:marTop w:val="0"/>
                              <w:marBottom w:val="0"/>
                              <w:divBdr>
                                <w:top w:val="none" w:sz="0" w:space="0" w:color="auto"/>
                                <w:left w:val="none" w:sz="0" w:space="0" w:color="auto"/>
                                <w:bottom w:val="none" w:sz="0" w:space="0" w:color="auto"/>
                                <w:right w:val="none" w:sz="0" w:space="0" w:color="auto"/>
                              </w:divBdr>
                            </w:div>
                            <w:div w:id="1053192783">
                              <w:marLeft w:val="0"/>
                              <w:marRight w:val="0"/>
                              <w:marTop w:val="0"/>
                              <w:marBottom w:val="0"/>
                              <w:divBdr>
                                <w:top w:val="none" w:sz="0" w:space="0" w:color="auto"/>
                                <w:left w:val="none" w:sz="0" w:space="0" w:color="auto"/>
                                <w:bottom w:val="none" w:sz="0" w:space="0" w:color="auto"/>
                                <w:right w:val="none" w:sz="0" w:space="0" w:color="auto"/>
                              </w:divBdr>
                            </w:div>
                            <w:div w:id="1749041017">
                              <w:marLeft w:val="0"/>
                              <w:marRight w:val="0"/>
                              <w:marTop w:val="0"/>
                              <w:marBottom w:val="300"/>
                              <w:divBdr>
                                <w:top w:val="none" w:sz="0" w:space="0" w:color="auto"/>
                                <w:left w:val="none" w:sz="0" w:space="0" w:color="auto"/>
                                <w:bottom w:val="none" w:sz="0" w:space="0" w:color="auto"/>
                                <w:right w:val="none" w:sz="0" w:space="0" w:color="auto"/>
                              </w:divBdr>
                              <w:divsChild>
                                <w:div w:id="1808744115">
                                  <w:marLeft w:val="0"/>
                                  <w:marRight w:val="0"/>
                                  <w:marTop w:val="0"/>
                                  <w:marBottom w:val="0"/>
                                  <w:divBdr>
                                    <w:top w:val="none" w:sz="0" w:space="0" w:color="auto"/>
                                    <w:left w:val="none" w:sz="0" w:space="0" w:color="auto"/>
                                    <w:bottom w:val="none" w:sz="0" w:space="0" w:color="auto"/>
                                    <w:right w:val="none" w:sz="0" w:space="0" w:color="auto"/>
                                  </w:divBdr>
                                </w:div>
                              </w:divsChild>
                            </w:div>
                            <w:div w:id="1006251986">
                              <w:marLeft w:val="0"/>
                              <w:marRight w:val="0"/>
                              <w:marTop w:val="0"/>
                              <w:marBottom w:val="300"/>
                              <w:divBdr>
                                <w:top w:val="none" w:sz="0" w:space="0" w:color="auto"/>
                                <w:left w:val="none" w:sz="0" w:space="0" w:color="auto"/>
                                <w:bottom w:val="none" w:sz="0" w:space="0" w:color="auto"/>
                                <w:right w:val="none" w:sz="0" w:space="0" w:color="auto"/>
                              </w:divBdr>
                              <w:divsChild>
                                <w:div w:id="739408462">
                                  <w:marLeft w:val="0"/>
                                  <w:marRight w:val="0"/>
                                  <w:marTop w:val="0"/>
                                  <w:marBottom w:val="0"/>
                                  <w:divBdr>
                                    <w:top w:val="none" w:sz="0" w:space="0" w:color="auto"/>
                                    <w:left w:val="none" w:sz="0" w:space="0" w:color="auto"/>
                                    <w:bottom w:val="none" w:sz="0" w:space="0" w:color="auto"/>
                                    <w:right w:val="none" w:sz="0" w:space="0" w:color="auto"/>
                                  </w:divBdr>
                                </w:div>
                              </w:divsChild>
                            </w:div>
                            <w:div w:id="154803674">
                              <w:marLeft w:val="0"/>
                              <w:marRight w:val="0"/>
                              <w:marTop w:val="0"/>
                              <w:marBottom w:val="300"/>
                              <w:divBdr>
                                <w:top w:val="none" w:sz="0" w:space="0" w:color="auto"/>
                                <w:left w:val="none" w:sz="0" w:space="0" w:color="auto"/>
                                <w:bottom w:val="none" w:sz="0" w:space="0" w:color="auto"/>
                                <w:right w:val="none" w:sz="0" w:space="0" w:color="auto"/>
                              </w:divBdr>
                              <w:divsChild>
                                <w:div w:id="792213458">
                                  <w:marLeft w:val="0"/>
                                  <w:marRight w:val="0"/>
                                  <w:marTop w:val="0"/>
                                  <w:marBottom w:val="0"/>
                                  <w:divBdr>
                                    <w:top w:val="none" w:sz="0" w:space="0" w:color="auto"/>
                                    <w:left w:val="none" w:sz="0" w:space="0" w:color="auto"/>
                                    <w:bottom w:val="none" w:sz="0" w:space="0" w:color="auto"/>
                                    <w:right w:val="none" w:sz="0" w:space="0" w:color="auto"/>
                                  </w:divBdr>
                                </w:div>
                              </w:divsChild>
                            </w:div>
                            <w:div w:id="872308057">
                              <w:marLeft w:val="0"/>
                              <w:marRight w:val="0"/>
                              <w:marTop w:val="0"/>
                              <w:marBottom w:val="300"/>
                              <w:divBdr>
                                <w:top w:val="none" w:sz="0" w:space="0" w:color="auto"/>
                                <w:left w:val="none" w:sz="0" w:space="0" w:color="auto"/>
                                <w:bottom w:val="none" w:sz="0" w:space="0" w:color="auto"/>
                                <w:right w:val="none" w:sz="0" w:space="0" w:color="auto"/>
                              </w:divBdr>
                              <w:divsChild>
                                <w:div w:id="842356954">
                                  <w:marLeft w:val="0"/>
                                  <w:marRight w:val="0"/>
                                  <w:marTop w:val="0"/>
                                  <w:marBottom w:val="0"/>
                                  <w:divBdr>
                                    <w:top w:val="none" w:sz="0" w:space="0" w:color="auto"/>
                                    <w:left w:val="none" w:sz="0" w:space="0" w:color="auto"/>
                                    <w:bottom w:val="none" w:sz="0" w:space="0" w:color="auto"/>
                                    <w:right w:val="none" w:sz="0" w:space="0" w:color="auto"/>
                                  </w:divBdr>
                                </w:div>
                              </w:divsChild>
                            </w:div>
                            <w:div w:id="1575161238">
                              <w:marLeft w:val="0"/>
                              <w:marRight w:val="0"/>
                              <w:marTop w:val="0"/>
                              <w:marBottom w:val="300"/>
                              <w:divBdr>
                                <w:top w:val="none" w:sz="0" w:space="0" w:color="auto"/>
                                <w:left w:val="none" w:sz="0" w:space="0" w:color="auto"/>
                                <w:bottom w:val="none" w:sz="0" w:space="0" w:color="auto"/>
                                <w:right w:val="none" w:sz="0" w:space="0" w:color="auto"/>
                              </w:divBdr>
                              <w:divsChild>
                                <w:div w:id="8442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1945">
              <w:marLeft w:val="0"/>
              <w:marRight w:val="0"/>
              <w:marTop w:val="0"/>
              <w:marBottom w:val="0"/>
              <w:divBdr>
                <w:top w:val="single" w:sz="6" w:space="0" w:color="E7E7E9"/>
                <w:left w:val="none" w:sz="0" w:space="0" w:color="auto"/>
                <w:bottom w:val="none" w:sz="0" w:space="0" w:color="auto"/>
                <w:right w:val="none" w:sz="0" w:space="0" w:color="auto"/>
              </w:divBdr>
              <w:divsChild>
                <w:div w:id="836657305">
                  <w:marLeft w:val="0"/>
                  <w:marRight w:val="0"/>
                  <w:marTop w:val="0"/>
                  <w:marBottom w:val="0"/>
                  <w:divBdr>
                    <w:top w:val="none" w:sz="0" w:space="0" w:color="auto"/>
                    <w:left w:val="none" w:sz="0" w:space="0" w:color="auto"/>
                    <w:bottom w:val="none" w:sz="0" w:space="0" w:color="auto"/>
                    <w:right w:val="none" w:sz="0" w:space="0" w:color="auto"/>
                  </w:divBdr>
                  <w:divsChild>
                    <w:div w:id="1135492186">
                      <w:marLeft w:val="0"/>
                      <w:marRight w:val="0"/>
                      <w:marTop w:val="0"/>
                      <w:marBottom w:val="0"/>
                      <w:divBdr>
                        <w:top w:val="none" w:sz="0" w:space="0" w:color="auto"/>
                        <w:left w:val="none" w:sz="0" w:space="0" w:color="auto"/>
                        <w:bottom w:val="none" w:sz="0" w:space="0" w:color="auto"/>
                        <w:right w:val="none" w:sz="0" w:space="0" w:color="auto"/>
                      </w:divBdr>
                    </w:div>
                    <w:div w:id="1447122252">
                      <w:marLeft w:val="0"/>
                      <w:marRight w:val="0"/>
                      <w:marTop w:val="0"/>
                      <w:marBottom w:val="0"/>
                      <w:divBdr>
                        <w:top w:val="none" w:sz="0" w:space="0" w:color="auto"/>
                        <w:left w:val="none" w:sz="0" w:space="0" w:color="auto"/>
                        <w:bottom w:val="none" w:sz="0" w:space="0" w:color="auto"/>
                        <w:right w:val="none" w:sz="0" w:space="0" w:color="auto"/>
                      </w:divBdr>
                    </w:div>
                    <w:div w:id="1826124834">
                      <w:marLeft w:val="0"/>
                      <w:marRight w:val="0"/>
                      <w:marTop w:val="0"/>
                      <w:marBottom w:val="0"/>
                      <w:divBdr>
                        <w:top w:val="none" w:sz="0" w:space="0" w:color="auto"/>
                        <w:left w:val="none" w:sz="0" w:space="0" w:color="auto"/>
                        <w:bottom w:val="none" w:sz="0" w:space="0" w:color="auto"/>
                        <w:right w:val="none" w:sz="0" w:space="0" w:color="auto"/>
                      </w:divBdr>
                      <w:divsChild>
                        <w:div w:id="2012028596">
                          <w:marLeft w:val="0"/>
                          <w:marRight w:val="0"/>
                          <w:marTop w:val="0"/>
                          <w:marBottom w:val="0"/>
                          <w:divBdr>
                            <w:top w:val="none" w:sz="0" w:space="0" w:color="auto"/>
                            <w:left w:val="none" w:sz="0" w:space="0" w:color="auto"/>
                            <w:bottom w:val="none" w:sz="0" w:space="0" w:color="auto"/>
                            <w:right w:val="none" w:sz="0" w:space="0" w:color="auto"/>
                          </w:divBdr>
                        </w:div>
                      </w:divsChild>
                    </w:div>
                    <w:div w:id="186602759">
                      <w:marLeft w:val="0"/>
                      <w:marRight w:val="0"/>
                      <w:marTop w:val="0"/>
                      <w:marBottom w:val="0"/>
                      <w:divBdr>
                        <w:top w:val="none" w:sz="0" w:space="0" w:color="auto"/>
                        <w:left w:val="none" w:sz="0" w:space="0" w:color="auto"/>
                        <w:bottom w:val="none" w:sz="0" w:space="0" w:color="auto"/>
                        <w:right w:val="none" w:sz="0" w:space="0" w:color="auto"/>
                      </w:divBdr>
                      <w:divsChild>
                        <w:div w:id="1778787990">
                          <w:marLeft w:val="0"/>
                          <w:marRight w:val="0"/>
                          <w:marTop w:val="0"/>
                          <w:marBottom w:val="0"/>
                          <w:divBdr>
                            <w:top w:val="none" w:sz="0" w:space="0" w:color="auto"/>
                            <w:left w:val="none" w:sz="0" w:space="0" w:color="auto"/>
                            <w:bottom w:val="none" w:sz="0" w:space="0" w:color="auto"/>
                            <w:right w:val="none" w:sz="0" w:space="0" w:color="auto"/>
                          </w:divBdr>
                        </w:div>
                        <w:div w:id="1344479633">
                          <w:marLeft w:val="0"/>
                          <w:marRight w:val="0"/>
                          <w:marTop w:val="0"/>
                          <w:marBottom w:val="0"/>
                          <w:divBdr>
                            <w:top w:val="none" w:sz="0" w:space="0" w:color="auto"/>
                            <w:left w:val="none" w:sz="0" w:space="0" w:color="auto"/>
                            <w:bottom w:val="none" w:sz="0" w:space="0" w:color="auto"/>
                            <w:right w:val="none" w:sz="0" w:space="0" w:color="auto"/>
                          </w:divBdr>
                          <w:divsChild>
                            <w:div w:id="31855443">
                              <w:marLeft w:val="0"/>
                              <w:marRight w:val="0"/>
                              <w:marTop w:val="0"/>
                              <w:marBottom w:val="300"/>
                              <w:divBdr>
                                <w:top w:val="none" w:sz="0" w:space="0" w:color="auto"/>
                                <w:left w:val="none" w:sz="0" w:space="0" w:color="auto"/>
                                <w:bottom w:val="none" w:sz="0" w:space="0" w:color="auto"/>
                                <w:right w:val="none" w:sz="0" w:space="0" w:color="auto"/>
                              </w:divBdr>
                              <w:divsChild>
                                <w:div w:id="1800495548">
                                  <w:marLeft w:val="0"/>
                                  <w:marRight w:val="0"/>
                                  <w:marTop w:val="0"/>
                                  <w:marBottom w:val="0"/>
                                  <w:divBdr>
                                    <w:top w:val="none" w:sz="0" w:space="0" w:color="auto"/>
                                    <w:left w:val="none" w:sz="0" w:space="0" w:color="auto"/>
                                    <w:bottom w:val="none" w:sz="0" w:space="0" w:color="auto"/>
                                    <w:right w:val="none" w:sz="0" w:space="0" w:color="auto"/>
                                  </w:divBdr>
                                </w:div>
                              </w:divsChild>
                            </w:div>
                            <w:div w:id="1886913194">
                              <w:marLeft w:val="0"/>
                              <w:marRight w:val="0"/>
                              <w:marTop w:val="0"/>
                              <w:marBottom w:val="0"/>
                              <w:divBdr>
                                <w:top w:val="none" w:sz="0" w:space="0" w:color="auto"/>
                                <w:left w:val="none" w:sz="0" w:space="0" w:color="auto"/>
                                <w:bottom w:val="none" w:sz="0" w:space="0" w:color="auto"/>
                                <w:right w:val="none" w:sz="0" w:space="0" w:color="auto"/>
                              </w:divBdr>
                            </w:div>
                            <w:div w:id="2097676315">
                              <w:marLeft w:val="0"/>
                              <w:marRight w:val="0"/>
                              <w:marTop w:val="0"/>
                              <w:marBottom w:val="300"/>
                              <w:divBdr>
                                <w:top w:val="none" w:sz="0" w:space="0" w:color="auto"/>
                                <w:left w:val="none" w:sz="0" w:space="0" w:color="auto"/>
                                <w:bottom w:val="none" w:sz="0" w:space="0" w:color="auto"/>
                                <w:right w:val="none" w:sz="0" w:space="0" w:color="auto"/>
                              </w:divBdr>
                              <w:divsChild>
                                <w:div w:id="1222012972">
                                  <w:marLeft w:val="0"/>
                                  <w:marRight w:val="0"/>
                                  <w:marTop w:val="0"/>
                                  <w:marBottom w:val="0"/>
                                  <w:divBdr>
                                    <w:top w:val="none" w:sz="0" w:space="0" w:color="auto"/>
                                    <w:left w:val="none" w:sz="0" w:space="0" w:color="auto"/>
                                    <w:bottom w:val="none" w:sz="0" w:space="0" w:color="auto"/>
                                    <w:right w:val="none" w:sz="0" w:space="0" w:color="auto"/>
                                  </w:divBdr>
                                </w:div>
                              </w:divsChild>
                            </w:div>
                            <w:div w:id="297079065">
                              <w:marLeft w:val="0"/>
                              <w:marRight w:val="0"/>
                              <w:marTop w:val="0"/>
                              <w:marBottom w:val="0"/>
                              <w:divBdr>
                                <w:top w:val="none" w:sz="0" w:space="0" w:color="auto"/>
                                <w:left w:val="none" w:sz="0" w:space="0" w:color="auto"/>
                                <w:bottom w:val="none" w:sz="0" w:space="0" w:color="auto"/>
                                <w:right w:val="none" w:sz="0" w:space="0" w:color="auto"/>
                              </w:divBdr>
                            </w:div>
                            <w:div w:id="132335566">
                              <w:marLeft w:val="0"/>
                              <w:marRight w:val="0"/>
                              <w:marTop w:val="0"/>
                              <w:marBottom w:val="0"/>
                              <w:divBdr>
                                <w:top w:val="none" w:sz="0" w:space="0" w:color="auto"/>
                                <w:left w:val="none" w:sz="0" w:space="0" w:color="auto"/>
                                <w:bottom w:val="none" w:sz="0" w:space="0" w:color="auto"/>
                                <w:right w:val="none" w:sz="0" w:space="0" w:color="auto"/>
                              </w:divBdr>
                            </w:div>
                            <w:div w:id="1290359403">
                              <w:marLeft w:val="0"/>
                              <w:marRight w:val="0"/>
                              <w:marTop w:val="0"/>
                              <w:marBottom w:val="0"/>
                              <w:divBdr>
                                <w:top w:val="none" w:sz="0" w:space="0" w:color="auto"/>
                                <w:left w:val="none" w:sz="0" w:space="0" w:color="auto"/>
                                <w:bottom w:val="none" w:sz="0" w:space="0" w:color="auto"/>
                                <w:right w:val="none" w:sz="0" w:space="0" w:color="auto"/>
                              </w:divBdr>
                            </w:div>
                            <w:div w:id="2010013251">
                              <w:marLeft w:val="0"/>
                              <w:marRight w:val="0"/>
                              <w:marTop w:val="0"/>
                              <w:marBottom w:val="0"/>
                              <w:divBdr>
                                <w:top w:val="none" w:sz="0" w:space="0" w:color="auto"/>
                                <w:left w:val="none" w:sz="0" w:space="0" w:color="auto"/>
                                <w:bottom w:val="none" w:sz="0" w:space="0" w:color="auto"/>
                                <w:right w:val="none" w:sz="0" w:space="0" w:color="auto"/>
                              </w:divBdr>
                            </w:div>
                            <w:div w:id="1173569822">
                              <w:marLeft w:val="0"/>
                              <w:marRight w:val="0"/>
                              <w:marTop w:val="0"/>
                              <w:marBottom w:val="0"/>
                              <w:divBdr>
                                <w:top w:val="none" w:sz="0" w:space="0" w:color="auto"/>
                                <w:left w:val="none" w:sz="0" w:space="0" w:color="auto"/>
                                <w:bottom w:val="none" w:sz="0" w:space="0" w:color="auto"/>
                                <w:right w:val="none" w:sz="0" w:space="0" w:color="auto"/>
                              </w:divBdr>
                            </w:div>
                            <w:div w:id="1243105420">
                              <w:marLeft w:val="0"/>
                              <w:marRight w:val="0"/>
                              <w:marTop w:val="0"/>
                              <w:marBottom w:val="0"/>
                              <w:divBdr>
                                <w:top w:val="none" w:sz="0" w:space="0" w:color="auto"/>
                                <w:left w:val="none" w:sz="0" w:space="0" w:color="auto"/>
                                <w:bottom w:val="none" w:sz="0" w:space="0" w:color="auto"/>
                                <w:right w:val="none" w:sz="0" w:space="0" w:color="auto"/>
                              </w:divBdr>
                            </w:div>
                          </w:divsChild>
                        </w:div>
                        <w:div w:id="650596679">
                          <w:marLeft w:val="0"/>
                          <w:marRight w:val="0"/>
                          <w:marTop w:val="0"/>
                          <w:marBottom w:val="0"/>
                          <w:divBdr>
                            <w:top w:val="none" w:sz="0" w:space="0" w:color="auto"/>
                            <w:left w:val="none" w:sz="0" w:space="0" w:color="auto"/>
                            <w:bottom w:val="none" w:sz="0" w:space="0" w:color="auto"/>
                            <w:right w:val="none" w:sz="0" w:space="0" w:color="auto"/>
                          </w:divBdr>
                          <w:divsChild>
                            <w:div w:id="1135757260">
                              <w:marLeft w:val="0"/>
                              <w:marRight w:val="0"/>
                              <w:marTop w:val="0"/>
                              <w:marBottom w:val="0"/>
                              <w:divBdr>
                                <w:top w:val="none" w:sz="0" w:space="0" w:color="auto"/>
                                <w:left w:val="none" w:sz="0" w:space="0" w:color="auto"/>
                                <w:bottom w:val="none" w:sz="0" w:space="0" w:color="auto"/>
                                <w:right w:val="none" w:sz="0" w:space="0" w:color="auto"/>
                              </w:divBdr>
                            </w:div>
                            <w:div w:id="1697392794">
                              <w:marLeft w:val="0"/>
                              <w:marRight w:val="0"/>
                              <w:marTop w:val="0"/>
                              <w:marBottom w:val="300"/>
                              <w:divBdr>
                                <w:top w:val="none" w:sz="0" w:space="0" w:color="auto"/>
                                <w:left w:val="none" w:sz="0" w:space="0" w:color="auto"/>
                                <w:bottom w:val="none" w:sz="0" w:space="0" w:color="auto"/>
                                <w:right w:val="none" w:sz="0" w:space="0" w:color="auto"/>
                              </w:divBdr>
                              <w:divsChild>
                                <w:div w:id="2108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8951">
                          <w:marLeft w:val="0"/>
                          <w:marRight w:val="0"/>
                          <w:marTop w:val="0"/>
                          <w:marBottom w:val="0"/>
                          <w:divBdr>
                            <w:top w:val="none" w:sz="0" w:space="0" w:color="auto"/>
                            <w:left w:val="none" w:sz="0" w:space="0" w:color="auto"/>
                            <w:bottom w:val="none" w:sz="0" w:space="0" w:color="auto"/>
                            <w:right w:val="none" w:sz="0" w:space="0" w:color="auto"/>
                          </w:divBdr>
                          <w:divsChild>
                            <w:div w:id="2107723545">
                              <w:marLeft w:val="0"/>
                              <w:marRight w:val="0"/>
                              <w:marTop w:val="0"/>
                              <w:marBottom w:val="300"/>
                              <w:divBdr>
                                <w:top w:val="none" w:sz="0" w:space="0" w:color="auto"/>
                                <w:left w:val="none" w:sz="0" w:space="0" w:color="auto"/>
                                <w:bottom w:val="none" w:sz="0" w:space="0" w:color="auto"/>
                                <w:right w:val="none" w:sz="0" w:space="0" w:color="auto"/>
                              </w:divBdr>
                              <w:divsChild>
                                <w:div w:id="548035637">
                                  <w:marLeft w:val="0"/>
                                  <w:marRight w:val="0"/>
                                  <w:marTop w:val="0"/>
                                  <w:marBottom w:val="0"/>
                                  <w:divBdr>
                                    <w:top w:val="none" w:sz="0" w:space="0" w:color="auto"/>
                                    <w:left w:val="none" w:sz="0" w:space="0" w:color="auto"/>
                                    <w:bottom w:val="none" w:sz="0" w:space="0" w:color="auto"/>
                                    <w:right w:val="none" w:sz="0" w:space="0" w:color="auto"/>
                                  </w:divBdr>
                                </w:div>
                              </w:divsChild>
                            </w:div>
                            <w:div w:id="488331301">
                              <w:marLeft w:val="0"/>
                              <w:marRight w:val="0"/>
                              <w:marTop w:val="0"/>
                              <w:marBottom w:val="0"/>
                              <w:divBdr>
                                <w:top w:val="none" w:sz="0" w:space="0" w:color="auto"/>
                                <w:left w:val="none" w:sz="0" w:space="0" w:color="auto"/>
                                <w:bottom w:val="none" w:sz="0" w:space="0" w:color="auto"/>
                                <w:right w:val="none" w:sz="0" w:space="0" w:color="auto"/>
                              </w:divBdr>
                            </w:div>
                            <w:div w:id="1748385468">
                              <w:marLeft w:val="0"/>
                              <w:marRight w:val="0"/>
                              <w:marTop w:val="0"/>
                              <w:marBottom w:val="300"/>
                              <w:divBdr>
                                <w:top w:val="none" w:sz="0" w:space="0" w:color="auto"/>
                                <w:left w:val="none" w:sz="0" w:space="0" w:color="auto"/>
                                <w:bottom w:val="none" w:sz="0" w:space="0" w:color="auto"/>
                                <w:right w:val="none" w:sz="0" w:space="0" w:color="auto"/>
                              </w:divBdr>
                              <w:divsChild>
                                <w:div w:id="6438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0658">
                          <w:marLeft w:val="0"/>
                          <w:marRight w:val="0"/>
                          <w:marTop w:val="0"/>
                          <w:marBottom w:val="0"/>
                          <w:divBdr>
                            <w:top w:val="none" w:sz="0" w:space="0" w:color="auto"/>
                            <w:left w:val="none" w:sz="0" w:space="0" w:color="auto"/>
                            <w:bottom w:val="none" w:sz="0" w:space="0" w:color="auto"/>
                            <w:right w:val="none" w:sz="0" w:space="0" w:color="auto"/>
                          </w:divBdr>
                          <w:divsChild>
                            <w:div w:id="253242337">
                              <w:marLeft w:val="0"/>
                              <w:marRight w:val="0"/>
                              <w:marTop w:val="0"/>
                              <w:marBottom w:val="0"/>
                              <w:divBdr>
                                <w:top w:val="none" w:sz="0" w:space="0" w:color="auto"/>
                                <w:left w:val="none" w:sz="0" w:space="0" w:color="auto"/>
                                <w:bottom w:val="none" w:sz="0" w:space="0" w:color="auto"/>
                                <w:right w:val="none" w:sz="0" w:space="0" w:color="auto"/>
                              </w:divBdr>
                            </w:div>
                            <w:div w:id="156651244">
                              <w:marLeft w:val="0"/>
                              <w:marRight w:val="0"/>
                              <w:marTop w:val="0"/>
                              <w:marBottom w:val="300"/>
                              <w:divBdr>
                                <w:top w:val="none" w:sz="0" w:space="0" w:color="auto"/>
                                <w:left w:val="none" w:sz="0" w:space="0" w:color="auto"/>
                                <w:bottom w:val="none" w:sz="0" w:space="0" w:color="auto"/>
                                <w:right w:val="none" w:sz="0" w:space="0" w:color="auto"/>
                              </w:divBdr>
                              <w:divsChild>
                                <w:div w:id="1522478233">
                                  <w:marLeft w:val="0"/>
                                  <w:marRight w:val="0"/>
                                  <w:marTop w:val="0"/>
                                  <w:marBottom w:val="0"/>
                                  <w:divBdr>
                                    <w:top w:val="none" w:sz="0" w:space="0" w:color="auto"/>
                                    <w:left w:val="none" w:sz="0" w:space="0" w:color="auto"/>
                                    <w:bottom w:val="none" w:sz="0" w:space="0" w:color="auto"/>
                                    <w:right w:val="none" w:sz="0" w:space="0" w:color="auto"/>
                                  </w:divBdr>
                                </w:div>
                              </w:divsChild>
                            </w:div>
                            <w:div w:id="1637879714">
                              <w:marLeft w:val="0"/>
                              <w:marRight w:val="0"/>
                              <w:marTop w:val="0"/>
                              <w:marBottom w:val="0"/>
                              <w:divBdr>
                                <w:top w:val="none" w:sz="0" w:space="0" w:color="auto"/>
                                <w:left w:val="none" w:sz="0" w:space="0" w:color="auto"/>
                                <w:bottom w:val="none" w:sz="0" w:space="0" w:color="auto"/>
                                <w:right w:val="none" w:sz="0" w:space="0" w:color="auto"/>
                              </w:divBdr>
                            </w:div>
                            <w:div w:id="1181432422">
                              <w:marLeft w:val="0"/>
                              <w:marRight w:val="0"/>
                              <w:marTop w:val="0"/>
                              <w:marBottom w:val="0"/>
                              <w:divBdr>
                                <w:top w:val="none" w:sz="0" w:space="0" w:color="auto"/>
                                <w:left w:val="none" w:sz="0" w:space="0" w:color="auto"/>
                                <w:bottom w:val="none" w:sz="0" w:space="0" w:color="auto"/>
                                <w:right w:val="none" w:sz="0" w:space="0" w:color="auto"/>
                              </w:divBdr>
                            </w:div>
                            <w:div w:id="1841391393">
                              <w:marLeft w:val="0"/>
                              <w:marRight w:val="0"/>
                              <w:marTop w:val="0"/>
                              <w:marBottom w:val="0"/>
                              <w:divBdr>
                                <w:top w:val="none" w:sz="0" w:space="0" w:color="auto"/>
                                <w:left w:val="none" w:sz="0" w:space="0" w:color="auto"/>
                                <w:bottom w:val="none" w:sz="0" w:space="0" w:color="auto"/>
                                <w:right w:val="none" w:sz="0" w:space="0" w:color="auto"/>
                              </w:divBdr>
                            </w:div>
                            <w:div w:id="90468662">
                              <w:marLeft w:val="0"/>
                              <w:marRight w:val="0"/>
                              <w:marTop w:val="0"/>
                              <w:marBottom w:val="0"/>
                              <w:divBdr>
                                <w:top w:val="none" w:sz="0" w:space="0" w:color="auto"/>
                                <w:left w:val="none" w:sz="0" w:space="0" w:color="auto"/>
                                <w:bottom w:val="none" w:sz="0" w:space="0" w:color="auto"/>
                                <w:right w:val="none" w:sz="0" w:space="0" w:color="auto"/>
                              </w:divBdr>
                            </w:div>
                            <w:div w:id="1237740279">
                              <w:marLeft w:val="0"/>
                              <w:marRight w:val="0"/>
                              <w:marTop w:val="0"/>
                              <w:marBottom w:val="0"/>
                              <w:divBdr>
                                <w:top w:val="none" w:sz="0" w:space="0" w:color="auto"/>
                                <w:left w:val="none" w:sz="0" w:space="0" w:color="auto"/>
                                <w:bottom w:val="none" w:sz="0" w:space="0" w:color="auto"/>
                                <w:right w:val="none" w:sz="0" w:space="0" w:color="auto"/>
                              </w:divBdr>
                            </w:div>
                            <w:div w:id="7553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450">
                      <w:marLeft w:val="0"/>
                      <w:marRight w:val="0"/>
                      <w:marTop w:val="0"/>
                      <w:marBottom w:val="0"/>
                      <w:divBdr>
                        <w:top w:val="none" w:sz="0" w:space="0" w:color="auto"/>
                        <w:left w:val="none" w:sz="0" w:space="0" w:color="auto"/>
                        <w:bottom w:val="none" w:sz="0" w:space="0" w:color="auto"/>
                        <w:right w:val="none" w:sz="0" w:space="0" w:color="auto"/>
                      </w:divBdr>
                      <w:divsChild>
                        <w:div w:id="450325222">
                          <w:marLeft w:val="0"/>
                          <w:marRight w:val="0"/>
                          <w:marTop w:val="0"/>
                          <w:marBottom w:val="0"/>
                          <w:divBdr>
                            <w:top w:val="none" w:sz="0" w:space="0" w:color="auto"/>
                            <w:left w:val="none" w:sz="0" w:space="0" w:color="auto"/>
                            <w:bottom w:val="none" w:sz="0" w:space="0" w:color="auto"/>
                            <w:right w:val="none" w:sz="0" w:space="0" w:color="auto"/>
                          </w:divBdr>
                        </w:div>
                        <w:div w:id="613176139">
                          <w:marLeft w:val="0"/>
                          <w:marRight w:val="0"/>
                          <w:marTop w:val="0"/>
                          <w:marBottom w:val="0"/>
                          <w:divBdr>
                            <w:top w:val="none" w:sz="0" w:space="0" w:color="auto"/>
                            <w:left w:val="none" w:sz="0" w:space="0" w:color="auto"/>
                            <w:bottom w:val="none" w:sz="0" w:space="0" w:color="auto"/>
                            <w:right w:val="none" w:sz="0" w:space="0" w:color="auto"/>
                          </w:divBdr>
                        </w:div>
                        <w:div w:id="127938177">
                          <w:marLeft w:val="0"/>
                          <w:marRight w:val="0"/>
                          <w:marTop w:val="0"/>
                          <w:marBottom w:val="300"/>
                          <w:divBdr>
                            <w:top w:val="none" w:sz="0" w:space="0" w:color="auto"/>
                            <w:left w:val="none" w:sz="0" w:space="0" w:color="auto"/>
                            <w:bottom w:val="none" w:sz="0" w:space="0" w:color="auto"/>
                            <w:right w:val="none" w:sz="0" w:space="0" w:color="auto"/>
                          </w:divBdr>
                          <w:divsChild>
                            <w:div w:id="206451756">
                              <w:marLeft w:val="0"/>
                              <w:marRight w:val="0"/>
                              <w:marTop w:val="0"/>
                              <w:marBottom w:val="0"/>
                              <w:divBdr>
                                <w:top w:val="none" w:sz="0" w:space="0" w:color="auto"/>
                                <w:left w:val="none" w:sz="0" w:space="0" w:color="auto"/>
                                <w:bottom w:val="none" w:sz="0" w:space="0" w:color="auto"/>
                                <w:right w:val="none" w:sz="0" w:space="0" w:color="auto"/>
                              </w:divBdr>
                            </w:div>
                          </w:divsChild>
                        </w:div>
                        <w:div w:id="568347082">
                          <w:marLeft w:val="0"/>
                          <w:marRight w:val="0"/>
                          <w:marTop w:val="0"/>
                          <w:marBottom w:val="0"/>
                          <w:divBdr>
                            <w:top w:val="none" w:sz="0" w:space="0" w:color="auto"/>
                            <w:left w:val="none" w:sz="0" w:space="0" w:color="auto"/>
                            <w:bottom w:val="none" w:sz="0" w:space="0" w:color="auto"/>
                            <w:right w:val="none" w:sz="0" w:space="0" w:color="auto"/>
                          </w:divBdr>
                        </w:div>
                        <w:div w:id="1998342475">
                          <w:marLeft w:val="0"/>
                          <w:marRight w:val="0"/>
                          <w:marTop w:val="0"/>
                          <w:marBottom w:val="0"/>
                          <w:divBdr>
                            <w:top w:val="none" w:sz="0" w:space="0" w:color="auto"/>
                            <w:left w:val="none" w:sz="0" w:space="0" w:color="auto"/>
                            <w:bottom w:val="none" w:sz="0" w:space="0" w:color="auto"/>
                            <w:right w:val="none" w:sz="0" w:space="0" w:color="auto"/>
                          </w:divBdr>
                        </w:div>
                        <w:div w:id="1612009306">
                          <w:marLeft w:val="0"/>
                          <w:marRight w:val="0"/>
                          <w:marTop w:val="0"/>
                          <w:marBottom w:val="300"/>
                          <w:divBdr>
                            <w:top w:val="none" w:sz="0" w:space="0" w:color="auto"/>
                            <w:left w:val="none" w:sz="0" w:space="0" w:color="auto"/>
                            <w:bottom w:val="none" w:sz="0" w:space="0" w:color="auto"/>
                            <w:right w:val="none" w:sz="0" w:space="0" w:color="auto"/>
                          </w:divBdr>
                          <w:divsChild>
                            <w:div w:id="15210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108">
                      <w:marLeft w:val="0"/>
                      <w:marRight w:val="0"/>
                      <w:marTop w:val="0"/>
                      <w:marBottom w:val="0"/>
                      <w:divBdr>
                        <w:top w:val="none" w:sz="0" w:space="0" w:color="auto"/>
                        <w:left w:val="none" w:sz="0" w:space="0" w:color="auto"/>
                        <w:bottom w:val="none" w:sz="0" w:space="0" w:color="auto"/>
                        <w:right w:val="none" w:sz="0" w:space="0" w:color="auto"/>
                      </w:divBdr>
                      <w:divsChild>
                        <w:div w:id="896822512">
                          <w:marLeft w:val="0"/>
                          <w:marRight w:val="0"/>
                          <w:marTop w:val="0"/>
                          <w:marBottom w:val="0"/>
                          <w:divBdr>
                            <w:top w:val="none" w:sz="0" w:space="0" w:color="auto"/>
                            <w:left w:val="none" w:sz="0" w:space="0" w:color="auto"/>
                            <w:bottom w:val="none" w:sz="0" w:space="0" w:color="auto"/>
                            <w:right w:val="none" w:sz="0" w:space="0" w:color="auto"/>
                          </w:divBdr>
                        </w:div>
                        <w:div w:id="705446171">
                          <w:marLeft w:val="0"/>
                          <w:marRight w:val="0"/>
                          <w:marTop w:val="0"/>
                          <w:marBottom w:val="0"/>
                          <w:divBdr>
                            <w:top w:val="none" w:sz="0" w:space="0" w:color="auto"/>
                            <w:left w:val="none" w:sz="0" w:space="0" w:color="auto"/>
                            <w:bottom w:val="none" w:sz="0" w:space="0" w:color="auto"/>
                            <w:right w:val="none" w:sz="0" w:space="0" w:color="auto"/>
                          </w:divBdr>
                          <w:divsChild>
                            <w:div w:id="1649437348">
                              <w:marLeft w:val="0"/>
                              <w:marRight w:val="0"/>
                              <w:marTop w:val="0"/>
                              <w:marBottom w:val="0"/>
                              <w:divBdr>
                                <w:top w:val="none" w:sz="0" w:space="0" w:color="auto"/>
                                <w:left w:val="none" w:sz="0" w:space="0" w:color="auto"/>
                                <w:bottom w:val="none" w:sz="0" w:space="0" w:color="auto"/>
                                <w:right w:val="none" w:sz="0" w:space="0" w:color="auto"/>
                              </w:divBdr>
                            </w:div>
                            <w:div w:id="1172798200">
                              <w:marLeft w:val="0"/>
                              <w:marRight w:val="0"/>
                              <w:marTop w:val="0"/>
                              <w:marBottom w:val="0"/>
                              <w:divBdr>
                                <w:top w:val="none" w:sz="0" w:space="0" w:color="auto"/>
                                <w:left w:val="none" w:sz="0" w:space="0" w:color="auto"/>
                                <w:bottom w:val="none" w:sz="0" w:space="0" w:color="auto"/>
                                <w:right w:val="none" w:sz="0" w:space="0" w:color="auto"/>
                              </w:divBdr>
                            </w:div>
                            <w:div w:id="879167446">
                              <w:marLeft w:val="0"/>
                              <w:marRight w:val="0"/>
                              <w:marTop w:val="0"/>
                              <w:marBottom w:val="0"/>
                              <w:divBdr>
                                <w:top w:val="none" w:sz="0" w:space="0" w:color="auto"/>
                                <w:left w:val="none" w:sz="0" w:space="0" w:color="auto"/>
                                <w:bottom w:val="none" w:sz="0" w:space="0" w:color="auto"/>
                                <w:right w:val="none" w:sz="0" w:space="0" w:color="auto"/>
                              </w:divBdr>
                            </w:div>
                          </w:divsChild>
                        </w:div>
                        <w:div w:id="1333333295">
                          <w:marLeft w:val="0"/>
                          <w:marRight w:val="0"/>
                          <w:marTop w:val="0"/>
                          <w:marBottom w:val="0"/>
                          <w:divBdr>
                            <w:top w:val="none" w:sz="0" w:space="0" w:color="auto"/>
                            <w:left w:val="none" w:sz="0" w:space="0" w:color="auto"/>
                            <w:bottom w:val="none" w:sz="0" w:space="0" w:color="auto"/>
                            <w:right w:val="none" w:sz="0" w:space="0" w:color="auto"/>
                          </w:divBdr>
                          <w:divsChild>
                            <w:div w:id="1105878693">
                              <w:marLeft w:val="0"/>
                              <w:marRight w:val="0"/>
                              <w:marTop w:val="0"/>
                              <w:marBottom w:val="0"/>
                              <w:divBdr>
                                <w:top w:val="none" w:sz="0" w:space="0" w:color="auto"/>
                                <w:left w:val="none" w:sz="0" w:space="0" w:color="auto"/>
                                <w:bottom w:val="none" w:sz="0" w:space="0" w:color="auto"/>
                                <w:right w:val="none" w:sz="0" w:space="0" w:color="auto"/>
                              </w:divBdr>
                            </w:div>
                            <w:div w:id="277875348">
                              <w:marLeft w:val="0"/>
                              <w:marRight w:val="0"/>
                              <w:marTop w:val="0"/>
                              <w:marBottom w:val="0"/>
                              <w:divBdr>
                                <w:top w:val="none" w:sz="0" w:space="0" w:color="auto"/>
                                <w:left w:val="none" w:sz="0" w:space="0" w:color="auto"/>
                                <w:bottom w:val="none" w:sz="0" w:space="0" w:color="auto"/>
                                <w:right w:val="none" w:sz="0" w:space="0" w:color="auto"/>
                              </w:divBdr>
                            </w:div>
                          </w:divsChild>
                        </w:div>
                        <w:div w:id="1511792351">
                          <w:marLeft w:val="0"/>
                          <w:marRight w:val="0"/>
                          <w:marTop w:val="0"/>
                          <w:marBottom w:val="0"/>
                          <w:divBdr>
                            <w:top w:val="none" w:sz="0" w:space="0" w:color="auto"/>
                            <w:left w:val="none" w:sz="0" w:space="0" w:color="auto"/>
                            <w:bottom w:val="none" w:sz="0" w:space="0" w:color="auto"/>
                            <w:right w:val="none" w:sz="0" w:space="0" w:color="auto"/>
                          </w:divBdr>
                          <w:divsChild>
                            <w:div w:id="1044058316">
                              <w:marLeft w:val="0"/>
                              <w:marRight w:val="0"/>
                              <w:marTop w:val="0"/>
                              <w:marBottom w:val="0"/>
                              <w:divBdr>
                                <w:top w:val="none" w:sz="0" w:space="0" w:color="auto"/>
                                <w:left w:val="none" w:sz="0" w:space="0" w:color="auto"/>
                                <w:bottom w:val="none" w:sz="0" w:space="0" w:color="auto"/>
                                <w:right w:val="none" w:sz="0" w:space="0" w:color="auto"/>
                              </w:divBdr>
                            </w:div>
                            <w:div w:id="1939288290">
                              <w:marLeft w:val="0"/>
                              <w:marRight w:val="0"/>
                              <w:marTop w:val="0"/>
                              <w:marBottom w:val="0"/>
                              <w:divBdr>
                                <w:top w:val="none" w:sz="0" w:space="0" w:color="auto"/>
                                <w:left w:val="none" w:sz="0" w:space="0" w:color="auto"/>
                                <w:bottom w:val="none" w:sz="0" w:space="0" w:color="auto"/>
                                <w:right w:val="none" w:sz="0" w:space="0" w:color="auto"/>
                              </w:divBdr>
                            </w:div>
                          </w:divsChild>
                        </w:div>
                        <w:div w:id="1258757291">
                          <w:marLeft w:val="0"/>
                          <w:marRight w:val="0"/>
                          <w:marTop w:val="0"/>
                          <w:marBottom w:val="0"/>
                          <w:divBdr>
                            <w:top w:val="none" w:sz="0" w:space="0" w:color="auto"/>
                            <w:left w:val="none" w:sz="0" w:space="0" w:color="auto"/>
                            <w:bottom w:val="none" w:sz="0" w:space="0" w:color="auto"/>
                            <w:right w:val="none" w:sz="0" w:space="0" w:color="auto"/>
                          </w:divBdr>
                          <w:divsChild>
                            <w:div w:id="1810974401">
                              <w:marLeft w:val="0"/>
                              <w:marRight w:val="0"/>
                              <w:marTop w:val="0"/>
                              <w:marBottom w:val="0"/>
                              <w:divBdr>
                                <w:top w:val="none" w:sz="0" w:space="0" w:color="auto"/>
                                <w:left w:val="none" w:sz="0" w:space="0" w:color="auto"/>
                                <w:bottom w:val="none" w:sz="0" w:space="0" w:color="auto"/>
                                <w:right w:val="none" w:sz="0" w:space="0" w:color="auto"/>
                              </w:divBdr>
                            </w:div>
                            <w:div w:id="569579412">
                              <w:marLeft w:val="0"/>
                              <w:marRight w:val="0"/>
                              <w:marTop w:val="0"/>
                              <w:marBottom w:val="300"/>
                              <w:divBdr>
                                <w:top w:val="none" w:sz="0" w:space="0" w:color="auto"/>
                                <w:left w:val="none" w:sz="0" w:space="0" w:color="auto"/>
                                <w:bottom w:val="none" w:sz="0" w:space="0" w:color="auto"/>
                                <w:right w:val="none" w:sz="0" w:space="0" w:color="auto"/>
                              </w:divBdr>
                              <w:divsChild>
                                <w:div w:id="1803032959">
                                  <w:marLeft w:val="0"/>
                                  <w:marRight w:val="0"/>
                                  <w:marTop w:val="0"/>
                                  <w:marBottom w:val="0"/>
                                  <w:divBdr>
                                    <w:top w:val="none" w:sz="0" w:space="0" w:color="auto"/>
                                    <w:left w:val="none" w:sz="0" w:space="0" w:color="auto"/>
                                    <w:bottom w:val="none" w:sz="0" w:space="0" w:color="auto"/>
                                    <w:right w:val="none" w:sz="0" w:space="0" w:color="auto"/>
                                  </w:divBdr>
                                </w:div>
                              </w:divsChild>
                            </w:div>
                            <w:div w:id="269047846">
                              <w:marLeft w:val="0"/>
                              <w:marRight w:val="0"/>
                              <w:marTop w:val="0"/>
                              <w:marBottom w:val="300"/>
                              <w:divBdr>
                                <w:top w:val="none" w:sz="0" w:space="0" w:color="auto"/>
                                <w:left w:val="none" w:sz="0" w:space="0" w:color="auto"/>
                                <w:bottom w:val="none" w:sz="0" w:space="0" w:color="auto"/>
                                <w:right w:val="none" w:sz="0" w:space="0" w:color="auto"/>
                              </w:divBdr>
                              <w:divsChild>
                                <w:div w:id="438834555">
                                  <w:marLeft w:val="0"/>
                                  <w:marRight w:val="0"/>
                                  <w:marTop w:val="0"/>
                                  <w:marBottom w:val="0"/>
                                  <w:divBdr>
                                    <w:top w:val="none" w:sz="0" w:space="0" w:color="auto"/>
                                    <w:left w:val="none" w:sz="0" w:space="0" w:color="auto"/>
                                    <w:bottom w:val="none" w:sz="0" w:space="0" w:color="auto"/>
                                    <w:right w:val="none" w:sz="0" w:space="0" w:color="auto"/>
                                  </w:divBdr>
                                </w:div>
                              </w:divsChild>
                            </w:div>
                            <w:div w:id="1412391776">
                              <w:marLeft w:val="0"/>
                              <w:marRight w:val="0"/>
                              <w:marTop w:val="0"/>
                              <w:marBottom w:val="300"/>
                              <w:divBdr>
                                <w:top w:val="none" w:sz="0" w:space="0" w:color="auto"/>
                                <w:left w:val="none" w:sz="0" w:space="0" w:color="auto"/>
                                <w:bottom w:val="none" w:sz="0" w:space="0" w:color="auto"/>
                                <w:right w:val="none" w:sz="0" w:space="0" w:color="auto"/>
                              </w:divBdr>
                              <w:divsChild>
                                <w:div w:id="1411806025">
                                  <w:marLeft w:val="0"/>
                                  <w:marRight w:val="0"/>
                                  <w:marTop w:val="0"/>
                                  <w:marBottom w:val="0"/>
                                  <w:divBdr>
                                    <w:top w:val="none" w:sz="0" w:space="0" w:color="auto"/>
                                    <w:left w:val="none" w:sz="0" w:space="0" w:color="auto"/>
                                    <w:bottom w:val="none" w:sz="0" w:space="0" w:color="auto"/>
                                    <w:right w:val="none" w:sz="0" w:space="0" w:color="auto"/>
                                  </w:divBdr>
                                </w:div>
                              </w:divsChild>
                            </w:div>
                            <w:div w:id="1883398780">
                              <w:marLeft w:val="0"/>
                              <w:marRight w:val="0"/>
                              <w:marTop w:val="0"/>
                              <w:marBottom w:val="300"/>
                              <w:divBdr>
                                <w:top w:val="none" w:sz="0" w:space="0" w:color="auto"/>
                                <w:left w:val="none" w:sz="0" w:space="0" w:color="auto"/>
                                <w:bottom w:val="none" w:sz="0" w:space="0" w:color="auto"/>
                                <w:right w:val="none" w:sz="0" w:space="0" w:color="auto"/>
                              </w:divBdr>
                              <w:divsChild>
                                <w:div w:id="20911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75304">
              <w:marLeft w:val="0"/>
              <w:marRight w:val="0"/>
              <w:marTop w:val="0"/>
              <w:marBottom w:val="0"/>
              <w:divBdr>
                <w:top w:val="single" w:sz="6" w:space="0" w:color="E7E7E9"/>
                <w:left w:val="none" w:sz="0" w:space="0" w:color="auto"/>
                <w:bottom w:val="none" w:sz="0" w:space="0" w:color="auto"/>
                <w:right w:val="none" w:sz="0" w:space="0" w:color="auto"/>
              </w:divBdr>
              <w:divsChild>
                <w:div w:id="636297262">
                  <w:marLeft w:val="0"/>
                  <w:marRight w:val="0"/>
                  <w:marTop w:val="0"/>
                  <w:marBottom w:val="0"/>
                  <w:divBdr>
                    <w:top w:val="none" w:sz="0" w:space="0" w:color="auto"/>
                    <w:left w:val="none" w:sz="0" w:space="0" w:color="auto"/>
                    <w:bottom w:val="none" w:sz="0" w:space="0" w:color="auto"/>
                    <w:right w:val="none" w:sz="0" w:space="0" w:color="auto"/>
                  </w:divBdr>
                  <w:divsChild>
                    <w:div w:id="368528488">
                      <w:marLeft w:val="0"/>
                      <w:marRight w:val="0"/>
                      <w:marTop w:val="0"/>
                      <w:marBottom w:val="0"/>
                      <w:divBdr>
                        <w:top w:val="none" w:sz="0" w:space="0" w:color="auto"/>
                        <w:left w:val="none" w:sz="0" w:space="0" w:color="auto"/>
                        <w:bottom w:val="none" w:sz="0" w:space="0" w:color="auto"/>
                        <w:right w:val="none" w:sz="0" w:space="0" w:color="auto"/>
                      </w:divBdr>
                    </w:div>
                    <w:div w:id="1537087222">
                      <w:marLeft w:val="0"/>
                      <w:marRight w:val="0"/>
                      <w:marTop w:val="0"/>
                      <w:marBottom w:val="0"/>
                      <w:divBdr>
                        <w:top w:val="none" w:sz="0" w:space="0" w:color="auto"/>
                        <w:left w:val="none" w:sz="0" w:space="0" w:color="auto"/>
                        <w:bottom w:val="none" w:sz="0" w:space="0" w:color="auto"/>
                        <w:right w:val="none" w:sz="0" w:space="0" w:color="auto"/>
                      </w:divBdr>
                    </w:div>
                    <w:div w:id="2059471967">
                      <w:marLeft w:val="0"/>
                      <w:marRight w:val="0"/>
                      <w:marTop w:val="0"/>
                      <w:marBottom w:val="0"/>
                      <w:divBdr>
                        <w:top w:val="none" w:sz="0" w:space="0" w:color="auto"/>
                        <w:left w:val="none" w:sz="0" w:space="0" w:color="auto"/>
                        <w:bottom w:val="none" w:sz="0" w:space="0" w:color="auto"/>
                        <w:right w:val="none" w:sz="0" w:space="0" w:color="auto"/>
                      </w:divBdr>
                    </w:div>
                    <w:div w:id="1001278687">
                      <w:marLeft w:val="0"/>
                      <w:marRight w:val="0"/>
                      <w:marTop w:val="0"/>
                      <w:marBottom w:val="0"/>
                      <w:divBdr>
                        <w:top w:val="none" w:sz="0" w:space="0" w:color="auto"/>
                        <w:left w:val="none" w:sz="0" w:space="0" w:color="auto"/>
                        <w:bottom w:val="none" w:sz="0" w:space="0" w:color="auto"/>
                        <w:right w:val="none" w:sz="0" w:space="0" w:color="auto"/>
                      </w:divBdr>
                      <w:divsChild>
                        <w:div w:id="513811884">
                          <w:marLeft w:val="0"/>
                          <w:marRight w:val="0"/>
                          <w:marTop w:val="0"/>
                          <w:marBottom w:val="0"/>
                          <w:divBdr>
                            <w:top w:val="none" w:sz="0" w:space="0" w:color="auto"/>
                            <w:left w:val="none" w:sz="0" w:space="0" w:color="auto"/>
                            <w:bottom w:val="none" w:sz="0" w:space="0" w:color="auto"/>
                            <w:right w:val="none" w:sz="0" w:space="0" w:color="auto"/>
                          </w:divBdr>
                        </w:div>
                        <w:div w:id="1085960628">
                          <w:marLeft w:val="0"/>
                          <w:marRight w:val="0"/>
                          <w:marTop w:val="0"/>
                          <w:marBottom w:val="0"/>
                          <w:divBdr>
                            <w:top w:val="none" w:sz="0" w:space="0" w:color="auto"/>
                            <w:left w:val="none" w:sz="0" w:space="0" w:color="auto"/>
                            <w:bottom w:val="none" w:sz="0" w:space="0" w:color="auto"/>
                            <w:right w:val="none" w:sz="0" w:space="0" w:color="auto"/>
                          </w:divBdr>
                        </w:div>
                        <w:div w:id="46416395">
                          <w:marLeft w:val="0"/>
                          <w:marRight w:val="0"/>
                          <w:marTop w:val="0"/>
                          <w:marBottom w:val="300"/>
                          <w:divBdr>
                            <w:top w:val="none" w:sz="0" w:space="0" w:color="auto"/>
                            <w:left w:val="none" w:sz="0" w:space="0" w:color="auto"/>
                            <w:bottom w:val="none" w:sz="0" w:space="0" w:color="auto"/>
                            <w:right w:val="none" w:sz="0" w:space="0" w:color="auto"/>
                          </w:divBdr>
                          <w:divsChild>
                            <w:div w:id="688025297">
                              <w:marLeft w:val="0"/>
                              <w:marRight w:val="0"/>
                              <w:marTop w:val="0"/>
                              <w:marBottom w:val="0"/>
                              <w:divBdr>
                                <w:top w:val="none" w:sz="0" w:space="0" w:color="auto"/>
                                <w:left w:val="none" w:sz="0" w:space="0" w:color="auto"/>
                                <w:bottom w:val="none" w:sz="0" w:space="0" w:color="auto"/>
                                <w:right w:val="none" w:sz="0" w:space="0" w:color="auto"/>
                              </w:divBdr>
                            </w:div>
                          </w:divsChild>
                        </w:div>
                        <w:div w:id="970133861">
                          <w:marLeft w:val="0"/>
                          <w:marRight w:val="0"/>
                          <w:marTop w:val="0"/>
                          <w:marBottom w:val="0"/>
                          <w:divBdr>
                            <w:top w:val="none" w:sz="0" w:space="0" w:color="auto"/>
                            <w:left w:val="none" w:sz="0" w:space="0" w:color="auto"/>
                            <w:bottom w:val="none" w:sz="0" w:space="0" w:color="auto"/>
                            <w:right w:val="none" w:sz="0" w:space="0" w:color="auto"/>
                          </w:divBdr>
                        </w:div>
                        <w:div w:id="1793015409">
                          <w:marLeft w:val="0"/>
                          <w:marRight w:val="0"/>
                          <w:marTop w:val="0"/>
                          <w:marBottom w:val="0"/>
                          <w:divBdr>
                            <w:top w:val="none" w:sz="0" w:space="0" w:color="auto"/>
                            <w:left w:val="none" w:sz="0" w:space="0" w:color="auto"/>
                            <w:bottom w:val="none" w:sz="0" w:space="0" w:color="auto"/>
                            <w:right w:val="none" w:sz="0" w:space="0" w:color="auto"/>
                          </w:divBdr>
                        </w:div>
                        <w:div w:id="82534341">
                          <w:marLeft w:val="0"/>
                          <w:marRight w:val="0"/>
                          <w:marTop w:val="0"/>
                          <w:marBottom w:val="0"/>
                          <w:divBdr>
                            <w:top w:val="none" w:sz="0" w:space="0" w:color="auto"/>
                            <w:left w:val="none" w:sz="0" w:space="0" w:color="auto"/>
                            <w:bottom w:val="none" w:sz="0" w:space="0" w:color="auto"/>
                            <w:right w:val="none" w:sz="0" w:space="0" w:color="auto"/>
                          </w:divBdr>
                        </w:div>
                        <w:div w:id="595603677">
                          <w:marLeft w:val="0"/>
                          <w:marRight w:val="0"/>
                          <w:marTop w:val="0"/>
                          <w:marBottom w:val="0"/>
                          <w:divBdr>
                            <w:top w:val="none" w:sz="0" w:space="0" w:color="auto"/>
                            <w:left w:val="none" w:sz="0" w:space="0" w:color="auto"/>
                            <w:bottom w:val="none" w:sz="0" w:space="0" w:color="auto"/>
                            <w:right w:val="none" w:sz="0" w:space="0" w:color="auto"/>
                          </w:divBdr>
                        </w:div>
                        <w:div w:id="1114786844">
                          <w:marLeft w:val="0"/>
                          <w:marRight w:val="0"/>
                          <w:marTop w:val="0"/>
                          <w:marBottom w:val="300"/>
                          <w:divBdr>
                            <w:top w:val="none" w:sz="0" w:space="0" w:color="auto"/>
                            <w:left w:val="none" w:sz="0" w:space="0" w:color="auto"/>
                            <w:bottom w:val="none" w:sz="0" w:space="0" w:color="auto"/>
                            <w:right w:val="none" w:sz="0" w:space="0" w:color="auto"/>
                          </w:divBdr>
                          <w:divsChild>
                            <w:div w:id="673609875">
                              <w:marLeft w:val="0"/>
                              <w:marRight w:val="0"/>
                              <w:marTop w:val="0"/>
                              <w:marBottom w:val="0"/>
                              <w:divBdr>
                                <w:top w:val="none" w:sz="0" w:space="0" w:color="auto"/>
                                <w:left w:val="none" w:sz="0" w:space="0" w:color="auto"/>
                                <w:bottom w:val="none" w:sz="0" w:space="0" w:color="auto"/>
                                <w:right w:val="none" w:sz="0" w:space="0" w:color="auto"/>
                              </w:divBdr>
                            </w:div>
                          </w:divsChild>
                        </w:div>
                        <w:div w:id="1741518167">
                          <w:marLeft w:val="0"/>
                          <w:marRight w:val="0"/>
                          <w:marTop w:val="0"/>
                          <w:marBottom w:val="0"/>
                          <w:divBdr>
                            <w:top w:val="none" w:sz="0" w:space="0" w:color="auto"/>
                            <w:left w:val="none" w:sz="0" w:space="0" w:color="auto"/>
                            <w:bottom w:val="none" w:sz="0" w:space="0" w:color="auto"/>
                            <w:right w:val="none" w:sz="0" w:space="0" w:color="auto"/>
                          </w:divBdr>
                        </w:div>
                        <w:div w:id="1136217228">
                          <w:marLeft w:val="0"/>
                          <w:marRight w:val="0"/>
                          <w:marTop w:val="0"/>
                          <w:marBottom w:val="0"/>
                          <w:divBdr>
                            <w:top w:val="none" w:sz="0" w:space="0" w:color="auto"/>
                            <w:left w:val="none" w:sz="0" w:space="0" w:color="auto"/>
                            <w:bottom w:val="none" w:sz="0" w:space="0" w:color="auto"/>
                            <w:right w:val="none" w:sz="0" w:space="0" w:color="auto"/>
                          </w:divBdr>
                        </w:div>
                      </w:divsChild>
                    </w:div>
                    <w:div w:id="2025208071">
                      <w:marLeft w:val="0"/>
                      <w:marRight w:val="0"/>
                      <w:marTop w:val="0"/>
                      <w:marBottom w:val="0"/>
                      <w:divBdr>
                        <w:top w:val="none" w:sz="0" w:space="0" w:color="auto"/>
                        <w:left w:val="none" w:sz="0" w:space="0" w:color="auto"/>
                        <w:bottom w:val="none" w:sz="0" w:space="0" w:color="auto"/>
                        <w:right w:val="none" w:sz="0" w:space="0" w:color="auto"/>
                      </w:divBdr>
                      <w:divsChild>
                        <w:div w:id="816998545">
                          <w:marLeft w:val="0"/>
                          <w:marRight w:val="0"/>
                          <w:marTop w:val="0"/>
                          <w:marBottom w:val="0"/>
                          <w:divBdr>
                            <w:top w:val="none" w:sz="0" w:space="0" w:color="auto"/>
                            <w:left w:val="none" w:sz="0" w:space="0" w:color="auto"/>
                            <w:bottom w:val="none" w:sz="0" w:space="0" w:color="auto"/>
                            <w:right w:val="none" w:sz="0" w:space="0" w:color="auto"/>
                          </w:divBdr>
                        </w:div>
                        <w:div w:id="634869103">
                          <w:marLeft w:val="0"/>
                          <w:marRight w:val="0"/>
                          <w:marTop w:val="0"/>
                          <w:marBottom w:val="0"/>
                          <w:divBdr>
                            <w:top w:val="none" w:sz="0" w:space="0" w:color="auto"/>
                            <w:left w:val="none" w:sz="0" w:space="0" w:color="auto"/>
                            <w:bottom w:val="none" w:sz="0" w:space="0" w:color="auto"/>
                            <w:right w:val="none" w:sz="0" w:space="0" w:color="auto"/>
                          </w:divBdr>
                        </w:div>
                        <w:div w:id="553542897">
                          <w:marLeft w:val="0"/>
                          <w:marRight w:val="0"/>
                          <w:marTop w:val="0"/>
                          <w:marBottom w:val="0"/>
                          <w:divBdr>
                            <w:top w:val="none" w:sz="0" w:space="0" w:color="auto"/>
                            <w:left w:val="none" w:sz="0" w:space="0" w:color="auto"/>
                            <w:bottom w:val="none" w:sz="0" w:space="0" w:color="auto"/>
                            <w:right w:val="none" w:sz="0" w:space="0" w:color="auto"/>
                          </w:divBdr>
                        </w:div>
                        <w:div w:id="158931956">
                          <w:marLeft w:val="0"/>
                          <w:marRight w:val="0"/>
                          <w:marTop w:val="0"/>
                          <w:marBottom w:val="0"/>
                          <w:divBdr>
                            <w:top w:val="none" w:sz="0" w:space="0" w:color="auto"/>
                            <w:left w:val="none" w:sz="0" w:space="0" w:color="auto"/>
                            <w:bottom w:val="none" w:sz="0" w:space="0" w:color="auto"/>
                            <w:right w:val="none" w:sz="0" w:space="0" w:color="auto"/>
                          </w:divBdr>
                        </w:div>
                        <w:div w:id="1796363041">
                          <w:marLeft w:val="0"/>
                          <w:marRight w:val="0"/>
                          <w:marTop w:val="0"/>
                          <w:marBottom w:val="0"/>
                          <w:divBdr>
                            <w:top w:val="none" w:sz="0" w:space="0" w:color="auto"/>
                            <w:left w:val="none" w:sz="0" w:space="0" w:color="auto"/>
                            <w:bottom w:val="none" w:sz="0" w:space="0" w:color="auto"/>
                            <w:right w:val="none" w:sz="0" w:space="0" w:color="auto"/>
                          </w:divBdr>
                        </w:div>
                        <w:div w:id="1200774335">
                          <w:marLeft w:val="0"/>
                          <w:marRight w:val="0"/>
                          <w:marTop w:val="0"/>
                          <w:marBottom w:val="0"/>
                          <w:divBdr>
                            <w:top w:val="none" w:sz="0" w:space="0" w:color="auto"/>
                            <w:left w:val="none" w:sz="0" w:space="0" w:color="auto"/>
                            <w:bottom w:val="none" w:sz="0" w:space="0" w:color="auto"/>
                            <w:right w:val="none" w:sz="0" w:space="0" w:color="auto"/>
                          </w:divBdr>
                        </w:div>
                        <w:div w:id="1070811616">
                          <w:marLeft w:val="0"/>
                          <w:marRight w:val="0"/>
                          <w:marTop w:val="0"/>
                          <w:marBottom w:val="0"/>
                          <w:divBdr>
                            <w:top w:val="none" w:sz="0" w:space="0" w:color="auto"/>
                            <w:left w:val="none" w:sz="0" w:space="0" w:color="auto"/>
                            <w:bottom w:val="none" w:sz="0" w:space="0" w:color="auto"/>
                            <w:right w:val="none" w:sz="0" w:space="0" w:color="auto"/>
                          </w:divBdr>
                        </w:div>
                        <w:div w:id="885213262">
                          <w:marLeft w:val="0"/>
                          <w:marRight w:val="0"/>
                          <w:marTop w:val="0"/>
                          <w:marBottom w:val="0"/>
                          <w:divBdr>
                            <w:top w:val="none" w:sz="0" w:space="0" w:color="auto"/>
                            <w:left w:val="none" w:sz="0" w:space="0" w:color="auto"/>
                            <w:bottom w:val="none" w:sz="0" w:space="0" w:color="auto"/>
                            <w:right w:val="none" w:sz="0" w:space="0" w:color="auto"/>
                          </w:divBdr>
                        </w:div>
                        <w:div w:id="1909146659">
                          <w:marLeft w:val="0"/>
                          <w:marRight w:val="0"/>
                          <w:marTop w:val="0"/>
                          <w:marBottom w:val="300"/>
                          <w:divBdr>
                            <w:top w:val="none" w:sz="0" w:space="0" w:color="auto"/>
                            <w:left w:val="none" w:sz="0" w:space="0" w:color="auto"/>
                            <w:bottom w:val="none" w:sz="0" w:space="0" w:color="auto"/>
                            <w:right w:val="none" w:sz="0" w:space="0" w:color="auto"/>
                          </w:divBdr>
                          <w:divsChild>
                            <w:div w:id="29305104">
                              <w:marLeft w:val="0"/>
                              <w:marRight w:val="0"/>
                              <w:marTop w:val="0"/>
                              <w:marBottom w:val="0"/>
                              <w:divBdr>
                                <w:top w:val="none" w:sz="0" w:space="0" w:color="auto"/>
                                <w:left w:val="none" w:sz="0" w:space="0" w:color="auto"/>
                                <w:bottom w:val="none" w:sz="0" w:space="0" w:color="auto"/>
                                <w:right w:val="none" w:sz="0" w:space="0" w:color="auto"/>
                              </w:divBdr>
                            </w:div>
                          </w:divsChild>
                        </w:div>
                        <w:div w:id="448553745">
                          <w:marLeft w:val="0"/>
                          <w:marRight w:val="0"/>
                          <w:marTop w:val="0"/>
                          <w:marBottom w:val="0"/>
                          <w:divBdr>
                            <w:top w:val="none" w:sz="0" w:space="0" w:color="auto"/>
                            <w:left w:val="none" w:sz="0" w:space="0" w:color="auto"/>
                            <w:bottom w:val="none" w:sz="0" w:space="0" w:color="auto"/>
                            <w:right w:val="none" w:sz="0" w:space="0" w:color="auto"/>
                          </w:divBdr>
                        </w:div>
                        <w:div w:id="623853364">
                          <w:marLeft w:val="0"/>
                          <w:marRight w:val="0"/>
                          <w:marTop w:val="0"/>
                          <w:marBottom w:val="0"/>
                          <w:divBdr>
                            <w:top w:val="none" w:sz="0" w:space="0" w:color="auto"/>
                            <w:left w:val="none" w:sz="0" w:space="0" w:color="auto"/>
                            <w:bottom w:val="none" w:sz="0" w:space="0" w:color="auto"/>
                            <w:right w:val="none" w:sz="0" w:space="0" w:color="auto"/>
                          </w:divBdr>
                        </w:div>
                        <w:div w:id="1424497765">
                          <w:marLeft w:val="0"/>
                          <w:marRight w:val="0"/>
                          <w:marTop w:val="0"/>
                          <w:marBottom w:val="0"/>
                          <w:divBdr>
                            <w:top w:val="none" w:sz="0" w:space="0" w:color="auto"/>
                            <w:left w:val="none" w:sz="0" w:space="0" w:color="auto"/>
                            <w:bottom w:val="none" w:sz="0" w:space="0" w:color="auto"/>
                            <w:right w:val="none" w:sz="0" w:space="0" w:color="auto"/>
                          </w:divBdr>
                        </w:div>
                        <w:div w:id="1498569694">
                          <w:marLeft w:val="0"/>
                          <w:marRight w:val="0"/>
                          <w:marTop w:val="0"/>
                          <w:marBottom w:val="0"/>
                          <w:divBdr>
                            <w:top w:val="none" w:sz="0" w:space="0" w:color="auto"/>
                            <w:left w:val="none" w:sz="0" w:space="0" w:color="auto"/>
                            <w:bottom w:val="none" w:sz="0" w:space="0" w:color="auto"/>
                            <w:right w:val="none" w:sz="0" w:space="0" w:color="auto"/>
                          </w:divBdr>
                        </w:div>
                        <w:div w:id="1964119005">
                          <w:marLeft w:val="0"/>
                          <w:marRight w:val="0"/>
                          <w:marTop w:val="0"/>
                          <w:marBottom w:val="0"/>
                          <w:divBdr>
                            <w:top w:val="none" w:sz="0" w:space="0" w:color="auto"/>
                            <w:left w:val="none" w:sz="0" w:space="0" w:color="auto"/>
                            <w:bottom w:val="none" w:sz="0" w:space="0" w:color="auto"/>
                            <w:right w:val="none" w:sz="0" w:space="0" w:color="auto"/>
                          </w:divBdr>
                        </w:div>
                        <w:div w:id="637612841">
                          <w:marLeft w:val="0"/>
                          <w:marRight w:val="0"/>
                          <w:marTop w:val="0"/>
                          <w:marBottom w:val="0"/>
                          <w:divBdr>
                            <w:top w:val="none" w:sz="0" w:space="0" w:color="auto"/>
                            <w:left w:val="none" w:sz="0" w:space="0" w:color="auto"/>
                            <w:bottom w:val="none" w:sz="0" w:space="0" w:color="auto"/>
                            <w:right w:val="none" w:sz="0" w:space="0" w:color="auto"/>
                          </w:divBdr>
                        </w:div>
                        <w:div w:id="1245186058">
                          <w:marLeft w:val="0"/>
                          <w:marRight w:val="0"/>
                          <w:marTop w:val="0"/>
                          <w:marBottom w:val="0"/>
                          <w:divBdr>
                            <w:top w:val="none" w:sz="0" w:space="0" w:color="auto"/>
                            <w:left w:val="none" w:sz="0" w:space="0" w:color="auto"/>
                            <w:bottom w:val="none" w:sz="0" w:space="0" w:color="auto"/>
                            <w:right w:val="none" w:sz="0" w:space="0" w:color="auto"/>
                          </w:divBdr>
                        </w:div>
                      </w:divsChild>
                    </w:div>
                    <w:div w:id="1816677922">
                      <w:marLeft w:val="0"/>
                      <w:marRight w:val="0"/>
                      <w:marTop w:val="0"/>
                      <w:marBottom w:val="0"/>
                      <w:divBdr>
                        <w:top w:val="none" w:sz="0" w:space="0" w:color="auto"/>
                        <w:left w:val="none" w:sz="0" w:space="0" w:color="auto"/>
                        <w:bottom w:val="none" w:sz="0" w:space="0" w:color="auto"/>
                        <w:right w:val="none" w:sz="0" w:space="0" w:color="auto"/>
                      </w:divBdr>
                      <w:divsChild>
                        <w:div w:id="1685861996">
                          <w:marLeft w:val="0"/>
                          <w:marRight w:val="0"/>
                          <w:marTop w:val="0"/>
                          <w:marBottom w:val="0"/>
                          <w:divBdr>
                            <w:top w:val="none" w:sz="0" w:space="0" w:color="auto"/>
                            <w:left w:val="none" w:sz="0" w:space="0" w:color="auto"/>
                            <w:bottom w:val="none" w:sz="0" w:space="0" w:color="auto"/>
                            <w:right w:val="none" w:sz="0" w:space="0" w:color="auto"/>
                          </w:divBdr>
                        </w:div>
                        <w:div w:id="1967195657">
                          <w:marLeft w:val="0"/>
                          <w:marRight w:val="0"/>
                          <w:marTop w:val="0"/>
                          <w:marBottom w:val="0"/>
                          <w:divBdr>
                            <w:top w:val="none" w:sz="0" w:space="0" w:color="auto"/>
                            <w:left w:val="none" w:sz="0" w:space="0" w:color="auto"/>
                            <w:bottom w:val="none" w:sz="0" w:space="0" w:color="auto"/>
                            <w:right w:val="none" w:sz="0" w:space="0" w:color="auto"/>
                          </w:divBdr>
                        </w:div>
                        <w:div w:id="294024743">
                          <w:marLeft w:val="0"/>
                          <w:marRight w:val="0"/>
                          <w:marTop w:val="0"/>
                          <w:marBottom w:val="0"/>
                          <w:divBdr>
                            <w:top w:val="none" w:sz="0" w:space="0" w:color="auto"/>
                            <w:left w:val="none" w:sz="0" w:space="0" w:color="auto"/>
                            <w:bottom w:val="none" w:sz="0" w:space="0" w:color="auto"/>
                            <w:right w:val="none" w:sz="0" w:space="0" w:color="auto"/>
                          </w:divBdr>
                        </w:div>
                        <w:div w:id="1522815947">
                          <w:marLeft w:val="0"/>
                          <w:marRight w:val="0"/>
                          <w:marTop w:val="0"/>
                          <w:marBottom w:val="0"/>
                          <w:divBdr>
                            <w:top w:val="none" w:sz="0" w:space="0" w:color="auto"/>
                            <w:left w:val="none" w:sz="0" w:space="0" w:color="auto"/>
                            <w:bottom w:val="none" w:sz="0" w:space="0" w:color="auto"/>
                            <w:right w:val="none" w:sz="0" w:space="0" w:color="auto"/>
                          </w:divBdr>
                        </w:div>
                        <w:div w:id="329798671">
                          <w:marLeft w:val="0"/>
                          <w:marRight w:val="0"/>
                          <w:marTop w:val="0"/>
                          <w:marBottom w:val="300"/>
                          <w:divBdr>
                            <w:top w:val="none" w:sz="0" w:space="0" w:color="auto"/>
                            <w:left w:val="none" w:sz="0" w:space="0" w:color="auto"/>
                            <w:bottom w:val="none" w:sz="0" w:space="0" w:color="auto"/>
                            <w:right w:val="none" w:sz="0" w:space="0" w:color="auto"/>
                          </w:divBdr>
                          <w:divsChild>
                            <w:div w:id="930313345">
                              <w:marLeft w:val="0"/>
                              <w:marRight w:val="0"/>
                              <w:marTop w:val="0"/>
                              <w:marBottom w:val="0"/>
                              <w:divBdr>
                                <w:top w:val="none" w:sz="0" w:space="0" w:color="auto"/>
                                <w:left w:val="none" w:sz="0" w:space="0" w:color="auto"/>
                                <w:bottom w:val="none" w:sz="0" w:space="0" w:color="auto"/>
                                <w:right w:val="none" w:sz="0" w:space="0" w:color="auto"/>
                              </w:divBdr>
                            </w:div>
                          </w:divsChild>
                        </w:div>
                        <w:div w:id="1901087558">
                          <w:marLeft w:val="0"/>
                          <w:marRight w:val="0"/>
                          <w:marTop w:val="0"/>
                          <w:marBottom w:val="0"/>
                          <w:divBdr>
                            <w:top w:val="none" w:sz="0" w:space="0" w:color="auto"/>
                            <w:left w:val="none" w:sz="0" w:space="0" w:color="auto"/>
                            <w:bottom w:val="none" w:sz="0" w:space="0" w:color="auto"/>
                            <w:right w:val="none" w:sz="0" w:space="0" w:color="auto"/>
                          </w:divBdr>
                        </w:div>
                        <w:div w:id="1737052519">
                          <w:marLeft w:val="0"/>
                          <w:marRight w:val="0"/>
                          <w:marTop w:val="0"/>
                          <w:marBottom w:val="0"/>
                          <w:divBdr>
                            <w:top w:val="none" w:sz="0" w:space="0" w:color="auto"/>
                            <w:left w:val="none" w:sz="0" w:space="0" w:color="auto"/>
                            <w:bottom w:val="none" w:sz="0" w:space="0" w:color="auto"/>
                            <w:right w:val="none" w:sz="0" w:space="0" w:color="auto"/>
                          </w:divBdr>
                          <w:divsChild>
                            <w:div w:id="1227958297">
                              <w:marLeft w:val="0"/>
                              <w:marRight w:val="0"/>
                              <w:marTop w:val="0"/>
                              <w:marBottom w:val="0"/>
                              <w:divBdr>
                                <w:top w:val="none" w:sz="0" w:space="0" w:color="auto"/>
                                <w:left w:val="none" w:sz="0" w:space="0" w:color="auto"/>
                                <w:bottom w:val="none" w:sz="0" w:space="0" w:color="auto"/>
                                <w:right w:val="none" w:sz="0" w:space="0" w:color="auto"/>
                              </w:divBdr>
                            </w:div>
                            <w:div w:id="757217314">
                              <w:marLeft w:val="0"/>
                              <w:marRight w:val="0"/>
                              <w:marTop w:val="0"/>
                              <w:marBottom w:val="300"/>
                              <w:divBdr>
                                <w:top w:val="none" w:sz="0" w:space="0" w:color="auto"/>
                                <w:left w:val="none" w:sz="0" w:space="0" w:color="auto"/>
                                <w:bottom w:val="none" w:sz="0" w:space="0" w:color="auto"/>
                                <w:right w:val="none" w:sz="0" w:space="0" w:color="auto"/>
                              </w:divBdr>
                              <w:divsChild>
                                <w:div w:id="1571116166">
                                  <w:marLeft w:val="0"/>
                                  <w:marRight w:val="0"/>
                                  <w:marTop w:val="0"/>
                                  <w:marBottom w:val="0"/>
                                  <w:divBdr>
                                    <w:top w:val="none" w:sz="0" w:space="0" w:color="auto"/>
                                    <w:left w:val="none" w:sz="0" w:space="0" w:color="auto"/>
                                    <w:bottom w:val="none" w:sz="0" w:space="0" w:color="auto"/>
                                    <w:right w:val="none" w:sz="0" w:space="0" w:color="auto"/>
                                  </w:divBdr>
                                </w:div>
                              </w:divsChild>
                            </w:div>
                            <w:div w:id="256600525">
                              <w:marLeft w:val="0"/>
                              <w:marRight w:val="0"/>
                              <w:marTop w:val="0"/>
                              <w:marBottom w:val="0"/>
                              <w:divBdr>
                                <w:top w:val="none" w:sz="0" w:space="0" w:color="auto"/>
                                <w:left w:val="none" w:sz="0" w:space="0" w:color="auto"/>
                                <w:bottom w:val="none" w:sz="0" w:space="0" w:color="auto"/>
                                <w:right w:val="none" w:sz="0" w:space="0" w:color="auto"/>
                              </w:divBdr>
                            </w:div>
                            <w:div w:id="2117944775">
                              <w:marLeft w:val="0"/>
                              <w:marRight w:val="0"/>
                              <w:marTop w:val="0"/>
                              <w:marBottom w:val="0"/>
                              <w:divBdr>
                                <w:top w:val="none" w:sz="0" w:space="0" w:color="auto"/>
                                <w:left w:val="none" w:sz="0" w:space="0" w:color="auto"/>
                                <w:bottom w:val="none" w:sz="0" w:space="0" w:color="auto"/>
                                <w:right w:val="none" w:sz="0" w:space="0" w:color="auto"/>
                              </w:divBdr>
                            </w:div>
                            <w:div w:id="182519283">
                              <w:marLeft w:val="0"/>
                              <w:marRight w:val="0"/>
                              <w:marTop w:val="0"/>
                              <w:marBottom w:val="0"/>
                              <w:divBdr>
                                <w:top w:val="none" w:sz="0" w:space="0" w:color="auto"/>
                                <w:left w:val="none" w:sz="0" w:space="0" w:color="auto"/>
                                <w:bottom w:val="none" w:sz="0" w:space="0" w:color="auto"/>
                                <w:right w:val="none" w:sz="0" w:space="0" w:color="auto"/>
                              </w:divBdr>
                            </w:div>
                            <w:div w:id="1204947014">
                              <w:marLeft w:val="0"/>
                              <w:marRight w:val="0"/>
                              <w:marTop w:val="0"/>
                              <w:marBottom w:val="0"/>
                              <w:divBdr>
                                <w:top w:val="none" w:sz="0" w:space="0" w:color="auto"/>
                                <w:left w:val="none" w:sz="0" w:space="0" w:color="auto"/>
                                <w:bottom w:val="none" w:sz="0" w:space="0" w:color="auto"/>
                                <w:right w:val="none" w:sz="0" w:space="0" w:color="auto"/>
                              </w:divBdr>
                            </w:div>
                            <w:div w:id="1719740413">
                              <w:marLeft w:val="0"/>
                              <w:marRight w:val="0"/>
                              <w:marTop w:val="0"/>
                              <w:marBottom w:val="0"/>
                              <w:divBdr>
                                <w:top w:val="none" w:sz="0" w:space="0" w:color="auto"/>
                                <w:left w:val="none" w:sz="0" w:space="0" w:color="auto"/>
                                <w:bottom w:val="none" w:sz="0" w:space="0" w:color="auto"/>
                                <w:right w:val="none" w:sz="0" w:space="0" w:color="auto"/>
                              </w:divBdr>
                            </w:div>
                            <w:div w:id="540046887">
                              <w:marLeft w:val="0"/>
                              <w:marRight w:val="0"/>
                              <w:marTop w:val="0"/>
                              <w:marBottom w:val="0"/>
                              <w:divBdr>
                                <w:top w:val="none" w:sz="0" w:space="0" w:color="auto"/>
                                <w:left w:val="none" w:sz="0" w:space="0" w:color="auto"/>
                                <w:bottom w:val="none" w:sz="0" w:space="0" w:color="auto"/>
                                <w:right w:val="none" w:sz="0" w:space="0" w:color="auto"/>
                              </w:divBdr>
                            </w:div>
                            <w:div w:id="1682507419">
                              <w:marLeft w:val="0"/>
                              <w:marRight w:val="0"/>
                              <w:marTop w:val="0"/>
                              <w:marBottom w:val="0"/>
                              <w:divBdr>
                                <w:top w:val="none" w:sz="0" w:space="0" w:color="auto"/>
                                <w:left w:val="none" w:sz="0" w:space="0" w:color="auto"/>
                                <w:bottom w:val="none" w:sz="0" w:space="0" w:color="auto"/>
                                <w:right w:val="none" w:sz="0" w:space="0" w:color="auto"/>
                              </w:divBdr>
                            </w:div>
                            <w:div w:id="2058234801">
                              <w:marLeft w:val="0"/>
                              <w:marRight w:val="0"/>
                              <w:marTop w:val="0"/>
                              <w:marBottom w:val="0"/>
                              <w:divBdr>
                                <w:top w:val="none" w:sz="0" w:space="0" w:color="auto"/>
                                <w:left w:val="none" w:sz="0" w:space="0" w:color="auto"/>
                                <w:bottom w:val="none" w:sz="0" w:space="0" w:color="auto"/>
                                <w:right w:val="none" w:sz="0" w:space="0" w:color="auto"/>
                              </w:divBdr>
                            </w:div>
                            <w:div w:id="722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4219">
                      <w:marLeft w:val="0"/>
                      <w:marRight w:val="0"/>
                      <w:marTop w:val="0"/>
                      <w:marBottom w:val="0"/>
                      <w:divBdr>
                        <w:top w:val="none" w:sz="0" w:space="0" w:color="auto"/>
                        <w:left w:val="none" w:sz="0" w:space="0" w:color="auto"/>
                        <w:bottom w:val="none" w:sz="0" w:space="0" w:color="auto"/>
                        <w:right w:val="none" w:sz="0" w:space="0" w:color="auto"/>
                      </w:divBdr>
                      <w:divsChild>
                        <w:div w:id="136648702">
                          <w:marLeft w:val="0"/>
                          <w:marRight w:val="0"/>
                          <w:marTop w:val="0"/>
                          <w:marBottom w:val="0"/>
                          <w:divBdr>
                            <w:top w:val="none" w:sz="0" w:space="0" w:color="auto"/>
                            <w:left w:val="none" w:sz="0" w:space="0" w:color="auto"/>
                            <w:bottom w:val="none" w:sz="0" w:space="0" w:color="auto"/>
                            <w:right w:val="none" w:sz="0" w:space="0" w:color="auto"/>
                          </w:divBdr>
                        </w:div>
                        <w:div w:id="1517308468">
                          <w:marLeft w:val="0"/>
                          <w:marRight w:val="0"/>
                          <w:marTop w:val="0"/>
                          <w:marBottom w:val="0"/>
                          <w:divBdr>
                            <w:top w:val="none" w:sz="0" w:space="0" w:color="auto"/>
                            <w:left w:val="none" w:sz="0" w:space="0" w:color="auto"/>
                            <w:bottom w:val="none" w:sz="0" w:space="0" w:color="auto"/>
                            <w:right w:val="none" w:sz="0" w:space="0" w:color="auto"/>
                          </w:divBdr>
                          <w:divsChild>
                            <w:div w:id="2064257435">
                              <w:marLeft w:val="0"/>
                              <w:marRight w:val="0"/>
                              <w:marTop w:val="0"/>
                              <w:marBottom w:val="0"/>
                              <w:divBdr>
                                <w:top w:val="none" w:sz="0" w:space="0" w:color="auto"/>
                                <w:left w:val="none" w:sz="0" w:space="0" w:color="auto"/>
                                <w:bottom w:val="none" w:sz="0" w:space="0" w:color="auto"/>
                                <w:right w:val="none" w:sz="0" w:space="0" w:color="auto"/>
                              </w:divBdr>
                            </w:div>
                            <w:div w:id="1722091469">
                              <w:marLeft w:val="0"/>
                              <w:marRight w:val="0"/>
                              <w:marTop w:val="0"/>
                              <w:marBottom w:val="0"/>
                              <w:divBdr>
                                <w:top w:val="none" w:sz="0" w:space="0" w:color="auto"/>
                                <w:left w:val="none" w:sz="0" w:space="0" w:color="auto"/>
                                <w:bottom w:val="none" w:sz="0" w:space="0" w:color="auto"/>
                                <w:right w:val="none" w:sz="0" w:space="0" w:color="auto"/>
                              </w:divBdr>
                            </w:div>
                          </w:divsChild>
                        </w:div>
                        <w:div w:id="1132941557">
                          <w:marLeft w:val="0"/>
                          <w:marRight w:val="0"/>
                          <w:marTop w:val="0"/>
                          <w:marBottom w:val="0"/>
                          <w:divBdr>
                            <w:top w:val="none" w:sz="0" w:space="0" w:color="auto"/>
                            <w:left w:val="none" w:sz="0" w:space="0" w:color="auto"/>
                            <w:bottom w:val="none" w:sz="0" w:space="0" w:color="auto"/>
                            <w:right w:val="none" w:sz="0" w:space="0" w:color="auto"/>
                          </w:divBdr>
                          <w:divsChild>
                            <w:div w:id="1460150575">
                              <w:marLeft w:val="0"/>
                              <w:marRight w:val="0"/>
                              <w:marTop w:val="0"/>
                              <w:marBottom w:val="0"/>
                              <w:divBdr>
                                <w:top w:val="none" w:sz="0" w:space="0" w:color="auto"/>
                                <w:left w:val="none" w:sz="0" w:space="0" w:color="auto"/>
                                <w:bottom w:val="none" w:sz="0" w:space="0" w:color="auto"/>
                                <w:right w:val="none" w:sz="0" w:space="0" w:color="auto"/>
                              </w:divBdr>
                            </w:div>
                            <w:div w:id="630015562">
                              <w:marLeft w:val="0"/>
                              <w:marRight w:val="0"/>
                              <w:marTop w:val="0"/>
                              <w:marBottom w:val="0"/>
                              <w:divBdr>
                                <w:top w:val="none" w:sz="0" w:space="0" w:color="auto"/>
                                <w:left w:val="none" w:sz="0" w:space="0" w:color="auto"/>
                                <w:bottom w:val="none" w:sz="0" w:space="0" w:color="auto"/>
                                <w:right w:val="none" w:sz="0" w:space="0" w:color="auto"/>
                              </w:divBdr>
                            </w:div>
                            <w:div w:id="467742974">
                              <w:marLeft w:val="0"/>
                              <w:marRight w:val="0"/>
                              <w:marTop w:val="0"/>
                              <w:marBottom w:val="0"/>
                              <w:divBdr>
                                <w:top w:val="none" w:sz="0" w:space="0" w:color="auto"/>
                                <w:left w:val="none" w:sz="0" w:space="0" w:color="auto"/>
                                <w:bottom w:val="none" w:sz="0" w:space="0" w:color="auto"/>
                                <w:right w:val="none" w:sz="0" w:space="0" w:color="auto"/>
                              </w:divBdr>
                            </w:div>
                            <w:div w:id="144396487">
                              <w:marLeft w:val="0"/>
                              <w:marRight w:val="0"/>
                              <w:marTop w:val="0"/>
                              <w:marBottom w:val="0"/>
                              <w:divBdr>
                                <w:top w:val="none" w:sz="0" w:space="0" w:color="auto"/>
                                <w:left w:val="none" w:sz="0" w:space="0" w:color="auto"/>
                                <w:bottom w:val="none" w:sz="0" w:space="0" w:color="auto"/>
                                <w:right w:val="none" w:sz="0" w:space="0" w:color="auto"/>
                              </w:divBdr>
                            </w:div>
                            <w:div w:id="250698007">
                              <w:marLeft w:val="0"/>
                              <w:marRight w:val="0"/>
                              <w:marTop w:val="0"/>
                              <w:marBottom w:val="0"/>
                              <w:divBdr>
                                <w:top w:val="none" w:sz="0" w:space="0" w:color="auto"/>
                                <w:left w:val="none" w:sz="0" w:space="0" w:color="auto"/>
                                <w:bottom w:val="none" w:sz="0" w:space="0" w:color="auto"/>
                                <w:right w:val="none" w:sz="0" w:space="0" w:color="auto"/>
                              </w:divBdr>
                            </w:div>
                            <w:div w:id="1671564810">
                              <w:marLeft w:val="0"/>
                              <w:marRight w:val="0"/>
                              <w:marTop w:val="0"/>
                              <w:marBottom w:val="0"/>
                              <w:divBdr>
                                <w:top w:val="none" w:sz="0" w:space="0" w:color="auto"/>
                                <w:left w:val="none" w:sz="0" w:space="0" w:color="auto"/>
                                <w:bottom w:val="none" w:sz="0" w:space="0" w:color="auto"/>
                                <w:right w:val="none" w:sz="0" w:space="0" w:color="auto"/>
                              </w:divBdr>
                            </w:div>
                            <w:div w:id="501239091">
                              <w:marLeft w:val="0"/>
                              <w:marRight w:val="0"/>
                              <w:marTop w:val="0"/>
                              <w:marBottom w:val="0"/>
                              <w:divBdr>
                                <w:top w:val="none" w:sz="0" w:space="0" w:color="auto"/>
                                <w:left w:val="none" w:sz="0" w:space="0" w:color="auto"/>
                                <w:bottom w:val="none" w:sz="0" w:space="0" w:color="auto"/>
                                <w:right w:val="none" w:sz="0" w:space="0" w:color="auto"/>
                              </w:divBdr>
                            </w:div>
                            <w:div w:id="1084768345">
                              <w:marLeft w:val="0"/>
                              <w:marRight w:val="0"/>
                              <w:marTop w:val="0"/>
                              <w:marBottom w:val="0"/>
                              <w:divBdr>
                                <w:top w:val="none" w:sz="0" w:space="0" w:color="auto"/>
                                <w:left w:val="none" w:sz="0" w:space="0" w:color="auto"/>
                                <w:bottom w:val="none" w:sz="0" w:space="0" w:color="auto"/>
                                <w:right w:val="none" w:sz="0" w:space="0" w:color="auto"/>
                              </w:divBdr>
                            </w:div>
                          </w:divsChild>
                        </w:div>
                        <w:div w:id="945432181">
                          <w:marLeft w:val="0"/>
                          <w:marRight w:val="0"/>
                          <w:marTop w:val="0"/>
                          <w:marBottom w:val="0"/>
                          <w:divBdr>
                            <w:top w:val="none" w:sz="0" w:space="0" w:color="auto"/>
                            <w:left w:val="none" w:sz="0" w:space="0" w:color="auto"/>
                            <w:bottom w:val="none" w:sz="0" w:space="0" w:color="auto"/>
                            <w:right w:val="none" w:sz="0" w:space="0" w:color="auto"/>
                          </w:divBdr>
                          <w:divsChild>
                            <w:div w:id="1806653374">
                              <w:marLeft w:val="0"/>
                              <w:marRight w:val="0"/>
                              <w:marTop w:val="0"/>
                              <w:marBottom w:val="0"/>
                              <w:divBdr>
                                <w:top w:val="none" w:sz="0" w:space="0" w:color="auto"/>
                                <w:left w:val="none" w:sz="0" w:space="0" w:color="auto"/>
                                <w:bottom w:val="none" w:sz="0" w:space="0" w:color="auto"/>
                                <w:right w:val="none" w:sz="0" w:space="0" w:color="auto"/>
                              </w:divBdr>
                            </w:div>
                            <w:div w:id="1214150599">
                              <w:marLeft w:val="0"/>
                              <w:marRight w:val="0"/>
                              <w:marTop w:val="0"/>
                              <w:marBottom w:val="0"/>
                              <w:divBdr>
                                <w:top w:val="none" w:sz="0" w:space="0" w:color="auto"/>
                                <w:left w:val="none" w:sz="0" w:space="0" w:color="auto"/>
                                <w:bottom w:val="none" w:sz="0" w:space="0" w:color="auto"/>
                                <w:right w:val="none" w:sz="0" w:space="0" w:color="auto"/>
                              </w:divBdr>
                            </w:div>
                          </w:divsChild>
                        </w:div>
                        <w:div w:id="1214387512">
                          <w:marLeft w:val="0"/>
                          <w:marRight w:val="0"/>
                          <w:marTop w:val="0"/>
                          <w:marBottom w:val="0"/>
                          <w:divBdr>
                            <w:top w:val="none" w:sz="0" w:space="0" w:color="auto"/>
                            <w:left w:val="none" w:sz="0" w:space="0" w:color="auto"/>
                            <w:bottom w:val="none" w:sz="0" w:space="0" w:color="auto"/>
                            <w:right w:val="none" w:sz="0" w:space="0" w:color="auto"/>
                          </w:divBdr>
                          <w:divsChild>
                            <w:div w:id="1758937128">
                              <w:marLeft w:val="0"/>
                              <w:marRight w:val="0"/>
                              <w:marTop w:val="0"/>
                              <w:marBottom w:val="0"/>
                              <w:divBdr>
                                <w:top w:val="none" w:sz="0" w:space="0" w:color="auto"/>
                                <w:left w:val="none" w:sz="0" w:space="0" w:color="auto"/>
                                <w:bottom w:val="none" w:sz="0" w:space="0" w:color="auto"/>
                                <w:right w:val="none" w:sz="0" w:space="0" w:color="auto"/>
                              </w:divBdr>
                            </w:div>
                            <w:div w:id="317151886">
                              <w:marLeft w:val="0"/>
                              <w:marRight w:val="0"/>
                              <w:marTop w:val="0"/>
                              <w:marBottom w:val="300"/>
                              <w:divBdr>
                                <w:top w:val="none" w:sz="0" w:space="0" w:color="auto"/>
                                <w:left w:val="none" w:sz="0" w:space="0" w:color="auto"/>
                                <w:bottom w:val="none" w:sz="0" w:space="0" w:color="auto"/>
                                <w:right w:val="none" w:sz="0" w:space="0" w:color="auto"/>
                              </w:divBdr>
                              <w:divsChild>
                                <w:div w:id="1193224859">
                                  <w:marLeft w:val="0"/>
                                  <w:marRight w:val="0"/>
                                  <w:marTop w:val="0"/>
                                  <w:marBottom w:val="0"/>
                                  <w:divBdr>
                                    <w:top w:val="none" w:sz="0" w:space="0" w:color="auto"/>
                                    <w:left w:val="none" w:sz="0" w:space="0" w:color="auto"/>
                                    <w:bottom w:val="none" w:sz="0" w:space="0" w:color="auto"/>
                                    <w:right w:val="none" w:sz="0" w:space="0" w:color="auto"/>
                                  </w:divBdr>
                                </w:div>
                              </w:divsChild>
                            </w:div>
                            <w:div w:id="822700540">
                              <w:marLeft w:val="0"/>
                              <w:marRight w:val="0"/>
                              <w:marTop w:val="0"/>
                              <w:marBottom w:val="300"/>
                              <w:divBdr>
                                <w:top w:val="none" w:sz="0" w:space="0" w:color="auto"/>
                                <w:left w:val="none" w:sz="0" w:space="0" w:color="auto"/>
                                <w:bottom w:val="none" w:sz="0" w:space="0" w:color="auto"/>
                                <w:right w:val="none" w:sz="0" w:space="0" w:color="auto"/>
                              </w:divBdr>
                              <w:divsChild>
                                <w:div w:id="531116964">
                                  <w:marLeft w:val="0"/>
                                  <w:marRight w:val="0"/>
                                  <w:marTop w:val="0"/>
                                  <w:marBottom w:val="0"/>
                                  <w:divBdr>
                                    <w:top w:val="none" w:sz="0" w:space="0" w:color="auto"/>
                                    <w:left w:val="none" w:sz="0" w:space="0" w:color="auto"/>
                                    <w:bottom w:val="none" w:sz="0" w:space="0" w:color="auto"/>
                                    <w:right w:val="none" w:sz="0" w:space="0" w:color="auto"/>
                                  </w:divBdr>
                                </w:div>
                              </w:divsChild>
                            </w:div>
                            <w:div w:id="1659110351">
                              <w:marLeft w:val="0"/>
                              <w:marRight w:val="0"/>
                              <w:marTop w:val="0"/>
                              <w:marBottom w:val="300"/>
                              <w:divBdr>
                                <w:top w:val="none" w:sz="0" w:space="0" w:color="auto"/>
                                <w:left w:val="none" w:sz="0" w:space="0" w:color="auto"/>
                                <w:bottom w:val="none" w:sz="0" w:space="0" w:color="auto"/>
                                <w:right w:val="none" w:sz="0" w:space="0" w:color="auto"/>
                              </w:divBdr>
                              <w:divsChild>
                                <w:div w:id="336344434">
                                  <w:marLeft w:val="0"/>
                                  <w:marRight w:val="0"/>
                                  <w:marTop w:val="0"/>
                                  <w:marBottom w:val="0"/>
                                  <w:divBdr>
                                    <w:top w:val="none" w:sz="0" w:space="0" w:color="auto"/>
                                    <w:left w:val="none" w:sz="0" w:space="0" w:color="auto"/>
                                    <w:bottom w:val="none" w:sz="0" w:space="0" w:color="auto"/>
                                    <w:right w:val="none" w:sz="0" w:space="0" w:color="auto"/>
                                  </w:divBdr>
                                </w:div>
                              </w:divsChild>
                            </w:div>
                            <w:div w:id="713116289">
                              <w:marLeft w:val="0"/>
                              <w:marRight w:val="0"/>
                              <w:marTop w:val="0"/>
                              <w:marBottom w:val="300"/>
                              <w:divBdr>
                                <w:top w:val="none" w:sz="0" w:space="0" w:color="auto"/>
                                <w:left w:val="none" w:sz="0" w:space="0" w:color="auto"/>
                                <w:bottom w:val="none" w:sz="0" w:space="0" w:color="auto"/>
                                <w:right w:val="none" w:sz="0" w:space="0" w:color="auto"/>
                              </w:divBdr>
                              <w:divsChild>
                                <w:div w:id="3219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215938">
              <w:marLeft w:val="0"/>
              <w:marRight w:val="0"/>
              <w:marTop w:val="0"/>
              <w:marBottom w:val="0"/>
              <w:divBdr>
                <w:top w:val="single" w:sz="6" w:space="0" w:color="E7E7E9"/>
                <w:left w:val="none" w:sz="0" w:space="0" w:color="auto"/>
                <w:bottom w:val="none" w:sz="0" w:space="0" w:color="auto"/>
                <w:right w:val="none" w:sz="0" w:space="0" w:color="auto"/>
              </w:divBdr>
              <w:divsChild>
                <w:div w:id="241843131">
                  <w:marLeft w:val="0"/>
                  <w:marRight w:val="0"/>
                  <w:marTop w:val="0"/>
                  <w:marBottom w:val="0"/>
                  <w:divBdr>
                    <w:top w:val="none" w:sz="0" w:space="0" w:color="auto"/>
                    <w:left w:val="none" w:sz="0" w:space="0" w:color="auto"/>
                    <w:bottom w:val="none" w:sz="0" w:space="0" w:color="auto"/>
                    <w:right w:val="none" w:sz="0" w:space="0" w:color="auto"/>
                  </w:divBdr>
                  <w:divsChild>
                    <w:div w:id="432287475">
                      <w:marLeft w:val="0"/>
                      <w:marRight w:val="0"/>
                      <w:marTop w:val="0"/>
                      <w:marBottom w:val="0"/>
                      <w:divBdr>
                        <w:top w:val="none" w:sz="0" w:space="0" w:color="auto"/>
                        <w:left w:val="none" w:sz="0" w:space="0" w:color="auto"/>
                        <w:bottom w:val="none" w:sz="0" w:space="0" w:color="auto"/>
                        <w:right w:val="none" w:sz="0" w:space="0" w:color="auto"/>
                      </w:divBdr>
                    </w:div>
                    <w:div w:id="30808127">
                      <w:marLeft w:val="0"/>
                      <w:marRight w:val="0"/>
                      <w:marTop w:val="0"/>
                      <w:marBottom w:val="0"/>
                      <w:divBdr>
                        <w:top w:val="none" w:sz="0" w:space="0" w:color="auto"/>
                        <w:left w:val="none" w:sz="0" w:space="0" w:color="auto"/>
                        <w:bottom w:val="none" w:sz="0" w:space="0" w:color="auto"/>
                        <w:right w:val="none" w:sz="0" w:space="0" w:color="auto"/>
                      </w:divBdr>
                      <w:divsChild>
                        <w:div w:id="1183205682">
                          <w:marLeft w:val="0"/>
                          <w:marRight w:val="0"/>
                          <w:marTop w:val="0"/>
                          <w:marBottom w:val="0"/>
                          <w:divBdr>
                            <w:top w:val="none" w:sz="0" w:space="0" w:color="auto"/>
                            <w:left w:val="none" w:sz="0" w:space="0" w:color="auto"/>
                            <w:bottom w:val="none" w:sz="0" w:space="0" w:color="auto"/>
                            <w:right w:val="none" w:sz="0" w:space="0" w:color="auto"/>
                          </w:divBdr>
                        </w:div>
                        <w:div w:id="719129203">
                          <w:marLeft w:val="0"/>
                          <w:marRight w:val="0"/>
                          <w:marTop w:val="0"/>
                          <w:marBottom w:val="0"/>
                          <w:divBdr>
                            <w:top w:val="none" w:sz="0" w:space="0" w:color="auto"/>
                            <w:left w:val="none" w:sz="0" w:space="0" w:color="auto"/>
                            <w:bottom w:val="none" w:sz="0" w:space="0" w:color="auto"/>
                            <w:right w:val="none" w:sz="0" w:space="0" w:color="auto"/>
                          </w:divBdr>
                        </w:div>
                        <w:div w:id="1567031885">
                          <w:marLeft w:val="0"/>
                          <w:marRight w:val="0"/>
                          <w:marTop w:val="0"/>
                          <w:marBottom w:val="0"/>
                          <w:divBdr>
                            <w:top w:val="none" w:sz="0" w:space="0" w:color="auto"/>
                            <w:left w:val="none" w:sz="0" w:space="0" w:color="auto"/>
                            <w:bottom w:val="none" w:sz="0" w:space="0" w:color="auto"/>
                            <w:right w:val="none" w:sz="0" w:space="0" w:color="auto"/>
                          </w:divBdr>
                        </w:div>
                        <w:div w:id="1332877177">
                          <w:marLeft w:val="0"/>
                          <w:marRight w:val="0"/>
                          <w:marTop w:val="0"/>
                          <w:marBottom w:val="0"/>
                          <w:divBdr>
                            <w:top w:val="none" w:sz="0" w:space="0" w:color="auto"/>
                            <w:left w:val="none" w:sz="0" w:space="0" w:color="auto"/>
                            <w:bottom w:val="none" w:sz="0" w:space="0" w:color="auto"/>
                            <w:right w:val="none" w:sz="0" w:space="0" w:color="auto"/>
                          </w:divBdr>
                        </w:div>
                        <w:div w:id="510484662">
                          <w:marLeft w:val="0"/>
                          <w:marRight w:val="0"/>
                          <w:marTop w:val="0"/>
                          <w:marBottom w:val="0"/>
                          <w:divBdr>
                            <w:top w:val="none" w:sz="0" w:space="0" w:color="auto"/>
                            <w:left w:val="none" w:sz="0" w:space="0" w:color="auto"/>
                            <w:bottom w:val="none" w:sz="0" w:space="0" w:color="auto"/>
                            <w:right w:val="none" w:sz="0" w:space="0" w:color="auto"/>
                          </w:divBdr>
                        </w:div>
                        <w:div w:id="1318419860">
                          <w:marLeft w:val="0"/>
                          <w:marRight w:val="0"/>
                          <w:marTop w:val="0"/>
                          <w:marBottom w:val="0"/>
                          <w:divBdr>
                            <w:top w:val="none" w:sz="0" w:space="0" w:color="auto"/>
                            <w:left w:val="none" w:sz="0" w:space="0" w:color="auto"/>
                            <w:bottom w:val="none" w:sz="0" w:space="0" w:color="auto"/>
                            <w:right w:val="none" w:sz="0" w:space="0" w:color="auto"/>
                          </w:divBdr>
                        </w:div>
                        <w:div w:id="1323268409">
                          <w:marLeft w:val="0"/>
                          <w:marRight w:val="0"/>
                          <w:marTop w:val="0"/>
                          <w:marBottom w:val="0"/>
                          <w:divBdr>
                            <w:top w:val="none" w:sz="0" w:space="0" w:color="auto"/>
                            <w:left w:val="none" w:sz="0" w:space="0" w:color="auto"/>
                            <w:bottom w:val="none" w:sz="0" w:space="0" w:color="auto"/>
                            <w:right w:val="none" w:sz="0" w:space="0" w:color="auto"/>
                          </w:divBdr>
                        </w:div>
                        <w:div w:id="994644319">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sChild>
                            <w:div w:id="2127194392">
                              <w:marLeft w:val="0"/>
                              <w:marRight w:val="0"/>
                              <w:marTop w:val="0"/>
                              <w:marBottom w:val="0"/>
                              <w:divBdr>
                                <w:top w:val="none" w:sz="0" w:space="0" w:color="auto"/>
                                <w:left w:val="none" w:sz="0" w:space="0" w:color="auto"/>
                                <w:bottom w:val="none" w:sz="0" w:space="0" w:color="auto"/>
                                <w:right w:val="none" w:sz="0" w:space="0" w:color="auto"/>
                              </w:divBdr>
                            </w:div>
                            <w:div w:id="1978220034">
                              <w:marLeft w:val="0"/>
                              <w:marRight w:val="0"/>
                              <w:marTop w:val="0"/>
                              <w:marBottom w:val="0"/>
                              <w:divBdr>
                                <w:top w:val="none" w:sz="0" w:space="0" w:color="auto"/>
                                <w:left w:val="none" w:sz="0" w:space="0" w:color="auto"/>
                                <w:bottom w:val="none" w:sz="0" w:space="0" w:color="auto"/>
                                <w:right w:val="none" w:sz="0" w:space="0" w:color="auto"/>
                              </w:divBdr>
                            </w:div>
                            <w:div w:id="1809081530">
                              <w:marLeft w:val="0"/>
                              <w:marRight w:val="0"/>
                              <w:marTop w:val="0"/>
                              <w:marBottom w:val="0"/>
                              <w:divBdr>
                                <w:top w:val="none" w:sz="0" w:space="0" w:color="auto"/>
                                <w:left w:val="none" w:sz="0" w:space="0" w:color="auto"/>
                                <w:bottom w:val="none" w:sz="0" w:space="0" w:color="auto"/>
                                <w:right w:val="none" w:sz="0" w:space="0" w:color="auto"/>
                              </w:divBdr>
                            </w:div>
                            <w:div w:id="1763139958">
                              <w:marLeft w:val="0"/>
                              <w:marRight w:val="0"/>
                              <w:marTop w:val="0"/>
                              <w:marBottom w:val="0"/>
                              <w:divBdr>
                                <w:top w:val="none" w:sz="0" w:space="0" w:color="auto"/>
                                <w:left w:val="none" w:sz="0" w:space="0" w:color="auto"/>
                                <w:bottom w:val="none" w:sz="0" w:space="0" w:color="auto"/>
                                <w:right w:val="none" w:sz="0" w:space="0" w:color="auto"/>
                              </w:divBdr>
                            </w:div>
                            <w:div w:id="213587305">
                              <w:marLeft w:val="0"/>
                              <w:marRight w:val="0"/>
                              <w:marTop w:val="0"/>
                              <w:marBottom w:val="0"/>
                              <w:divBdr>
                                <w:top w:val="none" w:sz="0" w:space="0" w:color="auto"/>
                                <w:left w:val="none" w:sz="0" w:space="0" w:color="auto"/>
                                <w:bottom w:val="none" w:sz="0" w:space="0" w:color="auto"/>
                                <w:right w:val="none" w:sz="0" w:space="0" w:color="auto"/>
                              </w:divBdr>
                            </w:div>
                            <w:div w:id="2005471828">
                              <w:marLeft w:val="0"/>
                              <w:marRight w:val="0"/>
                              <w:marTop w:val="0"/>
                              <w:marBottom w:val="0"/>
                              <w:divBdr>
                                <w:top w:val="none" w:sz="0" w:space="0" w:color="auto"/>
                                <w:left w:val="none" w:sz="0" w:space="0" w:color="auto"/>
                                <w:bottom w:val="none" w:sz="0" w:space="0" w:color="auto"/>
                                <w:right w:val="none" w:sz="0" w:space="0" w:color="auto"/>
                              </w:divBdr>
                            </w:div>
                            <w:div w:id="882912032">
                              <w:marLeft w:val="0"/>
                              <w:marRight w:val="0"/>
                              <w:marTop w:val="0"/>
                              <w:marBottom w:val="300"/>
                              <w:divBdr>
                                <w:top w:val="none" w:sz="0" w:space="0" w:color="auto"/>
                                <w:left w:val="none" w:sz="0" w:space="0" w:color="auto"/>
                                <w:bottom w:val="none" w:sz="0" w:space="0" w:color="auto"/>
                                <w:right w:val="none" w:sz="0" w:space="0" w:color="auto"/>
                              </w:divBdr>
                              <w:divsChild>
                                <w:div w:id="641350521">
                                  <w:marLeft w:val="0"/>
                                  <w:marRight w:val="0"/>
                                  <w:marTop w:val="0"/>
                                  <w:marBottom w:val="0"/>
                                  <w:divBdr>
                                    <w:top w:val="none" w:sz="0" w:space="0" w:color="auto"/>
                                    <w:left w:val="none" w:sz="0" w:space="0" w:color="auto"/>
                                    <w:bottom w:val="none" w:sz="0" w:space="0" w:color="auto"/>
                                    <w:right w:val="none" w:sz="0" w:space="0" w:color="auto"/>
                                  </w:divBdr>
                                </w:div>
                              </w:divsChild>
                            </w:div>
                            <w:div w:id="1965887790">
                              <w:marLeft w:val="0"/>
                              <w:marRight w:val="0"/>
                              <w:marTop w:val="0"/>
                              <w:marBottom w:val="0"/>
                              <w:divBdr>
                                <w:top w:val="none" w:sz="0" w:space="0" w:color="auto"/>
                                <w:left w:val="none" w:sz="0" w:space="0" w:color="auto"/>
                                <w:bottom w:val="none" w:sz="0" w:space="0" w:color="auto"/>
                                <w:right w:val="none" w:sz="0" w:space="0" w:color="auto"/>
                              </w:divBdr>
                            </w:div>
                            <w:div w:id="380714093">
                              <w:marLeft w:val="0"/>
                              <w:marRight w:val="0"/>
                              <w:marTop w:val="0"/>
                              <w:marBottom w:val="300"/>
                              <w:divBdr>
                                <w:top w:val="none" w:sz="0" w:space="0" w:color="auto"/>
                                <w:left w:val="none" w:sz="0" w:space="0" w:color="auto"/>
                                <w:bottom w:val="none" w:sz="0" w:space="0" w:color="auto"/>
                                <w:right w:val="none" w:sz="0" w:space="0" w:color="auto"/>
                              </w:divBdr>
                              <w:divsChild>
                                <w:div w:id="269897921">
                                  <w:marLeft w:val="0"/>
                                  <w:marRight w:val="0"/>
                                  <w:marTop w:val="0"/>
                                  <w:marBottom w:val="0"/>
                                  <w:divBdr>
                                    <w:top w:val="none" w:sz="0" w:space="0" w:color="auto"/>
                                    <w:left w:val="none" w:sz="0" w:space="0" w:color="auto"/>
                                    <w:bottom w:val="none" w:sz="0" w:space="0" w:color="auto"/>
                                    <w:right w:val="none" w:sz="0" w:space="0" w:color="auto"/>
                                  </w:divBdr>
                                </w:div>
                              </w:divsChild>
                            </w:div>
                            <w:div w:id="953287033">
                              <w:marLeft w:val="0"/>
                              <w:marRight w:val="0"/>
                              <w:marTop w:val="0"/>
                              <w:marBottom w:val="0"/>
                              <w:divBdr>
                                <w:top w:val="none" w:sz="0" w:space="0" w:color="auto"/>
                                <w:left w:val="none" w:sz="0" w:space="0" w:color="auto"/>
                                <w:bottom w:val="none" w:sz="0" w:space="0" w:color="auto"/>
                                <w:right w:val="none" w:sz="0" w:space="0" w:color="auto"/>
                              </w:divBdr>
                            </w:div>
                            <w:div w:id="899680632">
                              <w:marLeft w:val="0"/>
                              <w:marRight w:val="0"/>
                              <w:marTop w:val="0"/>
                              <w:marBottom w:val="0"/>
                              <w:divBdr>
                                <w:top w:val="none" w:sz="0" w:space="0" w:color="auto"/>
                                <w:left w:val="none" w:sz="0" w:space="0" w:color="auto"/>
                                <w:bottom w:val="none" w:sz="0" w:space="0" w:color="auto"/>
                                <w:right w:val="none" w:sz="0" w:space="0" w:color="auto"/>
                              </w:divBdr>
                            </w:div>
                            <w:div w:id="1351100174">
                              <w:marLeft w:val="0"/>
                              <w:marRight w:val="0"/>
                              <w:marTop w:val="0"/>
                              <w:marBottom w:val="0"/>
                              <w:divBdr>
                                <w:top w:val="none" w:sz="0" w:space="0" w:color="auto"/>
                                <w:left w:val="none" w:sz="0" w:space="0" w:color="auto"/>
                                <w:bottom w:val="none" w:sz="0" w:space="0" w:color="auto"/>
                                <w:right w:val="none" w:sz="0" w:space="0" w:color="auto"/>
                              </w:divBdr>
                            </w:div>
                            <w:div w:id="1353416305">
                              <w:marLeft w:val="0"/>
                              <w:marRight w:val="0"/>
                              <w:marTop w:val="0"/>
                              <w:marBottom w:val="0"/>
                              <w:divBdr>
                                <w:top w:val="none" w:sz="0" w:space="0" w:color="auto"/>
                                <w:left w:val="none" w:sz="0" w:space="0" w:color="auto"/>
                                <w:bottom w:val="none" w:sz="0" w:space="0" w:color="auto"/>
                                <w:right w:val="none" w:sz="0" w:space="0" w:color="auto"/>
                              </w:divBdr>
                            </w:div>
                            <w:div w:id="1918398180">
                              <w:marLeft w:val="0"/>
                              <w:marRight w:val="0"/>
                              <w:marTop w:val="0"/>
                              <w:marBottom w:val="0"/>
                              <w:divBdr>
                                <w:top w:val="none" w:sz="0" w:space="0" w:color="auto"/>
                                <w:left w:val="none" w:sz="0" w:space="0" w:color="auto"/>
                                <w:bottom w:val="none" w:sz="0" w:space="0" w:color="auto"/>
                                <w:right w:val="none" w:sz="0" w:space="0" w:color="auto"/>
                              </w:divBdr>
                            </w:div>
                            <w:div w:id="1123310674">
                              <w:marLeft w:val="0"/>
                              <w:marRight w:val="0"/>
                              <w:marTop w:val="0"/>
                              <w:marBottom w:val="0"/>
                              <w:divBdr>
                                <w:top w:val="none" w:sz="0" w:space="0" w:color="auto"/>
                                <w:left w:val="none" w:sz="0" w:space="0" w:color="auto"/>
                                <w:bottom w:val="none" w:sz="0" w:space="0" w:color="auto"/>
                                <w:right w:val="none" w:sz="0" w:space="0" w:color="auto"/>
                              </w:divBdr>
                            </w:div>
                            <w:div w:id="1760250316">
                              <w:marLeft w:val="0"/>
                              <w:marRight w:val="0"/>
                              <w:marTop w:val="0"/>
                              <w:marBottom w:val="0"/>
                              <w:divBdr>
                                <w:top w:val="none" w:sz="0" w:space="0" w:color="auto"/>
                                <w:left w:val="none" w:sz="0" w:space="0" w:color="auto"/>
                                <w:bottom w:val="none" w:sz="0" w:space="0" w:color="auto"/>
                                <w:right w:val="none" w:sz="0" w:space="0" w:color="auto"/>
                              </w:divBdr>
                            </w:div>
                            <w:div w:id="726564732">
                              <w:marLeft w:val="0"/>
                              <w:marRight w:val="0"/>
                              <w:marTop w:val="0"/>
                              <w:marBottom w:val="0"/>
                              <w:divBdr>
                                <w:top w:val="none" w:sz="0" w:space="0" w:color="auto"/>
                                <w:left w:val="none" w:sz="0" w:space="0" w:color="auto"/>
                                <w:bottom w:val="none" w:sz="0" w:space="0" w:color="auto"/>
                                <w:right w:val="none" w:sz="0" w:space="0" w:color="auto"/>
                              </w:divBdr>
                            </w:div>
                          </w:divsChild>
                        </w:div>
                        <w:div w:id="71438468">
                          <w:marLeft w:val="0"/>
                          <w:marRight w:val="0"/>
                          <w:marTop w:val="0"/>
                          <w:marBottom w:val="0"/>
                          <w:divBdr>
                            <w:top w:val="none" w:sz="0" w:space="0" w:color="auto"/>
                            <w:left w:val="none" w:sz="0" w:space="0" w:color="auto"/>
                            <w:bottom w:val="none" w:sz="0" w:space="0" w:color="auto"/>
                            <w:right w:val="none" w:sz="0" w:space="0" w:color="auto"/>
                          </w:divBdr>
                          <w:divsChild>
                            <w:div w:id="1342316658">
                              <w:marLeft w:val="0"/>
                              <w:marRight w:val="0"/>
                              <w:marTop w:val="0"/>
                              <w:marBottom w:val="0"/>
                              <w:divBdr>
                                <w:top w:val="none" w:sz="0" w:space="0" w:color="auto"/>
                                <w:left w:val="none" w:sz="0" w:space="0" w:color="auto"/>
                                <w:bottom w:val="none" w:sz="0" w:space="0" w:color="auto"/>
                                <w:right w:val="none" w:sz="0" w:space="0" w:color="auto"/>
                              </w:divBdr>
                            </w:div>
                            <w:div w:id="998658620">
                              <w:marLeft w:val="0"/>
                              <w:marRight w:val="0"/>
                              <w:marTop w:val="0"/>
                              <w:marBottom w:val="0"/>
                              <w:divBdr>
                                <w:top w:val="none" w:sz="0" w:space="0" w:color="auto"/>
                                <w:left w:val="none" w:sz="0" w:space="0" w:color="auto"/>
                                <w:bottom w:val="none" w:sz="0" w:space="0" w:color="auto"/>
                                <w:right w:val="none" w:sz="0" w:space="0" w:color="auto"/>
                              </w:divBdr>
                            </w:div>
                            <w:div w:id="2048675068">
                              <w:marLeft w:val="0"/>
                              <w:marRight w:val="0"/>
                              <w:marTop w:val="0"/>
                              <w:marBottom w:val="0"/>
                              <w:divBdr>
                                <w:top w:val="none" w:sz="0" w:space="0" w:color="auto"/>
                                <w:left w:val="none" w:sz="0" w:space="0" w:color="auto"/>
                                <w:bottom w:val="none" w:sz="0" w:space="0" w:color="auto"/>
                                <w:right w:val="none" w:sz="0" w:space="0" w:color="auto"/>
                              </w:divBdr>
                            </w:div>
                          </w:divsChild>
                        </w:div>
                        <w:div w:id="1400208292">
                          <w:marLeft w:val="0"/>
                          <w:marRight w:val="0"/>
                          <w:marTop w:val="0"/>
                          <w:marBottom w:val="0"/>
                          <w:divBdr>
                            <w:top w:val="none" w:sz="0" w:space="0" w:color="auto"/>
                            <w:left w:val="none" w:sz="0" w:space="0" w:color="auto"/>
                            <w:bottom w:val="none" w:sz="0" w:space="0" w:color="auto"/>
                            <w:right w:val="none" w:sz="0" w:space="0" w:color="auto"/>
                          </w:divBdr>
                          <w:divsChild>
                            <w:div w:id="469438529">
                              <w:marLeft w:val="0"/>
                              <w:marRight w:val="0"/>
                              <w:marTop w:val="0"/>
                              <w:marBottom w:val="0"/>
                              <w:divBdr>
                                <w:top w:val="none" w:sz="0" w:space="0" w:color="auto"/>
                                <w:left w:val="none" w:sz="0" w:space="0" w:color="auto"/>
                                <w:bottom w:val="none" w:sz="0" w:space="0" w:color="auto"/>
                                <w:right w:val="none" w:sz="0" w:space="0" w:color="auto"/>
                              </w:divBdr>
                            </w:div>
                            <w:div w:id="343367029">
                              <w:marLeft w:val="0"/>
                              <w:marRight w:val="0"/>
                              <w:marTop w:val="0"/>
                              <w:marBottom w:val="0"/>
                              <w:divBdr>
                                <w:top w:val="none" w:sz="0" w:space="0" w:color="auto"/>
                                <w:left w:val="none" w:sz="0" w:space="0" w:color="auto"/>
                                <w:bottom w:val="none" w:sz="0" w:space="0" w:color="auto"/>
                                <w:right w:val="none" w:sz="0" w:space="0" w:color="auto"/>
                              </w:divBdr>
                            </w:div>
                            <w:div w:id="1745301954">
                              <w:marLeft w:val="0"/>
                              <w:marRight w:val="0"/>
                              <w:marTop w:val="0"/>
                              <w:marBottom w:val="0"/>
                              <w:divBdr>
                                <w:top w:val="none" w:sz="0" w:space="0" w:color="auto"/>
                                <w:left w:val="none" w:sz="0" w:space="0" w:color="auto"/>
                                <w:bottom w:val="none" w:sz="0" w:space="0" w:color="auto"/>
                                <w:right w:val="none" w:sz="0" w:space="0" w:color="auto"/>
                              </w:divBdr>
                            </w:div>
                            <w:div w:id="978804160">
                              <w:marLeft w:val="0"/>
                              <w:marRight w:val="0"/>
                              <w:marTop w:val="0"/>
                              <w:marBottom w:val="300"/>
                              <w:divBdr>
                                <w:top w:val="none" w:sz="0" w:space="0" w:color="auto"/>
                                <w:left w:val="none" w:sz="0" w:space="0" w:color="auto"/>
                                <w:bottom w:val="none" w:sz="0" w:space="0" w:color="auto"/>
                                <w:right w:val="none" w:sz="0" w:space="0" w:color="auto"/>
                              </w:divBdr>
                              <w:divsChild>
                                <w:div w:id="1936357946">
                                  <w:marLeft w:val="0"/>
                                  <w:marRight w:val="0"/>
                                  <w:marTop w:val="0"/>
                                  <w:marBottom w:val="0"/>
                                  <w:divBdr>
                                    <w:top w:val="none" w:sz="0" w:space="0" w:color="auto"/>
                                    <w:left w:val="none" w:sz="0" w:space="0" w:color="auto"/>
                                    <w:bottom w:val="none" w:sz="0" w:space="0" w:color="auto"/>
                                    <w:right w:val="none" w:sz="0" w:space="0" w:color="auto"/>
                                  </w:divBdr>
                                </w:div>
                              </w:divsChild>
                            </w:div>
                            <w:div w:id="871263969">
                              <w:marLeft w:val="0"/>
                              <w:marRight w:val="0"/>
                              <w:marTop w:val="0"/>
                              <w:marBottom w:val="0"/>
                              <w:divBdr>
                                <w:top w:val="none" w:sz="0" w:space="0" w:color="auto"/>
                                <w:left w:val="none" w:sz="0" w:space="0" w:color="auto"/>
                                <w:bottom w:val="none" w:sz="0" w:space="0" w:color="auto"/>
                                <w:right w:val="none" w:sz="0" w:space="0" w:color="auto"/>
                              </w:divBdr>
                            </w:div>
                            <w:div w:id="1662466320">
                              <w:marLeft w:val="0"/>
                              <w:marRight w:val="0"/>
                              <w:marTop w:val="0"/>
                              <w:marBottom w:val="0"/>
                              <w:divBdr>
                                <w:top w:val="none" w:sz="0" w:space="0" w:color="auto"/>
                                <w:left w:val="none" w:sz="0" w:space="0" w:color="auto"/>
                                <w:bottom w:val="none" w:sz="0" w:space="0" w:color="auto"/>
                                <w:right w:val="none" w:sz="0" w:space="0" w:color="auto"/>
                              </w:divBdr>
                            </w:div>
                            <w:div w:id="287052143">
                              <w:marLeft w:val="0"/>
                              <w:marRight w:val="0"/>
                              <w:marTop w:val="0"/>
                              <w:marBottom w:val="300"/>
                              <w:divBdr>
                                <w:top w:val="none" w:sz="0" w:space="0" w:color="auto"/>
                                <w:left w:val="none" w:sz="0" w:space="0" w:color="auto"/>
                                <w:bottom w:val="none" w:sz="0" w:space="0" w:color="auto"/>
                                <w:right w:val="none" w:sz="0" w:space="0" w:color="auto"/>
                              </w:divBdr>
                              <w:divsChild>
                                <w:div w:id="8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4341">
                      <w:marLeft w:val="0"/>
                      <w:marRight w:val="0"/>
                      <w:marTop w:val="0"/>
                      <w:marBottom w:val="0"/>
                      <w:divBdr>
                        <w:top w:val="none" w:sz="0" w:space="0" w:color="auto"/>
                        <w:left w:val="none" w:sz="0" w:space="0" w:color="auto"/>
                        <w:bottom w:val="none" w:sz="0" w:space="0" w:color="auto"/>
                        <w:right w:val="none" w:sz="0" w:space="0" w:color="auto"/>
                      </w:divBdr>
                      <w:divsChild>
                        <w:div w:id="874005405">
                          <w:marLeft w:val="0"/>
                          <w:marRight w:val="0"/>
                          <w:marTop w:val="0"/>
                          <w:marBottom w:val="0"/>
                          <w:divBdr>
                            <w:top w:val="none" w:sz="0" w:space="0" w:color="auto"/>
                            <w:left w:val="none" w:sz="0" w:space="0" w:color="auto"/>
                            <w:bottom w:val="none" w:sz="0" w:space="0" w:color="auto"/>
                            <w:right w:val="none" w:sz="0" w:space="0" w:color="auto"/>
                          </w:divBdr>
                        </w:div>
                        <w:div w:id="2026398352">
                          <w:marLeft w:val="0"/>
                          <w:marRight w:val="0"/>
                          <w:marTop w:val="0"/>
                          <w:marBottom w:val="0"/>
                          <w:divBdr>
                            <w:top w:val="none" w:sz="0" w:space="0" w:color="auto"/>
                            <w:left w:val="none" w:sz="0" w:space="0" w:color="auto"/>
                            <w:bottom w:val="none" w:sz="0" w:space="0" w:color="auto"/>
                            <w:right w:val="none" w:sz="0" w:space="0" w:color="auto"/>
                          </w:divBdr>
                        </w:div>
                        <w:div w:id="1406146669">
                          <w:marLeft w:val="0"/>
                          <w:marRight w:val="0"/>
                          <w:marTop w:val="0"/>
                          <w:marBottom w:val="0"/>
                          <w:divBdr>
                            <w:top w:val="none" w:sz="0" w:space="0" w:color="auto"/>
                            <w:left w:val="none" w:sz="0" w:space="0" w:color="auto"/>
                            <w:bottom w:val="none" w:sz="0" w:space="0" w:color="auto"/>
                            <w:right w:val="none" w:sz="0" w:space="0" w:color="auto"/>
                          </w:divBdr>
                        </w:div>
                        <w:div w:id="1038703229">
                          <w:marLeft w:val="0"/>
                          <w:marRight w:val="0"/>
                          <w:marTop w:val="0"/>
                          <w:marBottom w:val="300"/>
                          <w:divBdr>
                            <w:top w:val="none" w:sz="0" w:space="0" w:color="auto"/>
                            <w:left w:val="none" w:sz="0" w:space="0" w:color="auto"/>
                            <w:bottom w:val="none" w:sz="0" w:space="0" w:color="auto"/>
                            <w:right w:val="none" w:sz="0" w:space="0" w:color="auto"/>
                          </w:divBdr>
                          <w:divsChild>
                            <w:div w:id="456222132">
                              <w:marLeft w:val="0"/>
                              <w:marRight w:val="0"/>
                              <w:marTop w:val="0"/>
                              <w:marBottom w:val="0"/>
                              <w:divBdr>
                                <w:top w:val="none" w:sz="0" w:space="0" w:color="auto"/>
                                <w:left w:val="none" w:sz="0" w:space="0" w:color="auto"/>
                                <w:bottom w:val="none" w:sz="0" w:space="0" w:color="auto"/>
                                <w:right w:val="none" w:sz="0" w:space="0" w:color="auto"/>
                              </w:divBdr>
                            </w:div>
                          </w:divsChild>
                        </w:div>
                        <w:div w:id="52823093">
                          <w:marLeft w:val="0"/>
                          <w:marRight w:val="0"/>
                          <w:marTop w:val="0"/>
                          <w:marBottom w:val="0"/>
                          <w:divBdr>
                            <w:top w:val="none" w:sz="0" w:space="0" w:color="auto"/>
                            <w:left w:val="none" w:sz="0" w:space="0" w:color="auto"/>
                            <w:bottom w:val="none" w:sz="0" w:space="0" w:color="auto"/>
                            <w:right w:val="none" w:sz="0" w:space="0" w:color="auto"/>
                          </w:divBdr>
                        </w:div>
                        <w:div w:id="385834632">
                          <w:marLeft w:val="0"/>
                          <w:marRight w:val="0"/>
                          <w:marTop w:val="0"/>
                          <w:marBottom w:val="300"/>
                          <w:divBdr>
                            <w:top w:val="none" w:sz="0" w:space="0" w:color="auto"/>
                            <w:left w:val="none" w:sz="0" w:space="0" w:color="auto"/>
                            <w:bottom w:val="none" w:sz="0" w:space="0" w:color="auto"/>
                            <w:right w:val="none" w:sz="0" w:space="0" w:color="auto"/>
                          </w:divBdr>
                          <w:divsChild>
                            <w:div w:id="19987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2322">
                      <w:marLeft w:val="0"/>
                      <w:marRight w:val="0"/>
                      <w:marTop w:val="0"/>
                      <w:marBottom w:val="0"/>
                      <w:divBdr>
                        <w:top w:val="none" w:sz="0" w:space="0" w:color="auto"/>
                        <w:left w:val="none" w:sz="0" w:space="0" w:color="auto"/>
                        <w:bottom w:val="none" w:sz="0" w:space="0" w:color="auto"/>
                        <w:right w:val="none" w:sz="0" w:space="0" w:color="auto"/>
                      </w:divBdr>
                      <w:divsChild>
                        <w:div w:id="342707138">
                          <w:marLeft w:val="0"/>
                          <w:marRight w:val="0"/>
                          <w:marTop w:val="0"/>
                          <w:marBottom w:val="0"/>
                          <w:divBdr>
                            <w:top w:val="none" w:sz="0" w:space="0" w:color="auto"/>
                            <w:left w:val="none" w:sz="0" w:space="0" w:color="auto"/>
                            <w:bottom w:val="none" w:sz="0" w:space="0" w:color="auto"/>
                            <w:right w:val="none" w:sz="0" w:space="0" w:color="auto"/>
                          </w:divBdr>
                        </w:div>
                        <w:div w:id="16926663">
                          <w:marLeft w:val="0"/>
                          <w:marRight w:val="0"/>
                          <w:marTop w:val="0"/>
                          <w:marBottom w:val="0"/>
                          <w:divBdr>
                            <w:top w:val="none" w:sz="0" w:space="0" w:color="auto"/>
                            <w:left w:val="none" w:sz="0" w:space="0" w:color="auto"/>
                            <w:bottom w:val="none" w:sz="0" w:space="0" w:color="auto"/>
                            <w:right w:val="none" w:sz="0" w:space="0" w:color="auto"/>
                          </w:divBdr>
                        </w:div>
                      </w:divsChild>
                    </w:div>
                    <w:div w:id="251625161">
                      <w:marLeft w:val="0"/>
                      <w:marRight w:val="0"/>
                      <w:marTop w:val="0"/>
                      <w:marBottom w:val="0"/>
                      <w:divBdr>
                        <w:top w:val="none" w:sz="0" w:space="0" w:color="auto"/>
                        <w:left w:val="none" w:sz="0" w:space="0" w:color="auto"/>
                        <w:bottom w:val="none" w:sz="0" w:space="0" w:color="auto"/>
                        <w:right w:val="none" w:sz="0" w:space="0" w:color="auto"/>
                      </w:divBdr>
                      <w:divsChild>
                        <w:div w:id="1274022955">
                          <w:marLeft w:val="0"/>
                          <w:marRight w:val="0"/>
                          <w:marTop w:val="0"/>
                          <w:marBottom w:val="0"/>
                          <w:divBdr>
                            <w:top w:val="none" w:sz="0" w:space="0" w:color="auto"/>
                            <w:left w:val="none" w:sz="0" w:space="0" w:color="auto"/>
                            <w:bottom w:val="none" w:sz="0" w:space="0" w:color="auto"/>
                            <w:right w:val="none" w:sz="0" w:space="0" w:color="auto"/>
                          </w:divBdr>
                        </w:div>
                        <w:div w:id="1546139611">
                          <w:marLeft w:val="0"/>
                          <w:marRight w:val="0"/>
                          <w:marTop w:val="0"/>
                          <w:marBottom w:val="0"/>
                          <w:divBdr>
                            <w:top w:val="none" w:sz="0" w:space="0" w:color="auto"/>
                            <w:left w:val="none" w:sz="0" w:space="0" w:color="auto"/>
                            <w:bottom w:val="none" w:sz="0" w:space="0" w:color="auto"/>
                            <w:right w:val="none" w:sz="0" w:space="0" w:color="auto"/>
                          </w:divBdr>
                        </w:div>
                        <w:div w:id="537662053">
                          <w:marLeft w:val="0"/>
                          <w:marRight w:val="0"/>
                          <w:marTop w:val="0"/>
                          <w:marBottom w:val="0"/>
                          <w:divBdr>
                            <w:top w:val="none" w:sz="0" w:space="0" w:color="auto"/>
                            <w:left w:val="none" w:sz="0" w:space="0" w:color="auto"/>
                            <w:bottom w:val="none" w:sz="0" w:space="0" w:color="auto"/>
                            <w:right w:val="none" w:sz="0" w:space="0" w:color="auto"/>
                          </w:divBdr>
                          <w:divsChild>
                            <w:div w:id="1458331446">
                              <w:marLeft w:val="0"/>
                              <w:marRight w:val="0"/>
                              <w:marTop w:val="0"/>
                              <w:marBottom w:val="0"/>
                              <w:divBdr>
                                <w:top w:val="none" w:sz="0" w:space="0" w:color="auto"/>
                                <w:left w:val="none" w:sz="0" w:space="0" w:color="auto"/>
                                <w:bottom w:val="none" w:sz="0" w:space="0" w:color="auto"/>
                                <w:right w:val="none" w:sz="0" w:space="0" w:color="auto"/>
                              </w:divBdr>
                            </w:div>
                            <w:div w:id="978267423">
                              <w:marLeft w:val="0"/>
                              <w:marRight w:val="0"/>
                              <w:marTop w:val="0"/>
                              <w:marBottom w:val="0"/>
                              <w:divBdr>
                                <w:top w:val="none" w:sz="0" w:space="0" w:color="auto"/>
                                <w:left w:val="none" w:sz="0" w:space="0" w:color="auto"/>
                                <w:bottom w:val="none" w:sz="0" w:space="0" w:color="auto"/>
                                <w:right w:val="none" w:sz="0" w:space="0" w:color="auto"/>
                              </w:divBdr>
                            </w:div>
                            <w:div w:id="356542362">
                              <w:marLeft w:val="0"/>
                              <w:marRight w:val="0"/>
                              <w:marTop w:val="0"/>
                              <w:marBottom w:val="0"/>
                              <w:divBdr>
                                <w:top w:val="none" w:sz="0" w:space="0" w:color="auto"/>
                                <w:left w:val="none" w:sz="0" w:space="0" w:color="auto"/>
                                <w:bottom w:val="none" w:sz="0" w:space="0" w:color="auto"/>
                                <w:right w:val="none" w:sz="0" w:space="0" w:color="auto"/>
                              </w:divBdr>
                            </w:div>
                            <w:div w:id="506677530">
                              <w:marLeft w:val="0"/>
                              <w:marRight w:val="0"/>
                              <w:marTop w:val="0"/>
                              <w:marBottom w:val="0"/>
                              <w:divBdr>
                                <w:top w:val="none" w:sz="0" w:space="0" w:color="auto"/>
                                <w:left w:val="none" w:sz="0" w:space="0" w:color="auto"/>
                                <w:bottom w:val="none" w:sz="0" w:space="0" w:color="auto"/>
                                <w:right w:val="none" w:sz="0" w:space="0" w:color="auto"/>
                              </w:divBdr>
                            </w:div>
                            <w:div w:id="72050623">
                              <w:marLeft w:val="0"/>
                              <w:marRight w:val="0"/>
                              <w:marTop w:val="0"/>
                              <w:marBottom w:val="0"/>
                              <w:divBdr>
                                <w:top w:val="none" w:sz="0" w:space="0" w:color="auto"/>
                                <w:left w:val="none" w:sz="0" w:space="0" w:color="auto"/>
                                <w:bottom w:val="none" w:sz="0" w:space="0" w:color="auto"/>
                                <w:right w:val="none" w:sz="0" w:space="0" w:color="auto"/>
                              </w:divBdr>
                            </w:div>
                          </w:divsChild>
                        </w:div>
                        <w:div w:id="262569409">
                          <w:marLeft w:val="0"/>
                          <w:marRight w:val="0"/>
                          <w:marTop w:val="0"/>
                          <w:marBottom w:val="0"/>
                          <w:divBdr>
                            <w:top w:val="none" w:sz="0" w:space="0" w:color="auto"/>
                            <w:left w:val="none" w:sz="0" w:space="0" w:color="auto"/>
                            <w:bottom w:val="none" w:sz="0" w:space="0" w:color="auto"/>
                            <w:right w:val="none" w:sz="0" w:space="0" w:color="auto"/>
                          </w:divBdr>
                          <w:divsChild>
                            <w:div w:id="957293472">
                              <w:marLeft w:val="0"/>
                              <w:marRight w:val="0"/>
                              <w:marTop w:val="0"/>
                              <w:marBottom w:val="0"/>
                              <w:divBdr>
                                <w:top w:val="none" w:sz="0" w:space="0" w:color="auto"/>
                                <w:left w:val="none" w:sz="0" w:space="0" w:color="auto"/>
                                <w:bottom w:val="none" w:sz="0" w:space="0" w:color="auto"/>
                                <w:right w:val="none" w:sz="0" w:space="0" w:color="auto"/>
                              </w:divBdr>
                            </w:div>
                            <w:div w:id="1341548890">
                              <w:marLeft w:val="0"/>
                              <w:marRight w:val="0"/>
                              <w:marTop w:val="0"/>
                              <w:marBottom w:val="0"/>
                              <w:divBdr>
                                <w:top w:val="none" w:sz="0" w:space="0" w:color="auto"/>
                                <w:left w:val="none" w:sz="0" w:space="0" w:color="auto"/>
                                <w:bottom w:val="none" w:sz="0" w:space="0" w:color="auto"/>
                                <w:right w:val="none" w:sz="0" w:space="0" w:color="auto"/>
                              </w:divBdr>
                            </w:div>
                            <w:div w:id="1316378113">
                              <w:marLeft w:val="0"/>
                              <w:marRight w:val="0"/>
                              <w:marTop w:val="0"/>
                              <w:marBottom w:val="0"/>
                              <w:divBdr>
                                <w:top w:val="none" w:sz="0" w:space="0" w:color="auto"/>
                                <w:left w:val="none" w:sz="0" w:space="0" w:color="auto"/>
                                <w:bottom w:val="none" w:sz="0" w:space="0" w:color="auto"/>
                                <w:right w:val="none" w:sz="0" w:space="0" w:color="auto"/>
                              </w:divBdr>
                            </w:div>
                            <w:div w:id="418597401">
                              <w:marLeft w:val="0"/>
                              <w:marRight w:val="0"/>
                              <w:marTop w:val="0"/>
                              <w:marBottom w:val="0"/>
                              <w:divBdr>
                                <w:top w:val="none" w:sz="0" w:space="0" w:color="auto"/>
                                <w:left w:val="none" w:sz="0" w:space="0" w:color="auto"/>
                                <w:bottom w:val="none" w:sz="0" w:space="0" w:color="auto"/>
                                <w:right w:val="none" w:sz="0" w:space="0" w:color="auto"/>
                              </w:divBdr>
                            </w:div>
                            <w:div w:id="9006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9092">
                      <w:marLeft w:val="0"/>
                      <w:marRight w:val="0"/>
                      <w:marTop w:val="0"/>
                      <w:marBottom w:val="0"/>
                      <w:divBdr>
                        <w:top w:val="none" w:sz="0" w:space="0" w:color="auto"/>
                        <w:left w:val="none" w:sz="0" w:space="0" w:color="auto"/>
                        <w:bottom w:val="none" w:sz="0" w:space="0" w:color="auto"/>
                        <w:right w:val="none" w:sz="0" w:space="0" w:color="auto"/>
                      </w:divBdr>
                      <w:divsChild>
                        <w:div w:id="109054782">
                          <w:marLeft w:val="0"/>
                          <w:marRight w:val="0"/>
                          <w:marTop w:val="0"/>
                          <w:marBottom w:val="0"/>
                          <w:divBdr>
                            <w:top w:val="none" w:sz="0" w:space="0" w:color="auto"/>
                            <w:left w:val="none" w:sz="0" w:space="0" w:color="auto"/>
                            <w:bottom w:val="none" w:sz="0" w:space="0" w:color="auto"/>
                            <w:right w:val="none" w:sz="0" w:space="0" w:color="auto"/>
                          </w:divBdr>
                        </w:div>
                        <w:div w:id="183516078">
                          <w:marLeft w:val="0"/>
                          <w:marRight w:val="0"/>
                          <w:marTop w:val="0"/>
                          <w:marBottom w:val="0"/>
                          <w:divBdr>
                            <w:top w:val="none" w:sz="0" w:space="0" w:color="auto"/>
                            <w:left w:val="none" w:sz="0" w:space="0" w:color="auto"/>
                            <w:bottom w:val="none" w:sz="0" w:space="0" w:color="auto"/>
                            <w:right w:val="none" w:sz="0" w:space="0" w:color="auto"/>
                          </w:divBdr>
                          <w:divsChild>
                            <w:div w:id="1278179949">
                              <w:marLeft w:val="0"/>
                              <w:marRight w:val="0"/>
                              <w:marTop w:val="0"/>
                              <w:marBottom w:val="0"/>
                              <w:divBdr>
                                <w:top w:val="none" w:sz="0" w:space="0" w:color="auto"/>
                                <w:left w:val="none" w:sz="0" w:space="0" w:color="auto"/>
                                <w:bottom w:val="none" w:sz="0" w:space="0" w:color="auto"/>
                                <w:right w:val="none" w:sz="0" w:space="0" w:color="auto"/>
                              </w:divBdr>
                            </w:div>
                            <w:div w:id="1323780628">
                              <w:marLeft w:val="0"/>
                              <w:marRight w:val="0"/>
                              <w:marTop w:val="0"/>
                              <w:marBottom w:val="0"/>
                              <w:divBdr>
                                <w:top w:val="none" w:sz="0" w:space="0" w:color="auto"/>
                                <w:left w:val="none" w:sz="0" w:space="0" w:color="auto"/>
                                <w:bottom w:val="none" w:sz="0" w:space="0" w:color="auto"/>
                                <w:right w:val="none" w:sz="0" w:space="0" w:color="auto"/>
                              </w:divBdr>
                            </w:div>
                          </w:divsChild>
                        </w:div>
                        <w:div w:id="1353847884">
                          <w:marLeft w:val="0"/>
                          <w:marRight w:val="0"/>
                          <w:marTop w:val="0"/>
                          <w:marBottom w:val="0"/>
                          <w:divBdr>
                            <w:top w:val="none" w:sz="0" w:space="0" w:color="auto"/>
                            <w:left w:val="none" w:sz="0" w:space="0" w:color="auto"/>
                            <w:bottom w:val="none" w:sz="0" w:space="0" w:color="auto"/>
                            <w:right w:val="none" w:sz="0" w:space="0" w:color="auto"/>
                          </w:divBdr>
                          <w:divsChild>
                            <w:div w:id="170872781">
                              <w:marLeft w:val="0"/>
                              <w:marRight w:val="0"/>
                              <w:marTop w:val="0"/>
                              <w:marBottom w:val="0"/>
                              <w:divBdr>
                                <w:top w:val="none" w:sz="0" w:space="0" w:color="auto"/>
                                <w:left w:val="none" w:sz="0" w:space="0" w:color="auto"/>
                                <w:bottom w:val="none" w:sz="0" w:space="0" w:color="auto"/>
                                <w:right w:val="none" w:sz="0" w:space="0" w:color="auto"/>
                              </w:divBdr>
                            </w:div>
                            <w:div w:id="369188727">
                              <w:marLeft w:val="0"/>
                              <w:marRight w:val="0"/>
                              <w:marTop w:val="0"/>
                              <w:marBottom w:val="0"/>
                              <w:divBdr>
                                <w:top w:val="none" w:sz="0" w:space="0" w:color="auto"/>
                                <w:left w:val="none" w:sz="0" w:space="0" w:color="auto"/>
                                <w:bottom w:val="none" w:sz="0" w:space="0" w:color="auto"/>
                                <w:right w:val="none" w:sz="0" w:space="0" w:color="auto"/>
                              </w:divBdr>
                            </w:div>
                            <w:div w:id="2047563476">
                              <w:marLeft w:val="0"/>
                              <w:marRight w:val="0"/>
                              <w:marTop w:val="0"/>
                              <w:marBottom w:val="0"/>
                              <w:divBdr>
                                <w:top w:val="none" w:sz="0" w:space="0" w:color="auto"/>
                                <w:left w:val="none" w:sz="0" w:space="0" w:color="auto"/>
                                <w:bottom w:val="none" w:sz="0" w:space="0" w:color="auto"/>
                                <w:right w:val="none" w:sz="0" w:space="0" w:color="auto"/>
                              </w:divBdr>
                            </w:div>
                            <w:div w:id="337389535">
                              <w:marLeft w:val="0"/>
                              <w:marRight w:val="0"/>
                              <w:marTop w:val="0"/>
                              <w:marBottom w:val="0"/>
                              <w:divBdr>
                                <w:top w:val="none" w:sz="0" w:space="0" w:color="auto"/>
                                <w:left w:val="none" w:sz="0" w:space="0" w:color="auto"/>
                                <w:bottom w:val="none" w:sz="0" w:space="0" w:color="auto"/>
                                <w:right w:val="none" w:sz="0" w:space="0" w:color="auto"/>
                              </w:divBdr>
                            </w:div>
                            <w:div w:id="601691933">
                              <w:marLeft w:val="0"/>
                              <w:marRight w:val="0"/>
                              <w:marTop w:val="0"/>
                              <w:marBottom w:val="0"/>
                              <w:divBdr>
                                <w:top w:val="none" w:sz="0" w:space="0" w:color="auto"/>
                                <w:left w:val="none" w:sz="0" w:space="0" w:color="auto"/>
                                <w:bottom w:val="none" w:sz="0" w:space="0" w:color="auto"/>
                                <w:right w:val="none" w:sz="0" w:space="0" w:color="auto"/>
                              </w:divBdr>
                            </w:div>
                            <w:div w:id="839928358">
                              <w:marLeft w:val="0"/>
                              <w:marRight w:val="0"/>
                              <w:marTop w:val="0"/>
                              <w:marBottom w:val="0"/>
                              <w:divBdr>
                                <w:top w:val="none" w:sz="0" w:space="0" w:color="auto"/>
                                <w:left w:val="none" w:sz="0" w:space="0" w:color="auto"/>
                                <w:bottom w:val="none" w:sz="0" w:space="0" w:color="auto"/>
                                <w:right w:val="none" w:sz="0" w:space="0" w:color="auto"/>
                              </w:divBdr>
                            </w:div>
                            <w:div w:id="1058359929">
                              <w:marLeft w:val="0"/>
                              <w:marRight w:val="0"/>
                              <w:marTop w:val="0"/>
                              <w:marBottom w:val="0"/>
                              <w:divBdr>
                                <w:top w:val="none" w:sz="0" w:space="0" w:color="auto"/>
                                <w:left w:val="none" w:sz="0" w:space="0" w:color="auto"/>
                                <w:bottom w:val="none" w:sz="0" w:space="0" w:color="auto"/>
                                <w:right w:val="none" w:sz="0" w:space="0" w:color="auto"/>
                              </w:divBdr>
                            </w:div>
                            <w:div w:id="412776186">
                              <w:marLeft w:val="0"/>
                              <w:marRight w:val="0"/>
                              <w:marTop w:val="0"/>
                              <w:marBottom w:val="0"/>
                              <w:divBdr>
                                <w:top w:val="none" w:sz="0" w:space="0" w:color="auto"/>
                                <w:left w:val="none" w:sz="0" w:space="0" w:color="auto"/>
                                <w:bottom w:val="none" w:sz="0" w:space="0" w:color="auto"/>
                                <w:right w:val="none" w:sz="0" w:space="0" w:color="auto"/>
                              </w:divBdr>
                            </w:div>
                            <w:div w:id="1893692723">
                              <w:marLeft w:val="0"/>
                              <w:marRight w:val="0"/>
                              <w:marTop w:val="0"/>
                              <w:marBottom w:val="0"/>
                              <w:divBdr>
                                <w:top w:val="none" w:sz="0" w:space="0" w:color="auto"/>
                                <w:left w:val="none" w:sz="0" w:space="0" w:color="auto"/>
                                <w:bottom w:val="none" w:sz="0" w:space="0" w:color="auto"/>
                                <w:right w:val="none" w:sz="0" w:space="0" w:color="auto"/>
                              </w:divBdr>
                            </w:div>
                            <w:div w:id="1191409731">
                              <w:marLeft w:val="0"/>
                              <w:marRight w:val="0"/>
                              <w:marTop w:val="0"/>
                              <w:marBottom w:val="0"/>
                              <w:divBdr>
                                <w:top w:val="none" w:sz="0" w:space="0" w:color="auto"/>
                                <w:left w:val="none" w:sz="0" w:space="0" w:color="auto"/>
                                <w:bottom w:val="none" w:sz="0" w:space="0" w:color="auto"/>
                                <w:right w:val="none" w:sz="0" w:space="0" w:color="auto"/>
                              </w:divBdr>
                            </w:div>
                            <w:div w:id="1511719363">
                              <w:marLeft w:val="0"/>
                              <w:marRight w:val="0"/>
                              <w:marTop w:val="0"/>
                              <w:marBottom w:val="0"/>
                              <w:divBdr>
                                <w:top w:val="none" w:sz="0" w:space="0" w:color="auto"/>
                                <w:left w:val="none" w:sz="0" w:space="0" w:color="auto"/>
                                <w:bottom w:val="none" w:sz="0" w:space="0" w:color="auto"/>
                                <w:right w:val="none" w:sz="0" w:space="0" w:color="auto"/>
                              </w:divBdr>
                            </w:div>
                            <w:div w:id="405878631">
                              <w:marLeft w:val="0"/>
                              <w:marRight w:val="0"/>
                              <w:marTop w:val="0"/>
                              <w:marBottom w:val="0"/>
                              <w:divBdr>
                                <w:top w:val="none" w:sz="0" w:space="0" w:color="auto"/>
                                <w:left w:val="none" w:sz="0" w:space="0" w:color="auto"/>
                                <w:bottom w:val="none" w:sz="0" w:space="0" w:color="auto"/>
                                <w:right w:val="none" w:sz="0" w:space="0" w:color="auto"/>
                              </w:divBdr>
                            </w:div>
                            <w:div w:id="2008550726">
                              <w:marLeft w:val="0"/>
                              <w:marRight w:val="0"/>
                              <w:marTop w:val="0"/>
                              <w:marBottom w:val="0"/>
                              <w:divBdr>
                                <w:top w:val="none" w:sz="0" w:space="0" w:color="auto"/>
                                <w:left w:val="none" w:sz="0" w:space="0" w:color="auto"/>
                                <w:bottom w:val="none" w:sz="0" w:space="0" w:color="auto"/>
                                <w:right w:val="none" w:sz="0" w:space="0" w:color="auto"/>
                              </w:divBdr>
                            </w:div>
                          </w:divsChild>
                        </w:div>
                        <w:div w:id="1950240546">
                          <w:marLeft w:val="0"/>
                          <w:marRight w:val="0"/>
                          <w:marTop w:val="0"/>
                          <w:marBottom w:val="0"/>
                          <w:divBdr>
                            <w:top w:val="none" w:sz="0" w:space="0" w:color="auto"/>
                            <w:left w:val="none" w:sz="0" w:space="0" w:color="auto"/>
                            <w:bottom w:val="none" w:sz="0" w:space="0" w:color="auto"/>
                            <w:right w:val="none" w:sz="0" w:space="0" w:color="auto"/>
                          </w:divBdr>
                          <w:divsChild>
                            <w:div w:id="997539013">
                              <w:marLeft w:val="0"/>
                              <w:marRight w:val="0"/>
                              <w:marTop w:val="0"/>
                              <w:marBottom w:val="0"/>
                              <w:divBdr>
                                <w:top w:val="none" w:sz="0" w:space="0" w:color="auto"/>
                                <w:left w:val="none" w:sz="0" w:space="0" w:color="auto"/>
                                <w:bottom w:val="none" w:sz="0" w:space="0" w:color="auto"/>
                                <w:right w:val="none" w:sz="0" w:space="0" w:color="auto"/>
                              </w:divBdr>
                            </w:div>
                          </w:divsChild>
                        </w:div>
                        <w:div w:id="1019770309">
                          <w:marLeft w:val="0"/>
                          <w:marRight w:val="0"/>
                          <w:marTop w:val="0"/>
                          <w:marBottom w:val="0"/>
                          <w:divBdr>
                            <w:top w:val="none" w:sz="0" w:space="0" w:color="auto"/>
                            <w:left w:val="none" w:sz="0" w:space="0" w:color="auto"/>
                            <w:bottom w:val="none" w:sz="0" w:space="0" w:color="auto"/>
                            <w:right w:val="none" w:sz="0" w:space="0" w:color="auto"/>
                          </w:divBdr>
                          <w:divsChild>
                            <w:div w:id="1615360978">
                              <w:marLeft w:val="0"/>
                              <w:marRight w:val="0"/>
                              <w:marTop w:val="0"/>
                              <w:marBottom w:val="0"/>
                              <w:divBdr>
                                <w:top w:val="none" w:sz="0" w:space="0" w:color="auto"/>
                                <w:left w:val="none" w:sz="0" w:space="0" w:color="auto"/>
                                <w:bottom w:val="none" w:sz="0" w:space="0" w:color="auto"/>
                                <w:right w:val="none" w:sz="0" w:space="0" w:color="auto"/>
                              </w:divBdr>
                            </w:div>
                            <w:div w:id="194120756">
                              <w:marLeft w:val="0"/>
                              <w:marRight w:val="0"/>
                              <w:marTop w:val="0"/>
                              <w:marBottom w:val="300"/>
                              <w:divBdr>
                                <w:top w:val="none" w:sz="0" w:space="0" w:color="auto"/>
                                <w:left w:val="none" w:sz="0" w:space="0" w:color="auto"/>
                                <w:bottom w:val="none" w:sz="0" w:space="0" w:color="auto"/>
                                <w:right w:val="none" w:sz="0" w:space="0" w:color="auto"/>
                              </w:divBdr>
                              <w:divsChild>
                                <w:div w:id="1612325070">
                                  <w:marLeft w:val="0"/>
                                  <w:marRight w:val="0"/>
                                  <w:marTop w:val="0"/>
                                  <w:marBottom w:val="0"/>
                                  <w:divBdr>
                                    <w:top w:val="none" w:sz="0" w:space="0" w:color="auto"/>
                                    <w:left w:val="none" w:sz="0" w:space="0" w:color="auto"/>
                                    <w:bottom w:val="none" w:sz="0" w:space="0" w:color="auto"/>
                                    <w:right w:val="none" w:sz="0" w:space="0" w:color="auto"/>
                                  </w:divBdr>
                                </w:div>
                              </w:divsChild>
                            </w:div>
                            <w:div w:id="901064005">
                              <w:marLeft w:val="0"/>
                              <w:marRight w:val="0"/>
                              <w:marTop w:val="0"/>
                              <w:marBottom w:val="300"/>
                              <w:divBdr>
                                <w:top w:val="none" w:sz="0" w:space="0" w:color="auto"/>
                                <w:left w:val="none" w:sz="0" w:space="0" w:color="auto"/>
                                <w:bottom w:val="none" w:sz="0" w:space="0" w:color="auto"/>
                                <w:right w:val="none" w:sz="0" w:space="0" w:color="auto"/>
                              </w:divBdr>
                              <w:divsChild>
                                <w:div w:id="778570137">
                                  <w:marLeft w:val="0"/>
                                  <w:marRight w:val="0"/>
                                  <w:marTop w:val="0"/>
                                  <w:marBottom w:val="0"/>
                                  <w:divBdr>
                                    <w:top w:val="none" w:sz="0" w:space="0" w:color="auto"/>
                                    <w:left w:val="none" w:sz="0" w:space="0" w:color="auto"/>
                                    <w:bottom w:val="none" w:sz="0" w:space="0" w:color="auto"/>
                                    <w:right w:val="none" w:sz="0" w:space="0" w:color="auto"/>
                                  </w:divBdr>
                                </w:div>
                              </w:divsChild>
                            </w:div>
                            <w:div w:id="347409583">
                              <w:marLeft w:val="0"/>
                              <w:marRight w:val="0"/>
                              <w:marTop w:val="0"/>
                              <w:marBottom w:val="300"/>
                              <w:divBdr>
                                <w:top w:val="none" w:sz="0" w:space="0" w:color="auto"/>
                                <w:left w:val="none" w:sz="0" w:space="0" w:color="auto"/>
                                <w:bottom w:val="none" w:sz="0" w:space="0" w:color="auto"/>
                                <w:right w:val="none" w:sz="0" w:space="0" w:color="auto"/>
                              </w:divBdr>
                              <w:divsChild>
                                <w:div w:id="1562248987">
                                  <w:marLeft w:val="0"/>
                                  <w:marRight w:val="0"/>
                                  <w:marTop w:val="0"/>
                                  <w:marBottom w:val="0"/>
                                  <w:divBdr>
                                    <w:top w:val="none" w:sz="0" w:space="0" w:color="auto"/>
                                    <w:left w:val="none" w:sz="0" w:space="0" w:color="auto"/>
                                    <w:bottom w:val="none" w:sz="0" w:space="0" w:color="auto"/>
                                    <w:right w:val="none" w:sz="0" w:space="0" w:color="auto"/>
                                  </w:divBdr>
                                </w:div>
                              </w:divsChild>
                            </w:div>
                            <w:div w:id="1402409046">
                              <w:marLeft w:val="0"/>
                              <w:marRight w:val="0"/>
                              <w:marTop w:val="0"/>
                              <w:marBottom w:val="300"/>
                              <w:divBdr>
                                <w:top w:val="none" w:sz="0" w:space="0" w:color="auto"/>
                                <w:left w:val="none" w:sz="0" w:space="0" w:color="auto"/>
                                <w:bottom w:val="none" w:sz="0" w:space="0" w:color="auto"/>
                                <w:right w:val="none" w:sz="0" w:space="0" w:color="auto"/>
                              </w:divBdr>
                              <w:divsChild>
                                <w:div w:id="7941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434385">
              <w:marLeft w:val="0"/>
              <w:marRight w:val="0"/>
              <w:marTop w:val="0"/>
              <w:marBottom w:val="0"/>
              <w:divBdr>
                <w:top w:val="single" w:sz="6" w:space="0" w:color="E7E7E9"/>
                <w:left w:val="none" w:sz="0" w:space="0" w:color="auto"/>
                <w:bottom w:val="none" w:sz="0" w:space="0" w:color="auto"/>
                <w:right w:val="none" w:sz="0" w:space="0" w:color="auto"/>
              </w:divBdr>
              <w:divsChild>
                <w:div w:id="1027408607">
                  <w:marLeft w:val="0"/>
                  <w:marRight w:val="0"/>
                  <w:marTop w:val="0"/>
                  <w:marBottom w:val="0"/>
                  <w:divBdr>
                    <w:top w:val="none" w:sz="0" w:space="0" w:color="auto"/>
                    <w:left w:val="none" w:sz="0" w:space="0" w:color="auto"/>
                    <w:bottom w:val="none" w:sz="0" w:space="0" w:color="auto"/>
                    <w:right w:val="none" w:sz="0" w:space="0" w:color="auto"/>
                  </w:divBdr>
                  <w:divsChild>
                    <w:div w:id="291179588">
                      <w:marLeft w:val="0"/>
                      <w:marRight w:val="0"/>
                      <w:marTop w:val="0"/>
                      <w:marBottom w:val="0"/>
                      <w:divBdr>
                        <w:top w:val="none" w:sz="0" w:space="0" w:color="auto"/>
                        <w:left w:val="none" w:sz="0" w:space="0" w:color="auto"/>
                        <w:bottom w:val="none" w:sz="0" w:space="0" w:color="auto"/>
                        <w:right w:val="none" w:sz="0" w:space="0" w:color="auto"/>
                      </w:divBdr>
                      <w:divsChild>
                        <w:div w:id="481897002">
                          <w:marLeft w:val="0"/>
                          <w:marRight w:val="0"/>
                          <w:marTop w:val="0"/>
                          <w:marBottom w:val="0"/>
                          <w:divBdr>
                            <w:top w:val="none" w:sz="0" w:space="0" w:color="auto"/>
                            <w:left w:val="none" w:sz="0" w:space="0" w:color="auto"/>
                            <w:bottom w:val="none" w:sz="0" w:space="0" w:color="auto"/>
                            <w:right w:val="none" w:sz="0" w:space="0" w:color="auto"/>
                          </w:divBdr>
                        </w:div>
                        <w:div w:id="409473804">
                          <w:marLeft w:val="0"/>
                          <w:marRight w:val="0"/>
                          <w:marTop w:val="0"/>
                          <w:marBottom w:val="0"/>
                          <w:divBdr>
                            <w:top w:val="none" w:sz="0" w:space="0" w:color="auto"/>
                            <w:left w:val="none" w:sz="0" w:space="0" w:color="auto"/>
                            <w:bottom w:val="none" w:sz="0" w:space="0" w:color="auto"/>
                            <w:right w:val="none" w:sz="0" w:space="0" w:color="auto"/>
                          </w:divBdr>
                        </w:div>
                        <w:div w:id="1389769597">
                          <w:marLeft w:val="0"/>
                          <w:marRight w:val="0"/>
                          <w:marTop w:val="0"/>
                          <w:marBottom w:val="0"/>
                          <w:divBdr>
                            <w:top w:val="none" w:sz="0" w:space="0" w:color="auto"/>
                            <w:left w:val="none" w:sz="0" w:space="0" w:color="auto"/>
                            <w:bottom w:val="none" w:sz="0" w:space="0" w:color="auto"/>
                            <w:right w:val="none" w:sz="0" w:space="0" w:color="auto"/>
                          </w:divBdr>
                        </w:div>
                        <w:div w:id="1538659252">
                          <w:marLeft w:val="0"/>
                          <w:marRight w:val="0"/>
                          <w:marTop w:val="0"/>
                          <w:marBottom w:val="0"/>
                          <w:divBdr>
                            <w:top w:val="none" w:sz="0" w:space="0" w:color="auto"/>
                            <w:left w:val="none" w:sz="0" w:space="0" w:color="auto"/>
                            <w:bottom w:val="none" w:sz="0" w:space="0" w:color="auto"/>
                            <w:right w:val="none" w:sz="0" w:space="0" w:color="auto"/>
                          </w:divBdr>
                        </w:div>
                        <w:div w:id="1836069130">
                          <w:marLeft w:val="0"/>
                          <w:marRight w:val="0"/>
                          <w:marTop w:val="0"/>
                          <w:marBottom w:val="0"/>
                          <w:divBdr>
                            <w:top w:val="none" w:sz="0" w:space="0" w:color="auto"/>
                            <w:left w:val="none" w:sz="0" w:space="0" w:color="auto"/>
                            <w:bottom w:val="none" w:sz="0" w:space="0" w:color="auto"/>
                            <w:right w:val="none" w:sz="0" w:space="0" w:color="auto"/>
                          </w:divBdr>
                        </w:div>
                        <w:div w:id="3216410">
                          <w:marLeft w:val="0"/>
                          <w:marRight w:val="0"/>
                          <w:marTop w:val="0"/>
                          <w:marBottom w:val="300"/>
                          <w:divBdr>
                            <w:top w:val="none" w:sz="0" w:space="0" w:color="auto"/>
                            <w:left w:val="none" w:sz="0" w:space="0" w:color="auto"/>
                            <w:bottom w:val="none" w:sz="0" w:space="0" w:color="auto"/>
                            <w:right w:val="none" w:sz="0" w:space="0" w:color="auto"/>
                          </w:divBdr>
                          <w:divsChild>
                            <w:div w:id="1789663327">
                              <w:marLeft w:val="0"/>
                              <w:marRight w:val="0"/>
                              <w:marTop w:val="0"/>
                              <w:marBottom w:val="0"/>
                              <w:divBdr>
                                <w:top w:val="none" w:sz="0" w:space="0" w:color="auto"/>
                                <w:left w:val="none" w:sz="0" w:space="0" w:color="auto"/>
                                <w:bottom w:val="none" w:sz="0" w:space="0" w:color="auto"/>
                                <w:right w:val="none" w:sz="0" w:space="0" w:color="auto"/>
                              </w:divBdr>
                            </w:div>
                          </w:divsChild>
                        </w:div>
                        <w:div w:id="768507025">
                          <w:marLeft w:val="0"/>
                          <w:marRight w:val="0"/>
                          <w:marTop w:val="0"/>
                          <w:marBottom w:val="0"/>
                          <w:divBdr>
                            <w:top w:val="none" w:sz="0" w:space="0" w:color="auto"/>
                            <w:left w:val="none" w:sz="0" w:space="0" w:color="auto"/>
                            <w:bottom w:val="none" w:sz="0" w:space="0" w:color="auto"/>
                            <w:right w:val="none" w:sz="0" w:space="0" w:color="auto"/>
                          </w:divBdr>
                        </w:div>
                        <w:div w:id="1865098368">
                          <w:marLeft w:val="0"/>
                          <w:marRight w:val="0"/>
                          <w:marTop w:val="0"/>
                          <w:marBottom w:val="0"/>
                          <w:divBdr>
                            <w:top w:val="none" w:sz="0" w:space="0" w:color="auto"/>
                            <w:left w:val="none" w:sz="0" w:space="0" w:color="auto"/>
                            <w:bottom w:val="none" w:sz="0" w:space="0" w:color="auto"/>
                            <w:right w:val="none" w:sz="0" w:space="0" w:color="auto"/>
                          </w:divBdr>
                        </w:div>
                        <w:div w:id="719786606">
                          <w:marLeft w:val="0"/>
                          <w:marRight w:val="0"/>
                          <w:marTop w:val="0"/>
                          <w:marBottom w:val="300"/>
                          <w:divBdr>
                            <w:top w:val="none" w:sz="0" w:space="0" w:color="auto"/>
                            <w:left w:val="none" w:sz="0" w:space="0" w:color="auto"/>
                            <w:bottom w:val="none" w:sz="0" w:space="0" w:color="auto"/>
                            <w:right w:val="none" w:sz="0" w:space="0" w:color="auto"/>
                          </w:divBdr>
                          <w:divsChild>
                            <w:div w:id="17247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598">
                      <w:marLeft w:val="0"/>
                      <w:marRight w:val="0"/>
                      <w:marTop w:val="0"/>
                      <w:marBottom w:val="0"/>
                      <w:divBdr>
                        <w:top w:val="none" w:sz="0" w:space="0" w:color="auto"/>
                        <w:left w:val="none" w:sz="0" w:space="0" w:color="auto"/>
                        <w:bottom w:val="none" w:sz="0" w:space="0" w:color="auto"/>
                        <w:right w:val="none" w:sz="0" w:space="0" w:color="auto"/>
                      </w:divBdr>
                      <w:divsChild>
                        <w:div w:id="609245187">
                          <w:marLeft w:val="0"/>
                          <w:marRight w:val="0"/>
                          <w:marTop w:val="0"/>
                          <w:marBottom w:val="0"/>
                          <w:divBdr>
                            <w:top w:val="none" w:sz="0" w:space="0" w:color="auto"/>
                            <w:left w:val="none" w:sz="0" w:space="0" w:color="auto"/>
                            <w:bottom w:val="none" w:sz="0" w:space="0" w:color="auto"/>
                            <w:right w:val="none" w:sz="0" w:space="0" w:color="auto"/>
                          </w:divBdr>
                        </w:div>
                        <w:div w:id="96409038">
                          <w:marLeft w:val="0"/>
                          <w:marRight w:val="0"/>
                          <w:marTop w:val="0"/>
                          <w:marBottom w:val="0"/>
                          <w:divBdr>
                            <w:top w:val="none" w:sz="0" w:space="0" w:color="auto"/>
                            <w:left w:val="none" w:sz="0" w:space="0" w:color="auto"/>
                            <w:bottom w:val="none" w:sz="0" w:space="0" w:color="auto"/>
                            <w:right w:val="none" w:sz="0" w:space="0" w:color="auto"/>
                          </w:divBdr>
                        </w:div>
                        <w:div w:id="1406103596">
                          <w:marLeft w:val="0"/>
                          <w:marRight w:val="0"/>
                          <w:marTop w:val="0"/>
                          <w:marBottom w:val="300"/>
                          <w:divBdr>
                            <w:top w:val="none" w:sz="0" w:space="0" w:color="auto"/>
                            <w:left w:val="none" w:sz="0" w:space="0" w:color="auto"/>
                            <w:bottom w:val="none" w:sz="0" w:space="0" w:color="auto"/>
                            <w:right w:val="none" w:sz="0" w:space="0" w:color="auto"/>
                          </w:divBdr>
                          <w:divsChild>
                            <w:div w:id="433019752">
                              <w:marLeft w:val="0"/>
                              <w:marRight w:val="0"/>
                              <w:marTop w:val="0"/>
                              <w:marBottom w:val="0"/>
                              <w:divBdr>
                                <w:top w:val="none" w:sz="0" w:space="0" w:color="auto"/>
                                <w:left w:val="none" w:sz="0" w:space="0" w:color="auto"/>
                                <w:bottom w:val="none" w:sz="0" w:space="0" w:color="auto"/>
                                <w:right w:val="none" w:sz="0" w:space="0" w:color="auto"/>
                              </w:divBdr>
                            </w:div>
                          </w:divsChild>
                        </w:div>
                        <w:div w:id="1681858426">
                          <w:marLeft w:val="0"/>
                          <w:marRight w:val="0"/>
                          <w:marTop w:val="0"/>
                          <w:marBottom w:val="0"/>
                          <w:divBdr>
                            <w:top w:val="none" w:sz="0" w:space="0" w:color="auto"/>
                            <w:left w:val="none" w:sz="0" w:space="0" w:color="auto"/>
                            <w:bottom w:val="none" w:sz="0" w:space="0" w:color="auto"/>
                            <w:right w:val="none" w:sz="0" w:space="0" w:color="auto"/>
                          </w:divBdr>
                        </w:div>
                        <w:div w:id="839390958">
                          <w:marLeft w:val="0"/>
                          <w:marRight w:val="0"/>
                          <w:marTop w:val="0"/>
                          <w:marBottom w:val="300"/>
                          <w:divBdr>
                            <w:top w:val="none" w:sz="0" w:space="0" w:color="auto"/>
                            <w:left w:val="none" w:sz="0" w:space="0" w:color="auto"/>
                            <w:bottom w:val="none" w:sz="0" w:space="0" w:color="auto"/>
                            <w:right w:val="none" w:sz="0" w:space="0" w:color="auto"/>
                          </w:divBdr>
                          <w:divsChild>
                            <w:div w:id="287204567">
                              <w:marLeft w:val="0"/>
                              <w:marRight w:val="0"/>
                              <w:marTop w:val="0"/>
                              <w:marBottom w:val="0"/>
                              <w:divBdr>
                                <w:top w:val="none" w:sz="0" w:space="0" w:color="auto"/>
                                <w:left w:val="none" w:sz="0" w:space="0" w:color="auto"/>
                                <w:bottom w:val="none" w:sz="0" w:space="0" w:color="auto"/>
                                <w:right w:val="none" w:sz="0" w:space="0" w:color="auto"/>
                              </w:divBdr>
                            </w:div>
                          </w:divsChild>
                        </w:div>
                        <w:div w:id="82071629">
                          <w:marLeft w:val="0"/>
                          <w:marRight w:val="0"/>
                          <w:marTop w:val="0"/>
                          <w:marBottom w:val="300"/>
                          <w:divBdr>
                            <w:top w:val="none" w:sz="0" w:space="0" w:color="auto"/>
                            <w:left w:val="none" w:sz="0" w:space="0" w:color="auto"/>
                            <w:bottom w:val="none" w:sz="0" w:space="0" w:color="auto"/>
                            <w:right w:val="none" w:sz="0" w:space="0" w:color="auto"/>
                          </w:divBdr>
                          <w:divsChild>
                            <w:div w:id="922488870">
                              <w:marLeft w:val="0"/>
                              <w:marRight w:val="0"/>
                              <w:marTop w:val="0"/>
                              <w:marBottom w:val="0"/>
                              <w:divBdr>
                                <w:top w:val="none" w:sz="0" w:space="0" w:color="auto"/>
                                <w:left w:val="none" w:sz="0" w:space="0" w:color="auto"/>
                                <w:bottom w:val="none" w:sz="0" w:space="0" w:color="auto"/>
                                <w:right w:val="none" w:sz="0" w:space="0" w:color="auto"/>
                              </w:divBdr>
                            </w:div>
                          </w:divsChild>
                        </w:div>
                        <w:div w:id="703141580">
                          <w:marLeft w:val="0"/>
                          <w:marRight w:val="0"/>
                          <w:marTop w:val="0"/>
                          <w:marBottom w:val="0"/>
                          <w:divBdr>
                            <w:top w:val="none" w:sz="0" w:space="0" w:color="auto"/>
                            <w:left w:val="none" w:sz="0" w:space="0" w:color="auto"/>
                            <w:bottom w:val="none" w:sz="0" w:space="0" w:color="auto"/>
                            <w:right w:val="none" w:sz="0" w:space="0" w:color="auto"/>
                          </w:divBdr>
                        </w:div>
                        <w:div w:id="698555156">
                          <w:marLeft w:val="0"/>
                          <w:marRight w:val="0"/>
                          <w:marTop w:val="0"/>
                          <w:marBottom w:val="0"/>
                          <w:divBdr>
                            <w:top w:val="none" w:sz="0" w:space="0" w:color="auto"/>
                            <w:left w:val="none" w:sz="0" w:space="0" w:color="auto"/>
                            <w:bottom w:val="none" w:sz="0" w:space="0" w:color="auto"/>
                            <w:right w:val="none" w:sz="0" w:space="0" w:color="auto"/>
                          </w:divBdr>
                        </w:div>
                        <w:div w:id="1489587828">
                          <w:marLeft w:val="0"/>
                          <w:marRight w:val="0"/>
                          <w:marTop w:val="0"/>
                          <w:marBottom w:val="300"/>
                          <w:divBdr>
                            <w:top w:val="none" w:sz="0" w:space="0" w:color="auto"/>
                            <w:left w:val="none" w:sz="0" w:space="0" w:color="auto"/>
                            <w:bottom w:val="none" w:sz="0" w:space="0" w:color="auto"/>
                            <w:right w:val="none" w:sz="0" w:space="0" w:color="auto"/>
                          </w:divBdr>
                          <w:divsChild>
                            <w:div w:id="1326010483">
                              <w:marLeft w:val="0"/>
                              <w:marRight w:val="0"/>
                              <w:marTop w:val="0"/>
                              <w:marBottom w:val="0"/>
                              <w:divBdr>
                                <w:top w:val="none" w:sz="0" w:space="0" w:color="auto"/>
                                <w:left w:val="none" w:sz="0" w:space="0" w:color="auto"/>
                                <w:bottom w:val="none" w:sz="0" w:space="0" w:color="auto"/>
                                <w:right w:val="none" w:sz="0" w:space="0" w:color="auto"/>
                              </w:divBdr>
                            </w:div>
                          </w:divsChild>
                        </w:div>
                        <w:div w:id="1316375734">
                          <w:marLeft w:val="0"/>
                          <w:marRight w:val="0"/>
                          <w:marTop w:val="0"/>
                          <w:marBottom w:val="300"/>
                          <w:divBdr>
                            <w:top w:val="none" w:sz="0" w:space="0" w:color="auto"/>
                            <w:left w:val="none" w:sz="0" w:space="0" w:color="auto"/>
                            <w:bottom w:val="none" w:sz="0" w:space="0" w:color="auto"/>
                            <w:right w:val="none" w:sz="0" w:space="0" w:color="auto"/>
                          </w:divBdr>
                          <w:divsChild>
                            <w:div w:id="1662152063">
                              <w:marLeft w:val="0"/>
                              <w:marRight w:val="0"/>
                              <w:marTop w:val="0"/>
                              <w:marBottom w:val="0"/>
                              <w:divBdr>
                                <w:top w:val="none" w:sz="0" w:space="0" w:color="auto"/>
                                <w:left w:val="none" w:sz="0" w:space="0" w:color="auto"/>
                                <w:bottom w:val="none" w:sz="0" w:space="0" w:color="auto"/>
                                <w:right w:val="none" w:sz="0" w:space="0" w:color="auto"/>
                              </w:divBdr>
                            </w:div>
                          </w:divsChild>
                        </w:div>
                        <w:div w:id="2110924378">
                          <w:marLeft w:val="0"/>
                          <w:marRight w:val="0"/>
                          <w:marTop w:val="0"/>
                          <w:marBottom w:val="0"/>
                          <w:divBdr>
                            <w:top w:val="none" w:sz="0" w:space="0" w:color="auto"/>
                            <w:left w:val="none" w:sz="0" w:space="0" w:color="auto"/>
                            <w:bottom w:val="none" w:sz="0" w:space="0" w:color="auto"/>
                            <w:right w:val="none" w:sz="0" w:space="0" w:color="auto"/>
                          </w:divBdr>
                        </w:div>
                      </w:divsChild>
                    </w:div>
                    <w:div w:id="864027541">
                      <w:marLeft w:val="0"/>
                      <w:marRight w:val="0"/>
                      <w:marTop w:val="0"/>
                      <w:marBottom w:val="0"/>
                      <w:divBdr>
                        <w:top w:val="none" w:sz="0" w:space="0" w:color="auto"/>
                        <w:left w:val="none" w:sz="0" w:space="0" w:color="auto"/>
                        <w:bottom w:val="none" w:sz="0" w:space="0" w:color="auto"/>
                        <w:right w:val="none" w:sz="0" w:space="0" w:color="auto"/>
                      </w:divBdr>
                      <w:divsChild>
                        <w:div w:id="1979796050">
                          <w:marLeft w:val="0"/>
                          <w:marRight w:val="0"/>
                          <w:marTop w:val="0"/>
                          <w:marBottom w:val="0"/>
                          <w:divBdr>
                            <w:top w:val="none" w:sz="0" w:space="0" w:color="auto"/>
                            <w:left w:val="none" w:sz="0" w:space="0" w:color="auto"/>
                            <w:bottom w:val="none" w:sz="0" w:space="0" w:color="auto"/>
                            <w:right w:val="none" w:sz="0" w:space="0" w:color="auto"/>
                          </w:divBdr>
                        </w:div>
                        <w:div w:id="1003164576">
                          <w:marLeft w:val="0"/>
                          <w:marRight w:val="0"/>
                          <w:marTop w:val="0"/>
                          <w:marBottom w:val="0"/>
                          <w:divBdr>
                            <w:top w:val="none" w:sz="0" w:space="0" w:color="auto"/>
                            <w:left w:val="none" w:sz="0" w:space="0" w:color="auto"/>
                            <w:bottom w:val="none" w:sz="0" w:space="0" w:color="auto"/>
                            <w:right w:val="none" w:sz="0" w:space="0" w:color="auto"/>
                          </w:divBdr>
                        </w:div>
                        <w:div w:id="2009670771">
                          <w:marLeft w:val="0"/>
                          <w:marRight w:val="0"/>
                          <w:marTop w:val="0"/>
                          <w:marBottom w:val="0"/>
                          <w:divBdr>
                            <w:top w:val="none" w:sz="0" w:space="0" w:color="auto"/>
                            <w:left w:val="none" w:sz="0" w:space="0" w:color="auto"/>
                            <w:bottom w:val="none" w:sz="0" w:space="0" w:color="auto"/>
                            <w:right w:val="none" w:sz="0" w:space="0" w:color="auto"/>
                          </w:divBdr>
                        </w:div>
                        <w:div w:id="1631324306">
                          <w:marLeft w:val="0"/>
                          <w:marRight w:val="0"/>
                          <w:marTop w:val="0"/>
                          <w:marBottom w:val="0"/>
                          <w:divBdr>
                            <w:top w:val="none" w:sz="0" w:space="0" w:color="auto"/>
                            <w:left w:val="none" w:sz="0" w:space="0" w:color="auto"/>
                            <w:bottom w:val="none" w:sz="0" w:space="0" w:color="auto"/>
                            <w:right w:val="none" w:sz="0" w:space="0" w:color="auto"/>
                          </w:divBdr>
                        </w:div>
                        <w:div w:id="1277178693">
                          <w:marLeft w:val="0"/>
                          <w:marRight w:val="0"/>
                          <w:marTop w:val="0"/>
                          <w:marBottom w:val="0"/>
                          <w:divBdr>
                            <w:top w:val="none" w:sz="0" w:space="0" w:color="auto"/>
                            <w:left w:val="none" w:sz="0" w:space="0" w:color="auto"/>
                            <w:bottom w:val="none" w:sz="0" w:space="0" w:color="auto"/>
                            <w:right w:val="none" w:sz="0" w:space="0" w:color="auto"/>
                          </w:divBdr>
                        </w:div>
                        <w:div w:id="1344821448">
                          <w:marLeft w:val="0"/>
                          <w:marRight w:val="0"/>
                          <w:marTop w:val="0"/>
                          <w:marBottom w:val="300"/>
                          <w:divBdr>
                            <w:top w:val="none" w:sz="0" w:space="0" w:color="auto"/>
                            <w:left w:val="none" w:sz="0" w:space="0" w:color="auto"/>
                            <w:bottom w:val="none" w:sz="0" w:space="0" w:color="auto"/>
                            <w:right w:val="none" w:sz="0" w:space="0" w:color="auto"/>
                          </w:divBdr>
                          <w:divsChild>
                            <w:div w:id="2133549782">
                              <w:marLeft w:val="0"/>
                              <w:marRight w:val="0"/>
                              <w:marTop w:val="0"/>
                              <w:marBottom w:val="0"/>
                              <w:divBdr>
                                <w:top w:val="none" w:sz="0" w:space="0" w:color="auto"/>
                                <w:left w:val="none" w:sz="0" w:space="0" w:color="auto"/>
                                <w:bottom w:val="none" w:sz="0" w:space="0" w:color="auto"/>
                                <w:right w:val="none" w:sz="0" w:space="0" w:color="auto"/>
                              </w:divBdr>
                            </w:div>
                          </w:divsChild>
                        </w:div>
                        <w:div w:id="375663283">
                          <w:marLeft w:val="0"/>
                          <w:marRight w:val="0"/>
                          <w:marTop w:val="0"/>
                          <w:marBottom w:val="0"/>
                          <w:divBdr>
                            <w:top w:val="none" w:sz="0" w:space="0" w:color="auto"/>
                            <w:left w:val="none" w:sz="0" w:space="0" w:color="auto"/>
                            <w:bottom w:val="none" w:sz="0" w:space="0" w:color="auto"/>
                            <w:right w:val="none" w:sz="0" w:space="0" w:color="auto"/>
                          </w:divBdr>
                        </w:div>
                        <w:div w:id="1969428677">
                          <w:marLeft w:val="0"/>
                          <w:marRight w:val="0"/>
                          <w:marTop w:val="0"/>
                          <w:marBottom w:val="300"/>
                          <w:divBdr>
                            <w:top w:val="none" w:sz="0" w:space="0" w:color="auto"/>
                            <w:left w:val="none" w:sz="0" w:space="0" w:color="auto"/>
                            <w:bottom w:val="none" w:sz="0" w:space="0" w:color="auto"/>
                            <w:right w:val="none" w:sz="0" w:space="0" w:color="auto"/>
                          </w:divBdr>
                          <w:divsChild>
                            <w:div w:id="682052076">
                              <w:marLeft w:val="0"/>
                              <w:marRight w:val="0"/>
                              <w:marTop w:val="0"/>
                              <w:marBottom w:val="0"/>
                              <w:divBdr>
                                <w:top w:val="none" w:sz="0" w:space="0" w:color="auto"/>
                                <w:left w:val="none" w:sz="0" w:space="0" w:color="auto"/>
                                <w:bottom w:val="none" w:sz="0" w:space="0" w:color="auto"/>
                                <w:right w:val="none" w:sz="0" w:space="0" w:color="auto"/>
                              </w:divBdr>
                            </w:div>
                          </w:divsChild>
                        </w:div>
                        <w:div w:id="1492672157">
                          <w:marLeft w:val="0"/>
                          <w:marRight w:val="0"/>
                          <w:marTop w:val="0"/>
                          <w:marBottom w:val="0"/>
                          <w:divBdr>
                            <w:top w:val="none" w:sz="0" w:space="0" w:color="auto"/>
                            <w:left w:val="none" w:sz="0" w:space="0" w:color="auto"/>
                            <w:bottom w:val="none" w:sz="0" w:space="0" w:color="auto"/>
                            <w:right w:val="none" w:sz="0" w:space="0" w:color="auto"/>
                          </w:divBdr>
                        </w:div>
                        <w:div w:id="892500935">
                          <w:marLeft w:val="0"/>
                          <w:marRight w:val="0"/>
                          <w:marTop w:val="0"/>
                          <w:marBottom w:val="300"/>
                          <w:divBdr>
                            <w:top w:val="none" w:sz="0" w:space="0" w:color="auto"/>
                            <w:left w:val="none" w:sz="0" w:space="0" w:color="auto"/>
                            <w:bottom w:val="none" w:sz="0" w:space="0" w:color="auto"/>
                            <w:right w:val="none" w:sz="0" w:space="0" w:color="auto"/>
                          </w:divBdr>
                          <w:divsChild>
                            <w:div w:id="1059748764">
                              <w:marLeft w:val="0"/>
                              <w:marRight w:val="0"/>
                              <w:marTop w:val="0"/>
                              <w:marBottom w:val="0"/>
                              <w:divBdr>
                                <w:top w:val="none" w:sz="0" w:space="0" w:color="auto"/>
                                <w:left w:val="none" w:sz="0" w:space="0" w:color="auto"/>
                                <w:bottom w:val="none" w:sz="0" w:space="0" w:color="auto"/>
                                <w:right w:val="none" w:sz="0" w:space="0" w:color="auto"/>
                              </w:divBdr>
                            </w:div>
                          </w:divsChild>
                        </w:div>
                        <w:div w:id="610474027">
                          <w:marLeft w:val="0"/>
                          <w:marRight w:val="0"/>
                          <w:marTop w:val="0"/>
                          <w:marBottom w:val="0"/>
                          <w:divBdr>
                            <w:top w:val="none" w:sz="0" w:space="0" w:color="auto"/>
                            <w:left w:val="none" w:sz="0" w:space="0" w:color="auto"/>
                            <w:bottom w:val="none" w:sz="0" w:space="0" w:color="auto"/>
                            <w:right w:val="none" w:sz="0" w:space="0" w:color="auto"/>
                          </w:divBdr>
                        </w:div>
                      </w:divsChild>
                    </w:div>
                    <w:div w:id="1445148547">
                      <w:marLeft w:val="0"/>
                      <w:marRight w:val="0"/>
                      <w:marTop w:val="0"/>
                      <w:marBottom w:val="0"/>
                      <w:divBdr>
                        <w:top w:val="none" w:sz="0" w:space="0" w:color="auto"/>
                        <w:left w:val="none" w:sz="0" w:space="0" w:color="auto"/>
                        <w:bottom w:val="none" w:sz="0" w:space="0" w:color="auto"/>
                        <w:right w:val="none" w:sz="0" w:space="0" w:color="auto"/>
                      </w:divBdr>
                      <w:divsChild>
                        <w:div w:id="50468326">
                          <w:marLeft w:val="0"/>
                          <w:marRight w:val="0"/>
                          <w:marTop w:val="0"/>
                          <w:marBottom w:val="0"/>
                          <w:divBdr>
                            <w:top w:val="none" w:sz="0" w:space="0" w:color="auto"/>
                            <w:left w:val="none" w:sz="0" w:space="0" w:color="auto"/>
                            <w:bottom w:val="none" w:sz="0" w:space="0" w:color="auto"/>
                            <w:right w:val="none" w:sz="0" w:space="0" w:color="auto"/>
                          </w:divBdr>
                        </w:div>
                        <w:div w:id="837379776">
                          <w:marLeft w:val="0"/>
                          <w:marRight w:val="0"/>
                          <w:marTop w:val="0"/>
                          <w:marBottom w:val="0"/>
                          <w:divBdr>
                            <w:top w:val="none" w:sz="0" w:space="0" w:color="auto"/>
                            <w:left w:val="none" w:sz="0" w:space="0" w:color="auto"/>
                            <w:bottom w:val="none" w:sz="0" w:space="0" w:color="auto"/>
                            <w:right w:val="none" w:sz="0" w:space="0" w:color="auto"/>
                          </w:divBdr>
                        </w:div>
                        <w:div w:id="37945366">
                          <w:marLeft w:val="0"/>
                          <w:marRight w:val="0"/>
                          <w:marTop w:val="0"/>
                          <w:marBottom w:val="0"/>
                          <w:divBdr>
                            <w:top w:val="none" w:sz="0" w:space="0" w:color="auto"/>
                            <w:left w:val="none" w:sz="0" w:space="0" w:color="auto"/>
                            <w:bottom w:val="none" w:sz="0" w:space="0" w:color="auto"/>
                            <w:right w:val="none" w:sz="0" w:space="0" w:color="auto"/>
                          </w:divBdr>
                        </w:div>
                        <w:div w:id="1225263965">
                          <w:marLeft w:val="0"/>
                          <w:marRight w:val="0"/>
                          <w:marTop w:val="0"/>
                          <w:marBottom w:val="300"/>
                          <w:divBdr>
                            <w:top w:val="none" w:sz="0" w:space="0" w:color="auto"/>
                            <w:left w:val="none" w:sz="0" w:space="0" w:color="auto"/>
                            <w:bottom w:val="none" w:sz="0" w:space="0" w:color="auto"/>
                            <w:right w:val="none" w:sz="0" w:space="0" w:color="auto"/>
                          </w:divBdr>
                          <w:divsChild>
                            <w:div w:id="1557013488">
                              <w:marLeft w:val="0"/>
                              <w:marRight w:val="0"/>
                              <w:marTop w:val="0"/>
                              <w:marBottom w:val="0"/>
                              <w:divBdr>
                                <w:top w:val="none" w:sz="0" w:space="0" w:color="auto"/>
                                <w:left w:val="none" w:sz="0" w:space="0" w:color="auto"/>
                                <w:bottom w:val="none" w:sz="0" w:space="0" w:color="auto"/>
                                <w:right w:val="none" w:sz="0" w:space="0" w:color="auto"/>
                              </w:divBdr>
                            </w:div>
                          </w:divsChild>
                        </w:div>
                        <w:div w:id="2101444115">
                          <w:marLeft w:val="0"/>
                          <w:marRight w:val="0"/>
                          <w:marTop w:val="0"/>
                          <w:marBottom w:val="300"/>
                          <w:divBdr>
                            <w:top w:val="none" w:sz="0" w:space="0" w:color="auto"/>
                            <w:left w:val="none" w:sz="0" w:space="0" w:color="auto"/>
                            <w:bottom w:val="none" w:sz="0" w:space="0" w:color="auto"/>
                            <w:right w:val="none" w:sz="0" w:space="0" w:color="auto"/>
                          </w:divBdr>
                          <w:divsChild>
                            <w:div w:id="1185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89">
                      <w:marLeft w:val="0"/>
                      <w:marRight w:val="0"/>
                      <w:marTop w:val="0"/>
                      <w:marBottom w:val="0"/>
                      <w:divBdr>
                        <w:top w:val="none" w:sz="0" w:space="0" w:color="auto"/>
                        <w:left w:val="none" w:sz="0" w:space="0" w:color="auto"/>
                        <w:bottom w:val="none" w:sz="0" w:space="0" w:color="auto"/>
                        <w:right w:val="none" w:sz="0" w:space="0" w:color="auto"/>
                      </w:divBdr>
                      <w:divsChild>
                        <w:div w:id="694504588">
                          <w:marLeft w:val="0"/>
                          <w:marRight w:val="0"/>
                          <w:marTop w:val="0"/>
                          <w:marBottom w:val="0"/>
                          <w:divBdr>
                            <w:top w:val="none" w:sz="0" w:space="0" w:color="auto"/>
                            <w:left w:val="none" w:sz="0" w:space="0" w:color="auto"/>
                            <w:bottom w:val="none" w:sz="0" w:space="0" w:color="auto"/>
                            <w:right w:val="none" w:sz="0" w:space="0" w:color="auto"/>
                          </w:divBdr>
                        </w:div>
                        <w:div w:id="501744720">
                          <w:marLeft w:val="0"/>
                          <w:marRight w:val="0"/>
                          <w:marTop w:val="0"/>
                          <w:marBottom w:val="0"/>
                          <w:divBdr>
                            <w:top w:val="none" w:sz="0" w:space="0" w:color="auto"/>
                            <w:left w:val="none" w:sz="0" w:space="0" w:color="auto"/>
                            <w:bottom w:val="none" w:sz="0" w:space="0" w:color="auto"/>
                            <w:right w:val="none" w:sz="0" w:space="0" w:color="auto"/>
                          </w:divBdr>
                        </w:div>
                        <w:div w:id="2094473757">
                          <w:marLeft w:val="0"/>
                          <w:marRight w:val="0"/>
                          <w:marTop w:val="0"/>
                          <w:marBottom w:val="0"/>
                          <w:divBdr>
                            <w:top w:val="none" w:sz="0" w:space="0" w:color="auto"/>
                            <w:left w:val="none" w:sz="0" w:space="0" w:color="auto"/>
                            <w:bottom w:val="none" w:sz="0" w:space="0" w:color="auto"/>
                            <w:right w:val="none" w:sz="0" w:space="0" w:color="auto"/>
                          </w:divBdr>
                        </w:div>
                        <w:div w:id="1055206230">
                          <w:marLeft w:val="0"/>
                          <w:marRight w:val="0"/>
                          <w:marTop w:val="0"/>
                          <w:marBottom w:val="0"/>
                          <w:divBdr>
                            <w:top w:val="none" w:sz="0" w:space="0" w:color="auto"/>
                            <w:left w:val="none" w:sz="0" w:space="0" w:color="auto"/>
                            <w:bottom w:val="none" w:sz="0" w:space="0" w:color="auto"/>
                            <w:right w:val="none" w:sz="0" w:space="0" w:color="auto"/>
                          </w:divBdr>
                        </w:div>
                        <w:div w:id="177743873">
                          <w:marLeft w:val="0"/>
                          <w:marRight w:val="0"/>
                          <w:marTop w:val="0"/>
                          <w:marBottom w:val="0"/>
                          <w:divBdr>
                            <w:top w:val="none" w:sz="0" w:space="0" w:color="auto"/>
                            <w:left w:val="none" w:sz="0" w:space="0" w:color="auto"/>
                            <w:bottom w:val="none" w:sz="0" w:space="0" w:color="auto"/>
                            <w:right w:val="none" w:sz="0" w:space="0" w:color="auto"/>
                          </w:divBdr>
                        </w:div>
                        <w:div w:id="1292595326">
                          <w:marLeft w:val="0"/>
                          <w:marRight w:val="0"/>
                          <w:marTop w:val="0"/>
                          <w:marBottom w:val="0"/>
                          <w:divBdr>
                            <w:top w:val="none" w:sz="0" w:space="0" w:color="auto"/>
                            <w:left w:val="none" w:sz="0" w:space="0" w:color="auto"/>
                            <w:bottom w:val="none" w:sz="0" w:space="0" w:color="auto"/>
                            <w:right w:val="none" w:sz="0" w:space="0" w:color="auto"/>
                          </w:divBdr>
                        </w:div>
                        <w:div w:id="630477778">
                          <w:marLeft w:val="0"/>
                          <w:marRight w:val="0"/>
                          <w:marTop w:val="0"/>
                          <w:marBottom w:val="300"/>
                          <w:divBdr>
                            <w:top w:val="none" w:sz="0" w:space="0" w:color="auto"/>
                            <w:left w:val="none" w:sz="0" w:space="0" w:color="auto"/>
                            <w:bottom w:val="none" w:sz="0" w:space="0" w:color="auto"/>
                            <w:right w:val="none" w:sz="0" w:space="0" w:color="auto"/>
                          </w:divBdr>
                          <w:divsChild>
                            <w:div w:id="889531646">
                              <w:marLeft w:val="0"/>
                              <w:marRight w:val="0"/>
                              <w:marTop w:val="0"/>
                              <w:marBottom w:val="0"/>
                              <w:divBdr>
                                <w:top w:val="none" w:sz="0" w:space="0" w:color="auto"/>
                                <w:left w:val="none" w:sz="0" w:space="0" w:color="auto"/>
                                <w:bottom w:val="none" w:sz="0" w:space="0" w:color="auto"/>
                                <w:right w:val="none" w:sz="0" w:space="0" w:color="auto"/>
                              </w:divBdr>
                            </w:div>
                          </w:divsChild>
                        </w:div>
                        <w:div w:id="1196187615">
                          <w:marLeft w:val="0"/>
                          <w:marRight w:val="0"/>
                          <w:marTop w:val="0"/>
                          <w:marBottom w:val="0"/>
                          <w:divBdr>
                            <w:top w:val="none" w:sz="0" w:space="0" w:color="auto"/>
                            <w:left w:val="none" w:sz="0" w:space="0" w:color="auto"/>
                            <w:bottom w:val="none" w:sz="0" w:space="0" w:color="auto"/>
                            <w:right w:val="none" w:sz="0" w:space="0" w:color="auto"/>
                          </w:divBdr>
                        </w:div>
                        <w:div w:id="545916868">
                          <w:marLeft w:val="0"/>
                          <w:marRight w:val="0"/>
                          <w:marTop w:val="0"/>
                          <w:marBottom w:val="0"/>
                          <w:divBdr>
                            <w:top w:val="none" w:sz="0" w:space="0" w:color="auto"/>
                            <w:left w:val="none" w:sz="0" w:space="0" w:color="auto"/>
                            <w:bottom w:val="none" w:sz="0" w:space="0" w:color="auto"/>
                            <w:right w:val="none" w:sz="0" w:space="0" w:color="auto"/>
                          </w:divBdr>
                        </w:div>
                      </w:divsChild>
                    </w:div>
                    <w:div w:id="1065421834">
                      <w:marLeft w:val="0"/>
                      <w:marRight w:val="0"/>
                      <w:marTop w:val="0"/>
                      <w:marBottom w:val="0"/>
                      <w:divBdr>
                        <w:top w:val="none" w:sz="0" w:space="0" w:color="auto"/>
                        <w:left w:val="none" w:sz="0" w:space="0" w:color="auto"/>
                        <w:bottom w:val="none" w:sz="0" w:space="0" w:color="auto"/>
                        <w:right w:val="none" w:sz="0" w:space="0" w:color="auto"/>
                      </w:divBdr>
                      <w:divsChild>
                        <w:div w:id="1997222383">
                          <w:marLeft w:val="0"/>
                          <w:marRight w:val="0"/>
                          <w:marTop w:val="0"/>
                          <w:marBottom w:val="0"/>
                          <w:divBdr>
                            <w:top w:val="none" w:sz="0" w:space="0" w:color="auto"/>
                            <w:left w:val="none" w:sz="0" w:space="0" w:color="auto"/>
                            <w:bottom w:val="none" w:sz="0" w:space="0" w:color="auto"/>
                            <w:right w:val="none" w:sz="0" w:space="0" w:color="auto"/>
                          </w:divBdr>
                        </w:div>
                        <w:div w:id="1096907474">
                          <w:marLeft w:val="0"/>
                          <w:marRight w:val="0"/>
                          <w:marTop w:val="0"/>
                          <w:marBottom w:val="0"/>
                          <w:divBdr>
                            <w:top w:val="none" w:sz="0" w:space="0" w:color="auto"/>
                            <w:left w:val="none" w:sz="0" w:space="0" w:color="auto"/>
                            <w:bottom w:val="none" w:sz="0" w:space="0" w:color="auto"/>
                            <w:right w:val="none" w:sz="0" w:space="0" w:color="auto"/>
                          </w:divBdr>
                        </w:div>
                        <w:div w:id="2083746669">
                          <w:marLeft w:val="0"/>
                          <w:marRight w:val="0"/>
                          <w:marTop w:val="0"/>
                          <w:marBottom w:val="300"/>
                          <w:divBdr>
                            <w:top w:val="none" w:sz="0" w:space="0" w:color="auto"/>
                            <w:left w:val="none" w:sz="0" w:space="0" w:color="auto"/>
                            <w:bottom w:val="none" w:sz="0" w:space="0" w:color="auto"/>
                            <w:right w:val="none" w:sz="0" w:space="0" w:color="auto"/>
                          </w:divBdr>
                          <w:divsChild>
                            <w:div w:id="1721202893">
                              <w:marLeft w:val="0"/>
                              <w:marRight w:val="0"/>
                              <w:marTop w:val="0"/>
                              <w:marBottom w:val="0"/>
                              <w:divBdr>
                                <w:top w:val="none" w:sz="0" w:space="0" w:color="auto"/>
                                <w:left w:val="none" w:sz="0" w:space="0" w:color="auto"/>
                                <w:bottom w:val="none" w:sz="0" w:space="0" w:color="auto"/>
                                <w:right w:val="none" w:sz="0" w:space="0" w:color="auto"/>
                              </w:divBdr>
                            </w:div>
                          </w:divsChild>
                        </w:div>
                        <w:div w:id="882794764">
                          <w:marLeft w:val="0"/>
                          <w:marRight w:val="0"/>
                          <w:marTop w:val="0"/>
                          <w:marBottom w:val="0"/>
                          <w:divBdr>
                            <w:top w:val="none" w:sz="0" w:space="0" w:color="auto"/>
                            <w:left w:val="none" w:sz="0" w:space="0" w:color="auto"/>
                            <w:bottom w:val="none" w:sz="0" w:space="0" w:color="auto"/>
                            <w:right w:val="none" w:sz="0" w:space="0" w:color="auto"/>
                          </w:divBdr>
                        </w:div>
                        <w:div w:id="1009285487">
                          <w:marLeft w:val="0"/>
                          <w:marRight w:val="0"/>
                          <w:marTop w:val="0"/>
                          <w:marBottom w:val="0"/>
                          <w:divBdr>
                            <w:top w:val="none" w:sz="0" w:space="0" w:color="auto"/>
                            <w:left w:val="none" w:sz="0" w:space="0" w:color="auto"/>
                            <w:bottom w:val="none" w:sz="0" w:space="0" w:color="auto"/>
                            <w:right w:val="none" w:sz="0" w:space="0" w:color="auto"/>
                          </w:divBdr>
                        </w:div>
                        <w:div w:id="956984363">
                          <w:marLeft w:val="0"/>
                          <w:marRight w:val="0"/>
                          <w:marTop w:val="0"/>
                          <w:marBottom w:val="300"/>
                          <w:divBdr>
                            <w:top w:val="none" w:sz="0" w:space="0" w:color="auto"/>
                            <w:left w:val="none" w:sz="0" w:space="0" w:color="auto"/>
                            <w:bottom w:val="none" w:sz="0" w:space="0" w:color="auto"/>
                            <w:right w:val="none" w:sz="0" w:space="0" w:color="auto"/>
                          </w:divBdr>
                          <w:divsChild>
                            <w:div w:id="1179201928">
                              <w:marLeft w:val="0"/>
                              <w:marRight w:val="0"/>
                              <w:marTop w:val="0"/>
                              <w:marBottom w:val="0"/>
                              <w:divBdr>
                                <w:top w:val="none" w:sz="0" w:space="0" w:color="auto"/>
                                <w:left w:val="none" w:sz="0" w:space="0" w:color="auto"/>
                                <w:bottom w:val="none" w:sz="0" w:space="0" w:color="auto"/>
                                <w:right w:val="none" w:sz="0" w:space="0" w:color="auto"/>
                              </w:divBdr>
                            </w:div>
                          </w:divsChild>
                        </w:div>
                        <w:div w:id="1421677256">
                          <w:marLeft w:val="0"/>
                          <w:marRight w:val="0"/>
                          <w:marTop w:val="0"/>
                          <w:marBottom w:val="0"/>
                          <w:divBdr>
                            <w:top w:val="none" w:sz="0" w:space="0" w:color="auto"/>
                            <w:left w:val="none" w:sz="0" w:space="0" w:color="auto"/>
                            <w:bottom w:val="none" w:sz="0" w:space="0" w:color="auto"/>
                            <w:right w:val="none" w:sz="0" w:space="0" w:color="auto"/>
                          </w:divBdr>
                        </w:div>
                        <w:div w:id="688219912">
                          <w:marLeft w:val="0"/>
                          <w:marRight w:val="0"/>
                          <w:marTop w:val="0"/>
                          <w:marBottom w:val="300"/>
                          <w:divBdr>
                            <w:top w:val="none" w:sz="0" w:space="0" w:color="auto"/>
                            <w:left w:val="none" w:sz="0" w:space="0" w:color="auto"/>
                            <w:bottom w:val="none" w:sz="0" w:space="0" w:color="auto"/>
                            <w:right w:val="none" w:sz="0" w:space="0" w:color="auto"/>
                          </w:divBdr>
                          <w:divsChild>
                            <w:div w:id="4343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655">
                      <w:marLeft w:val="0"/>
                      <w:marRight w:val="0"/>
                      <w:marTop w:val="0"/>
                      <w:marBottom w:val="0"/>
                      <w:divBdr>
                        <w:top w:val="none" w:sz="0" w:space="0" w:color="auto"/>
                        <w:left w:val="none" w:sz="0" w:space="0" w:color="auto"/>
                        <w:bottom w:val="none" w:sz="0" w:space="0" w:color="auto"/>
                        <w:right w:val="none" w:sz="0" w:space="0" w:color="auto"/>
                      </w:divBdr>
                      <w:divsChild>
                        <w:div w:id="1926497972">
                          <w:marLeft w:val="0"/>
                          <w:marRight w:val="0"/>
                          <w:marTop w:val="0"/>
                          <w:marBottom w:val="0"/>
                          <w:divBdr>
                            <w:top w:val="none" w:sz="0" w:space="0" w:color="auto"/>
                            <w:left w:val="none" w:sz="0" w:space="0" w:color="auto"/>
                            <w:bottom w:val="none" w:sz="0" w:space="0" w:color="auto"/>
                            <w:right w:val="none" w:sz="0" w:space="0" w:color="auto"/>
                          </w:divBdr>
                        </w:div>
                        <w:div w:id="997031544">
                          <w:marLeft w:val="0"/>
                          <w:marRight w:val="0"/>
                          <w:marTop w:val="0"/>
                          <w:marBottom w:val="0"/>
                          <w:divBdr>
                            <w:top w:val="none" w:sz="0" w:space="0" w:color="auto"/>
                            <w:left w:val="none" w:sz="0" w:space="0" w:color="auto"/>
                            <w:bottom w:val="none" w:sz="0" w:space="0" w:color="auto"/>
                            <w:right w:val="none" w:sz="0" w:space="0" w:color="auto"/>
                          </w:divBdr>
                        </w:div>
                      </w:divsChild>
                    </w:div>
                    <w:div w:id="2010399560">
                      <w:marLeft w:val="0"/>
                      <w:marRight w:val="0"/>
                      <w:marTop w:val="0"/>
                      <w:marBottom w:val="0"/>
                      <w:divBdr>
                        <w:top w:val="none" w:sz="0" w:space="0" w:color="auto"/>
                        <w:left w:val="none" w:sz="0" w:space="0" w:color="auto"/>
                        <w:bottom w:val="none" w:sz="0" w:space="0" w:color="auto"/>
                        <w:right w:val="none" w:sz="0" w:space="0" w:color="auto"/>
                      </w:divBdr>
                      <w:divsChild>
                        <w:div w:id="233705155">
                          <w:marLeft w:val="0"/>
                          <w:marRight w:val="0"/>
                          <w:marTop w:val="0"/>
                          <w:marBottom w:val="0"/>
                          <w:divBdr>
                            <w:top w:val="none" w:sz="0" w:space="0" w:color="auto"/>
                            <w:left w:val="none" w:sz="0" w:space="0" w:color="auto"/>
                            <w:bottom w:val="none" w:sz="0" w:space="0" w:color="auto"/>
                            <w:right w:val="none" w:sz="0" w:space="0" w:color="auto"/>
                          </w:divBdr>
                        </w:div>
                        <w:div w:id="957755567">
                          <w:marLeft w:val="0"/>
                          <w:marRight w:val="0"/>
                          <w:marTop w:val="0"/>
                          <w:marBottom w:val="0"/>
                          <w:divBdr>
                            <w:top w:val="none" w:sz="0" w:space="0" w:color="auto"/>
                            <w:left w:val="none" w:sz="0" w:space="0" w:color="auto"/>
                            <w:bottom w:val="none" w:sz="0" w:space="0" w:color="auto"/>
                            <w:right w:val="none" w:sz="0" w:space="0" w:color="auto"/>
                          </w:divBdr>
                          <w:divsChild>
                            <w:div w:id="1580823043">
                              <w:marLeft w:val="0"/>
                              <w:marRight w:val="0"/>
                              <w:marTop w:val="0"/>
                              <w:marBottom w:val="0"/>
                              <w:divBdr>
                                <w:top w:val="none" w:sz="0" w:space="0" w:color="auto"/>
                                <w:left w:val="none" w:sz="0" w:space="0" w:color="auto"/>
                                <w:bottom w:val="none" w:sz="0" w:space="0" w:color="auto"/>
                                <w:right w:val="none" w:sz="0" w:space="0" w:color="auto"/>
                              </w:divBdr>
                            </w:div>
                            <w:div w:id="2057272674">
                              <w:marLeft w:val="0"/>
                              <w:marRight w:val="0"/>
                              <w:marTop w:val="0"/>
                              <w:marBottom w:val="0"/>
                              <w:divBdr>
                                <w:top w:val="none" w:sz="0" w:space="0" w:color="auto"/>
                                <w:left w:val="none" w:sz="0" w:space="0" w:color="auto"/>
                                <w:bottom w:val="none" w:sz="0" w:space="0" w:color="auto"/>
                                <w:right w:val="none" w:sz="0" w:space="0" w:color="auto"/>
                              </w:divBdr>
                            </w:div>
                            <w:div w:id="1031078354">
                              <w:marLeft w:val="0"/>
                              <w:marRight w:val="0"/>
                              <w:marTop w:val="0"/>
                              <w:marBottom w:val="0"/>
                              <w:divBdr>
                                <w:top w:val="none" w:sz="0" w:space="0" w:color="auto"/>
                                <w:left w:val="none" w:sz="0" w:space="0" w:color="auto"/>
                                <w:bottom w:val="none" w:sz="0" w:space="0" w:color="auto"/>
                                <w:right w:val="none" w:sz="0" w:space="0" w:color="auto"/>
                              </w:divBdr>
                            </w:div>
                            <w:div w:id="1864397577">
                              <w:marLeft w:val="0"/>
                              <w:marRight w:val="0"/>
                              <w:marTop w:val="0"/>
                              <w:marBottom w:val="0"/>
                              <w:divBdr>
                                <w:top w:val="none" w:sz="0" w:space="0" w:color="auto"/>
                                <w:left w:val="none" w:sz="0" w:space="0" w:color="auto"/>
                                <w:bottom w:val="none" w:sz="0" w:space="0" w:color="auto"/>
                                <w:right w:val="none" w:sz="0" w:space="0" w:color="auto"/>
                              </w:divBdr>
                            </w:div>
                          </w:divsChild>
                        </w:div>
                        <w:div w:id="1955549720">
                          <w:marLeft w:val="0"/>
                          <w:marRight w:val="0"/>
                          <w:marTop w:val="0"/>
                          <w:marBottom w:val="0"/>
                          <w:divBdr>
                            <w:top w:val="none" w:sz="0" w:space="0" w:color="auto"/>
                            <w:left w:val="none" w:sz="0" w:space="0" w:color="auto"/>
                            <w:bottom w:val="none" w:sz="0" w:space="0" w:color="auto"/>
                            <w:right w:val="none" w:sz="0" w:space="0" w:color="auto"/>
                          </w:divBdr>
                          <w:divsChild>
                            <w:div w:id="799877656">
                              <w:marLeft w:val="0"/>
                              <w:marRight w:val="0"/>
                              <w:marTop w:val="0"/>
                              <w:marBottom w:val="0"/>
                              <w:divBdr>
                                <w:top w:val="none" w:sz="0" w:space="0" w:color="auto"/>
                                <w:left w:val="none" w:sz="0" w:space="0" w:color="auto"/>
                                <w:bottom w:val="none" w:sz="0" w:space="0" w:color="auto"/>
                                <w:right w:val="none" w:sz="0" w:space="0" w:color="auto"/>
                              </w:divBdr>
                            </w:div>
                            <w:div w:id="2018994131">
                              <w:marLeft w:val="0"/>
                              <w:marRight w:val="0"/>
                              <w:marTop w:val="0"/>
                              <w:marBottom w:val="0"/>
                              <w:divBdr>
                                <w:top w:val="none" w:sz="0" w:space="0" w:color="auto"/>
                                <w:left w:val="none" w:sz="0" w:space="0" w:color="auto"/>
                                <w:bottom w:val="none" w:sz="0" w:space="0" w:color="auto"/>
                                <w:right w:val="none" w:sz="0" w:space="0" w:color="auto"/>
                              </w:divBdr>
                            </w:div>
                            <w:div w:id="835070237">
                              <w:marLeft w:val="0"/>
                              <w:marRight w:val="0"/>
                              <w:marTop w:val="0"/>
                              <w:marBottom w:val="0"/>
                              <w:divBdr>
                                <w:top w:val="none" w:sz="0" w:space="0" w:color="auto"/>
                                <w:left w:val="none" w:sz="0" w:space="0" w:color="auto"/>
                                <w:bottom w:val="none" w:sz="0" w:space="0" w:color="auto"/>
                                <w:right w:val="none" w:sz="0" w:space="0" w:color="auto"/>
                              </w:divBdr>
                            </w:div>
                            <w:div w:id="1152647653">
                              <w:marLeft w:val="0"/>
                              <w:marRight w:val="0"/>
                              <w:marTop w:val="0"/>
                              <w:marBottom w:val="0"/>
                              <w:divBdr>
                                <w:top w:val="none" w:sz="0" w:space="0" w:color="auto"/>
                                <w:left w:val="none" w:sz="0" w:space="0" w:color="auto"/>
                                <w:bottom w:val="none" w:sz="0" w:space="0" w:color="auto"/>
                                <w:right w:val="none" w:sz="0" w:space="0" w:color="auto"/>
                              </w:divBdr>
                            </w:div>
                            <w:div w:id="645859498">
                              <w:marLeft w:val="0"/>
                              <w:marRight w:val="0"/>
                              <w:marTop w:val="0"/>
                              <w:marBottom w:val="0"/>
                              <w:divBdr>
                                <w:top w:val="none" w:sz="0" w:space="0" w:color="auto"/>
                                <w:left w:val="none" w:sz="0" w:space="0" w:color="auto"/>
                                <w:bottom w:val="none" w:sz="0" w:space="0" w:color="auto"/>
                                <w:right w:val="none" w:sz="0" w:space="0" w:color="auto"/>
                              </w:divBdr>
                            </w:div>
                          </w:divsChild>
                        </w:div>
                        <w:div w:id="1105689985">
                          <w:marLeft w:val="0"/>
                          <w:marRight w:val="0"/>
                          <w:marTop w:val="0"/>
                          <w:marBottom w:val="0"/>
                          <w:divBdr>
                            <w:top w:val="none" w:sz="0" w:space="0" w:color="auto"/>
                            <w:left w:val="none" w:sz="0" w:space="0" w:color="auto"/>
                            <w:bottom w:val="none" w:sz="0" w:space="0" w:color="auto"/>
                            <w:right w:val="none" w:sz="0" w:space="0" w:color="auto"/>
                          </w:divBdr>
                          <w:divsChild>
                            <w:div w:id="40518934">
                              <w:marLeft w:val="0"/>
                              <w:marRight w:val="0"/>
                              <w:marTop w:val="0"/>
                              <w:marBottom w:val="0"/>
                              <w:divBdr>
                                <w:top w:val="none" w:sz="0" w:space="0" w:color="auto"/>
                                <w:left w:val="none" w:sz="0" w:space="0" w:color="auto"/>
                                <w:bottom w:val="none" w:sz="0" w:space="0" w:color="auto"/>
                                <w:right w:val="none" w:sz="0" w:space="0" w:color="auto"/>
                              </w:divBdr>
                            </w:div>
                            <w:div w:id="932470248">
                              <w:marLeft w:val="0"/>
                              <w:marRight w:val="0"/>
                              <w:marTop w:val="0"/>
                              <w:marBottom w:val="300"/>
                              <w:divBdr>
                                <w:top w:val="none" w:sz="0" w:space="0" w:color="auto"/>
                                <w:left w:val="none" w:sz="0" w:space="0" w:color="auto"/>
                                <w:bottom w:val="none" w:sz="0" w:space="0" w:color="auto"/>
                                <w:right w:val="none" w:sz="0" w:space="0" w:color="auto"/>
                              </w:divBdr>
                              <w:divsChild>
                                <w:div w:id="56898158">
                                  <w:marLeft w:val="0"/>
                                  <w:marRight w:val="0"/>
                                  <w:marTop w:val="0"/>
                                  <w:marBottom w:val="0"/>
                                  <w:divBdr>
                                    <w:top w:val="none" w:sz="0" w:space="0" w:color="auto"/>
                                    <w:left w:val="none" w:sz="0" w:space="0" w:color="auto"/>
                                    <w:bottom w:val="none" w:sz="0" w:space="0" w:color="auto"/>
                                    <w:right w:val="none" w:sz="0" w:space="0" w:color="auto"/>
                                  </w:divBdr>
                                </w:div>
                              </w:divsChild>
                            </w:div>
                            <w:div w:id="1728843897">
                              <w:marLeft w:val="0"/>
                              <w:marRight w:val="0"/>
                              <w:marTop w:val="0"/>
                              <w:marBottom w:val="300"/>
                              <w:divBdr>
                                <w:top w:val="none" w:sz="0" w:space="0" w:color="auto"/>
                                <w:left w:val="none" w:sz="0" w:space="0" w:color="auto"/>
                                <w:bottom w:val="none" w:sz="0" w:space="0" w:color="auto"/>
                                <w:right w:val="none" w:sz="0" w:space="0" w:color="auto"/>
                              </w:divBdr>
                              <w:divsChild>
                                <w:div w:id="575407908">
                                  <w:marLeft w:val="0"/>
                                  <w:marRight w:val="0"/>
                                  <w:marTop w:val="0"/>
                                  <w:marBottom w:val="0"/>
                                  <w:divBdr>
                                    <w:top w:val="none" w:sz="0" w:space="0" w:color="auto"/>
                                    <w:left w:val="none" w:sz="0" w:space="0" w:color="auto"/>
                                    <w:bottom w:val="none" w:sz="0" w:space="0" w:color="auto"/>
                                    <w:right w:val="none" w:sz="0" w:space="0" w:color="auto"/>
                                  </w:divBdr>
                                </w:div>
                              </w:divsChild>
                            </w:div>
                            <w:div w:id="1913082444">
                              <w:marLeft w:val="0"/>
                              <w:marRight w:val="0"/>
                              <w:marTop w:val="0"/>
                              <w:marBottom w:val="300"/>
                              <w:divBdr>
                                <w:top w:val="none" w:sz="0" w:space="0" w:color="auto"/>
                                <w:left w:val="none" w:sz="0" w:space="0" w:color="auto"/>
                                <w:bottom w:val="none" w:sz="0" w:space="0" w:color="auto"/>
                                <w:right w:val="none" w:sz="0" w:space="0" w:color="auto"/>
                              </w:divBdr>
                              <w:divsChild>
                                <w:div w:id="20209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79260">
              <w:marLeft w:val="0"/>
              <w:marRight w:val="0"/>
              <w:marTop w:val="0"/>
              <w:marBottom w:val="0"/>
              <w:divBdr>
                <w:top w:val="single" w:sz="6" w:space="0" w:color="E7E7E9"/>
                <w:left w:val="none" w:sz="0" w:space="0" w:color="auto"/>
                <w:bottom w:val="none" w:sz="0" w:space="0" w:color="auto"/>
                <w:right w:val="none" w:sz="0" w:space="0" w:color="auto"/>
              </w:divBdr>
              <w:divsChild>
                <w:div w:id="2055232598">
                  <w:marLeft w:val="0"/>
                  <w:marRight w:val="0"/>
                  <w:marTop w:val="0"/>
                  <w:marBottom w:val="0"/>
                  <w:divBdr>
                    <w:top w:val="none" w:sz="0" w:space="0" w:color="auto"/>
                    <w:left w:val="none" w:sz="0" w:space="0" w:color="auto"/>
                    <w:bottom w:val="none" w:sz="0" w:space="0" w:color="auto"/>
                    <w:right w:val="none" w:sz="0" w:space="0" w:color="auto"/>
                  </w:divBdr>
                  <w:divsChild>
                    <w:div w:id="1751192878">
                      <w:marLeft w:val="0"/>
                      <w:marRight w:val="0"/>
                      <w:marTop w:val="0"/>
                      <w:marBottom w:val="0"/>
                      <w:divBdr>
                        <w:top w:val="none" w:sz="0" w:space="0" w:color="auto"/>
                        <w:left w:val="none" w:sz="0" w:space="0" w:color="auto"/>
                        <w:bottom w:val="none" w:sz="0" w:space="0" w:color="auto"/>
                        <w:right w:val="none" w:sz="0" w:space="0" w:color="auto"/>
                      </w:divBdr>
                    </w:div>
                    <w:div w:id="350375317">
                      <w:marLeft w:val="0"/>
                      <w:marRight w:val="0"/>
                      <w:marTop w:val="0"/>
                      <w:marBottom w:val="0"/>
                      <w:divBdr>
                        <w:top w:val="none" w:sz="0" w:space="0" w:color="auto"/>
                        <w:left w:val="none" w:sz="0" w:space="0" w:color="auto"/>
                        <w:bottom w:val="none" w:sz="0" w:space="0" w:color="auto"/>
                        <w:right w:val="none" w:sz="0" w:space="0" w:color="auto"/>
                      </w:divBdr>
                    </w:div>
                    <w:div w:id="1908954675">
                      <w:marLeft w:val="0"/>
                      <w:marRight w:val="0"/>
                      <w:marTop w:val="0"/>
                      <w:marBottom w:val="0"/>
                      <w:divBdr>
                        <w:top w:val="none" w:sz="0" w:space="0" w:color="auto"/>
                        <w:left w:val="none" w:sz="0" w:space="0" w:color="auto"/>
                        <w:bottom w:val="none" w:sz="0" w:space="0" w:color="auto"/>
                        <w:right w:val="none" w:sz="0" w:space="0" w:color="auto"/>
                      </w:divBdr>
                    </w:div>
                    <w:div w:id="1078795202">
                      <w:marLeft w:val="0"/>
                      <w:marRight w:val="0"/>
                      <w:marTop w:val="0"/>
                      <w:marBottom w:val="0"/>
                      <w:divBdr>
                        <w:top w:val="none" w:sz="0" w:space="0" w:color="auto"/>
                        <w:left w:val="none" w:sz="0" w:space="0" w:color="auto"/>
                        <w:bottom w:val="none" w:sz="0" w:space="0" w:color="auto"/>
                        <w:right w:val="none" w:sz="0" w:space="0" w:color="auto"/>
                      </w:divBdr>
                      <w:divsChild>
                        <w:div w:id="13920062">
                          <w:marLeft w:val="0"/>
                          <w:marRight w:val="0"/>
                          <w:marTop w:val="0"/>
                          <w:marBottom w:val="0"/>
                          <w:divBdr>
                            <w:top w:val="none" w:sz="0" w:space="0" w:color="auto"/>
                            <w:left w:val="none" w:sz="0" w:space="0" w:color="auto"/>
                            <w:bottom w:val="none" w:sz="0" w:space="0" w:color="auto"/>
                            <w:right w:val="none" w:sz="0" w:space="0" w:color="auto"/>
                          </w:divBdr>
                        </w:div>
                        <w:div w:id="1520313829">
                          <w:marLeft w:val="0"/>
                          <w:marRight w:val="0"/>
                          <w:marTop w:val="0"/>
                          <w:marBottom w:val="0"/>
                          <w:divBdr>
                            <w:top w:val="none" w:sz="0" w:space="0" w:color="auto"/>
                            <w:left w:val="none" w:sz="0" w:space="0" w:color="auto"/>
                            <w:bottom w:val="none" w:sz="0" w:space="0" w:color="auto"/>
                            <w:right w:val="none" w:sz="0" w:space="0" w:color="auto"/>
                          </w:divBdr>
                        </w:div>
                        <w:div w:id="2121022913">
                          <w:marLeft w:val="0"/>
                          <w:marRight w:val="0"/>
                          <w:marTop w:val="0"/>
                          <w:marBottom w:val="0"/>
                          <w:divBdr>
                            <w:top w:val="none" w:sz="0" w:space="0" w:color="auto"/>
                            <w:left w:val="none" w:sz="0" w:space="0" w:color="auto"/>
                            <w:bottom w:val="none" w:sz="0" w:space="0" w:color="auto"/>
                            <w:right w:val="none" w:sz="0" w:space="0" w:color="auto"/>
                          </w:divBdr>
                          <w:divsChild>
                            <w:div w:id="1512185416">
                              <w:marLeft w:val="0"/>
                              <w:marRight w:val="0"/>
                              <w:marTop w:val="0"/>
                              <w:marBottom w:val="0"/>
                              <w:divBdr>
                                <w:top w:val="none" w:sz="0" w:space="0" w:color="auto"/>
                                <w:left w:val="none" w:sz="0" w:space="0" w:color="auto"/>
                                <w:bottom w:val="none" w:sz="0" w:space="0" w:color="auto"/>
                                <w:right w:val="none" w:sz="0" w:space="0" w:color="auto"/>
                              </w:divBdr>
                            </w:div>
                            <w:div w:id="1146624517">
                              <w:marLeft w:val="0"/>
                              <w:marRight w:val="0"/>
                              <w:marTop w:val="0"/>
                              <w:marBottom w:val="0"/>
                              <w:divBdr>
                                <w:top w:val="none" w:sz="0" w:space="0" w:color="auto"/>
                                <w:left w:val="none" w:sz="0" w:space="0" w:color="auto"/>
                                <w:bottom w:val="none" w:sz="0" w:space="0" w:color="auto"/>
                                <w:right w:val="none" w:sz="0" w:space="0" w:color="auto"/>
                              </w:divBdr>
                            </w:div>
                            <w:div w:id="1133717698">
                              <w:marLeft w:val="0"/>
                              <w:marRight w:val="0"/>
                              <w:marTop w:val="0"/>
                              <w:marBottom w:val="300"/>
                              <w:divBdr>
                                <w:top w:val="none" w:sz="0" w:space="0" w:color="auto"/>
                                <w:left w:val="none" w:sz="0" w:space="0" w:color="auto"/>
                                <w:bottom w:val="none" w:sz="0" w:space="0" w:color="auto"/>
                                <w:right w:val="none" w:sz="0" w:space="0" w:color="auto"/>
                              </w:divBdr>
                              <w:divsChild>
                                <w:div w:id="1030183173">
                                  <w:marLeft w:val="0"/>
                                  <w:marRight w:val="0"/>
                                  <w:marTop w:val="0"/>
                                  <w:marBottom w:val="0"/>
                                  <w:divBdr>
                                    <w:top w:val="none" w:sz="0" w:space="0" w:color="auto"/>
                                    <w:left w:val="none" w:sz="0" w:space="0" w:color="auto"/>
                                    <w:bottom w:val="none" w:sz="0" w:space="0" w:color="auto"/>
                                    <w:right w:val="none" w:sz="0" w:space="0" w:color="auto"/>
                                  </w:divBdr>
                                </w:div>
                              </w:divsChild>
                            </w:div>
                            <w:div w:id="874316460">
                              <w:marLeft w:val="0"/>
                              <w:marRight w:val="0"/>
                              <w:marTop w:val="0"/>
                              <w:marBottom w:val="0"/>
                              <w:divBdr>
                                <w:top w:val="none" w:sz="0" w:space="0" w:color="auto"/>
                                <w:left w:val="none" w:sz="0" w:space="0" w:color="auto"/>
                                <w:bottom w:val="none" w:sz="0" w:space="0" w:color="auto"/>
                                <w:right w:val="none" w:sz="0" w:space="0" w:color="auto"/>
                              </w:divBdr>
                            </w:div>
                            <w:div w:id="49892215">
                              <w:marLeft w:val="0"/>
                              <w:marRight w:val="0"/>
                              <w:marTop w:val="0"/>
                              <w:marBottom w:val="0"/>
                              <w:divBdr>
                                <w:top w:val="none" w:sz="0" w:space="0" w:color="auto"/>
                                <w:left w:val="none" w:sz="0" w:space="0" w:color="auto"/>
                                <w:bottom w:val="none" w:sz="0" w:space="0" w:color="auto"/>
                                <w:right w:val="none" w:sz="0" w:space="0" w:color="auto"/>
                              </w:divBdr>
                            </w:div>
                            <w:div w:id="11720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4652">
                      <w:marLeft w:val="0"/>
                      <w:marRight w:val="0"/>
                      <w:marTop w:val="0"/>
                      <w:marBottom w:val="0"/>
                      <w:divBdr>
                        <w:top w:val="none" w:sz="0" w:space="0" w:color="auto"/>
                        <w:left w:val="none" w:sz="0" w:space="0" w:color="auto"/>
                        <w:bottom w:val="none" w:sz="0" w:space="0" w:color="auto"/>
                        <w:right w:val="none" w:sz="0" w:space="0" w:color="auto"/>
                      </w:divBdr>
                      <w:divsChild>
                        <w:div w:id="2130124191">
                          <w:marLeft w:val="0"/>
                          <w:marRight w:val="0"/>
                          <w:marTop w:val="0"/>
                          <w:marBottom w:val="0"/>
                          <w:divBdr>
                            <w:top w:val="none" w:sz="0" w:space="0" w:color="auto"/>
                            <w:left w:val="none" w:sz="0" w:space="0" w:color="auto"/>
                            <w:bottom w:val="none" w:sz="0" w:space="0" w:color="auto"/>
                            <w:right w:val="none" w:sz="0" w:space="0" w:color="auto"/>
                          </w:divBdr>
                        </w:div>
                        <w:div w:id="1871411283">
                          <w:marLeft w:val="0"/>
                          <w:marRight w:val="0"/>
                          <w:marTop w:val="0"/>
                          <w:marBottom w:val="0"/>
                          <w:divBdr>
                            <w:top w:val="none" w:sz="0" w:space="0" w:color="auto"/>
                            <w:left w:val="none" w:sz="0" w:space="0" w:color="auto"/>
                            <w:bottom w:val="none" w:sz="0" w:space="0" w:color="auto"/>
                            <w:right w:val="none" w:sz="0" w:space="0" w:color="auto"/>
                          </w:divBdr>
                        </w:div>
                        <w:div w:id="655838798">
                          <w:marLeft w:val="0"/>
                          <w:marRight w:val="0"/>
                          <w:marTop w:val="0"/>
                          <w:marBottom w:val="0"/>
                          <w:divBdr>
                            <w:top w:val="none" w:sz="0" w:space="0" w:color="auto"/>
                            <w:left w:val="none" w:sz="0" w:space="0" w:color="auto"/>
                            <w:bottom w:val="none" w:sz="0" w:space="0" w:color="auto"/>
                            <w:right w:val="none" w:sz="0" w:space="0" w:color="auto"/>
                          </w:divBdr>
                          <w:divsChild>
                            <w:div w:id="993067948">
                              <w:marLeft w:val="0"/>
                              <w:marRight w:val="0"/>
                              <w:marTop w:val="0"/>
                              <w:marBottom w:val="0"/>
                              <w:divBdr>
                                <w:top w:val="none" w:sz="0" w:space="0" w:color="auto"/>
                                <w:left w:val="none" w:sz="0" w:space="0" w:color="auto"/>
                                <w:bottom w:val="none" w:sz="0" w:space="0" w:color="auto"/>
                                <w:right w:val="none" w:sz="0" w:space="0" w:color="auto"/>
                              </w:divBdr>
                            </w:div>
                            <w:div w:id="1105734284">
                              <w:marLeft w:val="0"/>
                              <w:marRight w:val="0"/>
                              <w:marTop w:val="0"/>
                              <w:marBottom w:val="300"/>
                              <w:divBdr>
                                <w:top w:val="none" w:sz="0" w:space="0" w:color="auto"/>
                                <w:left w:val="none" w:sz="0" w:space="0" w:color="auto"/>
                                <w:bottom w:val="none" w:sz="0" w:space="0" w:color="auto"/>
                                <w:right w:val="none" w:sz="0" w:space="0" w:color="auto"/>
                              </w:divBdr>
                              <w:divsChild>
                                <w:div w:id="1864122771">
                                  <w:marLeft w:val="0"/>
                                  <w:marRight w:val="0"/>
                                  <w:marTop w:val="0"/>
                                  <w:marBottom w:val="0"/>
                                  <w:divBdr>
                                    <w:top w:val="none" w:sz="0" w:space="0" w:color="auto"/>
                                    <w:left w:val="none" w:sz="0" w:space="0" w:color="auto"/>
                                    <w:bottom w:val="none" w:sz="0" w:space="0" w:color="auto"/>
                                    <w:right w:val="none" w:sz="0" w:space="0" w:color="auto"/>
                                  </w:divBdr>
                                </w:div>
                              </w:divsChild>
                            </w:div>
                            <w:div w:id="1062096582">
                              <w:marLeft w:val="0"/>
                              <w:marRight w:val="0"/>
                              <w:marTop w:val="0"/>
                              <w:marBottom w:val="0"/>
                              <w:divBdr>
                                <w:top w:val="none" w:sz="0" w:space="0" w:color="auto"/>
                                <w:left w:val="none" w:sz="0" w:space="0" w:color="auto"/>
                                <w:bottom w:val="none" w:sz="0" w:space="0" w:color="auto"/>
                                <w:right w:val="none" w:sz="0" w:space="0" w:color="auto"/>
                              </w:divBdr>
                            </w:div>
                            <w:div w:id="1119684614">
                              <w:marLeft w:val="0"/>
                              <w:marRight w:val="0"/>
                              <w:marTop w:val="0"/>
                              <w:marBottom w:val="300"/>
                              <w:divBdr>
                                <w:top w:val="none" w:sz="0" w:space="0" w:color="auto"/>
                                <w:left w:val="none" w:sz="0" w:space="0" w:color="auto"/>
                                <w:bottom w:val="none" w:sz="0" w:space="0" w:color="auto"/>
                                <w:right w:val="none" w:sz="0" w:space="0" w:color="auto"/>
                              </w:divBdr>
                              <w:divsChild>
                                <w:div w:id="293297707">
                                  <w:marLeft w:val="0"/>
                                  <w:marRight w:val="0"/>
                                  <w:marTop w:val="0"/>
                                  <w:marBottom w:val="0"/>
                                  <w:divBdr>
                                    <w:top w:val="none" w:sz="0" w:space="0" w:color="auto"/>
                                    <w:left w:val="none" w:sz="0" w:space="0" w:color="auto"/>
                                    <w:bottom w:val="none" w:sz="0" w:space="0" w:color="auto"/>
                                    <w:right w:val="none" w:sz="0" w:space="0" w:color="auto"/>
                                  </w:divBdr>
                                </w:div>
                              </w:divsChild>
                            </w:div>
                            <w:div w:id="1212232212">
                              <w:marLeft w:val="0"/>
                              <w:marRight w:val="0"/>
                              <w:marTop w:val="0"/>
                              <w:marBottom w:val="0"/>
                              <w:divBdr>
                                <w:top w:val="none" w:sz="0" w:space="0" w:color="auto"/>
                                <w:left w:val="none" w:sz="0" w:space="0" w:color="auto"/>
                                <w:bottom w:val="none" w:sz="0" w:space="0" w:color="auto"/>
                                <w:right w:val="none" w:sz="0" w:space="0" w:color="auto"/>
                              </w:divBdr>
                            </w:div>
                            <w:div w:id="1141075626">
                              <w:marLeft w:val="0"/>
                              <w:marRight w:val="0"/>
                              <w:marTop w:val="0"/>
                              <w:marBottom w:val="0"/>
                              <w:divBdr>
                                <w:top w:val="none" w:sz="0" w:space="0" w:color="auto"/>
                                <w:left w:val="none" w:sz="0" w:space="0" w:color="auto"/>
                                <w:bottom w:val="none" w:sz="0" w:space="0" w:color="auto"/>
                                <w:right w:val="none" w:sz="0" w:space="0" w:color="auto"/>
                              </w:divBdr>
                            </w:div>
                          </w:divsChild>
                        </w:div>
                        <w:div w:id="707031250">
                          <w:marLeft w:val="0"/>
                          <w:marRight w:val="0"/>
                          <w:marTop w:val="0"/>
                          <w:marBottom w:val="0"/>
                          <w:divBdr>
                            <w:top w:val="none" w:sz="0" w:space="0" w:color="auto"/>
                            <w:left w:val="none" w:sz="0" w:space="0" w:color="auto"/>
                            <w:bottom w:val="none" w:sz="0" w:space="0" w:color="auto"/>
                            <w:right w:val="none" w:sz="0" w:space="0" w:color="auto"/>
                          </w:divBdr>
                          <w:divsChild>
                            <w:div w:id="348919680">
                              <w:marLeft w:val="0"/>
                              <w:marRight w:val="0"/>
                              <w:marTop w:val="0"/>
                              <w:marBottom w:val="0"/>
                              <w:divBdr>
                                <w:top w:val="none" w:sz="0" w:space="0" w:color="auto"/>
                                <w:left w:val="none" w:sz="0" w:space="0" w:color="auto"/>
                                <w:bottom w:val="none" w:sz="0" w:space="0" w:color="auto"/>
                                <w:right w:val="none" w:sz="0" w:space="0" w:color="auto"/>
                              </w:divBdr>
                            </w:div>
                          </w:divsChild>
                        </w:div>
                        <w:div w:id="1203127093">
                          <w:marLeft w:val="0"/>
                          <w:marRight w:val="0"/>
                          <w:marTop w:val="0"/>
                          <w:marBottom w:val="0"/>
                          <w:divBdr>
                            <w:top w:val="none" w:sz="0" w:space="0" w:color="auto"/>
                            <w:left w:val="none" w:sz="0" w:space="0" w:color="auto"/>
                            <w:bottom w:val="none" w:sz="0" w:space="0" w:color="auto"/>
                            <w:right w:val="none" w:sz="0" w:space="0" w:color="auto"/>
                          </w:divBdr>
                          <w:divsChild>
                            <w:div w:id="1604603666">
                              <w:marLeft w:val="0"/>
                              <w:marRight w:val="0"/>
                              <w:marTop w:val="0"/>
                              <w:marBottom w:val="0"/>
                              <w:divBdr>
                                <w:top w:val="none" w:sz="0" w:space="0" w:color="auto"/>
                                <w:left w:val="none" w:sz="0" w:space="0" w:color="auto"/>
                                <w:bottom w:val="none" w:sz="0" w:space="0" w:color="auto"/>
                                <w:right w:val="none" w:sz="0" w:space="0" w:color="auto"/>
                              </w:divBdr>
                            </w:div>
                            <w:div w:id="220479904">
                              <w:marLeft w:val="0"/>
                              <w:marRight w:val="0"/>
                              <w:marTop w:val="0"/>
                              <w:marBottom w:val="0"/>
                              <w:divBdr>
                                <w:top w:val="none" w:sz="0" w:space="0" w:color="auto"/>
                                <w:left w:val="none" w:sz="0" w:space="0" w:color="auto"/>
                                <w:bottom w:val="none" w:sz="0" w:space="0" w:color="auto"/>
                                <w:right w:val="none" w:sz="0" w:space="0" w:color="auto"/>
                              </w:divBdr>
                            </w:div>
                            <w:div w:id="991521916">
                              <w:marLeft w:val="0"/>
                              <w:marRight w:val="0"/>
                              <w:marTop w:val="0"/>
                              <w:marBottom w:val="0"/>
                              <w:divBdr>
                                <w:top w:val="none" w:sz="0" w:space="0" w:color="auto"/>
                                <w:left w:val="none" w:sz="0" w:space="0" w:color="auto"/>
                                <w:bottom w:val="none" w:sz="0" w:space="0" w:color="auto"/>
                                <w:right w:val="none" w:sz="0" w:space="0" w:color="auto"/>
                              </w:divBdr>
                            </w:div>
                            <w:div w:id="1117216121">
                              <w:marLeft w:val="0"/>
                              <w:marRight w:val="0"/>
                              <w:marTop w:val="0"/>
                              <w:marBottom w:val="300"/>
                              <w:divBdr>
                                <w:top w:val="none" w:sz="0" w:space="0" w:color="auto"/>
                                <w:left w:val="none" w:sz="0" w:space="0" w:color="auto"/>
                                <w:bottom w:val="none" w:sz="0" w:space="0" w:color="auto"/>
                                <w:right w:val="none" w:sz="0" w:space="0" w:color="auto"/>
                              </w:divBdr>
                              <w:divsChild>
                                <w:div w:id="1957713748">
                                  <w:marLeft w:val="0"/>
                                  <w:marRight w:val="0"/>
                                  <w:marTop w:val="0"/>
                                  <w:marBottom w:val="0"/>
                                  <w:divBdr>
                                    <w:top w:val="none" w:sz="0" w:space="0" w:color="auto"/>
                                    <w:left w:val="none" w:sz="0" w:space="0" w:color="auto"/>
                                    <w:bottom w:val="none" w:sz="0" w:space="0" w:color="auto"/>
                                    <w:right w:val="none" w:sz="0" w:space="0" w:color="auto"/>
                                  </w:divBdr>
                                </w:div>
                              </w:divsChild>
                            </w:div>
                            <w:div w:id="438522988">
                              <w:marLeft w:val="0"/>
                              <w:marRight w:val="0"/>
                              <w:marTop w:val="0"/>
                              <w:marBottom w:val="0"/>
                              <w:divBdr>
                                <w:top w:val="none" w:sz="0" w:space="0" w:color="auto"/>
                                <w:left w:val="none" w:sz="0" w:space="0" w:color="auto"/>
                                <w:bottom w:val="none" w:sz="0" w:space="0" w:color="auto"/>
                                <w:right w:val="none" w:sz="0" w:space="0" w:color="auto"/>
                              </w:divBdr>
                            </w:div>
                            <w:div w:id="319428920">
                              <w:marLeft w:val="0"/>
                              <w:marRight w:val="0"/>
                              <w:marTop w:val="0"/>
                              <w:marBottom w:val="300"/>
                              <w:divBdr>
                                <w:top w:val="none" w:sz="0" w:space="0" w:color="auto"/>
                                <w:left w:val="none" w:sz="0" w:space="0" w:color="auto"/>
                                <w:bottom w:val="none" w:sz="0" w:space="0" w:color="auto"/>
                                <w:right w:val="none" w:sz="0" w:space="0" w:color="auto"/>
                              </w:divBdr>
                              <w:divsChild>
                                <w:div w:id="1583368368">
                                  <w:marLeft w:val="0"/>
                                  <w:marRight w:val="0"/>
                                  <w:marTop w:val="0"/>
                                  <w:marBottom w:val="0"/>
                                  <w:divBdr>
                                    <w:top w:val="none" w:sz="0" w:space="0" w:color="auto"/>
                                    <w:left w:val="none" w:sz="0" w:space="0" w:color="auto"/>
                                    <w:bottom w:val="none" w:sz="0" w:space="0" w:color="auto"/>
                                    <w:right w:val="none" w:sz="0" w:space="0" w:color="auto"/>
                                  </w:divBdr>
                                </w:div>
                              </w:divsChild>
                            </w:div>
                            <w:div w:id="47998489">
                              <w:marLeft w:val="0"/>
                              <w:marRight w:val="0"/>
                              <w:marTop w:val="0"/>
                              <w:marBottom w:val="0"/>
                              <w:divBdr>
                                <w:top w:val="none" w:sz="0" w:space="0" w:color="auto"/>
                                <w:left w:val="none" w:sz="0" w:space="0" w:color="auto"/>
                                <w:bottom w:val="none" w:sz="0" w:space="0" w:color="auto"/>
                                <w:right w:val="none" w:sz="0" w:space="0" w:color="auto"/>
                              </w:divBdr>
                            </w:div>
                            <w:div w:id="213782630">
                              <w:marLeft w:val="0"/>
                              <w:marRight w:val="0"/>
                              <w:marTop w:val="0"/>
                              <w:marBottom w:val="300"/>
                              <w:divBdr>
                                <w:top w:val="none" w:sz="0" w:space="0" w:color="auto"/>
                                <w:left w:val="none" w:sz="0" w:space="0" w:color="auto"/>
                                <w:bottom w:val="none" w:sz="0" w:space="0" w:color="auto"/>
                                <w:right w:val="none" w:sz="0" w:space="0" w:color="auto"/>
                              </w:divBdr>
                              <w:divsChild>
                                <w:div w:id="1731224753">
                                  <w:marLeft w:val="0"/>
                                  <w:marRight w:val="0"/>
                                  <w:marTop w:val="0"/>
                                  <w:marBottom w:val="0"/>
                                  <w:divBdr>
                                    <w:top w:val="none" w:sz="0" w:space="0" w:color="auto"/>
                                    <w:left w:val="none" w:sz="0" w:space="0" w:color="auto"/>
                                    <w:bottom w:val="none" w:sz="0" w:space="0" w:color="auto"/>
                                    <w:right w:val="none" w:sz="0" w:space="0" w:color="auto"/>
                                  </w:divBdr>
                                </w:div>
                              </w:divsChild>
                            </w:div>
                            <w:div w:id="889345851">
                              <w:marLeft w:val="0"/>
                              <w:marRight w:val="0"/>
                              <w:marTop w:val="0"/>
                              <w:marBottom w:val="0"/>
                              <w:divBdr>
                                <w:top w:val="none" w:sz="0" w:space="0" w:color="auto"/>
                                <w:left w:val="none" w:sz="0" w:space="0" w:color="auto"/>
                                <w:bottom w:val="none" w:sz="0" w:space="0" w:color="auto"/>
                                <w:right w:val="none" w:sz="0" w:space="0" w:color="auto"/>
                              </w:divBdr>
                            </w:div>
                            <w:div w:id="1020085189">
                              <w:marLeft w:val="0"/>
                              <w:marRight w:val="0"/>
                              <w:marTop w:val="0"/>
                              <w:marBottom w:val="300"/>
                              <w:divBdr>
                                <w:top w:val="none" w:sz="0" w:space="0" w:color="auto"/>
                                <w:left w:val="none" w:sz="0" w:space="0" w:color="auto"/>
                                <w:bottom w:val="none" w:sz="0" w:space="0" w:color="auto"/>
                                <w:right w:val="none" w:sz="0" w:space="0" w:color="auto"/>
                              </w:divBdr>
                              <w:divsChild>
                                <w:div w:id="28651281">
                                  <w:marLeft w:val="0"/>
                                  <w:marRight w:val="0"/>
                                  <w:marTop w:val="0"/>
                                  <w:marBottom w:val="0"/>
                                  <w:divBdr>
                                    <w:top w:val="none" w:sz="0" w:space="0" w:color="auto"/>
                                    <w:left w:val="none" w:sz="0" w:space="0" w:color="auto"/>
                                    <w:bottom w:val="none" w:sz="0" w:space="0" w:color="auto"/>
                                    <w:right w:val="none" w:sz="0" w:space="0" w:color="auto"/>
                                  </w:divBdr>
                                </w:div>
                              </w:divsChild>
                            </w:div>
                            <w:div w:id="2017147009">
                              <w:marLeft w:val="0"/>
                              <w:marRight w:val="0"/>
                              <w:marTop w:val="0"/>
                              <w:marBottom w:val="0"/>
                              <w:divBdr>
                                <w:top w:val="none" w:sz="0" w:space="0" w:color="auto"/>
                                <w:left w:val="none" w:sz="0" w:space="0" w:color="auto"/>
                                <w:bottom w:val="none" w:sz="0" w:space="0" w:color="auto"/>
                                <w:right w:val="none" w:sz="0" w:space="0" w:color="auto"/>
                              </w:divBdr>
                            </w:div>
                            <w:div w:id="1084955719">
                              <w:marLeft w:val="0"/>
                              <w:marRight w:val="0"/>
                              <w:marTop w:val="0"/>
                              <w:marBottom w:val="0"/>
                              <w:divBdr>
                                <w:top w:val="none" w:sz="0" w:space="0" w:color="auto"/>
                                <w:left w:val="none" w:sz="0" w:space="0" w:color="auto"/>
                                <w:bottom w:val="none" w:sz="0" w:space="0" w:color="auto"/>
                                <w:right w:val="none" w:sz="0" w:space="0" w:color="auto"/>
                              </w:divBdr>
                            </w:div>
                            <w:div w:id="1692536371">
                              <w:marLeft w:val="0"/>
                              <w:marRight w:val="0"/>
                              <w:marTop w:val="0"/>
                              <w:marBottom w:val="0"/>
                              <w:divBdr>
                                <w:top w:val="none" w:sz="0" w:space="0" w:color="auto"/>
                                <w:left w:val="none" w:sz="0" w:space="0" w:color="auto"/>
                                <w:bottom w:val="none" w:sz="0" w:space="0" w:color="auto"/>
                                <w:right w:val="none" w:sz="0" w:space="0" w:color="auto"/>
                              </w:divBdr>
                            </w:div>
                            <w:div w:id="988632107">
                              <w:marLeft w:val="0"/>
                              <w:marRight w:val="0"/>
                              <w:marTop w:val="0"/>
                              <w:marBottom w:val="0"/>
                              <w:divBdr>
                                <w:top w:val="none" w:sz="0" w:space="0" w:color="auto"/>
                                <w:left w:val="none" w:sz="0" w:space="0" w:color="auto"/>
                                <w:bottom w:val="none" w:sz="0" w:space="0" w:color="auto"/>
                                <w:right w:val="none" w:sz="0" w:space="0" w:color="auto"/>
                              </w:divBdr>
                            </w:div>
                            <w:div w:id="281881238">
                              <w:marLeft w:val="0"/>
                              <w:marRight w:val="0"/>
                              <w:marTop w:val="0"/>
                              <w:marBottom w:val="0"/>
                              <w:divBdr>
                                <w:top w:val="none" w:sz="0" w:space="0" w:color="auto"/>
                                <w:left w:val="none" w:sz="0" w:space="0" w:color="auto"/>
                                <w:bottom w:val="none" w:sz="0" w:space="0" w:color="auto"/>
                                <w:right w:val="none" w:sz="0" w:space="0" w:color="auto"/>
                              </w:divBdr>
                            </w:div>
                          </w:divsChild>
                        </w:div>
                        <w:div w:id="132262232">
                          <w:marLeft w:val="0"/>
                          <w:marRight w:val="0"/>
                          <w:marTop w:val="0"/>
                          <w:marBottom w:val="0"/>
                          <w:divBdr>
                            <w:top w:val="none" w:sz="0" w:space="0" w:color="auto"/>
                            <w:left w:val="none" w:sz="0" w:space="0" w:color="auto"/>
                            <w:bottom w:val="none" w:sz="0" w:space="0" w:color="auto"/>
                            <w:right w:val="none" w:sz="0" w:space="0" w:color="auto"/>
                          </w:divBdr>
                          <w:divsChild>
                            <w:div w:id="1688751177">
                              <w:marLeft w:val="0"/>
                              <w:marRight w:val="0"/>
                              <w:marTop w:val="0"/>
                              <w:marBottom w:val="0"/>
                              <w:divBdr>
                                <w:top w:val="none" w:sz="0" w:space="0" w:color="auto"/>
                                <w:left w:val="none" w:sz="0" w:space="0" w:color="auto"/>
                                <w:bottom w:val="none" w:sz="0" w:space="0" w:color="auto"/>
                                <w:right w:val="none" w:sz="0" w:space="0" w:color="auto"/>
                              </w:divBdr>
                            </w:div>
                            <w:div w:id="1841776411">
                              <w:marLeft w:val="0"/>
                              <w:marRight w:val="0"/>
                              <w:marTop w:val="0"/>
                              <w:marBottom w:val="300"/>
                              <w:divBdr>
                                <w:top w:val="none" w:sz="0" w:space="0" w:color="auto"/>
                                <w:left w:val="none" w:sz="0" w:space="0" w:color="auto"/>
                                <w:bottom w:val="none" w:sz="0" w:space="0" w:color="auto"/>
                                <w:right w:val="none" w:sz="0" w:space="0" w:color="auto"/>
                              </w:divBdr>
                              <w:divsChild>
                                <w:div w:id="663708228">
                                  <w:marLeft w:val="0"/>
                                  <w:marRight w:val="0"/>
                                  <w:marTop w:val="0"/>
                                  <w:marBottom w:val="0"/>
                                  <w:divBdr>
                                    <w:top w:val="none" w:sz="0" w:space="0" w:color="auto"/>
                                    <w:left w:val="none" w:sz="0" w:space="0" w:color="auto"/>
                                    <w:bottom w:val="none" w:sz="0" w:space="0" w:color="auto"/>
                                    <w:right w:val="none" w:sz="0" w:space="0" w:color="auto"/>
                                  </w:divBdr>
                                </w:div>
                              </w:divsChild>
                            </w:div>
                            <w:div w:id="1752391049">
                              <w:marLeft w:val="0"/>
                              <w:marRight w:val="0"/>
                              <w:marTop w:val="0"/>
                              <w:marBottom w:val="0"/>
                              <w:divBdr>
                                <w:top w:val="none" w:sz="0" w:space="0" w:color="auto"/>
                                <w:left w:val="none" w:sz="0" w:space="0" w:color="auto"/>
                                <w:bottom w:val="none" w:sz="0" w:space="0" w:color="auto"/>
                                <w:right w:val="none" w:sz="0" w:space="0" w:color="auto"/>
                              </w:divBdr>
                            </w:div>
                            <w:div w:id="149834214">
                              <w:marLeft w:val="0"/>
                              <w:marRight w:val="0"/>
                              <w:marTop w:val="0"/>
                              <w:marBottom w:val="0"/>
                              <w:divBdr>
                                <w:top w:val="none" w:sz="0" w:space="0" w:color="auto"/>
                                <w:left w:val="none" w:sz="0" w:space="0" w:color="auto"/>
                                <w:bottom w:val="none" w:sz="0" w:space="0" w:color="auto"/>
                                <w:right w:val="none" w:sz="0" w:space="0" w:color="auto"/>
                              </w:divBdr>
                            </w:div>
                            <w:div w:id="585306959">
                              <w:marLeft w:val="0"/>
                              <w:marRight w:val="0"/>
                              <w:marTop w:val="0"/>
                              <w:marBottom w:val="0"/>
                              <w:divBdr>
                                <w:top w:val="none" w:sz="0" w:space="0" w:color="auto"/>
                                <w:left w:val="none" w:sz="0" w:space="0" w:color="auto"/>
                                <w:bottom w:val="none" w:sz="0" w:space="0" w:color="auto"/>
                                <w:right w:val="none" w:sz="0" w:space="0" w:color="auto"/>
                              </w:divBdr>
                            </w:div>
                            <w:div w:id="1024288312">
                              <w:marLeft w:val="0"/>
                              <w:marRight w:val="0"/>
                              <w:marTop w:val="0"/>
                              <w:marBottom w:val="0"/>
                              <w:divBdr>
                                <w:top w:val="none" w:sz="0" w:space="0" w:color="auto"/>
                                <w:left w:val="none" w:sz="0" w:space="0" w:color="auto"/>
                                <w:bottom w:val="none" w:sz="0" w:space="0" w:color="auto"/>
                                <w:right w:val="none" w:sz="0" w:space="0" w:color="auto"/>
                              </w:divBdr>
                            </w:div>
                            <w:div w:id="2087913843">
                              <w:marLeft w:val="0"/>
                              <w:marRight w:val="0"/>
                              <w:marTop w:val="0"/>
                              <w:marBottom w:val="300"/>
                              <w:divBdr>
                                <w:top w:val="none" w:sz="0" w:space="0" w:color="auto"/>
                                <w:left w:val="none" w:sz="0" w:space="0" w:color="auto"/>
                                <w:bottom w:val="none" w:sz="0" w:space="0" w:color="auto"/>
                                <w:right w:val="none" w:sz="0" w:space="0" w:color="auto"/>
                              </w:divBdr>
                              <w:divsChild>
                                <w:div w:id="7144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9699">
                      <w:marLeft w:val="0"/>
                      <w:marRight w:val="0"/>
                      <w:marTop w:val="0"/>
                      <w:marBottom w:val="0"/>
                      <w:divBdr>
                        <w:top w:val="none" w:sz="0" w:space="0" w:color="auto"/>
                        <w:left w:val="none" w:sz="0" w:space="0" w:color="auto"/>
                        <w:bottom w:val="none" w:sz="0" w:space="0" w:color="auto"/>
                        <w:right w:val="none" w:sz="0" w:space="0" w:color="auto"/>
                      </w:divBdr>
                      <w:divsChild>
                        <w:div w:id="819612065">
                          <w:marLeft w:val="0"/>
                          <w:marRight w:val="0"/>
                          <w:marTop w:val="0"/>
                          <w:marBottom w:val="0"/>
                          <w:divBdr>
                            <w:top w:val="none" w:sz="0" w:space="0" w:color="auto"/>
                            <w:left w:val="none" w:sz="0" w:space="0" w:color="auto"/>
                            <w:bottom w:val="none" w:sz="0" w:space="0" w:color="auto"/>
                            <w:right w:val="none" w:sz="0" w:space="0" w:color="auto"/>
                          </w:divBdr>
                        </w:div>
                        <w:div w:id="1102840539">
                          <w:marLeft w:val="0"/>
                          <w:marRight w:val="0"/>
                          <w:marTop w:val="0"/>
                          <w:marBottom w:val="0"/>
                          <w:divBdr>
                            <w:top w:val="none" w:sz="0" w:space="0" w:color="auto"/>
                            <w:left w:val="none" w:sz="0" w:space="0" w:color="auto"/>
                            <w:bottom w:val="none" w:sz="0" w:space="0" w:color="auto"/>
                            <w:right w:val="none" w:sz="0" w:space="0" w:color="auto"/>
                          </w:divBdr>
                        </w:div>
                      </w:divsChild>
                    </w:div>
                    <w:div w:id="1494448188">
                      <w:marLeft w:val="0"/>
                      <w:marRight w:val="0"/>
                      <w:marTop w:val="0"/>
                      <w:marBottom w:val="0"/>
                      <w:divBdr>
                        <w:top w:val="none" w:sz="0" w:space="0" w:color="auto"/>
                        <w:left w:val="none" w:sz="0" w:space="0" w:color="auto"/>
                        <w:bottom w:val="none" w:sz="0" w:space="0" w:color="auto"/>
                        <w:right w:val="none" w:sz="0" w:space="0" w:color="auto"/>
                      </w:divBdr>
                      <w:divsChild>
                        <w:div w:id="775904896">
                          <w:marLeft w:val="0"/>
                          <w:marRight w:val="0"/>
                          <w:marTop w:val="0"/>
                          <w:marBottom w:val="0"/>
                          <w:divBdr>
                            <w:top w:val="none" w:sz="0" w:space="0" w:color="auto"/>
                            <w:left w:val="none" w:sz="0" w:space="0" w:color="auto"/>
                            <w:bottom w:val="none" w:sz="0" w:space="0" w:color="auto"/>
                            <w:right w:val="none" w:sz="0" w:space="0" w:color="auto"/>
                          </w:divBdr>
                          <w:divsChild>
                            <w:div w:id="1769502199">
                              <w:marLeft w:val="0"/>
                              <w:marRight w:val="0"/>
                              <w:marTop w:val="0"/>
                              <w:marBottom w:val="0"/>
                              <w:divBdr>
                                <w:top w:val="none" w:sz="0" w:space="0" w:color="auto"/>
                                <w:left w:val="none" w:sz="0" w:space="0" w:color="auto"/>
                                <w:bottom w:val="none" w:sz="0" w:space="0" w:color="auto"/>
                                <w:right w:val="none" w:sz="0" w:space="0" w:color="auto"/>
                              </w:divBdr>
                            </w:div>
                            <w:div w:id="1013803831">
                              <w:marLeft w:val="0"/>
                              <w:marRight w:val="0"/>
                              <w:marTop w:val="0"/>
                              <w:marBottom w:val="0"/>
                              <w:divBdr>
                                <w:top w:val="none" w:sz="0" w:space="0" w:color="auto"/>
                                <w:left w:val="none" w:sz="0" w:space="0" w:color="auto"/>
                                <w:bottom w:val="none" w:sz="0" w:space="0" w:color="auto"/>
                                <w:right w:val="none" w:sz="0" w:space="0" w:color="auto"/>
                              </w:divBdr>
                            </w:div>
                            <w:div w:id="1210143658">
                              <w:marLeft w:val="0"/>
                              <w:marRight w:val="0"/>
                              <w:marTop w:val="0"/>
                              <w:marBottom w:val="0"/>
                              <w:divBdr>
                                <w:top w:val="none" w:sz="0" w:space="0" w:color="auto"/>
                                <w:left w:val="none" w:sz="0" w:space="0" w:color="auto"/>
                                <w:bottom w:val="none" w:sz="0" w:space="0" w:color="auto"/>
                                <w:right w:val="none" w:sz="0" w:space="0" w:color="auto"/>
                              </w:divBdr>
                            </w:div>
                            <w:div w:id="1346977189">
                              <w:marLeft w:val="0"/>
                              <w:marRight w:val="0"/>
                              <w:marTop w:val="0"/>
                              <w:marBottom w:val="0"/>
                              <w:divBdr>
                                <w:top w:val="none" w:sz="0" w:space="0" w:color="auto"/>
                                <w:left w:val="none" w:sz="0" w:space="0" w:color="auto"/>
                                <w:bottom w:val="none" w:sz="0" w:space="0" w:color="auto"/>
                                <w:right w:val="none" w:sz="0" w:space="0" w:color="auto"/>
                              </w:divBdr>
                            </w:div>
                            <w:div w:id="2137793683">
                              <w:marLeft w:val="0"/>
                              <w:marRight w:val="0"/>
                              <w:marTop w:val="0"/>
                              <w:marBottom w:val="0"/>
                              <w:divBdr>
                                <w:top w:val="none" w:sz="0" w:space="0" w:color="auto"/>
                                <w:left w:val="none" w:sz="0" w:space="0" w:color="auto"/>
                                <w:bottom w:val="none" w:sz="0" w:space="0" w:color="auto"/>
                                <w:right w:val="none" w:sz="0" w:space="0" w:color="auto"/>
                              </w:divBdr>
                            </w:div>
                          </w:divsChild>
                        </w:div>
                        <w:div w:id="1743525073">
                          <w:marLeft w:val="0"/>
                          <w:marRight w:val="0"/>
                          <w:marTop w:val="0"/>
                          <w:marBottom w:val="0"/>
                          <w:divBdr>
                            <w:top w:val="none" w:sz="0" w:space="0" w:color="auto"/>
                            <w:left w:val="none" w:sz="0" w:space="0" w:color="auto"/>
                            <w:bottom w:val="none" w:sz="0" w:space="0" w:color="auto"/>
                            <w:right w:val="none" w:sz="0" w:space="0" w:color="auto"/>
                          </w:divBdr>
                          <w:divsChild>
                            <w:div w:id="138425137">
                              <w:marLeft w:val="0"/>
                              <w:marRight w:val="0"/>
                              <w:marTop w:val="0"/>
                              <w:marBottom w:val="0"/>
                              <w:divBdr>
                                <w:top w:val="none" w:sz="0" w:space="0" w:color="auto"/>
                                <w:left w:val="none" w:sz="0" w:space="0" w:color="auto"/>
                                <w:bottom w:val="none" w:sz="0" w:space="0" w:color="auto"/>
                                <w:right w:val="none" w:sz="0" w:space="0" w:color="auto"/>
                              </w:divBdr>
                            </w:div>
                            <w:div w:id="1741908385">
                              <w:marLeft w:val="0"/>
                              <w:marRight w:val="0"/>
                              <w:marTop w:val="0"/>
                              <w:marBottom w:val="0"/>
                              <w:divBdr>
                                <w:top w:val="none" w:sz="0" w:space="0" w:color="auto"/>
                                <w:left w:val="none" w:sz="0" w:space="0" w:color="auto"/>
                                <w:bottom w:val="none" w:sz="0" w:space="0" w:color="auto"/>
                                <w:right w:val="none" w:sz="0" w:space="0" w:color="auto"/>
                              </w:divBdr>
                            </w:div>
                            <w:div w:id="1726681316">
                              <w:marLeft w:val="0"/>
                              <w:marRight w:val="0"/>
                              <w:marTop w:val="0"/>
                              <w:marBottom w:val="0"/>
                              <w:divBdr>
                                <w:top w:val="none" w:sz="0" w:space="0" w:color="auto"/>
                                <w:left w:val="none" w:sz="0" w:space="0" w:color="auto"/>
                                <w:bottom w:val="none" w:sz="0" w:space="0" w:color="auto"/>
                                <w:right w:val="none" w:sz="0" w:space="0" w:color="auto"/>
                              </w:divBdr>
                            </w:div>
                            <w:div w:id="1955794149">
                              <w:marLeft w:val="0"/>
                              <w:marRight w:val="0"/>
                              <w:marTop w:val="0"/>
                              <w:marBottom w:val="0"/>
                              <w:divBdr>
                                <w:top w:val="none" w:sz="0" w:space="0" w:color="auto"/>
                                <w:left w:val="none" w:sz="0" w:space="0" w:color="auto"/>
                                <w:bottom w:val="none" w:sz="0" w:space="0" w:color="auto"/>
                                <w:right w:val="none" w:sz="0" w:space="0" w:color="auto"/>
                              </w:divBdr>
                            </w:div>
                            <w:div w:id="748500328">
                              <w:marLeft w:val="0"/>
                              <w:marRight w:val="0"/>
                              <w:marTop w:val="0"/>
                              <w:marBottom w:val="0"/>
                              <w:divBdr>
                                <w:top w:val="none" w:sz="0" w:space="0" w:color="auto"/>
                                <w:left w:val="none" w:sz="0" w:space="0" w:color="auto"/>
                                <w:bottom w:val="none" w:sz="0" w:space="0" w:color="auto"/>
                                <w:right w:val="none" w:sz="0" w:space="0" w:color="auto"/>
                              </w:divBdr>
                            </w:div>
                            <w:div w:id="1928076339">
                              <w:marLeft w:val="0"/>
                              <w:marRight w:val="0"/>
                              <w:marTop w:val="0"/>
                              <w:marBottom w:val="0"/>
                              <w:divBdr>
                                <w:top w:val="none" w:sz="0" w:space="0" w:color="auto"/>
                                <w:left w:val="none" w:sz="0" w:space="0" w:color="auto"/>
                                <w:bottom w:val="none" w:sz="0" w:space="0" w:color="auto"/>
                                <w:right w:val="none" w:sz="0" w:space="0" w:color="auto"/>
                              </w:divBdr>
                            </w:div>
                            <w:div w:id="1629164788">
                              <w:marLeft w:val="0"/>
                              <w:marRight w:val="0"/>
                              <w:marTop w:val="0"/>
                              <w:marBottom w:val="0"/>
                              <w:divBdr>
                                <w:top w:val="none" w:sz="0" w:space="0" w:color="auto"/>
                                <w:left w:val="none" w:sz="0" w:space="0" w:color="auto"/>
                                <w:bottom w:val="none" w:sz="0" w:space="0" w:color="auto"/>
                                <w:right w:val="none" w:sz="0" w:space="0" w:color="auto"/>
                              </w:divBdr>
                            </w:div>
                          </w:divsChild>
                        </w:div>
                        <w:div w:id="533033006">
                          <w:marLeft w:val="0"/>
                          <w:marRight w:val="0"/>
                          <w:marTop w:val="0"/>
                          <w:marBottom w:val="0"/>
                          <w:divBdr>
                            <w:top w:val="none" w:sz="0" w:space="0" w:color="auto"/>
                            <w:left w:val="none" w:sz="0" w:space="0" w:color="auto"/>
                            <w:bottom w:val="none" w:sz="0" w:space="0" w:color="auto"/>
                            <w:right w:val="none" w:sz="0" w:space="0" w:color="auto"/>
                          </w:divBdr>
                          <w:divsChild>
                            <w:div w:id="925652225">
                              <w:marLeft w:val="0"/>
                              <w:marRight w:val="0"/>
                              <w:marTop w:val="0"/>
                              <w:marBottom w:val="0"/>
                              <w:divBdr>
                                <w:top w:val="none" w:sz="0" w:space="0" w:color="auto"/>
                                <w:left w:val="none" w:sz="0" w:space="0" w:color="auto"/>
                                <w:bottom w:val="none" w:sz="0" w:space="0" w:color="auto"/>
                                <w:right w:val="none" w:sz="0" w:space="0" w:color="auto"/>
                              </w:divBdr>
                            </w:div>
                          </w:divsChild>
                        </w:div>
                        <w:div w:id="781994642">
                          <w:marLeft w:val="0"/>
                          <w:marRight w:val="0"/>
                          <w:marTop w:val="0"/>
                          <w:marBottom w:val="0"/>
                          <w:divBdr>
                            <w:top w:val="none" w:sz="0" w:space="0" w:color="auto"/>
                            <w:left w:val="none" w:sz="0" w:space="0" w:color="auto"/>
                            <w:bottom w:val="none" w:sz="0" w:space="0" w:color="auto"/>
                            <w:right w:val="none" w:sz="0" w:space="0" w:color="auto"/>
                          </w:divBdr>
                          <w:divsChild>
                            <w:div w:id="1313831449">
                              <w:marLeft w:val="0"/>
                              <w:marRight w:val="0"/>
                              <w:marTop w:val="0"/>
                              <w:marBottom w:val="0"/>
                              <w:divBdr>
                                <w:top w:val="none" w:sz="0" w:space="0" w:color="auto"/>
                                <w:left w:val="none" w:sz="0" w:space="0" w:color="auto"/>
                                <w:bottom w:val="none" w:sz="0" w:space="0" w:color="auto"/>
                                <w:right w:val="none" w:sz="0" w:space="0" w:color="auto"/>
                              </w:divBdr>
                            </w:div>
                          </w:divsChild>
                        </w:div>
                        <w:div w:id="2035184372">
                          <w:marLeft w:val="0"/>
                          <w:marRight w:val="0"/>
                          <w:marTop w:val="0"/>
                          <w:marBottom w:val="0"/>
                          <w:divBdr>
                            <w:top w:val="none" w:sz="0" w:space="0" w:color="auto"/>
                            <w:left w:val="none" w:sz="0" w:space="0" w:color="auto"/>
                            <w:bottom w:val="none" w:sz="0" w:space="0" w:color="auto"/>
                            <w:right w:val="none" w:sz="0" w:space="0" w:color="auto"/>
                          </w:divBdr>
                          <w:divsChild>
                            <w:div w:id="1797017975">
                              <w:marLeft w:val="0"/>
                              <w:marRight w:val="0"/>
                              <w:marTop w:val="0"/>
                              <w:marBottom w:val="0"/>
                              <w:divBdr>
                                <w:top w:val="none" w:sz="0" w:space="0" w:color="auto"/>
                                <w:left w:val="none" w:sz="0" w:space="0" w:color="auto"/>
                                <w:bottom w:val="none" w:sz="0" w:space="0" w:color="auto"/>
                                <w:right w:val="none" w:sz="0" w:space="0" w:color="auto"/>
                              </w:divBdr>
                            </w:div>
                            <w:div w:id="1449082176">
                              <w:marLeft w:val="0"/>
                              <w:marRight w:val="0"/>
                              <w:marTop w:val="0"/>
                              <w:marBottom w:val="0"/>
                              <w:divBdr>
                                <w:top w:val="none" w:sz="0" w:space="0" w:color="auto"/>
                                <w:left w:val="none" w:sz="0" w:space="0" w:color="auto"/>
                                <w:bottom w:val="none" w:sz="0" w:space="0" w:color="auto"/>
                                <w:right w:val="none" w:sz="0" w:space="0" w:color="auto"/>
                              </w:divBdr>
                            </w:div>
                            <w:div w:id="1765304190">
                              <w:marLeft w:val="0"/>
                              <w:marRight w:val="0"/>
                              <w:marTop w:val="0"/>
                              <w:marBottom w:val="0"/>
                              <w:divBdr>
                                <w:top w:val="none" w:sz="0" w:space="0" w:color="auto"/>
                                <w:left w:val="none" w:sz="0" w:space="0" w:color="auto"/>
                                <w:bottom w:val="none" w:sz="0" w:space="0" w:color="auto"/>
                                <w:right w:val="none" w:sz="0" w:space="0" w:color="auto"/>
                              </w:divBdr>
                            </w:div>
                            <w:div w:id="1659992663">
                              <w:marLeft w:val="0"/>
                              <w:marRight w:val="0"/>
                              <w:marTop w:val="0"/>
                              <w:marBottom w:val="0"/>
                              <w:divBdr>
                                <w:top w:val="none" w:sz="0" w:space="0" w:color="auto"/>
                                <w:left w:val="none" w:sz="0" w:space="0" w:color="auto"/>
                                <w:bottom w:val="none" w:sz="0" w:space="0" w:color="auto"/>
                                <w:right w:val="none" w:sz="0" w:space="0" w:color="auto"/>
                              </w:divBdr>
                            </w:div>
                          </w:divsChild>
                        </w:div>
                        <w:div w:id="577788923">
                          <w:marLeft w:val="0"/>
                          <w:marRight w:val="0"/>
                          <w:marTop w:val="0"/>
                          <w:marBottom w:val="0"/>
                          <w:divBdr>
                            <w:top w:val="none" w:sz="0" w:space="0" w:color="auto"/>
                            <w:left w:val="none" w:sz="0" w:space="0" w:color="auto"/>
                            <w:bottom w:val="none" w:sz="0" w:space="0" w:color="auto"/>
                            <w:right w:val="none" w:sz="0" w:space="0" w:color="auto"/>
                          </w:divBdr>
                          <w:divsChild>
                            <w:div w:id="758597364">
                              <w:marLeft w:val="0"/>
                              <w:marRight w:val="0"/>
                              <w:marTop w:val="0"/>
                              <w:marBottom w:val="0"/>
                              <w:divBdr>
                                <w:top w:val="none" w:sz="0" w:space="0" w:color="auto"/>
                                <w:left w:val="none" w:sz="0" w:space="0" w:color="auto"/>
                                <w:bottom w:val="none" w:sz="0" w:space="0" w:color="auto"/>
                                <w:right w:val="none" w:sz="0" w:space="0" w:color="auto"/>
                              </w:divBdr>
                            </w:div>
                          </w:divsChild>
                        </w:div>
                        <w:div w:id="1878932876">
                          <w:marLeft w:val="0"/>
                          <w:marRight w:val="0"/>
                          <w:marTop w:val="0"/>
                          <w:marBottom w:val="0"/>
                          <w:divBdr>
                            <w:top w:val="none" w:sz="0" w:space="0" w:color="auto"/>
                            <w:left w:val="none" w:sz="0" w:space="0" w:color="auto"/>
                            <w:bottom w:val="none" w:sz="0" w:space="0" w:color="auto"/>
                            <w:right w:val="none" w:sz="0" w:space="0" w:color="auto"/>
                          </w:divBdr>
                          <w:divsChild>
                            <w:div w:id="1435590521">
                              <w:marLeft w:val="0"/>
                              <w:marRight w:val="0"/>
                              <w:marTop w:val="0"/>
                              <w:marBottom w:val="0"/>
                              <w:divBdr>
                                <w:top w:val="none" w:sz="0" w:space="0" w:color="auto"/>
                                <w:left w:val="none" w:sz="0" w:space="0" w:color="auto"/>
                                <w:bottom w:val="none" w:sz="0" w:space="0" w:color="auto"/>
                                <w:right w:val="none" w:sz="0" w:space="0" w:color="auto"/>
                              </w:divBdr>
                            </w:div>
                            <w:div w:id="1381325012">
                              <w:marLeft w:val="0"/>
                              <w:marRight w:val="0"/>
                              <w:marTop w:val="0"/>
                              <w:marBottom w:val="0"/>
                              <w:divBdr>
                                <w:top w:val="none" w:sz="0" w:space="0" w:color="auto"/>
                                <w:left w:val="none" w:sz="0" w:space="0" w:color="auto"/>
                                <w:bottom w:val="none" w:sz="0" w:space="0" w:color="auto"/>
                                <w:right w:val="none" w:sz="0" w:space="0" w:color="auto"/>
                              </w:divBdr>
                            </w:div>
                          </w:divsChild>
                        </w:div>
                        <w:div w:id="702903600">
                          <w:marLeft w:val="0"/>
                          <w:marRight w:val="0"/>
                          <w:marTop w:val="0"/>
                          <w:marBottom w:val="0"/>
                          <w:divBdr>
                            <w:top w:val="none" w:sz="0" w:space="0" w:color="auto"/>
                            <w:left w:val="none" w:sz="0" w:space="0" w:color="auto"/>
                            <w:bottom w:val="none" w:sz="0" w:space="0" w:color="auto"/>
                            <w:right w:val="none" w:sz="0" w:space="0" w:color="auto"/>
                          </w:divBdr>
                          <w:divsChild>
                            <w:div w:id="10053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2866">
                      <w:marLeft w:val="0"/>
                      <w:marRight w:val="0"/>
                      <w:marTop w:val="0"/>
                      <w:marBottom w:val="0"/>
                      <w:divBdr>
                        <w:top w:val="none" w:sz="0" w:space="0" w:color="auto"/>
                        <w:left w:val="none" w:sz="0" w:space="0" w:color="auto"/>
                        <w:bottom w:val="none" w:sz="0" w:space="0" w:color="auto"/>
                        <w:right w:val="none" w:sz="0" w:space="0" w:color="auto"/>
                      </w:divBdr>
                      <w:divsChild>
                        <w:div w:id="1178958601">
                          <w:marLeft w:val="0"/>
                          <w:marRight w:val="0"/>
                          <w:marTop w:val="0"/>
                          <w:marBottom w:val="0"/>
                          <w:divBdr>
                            <w:top w:val="none" w:sz="0" w:space="0" w:color="auto"/>
                            <w:left w:val="none" w:sz="0" w:space="0" w:color="auto"/>
                            <w:bottom w:val="none" w:sz="0" w:space="0" w:color="auto"/>
                            <w:right w:val="none" w:sz="0" w:space="0" w:color="auto"/>
                          </w:divBdr>
                        </w:div>
                        <w:div w:id="701395349">
                          <w:marLeft w:val="0"/>
                          <w:marRight w:val="0"/>
                          <w:marTop w:val="0"/>
                          <w:marBottom w:val="0"/>
                          <w:divBdr>
                            <w:top w:val="none" w:sz="0" w:space="0" w:color="auto"/>
                            <w:left w:val="none" w:sz="0" w:space="0" w:color="auto"/>
                            <w:bottom w:val="none" w:sz="0" w:space="0" w:color="auto"/>
                            <w:right w:val="none" w:sz="0" w:space="0" w:color="auto"/>
                          </w:divBdr>
                        </w:div>
                        <w:div w:id="51660959">
                          <w:marLeft w:val="0"/>
                          <w:marRight w:val="0"/>
                          <w:marTop w:val="0"/>
                          <w:marBottom w:val="300"/>
                          <w:divBdr>
                            <w:top w:val="none" w:sz="0" w:space="0" w:color="auto"/>
                            <w:left w:val="none" w:sz="0" w:space="0" w:color="auto"/>
                            <w:bottom w:val="none" w:sz="0" w:space="0" w:color="auto"/>
                            <w:right w:val="none" w:sz="0" w:space="0" w:color="auto"/>
                          </w:divBdr>
                          <w:divsChild>
                            <w:div w:id="93668123">
                              <w:marLeft w:val="0"/>
                              <w:marRight w:val="0"/>
                              <w:marTop w:val="0"/>
                              <w:marBottom w:val="0"/>
                              <w:divBdr>
                                <w:top w:val="none" w:sz="0" w:space="0" w:color="auto"/>
                                <w:left w:val="none" w:sz="0" w:space="0" w:color="auto"/>
                                <w:bottom w:val="none" w:sz="0" w:space="0" w:color="auto"/>
                                <w:right w:val="none" w:sz="0" w:space="0" w:color="auto"/>
                              </w:divBdr>
                            </w:div>
                          </w:divsChild>
                        </w:div>
                        <w:div w:id="1997953822">
                          <w:marLeft w:val="0"/>
                          <w:marRight w:val="0"/>
                          <w:marTop w:val="0"/>
                          <w:marBottom w:val="300"/>
                          <w:divBdr>
                            <w:top w:val="none" w:sz="0" w:space="0" w:color="auto"/>
                            <w:left w:val="none" w:sz="0" w:space="0" w:color="auto"/>
                            <w:bottom w:val="none" w:sz="0" w:space="0" w:color="auto"/>
                            <w:right w:val="none" w:sz="0" w:space="0" w:color="auto"/>
                          </w:divBdr>
                          <w:divsChild>
                            <w:div w:id="549804201">
                              <w:marLeft w:val="0"/>
                              <w:marRight w:val="0"/>
                              <w:marTop w:val="0"/>
                              <w:marBottom w:val="0"/>
                              <w:divBdr>
                                <w:top w:val="none" w:sz="0" w:space="0" w:color="auto"/>
                                <w:left w:val="none" w:sz="0" w:space="0" w:color="auto"/>
                                <w:bottom w:val="none" w:sz="0" w:space="0" w:color="auto"/>
                                <w:right w:val="none" w:sz="0" w:space="0" w:color="auto"/>
                              </w:divBdr>
                            </w:div>
                          </w:divsChild>
                        </w:div>
                        <w:div w:id="791172651">
                          <w:marLeft w:val="0"/>
                          <w:marRight w:val="0"/>
                          <w:marTop w:val="0"/>
                          <w:marBottom w:val="300"/>
                          <w:divBdr>
                            <w:top w:val="none" w:sz="0" w:space="0" w:color="auto"/>
                            <w:left w:val="none" w:sz="0" w:space="0" w:color="auto"/>
                            <w:bottom w:val="none" w:sz="0" w:space="0" w:color="auto"/>
                            <w:right w:val="none" w:sz="0" w:space="0" w:color="auto"/>
                          </w:divBdr>
                          <w:divsChild>
                            <w:div w:id="1044137393">
                              <w:marLeft w:val="0"/>
                              <w:marRight w:val="0"/>
                              <w:marTop w:val="0"/>
                              <w:marBottom w:val="0"/>
                              <w:divBdr>
                                <w:top w:val="none" w:sz="0" w:space="0" w:color="auto"/>
                                <w:left w:val="none" w:sz="0" w:space="0" w:color="auto"/>
                                <w:bottom w:val="none" w:sz="0" w:space="0" w:color="auto"/>
                                <w:right w:val="none" w:sz="0" w:space="0" w:color="auto"/>
                              </w:divBdr>
                            </w:div>
                          </w:divsChild>
                        </w:div>
                        <w:div w:id="308679319">
                          <w:marLeft w:val="0"/>
                          <w:marRight w:val="0"/>
                          <w:marTop w:val="0"/>
                          <w:marBottom w:val="300"/>
                          <w:divBdr>
                            <w:top w:val="none" w:sz="0" w:space="0" w:color="auto"/>
                            <w:left w:val="none" w:sz="0" w:space="0" w:color="auto"/>
                            <w:bottom w:val="none" w:sz="0" w:space="0" w:color="auto"/>
                            <w:right w:val="none" w:sz="0" w:space="0" w:color="auto"/>
                          </w:divBdr>
                          <w:divsChild>
                            <w:div w:id="1481849333">
                              <w:marLeft w:val="0"/>
                              <w:marRight w:val="0"/>
                              <w:marTop w:val="0"/>
                              <w:marBottom w:val="0"/>
                              <w:divBdr>
                                <w:top w:val="none" w:sz="0" w:space="0" w:color="auto"/>
                                <w:left w:val="none" w:sz="0" w:space="0" w:color="auto"/>
                                <w:bottom w:val="none" w:sz="0" w:space="0" w:color="auto"/>
                                <w:right w:val="none" w:sz="0" w:space="0" w:color="auto"/>
                              </w:divBdr>
                            </w:div>
                          </w:divsChild>
                        </w:div>
                        <w:div w:id="2021546782">
                          <w:marLeft w:val="0"/>
                          <w:marRight w:val="0"/>
                          <w:marTop w:val="0"/>
                          <w:marBottom w:val="300"/>
                          <w:divBdr>
                            <w:top w:val="none" w:sz="0" w:space="0" w:color="auto"/>
                            <w:left w:val="none" w:sz="0" w:space="0" w:color="auto"/>
                            <w:bottom w:val="none" w:sz="0" w:space="0" w:color="auto"/>
                            <w:right w:val="none" w:sz="0" w:space="0" w:color="auto"/>
                          </w:divBdr>
                          <w:divsChild>
                            <w:div w:id="1128428832">
                              <w:marLeft w:val="0"/>
                              <w:marRight w:val="0"/>
                              <w:marTop w:val="0"/>
                              <w:marBottom w:val="0"/>
                              <w:divBdr>
                                <w:top w:val="none" w:sz="0" w:space="0" w:color="auto"/>
                                <w:left w:val="none" w:sz="0" w:space="0" w:color="auto"/>
                                <w:bottom w:val="none" w:sz="0" w:space="0" w:color="auto"/>
                                <w:right w:val="none" w:sz="0" w:space="0" w:color="auto"/>
                              </w:divBdr>
                            </w:div>
                          </w:divsChild>
                        </w:div>
                        <w:div w:id="528840041">
                          <w:marLeft w:val="0"/>
                          <w:marRight w:val="0"/>
                          <w:marTop w:val="0"/>
                          <w:marBottom w:val="300"/>
                          <w:divBdr>
                            <w:top w:val="none" w:sz="0" w:space="0" w:color="auto"/>
                            <w:left w:val="none" w:sz="0" w:space="0" w:color="auto"/>
                            <w:bottom w:val="none" w:sz="0" w:space="0" w:color="auto"/>
                            <w:right w:val="none" w:sz="0" w:space="0" w:color="auto"/>
                          </w:divBdr>
                          <w:divsChild>
                            <w:div w:id="552352970">
                              <w:marLeft w:val="0"/>
                              <w:marRight w:val="0"/>
                              <w:marTop w:val="0"/>
                              <w:marBottom w:val="0"/>
                              <w:divBdr>
                                <w:top w:val="none" w:sz="0" w:space="0" w:color="auto"/>
                                <w:left w:val="none" w:sz="0" w:space="0" w:color="auto"/>
                                <w:bottom w:val="none" w:sz="0" w:space="0" w:color="auto"/>
                                <w:right w:val="none" w:sz="0" w:space="0" w:color="auto"/>
                              </w:divBdr>
                            </w:div>
                          </w:divsChild>
                        </w:div>
                        <w:div w:id="565453340">
                          <w:marLeft w:val="0"/>
                          <w:marRight w:val="0"/>
                          <w:marTop w:val="0"/>
                          <w:marBottom w:val="300"/>
                          <w:divBdr>
                            <w:top w:val="none" w:sz="0" w:space="0" w:color="auto"/>
                            <w:left w:val="none" w:sz="0" w:space="0" w:color="auto"/>
                            <w:bottom w:val="none" w:sz="0" w:space="0" w:color="auto"/>
                            <w:right w:val="none" w:sz="0" w:space="0" w:color="auto"/>
                          </w:divBdr>
                          <w:divsChild>
                            <w:div w:id="1741438628">
                              <w:marLeft w:val="0"/>
                              <w:marRight w:val="0"/>
                              <w:marTop w:val="0"/>
                              <w:marBottom w:val="0"/>
                              <w:divBdr>
                                <w:top w:val="none" w:sz="0" w:space="0" w:color="auto"/>
                                <w:left w:val="none" w:sz="0" w:space="0" w:color="auto"/>
                                <w:bottom w:val="none" w:sz="0" w:space="0" w:color="auto"/>
                                <w:right w:val="none" w:sz="0" w:space="0" w:color="auto"/>
                              </w:divBdr>
                            </w:div>
                          </w:divsChild>
                        </w:div>
                        <w:div w:id="474950516">
                          <w:marLeft w:val="0"/>
                          <w:marRight w:val="0"/>
                          <w:marTop w:val="0"/>
                          <w:marBottom w:val="300"/>
                          <w:divBdr>
                            <w:top w:val="none" w:sz="0" w:space="0" w:color="auto"/>
                            <w:left w:val="none" w:sz="0" w:space="0" w:color="auto"/>
                            <w:bottom w:val="none" w:sz="0" w:space="0" w:color="auto"/>
                            <w:right w:val="none" w:sz="0" w:space="0" w:color="auto"/>
                          </w:divBdr>
                          <w:divsChild>
                            <w:div w:id="455490521">
                              <w:marLeft w:val="0"/>
                              <w:marRight w:val="0"/>
                              <w:marTop w:val="0"/>
                              <w:marBottom w:val="0"/>
                              <w:divBdr>
                                <w:top w:val="none" w:sz="0" w:space="0" w:color="auto"/>
                                <w:left w:val="none" w:sz="0" w:space="0" w:color="auto"/>
                                <w:bottom w:val="none" w:sz="0" w:space="0" w:color="auto"/>
                                <w:right w:val="none" w:sz="0" w:space="0" w:color="auto"/>
                              </w:divBdr>
                            </w:div>
                          </w:divsChild>
                        </w:div>
                        <w:div w:id="993870034">
                          <w:marLeft w:val="0"/>
                          <w:marRight w:val="0"/>
                          <w:marTop w:val="0"/>
                          <w:marBottom w:val="300"/>
                          <w:divBdr>
                            <w:top w:val="none" w:sz="0" w:space="0" w:color="auto"/>
                            <w:left w:val="none" w:sz="0" w:space="0" w:color="auto"/>
                            <w:bottom w:val="none" w:sz="0" w:space="0" w:color="auto"/>
                            <w:right w:val="none" w:sz="0" w:space="0" w:color="auto"/>
                          </w:divBdr>
                          <w:divsChild>
                            <w:div w:id="2319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02337">
              <w:marLeft w:val="0"/>
              <w:marRight w:val="0"/>
              <w:marTop w:val="0"/>
              <w:marBottom w:val="0"/>
              <w:divBdr>
                <w:top w:val="single" w:sz="6" w:space="0" w:color="E7E7E9"/>
                <w:left w:val="none" w:sz="0" w:space="0" w:color="auto"/>
                <w:bottom w:val="none" w:sz="0" w:space="0" w:color="auto"/>
                <w:right w:val="none" w:sz="0" w:space="0" w:color="auto"/>
              </w:divBdr>
              <w:divsChild>
                <w:div w:id="145560063">
                  <w:marLeft w:val="0"/>
                  <w:marRight w:val="0"/>
                  <w:marTop w:val="0"/>
                  <w:marBottom w:val="0"/>
                  <w:divBdr>
                    <w:top w:val="none" w:sz="0" w:space="0" w:color="auto"/>
                    <w:left w:val="none" w:sz="0" w:space="0" w:color="auto"/>
                    <w:bottom w:val="none" w:sz="0" w:space="0" w:color="auto"/>
                    <w:right w:val="none" w:sz="0" w:space="0" w:color="auto"/>
                  </w:divBdr>
                  <w:divsChild>
                    <w:div w:id="564146263">
                      <w:marLeft w:val="0"/>
                      <w:marRight w:val="0"/>
                      <w:marTop w:val="0"/>
                      <w:marBottom w:val="0"/>
                      <w:divBdr>
                        <w:top w:val="none" w:sz="0" w:space="0" w:color="auto"/>
                        <w:left w:val="none" w:sz="0" w:space="0" w:color="auto"/>
                        <w:bottom w:val="none" w:sz="0" w:space="0" w:color="auto"/>
                        <w:right w:val="none" w:sz="0" w:space="0" w:color="auto"/>
                      </w:divBdr>
                    </w:div>
                    <w:div w:id="508103482">
                      <w:marLeft w:val="0"/>
                      <w:marRight w:val="0"/>
                      <w:marTop w:val="0"/>
                      <w:marBottom w:val="0"/>
                      <w:divBdr>
                        <w:top w:val="none" w:sz="0" w:space="0" w:color="auto"/>
                        <w:left w:val="none" w:sz="0" w:space="0" w:color="auto"/>
                        <w:bottom w:val="none" w:sz="0" w:space="0" w:color="auto"/>
                        <w:right w:val="none" w:sz="0" w:space="0" w:color="auto"/>
                      </w:divBdr>
                    </w:div>
                    <w:div w:id="1022247669">
                      <w:marLeft w:val="0"/>
                      <w:marRight w:val="0"/>
                      <w:marTop w:val="0"/>
                      <w:marBottom w:val="0"/>
                      <w:divBdr>
                        <w:top w:val="none" w:sz="0" w:space="0" w:color="auto"/>
                        <w:left w:val="none" w:sz="0" w:space="0" w:color="auto"/>
                        <w:bottom w:val="none" w:sz="0" w:space="0" w:color="auto"/>
                        <w:right w:val="none" w:sz="0" w:space="0" w:color="auto"/>
                      </w:divBdr>
                    </w:div>
                    <w:div w:id="1552155324">
                      <w:marLeft w:val="0"/>
                      <w:marRight w:val="0"/>
                      <w:marTop w:val="0"/>
                      <w:marBottom w:val="0"/>
                      <w:divBdr>
                        <w:top w:val="none" w:sz="0" w:space="0" w:color="auto"/>
                        <w:left w:val="none" w:sz="0" w:space="0" w:color="auto"/>
                        <w:bottom w:val="none" w:sz="0" w:space="0" w:color="auto"/>
                        <w:right w:val="none" w:sz="0" w:space="0" w:color="auto"/>
                      </w:divBdr>
                    </w:div>
                    <w:div w:id="1649555826">
                      <w:marLeft w:val="0"/>
                      <w:marRight w:val="0"/>
                      <w:marTop w:val="0"/>
                      <w:marBottom w:val="0"/>
                      <w:divBdr>
                        <w:top w:val="none" w:sz="0" w:space="0" w:color="auto"/>
                        <w:left w:val="none" w:sz="0" w:space="0" w:color="auto"/>
                        <w:bottom w:val="none" w:sz="0" w:space="0" w:color="auto"/>
                        <w:right w:val="none" w:sz="0" w:space="0" w:color="auto"/>
                      </w:divBdr>
                    </w:div>
                    <w:div w:id="1417166954">
                      <w:marLeft w:val="0"/>
                      <w:marRight w:val="0"/>
                      <w:marTop w:val="0"/>
                      <w:marBottom w:val="0"/>
                      <w:divBdr>
                        <w:top w:val="none" w:sz="0" w:space="0" w:color="auto"/>
                        <w:left w:val="none" w:sz="0" w:space="0" w:color="auto"/>
                        <w:bottom w:val="none" w:sz="0" w:space="0" w:color="auto"/>
                        <w:right w:val="none" w:sz="0" w:space="0" w:color="auto"/>
                      </w:divBdr>
                    </w:div>
                    <w:div w:id="1472403061">
                      <w:marLeft w:val="0"/>
                      <w:marRight w:val="0"/>
                      <w:marTop w:val="0"/>
                      <w:marBottom w:val="0"/>
                      <w:divBdr>
                        <w:top w:val="none" w:sz="0" w:space="0" w:color="auto"/>
                        <w:left w:val="none" w:sz="0" w:space="0" w:color="auto"/>
                        <w:bottom w:val="none" w:sz="0" w:space="0" w:color="auto"/>
                        <w:right w:val="none" w:sz="0" w:space="0" w:color="auto"/>
                      </w:divBdr>
                      <w:divsChild>
                        <w:div w:id="1093360538">
                          <w:marLeft w:val="0"/>
                          <w:marRight w:val="0"/>
                          <w:marTop w:val="0"/>
                          <w:marBottom w:val="0"/>
                          <w:divBdr>
                            <w:top w:val="none" w:sz="0" w:space="0" w:color="auto"/>
                            <w:left w:val="none" w:sz="0" w:space="0" w:color="auto"/>
                            <w:bottom w:val="none" w:sz="0" w:space="0" w:color="auto"/>
                            <w:right w:val="none" w:sz="0" w:space="0" w:color="auto"/>
                          </w:divBdr>
                        </w:div>
                      </w:divsChild>
                    </w:div>
                    <w:div w:id="1144859453">
                      <w:marLeft w:val="0"/>
                      <w:marRight w:val="0"/>
                      <w:marTop w:val="0"/>
                      <w:marBottom w:val="0"/>
                      <w:divBdr>
                        <w:top w:val="none" w:sz="0" w:space="0" w:color="auto"/>
                        <w:left w:val="none" w:sz="0" w:space="0" w:color="auto"/>
                        <w:bottom w:val="none" w:sz="0" w:space="0" w:color="auto"/>
                        <w:right w:val="none" w:sz="0" w:space="0" w:color="auto"/>
                      </w:divBdr>
                      <w:divsChild>
                        <w:div w:id="590358341">
                          <w:marLeft w:val="0"/>
                          <w:marRight w:val="0"/>
                          <w:marTop w:val="0"/>
                          <w:marBottom w:val="0"/>
                          <w:divBdr>
                            <w:top w:val="none" w:sz="0" w:space="0" w:color="auto"/>
                            <w:left w:val="none" w:sz="0" w:space="0" w:color="auto"/>
                            <w:bottom w:val="none" w:sz="0" w:space="0" w:color="auto"/>
                            <w:right w:val="none" w:sz="0" w:space="0" w:color="auto"/>
                          </w:divBdr>
                        </w:div>
                        <w:div w:id="656688308">
                          <w:marLeft w:val="0"/>
                          <w:marRight w:val="0"/>
                          <w:marTop w:val="0"/>
                          <w:marBottom w:val="0"/>
                          <w:divBdr>
                            <w:top w:val="none" w:sz="0" w:space="0" w:color="auto"/>
                            <w:left w:val="none" w:sz="0" w:space="0" w:color="auto"/>
                            <w:bottom w:val="none" w:sz="0" w:space="0" w:color="auto"/>
                            <w:right w:val="none" w:sz="0" w:space="0" w:color="auto"/>
                          </w:divBdr>
                          <w:divsChild>
                            <w:div w:id="443354964">
                              <w:marLeft w:val="0"/>
                              <w:marRight w:val="0"/>
                              <w:marTop w:val="0"/>
                              <w:marBottom w:val="300"/>
                              <w:divBdr>
                                <w:top w:val="none" w:sz="0" w:space="0" w:color="auto"/>
                                <w:left w:val="none" w:sz="0" w:space="0" w:color="auto"/>
                                <w:bottom w:val="none" w:sz="0" w:space="0" w:color="auto"/>
                                <w:right w:val="none" w:sz="0" w:space="0" w:color="auto"/>
                              </w:divBdr>
                              <w:divsChild>
                                <w:div w:id="592711074">
                                  <w:marLeft w:val="0"/>
                                  <w:marRight w:val="0"/>
                                  <w:marTop w:val="0"/>
                                  <w:marBottom w:val="0"/>
                                  <w:divBdr>
                                    <w:top w:val="none" w:sz="0" w:space="0" w:color="auto"/>
                                    <w:left w:val="none" w:sz="0" w:space="0" w:color="auto"/>
                                    <w:bottom w:val="none" w:sz="0" w:space="0" w:color="auto"/>
                                    <w:right w:val="none" w:sz="0" w:space="0" w:color="auto"/>
                                  </w:divBdr>
                                </w:div>
                              </w:divsChild>
                            </w:div>
                            <w:div w:id="1624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9796">
                      <w:marLeft w:val="0"/>
                      <w:marRight w:val="0"/>
                      <w:marTop w:val="0"/>
                      <w:marBottom w:val="0"/>
                      <w:divBdr>
                        <w:top w:val="none" w:sz="0" w:space="0" w:color="auto"/>
                        <w:left w:val="none" w:sz="0" w:space="0" w:color="auto"/>
                        <w:bottom w:val="none" w:sz="0" w:space="0" w:color="auto"/>
                        <w:right w:val="none" w:sz="0" w:space="0" w:color="auto"/>
                      </w:divBdr>
                      <w:divsChild>
                        <w:div w:id="1347706813">
                          <w:marLeft w:val="0"/>
                          <w:marRight w:val="0"/>
                          <w:marTop w:val="0"/>
                          <w:marBottom w:val="0"/>
                          <w:divBdr>
                            <w:top w:val="none" w:sz="0" w:space="0" w:color="auto"/>
                            <w:left w:val="none" w:sz="0" w:space="0" w:color="auto"/>
                            <w:bottom w:val="none" w:sz="0" w:space="0" w:color="auto"/>
                            <w:right w:val="none" w:sz="0" w:space="0" w:color="auto"/>
                          </w:divBdr>
                        </w:div>
                        <w:div w:id="108859338">
                          <w:marLeft w:val="0"/>
                          <w:marRight w:val="0"/>
                          <w:marTop w:val="0"/>
                          <w:marBottom w:val="0"/>
                          <w:divBdr>
                            <w:top w:val="none" w:sz="0" w:space="0" w:color="auto"/>
                            <w:left w:val="none" w:sz="0" w:space="0" w:color="auto"/>
                            <w:bottom w:val="none" w:sz="0" w:space="0" w:color="auto"/>
                            <w:right w:val="none" w:sz="0" w:space="0" w:color="auto"/>
                          </w:divBdr>
                        </w:div>
                        <w:div w:id="1112940156">
                          <w:marLeft w:val="0"/>
                          <w:marRight w:val="0"/>
                          <w:marTop w:val="0"/>
                          <w:marBottom w:val="0"/>
                          <w:divBdr>
                            <w:top w:val="none" w:sz="0" w:space="0" w:color="auto"/>
                            <w:left w:val="none" w:sz="0" w:space="0" w:color="auto"/>
                            <w:bottom w:val="none" w:sz="0" w:space="0" w:color="auto"/>
                            <w:right w:val="none" w:sz="0" w:space="0" w:color="auto"/>
                          </w:divBdr>
                        </w:div>
                        <w:div w:id="1880584994">
                          <w:marLeft w:val="0"/>
                          <w:marRight w:val="0"/>
                          <w:marTop w:val="0"/>
                          <w:marBottom w:val="0"/>
                          <w:divBdr>
                            <w:top w:val="none" w:sz="0" w:space="0" w:color="auto"/>
                            <w:left w:val="none" w:sz="0" w:space="0" w:color="auto"/>
                            <w:bottom w:val="none" w:sz="0" w:space="0" w:color="auto"/>
                            <w:right w:val="none" w:sz="0" w:space="0" w:color="auto"/>
                          </w:divBdr>
                        </w:div>
                        <w:div w:id="1709649287">
                          <w:marLeft w:val="0"/>
                          <w:marRight w:val="0"/>
                          <w:marTop w:val="0"/>
                          <w:marBottom w:val="0"/>
                          <w:divBdr>
                            <w:top w:val="none" w:sz="0" w:space="0" w:color="auto"/>
                            <w:left w:val="none" w:sz="0" w:space="0" w:color="auto"/>
                            <w:bottom w:val="none" w:sz="0" w:space="0" w:color="auto"/>
                            <w:right w:val="none" w:sz="0" w:space="0" w:color="auto"/>
                          </w:divBdr>
                          <w:divsChild>
                            <w:div w:id="488449940">
                              <w:marLeft w:val="0"/>
                              <w:marRight w:val="0"/>
                              <w:marTop w:val="0"/>
                              <w:marBottom w:val="0"/>
                              <w:divBdr>
                                <w:top w:val="none" w:sz="0" w:space="0" w:color="auto"/>
                                <w:left w:val="none" w:sz="0" w:space="0" w:color="auto"/>
                                <w:bottom w:val="none" w:sz="0" w:space="0" w:color="auto"/>
                                <w:right w:val="none" w:sz="0" w:space="0" w:color="auto"/>
                              </w:divBdr>
                            </w:div>
                            <w:div w:id="1523932210">
                              <w:marLeft w:val="0"/>
                              <w:marRight w:val="0"/>
                              <w:marTop w:val="0"/>
                              <w:marBottom w:val="0"/>
                              <w:divBdr>
                                <w:top w:val="none" w:sz="0" w:space="0" w:color="auto"/>
                                <w:left w:val="none" w:sz="0" w:space="0" w:color="auto"/>
                                <w:bottom w:val="none" w:sz="0" w:space="0" w:color="auto"/>
                                <w:right w:val="none" w:sz="0" w:space="0" w:color="auto"/>
                              </w:divBdr>
                            </w:div>
                            <w:div w:id="4702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3">
                      <w:marLeft w:val="0"/>
                      <w:marRight w:val="0"/>
                      <w:marTop w:val="0"/>
                      <w:marBottom w:val="0"/>
                      <w:divBdr>
                        <w:top w:val="none" w:sz="0" w:space="0" w:color="auto"/>
                        <w:left w:val="none" w:sz="0" w:space="0" w:color="auto"/>
                        <w:bottom w:val="none" w:sz="0" w:space="0" w:color="auto"/>
                        <w:right w:val="none" w:sz="0" w:space="0" w:color="auto"/>
                      </w:divBdr>
                      <w:divsChild>
                        <w:div w:id="11778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61795">
              <w:marLeft w:val="0"/>
              <w:marRight w:val="0"/>
              <w:marTop w:val="0"/>
              <w:marBottom w:val="0"/>
              <w:divBdr>
                <w:top w:val="single" w:sz="6" w:space="0" w:color="E7E7E9"/>
                <w:left w:val="none" w:sz="0" w:space="0" w:color="auto"/>
                <w:bottom w:val="none" w:sz="0" w:space="0" w:color="auto"/>
                <w:right w:val="none" w:sz="0" w:space="0" w:color="auto"/>
              </w:divBdr>
              <w:divsChild>
                <w:div w:id="1044713218">
                  <w:marLeft w:val="0"/>
                  <w:marRight w:val="0"/>
                  <w:marTop w:val="0"/>
                  <w:marBottom w:val="0"/>
                  <w:divBdr>
                    <w:top w:val="none" w:sz="0" w:space="0" w:color="auto"/>
                    <w:left w:val="none" w:sz="0" w:space="0" w:color="auto"/>
                    <w:bottom w:val="none" w:sz="0" w:space="0" w:color="auto"/>
                    <w:right w:val="none" w:sz="0" w:space="0" w:color="auto"/>
                  </w:divBdr>
                  <w:divsChild>
                    <w:div w:id="312028096">
                      <w:marLeft w:val="0"/>
                      <w:marRight w:val="0"/>
                      <w:marTop w:val="0"/>
                      <w:marBottom w:val="0"/>
                      <w:divBdr>
                        <w:top w:val="none" w:sz="0" w:space="0" w:color="auto"/>
                        <w:left w:val="none" w:sz="0" w:space="0" w:color="auto"/>
                        <w:bottom w:val="none" w:sz="0" w:space="0" w:color="auto"/>
                        <w:right w:val="none" w:sz="0" w:space="0" w:color="auto"/>
                      </w:divBdr>
                    </w:div>
                    <w:div w:id="1992516002">
                      <w:marLeft w:val="0"/>
                      <w:marRight w:val="0"/>
                      <w:marTop w:val="0"/>
                      <w:marBottom w:val="0"/>
                      <w:divBdr>
                        <w:top w:val="none" w:sz="0" w:space="0" w:color="auto"/>
                        <w:left w:val="none" w:sz="0" w:space="0" w:color="auto"/>
                        <w:bottom w:val="none" w:sz="0" w:space="0" w:color="auto"/>
                        <w:right w:val="none" w:sz="0" w:space="0" w:color="auto"/>
                      </w:divBdr>
                    </w:div>
                    <w:div w:id="1418164618">
                      <w:marLeft w:val="0"/>
                      <w:marRight w:val="0"/>
                      <w:marTop w:val="0"/>
                      <w:marBottom w:val="0"/>
                      <w:divBdr>
                        <w:top w:val="none" w:sz="0" w:space="0" w:color="auto"/>
                        <w:left w:val="none" w:sz="0" w:space="0" w:color="auto"/>
                        <w:bottom w:val="none" w:sz="0" w:space="0" w:color="auto"/>
                        <w:right w:val="none" w:sz="0" w:space="0" w:color="auto"/>
                      </w:divBdr>
                      <w:divsChild>
                        <w:div w:id="465705441">
                          <w:marLeft w:val="0"/>
                          <w:marRight w:val="0"/>
                          <w:marTop w:val="0"/>
                          <w:marBottom w:val="0"/>
                          <w:divBdr>
                            <w:top w:val="none" w:sz="0" w:space="0" w:color="auto"/>
                            <w:left w:val="none" w:sz="0" w:space="0" w:color="auto"/>
                            <w:bottom w:val="none" w:sz="0" w:space="0" w:color="auto"/>
                            <w:right w:val="none" w:sz="0" w:space="0" w:color="auto"/>
                          </w:divBdr>
                        </w:div>
                        <w:div w:id="1757481745">
                          <w:marLeft w:val="0"/>
                          <w:marRight w:val="0"/>
                          <w:marTop w:val="0"/>
                          <w:marBottom w:val="0"/>
                          <w:divBdr>
                            <w:top w:val="none" w:sz="0" w:space="0" w:color="auto"/>
                            <w:left w:val="none" w:sz="0" w:space="0" w:color="auto"/>
                            <w:bottom w:val="none" w:sz="0" w:space="0" w:color="auto"/>
                            <w:right w:val="none" w:sz="0" w:space="0" w:color="auto"/>
                          </w:divBdr>
                          <w:divsChild>
                            <w:div w:id="1560096292">
                              <w:marLeft w:val="0"/>
                              <w:marRight w:val="0"/>
                              <w:marTop w:val="0"/>
                              <w:marBottom w:val="0"/>
                              <w:divBdr>
                                <w:top w:val="none" w:sz="0" w:space="0" w:color="auto"/>
                                <w:left w:val="none" w:sz="0" w:space="0" w:color="auto"/>
                                <w:bottom w:val="none" w:sz="0" w:space="0" w:color="auto"/>
                                <w:right w:val="none" w:sz="0" w:space="0" w:color="auto"/>
                              </w:divBdr>
                            </w:div>
                            <w:div w:id="900016144">
                              <w:marLeft w:val="0"/>
                              <w:marRight w:val="0"/>
                              <w:marTop w:val="0"/>
                              <w:marBottom w:val="0"/>
                              <w:divBdr>
                                <w:top w:val="none" w:sz="0" w:space="0" w:color="auto"/>
                                <w:left w:val="none" w:sz="0" w:space="0" w:color="auto"/>
                                <w:bottom w:val="none" w:sz="0" w:space="0" w:color="auto"/>
                                <w:right w:val="none" w:sz="0" w:space="0" w:color="auto"/>
                              </w:divBdr>
                            </w:div>
                            <w:div w:id="1860658853">
                              <w:marLeft w:val="0"/>
                              <w:marRight w:val="0"/>
                              <w:marTop w:val="0"/>
                              <w:marBottom w:val="0"/>
                              <w:divBdr>
                                <w:top w:val="none" w:sz="0" w:space="0" w:color="auto"/>
                                <w:left w:val="none" w:sz="0" w:space="0" w:color="auto"/>
                                <w:bottom w:val="none" w:sz="0" w:space="0" w:color="auto"/>
                                <w:right w:val="none" w:sz="0" w:space="0" w:color="auto"/>
                              </w:divBdr>
                            </w:div>
                            <w:div w:id="1643079807">
                              <w:marLeft w:val="0"/>
                              <w:marRight w:val="0"/>
                              <w:marTop w:val="0"/>
                              <w:marBottom w:val="300"/>
                              <w:divBdr>
                                <w:top w:val="none" w:sz="0" w:space="0" w:color="auto"/>
                                <w:left w:val="none" w:sz="0" w:space="0" w:color="auto"/>
                                <w:bottom w:val="none" w:sz="0" w:space="0" w:color="auto"/>
                                <w:right w:val="none" w:sz="0" w:space="0" w:color="auto"/>
                              </w:divBdr>
                              <w:divsChild>
                                <w:div w:id="18685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7342">
                          <w:marLeft w:val="0"/>
                          <w:marRight w:val="0"/>
                          <w:marTop w:val="0"/>
                          <w:marBottom w:val="0"/>
                          <w:divBdr>
                            <w:top w:val="none" w:sz="0" w:space="0" w:color="auto"/>
                            <w:left w:val="none" w:sz="0" w:space="0" w:color="auto"/>
                            <w:bottom w:val="none" w:sz="0" w:space="0" w:color="auto"/>
                            <w:right w:val="none" w:sz="0" w:space="0" w:color="auto"/>
                          </w:divBdr>
                          <w:divsChild>
                            <w:div w:id="295718089">
                              <w:marLeft w:val="0"/>
                              <w:marRight w:val="0"/>
                              <w:marTop w:val="0"/>
                              <w:marBottom w:val="0"/>
                              <w:divBdr>
                                <w:top w:val="none" w:sz="0" w:space="0" w:color="auto"/>
                                <w:left w:val="none" w:sz="0" w:space="0" w:color="auto"/>
                                <w:bottom w:val="none" w:sz="0" w:space="0" w:color="auto"/>
                                <w:right w:val="none" w:sz="0" w:space="0" w:color="auto"/>
                              </w:divBdr>
                            </w:div>
                            <w:div w:id="1466391090">
                              <w:marLeft w:val="0"/>
                              <w:marRight w:val="0"/>
                              <w:marTop w:val="0"/>
                              <w:marBottom w:val="0"/>
                              <w:divBdr>
                                <w:top w:val="none" w:sz="0" w:space="0" w:color="auto"/>
                                <w:left w:val="none" w:sz="0" w:space="0" w:color="auto"/>
                                <w:bottom w:val="none" w:sz="0" w:space="0" w:color="auto"/>
                                <w:right w:val="none" w:sz="0" w:space="0" w:color="auto"/>
                              </w:divBdr>
                            </w:div>
                          </w:divsChild>
                        </w:div>
                        <w:div w:id="1569656387">
                          <w:marLeft w:val="0"/>
                          <w:marRight w:val="0"/>
                          <w:marTop w:val="0"/>
                          <w:marBottom w:val="0"/>
                          <w:divBdr>
                            <w:top w:val="none" w:sz="0" w:space="0" w:color="auto"/>
                            <w:left w:val="none" w:sz="0" w:space="0" w:color="auto"/>
                            <w:bottom w:val="none" w:sz="0" w:space="0" w:color="auto"/>
                            <w:right w:val="none" w:sz="0" w:space="0" w:color="auto"/>
                          </w:divBdr>
                          <w:divsChild>
                            <w:div w:id="469446552">
                              <w:marLeft w:val="0"/>
                              <w:marRight w:val="0"/>
                              <w:marTop w:val="0"/>
                              <w:marBottom w:val="0"/>
                              <w:divBdr>
                                <w:top w:val="none" w:sz="0" w:space="0" w:color="auto"/>
                                <w:left w:val="none" w:sz="0" w:space="0" w:color="auto"/>
                                <w:bottom w:val="none" w:sz="0" w:space="0" w:color="auto"/>
                                <w:right w:val="none" w:sz="0" w:space="0" w:color="auto"/>
                              </w:divBdr>
                            </w:div>
                          </w:divsChild>
                        </w:div>
                        <w:div w:id="1535194872">
                          <w:marLeft w:val="0"/>
                          <w:marRight w:val="0"/>
                          <w:marTop w:val="0"/>
                          <w:marBottom w:val="0"/>
                          <w:divBdr>
                            <w:top w:val="none" w:sz="0" w:space="0" w:color="auto"/>
                            <w:left w:val="none" w:sz="0" w:space="0" w:color="auto"/>
                            <w:bottom w:val="none" w:sz="0" w:space="0" w:color="auto"/>
                            <w:right w:val="none" w:sz="0" w:space="0" w:color="auto"/>
                          </w:divBdr>
                          <w:divsChild>
                            <w:div w:id="798958066">
                              <w:marLeft w:val="0"/>
                              <w:marRight w:val="0"/>
                              <w:marTop w:val="0"/>
                              <w:marBottom w:val="0"/>
                              <w:divBdr>
                                <w:top w:val="none" w:sz="0" w:space="0" w:color="auto"/>
                                <w:left w:val="none" w:sz="0" w:space="0" w:color="auto"/>
                                <w:bottom w:val="none" w:sz="0" w:space="0" w:color="auto"/>
                                <w:right w:val="none" w:sz="0" w:space="0" w:color="auto"/>
                              </w:divBdr>
                            </w:div>
                            <w:div w:id="1118838453">
                              <w:marLeft w:val="0"/>
                              <w:marRight w:val="0"/>
                              <w:marTop w:val="0"/>
                              <w:marBottom w:val="0"/>
                              <w:divBdr>
                                <w:top w:val="none" w:sz="0" w:space="0" w:color="auto"/>
                                <w:left w:val="none" w:sz="0" w:space="0" w:color="auto"/>
                                <w:bottom w:val="none" w:sz="0" w:space="0" w:color="auto"/>
                                <w:right w:val="none" w:sz="0" w:space="0" w:color="auto"/>
                              </w:divBdr>
                            </w:div>
                            <w:div w:id="647902954">
                              <w:marLeft w:val="0"/>
                              <w:marRight w:val="0"/>
                              <w:marTop w:val="0"/>
                              <w:marBottom w:val="0"/>
                              <w:divBdr>
                                <w:top w:val="none" w:sz="0" w:space="0" w:color="auto"/>
                                <w:left w:val="none" w:sz="0" w:space="0" w:color="auto"/>
                                <w:bottom w:val="none" w:sz="0" w:space="0" w:color="auto"/>
                                <w:right w:val="none" w:sz="0" w:space="0" w:color="auto"/>
                              </w:divBdr>
                            </w:div>
                            <w:div w:id="1320428851">
                              <w:marLeft w:val="0"/>
                              <w:marRight w:val="0"/>
                              <w:marTop w:val="0"/>
                              <w:marBottom w:val="0"/>
                              <w:divBdr>
                                <w:top w:val="none" w:sz="0" w:space="0" w:color="auto"/>
                                <w:left w:val="none" w:sz="0" w:space="0" w:color="auto"/>
                                <w:bottom w:val="none" w:sz="0" w:space="0" w:color="auto"/>
                                <w:right w:val="none" w:sz="0" w:space="0" w:color="auto"/>
                              </w:divBdr>
                            </w:div>
                            <w:div w:id="661087389">
                              <w:marLeft w:val="0"/>
                              <w:marRight w:val="0"/>
                              <w:marTop w:val="0"/>
                              <w:marBottom w:val="0"/>
                              <w:divBdr>
                                <w:top w:val="none" w:sz="0" w:space="0" w:color="auto"/>
                                <w:left w:val="none" w:sz="0" w:space="0" w:color="auto"/>
                                <w:bottom w:val="none" w:sz="0" w:space="0" w:color="auto"/>
                                <w:right w:val="none" w:sz="0" w:space="0" w:color="auto"/>
                              </w:divBdr>
                            </w:div>
                            <w:div w:id="222839038">
                              <w:marLeft w:val="0"/>
                              <w:marRight w:val="0"/>
                              <w:marTop w:val="0"/>
                              <w:marBottom w:val="0"/>
                              <w:divBdr>
                                <w:top w:val="none" w:sz="0" w:space="0" w:color="auto"/>
                                <w:left w:val="none" w:sz="0" w:space="0" w:color="auto"/>
                                <w:bottom w:val="none" w:sz="0" w:space="0" w:color="auto"/>
                                <w:right w:val="none" w:sz="0" w:space="0" w:color="auto"/>
                              </w:divBdr>
                            </w:div>
                          </w:divsChild>
                        </w:div>
                        <w:div w:id="1223710535">
                          <w:marLeft w:val="0"/>
                          <w:marRight w:val="0"/>
                          <w:marTop w:val="0"/>
                          <w:marBottom w:val="0"/>
                          <w:divBdr>
                            <w:top w:val="none" w:sz="0" w:space="0" w:color="auto"/>
                            <w:left w:val="none" w:sz="0" w:space="0" w:color="auto"/>
                            <w:bottom w:val="none" w:sz="0" w:space="0" w:color="auto"/>
                            <w:right w:val="none" w:sz="0" w:space="0" w:color="auto"/>
                          </w:divBdr>
                          <w:divsChild>
                            <w:div w:id="1420057885">
                              <w:marLeft w:val="0"/>
                              <w:marRight w:val="0"/>
                              <w:marTop w:val="0"/>
                              <w:marBottom w:val="0"/>
                              <w:divBdr>
                                <w:top w:val="none" w:sz="0" w:space="0" w:color="auto"/>
                                <w:left w:val="none" w:sz="0" w:space="0" w:color="auto"/>
                                <w:bottom w:val="none" w:sz="0" w:space="0" w:color="auto"/>
                                <w:right w:val="none" w:sz="0" w:space="0" w:color="auto"/>
                              </w:divBdr>
                            </w:div>
                          </w:divsChild>
                        </w:div>
                        <w:div w:id="1537430785">
                          <w:marLeft w:val="0"/>
                          <w:marRight w:val="0"/>
                          <w:marTop w:val="0"/>
                          <w:marBottom w:val="0"/>
                          <w:divBdr>
                            <w:top w:val="none" w:sz="0" w:space="0" w:color="auto"/>
                            <w:left w:val="none" w:sz="0" w:space="0" w:color="auto"/>
                            <w:bottom w:val="none" w:sz="0" w:space="0" w:color="auto"/>
                            <w:right w:val="none" w:sz="0" w:space="0" w:color="auto"/>
                          </w:divBdr>
                          <w:divsChild>
                            <w:div w:id="1802766379">
                              <w:marLeft w:val="0"/>
                              <w:marRight w:val="0"/>
                              <w:marTop w:val="0"/>
                              <w:marBottom w:val="0"/>
                              <w:divBdr>
                                <w:top w:val="none" w:sz="0" w:space="0" w:color="auto"/>
                                <w:left w:val="none" w:sz="0" w:space="0" w:color="auto"/>
                                <w:bottom w:val="none" w:sz="0" w:space="0" w:color="auto"/>
                                <w:right w:val="none" w:sz="0" w:space="0" w:color="auto"/>
                              </w:divBdr>
                            </w:div>
                          </w:divsChild>
                        </w:div>
                        <w:div w:id="385229280">
                          <w:marLeft w:val="0"/>
                          <w:marRight w:val="0"/>
                          <w:marTop w:val="0"/>
                          <w:marBottom w:val="0"/>
                          <w:divBdr>
                            <w:top w:val="none" w:sz="0" w:space="0" w:color="auto"/>
                            <w:left w:val="none" w:sz="0" w:space="0" w:color="auto"/>
                            <w:bottom w:val="none" w:sz="0" w:space="0" w:color="auto"/>
                            <w:right w:val="none" w:sz="0" w:space="0" w:color="auto"/>
                          </w:divBdr>
                          <w:divsChild>
                            <w:div w:id="409541614">
                              <w:marLeft w:val="0"/>
                              <w:marRight w:val="0"/>
                              <w:marTop w:val="0"/>
                              <w:marBottom w:val="0"/>
                              <w:divBdr>
                                <w:top w:val="none" w:sz="0" w:space="0" w:color="auto"/>
                                <w:left w:val="none" w:sz="0" w:space="0" w:color="auto"/>
                                <w:bottom w:val="none" w:sz="0" w:space="0" w:color="auto"/>
                                <w:right w:val="none" w:sz="0" w:space="0" w:color="auto"/>
                              </w:divBdr>
                            </w:div>
                          </w:divsChild>
                        </w:div>
                        <w:div w:id="509570167">
                          <w:marLeft w:val="0"/>
                          <w:marRight w:val="0"/>
                          <w:marTop w:val="0"/>
                          <w:marBottom w:val="0"/>
                          <w:divBdr>
                            <w:top w:val="none" w:sz="0" w:space="0" w:color="auto"/>
                            <w:left w:val="none" w:sz="0" w:space="0" w:color="auto"/>
                            <w:bottom w:val="none" w:sz="0" w:space="0" w:color="auto"/>
                            <w:right w:val="none" w:sz="0" w:space="0" w:color="auto"/>
                          </w:divBdr>
                          <w:divsChild>
                            <w:div w:id="668336750">
                              <w:marLeft w:val="0"/>
                              <w:marRight w:val="0"/>
                              <w:marTop w:val="0"/>
                              <w:marBottom w:val="0"/>
                              <w:divBdr>
                                <w:top w:val="none" w:sz="0" w:space="0" w:color="auto"/>
                                <w:left w:val="none" w:sz="0" w:space="0" w:color="auto"/>
                                <w:bottom w:val="none" w:sz="0" w:space="0" w:color="auto"/>
                                <w:right w:val="none" w:sz="0" w:space="0" w:color="auto"/>
                              </w:divBdr>
                            </w:div>
                            <w:div w:id="988903997">
                              <w:marLeft w:val="0"/>
                              <w:marRight w:val="0"/>
                              <w:marTop w:val="0"/>
                              <w:marBottom w:val="0"/>
                              <w:divBdr>
                                <w:top w:val="none" w:sz="0" w:space="0" w:color="auto"/>
                                <w:left w:val="none" w:sz="0" w:space="0" w:color="auto"/>
                                <w:bottom w:val="none" w:sz="0" w:space="0" w:color="auto"/>
                                <w:right w:val="none" w:sz="0" w:space="0" w:color="auto"/>
                              </w:divBdr>
                            </w:div>
                          </w:divsChild>
                        </w:div>
                        <w:div w:id="780150747">
                          <w:marLeft w:val="0"/>
                          <w:marRight w:val="0"/>
                          <w:marTop w:val="0"/>
                          <w:marBottom w:val="0"/>
                          <w:divBdr>
                            <w:top w:val="none" w:sz="0" w:space="0" w:color="auto"/>
                            <w:left w:val="none" w:sz="0" w:space="0" w:color="auto"/>
                            <w:bottom w:val="none" w:sz="0" w:space="0" w:color="auto"/>
                            <w:right w:val="none" w:sz="0" w:space="0" w:color="auto"/>
                          </w:divBdr>
                          <w:divsChild>
                            <w:div w:id="742532292">
                              <w:marLeft w:val="0"/>
                              <w:marRight w:val="0"/>
                              <w:marTop w:val="0"/>
                              <w:marBottom w:val="0"/>
                              <w:divBdr>
                                <w:top w:val="none" w:sz="0" w:space="0" w:color="auto"/>
                                <w:left w:val="none" w:sz="0" w:space="0" w:color="auto"/>
                                <w:bottom w:val="none" w:sz="0" w:space="0" w:color="auto"/>
                                <w:right w:val="none" w:sz="0" w:space="0" w:color="auto"/>
                              </w:divBdr>
                            </w:div>
                            <w:div w:id="378481808">
                              <w:marLeft w:val="0"/>
                              <w:marRight w:val="0"/>
                              <w:marTop w:val="0"/>
                              <w:marBottom w:val="0"/>
                              <w:divBdr>
                                <w:top w:val="none" w:sz="0" w:space="0" w:color="auto"/>
                                <w:left w:val="none" w:sz="0" w:space="0" w:color="auto"/>
                                <w:bottom w:val="none" w:sz="0" w:space="0" w:color="auto"/>
                                <w:right w:val="none" w:sz="0" w:space="0" w:color="auto"/>
                              </w:divBdr>
                            </w:div>
                          </w:divsChild>
                        </w:div>
                        <w:div w:id="860163342">
                          <w:marLeft w:val="0"/>
                          <w:marRight w:val="0"/>
                          <w:marTop w:val="0"/>
                          <w:marBottom w:val="0"/>
                          <w:divBdr>
                            <w:top w:val="none" w:sz="0" w:space="0" w:color="auto"/>
                            <w:left w:val="none" w:sz="0" w:space="0" w:color="auto"/>
                            <w:bottom w:val="none" w:sz="0" w:space="0" w:color="auto"/>
                            <w:right w:val="none" w:sz="0" w:space="0" w:color="auto"/>
                          </w:divBdr>
                          <w:divsChild>
                            <w:div w:id="524949833">
                              <w:marLeft w:val="0"/>
                              <w:marRight w:val="0"/>
                              <w:marTop w:val="0"/>
                              <w:marBottom w:val="0"/>
                              <w:divBdr>
                                <w:top w:val="none" w:sz="0" w:space="0" w:color="auto"/>
                                <w:left w:val="none" w:sz="0" w:space="0" w:color="auto"/>
                                <w:bottom w:val="none" w:sz="0" w:space="0" w:color="auto"/>
                                <w:right w:val="none" w:sz="0" w:space="0" w:color="auto"/>
                              </w:divBdr>
                            </w:div>
                            <w:div w:id="414866673">
                              <w:marLeft w:val="0"/>
                              <w:marRight w:val="0"/>
                              <w:marTop w:val="0"/>
                              <w:marBottom w:val="0"/>
                              <w:divBdr>
                                <w:top w:val="none" w:sz="0" w:space="0" w:color="auto"/>
                                <w:left w:val="none" w:sz="0" w:space="0" w:color="auto"/>
                                <w:bottom w:val="none" w:sz="0" w:space="0" w:color="auto"/>
                                <w:right w:val="none" w:sz="0" w:space="0" w:color="auto"/>
                              </w:divBdr>
                            </w:div>
                          </w:divsChild>
                        </w:div>
                        <w:div w:id="855538954">
                          <w:marLeft w:val="0"/>
                          <w:marRight w:val="0"/>
                          <w:marTop w:val="0"/>
                          <w:marBottom w:val="0"/>
                          <w:divBdr>
                            <w:top w:val="none" w:sz="0" w:space="0" w:color="auto"/>
                            <w:left w:val="none" w:sz="0" w:space="0" w:color="auto"/>
                            <w:bottom w:val="none" w:sz="0" w:space="0" w:color="auto"/>
                            <w:right w:val="none" w:sz="0" w:space="0" w:color="auto"/>
                          </w:divBdr>
                          <w:divsChild>
                            <w:div w:id="1334454980">
                              <w:marLeft w:val="0"/>
                              <w:marRight w:val="0"/>
                              <w:marTop w:val="0"/>
                              <w:marBottom w:val="0"/>
                              <w:divBdr>
                                <w:top w:val="none" w:sz="0" w:space="0" w:color="auto"/>
                                <w:left w:val="none" w:sz="0" w:space="0" w:color="auto"/>
                                <w:bottom w:val="none" w:sz="0" w:space="0" w:color="auto"/>
                                <w:right w:val="none" w:sz="0" w:space="0" w:color="auto"/>
                              </w:divBdr>
                            </w:div>
                          </w:divsChild>
                        </w:div>
                        <w:div w:id="87695678">
                          <w:marLeft w:val="0"/>
                          <w:marRight w:val="0"/>
                          <w:marTop w:val="0"/>
                          <w:marBottom w:val="0"/>
                          <w:divBdr>
                            <w:top w:val="none" w:sz="0" w:space="0" w:color="auto"/>
                            <w:left w:val="none" w:sz="0" w:space="0" w:color="auto"/>
                            <w:bottom w:val="none" w:sz="0" w:space="0" w:color="auto"/>
                            <w:right w:val="none" w:sz="0" w:space="0" w:color="auto"/>
                          </w:divBdr>
                          <w:divsChild>
                            <w:div w:id="245841519">
                              <w:marLeft w:val="0"/>
                              <w:marRight w:val="0"/>
                              <w:marTop w:val="0"/>
                              <w:marBottom w:val="0"/>
                              <w:divBdr>
                                <w:top w:val="none" w:sz="0" w:space="0" w:color="auto"/>
                                <w:left w:val="none" w:sz="0" w:space="0" w:color="auto"/>
                                <w:bottom w:val="none" w:sz="0" w:space="0" w:color="auto"/>
                                <w:right w:val="none" w:sz="0" w:space="0" w:color="auto"/>
                              </w:divBdr>
                            </w:div>
                            <w:div w:id="8670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21296">
              <w:marLeft w:val="0"/>
              <w:marRight w:val="0"/>
              <w:marTop w:val="0"/>
              <w:marBottom w:val="0"/>
              <w:divBdr>
                <w:top w:val="single" w:sz="6" w:space="0" w:color="E7E7E9"/>
                <w:left w:val="none" w:sz="0" w:space="0" w:color="auto"/>
                <w:bottom w:val="none" w:sz="0" w:space="0" w:color="auto"/>
                <w:right w:val="none" w:sz="0" w:space="0" w:color="auto"/>
              </w:divBdr>
              <w:divsChild>
                <w:div w:id="768430370">
                  <w:marLeft w:val="0"/>
                  <w:marRight w:val="0"/>
                  <w:marTop w:val="0"/>
                  <w:marBottom w:val="0"/>
                  <w:divBdr>
                    <w:top w:val="none" w:sz="0" w:space="0" w:color="auto"/>
                    <w:left w:val="none" w:sz="0" w:space="0" w:color="auto"/>
                    <w:bottom w:val="none" w:sz="0" w:space="0" w:color="auto"/>
                    <w:right w:val="none" w:sz="0" w:space="0" w:color="auto"/>
                  </w:divBdr>
                  <w:divsChild>
                    <w:div w:id="1831482293">
                      <w:marLeft w:val="0"/>
                      <w:marRight w:val="0"/>
                      <w:marTop w:val="0"/>
                      <w:marBottom w:val="0"/>
                      <w:divBdr>
                        <w:top w:val="none" w:sz="0" w:space="0" w:color="auto"/>
                        <w:left w:val="none" w:sz="0" w:space="0" w:color="auto"/>
                        <w:bottom w:val="none" w:sz="0" w:space="0" w:color="auto"/>
                        <w:right w:val="none" w:sz="0" w:space="0" w:color="auto"/>
                      </w:divBdr>
                      <w:divsChild>
                        <w:div w:id="748423412">
                          <w:marLeft w:val="0"/>
                          <w:marRight w:val="0"/>
                          <w:marTop w:val="0"/>
                          <w:marBottom w:val="0"/>
                          <w:divBdr>
                            <w:top w:val="none" w:sz="0" w:space="0" w:color="auto"/>
                            <w:left w:val="none" w:sz="0" w:space="0" w:color="auto"/>
                            <w:bottom w:val="none" w:sz="0" w:space="0" w:color="auto"/>
                            <w:right w:val="none" w:sz="0" w:space="0" w:color="auto"/>
                          </w:divBdr>
                        </w:div>
                        <w:div w:id="373773582">
                          <w:marLeft w:val="0"/>
                          <w:marRight w:val="0"/>
                          <w:marTop w:val="0"/>
                          <w:marBottom w:val="0"/>
                          <w:divBdr>
                            <w:top w:val="none" w:sz="0" w:space="0" w:color="auto"/>
                            <w:left w:val="none" w:sz="0" w:space="0" w:color="auto"/>
                            <w:bottom w:val="none" w:sz="0" w:space="0" w:color="auto"/>
                            <w:right w:val="none" w:sz="0" w:space="0" w:color="auto"/>
                          </w:divBdr>
                        </w:div>
                        <w:div w:id="380137302">
                          <w:marLeft w:val="0"/>
                          <w:marRight w:val="0"/>
                          <w:marTop w:val="0"/>
                          <w:marBottom w:val="0"/>
                          <w:divBdr>
                            <w:top w:val="none" w:sz="0" w:space="0" w:color="auto"/>
                            <w:left w:val="none" w:sz="0" w:space="0" w:color="auto"/>
                            <w:bottom w:val="none" w:sz="0" w:space="0" w:color="auto"/>
                            <w:right w:val="none" w:sz="0" w:space="0" w:color="auto"/>
                          </w:divBdr>
                        </w:div>
                        <w:div w:id="1505166027">
                          <w:marLeft w:val="0"/>
                          <w:marRight w:val="0"/>
                          <w:marTop w:val="0"/>
                          <w:marBottom w:val="0"/>
                          <w:divBdr>
                            <w:top w:val="none" w:sz="0" w:space="0" w:color="auto"/>
                            <w:left w:val="none" w:sz="0" w:space="0" w:color="auto"/>
                            <w:bottom w:val="none" w:sz="0" w:space="0" w:color="auto"/>
                            <w:right w:val="none" w:sz="0" w:space="0" w:color="auto"/>
                          </w:divBdr>
                        </w:div>
                        <w:div w:id="618033309">
                          <w:marLeft w:val="0"/>
                          <w:marRight w:val="0"/>
                          <w:marTop w:val="0"/>
                          <w:marBottom w:val="0"/>
                          <w:divBdr>
                            <w:top w:val="none" w:sz="0" w:space="0" w:color="auto"/>
                            <w:left w:val="none" w:sz="0" w:space="0" w:color="auto"/>
                            <w:bottom w:val="none" w:sz="0" w:space="0" w:color="auto"/>
                            <w:right w:val="none" w:sz="0" w:space="0" w:color="auto"/>
                          </w:divBdr>
                        </w:div>
                        <w:div w:id="1545018036">
                          <w:marLeft w:val="0"/>
                          <w:marRight w:val="0"/>
                          <w:marTop w:val="0"/>
                          <w:marBottom w:val="0"/>
                          <w:divBdr>
                            <w:top w:val="none" w:sz="0" w:space="0" w:color="auto"/>
                            <w:left w:val="none" w:sz="0" w:space="0" w:color="auto"/>
                            <w:bottom w:val="none" w:sz="0" w:space="0" w:color="auto"/>
                            <w:right w:val="none" w:sz="0" w:space="0" w:color="auto"/>
                          </w:divBdr>
                        </w:div>
                      </w:divsChild>
                    </w:div>
                    <w:div w:id="1715501907">
                      <w:marLeft w:val="0"/>
                      <w:marRight w:val="0"/>
                      <w:marTop w:val="0"/>
                      <w:marBottom w:val="0"/>
                      <w:divBdr>
                        <w:top w:val="none" w:sz="0" w:space="0" w:color="auto"/>
                        <w:left w:val="none" w:sz="0" w:space="0" w:color="auto"/>
                        <w:bottom w:val="none" w:sz="0" w:space="0" w:color="auto"/>
                        <w:right w:val="none" w:sz="0" w:space="0" w:color="auto"/>
                      </w:divBdr>
                      <w:divsChild>
                        <w:div w:id="972757965">
                          <w:marLeft w:val="0"/>
                          <w:marRight w:val="0"/>
                          <w:marTop w:val="0"/>
                          <w:marBottom w:val="0"/>
                          <w:divBdr>
                            <w:top w:val="none" w:sz="0" w:space="0" w:color="auto"/>
                            <w:left w:val="none" w:sz="0" w:space="0" w:color="auto"/>
                            <w:bottom w:val="none" w:sz="0" w:space="0" w:color="auto"/>
                            <w:right w:val="none" w:sz="0" w:space="0" w:color="auto"/>
                          </w:divBdr>
                        </w:div>
                        <w:div w:id="538249044">
                          <w:marLeft w:val="0"/>
                          <w:marRight w:val="0"/>
                          <w:marTop w:val="0"/>
                          <w:marBottom w:val="0"/>
                          <w:divBdr>
                            <w:top w:val="none" w:sz="0" w:space="0" w:color="auto"/>
                            <w:left w:val="none" w:sz="0" w:space="0" w:color="auto"/>
                            <w:bottom w:val="none" w:sz="0" w:space="0" w:color="auto"/>
                            <w:right w:val="none" w:sz="0" w:space="0" w:color="auto"/>
                          </w:divBdr>
                        </w:div>
                      </w:divsChild>
                    </w:div>
                    <w:div w:id="1465393929">
                      <w:marLeft w:val="0"/>
                      <w:marRight w:val="0"/>
                      <w:marTop w:val="0"/>
                      <w:marBottom w:val="0"/>
                      <w:divBdr>
                        <w:top w:val="none" w:sz="0" w:space="0" w:color="auto"/>
                        <w:left w:val="none" w:sz="0" w:space="0" w:color="auto"/>
                        <w:bottom w:val="none" w:sz="0" w:space="0" w:color="auto"/>
                        <w:right w:val="none" w:sz="0" w:space="0" w:color="auto"/>
                      </w:divBdr>
                      <w:divsChild>
                        <w:div w:id="1580093232">
                          <w:marLeft w:val="0"/>
                          <w:marRight w:val="0"/>
                          <w:marTop w:val="0"/>
                          <w:marBottom w:val="0"/>
                          <w:divBdr>
                            <w:top w:val="none" w:sz="0" w:space="0" w:color="auto"/>
                            <w:left w:val="none" w:sz="0" w:space="0" w:color="auto"/>
                            <w:bottom w:val="none" w:sz="0" w:space="0" w:color="auto"/>
                            <w:right w:val="none" w:sz="0" w:space="0" w:color="auto"/>
                          </w:divBdr>
                        </w:div>
                        <w:div w:id="205410134">
                          <w:marLeft w:val="0"/>
                          <w:marRight w:val="0"/>
                          <w:marTop w:val="0"/>
                          <w:marBottom w:val="0"/>
                          <w:divBdr>
                            <w:top w:val="none" w:sz="0" w:space="0" w:color="auto"/>
                            <w:left w:val="none" w:sz="0" w:space="0" w:color="auto"/>
                            <w:bottom w:val="none" w:sz="0" w:space="0" w:color="auto"/>
                            <w:right w:val="none" w:sz="0" w:space="0" w:color="auto"/>
                          </w:divBdr>
                        </w:div>
                        <w:div w:id="1046105749">
                          <w:marLeft w:val="0"/>
                          <w:marRight w:val="0"/>
                          <w:marTop w:val="0"/>
                          <w:marBottom w:val="300"/>
                          <w:divBdr>
                            <w:top w:val="none" w:sz="0" w:space="0" w:color="auto"/>
                            <w:left w:val="none" w:sz="0" w:space="0" w:color="auto"/>
                            <w:bottom w:val="none" w:sz="0" w:space="0" w:color="auto"/>
                            <w:right w:val="none" w:sz="0" w:space="0" w:color="auto"/>
                          </w:divBdr>
                          <w:divsChild>
                            <w:div w:id="662274025">
                              <w:marLeft w:val="0"/>
                              <w:marRight w:val="0"/>
                              <w:marTop w:val="0"/>
                              <w:marBottom w:val="0"/>
                              <w:divBdr>
                                <w:top w:val="none" w:sz="0" w:space="0" w:color="auto"/>
                                <w:left w:val="none" w:sz="0" w:space="0" w:color="auto"/>
                                <w:bottom w:val="none" w:sz="0" w:space="0" w:color="auto"/>
                                <w:right w:val="none" w:sz="0" w:space="0" w:color="auto"/>
                              </w:divBdr>
                            </w:div>
                          </w:divsChild>
                        </w:div>
                        <w:div w:id="1239906245">
                          <w:marLeft w:val="0"/>
                          <w:marRight w:val="0"/>
                          <w:marTop w:val="0"/>
                          <w:marBottom w:val="0"/>
                          <w:divBdr>
                            <w:top w:val="none" w:sz="0" w:space="0" w:color="auto"/>
                            <w:left w:val="none" w:sz="0" w:space="0" w:color="auto"/>
                            <w:bottom w:val="none" w:sz="0" w:space="0" w:color="auto"/>
                            <w:right w:val="none" w:sz="0" w:space="0" w:color="auto"/>
                          </w:divBdr>
                        </w:div>
                        <w:div w:id="1800225170">
                          <w:marLeft w:val="0"/>
                          <w:marRight w:val="0"/>
                          <w:marTop w:val="0"/>
                          <w:marBottom w:val="0"/>
                          <w:divBdr>
                            <w:top w:val="none" w:sz="0" w:space="0" w:color="auto"/>
                            <w:left w:val="none" w:sz="0" w:space="0" w:color="auto"/>
                            <w:bottom w:val="none" w:sz="0" w:space="0" w:color="auto"/>
                            <w:right w:val="none" w:sz="0" w:space="0" w:color="auto"/>
                          </w:divBdr>
                        </w:div>
                        <w:div w:id="682980539">
                          <w:marLeft w:val="0"/>
                          <w:marRight w:val="0"/>
                          <w:marTop w:val="0"/>
                          <w:marBottom w:val="300"/>
                          <w:divBdr>
                            <w:top w:val="none" w:sz="0" w:space="0" w:color="auto"/>
                            <w:left w:val="none" w:sz="0" w:space="0" w:color="auto"/>
                            <w:bottom w:val="none" w:sz="0" w:space="0" w:color="auto"/>
                            <w:right w:val="none" w:sz="0" w:space="0" w:color="auto"/>
                          </w:divBdr>
                          <w:divsChild>
                            <w:div w:id="3228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44083">
              <w:marLeft w:val="0"/>
              <w:marRight w:val="0"/>
              <w:marTop w:val="0"/>
              <w:marBottom w:val="0"/>
              <w:divBdr>
                <w:top w:val="single" w:sz="6" w:space="0" w:color="E7E7E9"/>
                <w:left w:val="none" w:sz="0" w:space="0" w:color="auto"/>
                <w:bottom w:val="none" w:sz="0" w:space="0" w:color="auto"/>
                <w:right w:val="none" w:sz="0" w:space="0" w:color="auto"/>
              </w:divBdr>
              <w:divsChild>
                <w:div w:id="420761335">
                  <w:marLeft w:val="0"/>
                  <w:marRight w:val="0"/>
                  <w:marTop w:val="0"/>
                  <w:marBottom w:val="0"/>
                  <w:divBdr>
                    <w:top w:val="none" w:sz="0" w:space="0" w:color="auto"/>
                    <w:left w:val="none" w:sz="0" w:space="0" w:color="auto"/>
                    <w:bottom w:val="none" w:sz="0" w:space="0" w:color="auto"/>
                    <w:right w:val="none" w:sz="0" w:space="0" w:color="auto"/>
                  </w:divBdr>
                  <w:divsChild>
                    <w:div w:id="1783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493">
              <w:marLeft w:val="0"/>
              <w:marRight w:val="0"/>
              <w:marTop w:val="0"/>
              <w:marBottom w:val="0"/>
              <w:divBdr>
                <w:top w:val="single" w:sz="6" w:space="0" w:color="E7E7E9"/>
                <w:left w:val="none" w:sz="0" w:space="0" w:color="auto"/>
                <w:bottom w:val="none" w:sz="0" w:space="0" w:color="auto"/>
                <w:right w:val="none" w:sz="0" w:space="0" w:color="auto"/>
              </w:divBdr>
              <w:divsChild>
                <w:div w:id="211356998">
                  <w:marLeft w:val="0"/>
                  <w:marRight w:val="0"/>
                  <w:marTop w:val="0"/>
                  <w:marBottom w:val="0"/>
                  <w:divBdr>
                    <w:top w:val="none" w:sz="0" w:space="0" w:color="auto"/>
                    <w:left w:val="none" w:sz="0" w:space="0" w:color="auto"/>
                    <w:bottom w:val="none" w:sz="0" w:space="0" w:color="auto"/>
                    <w:right w:val="none" w:sz="0" w:space="0" w:color="auto"/>
                  </w:divBdr>
                  <w:divsChild>
                    <w:div w:id="1892032676">
                      <w:marLeft w:val="0"/>
                      <w:marRight w:val="0"/>
                      <w:marTop w:val="0"/>
                      <w:marBottom w:val="0"/>
                      <w:divBdr>
                        <w:top w:val="none" w:sz="0" w:space="0" w:color="auto"/>
                        <w:left w:val="none" w:sz="0" w:space="0" w:color="auto"/>
                        <w:bottom w:val="none" w:sz="0" w:space="0" w:color="auto"/>
                        <w:right w:val="none" w:sz="0" w:space="0" w:color="auto"/>
                      </w:divBdr>
                    </w:div>
                    <w:div w:id="995960383">
                      <w:marLeft w:val="0"/>
                      <w:marRight w:val="0"/>
                      <w:marTop w:val="0"/>
                      <w:marBottom w:val="0"/>
                      <w:divBdr>
                        <w:top w:val="none" w:sz="0" w:space="0" w:color="auto"/>
                        <w:left w:val="none" w:sz="0" w:space="0" w:color="auto"/>
                        <w:bottom w:val="none" w:sz="0" w:space="0" w:color="auto"/>
                        <w:right w:val="none" w:sz="0" w:space="0" w:color="auto"/>
                      </w:divBdr>
                      <w:divsChild>
                        <w:div w:id="1483161153">
                          <w:marLeft w:val="0"/>
                          <w:marRight w:val="0"/>
                          <w:marTop w:val="0"/>
                          <w:marBottom w:val="0"/>
                          <w:divBdr>
                            <w:top w:val="none" w:sz="0" w:space="0" w:color="auto"/>
                            <w:left w:val="none" w:sz="0" w:space="0" w:color="auto"/>
                            <w:bottom w:val="none" w:sz="0" w:space="0" w:color="auto"/>
                            <w:right w:val="none" w:sz="0" w:space="0" w:color="auto"/>
                          </w:divBdr>
                        </w:div>
                        <w:div w:id="704215485">
                          <w:marLeft w:val="0"/>
                          <w:marRight w:val="0"/>
                          <w:marTop w:val="0"/>
                          <w:marBottom w:val="300"/>
                          <w:divBdr>
                            <w:top w:val="none" w:sz="0" w:space="0" w:color="auto"/>
                            <w:left w:val="none" w:sz="0" w:space="0" w:color="auto"/>
                            <w:bottom w:val="none" w:sz="0" w:space="0" w:color="auto"/>
                            <w:right w:val="none" w:sz="0" w:space="0" w:color="auto"/>
                          </w:divBdr>
                          <w:divsChild>
                            <w:div w:id="1898853607">
                              <w:marLeft w:val="0"/>
                              <w:marRight w:val="0"/>
                              <w:marTop w:val="0"/>
                              <w:marBottom w:val="0"/>
                              <w:divBdr>
                                <w:top w:val="none" w:sz="0" w:space="0" w:color="auto"/>
                                <w:left w:val="none" w:sz="0" w:space="0" w:color="auto"/>
                                <w:bottom w:val="none" w:sz="0" w:space="0" w:color="auto"/>
                                <w:right w:val="none" w:sz="0" w:space="0" w:color="auto"/>
                              </w:divBdr>
                            </w:div>
                          </w:divsChild>
                        </w:div>
                        <w:div w:id="1925989028">
                          <w:marLeft w:val="0"/>
                          <w:marRight w:val="0"/>
                          <w:marTop w:val="0"/>
                          <w:marBottom w:val="0"/>
                          <w:divBdr>
                            <w:top w:val="none" w:sz="0" w:space="0" w:color="auto"/>
                            <w:left w:val="none" w:sz="0" w:space="0" w:color="auto"/>
                            <w:bottom w:val="none" w:sz="0" w:space="0" w:color="auto"/>
                            <w:right w:val="none" w:sz="0" w:space="0" w:color="auto"/>
                          </w:divBdr>
                        </w:div>
                        <w:div w:id="847792023">
                          <w:marLeft w:val="0"/>
                          <w:marRight w:val="0"/>
                          <w:marTop w:val="0"/>
                          <w:marBottom w:val="0"/>
                          <w:divBdr>
                            <w:top w:val="none" w:sz="0" w:space="0" w:color="auto"/>
                            <w:left w:val="none" w:sz="0" w:space="0" w:color="auto"/>
                            <w:bottom w:val="none" w:sz="0" w:space="0" w:color="auto"/>
                            <w:right w:val="none" w:sz="0" w:space="0" w:color="auto"/>
                          </w:divBdr>
                        </w:div>
                        <w:div w:id="1785804176">
                          <w:marLeft w:val="0"/>
                          <w:marRight w:val="0"/>
                          <w:marTop w:val="0"/>
                          <w:marBottom w:val="300"/>
                          <w:divBdr>
                            <w:top w:val="none" w:sz="0" w:space="0" w:color="auto"/>
                            <w:left w:val="none" w:sz="0" w:space="0" w:color="auto"/>
                            <w:bottom w:val="none" w:sz="0" w:space="0" w:color="auto"/>
                            <w:right w:val="none" w:sz="0" w:space="0" w:color="auto"/>
                          </w:divBdr>
                          <w:divsChild>
                            <w:div w:id="99184450">
                              <w:marLeft w:val="0"/>
                              <w:marRight w:val="0"/>
                              <w:marTop w:val="0"/>
                              <w:marBottom w:val="0"/>
                              <w:divBdr>
                                <w:top w:val="none" w:sz="0" w:space="0" w:color="auto"/>
                                <w:left w:val="none" w:sz="0" w:space="0" w:color="auto"/>
                                <w:bottom w:val="none" w:sz="0" w:space="0" w:color="auto"/>
                                <w:right w:val="none" w:sz="0" w:space="0" w:color="auto"/>
                              </w:divBdr>
                            </w:div>
                          </w:divsChild>
                        </w:div>
                        <w:div w:id="1417556435">
                          <w:marLeft w:val="0"/>
                          <w:marRight w:val="0"/>
                          <w:marTop w:val="0"/>
                          <w:marBottom w:val="300"/>
                          <w:divBdr>
                            <w:top w:val="none" w:sz="0" w:space="0" w:color="auto"/>
                            <w:left w:val="none" w:sz="0" w:space="0" w:color="auto"/>
                            <w:bottom w:val="none" w:sz="0" w:space="0" w:color="auto"/>
                            <w:right w:val="none" w:sz="0" w:space="0" w:color="auto"/>
                          </w:divBdr>
                          <w:divsChild>
                            <w:div w:id="1902517088">
                              <w:marLeft w:val="0"/>
                              <w:marRight w:val="0"/>
                              <w:marTop w:val="0"/>
                              <w:marBottom w:val="0"/>
                              <w:divBdr>
                                <w:top w:val="none" w:sz="0" w:space="0" w:color="auto"/>
                                <w:left w:val="none" w:sz="0" w:space="0" w:color="auto"/>
                                <w:bottom w:val="none" w:sz="0" w:space="0" w:color="auto"/>
                                <w:right w:val="none" w:sz="0" w:space="0" w:color="auto"/>
                              </w:divBdr>
                            </w:div>
                          </w:divsChild>
                        </w:div>
                        <w:div w:id="2038117954">
                          <w:marLeft w:val="0"/>
                          <w:marRight w:val="0"/>
                          <w:marTop w:val="0"/>
                          <w:marBottom w:val="0"/>
                          <w:divBdr>
                            <w:top w:val="none" w:sz="0" w:space="0" w:color="auto"/>
                            <w:left w:val="none" w:sz="0" w:space="0" w:color="auto"/>
                            <w:bottom w:val="none" w:sz="0" w:space="0" w:color="auto"/>
                            <w:right w:val="none" w:sz="0" w:space="0" w:color="auto"/>
                          </w:divBdr>
                        </w:div>
                        <w:div w:id="2139183717">
                          <w:marLeft w:val="0"/>
                          <w:marRight w:val="0"/>
                          <w:marTop w:val="0"/>
                          <w:marBottom w:val="300"/>
                          <w:divBdr>
                            <w:top w:val="none" w:sz="0" w:space="0" w:color="auto"/>
                            <w:left w:val="none" w:sz="0" w:space="0" w:color="auto"/>
                            <w:bottom w:val="none" w:sz="0" w:space="0" w:color="auto"/>
                            <w:right w:val="none" w:sz="0" w:space="0" w:color="auto"/>
                          </w:divBdr>
                          <w:divsChild>
                            <w:div w:id="396243991">
                              <w:marLeft w:val="0"/>
                              <w:marRight w:val="0"/>
                              <w:marTop w:val="0"/>
                              <w:marBottom w:val="0"/>
                              <w:divBdr>
                                <w:top w:val="none" w:sz="0" w:space="0" w:color="auto"/>
                                <w:left w:val="none" w:sz="0" w:space="0" w:color="auto"/>
                                <w:bottom w:val="none" w:sz="0" w:space="0" w:color="auto"/>
                                <w:right w:val="none" w:sz="0" w:space="0" w:color="auto"/>
                              </w:divBdr>
                            </w:div>
                          </w:divsChild>
                        </w:div>
                        <w:div w:id="1893879174">
                          <w:marLeft w:val="0"/>
                          <w:marRight w:val="0"/>
                          <w:marTop w:val="0"/>
                          <w:marBottom w:val="0"/>
                          <w:divBdr>
                            <w:top w:val="none" w:sz="0" w:space="0" w:color="auto"/>
                            <w:left w:val="none" w:sz="0" w:space="0" w:color="auto"/>
                            <w:bottom w:val="none" w:sz="0" w:space="0" w:color="auto"/>
                            <w:right w:val="none" w:sz="0" w:space="0" w:color="auto"/>
                          </w:divBdr>
                        </w:div>
                      </w:divsChild>
                    </w:div>
                    <w:div w:id="1596086366">
                      <w:marLeft w:val="0"/>
                      <w:marRight w:val="0"/>
                      <w:marTop w:val="0"/>
                      <w:marBottom w:val="0"/>
                      <w:divBdr>
                        <w:top w:val="none" w:sz="0" w:space="0" w:color="auto"/>
                        <w:left w:val="none" w:sz="0" w:space="0" w:color="auto"/>
                        <w:bottom w:val="none" w:sz="0" w:space="0" w:color="auto"/>
                        <w:right w:val="none" w:sz="0" w:space="0" w:color="auto"/>
                      </w:divBdr>
                      <w:divsChild>
                        <w:div w:id="1262492130">
                          <w:marLeft w:val="0"/>
                          <w:marRight w:val="0"/>
                          <w:marTop w:val="0"/>
                          <w:marBottom w:val="0"/>
                          <w:divBdr>
                            <w:top w:val="none" w:sz="0" w:space="0" w:color="auto"/>
                            <w:left w:val="none" w:sz="0" w:space="0" w:color="auto"/>
                            <w:bottom w:val="none" w:sz="0" w:space="0" w:color="auto"/>
                            <w:right w:val="none" w:sz="0" w:space="0" w:color="auto"/>
                          </w:divBdr>
                        </w:div>
                        <w:div w:id="2066370862">
                          <w:marLeft w:val="0"/>
                          <w:marRight w:val="0"/>
                          <w:marTop w:val="0"/>
                          <w:marBottom w:val="300"/>
                          <w:divBdr>
                            <w:top w:val="none" w:sz="0" w:space="0" w:color="auto"/>
                            <w:left w:val="none" w:sz="0" w:space="0" w:color="auto"/>
                            <w:bottom w:val="none" w:sz="0" w:space="0" w:color="auto"/>
                            <w:right w:val="none" w:sz="0" w:space="0" w:color="auto"/>
                          </w:divBdr>
                          <w:divsChild>
                            <w:div w:id="1921140701">
                              <w:marLeft w:val="0"/>
                              <w:marRight w:val="0"/>
                              <w:marTop w:val="0"/>
                              <w:marBottom w:val="0"/>
                              <w:divBdr>
                                <w:top w:val="none" w:sz="0" w:space="0" w:color="auto"/>
                                <w:left w:val="none" w:sz="0" w:space="0" w:color="auto"/>
                                <w:bottom w:val="none" w:sz="0" w:space="0" w:color="auto"/>
                                <w:right w:val="none" w:sz="0" w:space="0" w:color="auto"/>
                              </w:divBdr>
                            </w:div>
                          </w:divsChild>
                        </w:div>
                        <w:div w:id="35131943">
                          <w:marLeft w:val="0"/>
                          <w:marRight w:val="0"/>
                          <w:marTop w:val="0"/>
                          <w:marBottom w:val="0"/>
                          <w:divBdr>
                            <w:top w:val="none" w:sz="0" w:space="0" w:color="auto"/>
                            <w:left w:val="none" w:sz="0" w:space="0" w:color="auto"/>
                            <w:bottom w:val="none" w:sz="0" w:space="0" w:color="auto"/>
                            <w:right w:val="none" w:sz="0" w:space="0" w:color="auto"/>
                          </w:divBdr>
                        </w:div>
                        <w:div w:id="1176044004">
                          <w:marLeft w:val="0"/>
                          <w:marRight w:val="0"/>
                          <w:marTop w:val="0"/>
                          <w:marBottom w:val="300"/>
                          <w:divBdr>
                            <w:top w:val="none" w:sz="0" w:space="0" w:color="auto"/>
                            <w:left w:val="none" w:sz="0" w:space="0" w:color="auto"/>
                            <w:bottom w:val="none" w:sz="0" w:space="0" w:color="auto"/>
                            <w:right w:val="none" w:sz="0" w:space="0" w:color="auto"/>
                          </w:divBdr>
                          <w:divsChild>
                            <w:div w:id="1982073268">
                              <w:marLeft w:val="0"/>
                              <w:marRight w:val="0"/>
                              <w:marTop w:val="0"/>
                              <w:marBottom w:val="0"/>
                              <w:divBdr>
                                <w:top w:val="none" w:sz="0" w:space="0" w:color="auto"/>
                                <w:left w:val="none" w:sz="0" w:space="0" w:color="auto"/>
                                <w:bottom w:val="none" w:sz="0" w:space="0" w:color="auto"/>
                                <w:right w:val="none" w:sz="0" w:space="0" w:color="auto"/>
                              </w:divBdr>
                            </w:div>
                          </w:divsChild>
                        </w:div>
                        <w:div w:id="33770980">
                          <w:marLeft w:val="0"/>
                          <w:marRight w:val="0"/>
                          <w:marTop w:val="0"/>
                          <w:marBottom w:val="0"/>
                          <w:divBdr>
                            <w:top w:val="none" w:sz="0" w:space="0" w:color="auto"/>
                            <w:left w:val="none" w:sz="0" w:space="0" w:color="auto"/>
                            <w:bottom w:val="none" w:sz="0" w:space="0" w:color="auto"/>
                            <w:right w:val="none" w:sz="0" w:space="0" w:color="auto"/>
                          </w:divBdr>
                        </w:div>
                        <w:div w:id="1992442192">
                          <w:marLeft w:val="0"/>
                          <w:marRight w:val="0"/>
                          <w:marTop w:val="0"/>
                          <w:marBottom w:val="300"/>
                          <w:divBdr>
                            <w:top w:val="none" w:sz="0" w:space="0" w:color="auto"/>
                            <w:left w:val="none" w:sz="0" w:space="0" w:color="auto"/>
                            <w:bottom w:val="none" w:sz="0" w:space="0" w:color="auto"/>
                            <w:right w:val="none" w:sz="0" w:space="0" w:color="auto"/>
                          </w:divBdr>
                          <w:divsChild>
                            <w:div w:id="815997100">
                              <w:marLeft w:val="0"/>
                              <w:marRight w:val="0"/>
                              <w:marTop w:val="0"/>
                              <w:marBottom w:val="0"/>
                              <w:divBdr>
                                <w:top w:val="none" w:sz="0" w:space="0" w:color="auto"/>
                                <w:left w:val="none" w:sz="0" w:space="0" w:color="auto"/>
                                <w:bottom w:val="none" w:sz="0" w:space="0" w:color="auto"/>
                                <w:right w:val="none" w:sz="0" w:space="0" w:color="auto"/>
                              </w:divBdr>
                            </w:div>
                          </w:divsChild>
                        </w:div>
                        <w:div w:id="787578465">
                          <w:marLeft w:val="0"/>
                          <w:marRight w:val="0"/>
                          <w:marTop w:val="0"/>
                          <w:marBottom w:val="0"/>
                          <w:divBdr>
                            <w:top w:val="none" w:sz="0" w:space="0" w:color="auto"/>
                            <w:left w:val="none" w:sz="0" w:space="0" w:color="auto"/>
                            <w:bottom w:val="none" w:sz="0" w:space="0" w:color="auto"/>
                            <w:right w:val="none" w:sz="0" w:space="0" w:color="auto"/>
                          </w:divBdr>
                        </w:div>
                        <w:div w:id="1928348012">
                          <w:marLeft w:val="0"/>
                          <w:marRight w:val="0"/>
                          <w:marTop w:val="0"/>
                          <w:marBottom w:val="0"/>
                          <w:divBdr>
                            <w:top w:val="none" w:sz="0" w:space="0" w:color="auto"/>
                            <w:left w:val="none" w:sz="0" w:space="0" w:color="auto"/>
                            <w:bottom w:val="none" w:sz="0" w:space="0" w:color="auto"/>
                            <w:right w:val="none" w:sz="0" w:space="0" w:color="auto"/>
                          </w:divBdr>
                        </w:div>
                        <w:div w:id="1604609537">
                          <w:marLeft w:val="0"/>
                          <w:marRight w:val="0"/>
                          <w:marTop w:val="0"/>
                          <w:marBottom w:val="300"/>
                          <w:divBdr>
                            <w:top w:val="none" w:sz="0" w:space="0" w:color="auto"/>
                            <w:left w:val="none" w:sz="0" w:space="0" w:color="auto"/>
                            <w:bottom w:val="none" w:sz="0" w:space="0" w:color="auto"/>
                            <w:right w:val="none" w:sz="0" w:space="0" w:color="auto"/>
                          </w:divBdr>
                          <w:divsChild>
                            <w:div w:id="18272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5516">
                      <w:marLeft w:val="0"/>
                      <w:marRight w:val="0"/>
                      <w:marTop w:val="0"/>
                      <w:marBottom w:val="0"/>
                      <w:divBdr>
                        <w:top w:val="none" w:sz="0" w:space="0" w:color="auto"/>
                        <w:left w:val="none" w:sz="0" w:space="0" w:color="auto"/>
                        <w:bottom w:val="none" w:sz="0" w:space="0" w:color="auto"/>
                        <w:right w:val="none" w:sz="0" w:space="0" w:color="auto"/>
                      </w:divBdr>
                      <w:divsChild>
                        <w:div w:id="1442993833">
                          <w:marLeft w:val="0"/>
                          <w:marRight w:val="0"/>
                          <w:marTop w:val="0"/>
                          <w:marBottom w:val="0"/>
                          <w:divBdr>
                            <w:top w:val="none" w:sz="0" w:space="0" w:color="auto"/>
                            <w:left w:val="none" w:sz="0" w:space="0" w:color="auto"/>
                            <w:bottom w:val="none" w:sz="0" w:space="0" w:color="auto"/>
                            <w:right w:val="none" w:sz="0" w:space="0" w:color="auto"/>
                          </w:divBdr>
                          <w:divsChild>
                            <w:div w:id="645864095">
                              <w:marLeft w:val="0"/>
                              <w:marRight w:val="0"/>
                              <w:marTop w:val="0"/>
                              <w:marBottom w:val="0"/>
                              <w:divBdr>
                                <w:top w:val="none" w:sz="0" w:space="0" w:color="auto"/>
                                <w:left w:val="none" w:sz="0" w:space="0" w:color="auto"/>
                                <w:bottom w:val="none" w:sz="0" w:space="0" w:color="auto"/>
                                <w:right w:val="none" w:sz="0" w:space="0" w:color="auto"/>
                              </w:divBdr>
                            </w:div>
                            <w:div w:id="1712653100">
                              <w:marLeft w:val="0"/>
                              <w:marRight w:val="0"/>
                              <w:marTop w:val="0"/>
                              <w:marBottom w:val="0"/>
                              <w:divBdr>
                                <w:top w:val="none" w:sz="0" w:space="0" w:color="auto"/>
                                <w:left w:val="none" w:sz="0" w:space="0" w:color="auto"/>
                                <w:bottom w:val="none" w:sz="0" w:space="0" w:color="auto"/>
                                <w:right w:val="none" w:sz="0" w:space="0" w:color="auto"/>
                              </w:divBdr>
                            </w:div>
                            <w:div w:id="901333134">
                              <w:marLeft w:val="0"/>
                              <w:marRight w:val="0"/>
                              <w:marTop w:val="0"/>
                              <w:marBottom w:val="300"/>
                              <w:divBdr>
                                <w:top w:val="none" w:sz="0" w:space="0" w:color="auto"/>
                                <w:left w:val="none" w:sz="0" w:space="0" w:color="auto"/>
                                <w:bottom w:val="none" w:sz="0" w:space="0" w:color="auto"/>
                                <w:right w:val="none" w:sz="0" w:space="0" w:color="auto"/>
                              </w:divBdr>
                              <w:divsChild>
                                <w:div w:id="1006246795">
                                  <w:marLeft w:val="0"/>
                                  <w:marRight w:val="0"/>
                                  <w:marTop w:val="0"/>
                                  <w:marBottom w:val="0"/>
                                  <w:divBdr>
                                    <w:top w:val="none" w:sz="0" w:space="0" w:color="auto"/>
                                    <w:left w:val="none" w:sz="0" w:space="0" w:color="auto"/>
                                    <w:bottom w:val="none" w:sz="0" w:space="0" w:color="auto"/>
                                    <w:right w:val="none" w:sz="0" w:space="0" w:color="auto"/>
                                  </w:divBdr>
                                </w:div>
                              </w:divsChild>
                            </w:div>
                            <w:div w:id="300113197">
                              <w:marLeft w:val="0"/>
                              <w:marRight w:val="0"/>
                              <w:marTop w:val="0"/>
                              <w:marBottom w:val="0"/>
                              <w:divBdr>
                                <w:top w:val="none" w:sz="0" w:space="0" w:color="auto"/>
                                <w:left w:val="none" w:sz="0" w:space="0" w:color="auto"/>
                                <w:bottom w:val="none" w:sz="0" w:space="0" w:color="auto"/>
                                <w:right w:val="none" w:sz="0" w:space="0" w:color="auto"/>
                              </w:divBdr>
                            </w:div>
                            <w:div w:id="1738286857">
                              <w:marLeft w:val="0"/>
                              <w:marRight w:val="0"/>
                              <w:marTop w:val="0"/>
                              <w:marBottom w:val="300"/>
                              <w:divBdr>
                                <w:top w:val="none" w:sz="0" w:space="0" w:color="auto"/>
                                <w:left w:val="none" w:sz="0" w:space="0" w:color="auto"/>
                                <w:bottom w:val="none" w:sz="0" w:space="0" w:color="auto"/>
                                <w:right w:val="none" w:sz="0" w:space="0" w:color="auto"/>
                              </w:divBdr>
                              <w:divsChild>
                                <w:div w:id="935019421">
                                  <w:marLeft w:val="0"/>
                                  <w:marRight w:val="0"/>
                                  <w:marTop w:val="0"/>
                                  <w:marBottom w:val="0"/>
                                  <w:divBdr>
                                    <w:top w:val="none" w:sz="0" w:space="0" w:color="auto"/>
                                    <w:left w:val="none" w:sz="0" w:space="0" w:color="auto"/>
                                    <w:bottom w:val="none" w:sz="0" w:space="0" w:color="auto"/>
                                    <w:right w:val="none" w:sz="0" w:space="0" w:color="auto"/>
                                  </w:divBdr>
                                </w:div>
                              </w:divsChild>
                            </w:div>
                            <w:div w:id="491608776">
                              <w:marLeft w:val="0"/>
                              <w:marRight w:val="0"/>
                              <w:marTop w:val="0"/>
                              <w:marBottom w:val="0"/>
                              <w:divBdr>
                                <w:top w:val="none" w:sz="0" w:space="0" w:color="auto"/>
                                <w:left w:val="none" w:sz="0" w:space="0" w:color="auto"/>
                                <w:bottom w:val="none" w:sz="0" w:space="0" w:color="auto"/>
                                <w:right w:val="none" w:sz="0" w:space="0" w:color="auto"/>
                              </w:divBdr>
                            </w:div>
                            <w:div w:id="465776298">
                              <w:marLeft w:val="0"/>
                              <w:marRight w:val="0"/>
                              <w:marTop w:val="0"/>
                              <w:marBottom w:val="300"/>
                              <w:divBdr>
                                <w:top w:val="none" w:sz="0" w:space="0" w:color="auto"/>
                                <w:left w:val="none" w:sz="0" w:space="0" w:color="auto"/>
                                <w:bottom w:val="none" w:sz="0" w:space="0" w:color="auto"/>
                                <w:right w:val="none" w:sz="0" w:space="0" w:color="auto"/>
                              </w:divBdr>
                              <w:divsChild>
                                <w:div w:id="1049577414">
                                  <w:marLeft w:val="0"/>
                                  <w:marRight w:val="0"/>
                                  <w:marTop w:val="0"/>
                                  <w:marBottom w:val="0"/>
                                  <w:divBdr>
                                    <w:top w:val="none" w:sz="0" w:space="0" w:color="auto"/>
                                    <w:left w:val="none" w:sz="0" w:space="0" w:color="auto"/>
                                    <w:bottom w:val="none" w:sz="0" w:space="0" w:color="auto"/>
                                    <w:right w:val="none" w:sz="0" w:space="0" w:color="auto"/>
                                  </w:divBdr>
                                </w:div>
                              </w:divsChild>
                            </w:div>
                            <w:div w:id="975718118">
                              <w:marLeft w:val="0"/>
                              <w:marRight w:val="0"/>
                              <w:marTop w:val="0"/>
                              <w:marBottom w:val="0"/>
                              <w:divBdr>
                                <w:top w:val="none" w:sz="0" w:space="0" w:color="auto"/>
                                <w:left w:val="none" w:sz="0" w:space="0" w:color="auto"/>
                                <w:bottom w:val="none" w:sz="0" w:space="0" w:color="auto"/>
                                <w:right w:val="none" w:sz="0" w:space="0" w:color="auto"/>
                              </w:divBdr>
                            </w:div>
                            <w:div w:id="284889466">
                              <w:marLeft w:val="0"/>
                              <w:marRight w:val="0"/>
                              <w:marTop w:val="0"/>
                              <w:marBottom w:val="0"/>
                              <w:divBdr>
                                <w:top w:val="none" w:sz="0" w:space="0" w:color="auto"/>
                                <w:left w:val="none" w:sz="0" w:space="0" w:color="auto"/>
                                <w:bottom w:val="none" w:sz="0" w:space="0" w:color="auto"/>
                                <w:right w:val="none" w:sz="0" w:space="0" w:color="auto"/>
                              </w:divBdr>
                            </w:div>
                            <w:div w:id="81414808">
                              <w:marLeft w:val="0"/>
                              <w:marRight w:val="0"/>
                              <w:marTop w:val="0"/>
                              <w:marBottom w:val="0"/>
                              <w:divBdr>
                                <w:top w:val="none" w:sz="0" w:space="0" w:color="auto"/>
                                <w:left w:val="none" w:sz="0" w:space="0" w:color="auto"/>
                                <w:bottom w:val="none" w:sz="0" w:space="0" w:color="auto"/>
                                <w:right w:val="none" w:sz="0" w:space="0" w:color="auto"/>
                              </w:divBdr>
                            </w:div>
                          </w:divsChild>
                        </w:div>
                        <w:div w:id="2037266832">
                          <w:marLeft w:val="0"/>
                          <w:marRight w:val="0"/>
                          <w:marTop w:val="0"/>
                          <w:marBottom w:val="0"/>
                          <w:divBdr>
                            <w:top w:val="none" w:sz="0" w:space="0" w:color="auto"/>
                            <w:left w:val="none" w:sz="0" w:space="0" w:color="auto"/>
                            <w:bottom w:val="none" w:sz="0" w:space="0" w:color="auto"/>
                            <w:right w:val="none" w:sz="0" w:space="0" w:color="auto"/>
                          </w:divBdr>
                          <w:divsChild>
                            <w:div w:id="773865580">
                              <w:marLeft w:val="0"/>
                              <w:marRight w:val="0"/>
                              <w:marTop w:val="0"/>
                              <w:marBottom w:val="0"/>
                              <w:divBdr>
                                <w:top w:val="none" w:sz="0" w:space="0" w:color="auto"/>
                                <w:left w:val="none" w:sz="0" w:space="0" w:color="auto"/>
                                <w:bottom w:val="none" w:sz="0" w:space="0" w:color="auto"/>
                                <w:right w:val="none" w:sz="0" w:space="0" w:color="auto"/>
                              </w:divBdr>
                            </w:div>
                            <w:div w:id="801844378">
                              <w:marLeft w:val="0"/>
                              <w:marRight w:val="0"/>
                              <w:marTop w:val="0"/>
                              <w:marBottom w:val="300"/>
                              <w:divBdr>
                                <w:top w:val="none" w:sz="0" w:space="0" w:color="auto"/>
                                <w:left w:val="none" w:sz="0" w:space="0" w:color="auto"/>
                                <w:bottom w:val="none" w:sz="0" w:space="0" w:color="auto"/>
                                <w:right w:val="none" w:sz="0" w:space="0" w:color="auto"/>
                              </w:divBdr>
                              <w:divsChild>
                                <w:div w:id="141430002">
                                  <w:marLeft w:val="0"/>
                                  <w:marRight w:val="0"/>
                                  <w:marTop w:val="0"/>
                                  <w:marBottom w:val="0"/>
                                  <w:divBdr>
                                    <w:top w:val="none" w:sz="0" w:space="0" w:color="auto"/>
                                    <w:left w:val="none" w:sz="0" w:space="0" w:color="auto"/>
                                    <w:bottom w:val="none" w:sz="0" w:space="0" w:color="auto"/>
                                    <w:right w:val="none" w:sz="0" w:space="0" w:color="auto"/>
                                  </w:divBdr>
                                </w:div>
                              </w:divsChild>
                            </w:div>
                            <w:div w:id="553007591">
                              <w:marLeft w:val="0"/>
                              <w:marRight w:val="0"/>
                              <w:marTop w:val="0"/>
                              <w:marBottom w:val="0"/>
                              <w:divBdr>
                                <w:top w:val="none" w:sz="0" w:space="0" w:color="auto"/>
                                <w:left w:val="none" w:sz="0" w:space="0" w:color="auto"/>
                                <w:bottom w:val="none" w:sz="0" w:space="0" w:color="auto"/>
                                <w:right w:val="none" w:sz="0" w:space="0" w:color="auto"/>
                              </w:divBdr>
                            </w:div>
                            <w:div w:id="1117484075">
                              <w:marLeft w:val="0"/>
                              <w:marRight w:val="0"/>
                              <w:marTop w:val="0"/>
                              <w:marBottom w:val="300"/>
                              <w:divBdr>
                                <w:top w:val="none" w:sz="0" w:space="0" w:color="auto"/>
                                <w:left w:val="none" w:sz="0" w:space="0" w:color="auto"/>
                                <w:bottom w:val="none" w:sz="0" w:space="0" w:color="auto"/>
                                <w:right w:val="none" w:sz="0" w:space="0" w:color="auto"/>
                              </w:divBdr>
                              <w:divsChild>
                                <w:div w:id="1563910332">
                                  <w:marLeft w:val="0"/>
                                  <w:marRight w:val="0"/>
                                  <w:marTop w:val="0"/>
                                  <w:marBottom w:val="0"/>
                                  <w:divBdr>
                                    <w:top w:val="none" w:sz="0" w:space="0" w:color="auto"/>
                                    <w:left w:val="none" w:sz="0" w:space="0" w:color="auto"/>
                                    <w:bottom w:val="none" w:sz="0" w:space="0" w:color="auto"/>
                                    <w:right w:val="none" w:sz="0" w:space="0" w:color="auto"/>
                                  </w:divBdr>
                                </w:div>
                              </w:divsChild>
                            </w:div>
                            <w:div w:id="1354842613">
                              <w:marLeft w:val="0"/>
                              <w:marRight w:val="0"/>
                              <w:marTop w:val="0"/>
                              <w:marBottom w:val="0"/>
                              <w:divBdr>
                                <w:top w:val="none" w:sz="0" w:space="0" w:color="auto"/>
                                <w:left w:val="none" w:sz="0" w:space="0" w:color="auto"/>
                                <w:bottom w:val="none" w:sz="0" w:space="0" w:color="auto"/>
                                <w:right w:val="none" w:sz="0" w:space="0" w:color="auto"/>
                              </w:divBdr>
                            </w:div>
                            <w:div w:id="1976788175">
                              <w:marLeft w:val="0"/>
                              <w:marRight w:val="0"/>
                              <w:marTop w:val="0"/>
                              <w:marBottom w:val="300"/>
                              <w:divBdr>
                                <w:top w:val="none" w:sz="0" w:space="0" w:color="auto"/>
                                <w:left w:val="none" w:sz="0" w:space="0" w:color="auto"/>
                                <w:bottom w:val="none" w:sz="0" w:space="0" w:color="auto"/>
                                <w:right w:val="none" w:sz="0" w:space="0" w:color="auto"/>
                              </w:divBdr>
                              <w:divsChild>
                                <w:div w:id="1678847536">
                                  <w:marLeft w:val="0"/>
                                  <w:marRight w:val="0"/>
                                  <w:marTop w:val="0"/>
                                  <w:marBottom w:val="0"/>
                                  <w:divBdr>
                                    <w:top w:val="none" w:sz="0" w:space="0" w:color="auto"/>
                                    <w:left w:val="none" w:sz="0" w:space="0" w:color="auto"/>
                                    <w:bottom w:val="none" w:sz="0" w:space="0" w:color="auto"/>
                                    <w:right w:val="none" w:sz="0" w:space="0" w:color="auto"/>
                                  </w:divBdr>
                                </w:div>
                              </w:divsChild>
                            </w:div>
                            <w:div w:id="2124228383">
                              <w:marLeft w:val="0"/>
                              <w:marRight w:val="0"/>
                              <w:marTop w:val="0"/>
                              <w:marBottom w:val="0"/>
                              <w:divBdr>
                                <w:top w:val="none" w:sz="0" w:space="0" w:color="auto"/>
                                <w:left w:val="none" w:sz="0" w:space="0" w:color="auto"/>
                                <w:bottom w:val="none" w:sz="0" w:space="0" w:color="auto"/>
                                <w:right w:val="none" w:sz="0" w:space="0" w:color="auto"/>
                              </w:divBdr>
                            </w:div>
                            <w:div w:id="1831939940">
                              <w:marLeft w:val="0"/>
                              <w:marRight w:val="0"/>
                              <w:marTop w:val="0"/>
                              <w:marBottom w:val="300"/>
                              <w:divBdr>
                                <w:top w:val="none" w:sz="0" w:space="0" w:color="auto"/>
                                <w:left w:val="none" w:sz="0" w:space="0" w:color="auto"/>
                                <w:bottom w:val="none" w:sz="0" w:space="0" w:color="auto"/>
                                <w:right w:val="none" w:sz="0" w:space="0" w:color="auto"/>
                              </w:divBdr>
                              <w:divsChild>
                                <w:div w:id="1936353904">
                                  <w:marLeft w:val="0"/>
                                  <w:marRight w:val="0"/>
                                  <w:marTop w:val="0"/>
                                  <w:marBottom w:val="0"/>
                                  <w:divBdr>
                                    <w:top w:val="none" w:sz="0" w:space="0" w:color="auto"/>
                                    <w:left w:val="none" w:sz="0" w:space="0" w:color="auto"/>
                                    <w:bottom w:val="none" w:sz="0" w:space="0" w:color="auto"/>
                                    <w:right w:val="none" w:sz="0" w:space="0" w:color="auto"/>
                                  </w:divBdr>
                                </w:div>
                              </w:divsChild>
                            </w:div>
                            <w:div w:id="913589503">
                              <w:marLeft w:val="0"/>
                              <w:marRight w:val="0"/>
                              <w:marTop w:val="0"/>
                              <w:marBottom w:val="0"/>
                              <w:divBdr>
                                <w:top w:val="none" w:sz="0" w:space="0" w:color="auto"/>
                                <w:left w:val="none" w:sz="0" w:space="0" w:color="auto"/>
                                <w:bottom w:val="none" w:sz="0" w:space="0" w:color="auto"/>
                                <w:right w:val="none" w:sz="0" w:space="0" w:color="auto"/>
                              </w:divBdr>
                            </w:div>
                          </w:divsChild>
                        </w:div>
                        <w:div w:id="853423489">
                          <w:marLeft w:val="0"/>
                          <w:marRight w:val="0"/>
                          <w:marTop w:val="0"/>
                          <w:marBottom w:val="0"/>
                          <w:divBdr>
                            <w:top w:val="none" w:sz="0" w:space="0" w:color="auto"/>
                            <w:left w:val="none" w:sz="0" w:space="0" w:color="auto"/>
                            <w:bottom w:val="none" w:sz="0" w:space="0" w:color="auto"/>
                            <w:right w:val="none" w:sz="0" w:space="0" w:color="auto"/>
                          </w:divBdr>
                          <w:divsChild>
                            <w:div w:id="1353531360">
                              <w:marLeft w:val="0"/>
                              <w:marRight w:val="0"/>
                              <w:marTop w:val="0"/>
                              <w:marBottom w:val="0"/>
                              <w:divBdr>
                                <w:top w:val="none" w:sz="0" w:space="0" w:color="auto"/>
                                <w:left w:val="none" w:sz="0" w:space="0" w:color="auto"/>
                                <w:bottom w:val="none" w:sz="0" w:space="0" w:color="auto"/>
                                <w:right w:val="none" w:sz="0" w:space="0" w:color="auto"/>
                              </w:divBdr>
                            </w:div>
                            <w:div w:id="471598573">
                              <w:marLeft w:val="0"/>
                              <w:marRight w:val="0"/>
                              <w:marTop w:val="0"/>
                              <w:marBottom w:val="0"/>
                              <w:divBdr>
                                <w:top w:val="none" w:sz="0" w:space="0" w:color="auto"/>
                                <w:left w:val="none" w:sz="0" w:space="0" w:color="auto"/>
                                <w:bottom w:val="none" w:sz="0" w:space="0" w:color="auto"/>
                                <w:right w:val="none" w:sz="0" w:space="0" w:color="auto"/>
                              </w:divBdr>
                            </w:div>
                            <w:div w:id="1871530957">
                              <w:marLeft w:val="0"/>
                              <w:marRight w:val="0"/>
                              <w:marTop w:val="0"/>
                              <w:marBottom w:val="0"/>
                              <w:divBdr>
                                <w:top w:val="none" w:sz="0" w:space="0" w:color="auto"/>
                                <w:left w:val="none" w:sz="0" w:space="0" w:color="auto"/>
                                <w:bottom w:val="none" w:sz="0" w:space="0" w:color="auto"/>
                                <w:right w:val="none" w:sz="0" w:space="0" w:color="auto"/>
                              </w:divBdr>
                            </w:div>
                            <w:div w:id="827552261">
                              <w:marLeft w:val="0"/>
                              <w:marRight w:val="0"/>
                              <w:marTop w:val="0"/>
                              <w:marBottom w:val="300"/>
                              <w:divBdr>
                                <w:top w:val="none" w:sz="0" w:space="0" w:color="auto"/>
                                <w:left w:val="none" w:sz="0" w:space="0" w:color="auto"/>
                                <w:bottom w:val="none" w:sz="0" w:space="0" w:color="auto"/>
                                <w:right w:val="none" w:sz="0" w:space="0" w:color="auto"/>
                              </w:divBdr>
                              <w:divsChild>
                                <w:div w:id="289483763">
                                  <w:marLeft w:val="0"/>
                                  <w:marRight w:val="0"/>
                                  <w:marTop w:val="0"/>
                                  <w:marBottom w:val="0"/>
                                  <w:divBdr>
                                    <w:top w:val="none" w:sz="0" w:space="0" w:color="auto"/>
                                    <w:left w:val="none" w:sz="0" w:space="0" w:color="auto"/>
                                    <w:bottom w:val="none" w:sz="0" w:space="0" w:color="auto"/>
                                    <w:right w:val="none" w:sz="0" w:space="0" w:color="auto"/>
                                  </w:divBdr>
                                </w:div>
                              </w:divsChild>
                            </w:div>
                            <w:div w:id="1358040894">
                              <w:marLeft w:val="0"/>
                              <w:marRight w:val="0"/>
                              <w:marTop w:val="0"/>
                              <w:marBottom w:val="0"/>
                              <w:divBdr>
                                <w:top w:val="none" w:sz="0" w:space="0" w:color="auto"/>
                                <w:left w:val="none" w:sz="0" w:space="0" w:color="auto"/>
                                <w:bottom w:val="none" w:sz="0" w:space="0" w:color="auto"/>
                                <w:right w:val="none" w:sz="0" w:space="0" w:color="auto"/>
                              </w:divBdr>
                            </w:div>
                            <w:div w:id="1014454793">
                              <w:marLeft w:val="0"/>
                              <w:marRight w:val="0"/>
                              <w:marTop w:val="0"/>
                              <w:marBottom w:val="300"/>
                              <w:divBdr>
                                <w:top w:val="none" w:sz="0" w:space="0" w:color="auto"/>
                                <w:left w:val="none" w:sz="0" w:space="0" w:color="auto"/>
                                <w:bottom w:val="none" w:sz="0" w:space="0" w:color="auto"/>
                                <w:right w:val="none" w:sz="0" w:space="0" w:color="auto"/>
                              </w:divBdr>
                              <w:divsChild>
                                <w:div w:id="10892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1772">
                          <w:marLeft w:val="0"/>
                          <w:marRight w:val="0"/>
                          <w:marTop w:val="0"/>
                          <w:marBottom w:val="0"/>
                          <w:divBdr>
                            <w:top w:val="none" w:sz="0" w:space="0" w:color="auto"/>
                            <w:left w:val="none" w:sz="0" w:space="0" w:color="auto"/>
                            <w:bottom w:val="none" w:sz="0" w:space="0" w:color="auto"/>
                            <w:right w:val="none" w:sz="0" w:space="0" w:color="auto"/>
                          </w:divBdr>
                          <w:divsChild>
                            <w:div w:id="10587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7342">
                      <w:marLeft w:val="0"/>
                      <w:marRight w:val="0"/>
                      <w:marTop w:val="0"/>
                      <w:marBottom w:val="0"/>
                      <w:divBdr>
                        <w:top w:val="none" w:sz="0" w:space="0" w:color="auto"/>
                        <w:left w:val="none" w:sz="0" w:space="0" w:color="auto"/>
                        <w:bottom w:val="none" w:sz="0" w:space="0" w:color="auto"/>
                        <w:right w:val="none" w:sz="0" w:space="0" w:color="auto"/>
                      </w:divBdr>
                      <w:divsChild>
                        <w:div w:id="863052273">
                          <w:marLeft w:val="0"/>
                          <w:marRight w:val="0"/>
                          <w:marTop w:val="0"/>
                          <w:marBottom w:val="0"/>
                          <w:divBdr>
                            <w:top w:val="none" w:sz="0" w:space="0" w:color="auto"/>
                            <w:left w:val="none" w:sz="0" w:space="0" w:color="auto"/>
                            <w:bottom w:val="none" w:sz="0" w:space="0" w:color="auto"/>
                            <w:right w:val="none" w:sz="0" w:space="0" w:color="auto"/>
                          </w:divBdr>
                        </w:div>
                        <w:div w:id="565726243">
                          <w:marLeft w:val="0"/>
                          <w:marRight w:val="0"/>
                          <w:marTop w:val="0"/>
                          <w:marBottom w:val="0"/>
                          <w:divBdr>
                            <w:top w:val="none" w:sz="0" w:space="0" w:color="auto"/>
                            <w:left w:val="none" w:sz="0" w:space="0" w:color="auto"/>
                            <w:bottom w:val="none" w:sz="0" w:space="0" w:color="auto"/>
                            <w:right w:val="none" w:sz="0" w:space="0" w:color="auto"/>
                          </w:divBdr>
                        </w:div>
                        <w:div w:id="1771975434">
                          <w:marLeft w:val="0"/>
                          <w:marRight w:val="0"/>
                          <w:marTop w:val="0"/>
                          <w:marBottom w:val="0"/>
                          <w:divBdr>
                            <w:top w:val="none" w:sz="0" w:space="0" w:color="auto"/>
                            <w:left w:val="none" w:sz="0" w:space="0" w:color="auto"/>
                            <w:bottom w:val="none" w:sz="0" w:space="0" w:color="auto"/>
                            <w:right w:val="none" w:sz="0" w:space="0" w:color="auto"/>
                          </w:divBdr>
                        </w:div>
                      </w:divsChild>
                    </w:div>
                    <w:div w:id="1641035476">
                      <w:marLeft w:val="0"/>
                      <w:marRight w:val="0"/>
                      <w:marTop w:val="0"/>
                      <w:marBottom w:val="0"/>
                      <w:divBdr>
                        <w:top w:val="none" w:sz="0" w:space="0" w:color="auto"/>
                        <w:left w:val="none" w:sz="0" w:space="0" w:color="auto"/>
                        <w:bottom w:val="none" w:sz="0" w:space="0" w:color="auto"/>
                        <w:right w:val="none" w:sz="0" w:space="0" w:color="auto"/>
                      </w:divBdr>
                      <w:divsChild>
                        <w:div w:id="110822879">
                          <w:marLeft w:val="0"/>
                          <w:marRight w:val="0"/>
                          <w:marTop w:val="0"/>
                          <w:marBottom w:val="0"/>
                          <w:divBdr>
                            <w:top w:val="none" w:sz="0" w:space="0" w:color="auto"/>
                            <w:left w:val="none" w:sz="0" w:space="0" w:color="auto"/>
                            <w:bottom w:val="none" w:sz="0" w:space="0" w:color="auto"/>
                            <w:right w:val="none" w:sz="0" w:space="0" w:color="auto"/>
                          </w:divBdr>
                        </w:div>
                        <w:div w:id="13987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63136">
              <w:marLeft w:val="0"/>
              <w:marRight w:val="0"/>
              <w:marTop w:val="0"/>
              <w:marBottom w:val="0"/>
              <w:divBdr>
                <w:top w:val="single" w:sz="6" w:space="0" w:color="E7E7E9"/>
                <w:left w:val="none" w:sz="0" w:space="0" w:color="auto"/>
                <w:bottom w:val="none" w:sz="0" w:space="0" w:color="auto"/>
                <w:right w:val="none" w:sz="0" w:space="0" w:color="auto"/>
              </w:divBdr>
              <w:divsChild>
                <w:div w:id="1848902294">
                  <w:marLeft w:val="0"/>
                  <w:marRight w:val="0"/>
                  <w:marTop w:val="0"/>
                  <w:marBottom w:val="0"/>
                  <w:divBdr>
                    <w:top w:val="none" w:sz="0" w:space="0" w:color="auto"/>
                    <w:left w:val="none" w:sz="0" w:space="0" w:color="auto"/>
                    <w:bottom w:val="none" w:sz="0" w:space="0" w:color="auto"/>
                    <w:right w:val="none" w:sz="0" w:space="0" w:color="auto"/>
                  </w:divBdr>
                  <w:divsChild>
                    <w:div w:id="865826092">
                      <w:marLeft w:val="0"/>
                      <w:marRight w:val="0"/>
                      <w:marTop w:val="0"/>
                      <w:marBottom w:val="0"/>
                      <w:divBdr>
                        <w:top w:val="none" w:sz="0" w:space="0" w:color="auto"/>
                        <w:left w:val="none" w:sz="0" w:space="0" w:color="auto"/>
                        <w:bottom w:val="none" w:sz="0" w:space="0" w:color="auto"/>
                        <w:right w:val="none" w:sz="0" w:space="0" w:color="auto"/>
                      </w:divBdr>
                    </w:div>
                    <w:div w:id="1088119265">
                      <w:marLeft w:val="0"/>
                      <w:marRight w:val="0"/>
                      <w:marTop w:val="0"/>
                      <w:marBottom w:val="0"/>
                      <w:divBdr>
                        <w:top w:val="none" w:sz="0" w:space="0" w:color="auto"/>
                        <w:left w:val="none" w:sz="0" w:space="0" w:color="auto"/>
                        <w:bottom w:val="none" w:sz="0" w:space="0" w:color="auto"/>
                        <w:right w:val="none" w:sz="0" w:space="0" w:color="auto"/>
                      </w:divBdr>
                    </w:div>
                    <w:div w:id="586576667">
                      <w:marLeft w:val="0"/>
                      <w:marRight w:val="0"/>
                      <w:marTop w:val="0"/>
                      <w:marBottom w:val="0"/>
                      <w:divBdr>
                        <w:top w:val="none" w:sz="0" w:space="0" w:color="auto"/>
                        <w:left w:val="none" w:sz="0" w:space="0" w:color="auto"/>
                        <w:bottom w:val="none" w:sz="0" w:space="0" w:color="auto"/>
                        <w:right w:val="none" w:sz="0" w:space="0" w:color="auto"/>
                      </w:divBdr>
                    </w:div>
                    <w:div w:id="2071150629">
                      <w:marLeft w:val="0"/>
                      <w:marRight w:val="0"/>
                      <w:marTop w:val="0"/>
                      <w:marBottom w:val="0"/>
                      <w:divBdr>
                        <w:top w:val="none" w:sz="0" w:space="0" w:color="auto"/>
                        <w:left w:val="none" w:sz="0" w:space="0" w:color="auto"/>
                        <w:bottom w:val="none" w:sz="0" w:space="0" w:color="auto"/>
                        <w:right w:val="none" w:sz="0" w:space="0" w:color="auto"/>
                      </w:divBdr>
                      <w:divsChild>
                        <w:div w:id="1895969244">
                          <w:marLeft w:val="0"/>
                          <w:marRight w:val="0"/>
                          <w:marTop w:val="0"/>
                          <w:marBottom w:val="0"/>
                          <w:divBdr>
                            <w:top w:val="none" w:sz="0" w:space="0" w:color="auto"/>
                            <w:left w:val="none" w:sz="0" w:space="0" w:color="auto"/>
                            <w:bottom w:val="none" w:sz="0" w:space="0" w:color="auto"/>
                            <w:right w:val="none" w:sz="0" w:space="0" w:color="auto"/>
                          </w:divBdr>
                        </w:div>
                        <w:div w:id="871576899">
                          <w:marLeft w:val="0"/>
                          <w:marRight w:val="0"/>
                          <w:marTop w:val="0"/>
                          <w:marBottom w:val="0"/>
                          <w:divBdr>
                            <w:top w:val="none" w:sz="0" w:space="0" w:color="auto"/>
                            <w:left w:val="none" w:sz="0" w:space="0" w:color="auto"/>
                            <w:bottom w:val="none" w:sz="0" w:space="0" w:color="auto"/>
                            <w:right w:val="none" w:sz="0" w:space="0" w:color="auto"/>
                          </w:divBdr>
                          <w:divsChild>
                            <w:div w:id="1344667846">
                              <w:marLeft w:val="0"/>
                              <w:marRight w:val="0"/>
                              <w:marTop w:val="0"/>
                              <w:marBottom w:val="60"/>
                              <w:divBdr>
                                <w:top w:val="none" w:sz="0" w:space="0" w:color="auto"/>
                                <w:left w:val="none" w:sz="0" w:space="0" w:color="auto"/>
                                <w:bottom w:val="none" w:sz="0" w:space="0" w:color="auto"/>
                                <w:right w:val="none" w:sz="0" w:space="0" w:color="auto"/>
                              </w:divBdr>
                            </w:div>
                          </w:divsChild>
                        </w:div>
                        <w:div w:id="1763069313">
                          <w:marLeft w:val="0"/>
                          <w:marRight w:val="0"/>
                          <w:marTop w:val="0"/>
                          <w:marBottom w:val="0"/>
                          <w:divBdr>
                            <w:top w:val="none" w:sz="0" w:space="0" w:color="auto"/>
                            <w:left w:val="none" w:sz="0" w:space="0" w:color="auto"/>
                            <w:bottom w:val="none" w:sz="0" w:space="0" w:color="auto"/>
                            <w:right w:val="none" w:sz="0" w:space="0" w:color="auto"/>
                          </w:divBdr>
                        </w:div>
                        <w:div w:id="935017077">
                          <w:marLeft w:val="0"/>
                          <w:marRight w:val="0"/>
                          <w:marTop w:val="0"/>
                          <w:marBottom w:val="300"/>
                          <w:divBdr>
                            <w:top w:val="none" w:sz="0" w:space="0" w:color="auto"/>
                            <w:left w:val="none" w:sz="0" w:space="0" w:color="auto"/>
                            <w:bottom w:val="none" w:sz="0" w:space="0" w:color="auto"/>
                            <w:right w:val="none" w:sz="0" w:space="0" w:color="auto"/>
                          </w:divBdr>
                          <w:divsChild>
                            <w:div w:id="1788113155">
                              <w:marLeft w:val="0"/>
                              <w:marRight w:val="0"/>
                              <w:marTop w:val="0"/>
                              <w:marBottom w:val="0"/>
                              <w:divBdr>
                                <w:top w:val="none" w:sz="0" w:space="0" w:color="auto"/>
                                <w:left w:val="none" w:sz="0" w:space="0" w:color="auto"/>
                                <w:bottom w:val="none" w:sz="0" w:space="0" w:color="auto"/>
                                <w:right w:val="none" w:sz="0" w:space="0" w:color="auto"/>
                              </w:divBdr>
                            </w:div>
                          </w:divsChild>
                        </w:div>
                        <w:div w:id="613485511">
                          <w:marLeft w:val="0"/>
                          <w:marRight w:val="0"/>
                          <w:marTop w:val="0"/>
                          <w:marBottom w:val="0"/>
                          <w:divBdr>
                            <w:top w:val="none" w:sz="0" w:space="0" w:color="auto"/>
                            <w:left w:val="none" w:sz="0" w:space="0" w:color="auto"/>
                            <w:bottom w:val="none" w:sz="0" w:space="0" w:color="auto"/>
                            <w:right w:val="none" w:sz="0" w:space="0" w:color="auto"/>
                          </w:divBdr>
                        </w:div>
                        <w:div w:id="1420326154">
                          <w:marLeft w:val="0"/>
                          <w:marRight w:val="0"/>
                          <w:marTop w:val="0"/>
                          <w:marBottom w:val="300"/>
                          <w:divBdr>
                            <w:top w:val="none" w:sz="0" w:space="0" w:color="auto"/>
                            <w:left w:val="none" w:sz="0" w:space="0" w:color="auto"/>
                            <w:bottom w:val="none" w:sz="0" w:space="0" w:color="auto"/>
                            <w:right w:val="none" w:sz="0" w:space="0" w:color="auto"/>
                          </w:divBdr>
                          <w:divsChild>
                            <w:div w:id="1855924299">
                              <w:marLeft w:val="0"/>
                              <w:marRight w:val="0"/>
                              <w:marTop w:val="0"/>
                              <w:marBottom w:val="0"/>
                              <w:divBdr>
                                <w:top w:val="none" w:sz="0" w:space="0" w:color="auto"/>
                                <w:left w:val="none" w:sz="0" w:space="0" w:color="auto"/>
                                <w:bottom w:val="none" w:sz="0" w:space="0" w:color="auto"/>
                                <w:right w:val="none" w:sz="0" w:space="0" w:color="auto"/>
                              </w:divBdr>
                            </w:div>
                          </w:divsChild>
                        </w:div>
                        <w:div w:id="616449430">
                          <w:marLeft w:val="0"/>
                          <w:marRight w:val="0"/>
                          <w:marTop w:val="0"/>
                          <w:marBottom w:val="0"/>
                          <w:divBdr>
                            <w:top w:val="none" w:sz="0" w:space="0" w:color="auto"/>
                            <w:left w:val="none" w:sz="0" w:space="0" w:color="auto"/>
                            <w:bottom w:val="none" w:sz="0" w:space="0" w:color="auto"/>
                            <w:right w:val="none" w:sz="0" w:space="0" w:color="auto"/>
                          </w:divBdr>
                        </w:div>
                        <w:div w:id="1768185039">
                          <w:marLeft w:val="0"/>
                          <w:marRight w:val="0"/>
                          <w:marTop w:val="0"/>
                          <w:marBottom w:val="300"/>
                          <w:divBdr>
                            <w:top w:val="none" w:sz="0" w:space="0" w:color="auto"/>
                            <w:left w:val="none" w:sz="0" w:space="0" w:color="auto"/>
                            <w:bottom w:val="none" w:sz="0" w:space="0" w:color="auto"/>
                            <w:right w:val="none" w:sz="0" w:space="0" w:color="auto"/>
                          </w:divBdr>
                          <w:divsChild>
                            <w:div w:id="937642005">
                              <w:marLeft w:val="0"/>
                              <w:marRight w:val="0"/>
                              <w:marTop w:val="0"/>
                              <w:marBottom w:val="0"/>
                              <w:divBdr>
                                <w:top w:val="none" w:sz="0" w:space="0" w:color="auto"/>
                                <w:left w:val="none" w:sz="0" w:space="0" w:color="auto"/>
                                <w:bottom w:val="none" w:sz="0" w:space="0" w:color="auto"/>
                                <w:right w:val="none" w:sz="0" w:space="0" w:color="auto"/>
                              </w:divBdr>
                            </w:div>
                          </w:divsChild>
                        </w:div>
                        <w:div w:id="622274048">
                          <w:marLeft w:val="0"/>
                          <w:marRight w:val="0"/>
                          <w:marTop w:val="0"/>
                          <w:marBottom w:val="0"/>
                          <w:divBdr>
                            <w:top w:val="none" w:sz="0" w:space="0" w:color="auto"/>
                            <w:left w:val="none" w:sz="0" w:space="0" w:color="auto"/>
                            <w:bottom w:val="none" w:sz="0" w:space="0" w:color="auto"/>
                            <w:right w:val="none" w:sz="0" w:space="0" w:color="auto"/>
                          </w:divBdr>
                        </w:div>
                        <w:div w:id="1506477672">
                          <w:marLeft w:val="0"/>
                          <w:marRight w:val="0"/>
                          <w:marTop w:val="0"/>
                          <w:marBottom w:val="0"/>
                          <w:divBdr>
                            <w:top w:val="none" w:sz="0" w:space="0" w:color="auto"/>
                            <w:left w:val="none" w:sz="0" w:space="0" w:color="auto"/>
                            <w:bottom w:val="none" w:sz="0" w:space="0" w:color="auto"/>
                            <w:right w:val="none" w:sz="0" w:space="0" w:color="auto"/>
                          </w:divBdr>
                        </w:div>
                        <w:div w:id="1078669278">
                          <w:marLeft w:val="0"/>
                          <w:marRight w:val="0"/>
                          <w:marTop w:val="0"/>
                          <w:marBottom w:val="300"/>
                          <w:divBdr>
                            <w:top w:val="none" w:sz="0" w:space="0" w:color="auto"/>
                            <w:left w:val="none" w:sz="0" w:space="0" w:color="auto"/>
                            <w:bottom w:val="none" w:sz="0" w:space="0" w:color="auto"/>
                            <w:right w:val="none" w:sz="0" w:space="0" w:color="auto"/>
                          </w:divBdr>
                          <w:divsChild>
                            <w:div w:id="1306860941">
                              <w:marLeft w:val="0"/>
                              <w:marRight w:val="0"/>
                              <w:marTop w:val="0"/>
                              <w:marBottom w:val="0"/>
                              <w:divBdr>
                                <w:top w:val="none" w:sz="0" w:space="0" w:color="auto"/>
                                <w:left w:val="none" w:sz="0" w:space="0" w:color="auto"/>
                                <w:bottom w:val="none" w:sz="0" w:space="0" w:color="auto"/>
                                <w:right w:val="none" w:sz="0" w:space="0" w:color="auto"/>
                              </w:divBdr>
                            </w:div>
                          </w:divsChild>
                        </w:div>
                        <w:div w:id="1809393109">
                          <w:marLeft w:val="0"/>
                          <w:marRight w:val="0"/>
                          <w:marTop w:val="0"/>
                          <w:marBottom w:val="0"/>
                          <w:divBdr>
                            <w:top w:val="none" w:sz="0" w:space="0" w:color="auto"/>
                            <w:left w:val="none" w:sz="0" w:space="0" w:color="auto"/>
                            <w:bottom w:val="none" w:sz="0" w:space="0" w:color="auto"/>
                            <w:right w:val="none" w:sz="0" w:space="0" w:color="auto"/>
                          </w:divBdr>
                        </w:div>
                        <w:div w:id="304511789">
                          <w:marLeft w:val="0"/>
                          <w:marRight w:val="0"/>
                          <w:marTop w:val="0"/>
                          <w:marBottom w:val="300"/>
                          <w:divBdr>
                            <w:top w:val="none" w:sz="0" w:space="0" w:color="auto"/>
                            <w:left w:val="none" w:sz="0" w:space="0" w:color="auto"/>
                            <w:bottom w:val="none" w:sz="0" w:space="0" w:color="auto"/>
                            <w:right w:val="none" w:sz="0" w:space="0" w:color="auto"/>
                          </w:divBdr>
                          <w:divsChild>
                            <w:div w:id="1766412591">
                              <w:marLeft w:val="0"/>
                              <w:marRight w:val="0"/>
                              <w:marTop w:val="0"/>
                              <w:marBottom w:val="0"/>
                              <w:divBdr>
                                <w:top w:val="none" w:sz="0" w:space="0" w:color="auto"/>
                                <w:left w:val="none" w:sz="0" w:space="0" w:color="auto"/>
                                <w:bottom w:val="none" w:sz="0" w:space="0" w:color="auto"/>
                                <w:right w:val="none" w:sz="0" w:space="0" w:color="auto"/>
                              </w:divBdr>
                            </w:div>
                          </w:divsChild>
                        </w:div>
                        <w:div w:id="287393072">
                          <w:marLeft w:val="0"/>
                          <w:marRight w:val="0"/>
                          <w:marTop w:val="0"/>
                          <w:marBottom w:val="0"/>
                          <w:divBdr>
                            <w:top w:val="none" w:sz="0" w:space="0" w:color="auto"/>
                            <w:left w:val="none" w:sz="0" w:space="0" w:color="auto"/>
                            <w:bottom w:val="none" w:sz="0" w:space="0" w:color="auto"/>
                            <w:right w:val="none" w:sz="0" w:space="0" w:color="auto"/>
                          </w:divBdr>
                        </w:div>
                        <w:div w:id="696735372">
                          <w:marLeft w:val="0"/>
                          <w:marRight w:val="0"/>
                          <w:marTop w:val="0"/>
                          <w:marBottom w:val="300"/>
                          <w:divBdr>
                            <w:top w:val="none" w:sz="0" w:space="0" w:color="auto"/>
                            <w:left w:val="none" w:sz="0" w:space="0" w:color="auto"/>
                            <w:bottom w:val="none" w:sz="0" w:space="0" w:color="auto"/>
                            <w:right w:val="none" w:sz="0" w:space="0" w:color="auto"/>
                          </w:divBdr>
                          <w:divsChild>
                            <w:div w:id="1576166758">
                              <w:marLeft w:val="0"/>
                              <w:marRight w:val="0"/>
                              <w:marTop w:val="0"/>
                              <w:marBottom w:val="0"/>
                              <w:divBdr>
                                <w:top w:val="none" w:sz="0" w:space="0" w:color="auto"/>
                                <w:left w:val="none" w:sz="0" w:space="0" w:color="auto"/>
                                <w:bottom w:val="none" w:sz="0" w:space="0" w:color="auto"/>
                                <w:right w:val="none" w:sz="0" w:space="0" w:color="auto"/>
                              </w:divBdr>
                            </w:div>
                          </w:divsChild>
                        </w:div>
                        <w:div w:id="1568108164">
                          <w:marLeft w:val="0"/>
                          <w:marRight w:val="0"/>
                          <w:marTop w:val="0"/>
                          <w:marBottom w:val="0"/>
                          <w:divBdr>
                            <w:top w:val="none" w:sz="0" w:space="0" w:color="auto"/>
                            <w:left w:val="none" w:sz="0" w:space="0" w:color="auto"/>
                            <w:bottom w:val="none" w:sz="0" w:space="0" w:color="auto"/>
                            <w:right w:val="none" w:sz="0" w:space="0" w:color="auto"/>
                          </w:divBdr>
                        </w:div>
                        <w:div w:id="18524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47554">
              <w:marLeft w:val="0"/>
              <w:marRight w:val="0"/>
              <w:marTop w:val="0"/>
              <w:marBottom w:val="0"/>
              <w:divBdr>
                <w:top w:val="single" w:sz="6" w:space="0" w:color="E7E7E9"/>
                <w:left w:val="none" w:sz="0" w:space="0" w:color="auto"/>
                <w:bottom w:val="none" w:sz="0" w:space="0" w:color="auto"/>
                <w:right w:val="none" w:sz="0" w:space="0" w:color="auto"/>
              </w:divBdr>
              <w:divsChild>
                <w:div w:id="1832285458">
                  <w:marLeft w:val="0"/>
                  <w:marRight w:val="0"/>
                  <w:marTop w:val="0"/>
                  <w:marBottom w:val="0"/>
                  <w:divBdr>
                    <w:top w:val="none" w:sz="0" w:space="0" w:color="auto"/>
                    <w:left w:val="none" w:sz="0" w:space="0" w:color="auto"/>
                    <w:bottom w:val="none" w:sz="0" w:space="0" w:color="auto"/>
                    <w:right w:val="none" w:sz="0" w:space="0" w:color="auto"/>
                  </w:divBdr>
                  <w:divsChild>
                    <w:div w:id="1601328693">
                      <w:marLeft w:val="0"/>
                      <w:marRight w:val="0"/>
                      <w:marTop w:val="0"/>
                      <w:marBottom w:val="0"/>
                      <w:divBdr>
                        <w:top w:val="none" w:sz="0" w:space="0" w:color="auto"/>
                        <w:left w:val="none" w:sz="0" w:space="0" w:color="auto"/>
                        <w:bottom w:val="none" w:sz="0" w:space="0" w:color="auto"/>
                        <w:right w:val="none" w:sz="0" w:space="0" w:color="auto"/>
                      </w:divBdr>
                    </w:div>
                    <w:div w:id="1681738713">
                      <w:marLeft w:val="0"/>
                      <w:marRight w:val="0"/>
                      <w:marTop w:val="0"/>
                      <w:marBottom w:val="0"/>
                      <w:divBdr>
                        <w:top w:val="none" w:sz="0" w:space="0" w:color="auto"/>
                        <w:left w:val="none" w:sz="0" w:space="0" w:color="auto"/>
                        <w:bottom w:val="none" w:sz="0" w:space="0" w:color="auto"/>
                        <w:right w:val="none" w:sz="0" w:space="0" w:color="auto"/>
                      </w:divBdr>
                      <w:divsChild>
                        <w:div w:id="148326427">
                          <w:marLeft w:val="0"/>
                          <w:marRight w:val="0"/>
                          <w:marTop w:val="0"/>
                          <w:marBottom w:val="300"/>
                          <w:divBdr>
                            <w:top w:val="none" w:sz="0" w:space="0" w:color="auto"/>
                            <w:left w:val="none" w:sz="0" w:space="0" w:color="auto"/>
                            <w:bottom w:val="none" w:sz="0" w:space="0" w:color="auto"/>
                            <w:right w:val="none" w:sz="0" w:space="0" w:color="auto"/>
                          </w:divBdr>
                          <w:divsChild>
                            <w:div w:id="13820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7469">
                      <w:marLeft w:val="0"/>
                      <w:marRight w:val="0"/>
                      <w:marTop w:val="0"/>
                      <w:marBottom w:val="0"/>
                      <w:divBdr>
                        <w:top w:val="none" w:sz="0" w:space="0" w:color="auto"/>
                        <w:left w:val="none" w:sz="0" w:space="0" w:color="auto"/>
                        <w:bottom w:val="none" w:sz="0" w:space="0" w:color="auto"/>
                        <w:right w:val="none" w:sz="0" w:space="0" w:color="auto"/>
                      </w:divBdr>
                      <w:divsChild>
                        <w:div w:id="647631513">
                          <w:marLeft w:val="0"/>
                          <w:marRight w:val="0"/>
                          <w:marTop w:val="0"/>
                          <w:marBottom w:val="300"/>
                          <w:divBdr>
                            <w:top w:val="none" w:sz="0" w:space="0" w:color="auto"/>
                            <w:left w:val="none" w:sz="0" w:space="0" w:color="auto"/>
                            <w:bottom w:val="none" w:sz="0" w:space="0" w:color="auto"/>
                            <w:right w:val="none" w:sz="0" w:space="0" w:color="auto"/>
                          </w:divBdr>
                          <w:divsChild>
                            <w:div w:id="1474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324">
                      <w:marLeft w:val="0"/>
                      <w:marRight w:val="0"/>
                      <w:marTop w:val="0"/>
                      <w:marBottom w:val="0"/>
                      <w:divBdr>
                        <w:top w:val="none" w:sz="0" w:space="0" w:color="auto"/>
                        <w:left w:val="none" w:sz="0" w:space="0" w:color="auto"/>
                        <w:bottom w:val="none" w:sz="0" w:space="0" w:color="auto"/>
                        <w:right w:val="none" w:sz="0" w:space="0" w:color="auto"/>
                      </w:divBdr>
                      <w:divsChild>
                        <w:div w:id="380518381">
                          <w:marLeft w:val="0"/>
                          <w:marRight w:val="0"/>
                          <w:marTop w:val="0"/>
                          <w:marBottom w:val="300"/>
                          <w:divBdr>
                            <w:top w:val="none" w:sz="0" w:space="0" w:color="auto"/>
                            <w:left w:val="none" w:sz="0" w:space="0" w:color="auto"/>
                            <w:bottom w:val="none" w:sz="0" w:space="0" w:color="auto"/>
                            <w:right w:val="none" w:sz="0" w:space="0" w:color="auto"/>
                          </w:divBdr>
                          <w:divsChild>
                            <w:div w:id="4716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6492">
                      <w:marLeft w:val="0"/>
                      <w:marRight w:val="0"/>
                      <w:marTop w:val="0"/>
                      <w:marBottom w:val="0"/>
                      <w:divBdr>
                        <w:top w:val="none" w:sz="0" w:space="0" w:color="auto"/>
                        <w:left w:val="none" w:sz="0" w:space="0" w:color="auto"/>
                        <w:bottom w:val="none" w:sz="0" w:space="0" w:color="auto"/>
                        <w:right w:val="none" w:sz="0" w:space="0" w:color="auto"/>
                      </w:divBdr>
                      <w:divsChild>
                        <w:div w:id="1869441076">
                          <w:marLeft w:val="0"/>
                          <w:marRight w:val="0"/>
                          <w:marTop w:val="0"/>
                          <w:marBottom w:val="300"/>
                          <w:divBdr>
                            <w:top w:val="none" w:sz="0" w:space="0" w:color="auto"/>
                            <w:left w:val="none" w:sz="0" w:space="0" w:color="auto"/>
                            <w:bottom w:val="none" w:sz="0" w:space="0" w:color="auto"/>
                            <w:right w:val="none" w:sz="0" w:space="0" w:color="auto"/>
                          </w:divBdr>
                          <w:divsChild>
                            <w:div w:id="5237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1710">
                      <w:marLeft w:val="0"/>
                      <w:marRight w:val="0"/>
                      <w:marTop w:val="0"/>
                      <w:marBottom w:val="0"/>
                      <w:divBdr>
                        <w:top w:val="none" w:sz="0" w:space="0" w:color="auto"/>
                        <w:left w:val="none" w:sz="0" w:space="0" w:color="auto"/>
                        <w:bottom w:val="none" w:sz="0" w:space="0" w:color="auto"/>
                        <w:right w:val="none" w:sz="0" w:space="0" w:color="auto"/>
                      </w:divBdr>
                      <w:divsChild>
                        <w:div w:id="2058355901">
                          <w:marLeft w:val="0"/>
                          <w:marRight w:val="0"/>
                          <w:marTop w:val="0"/>
                          <w:marBottom w:val="300"/>
                          <w:divBdr>
                            <w:top w:val="none" w:sz="0" w:space="0" w:color="auto"/>
                            <w:left w:val="none" w:sz="0" w:space="0" w:color="auto"/>
                            <w:bottom w:val="none" w:sz="0" w:space="0" w:color="auto"/>
                            <w:right w:val="none" w:sz="0" w:space="0" w:color="auto"/>
                          </w:divBdr>
                          <w:divsChild>
                            <w:div w:id="6233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7276">
                      <w:marLeft w:val="0"/>
                      <w:marRight w:val="0"/>
                      <w:marTop w:val="0"/>
                      <w:marBottom w:val="0"/>
                      <w:divBdr>
                        <w:top w:val="none" w:sz="0" w:space="0" w:color="auto"/>
                        <w:left w:val="none" w:sz="0" w:space="0" w:color="auto"/>
                        <w:bottom w:val="none" w:sz="0" w:space="0" w:color="auto"/>
                        <w:right w:val="none" w:sz="0" w:space="0" w:color="auto"/>
                      </w:divBdr>
                      <w:divsChild>
                        <w:div w:id="509419124">
                          <w:marLeft w:val="0"/>
                          <w:marRight w:val="0"/>
                          <w:marTop w:val="0"/>
                          <w:marBottom w:val="300"/>
                          <w:divBdr>
                            <w:top w:val="none" w:sz="0" w:space="0" w:color="auto"/>
                            <w:left w:val="none" w:sz="0" w:space="0" w:color="auto"/>
                            <w:bottom w:val="none" w:sz="0" w:space="0" w:color="auto"/>
                            <w:right w:val="none" w:sz="0" w:space="0" w:color="auto"/>
                          </w:divBdr>
                          <w:divsChild>
                            <w:div w:id="13562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5957">
                      <w:marLeft w:val="0"/>
                      <w:marRight w:val="0"/>
                      <w:marTop w:val="0"/>
                      <w:marBottom w:val="0"/>
                      <w:divBdr>
                        <w:top w:val="none" w:sz="0" w:space="0" w:color="auto"/>
                        <w:left w:val="none" w:sz="0" w:space="0" w:color="auto"/>
                        <w:bottom w:val="none" w:sz="0" w:space="0" w:color="auto"/>
                        <w:right w:val="none" w:sz="0" w:space="0" w:color="auto"/>
                      </w:divBdr>
                      <w:divsChild>
                        <w:div w:id="1421945798">
                          <w:marLeft w:val="0"/>
                          <w:marRight w:val="0"/>
                          <w:marTop w:val="0"/>
                          <w:marBottom w:val="300"/>
                          <w:divBdr>
                            <w:top w:val="none" w:sz="0" w:space="0" w:color="auto"/>
                            <w:left w:val="none" w:sz="0" w:space="0" w:color="auto"/>
                            <w:bottom w:val="none" w:sz="0" w:space="0" w:color="auto"/>
                            <w:right w:val="none" w:sz="0" w:space="0" w:color="auto"/>
                          </w:divBdr>
                          <w:divsChild>
                            <w:div w:id="8213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473">
                      <w:marLeft w:val="0"/>
                      <w:marRight w:val="0"/>
                      <w:marTop w:val="0"/>
                      <w:marBottom w:val="0"/>
                      <w:divBdr>
                        <w:top w:val="none" w:sz="0" w:space="0" w:color="auto"/>
                        <w:left w:val="none" w:sz="0" w:space="0" w:color="auto"/>
                        <w:bottom w:val="none" w:sz="0" w:space="0" w:color="auto"/>
                        <w:right w:val="none" w:sz="0" w:space="0" w:color="auto"/>
                      </w:divBdr>
                      <w:divsChild>
                        <w:div w:id="288556648">
                          <w:marLeft w:val="0"/>
                          <w:marRight w:val="0"/>
                          <w:marTop w:val="0"/>
                          <w:marBottom w:val="300"/>
                          <w:divBdr>
                            <w:top w:val="none" w:sz="0" w:space="0" w:color="auto"/>
                            <w:left w:val="none" w:sz="0" w:space="0" w:color="auto"/>
                            <w:bottom w:val="none" w:sz="0" w:space="0" w:color="auto"/>
                            <w:right w:val="none" w:sz="0" w:space="0" w:color="auto"/>
                          </w:divBdr>
                          <w:divsChild>
                            <w:div w:id="4282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722016">
          <w:marLeft w:val="0"/>
          <w:marRight w:val="0"/>
          <w:marTop w:val="0"/>
          <w:marBottom w:val="0"/>
          <w:divBdr>
            <w:top w:val="none" w:sz="0" w:space="0" w:color="auto"/>
            <w:left w:val="none" w:sz="0" w:space="0" w:color="auto"/>
            <w:bottom w:val="none" w:sz="0" w:space="0" w:color="auto"/>
            <w:right w:val="none" w:sz="0" w:space="0" w:color="auto"/>
          </w:divBdr>
          <w:divsChild>
            <w:div w:id="8413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3691">
      <w:bodyDiv w:val="1"/>
      <w:marLeft w:val="0"/>
      <w:marRight w:val="0"/>
      <w:marTop w:val="0"/>
      <w:marBottom w:val="0"/>
      <w:divBdr>
        <w:top w:val="none" w:sz="0" w:space="0" w:color="auto"/>
        <w:left w:val="none" w:sz="0" w:space="0" w:color="auto"/>
        <w:bottom w:val="none" w:sz="0" w:space="0" w:color="auto"/>
        <w:right w:val="none" w:sz="0" w:space="0" w:color="auto"/>
      </w:divBdr>
      <w:divsChild>
        <w:div w:id="1826891049">
          <w:marLeft w:val="0"/>
          <w:marRight w:val="0"/>
          <w:marTop w:val="0"/>
          <w:marBottom w:val="0"/>
          <w:divBdr>
            <w:top w:val="none" w:sz="0" w:space="0" w:color="auto"/>
            <w:left w:val="none" w:sz="0" w:space="0" w:color="auto"/>
            <w:bottom w:val="none" w:sz="0" w:space="0" w:color="auto"/>
            <w:right w:val="none" w:sz="0" w:space="0" w:color="auto"/>
          </w:divBdr>
          <w:divsChild>
            <w:div w:id="996960271">
              <w:marLeft w:val="0"/>
              <w:marRight w:val="0"/>
              <w:marTop w:val="0"/>
              <w:marBottom w:val="0"/>
              <w:divBdr>
                <w:top w:val="none" w:sz="0" w:space="0" w:color="auto"/>
                <w:left w:val="none" w:sz="0" w:space="0" w:color="auto"/>
                <w:bottom w:val="single" w:sz="6" w:space="3" w:color="DDDDDF"/>
                <w:right w:val="none" w:sz="0" w:space="0" w:color="auto"/>
              </w:divBdr>
            </w:div>
            <w:div w:id="1980332387">
              <w:marLeft w:val="0"/>
              <w:marRight w:val="0"/>
              <w:marTop w:val="0"/>
              <w:marBottom w:val="0"/>
              <w:divBdr>
                <w:top w:val="none" w:sz="0" w:space="0" w:color="auto"/>
                <w:left w:val="none" w:sz="0" w:space="0" w:color="auto"/>
                <w:bottom w:val="single" w:sz="2" w:space="15" w:color="E7E7E9"/>
                <w:right w:val="single" w:sz="6" w:space="12" w:color="E7E7E9"/>
              </w:divBdr>
              <w:divsChild>
                <w:div w:id="9483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3667">
          <w:marLeft w:val="0"/>
          <w:marRight w:val="0"/>
          <w:marTop w:val="300"/>
          <w:marBottom w:val="300"/>
          <w:divBdr>
            <w:top w:val="none" w:sz="0" w:space="0" w:color="auto"/>
            <w:left w:val="none" w:sz="0" w:space="0" w:color="auto"/>
            <w:bottom w:val="none" w:sz="0" w:space="0" w:color="auto"/>
            <w:right w:val="none" w:sz="0" w:space="0" w:color="auto"/>
          </w:divBdr>
          <w:divsChild>
            <w:div w:id="1771967614">
              <w:marLeft w:val="0"/>
              <w:marRight w:val="0"/>
              <w:marTop w:val="0"/>
              <w:marBottom w:val="0"/>
              <w:divBdr>
                <w:top w:val="none" w:sz="0" w:space="0" w:color="auto"/>
                <w:left w:val="none" w:sz="0" w:space="0" w:color="auto"/>
                <w:bottom w:val="none" w:sz="0" w:space="0" w:color="auto"/>
                <w:right w:val="none" w:sz="0" w:space="0" w:color="auto"/>
              </w:divBdr>
              <w:divsChild>
                <w:div w:id="675767819">
                  <w:marLeft w:val="0"/>
                  <w:marRight w:val="0"/>
                  <w:marTop w:val="0"/>
                  <w:marBottom w:val="0"/>
                  <w:divBdr>
                    <w:top w:val="none" w:sz="0" w:space="0" w:color="auto"/>
                    <w:left w:val="none" w:sz="0" w:space="0" w:color="auto"/>
                    <w:bottom w:val="none" w:sz="0" w:space="0" w:color="auto"/>
                    <w:right w:val="none" w:sz="0" w:space="0" w:color="auto"/>
                  </w:divBdr>
                </w:div>
              </w:divsChild>
            </w:div>
            <w:div w:id="410395704">
              <w:marLeft w:val="0"/>
              <w:marRight w:val="0"/>
              <w:marTop w:val="0"/>
              <w:marBottom w:val="0"/>
              <w:divBdr>
                <w:top w:val="none" w:sz="0" w:space="0" w:color="auto"/>
                <w:left w:val="none" w:sz="0" w:space="0" w:color="auto"/>
                <w:bottom w:val="none" w:sz="0" w:space="0" w:color="auto"/>
                <w:right w:val="none" w:sz="0" w:space="0" w:color="auto"/>
              </w:divBdr>
              <w:divsChild>
                <w:div w:id="273679234">
                  <w:marLeft w:val="0"/>
                  <w:marRight w:val="0"/>
                  <w:marTop w:val="0"/>
                  <w:marBottom w:val="0"/>
                  <w:divBdr>
                    <w:top w:val="none" w:sz="0" w:space="0" w:color="auto"/>
                    <w:left w:val="none" w:sz="0" w:space="0" w:color="auto"/>
                    <w:bottom w:val="none" w:sz="0" w:space="0" w:color="auto"/>
                    <w:right w:val="none" w:sz="0" w:space="0" w:color="auto"/>
                  </w:divBdr>
                  <w:divsChild>
                    <w:div w:id="1014267240">
                      <w:marLeft w:val="0"/>
                      <w:marRight w:val="0"/>
                      <w:marTop w:val="0"/>
                      <w:marBottom w:val="0"/>
                      <w:divBdr>
                        <w:top w:val="none" w:sz="0" w:space="0" w:color="auto"/>
                        <w:left w:val="none" w:sz="0" w:space="0" w:color="auto"/>
                        <w:bottom w:val="none" w:sz="0" w:space="0" w:color="auto"/>
                        <w:right w:val="none" w:sz="0" w:space="0" w:color="auto"/>
                      </w:divBdr>
                    </w:div>
                    <w:div w:id="853226166">
                      <w:marLeft w:val="0"/>
                      <w:marRight w:val="0"/>
                      <w:marTop w:val="0"/>
                      <w:marBottom w:val="0"/>
                      <w:divBdr>
                        <w:top w:val="none" w:sz="0" w:space="0" w:color="auto"/>
                        <w:left w:val="none" w:sz="0" w:space="0" w:color="auto"/>
                        <w:bottom w:val="none" w:sz="0" w:space="0" w:color="auto"/>
                        <w:right w:val="none" w:sz="0" w:space="0" w:color="auto"/>
                      </w:divBdr>
                    </w:div>
                    <w:div w:id="4273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5993">
              <w:marLeft w:val="0"/>
              <w:marRight w:val="0"/>
              <w:marTop w:val="0"/>
              <w:marBottom w:val="0"/>
              <w:divBdr>
                <w:top w:val="single" w:sz="6" w:space="0" w:color="E7E7E9"/>
                <w:left w:val="none" w:sz="0" w:space="0" w:color="auto"/>
                <w:bottom w:val="none" w:sz="0" w:space="0" w:color="auto"/>
                <w:right w:val="none" w:sz="0" w:space="0" w:color="auto"/>
              </w:divBdr>
              <w:divsChild>
                <w:div w:id="2112119420">
                  <w:marLeft w:val="0"/>
                  <w:marRight w:val="0"/>
                  <w:marTop w:val="0"/>
                  <w:marBottom w:val="0"/>
                  <w:divBdr>
                    <w:top w:val="none" w:sz="0" w:space="0" w:color="auto"/>
                    <w:left w:val="none" w:sz="0" w:space="0" w:color="auto"/>
                    <w:bottom w:val="none" w:sz="0" w:space="0" w:color="auto"/>
                    <w:right w:val="none" w:sz="0" w:space="0" w:color="auto"/>
                  </w:divBdr>
                  <w:divsChild>
                    <w:div w:id="501508301">
                      <w:marLeft w:val="0"/>
                      <w:marRight w:val="0"/>
                      <w:marTop w:val="0"/>
                      <w:marBottom w:val="0"/>
                      <w:divBdr>
                        <w:top w:val="none" w:sz="0" w:space="0" w:color="auto"/>
                        <w:left w:val="none" w:sz="0" w:space="0" w:color="auto"/>
                        <w:bottom w:val="none" w:sz="0" w:space="0" w:color="auto"/>
                        <w:right w:val="none" w:sz="0" w:space="0" w:color="auto"/>
                      </w:divBdr>
                    </w:div>
                    <w:div w:id="347368005">
                      <w:marLeft w:val="0"/>
                      <w:marRight w:val="0"/>
                      <w:marTop w:val="0"/>
                      <w:marBottom w:val="0"/>
                      <w:divBdr>
                        <w:top w:val="none" w:sz="0" w:space="0" w:color="auto"/>
                        <w:left w:val="none" w:sz="0" w:space="0" w:color="auto"/>
                        <w:bottom w:val="none" w:sz="0" w:space="0" w:color="auto"/>
                        <w:right w:val="none" w:sz="0" w:space="0" w:color="auto"/>
                      </w:divBdr>
                    </w:div>
                    <w:div w:id="2124110977">
                      <w:marLeft w:val="0"/>
                      <w:marRight w:val="0"/>
                      <w:marTop w:val="0"/>
                      <w:marBottom w:val="0"/>
                      <w:divBdr>
                        <w:top w:val="none" w:sz="0" w:space="0" w:color="auto"/>
                        <w:left w:val="none" w:sz="0" w:space="0" w:color="auto"/>
                        <w:bottom w:val="none" w:sz="0" w:space="0" w:color="auto"/>
                        <w:right w:val="none" w:sz="0" w:space="0" w:color="auto"/>
                      </w:divBdr>
                    </w:div>
                    <w:div w:id="1548176959">
                      <w:marLeft w:val="0"/>
                      <w:marRight w:val="0"/>
                      <w:marTop w:val="0"/>
                      <w:marBottom w:val="0"/>
                      <w:divBdr>
                        <w:top w:val="none" w:sz="0" w:space="0" w:color="auto"/>
                        <w:left w:val="none" w:sz="0" w:space="0" w:color="auto"/>
                        <w:bottom w:val="none" w:sz="0" w:space="0" w:color="auto"/>
                        <w:right w:val="none" w:sz="0" w:space="0" w:color="auto"/>
                      </w:divBdr>
                    </w:div>
                    <w:div w:id="1483813090">
                      <w:marLeft w:val="0"/>
                      <w:marRight w:val="0"/>
                      <w:marTop w:val="0"/>
                      <w:marBottom w:val="0"/>
                      <w:divBdr>
                        <w:top w:val="none" w:sz="0" w:space="0" w:color="auto"/>
                        <w:left w:val="none" w:sz="0" w:space="0" w:color="auto"/>
                        <w:bottom w:val="none" w:sz="0" w:space="0" w:color="auto"/>
                        <w:right w:val="none" w:sz="0" w:space="0" w:color="auto"/>
                      </w:divBdr>
                    </w:div>
                    <w:div w:id="1379814475">
                      <w:marLeft w:val="0"/>
                      <w:marRight w:val="0"/>
                      <w:marTop w:val="0"/>
                      <w:marBottom w:val="0"/>
                      <w:divBdr>
                        <w:top w:val="none" w:sz="0" w:space="0" w:color="auto"/>
                        <w:left w:val="none" w:sz="0" w:space="0" w:color="auto"/>
                        <w:bottom w:val="none" w:sz="0" w:space="0" w:color="auto"/>
                        <w:right w:val="none" w:sz="0" w:space="0" w:color="auto"/>
                      </w:divBdr>
                    </w:div>
                    <w:div w:id="1972515658">
                      <w:marLeft w:val="0"/>
                      <w:marRight w:val="0"/>
                      <w:marTop w:val="0"/>
                      <w:marBottom w:val="0"/>
                      <w:divBdr>
                        <w:top w:val="none" w:sz="0" w:space="0" w:color="auto"/>
                        <w:left w:val="none" w:sz="0" w:space="0" w:color="auto"/>
                        <w:bottom w:val="none" w:sz="0" w:space="0" w:color="auto"/>
                        <w:right w:val="none" w:sz="0" w:space="0" w:color="auto"/>
                      </w:divBdr>
                    </w:div>
                    <w:div w:id="955134655">
                      <w:marLeft w:val="0"/>
                      <w:marRight w:val="0"/>
                      <w:marTop w:val="0"/>
                      <w:marBottom w:val="0"/>
                      <w:divBdr>
                        <w:top w:val="none" w:sz="0" w:space="0" w:color="auto"/>
                        <w:left w:val="none" w:sz="0" w:space="0" w:color="auto"/>
                        <w:bottom w:val="none" w:sz="0" w:space="0" w:color="auto"/>
                        <w:right w:val="none" w:sz="0" w:space="0" w:color="auto"/>
                      </w:divBdr>
                    </w:div>
                    <w:div w:id="1931810398">
                      <w:marLeft w:val="0"/>
                      <w:marRight w:val="0"/>
                      <w:marTop w:val="0"/>
                      <w:marBottom w:val="0"/>
                      <w:divBdr>
                        <w:top w:val="none" w:sz="0" w:space="0" w:color="auto"/>
                        <w:left w:val="none" w:sz="0" w:space="0" w:color="auto"/>
                        <w:bottom w:val="none" w:sz="0" w:space="0" w:color="auto"/>
                        <w:right w:val="none" w:sz="0" w:space="0" w:color="auto"/>
                      </w:divBdr>
                    </w:div>
                    <w:div w:id="889342910">
                      <w:marLeft w:val="0"/>
                      <w:marRight w:val="0"/>
                      <w:marTop w:val="0"/>
                      <w:marBottom w:val="0"/>
                      <w:divBdr>
                        <w:top w:val="none" w:sz="0" w:space="0" w:color="auto"/>
                        <w:left w:val="none" w:sz="0" w:space="0" w:color="auto"/>
                        <w:bottom w:val="none" w:sz="0" w:space="0" w:color="auto"/>
                        <w:right w:val="none" w:sz="0" w:space="0" w:color="auto"/>
                      </w:divBdr>
                    </w:div>
                    <w:div w:id="1383870219">
                      <w:marLeft w:val="0"/>
                      <w:marRight w:val="0"/>
                      <w:marTop w:val="0"/>
                      <w:marBottom w:val="0"/>
                      <w:divBdr>
                        <w:top w:val="none" w:sz="0" w:space="0" w:color="auto"/>
                        <w:left w:val="none" w:sz="0" w:space="0" w:color="auto"/>
                        <w:bottom w:val="none" w:sz="0" w:space="0" w:color="auto"/>
                        <w:right w:val="none" w:sz="0" w:space="0" w:color="auto"/>
                      </w:divBdr>
                    </w:div>
                    <w:div w:id="1478301760">
                      <w:marLeft w:val="0"/>
                      <w:marRight w:val="0"/>
                      <w:marTop w:val="0"/>
                      <w:marBottom w:val="0"/>
                      <w:divBdr>
                        <w:top w:val="none" w:sz="0" w:space="0" w:color="auto"/>
                        <w:left w:val="none" w:sz="0" w:space="0" w:color="auto"/>
                        <w:bottom w:val="none" w:sz="0" w:space="0" w:color="auto"/>
                        <w:right w:val="none" w:sz="0" w:space="0" w:color="auto"/>
                      </w:divBdr>
                    </w:div>
                    <w:div w:id="1681856691">
                      <w:marLeft w:val="0"/>
                      <w:marRight w:val="0"/>
                      <w:marTop w:val="0"/>
                      <w:marBottom w:val="0"/>
                      <w:divBdr>
                        <w:top w:val="none" w:sz="0" w:space="0" w:color="auto"/>
                        <w:left w:val="none" w:sz="0" w:space="0" w:color="auto"/>
                        <w:bottom w:val="none" w:sz="0" w:space="0" w:color="auto"/>
                        <w:right w:val="none" w:sz="0" w:space="0" w:color="auto"/>
                      </w:divBdr>
                    </w:div>
                    <w:div w:id="704401907">
                      <w:marLeft w:val="0"/>
                      <w:marRight w:val="0"/>
                      <w:marTop w:val="0"/>
                      <w:marBottom w:val="0"/>
                      <w:divBdr>
                        <w:top w:val="none" w:sz="0" w:space="0" w:color="auto"/>
                        <w:left w:val="none" w:sz="0" w:space="0" w:color="auto"/>
                        <w:bottom w:val="none" w:sz="0" w:space="0" w:color="auto"/>
                        <w:right w:val="none" w:sz="0" w:space="0" w:color="auto"/>
                      </w:divBdr>
                    </w:div>
                    <w:div w:id="74284111">
                      <w:marLeft w:val="0"/>
                      <w:marRight w:val="0"/>
                      <w:marTop w:val="0"/>
                      <w:marBottom w:val="0"/>
                      <w:divBdr>
                        <w:top w:val="none" w:sz="0" w:space="0" w:color="auto"/>
                        <w:left w:val="none" w:sz="0" w:space="0" w:color="auto"/>
                        <w:bottom w:val="none" w:sz="0" w:space="0" w:color="auto"/>
                        <w:right w:val="none" w:sz="0" w:space="0" w:color="auto"/>
                      </w:divBdr>
                    </w:div>
                    <w:div w:id="1309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342">
              <w:marLeft w:val="0"/>
              <w:marRight w:val="0"/>
              <w:marTop w:val="0"/>
              <w:marBottom w:val="0"/>
              <w:divBdr>
                <w:top w:val="single" w:sz="6" w:space="0" w:color="E7E7E9"/>
                <w:left w:val="none" w:sz="0" w:space="0" w:color="auto"/>
                <w:bottom w:val="none" w:sz="0" w:space="0" w:color="auto"/>
                <w:right w:val="none" w:sz="0" w:space="0" w:color="auto"/>
              </w:divBdr>
              <w:divsChild>
                <w:div w:id="1422141010">
                  <w:marLeft w:val="0"/>
                  <w:marRight w:val="0"/>
                  <w:marTop w:val="0"/>
                  <w:marBottom w:val="0"/>
                  <w:divBdr>
                    <w:top w:val="none" w:sz="0" w:space="0" w:color="auto"/>
                    <w:left w:val="none" w:sz="0" w:space="0" w:color="auto"/>
                    <w:bottom w:val="none" w:sz="0" w:space="0" w:color="auto"/>
                    <w:right w:val="none" w:sz="0" w:space="0" w:color="auto"/>
                  </w:divBdr>
                  <w:divsChild>
                    <w:div w:id="1980836637">
                      <w:marLeft w:val="0"/>
                      <w:marRight w:val="0"/>
                      <w:marTop w:val="0"/>
                      <w:marBottom w:val="0"/>
                      <w:divBdr>
                        <w:top w:val="none" w:sz="0" w:space="0" w:color="auto"/>
                        <w:left w:val="none" w:sz="0" w:space="0" w:color="auto"/>
                        <w:bottom w:val="none" w:sz="0" w:space="0" w:color="auto"/>
                        <w:right w:val="none" w:sz="0" w:space="0" w:color="auto"/>
                      </w:divBdr>
                    </w:div>
                    <w:div w:id="2081899137">
                      <w:marLeft w:val="0"/>
                      <w:marRight w:val="0"/>
                      <w:marTop w:val="0"/>
                      <w:marBottom w:val="0"/>
                      <w:divBdr>
                        <w:top w:val="none" w:sz="0" w:space="0" w:color="auto"/>
                        <w:left w:val="none" w:sz="0" w:space="0" w:color="auto"/>
                        <w:bottom w:val="none" w:sz="0" w:space="0" w:color="auto"/>
                        <w:right w:val="none" w:sz="0" w:space="0" w:color="auto"/>
                      </w:divBdr>
                    </w:div>
                    <w:div w:id="1629434994">
                      <w:marLeft w:val="0"/>
                      <w:marRight w:val="0"/>
                      <w:marTop w:val="0"/>
                      <w:marBottom w:val="0"/>
                      <w:divBdr>
                        <w:top w:val="none" w:sz="0" w:space="0" w:color="auto"/>
                        <w:left w:val="none" w:sz="0" w:space="0" w:color="auto"/>
                        <w:bottom w:val="none" w:sz="0" w:space="0" w:color="auto"/>
                        <w:right w:val="none" w:sz="0" w:space="0" w:color="auto"/>
                      </w:divBdr>
                    </w:div>
                    <w:div w:id="245456165">
                      <w:marLeft w:val="0"/>
                      <w:marRight w:val="0"/>
                      <w:marTop w:val="0"/>
                      <w:marBottom w:val="0"/>
                      <w:divBdr>
                        <w:top w:val="none" w:sz="0" w:space="0" w:color="auto"/>
                        <w:left w:val="none" w:sz="0" w:space="0" w:color="auto"/>
                        <w:bottom w:val="none" w:sz="0" w:space="0" w:color="auto"/>
                        <w:right w:val="none" w:sz="0" w:space="0" w:color="auto"/>
                      </w:divBdr>
                    </w:div>
                    <w:div w:id="750548708">
                      <w:marLeft w:val="0"/>
                      <w:marRight w:val="0"/>
                      <w:marTop w:val="0"/>
                      <w:marBottom w:val="0"/>
                      <w:divBdr>
                        <w:top w:val="none" w:sz="0" w:space="0" w:color="auto"/>
                        <w:left w:val="none" w:sz="0" w:space="0" w:color="auto"/>
                        <w:bottom w:val="none" w:sz="0" w:space="0" w:color="auto"/>
                        <w:right w:val="none" w:sz="0" w:space="0" w:color="auto"/>
                      </w:divBdr>
                      <w:divsChild>
                        <w:div w:id="1856115984">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sChild>
                            <w:div w:id="297927417">
                              <w:marLeft w:val="0"/>
                              <w:marRight w:val="0"/>
                              <w:marTop w:val="0"/>
                              <w:marBottom w:val="0"/>
                              <w:divBdr>
                                <w:top w:val="none" w:sz="0" w:space="0" w:color="auto"/>
                                <w:left w:val="none" w:sz="0" w:space="0" w:color="auto"/>
                                <w:bottom w:val="none" w:sz="0" w:space="0" w:color="auto"/>
                                <w:right w:val="none" w:sz="0" w:space="0" w:color="auto"/>
                              </w:divBdr>
                            </w:div>
                            <w:div w:id="353770505">
                              <w:marLeft w:val="0"/>
                              <w:marRight w:val="0"/>
                              <w:marTop w:val="0"/>
                              <w:marBottom w:val="0"/>
                              <w:divBdr>
                                <w:top w:val="none" w:sz="0" w:space="0" w:color="auto"/>
                                <w:left w:val="none" w:sz="0" w:space="0" w:color="auto"/>
                                <w:bottom w:val="none" w:sz="0" w:space="0" w:color="auto"/>
                                <w:right w:val="none" w:sz="0" w:space="0" w:color="auto"/>
                              </w:divBdr>
                            </w:div>
                            <w:div w:id="572934020">
                              <w:marLeft w:val="0"/>
                              <w:marRight w:val="0"/>
                              <w:marTop w:val="0"/>
                              <w:marBottom w:val="0"/>
                              <w:divBdr>
                                <w:top w:val="none" w:sz="0" w:space="0" w:color="auto"/>
                                <w:left w:val="none" w:sz="0" w:space="0" w:color="auto"/>
                                <w:bottom w:val="none" w:sz="0" w:space="0" w:color="auto"/>
                                <w:right w:val="none" w:sz="0" w:space="0" w:color="auto"/>
                              </w:divBdr>
                            </w:div>
                            <w:div w:id="1475099446">
                              <w:marLeft w:val="0"/>
                              <w:marRight w:val="0"/>
                              <w:marTop w:val="0"/>
                              <w:marBottom w:val="300"/>
                              <w:divBdr>
                                <w:top w:val="none" w:sz="0" w:space="0" w:color="auto"/>
                                <w:left w:val="none" w:sz="0" w:space="0" w:color="auto"/>
                                <w:bottom w:val="none" w:sz="0" w:space="0" w:color="auto"/>
                                <w:right w:val="none" w:sz="0" w:space="0" w:color="auto"/>
                              </w:divBdr>
                              <w:divsChild>
                                <w:div w:id="773482702">
                                  <w:marLeft w:val="0"/>
                                  <w:marRight w:val="0"/>
                                  <w:marTop w:val="0"/>
                                  <w:marBottom w:val="0"/>
                                  <w:divBdr>
                                    <w:top w:val="none" w:sz="0" w:space="0" w:color="auto"/>
                                    <w:left w:val="none" w:sz="0" w:space="0" w:color="auto"/>
                                    <w:bottom w:val="none" w:sz="0" w:space="0" w:color="auto"/>
                                    <w:right w:val="none" w:sz="0" w:space="0" w:color="auto"/>
                                  </w:divBdr>
                                </w:div>
                              </w:divsChild>
                            </w:div>
                            <w:div w:id="323171403">
                              <w:marLeft w:val="0"/>
                              <w:marRight w:val="0"/>
                              <w:marTop w:val="0"/>
                              <w:marBottom w:val="0"/>
                              <w:divBdr>
                                <w:top w:val="none" w:sz="0" w:space="0" w:color="auto"/>
                                <w:left w:val="none" w:sz="0" w:space="0" w:color="auto"/>
                                <w:bottom w:val="none" w:sz="0" w:space="0" w:color="auto"/>
                                <w:right w:val="none" w:sz="0" w:space="0" w:color="auto"/>
                              </w:divBdr>
                            </w:div>
                            <w:div w:id="1116681329">
                              <w:marLeft w:val="0"/>
                              <w:marRight w:val="0"/>
                              <w:marTop w:val="0"/>
                              <w:marBottom w:val="0"/>
                              <w:divBdr>
                                <w:top w:val="none" w:sz="0" w:space="0" w:color="auto"/>
                                <w:left w:val="none" w:sz="0" w:space="0" w:color="auto"/>
                                <w:bottom w:val="none" w:sz="0" w:space="0" w:color="auto"/>
                                <w:right w:val="none" w:sz="0" w:space="0" w:color="auto"/>
                              </w:divBdr>
                            </w:div>
                            <w:div w:id="2003502614">
                              <w:marLeft w:val="0"/>
                              <w:marRight w:val="0"/>
                              <w:marTop w:val="0"/>
                              <w:marBottom w:val="0"/>
                              <w:divBdr>
                                <w:top w:val="none" w:sz="0" w:space="0" w:color="auto"/>
                                <w:left w:val="none" w:sz="0" w:space="0" w:color="auto"/>
                                <w:bottom w:val="none" w:sz="0" w:space="0" w:color="auto"/>
                                <w:right w:val="none" w:sz="0" w:space="0" w:color="auto"/>
                              </w:divBdr>
                            </w:div>
                            <w:div w:id="177355536">
                              <w:marLeft w:val="0"/>
                              <w:marRight w:val="0"/>
                              <w:marTop w:val="0"/>
                              <w:marBottom w:val="0"/>
                              <w:divBdr>
                                <w:top w:val="none" w:sz="0" w:space="0" w:color="auto"/>
                                <w:left w:val="none" w:sz="0" w:space="0" w:color="auto"/>
                                <w:bottom w:val="none" w:sz="0" w:space="0" w:color="auto"/>
                                <w:right w:val="none" w:sz="0" w:space="0" w:color="auto"/>
                              </w:divBdr>
                            </w:div>
                            <w:div w:id="1685472755">
                              <w:marLeft w:val="0"/>
                              <w:marRight w:val="0"/>
                              <w:marTop w:val="0"/>
                              <w:marBottom w:val="0"/>
                              <w:divBdr>
                                <w:top w:val="none" w:sz="0" w:space="0" w:color="auto"/>
                                <w:left w:val="none" w:sz="0" w:space="0" w:color="auto"/>
                                <w:bottom w:val="none" w:sz="0" w:space="0" w:color="auto"/>
                                <w:right w:val="none" w:sz="0" w:space="0" w:color="auto"/>
                              </w:divBdr>
                            </w:div>
                            <w:div w:id="208687191">
                              <w:marLeft w:val="0"/>
                              <w:marRight w:val="0"/>
                              <w:marTop w:val="0"/>
                              <w:marBottom w:val="0"/>
                              <w:divBdr>
                                <w:top w:val="none" w:sz="0" w:space="0" w:color="auto"/>
                                <w:left w:val="none" w:sz="0" w:space="0" w:color="auto"/>
                                <w:bottom w:val="none" w:sz="0" w:space="0" w:color="auto"/>
                                <w:right w:val="none" w:sz="0" w:space="0" w:color="auto"/>
                              </w:divBdr>
                            </w:div>
                            <w:div w:id="1260528184">
                              <w:marLeft w:val="0"/>
                              <w:marRight w:val="0"/>
                              <w:marTop w:val="0"/>
                              <w:marBottom w:val="0"/>
                              <w:divBdr>
                                <w:top w:val="none" w:sz="0" w:space="0" w:color="auto"/>
                                <w:left w:val="none" w:sz="0" w:space="0" w:color="auto"/>
                                <w:bottom w:val="none" w:sz="0" w:space="0" w:color="auto"/>
                                <w:right w:val="none" w:sz="0" w:space="0" w:color="auto"/>
                              </w:divBdr>
                            </w:div>
                            <w:div w:id="1071537820">
                              <w:marLeft w:val="0"/>
                              <w:marRight w:val="0"/>
                              <w:marTop w:val="0"/>
                              <w:marBottom w:val="0"/>
                              <w:divBdr>
                                <w:top w:val="none" w:sz="0" w:space="0" w:color="auto"/>
                                <w:left w:val="none" w:sz="0" w:space="0" w:color="auto"/>
                                <w:bottom w:val="none" w:sz="0" w:space="0" w:color="auto"/>
                                <w:right w:val="none" w:sz="0" w:space="0" w:color="auto"/>
                              </w:divBdr>
                            </w:div>
                            <w:div w:id="1039741062">
                              <w:marLeft w:val="0"/>
                              <w:marRight w:val="0"/>
                              <w:marTop w:val="0"/>
                              <w:marBottom w:val="0"/>
                              <w:divBdr>
                                <w:top w:val="none" w:sz="0" w:space="0" w:color="auto"/>
                                <w:left w:val="none" w:sz="0" w:space="0" w:color="auto"/>
                                <w:bottom w:val="none" w:sz="0" w:space="0" w:color="auto"/>
                                <w:right w:val="none" w:sz="0" w:space="0" w:color="auto"/>
                              </w:divBdr>
                            </w:div>
                            <w:div w:id="3420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8155">
                      <w:marLeft w:val="0"/>
                      <w:marRight w:val="0"/>
                      <w:marTop w:val="0"/>
                      <w:marBottom w:val="0"/>
                      <w:divBdr>
                        <w:top w:val="none" w:sz="0" w:space="0" w:color="auto"/>
                        <w:left w:val="none" w:sz="0" w:space="0" w:color="auto"/>
                        <w:bottom w:val="none" w:sz="0" w:space="0" w:color="auto"/>
                        <w:right w:val="none" w:sz="0" w:space="0" w:color="auto"/>
                      </w:divBdr>
                      <w:divsChild>
                        <w:div w:id="1113523621">
                          <w:marLeft w:val="0"/>
                          <w:marRight w:val="0"/>
                          <w:marTop w:val="0"/>
                          <w:marBottom w:val="0"/>
                          <w:divBdr>
                            <w:top w:val="none" w:sz="0" w:space="0" w:color="auto"/>
                            <w:left w:val="none" w:sz="0" w:space="0" w:color="auto"/>
                            <w:bottom w:val="none" w:sz="0" w:space="0" w:color="auto"/>
                            <w:right w:val="none" w:sz="0" w:space="0" w:color="auto"/>
                          </w:divBdr>
                        </w:div>
                        <w:div w:id="573390951">
                          <w:marLeft w:val="0"/>
                          <w:marRight w:val="0"/>
                          <w:marTop w:val="0"/>
                          <w:marBottom w:val="0"/>
                          <w:divBdr>
                            <w:top w:val="none" w:sz="0" w:space="0" w:color="auto"/>
                            <w:left w:val="none" w:sz="0" w:space="0" w:color="auto"/>
                            <w:bottom w:val="none" w:sz="0" w:space="0" w:color="auto"/>
                            <w:right w:val="none" w:sz="0" w:space="0" w:color="auto"/>
                          </w:divBdr>
                        </w:div>
                        <w:div w:id="1378166607">
                          <w:marLeft w:val="0"/>
                          <w:marRight w:val="0"/>
                          <w:marTop w:val="0"/>
                          <w:marBottom w:val="0"/>
                          <w:divBdr>
                            <w:top w:val="none" w:sz="0" w:space="0" w:color="auto"/>
                            <w:left w:val="none" w:sz="0" w:space="0" w:color="auto"/>
                            <w:bottom w:val="none" w:sz="0" w:space="0" w:color="auto"/>
                            <w:right w:val="none" w:sz="0" w:space="0" w:color="auto"/>
                          </w:divBdr>
                        </w:div>
                        <w:div w:id="605120258">
                          <w:marLeft w:val="0"/>
                          <w:marRight w:val="0"/>
                          <w:marTop w:val="0"/>
                          <w:marBottom w:val="0"/>
                          <w:divBdr>
                            <w:top w:val="none" w:sz="0" w:space="0" w:color="auto"/>
                            <w:left w:val="none" w:sz="0" w:space="0" w:color="auto"/>
                            <w:bottom w:val="none" w:sz="0" w:space="0" w:color="auto"/>
                            <w:right w:val="none" w:sz="0" w:space="0" w:color="auto"/>
                          </w:divBdr>
                        </w:div>
                        <w:div w:id="1536036578">
                          <w:marLeft w:val="0"/>
                          <w:marRight w:val="0"/>
                          <w:marTop w:val="0"/>
                          <w:marBottom w:val="0"/>
                          <w:divBdr>
                            <w:top w:val="none" w:sz="0" w:space="0" w:color="auto"/>
                            <w:left w:val="none" w:sz="0" w:space="0" w:color="auto"/>
                            <w:bottom w:val="none" w:sz="0" w:space="0" w:color="auto"/>
                            <w:right w:val="none" w:sz="0" w:space="0" w:color="auto"/>
                          </w:divBdr>
                        </w:div>
                        <w:div w:id="325331535">
                          <w:marLeft w:val="0"/>
                          <w:marRight w:val="0"/>
                          <w:marTop w:val="0"/>
                          <w:marBottom w:val="0"/>
                          <w:divBdr>
                            <w:top w:val="none" w:sz="0" w:space="0" w:color="auto"/>
                            <w:left w:val="none" w:sz="0" w:space="0" w:color="auto"/>
                            <w:bottom w:val="none" w:sz="0" w:space="0" w:color="auto"/>
                            <w:right w:val="none" w:sz="0" w:space="0" w:color="auto"/>
                          </w:divBdr>
                        </w:div>
                      </w:divsChild>
                    </w:div>
                    <w:div w:id="68158973">
                      <w:marLeft w:val="0"/>
                      <w:marRight w:val="0"/>
                      <w:marTop w:val="0"/>
                      <w:marBottom w:val="0"/>
                      <w:divBdr>
                        <w:top w:val="none" w:sz="0" w:space="0" w:color="auto"/>
                        <w:left w:val="none" w:sz="0" w:space="0" w:color="auto"/>
                        <w:bottom w:val="none" w:sz="0" w:space="0" w:color="auto"/>
                        <w:right w:val="none" w:sz="0" w:space="0" w:color="auto"/>
                      </w:divBdr>
                      <w:divsChild>
                        <w:div w:id="1735810704">
                          <w:marLeft w:val="0"/>
                          <w:marRight w:val="0"/>
                          <w:marTop w:val="0"/>
                          <w:marBottom w:val="0"/>
                          <w:divBdr>
                            <w:top w:val="none" w:sz="0" w:space="0" w:color="auto"/>
                            <w:left w:val="none" w:sz="0" w:space="0" w:color="auto"/>
                            <w:bottom w:val="none" w:sz="0" w:space="0" w:color="auto"/>
                            <w:right w:val="none" w:sz="0" w:space="0" w:color="auto"/>
                          </w:divBdr>
                        </w:div>
                        <w:div w:id="1897467547">
                          <w:marLeft w:val="0"/>
                          <w:marRight w:val="0"/>
                          <w:marTop w:val="0"/>
                          <w:marBottom w:val="0"/>
                          <w:divBdr>
                            <w:top w:val="none" w:sz="0" w:space="0" w:color="auto"/>
                            <w:left w:val="none" w:sz="0" w:space="0" w:color="auto"/>
                            <w:bottom w:val="none" w:sz="0" w:space="0" w:color="auto"/>
                            <w:right w:val="none" w:sz="0" w:space="0" w:color="auto"/>
                          </w:divBdr>
                        </w:div>
                        <w:div w:id="1411997626">
                          <w:marLeft w:val="0"/>
                          <w:marRight w:val="0"/>
                          <w:marTop w:val="0"/>
                          <w:marBottom w:val="0"/>
                          <w:divBdr>
                            <w:top w:val="none" w:sz="0" w:space="0" w:color="auto"/>
                            <w:left w:val="none" w:sz="0" w:space="0" w:color="auto"/>
                            <w:bottom w:val="none" w:sz="0" w:space="0" w:color="auto"/>
                            <w:right w:val="none" w:sz="0" w:space="0" w:color="auto"/>
                          </w:divBdr>
                        </w:div>
                        <w:div w:id="1978291600">
                          <w:marLeft w:val="0"/>
                          <w:marRight w:val="0"/>
                          <w:marTop w:val="0"/>
                          <w:marBottom w:val="0"/>
                          <w:divBdr>
                            <w:top w:val="none" w:sz="0" w:space="0" w:color="auto"/>
                            <w:left w:val="none" w:sz="0" w:space="0" w:color="auto"/>
                            <w:bottom w:val="none" w:sz="0" w:space="0" w:color="auto"/>
                            <w:right w:val="none" w:sz="0" w:space="0" w:color="auto"/>
                          </w:divBdr>
                        </w:div>
                      </w:divsChild>
                    </w:div>
                    <w:div w:id="274101566">
                      <w:marLeft w:val="0"/>
                      <w:marRight w:val="0"/>
                      <w:marTop w:val="0"/>
                      <w:marBottom w:val="0"/>
                      <w:divBdr>
                        <w:top w:val="none" w:sz="0" w:space="0" w:color="auto"/>
                        <w:left w:val="none" w:sz="0" w:space="0" w:color="auto"/>
                        <w:bottom w:val="none" w:sz="0" w:space="0" w:color="auto"/>
                        <w:right w:val="none" w:sz="0" w:space="0" w:color="auto"/>
                      </w:divBdr>
                      <w:divsChild>
                        <w:div w:id="1443189074">
                          <w:marLeft w:val="0"/>
                          <w:marRight w:val="0"/>
                          <w:marTop w:val="0"/>
                          <w:marBottom w:val="0"/>
                          <w:divBdr>
                            <w:top w:val="none" w:sz="0" w:space="0" w:color="auto"/>
                            <w:left w:val="none" w:sz="0" w:space="0" w:color="auto"/>
                            <w:bottom w:val="none" w:sz="0" w:space="0" w:color="auto"/>
                            <w:right w:val="none" w:sz="0" w:space="0" w:color="auto"/>
                          </w:divBdr>
                        </w:div>
                        <w:div w:id="1329941558">
                          <w:marLeft w:val="0"/>
                          <w:marRight w:val="0"/>
                          <w:marTop w:val="0"/>
                          <w:marBottom w:val="0"/>
                          <w:divBdr>
                            <w:top w:val="none" w:sz="0" w:space="0" w:color="auto"/>
                            <w:left w:val="none" w:sz="0" w:space="0" w:color="auto"/>
                            <w:bottom w:val="none" w:sz="0" w:space="0" w:color="auto"/>
                            <w:right w:val="none" w:sz="0" w:space="0" w:color="auto"/>
                          </w:divBdr>
                        </w:div>
                        <w:div w:id="1357729976">
                          <w:marLeft w:val="0"/>
                          <w:marRight w:val="0"/>
                          <w:marTop w:val="0"/>
                          <w:marBottom w:val="0"/>
                          <w:divBdr>
                            <w:top w:val="none" w:sz="0" w:space="0" w:color="auto"/>
                            <w:left w:val="none" w:sz="0" w:space="0" w:color="auto"/>
                            <w:bottom w:val="none" w:sz="0" w:space="0" w:color="auto"/>
                            <w:right w:val="none" w:sz="0" w:space="0" w:color="auto"/>
                          </w:divBdr>
                        </w:div>
                        <w:div w:id="862862072">
                          <w:marLeft w:val="0"/>
                          <w:marRight w:val="0"/>
                          <w:marTop w:val="0"/>
                          <w:marBottom w:val="0"/>
                          <w:divBdr>
                            <w:top w:val="none" w:sz="0" w:space="0" w:color="auto"/>
                            <w:left w:val="none" w:sz="0" w:space="0" w:color="auto"/>
                            <w:bottom w:val="none" w:sz="0" w:space="0" w:color="auto"/>
                            <w:right w:val="none" w:sz="0" w:space="0" w:color="auto"/>
                          </w:divBdr>
                        </w:div>
                        <w:div w:id="1623877329">
                          <w:marLeft w:val="0"/>
                          <w:marRight w:val="0"/>
                          <w:marTop w:val="0"/>
                          <w:marBottom w:val="0"/>
                          <w:divBdr>
                            <w:top w:val="none" w:sz="0" w:space="0" w:color="auto"/>
                            <w:left w:val="none" w:sz="0" w:space="0" w:color="auto"/>
                            <w:bottom w:val="none" w:sz="0" w:space="0" w:color="auto"/>
                            <w:right w:val="none" w:sz="0" w:space="0" w:color="auto"/>
                          </w:divBdr>
                        </w:div>
                        <w:div w:id="14574403">
                          <w:marLeft w:val="0"/>
                          <w:marRight w:val="0"/>
                          <w:marTop w:val="0"/>
                          <w:marBottom w:val="0"/>
                          <w:divBdr>
                            <w:top w:val="none" w:sz="0" w:space="0" w:color="auto"/>
                            <w:left w:val="none" w:sz="0" w:space="0" w:color="auto"/>
                            <w:bottom w:val="none" w:sz="0" w:space="0" w:color="auto"/>
                            <w:right w:val="none" w:sz="0" w:space="0" w:color="auto"/>
                          </w:divBdr>
                        </w:div>
                        <w:div w:id="573928560">
                          <w:marLeft w:val="0"/>
                          <w:marRight w:val="0"/>
                          <w:marTop w:val="0"/>
                          <w:marBottom w:val="0"/>
                          <w:divBdr>
                            <w:top w:val="none" w:sz="0" w:space="0" w:color="auto"/>
                            <w:left w:val="none" w:sz="0" w:space="0" w:color="auto"/>
                            <w:bottom w:val="none" w:sz="0" w:space="0" w:color="auto"/>
                            <w:right w:val="none" w:sz="0" w:space="0" w:color="auto"/>
                          </w:divBdr>
                        </w:div>
                        <w:div w:id="300229381">
                          <w:marLeft w:val="0"/>
                          <w:marRight w:val="0"/>
                          <w:marTop w:val="0"/>
                          <w:marBottom w:val="0"/>
                          <w:divBdr>
                            <w:top w:val="none" w:sz="0" w:space="0" w:color="auto"/>
                            <w:left w:val="none" w:sz="0" w:space="0" w:color="auto"/>
                            <w:bottom w:val="none" w:sz="0" w:space="0" w:color="auto"/>
                            <w:right w:val="none" w:sz="0" w:space="0" w:color="auto"/>
                          </w:divBdr>
                        </w:div>
                      </w:divsChild>
                    </w:div>
                    <w:div w:id="933363752">
                      <w:marLeft w:val="0"/>
                      <w:marRight w:val="0"/>
                      <w:marTop w:val="0"/>
                      <w:marBottom w:val="0"/>
                      <w:divBdr>
                        <w:top w:val="none" w:sz="0" w:space="0" w:color="auto"/>
                        <w:left w:val="none" w:sz="0" w:space="0" w:color="auto"/>
                        <w:bottom w:val="none" w:sz="0" w:space="0" w:color="auto"/>
                        <w:right w:val="none" w:sz="0" w:space="0" w:color="auto"/>
                      </w:divBdr>
                      <w:divsChild>
                        <w:div w:id="2091274991">
                          <w:marLeft w:val="0"/>
                          <w:marRight w:val="0"/>
                          <w:marTop w:val="0"/>
                          <w:marBottom w:val="0"/>
                          <w:divBdr>
                            <w:top w:val="none" w:sz="0" w:space="0" w:color="auto"/>
                            <w:left w:val="none" w:sz="0" w:space="0" w:color="auto"/>
                            <w:bottom w:val="none" w:sz="0" w:space="0" w:color="auto"/>
                            <w:right w:val="none" w:sz="0" w:space="0" w:color="auto"/>
                          </w:divBdr>
                        </w:div>
                        <w:div w:id="1217860215">
                          <w:marLeft w:val="0"/>
                          <w:marRight w:val="0"/>
                          <w:marTop w:val="0"/>
                          <w:marBottom w:val="0"/>
                          <w:divBdr>
                            <w:top w:val="none" w:sz="0" w:space="0" w:color="auto"/>
                            <w:left w:val="none" w:sz="0" w:space="0" w:color="auto"/>
                            <w:bottom w:val="none" w:sz="0" w:space="0" w:color="auto"/>
                            <w:right w:val="none" w:sz="0" w:space="0" w:color="auto"/>
                          </w:divBdr>
                        </w:div>
                        <w:div w:id="1906447573">
                          <w:marLeft w:val="0"/>
                          <w:marRight w:val="0"/>
                          <w:marTop w:val="0"/>
                          <w:marBottom w:val="0"/>
                          <w:divBdr>
                            <w:top w:val="none" w:sz="0" w:space="0" w:color="auto"/>
                            <w:left w:val="none" w:sz="0" w:space="0" w:color="auto"/>
                            <w:bottom w:val="none" w:sz="0" w:space="0" w:color="auto"/>
                            <w:right w:val="none" w:sz="0" w:space="0" w:color="auto"/>
                          </w:divBdr>
                        </w:div>
                      </w:divsChild>
                    </w:div>
                    <w:div w:id="1770201466">
                      <w:marLeft w:val="0"/>
                      <w:marRight w:val="0"/>
                      <w:marTop w:val="0"/>
                      <w:marBottom w:val="0"/>
                      <w:divBdr>
                        <w:top w:val="none" w:sz="0" w:space="0" w:color="auto"/>
                        <w:left w:val="none" w:sz="0" w:space="0" w:color="auto"/>
                        <w:bottom w:val="none" w:sz="0" w:space="0" w:color="auto"/>
                        <w:right w:val="none" w:sz="0" w:space="0" w:color="auto"/>
                      </w:divBdr>
                      <w:divsChild>
                        <w:div w:id="117846336">
                          <w:marLeft w:val="0"/>
                          <w:marRight w:val="0"/>
                          <w:marTop w:val="0"/>
                          <w:marBottom w:val="0"/>
                          <w:divBdr>
                            <w:top w:val="none" w:sz="0" w:space="0" w:color="auto"/>
                            <w:left w:val="none" w:sz="0" w:space="0" w:color="auto"/>
                            <w:bottom w:val="none" w:sz="0" w:space="0" w:color="auto"/>
                            <w:right w:val="none" w:sz="0" w:space="0" w:color="auto"/>
                          </w:divBdr>
                        </w:div>
                        <w:div w:id="2072003490">
                          <w:marLeft w:val="0"/>
                          <w:marRight w:val="0"/>
                          <w:marTop w:val="0"/>
                          <w:marBottom w:val="0"/>
                          <w:divBdr>
                            <w:top w:val="none" w:sz="0" w:space="0" w:color="auto"/>
                            <w:left w:val="none" w:sz="0" w:space="0" w:color="auto"/>
                            <w:bottom w:val="none" w:sz="0" w:space="0" w:color="auto"/>
                            <w:right w:val="none" w:sz="0" w:space="0" w:color="auto"/>
                          </w:divBdr>
                        </w:div>
                        <w:div w:id="8059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6754">
              <w:marLeft w:val="0"/>
              <w:marRight w:val="0"/>
              <w:marTop w:val="0"/>
              <w:marBottom w:val="0"/>
              <w:divBdr>
                <w:top w:val="single" w:sz="6" w:space="0" w:color="E7E7E9"/>
                <w:left w:val="none" w:sz="0" w:space="0" w:color="auto"/>
                <w:bottom w:val="none" w:sz="0" w:space="0" w:color="auto"/>
                <w:right w:val="none" w:sz="0" w:space="0" w:color="auto"/>
              </w:divBdr>
              <w:divsChild>
                <w:div w:id="1937320267">
                  <w:marLeft w:val="0"/>
                  <w:marRight w:val="0"/>
                  <w:marTop w:val="0"/>
                  <w:marBottom w:val="0"/>
                  <w:divBdr>
                    <w:top w:val="none" w:sz="0" w:space="0" w:color="auto"/>
                    <w:left w:val="none" w:sz="0" w:space="0" w:color="auto"/>
                    <w:bottom w:val="none" w:sz="0" w:space="0" w:color="auto"/>
                    <w:right w:val="none" w:sz="0" w:space="0" w:color="auto"/>
                  </w:divBdr>
                  <w:divsChild>
                    <w:div w:id="99494601">
                      <w:marLeft w:val="0"/>
                      <w:marRight w:val="0"/>
                      <w:marTop w:val="0"/>
                      <w:marBottom w:val="0"/>
                      <w:divBdr>
                        <w:top w:val="none" w:sz="0" w:space="0" w:color="auto"/>
                        <w:left w:val="none" w:sz="0" w:space="0" w:color="auto"/>
                        <w:bottom w:val="none" w:sz="0" w:space="0" w:color="auto"/>
                        <w:right w:val="none" w:sz="0" w:space="0" w:color="auto"/>
                      </w:divBdr>
                    </w:div>
                    <w:div w:id="133719229">
                      <w:marLeft w:val="0"/>
                      <w:marRight w:val="0"/>
                      <w:marTop w:val="0"/>
                      <w:marBottom w:val="0"/>
                      <w:divBdr>
                        <w:top w:val="none" w:sz="0" w:space="0" w:color="auto"/>
                        <w:left w:val="none" w:sz="0" w:space="0" w:color="auto"/>
                        <w:bottom w:val="none" w:sz="0" w:space="0" w:color="auto"/>
                        <w:right w:val="none" w:sz="0" w:space="0" w:color="auto"/>
                      </w:divBdr>
                    </w:div>
                    <w:div w:id="976683805">
                      <w:marLeft w:val="0"/>
                      <w:marRight w:val="0"/>
                      <w:marTop w:val="0"/>
                      <w:marBottom w:val="0"/>
                      <w:divBdr>
                        <w:top w:val="none" w:sz="0" w:space="0" w:color="auto"/>
                        <w:left w:val="none" w:sz="0" w:space="0" w:color="auto"/>
                        <w:bottom w:val="none" w:sz="0" w:space="0" w:color="auto"/>
                        <w:right w:val="none" w:sz="0" w:space="0" w:color="auto"/>
                      </w:divBdr>
                    </w:div>
                    <w:div w:id="154690209">
                      <w:marLeft w:val="0"/>
                      <w:marRight w:val="0"/>
                      <w:marTop w:val="0"/>
                      <w:marBottom w:val="0"/>
                      <w:divBdr>
                        <w:top w:val="none" w:sz="0" w:space="0" w:color="auto"/>
                        <w:left w:val="none" w:sz="0" w:space="0" w:color="auto"/>
                        <w:bottom w:val="none" w:sz="0" w:space="0" w:color="auto"/>
                        <w:right w:val="none" w:sz="0" w:space="0" w:color="auto"/>
                      </w:divBdr>
                    </w:div>
                    <w:div w:id="892690003">
                      <w:marLeft w:val="0"/>
                      <w:marRight w:val="0"/>
                      <w:marTop w:val="0"/>
                      <w:marBottom w:val="0"/>
                      <w:divBdr>
                        <w:top w:val="none" w:sz="0" w:space="0" w:color="auto"/>
                        <w:left w:val="none" w:sz="0" w:space="0" w:color="auto"/>
                        <w:bottom w:val="none" w:sz="0" w:space="0" w:color="auto"/>
                        <w:right w:val="none" w:sz="0" w:space="0" w:color="auto"/>
                      </w:divBdr>
                      <w:divsChild>
                        <w:div w:id="1660888559">
                          <w:marLeft w:val="0"/>
                          <w:marRight w:val="0"/>
                          <w:marTop w:val="0"/>
                          <w:marBottom w:val="0"/>
                          <w:divBdr>
                            <w:top w:val="none" w:sz="0" w:space="0" w:color="auto"/>
                            <w:left w:val="none" w:sz="0" w:space="0" w:color="auto"/>
                            <w:bottom w:val="none" w:sz="0" w:space="0" w:color="auto"/>
                            <w:right w:val="none" w:sz="0" w:space="0" w:color="auto"/>
                          </w:divBdr>
                        </w:div>
                        <w:div w:id="1528523430">
                          <w:marLeft w:val="0"/>
                          <w:marRight w:val="0"/>
                          <w:marTop w:val="0"/>
                          <w:marBottom w:val="0"/>
                          <w:divBdr>
                            <w:top w:val="none" w:sz="0" w:space="0" w:color="auto"/>
                            <w:left w:val="none" w:sz="0" w:space="0" w:color="auto"/>
                            <w:bottom w:val="none" w:sz="0" w:space="0" w:color="auto"/>
                            <w:right w:val="none" w:sz="0" w:space="0" w:color="auto"/>
                          </w:divBdr>
                        </w:div>
                        <w:div w:id="1065109838">
                          <w:marLeft w:val="0"/>
                          <w:marRight w:val="0"/>
                          <w:marTop w:val="0"/>
                          <w:marBottom w:val="0"/>
                          <w:divBdr>
                            <w:top w:val="none" w:sz="0" w:space="0" w:color="auto"/>
                            <w:left w:val="none" w:sz="0" w:space="0" w:color="auto"/>
                            <w:bottom w:val="none" w:sz="0" w:space="0" w:color="auto"/>
                            <w:right w:val="none" w:sz="0" w:space="0" w:color="auto"/>
                          </w:divBdr>
                        </w:div>
                        <w:div w:id="1312751994">
                          <w:marLeft w:val="0"/>
                          <w:marRight w:val="0"/>
                          <w:marTop w:val="0"/>
                          <w:marBottom w:val="0"/>
                          <w:divBdr>
                            <w:top w:val="none" w:sz="0" w:space="0" w:color="auto"/>
                            <w:left w:val="none" w:sz="0" w:space="0" w:color="auto"/>
                            <w:bottom w:val="none" w:sz="0" w:space="0" w:color="auto"/>
                            <w:right w:val="none" w:sz="0" w:space="0" w:color="auto"/>
                          </w:divBdr>
                        </w:div>
                        <w:div w:id="703091996">
                          <w:marLeft w:val="0"/>
                          <w:marRight w:val="0"/>
                          <w:marTop w:val="0"/>
                          <w:marBottom w:val="0"/>
                          <w:divBdr>
                            <w:top w:val="none" w:sz="0" w:space="0" w:color="auto"/>
                            <w:left w:val="none" w:sz="0" w:space="0" w:color="auto"/>
                            <w:bottom w:val="none" w:sz="0" w:space="0" w:color="auto"/>
                            <w:right w:val="none" w:sz="0" w:space="0" w:color="auto"/>
                          </w:divBdr>
                        </w:div>
                      </w:divsChild>
                    </w:div>
                    <w:div w:id="322977223">
                      <w:marLeft w:val="0"/>
                      <w:marRight w:val="0"/>
                      <w:marTop w:val="0"/>
                      <w:marBottom w:val="0"/>
                      <w:divBdr>
                        <w:top w:val="none" w:sz="0" w:space="0" w:color="auto"/>
                        <w:left w:val="none" w:sz="0" w:space="0" w:color="auto"/>
                        <w:bottom w:val="none" w:sz="0" w:space="0" w:color="auto"/>
                        <w:right w:val="none" w:sz="0" w:space="0" w:color="auto"/>
                      </w:divBdr>
                      <w:divsChild>
                        <w:div w:id="796415468">
                          <w:marLeft w:val="0"/>
                          <w:marRight w:val="0"/>
                          <w:marTop w:val="0"/>
                          <w:marBottom w:val="0"/>
                          <w:divBdr>
                            <w:top w:val="none" w:sz="0" w:space="0" w:color="auto"/>
                            <w:left w:val="none" w:sz="0" w:space="0" w:color="auto"/>
                            <w:bottom w:val="none" w:sz="0" w:space="0" w:color="auto"/>
                            <w:right w:val="none" w:sz="0" w:space="0" w:color="auto"/>
                          </w:divBdr>
                        </w:div>
                        <w:div w:id="1321426121">
                          <w:marLeft w:val="0"/>
                          <w:marRight w:val="0"/>
                          <w:marTop w:val="0"/>
                          <w:marBottom w:val="0"/>
                          <w:divBdr>
                            <w:top w:val="none" w:sz="0" w:space="0" w:color="auto"/>
                            <w:left w:val="none" w:sz="0" w:space="0" w:color="auto"/>
                            <w:bottom w:val="none" w:sz="0" w:space="0" w:color="auto"/>
                            <w:right w:val="none" w:sz="0" w:space="0" w:color="auto"/>
                          </w:divBdr>
                        </w:div>
                        <w:div w:id="785545411">
                          <w:marLeft w:val="0"/>
                          <w:marRight w:val="0"/>
                          <w:marTop w:val="0"/>
                          <w:marBottom w:val="0"/>
                          <w:divBdr>
                            <w:top w:val="none" w:sz="0" w:space="0" w:color="auto"/>
                            <w:left w:val="none" w:sz="0" w:space="0" w:color="auto"/>
                            <w:bottom w:val="none" w:sz="0" w:space="0" w:color="auto"/>
                            <w:right w:val="none" w:sz="0" w:space="0" w:color="auto"/>
                          </w:divBdr>
                          <w:divsChild>
                            <w:div w:id="1013143919">
                              <w:marLeft w:val="0"/>
                              <w:marRight w:val="0"/>
                              <w:marTop w:val="0"/>
                              <w:marBottom w:val="0"/>
                              <w:divBdr>
                                <w:top w:val="none" w:sz="0" w:space="0" w:color="auto"/>
                                <w:left w:val="none" w:sz="0" w:space="0" w:color="auto"/>
                                <w:bottom w:val="none" w:sz="0" w:space="0" w:color="auto"/>
                                <w:right w:val="none" w:sz="0" w:space="0" w:color="auto"/>
                              </w:divBdr>
                            </w:div>
                            <w:div w:id="1400783170">
                              <w:marLeft w:val="0"/>
                              <w:marRight w:val="0"/>
                              <w:marTop w:val="0"/>
                              <w:marBottom w:val="300"/>
                              <w:divBdr>
                                <w:top w:val="none" w:sz="0" w:space="0" w:color="auto"/>
                                <w:left w:val="none" w:sz="0" w:space="0" w:color="auto"/>
                                <w:bottom w:val="none" w:sz="0" w:space="0" w:color="auto"/>
                                <w:right w:val="none" w:sz="0" w:space="0" w:color="auto"/>
                              </w:divBdr>
                              <w:divsChild>
                                <w:div w:id="290944227">
                                  <w:marLeft w:val="0"/>
                                  <w:marRight w:val="0"/>
                                  <w:marTop w:val="0"/>
                                  <w:marBottom w:val="0"/>
                                  <w:divBdr>
                                    <w:top w:val="none" w:sz="0" w:space="0" w:color="auto"/>
                                    <w:left w:val="none" w:sz="0" w:space="0" w:color="auto"/>
                                    <w:bottom w:val="none" w:sz="0" w:space="0" w:color="auto"/>
                                    <w:right w:val="none" w:sz="0" w:space="0" w:color="auto"/>
                                  </w:divBdr>
                                </w:div>
                              </w:divsChild>
                            </w:div>
                            <w:div w:id="288752912">
                              <w:marLeft w:val="0"/>
                              <w:marRight w:val="0"/>
                              <w:marTop w:val="0"/>
                              <w:marBottom w:val="0"/>
                              <w:divBdr>
                                <w:top w:val="none" w:sz="0" w:space="0" w:color="auto"/>
                                <w:left w:val="none" w:sz="0" w:space="0" w:color="auto"/>
                                <w:bottom w:val="none" w:sz="0" w:space="0" w:color="auto"/>
                                <w:right w:val="none" w:sz="0" w:space="0" w:color="auto"/>
                              </w:divBdr>
                            </w:div>
                          </w:divsChild>
                        </w:div>
                        <w:div w:id="1725444005">
                          <w:marLeft w:val="0"/>
                          <w:marRight w:val="0"/>
                          <w:marTop w:val="0"/>
                          <w:marBottom w:val="0"/>
                          <w:divBdr>
                            <w:top w:val="none" w:sz="0" w:space="0" w:color="auto"/>
                            <w:left w:val="none" w:sz="0" w:space="0" w:color="auto"/>
                            <w:bottom w:val="none" w:sz="0" w:space="0" w:color="auto"/>
                            <w:right w:val="none" w:sz="0" w:space="0" w:color="auto"/>
                          </w:divBdr>
                          <w:divsChild>
                            <w:div w:id="1815373227">
                              <w:marLeft w:val="0"/>
                              <w:marRight w:val="0"/>
                              <w:marTop w:val="0"/>
                              <w:marBottom w:val="0"/>
                              <w:divBdr>
                                <w:top w:val="none" w:sz="0" w:space="0" w:color="auto"/>
                                <w:left w:val="none" w:sz="0" w:space="0" w:color="auto"/>
                                <w:bottom w:val="none" w:sz="0" w:space="0" w:color="auto"/>
                                <w:right w:val="none" w:sz="0" w:space="0" w:color="auto"/>
                              </w:divBdr>
                            </w:div>
                          </w:divsChild>
                        </w:div>
                        <w:div w:id="1750270326">
                          <w:marLeft w:val="0"/>
                          <w:marRight w:val="0"/>
                          <w:marTop w:val="0"/>
                          <w:marBottom w:val="0"/>
                          <w:divBdr>
                            <w:top w:val="none" w:sz="0" w:space="0" w:color="auto"/>
                            <w:left w:val="none" w:sz="0" w:space="0" w:color="auto"/>
                            <w:bottom w:val="none" w:sz="0" w:space="0" w:color="auto"/>
                            <w:right w:val="none" w:sz="0" w:space="0" w:color="auto"/>
                          </w:divBdr>
                          <w:divsChild>
                            <w:div w:id="1786583484">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926615720">
                              <w:marLeft w:val="0"/>
                              <w:marRight w:val="0"/>
                              <w:marTop w:val="0"/>
                              <w:marBottom w:val="0"/>
                              <w:divBdr>
                                <w:top w:val="none" w:sz="0" w:space="0" w:color="auto"/>
                                <w:left w:val="none" w:sz="0" w:space="0" w:color="auto"/>
                                <w:bottom w:val="none" w:sz="0" w:space="0" w:color="auto"/>
                                <w:right w:val="none" w:sz="0" w:space="0" w:color="auto"/>
                              </w:divBdr>
                            </w:div>
                            <w:div w:id="405148883">
                              <w:marLeft w:val="0"/>
                              <w:marRight w:val="0"/>
                              <w:marTop w:val="0"/>
                              <w:marBottom w:val="0"/>
                              <w:divBdr>
                                <w:top w:val="none" w:sz="0" w:space="0" w:color="auto"/>
                                <w:left w:val="none" w:sz="0" w:space="0" w:color="auto"/>
                                <w:bottom w:val="none" w:sz="0" w:space="0" w:color="auto"/>
                                <w:right w:val="none" w:sz="0" w:space="0" w:color="auto"/>
                              </w:divBdr>
                            </w:div>
                          </w:divsChild>
                        </w:div>
                        <w:div w:id="2127191764">
                          <w:marLeft w:val="0"/>
                          <w:marRight w:val="0"/>
                          <w:marTop w:val="0"/>
                          <w:marBottom w:val="0"/>
                          <w:divBdr>
                            <w:top w:val="none" w:sz="0" w:space="0" w:color="auto"/>
                            <w:left w:val="none" w:sz="0" w:space="0" w:color="auto"/>
                            <w:bottom w:val="none" w:sz="0" w:space="0" w:color="auto"/>
                            <w:right w:val="none" w:sz="0" w:space="0" w:color="auto"/>
                          </w:divBdr>
                          <w:divsChild>
                            <w:div w:id="28143738">
                              <w:marLeft w:val="0"/>
                              <w:marRight w:val="0"/>
                              <w:marTop w:val="0"/>
                              <w:marBottom w:val="0"/>
                              <w:divBdr>
                                <w:top w:val="none" w:sz="0" w:space="0" w:color="auto"/>
                                <w:left w:val="none" w:sz="0" w:space="0" w:color="auto"/>
                                <w:bottom w:val="none" w:sz="0" w:space="0" w:color="auto"/>
                                <w:right w:val="none" w:sz="0" w:space="0" w:color="auto"/>
                              </w:divBdr>
                            </w:div>
                            <w:div w:id="715158626">
                              <w:marLeft w:val="0"/>
                              <w:marRight w:val="0"/>
                              <w:marTop w:val="0"/>
                              <w:marBottom w:val="0"/>
                              <w:divBdr>
                                <w:top w:val="none" w:sz="0" w:space="0" w:color="auto"/>
                                <w:left w:val="none" w:sz="0" w:space="0" w:color="auto"/>
                                <w:bottom w:val="none" w:sz="0" w:space="0" w:color="auto"/>
                                <w:right w:val="none" w:sz="0" w:space="0" w:color="auto"/>
                              </w:divBdr>
                            </w:div>
                            <w:div w:id="20473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9323">
                      <w:marLeft w:val="0"/>
                      <w:marRight w:val="0"/>
                      <w:marTop w:val="0"/>
                      <w:marBottom w:val="0"/>
                      <w:divBdr>
                        <w:top w:val="none" w:sz="0" w:space="0" w:color="auto"/>
                        <w:left w:val="none" w:sz="0" w:space="0" w:color="auto"/>
                        <w:bottom w:val="none" w:sz="0" w:space="0" w:color="auto"/>
                        <w:right w:val="none" w:sz="0" w:space="0" w:color="auto"/>
                      </w:divBdr>
                      <w:divsChild>
                        <w:div w:id="205989923">
                          <w:marLeft w:val="0"/>
                          <w:marRight w:val="0"/>
                          <w:marTop w:val="0"/>
                          <w:marBottom w:val="0"/>
                          <w:divBdr>
                            <w:top w:val="none" w:sz="0" w:space="0" w:color="auto"/>
                            <w:left w:val="none" w:sz="0" w:space="0" w:color="auto"/>
                            <w:bottom w:val="none" w:sz="0" w:space="0" w:color="auto"/>
                            <w:right w:val="none" w:sz="0" w:space="0" w:color="auto"/>
                          </w:divBdr>
                        </w:div>
                        <w:div w:id="1418015887">
                          <w:marLeft w:val="0"/>
                          <w:marRight w:val="0"/>
                          <w:marTop w:val="0"/>
                          <w:marBottom w:val="0"/>
                          <w:divBdr>
                            <w:top w:val="none" w:sz="0" w:space="0" w:color="auto"/>
                            <w:left w:val="none" w:sz="0" w:space="0" w:color="auto"/>
                            <w:bottom w:val="none" w:sz="0" w:space="0" w:color="auto"/>
                            <w:right w:val="none" w:sz="0" w:space="0" w:color="auto"/>
                          </w:divBdr>
                        </w:div>
                        <w:div w:id="1957176562">
                          <w:marLeft w:val="0"/>
                          <w:marRight w:val="0"/>
                          <w:marTop w:val="0"/>
                          <w:marBottom w:val="0"/>
                          <w:divBdr>
                            <w:top w:val="none" w:sz="0" w:space="0" w:color="auto"/>
                            <w:left w:val="none" w:sz="0" w:space="0" w:color="auto"/>
                            <w:bottom w:val="none" w:sz="0" w:space="0" w:color="auto"/>
                            <w:right w:val="none" w:sz="0" w:space="0" w:color="auto"/>
                          </w:divBdr>
                        </w:div>
                        <w:div w:id="1512838784">
                          <w:marLeft w:val="0"/>
                          <w:marRight w:val="0"/>
                          <w:marTop w:val="0"/>
                          <w:marBottom w:val="0"/>
                          <w:divBdr>
                            <w:top w:val="none" w:sz="0" w:space="0" w:color="auto"/>
                            <w:left w:val="none" w:sz="0" w:space="0" w:color="auto"/>
                            <w:bottom w:val="none" w:sz="0" w:space="0" w:color="auto"/>
                            <w:right w:val="none" w:sz="0" w:space="0" w:color="auto"/>
                          </w:divBdr>
                        </w:div>
                      </w:divsChild>
                    </w:div>
                    <w:div w:id="1140609848">
                      <w:marLeft w:val="0"/>
                      <w:marRight w:val="0"/>
                      <w:marTop w:val="0"/>
                      <w:marBottom w:val="0"/>
                      <w:divBdr>
                        <w:top w:val="none" w:sz="0" w:space="0" w:color="auto"/>
                        <w:left w:val="none" w:sz="0" w:space="0" w:color="auto"/>
                        <w:bottom w:val="none" w:sz="0" w:space="0" w:color="auto"/>
                        <w:right w:val="none" w:sz="0" w:space="0" w:color="auto"/>
                      </w:divBdr>
                      <w:divsChild>
                        <w:div w:id="834303379">
                          <w:marLeft w:val="0"/>
                          <w:marRight w:val="0"/>
                          <w:marTop w:val="0"/>
                          <w:marBottom w:val="0"/>
                          <w:divBdr>
                            <w:top w:val="none" w:sz="0" w:space="0" w:color="auto"/>
                            <w:left w:val="none" w:sz="0" w:space="0" w:color="auto"/>
                            <w:bottom w:val="none" w:sz="0" w:space="0" w:color="auto"/>
                            <w:right w:val="none" w:sz="0" w:space="0" w:color="auto"/>
                          </w:divBdr>
                        </w:div>
                        <w:div w:id="919370608">
                          <w:marLeft w:val="0"/>
                          <w:marRight w:val="0"/>
                          <w:marTop w:val="0"/>
                          <w:marBottom w:val="0"/>
                          <w:divBdr>
                            <w:top w:val="none" w:sz="0" w:space="0" w:color="auto"/>
                            <w:left w:val="none" w:sz="0" w:space="0" w:color="auto"/>
                            <w:bottom w:val="none" w:sz="0" w:space="0" w:color="auto"/>
                            <w:right w:val="none" w:sz="0" w:space="0" w:color="auto"/>
                          </w:divBdr>
                        </w:div>
                        <w:div w:id="204753204">
                          <w:marLeft w:val="0"/>
                          <w:marRight w:val="0"/>
                          <w:marTop w:val="0"/>
                          <w:marBottom w:val="300"/>
                          <w:divBdr>
                            <w:top w:val="none" w:sz="0" w:space="0" w:color="auto"/>
                            <w:left w:val="none" w:sz="0" w:space="0" w:color="auto"/>
                            <w:bottom w:val="none" w:sz="0" w:space="0" w:color="auto"/>
                            <w:right w:val="none" w:sz="0" w:space="0" w:color="auto"/>
                          </w:divBdr>
                          <w:divsChild>
                            <w:div w:id="676229812">
                              <w:marLeft w:val="0"/>
                              <w:marRight w:val="0"/>
                              <w:marTop w:val="0"/>
                              <w:marBottom w:val="0"/>
                              <w:divBdr>
                                <w:top w:val="none" w:sz="0" w:space="0" w:color="auto"/>
                                <w:left w:val="none" w:sz="0" w:space="0" w:color="auto"/>
                                <w:bottom w:val="none" w:sz="0" w:space="0" w:color="auto"/>
                                <w:right w:val="none" w:sz="0" w:space="0" w:color="auto"/>
                              </w:divBdr>
                            </w:div>
                          </w:divsChild>
                        </w:div>
                        <w:div w:id="973758526">
                          <w:marLeft w:val="0"/>
                          <w:marRight w:val="0"/>
                          <w:marTop w:val="0"/>
                          <w:marBottom w:val="0"/>
                          <w:divBdr>
                            <w:top w:val="none" w:sz="0" w:space="0" w:color="auto"/>
                            <w:left w:val="none" w:sz="0" w:space="0" w:color="auto"/>
                            <w:bottom w:val="none" w:sz="0" w:space="0" w:color="auto"/>
                            <w:right w:val="none" w:sz="0" w:space="0" w:color="auto"/>
                          </w:divBdr>
                          <w:divsChild>
                            <w:div w:id="16205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6989">
                      <w:marLeft w:val="0"/>
                      <w:marRight w:val="0"/>
                      <w:marTop w:val="0"/>
                      <w:marBottom w:val="0"/>
                      <w:divBdr>
                        <w:top w:val="none" w:sz="0" w:space="0" w:color="auto"/>
                        <w:left w:val="none" w:sz="0" w:space="0" w:color="auto"/>
                        <w:bottom w:val="none" w:sz="0" w:space="0" w:color="auto"/>
                        <w:right w:val="none" w:sz="0" w:space="0" w:color="auto"/>
                      </w:divBdr>
                      <w:divsChild>
                        <w:div w:id="452555732">
                          <w:marLeft w:val="0"/>
                          <w:marRight w:val="0"/>
                          <w:marTop w:val="0"/>
                          <w:marBottom w:val="0"/>
                          <w:divBdr>
                            <w:top w:val="none" w:sz="0" w:space="0" w:color="auto"/>
                            <w:left w:val="none" w:sz="0" w:space="0" w:color="auto"/>
                            <w:bottom w:val="none" w:sz="0" w:space="0" w:color="auto"/>
                            <w:right w:val="none" w:sz="0" w:space="0" w:color="auto"/>
                          </w:divBdr>
                          <w:divsChild>
                            <w:div w:id="570312828">
                              <w:marLeft w:val="0"/>
                              <w:marRight w:val="0"/>
                              <w:marTop w:val="0"/>
                              <w:marBottom w:val="0"/>
                              <w:divBdr>
                                <w:top w:val="none" w:sz="0" w:space="0" w:color="auto"/>
                                <w:left w:val="none" w:sz="0" w:space="0" w:color="auto"/>
                                <w:bottom w:val="none" w:sz="0" w:space="0" w:color="auto"/>
                                <w:right w:val="none" w:sz="0" w:space="0" w:color="auto"/>
                              </w:divBdr>
                            </w:div>
                            <w:div w:id="1630935354">
                              <w:marLeft w:val="0"/>
                              <w:marRight w:val="0"/>
                              <w:marTop w:val="0"/>
                              <w:marBottom w:val="0"/>
                              <w:divBdr>
                                <w:top w:val="none" w:sz="0" w:space="0" w:color="auto"/>
                                <w:left w:val="none" w:sz="0" w:space="0" w:color="auto"/>
                                <w:bottom w:val="none" w:sz="0" w:space="0" w:color="auto"/>
                                <w:right w:val="none" w:sz="0" w:space="0" w:color="auto"/>
                              </w:divBdr>
                            </w:div>
                            <w:div w:id="1385522534">
                              <w:marLeft w:val="0"/>
                              <w:marRight w:val="0"/>
                              <w:marTop w:val="0"/>
                              <w:marBottom w:val="0"/>
                              <w:divBdr>
                                <w:top w:val="none" w:sz="0" w:space="0" w:color="auto"/>
                                <w:left w:val="none" w:sz="0" w:space="0" w:color="auto"/>
                                <w:bottom w:val="none" w:sz="0" w:space="0" w:color="auto"/>
                                <w:right w:val="none" w:sz="0" w:space="0" w:color="auto"/>
                              </w:divBdr>
                            </w:div>
                          </w:divsChild>
                        </w:div>
                        <w:div w:id="1813061234">
                          <w:marLeft w:val="0"/>
                          <w:marRight w:val="0"/>
                          <w:marTop w:val="0"/>
                          <w:marBottom w:val="0"/>
                          <w:divBdr>
                            <w:top w:val="none" w:sz="0" w:space="0" w:color="auto"/>
                            <w:left w:val="none" w:sz="0" w:space="0" w:color="auto"/>
                            <w:bottom w:val="none" w:sz="0" w:space="0" w:color="auto"/>
                            <w:right w:val="none" w:sz="0" w:space="0" w:color="auto"/>
                          </w:divBdr>
                          <w:divsChild>
                            <w:div w:id="841165614">
                              <w:marLeft w:val="0"/>
                              <w:marRight w:val="0"/>
                              <w:marTop w:val="0"/>
                              <w:marBottom w:val="0"/>
                              <w:divBdr>
                                <w:top w:val="none" w:sz="0" w:space="0" w:color="auto"/>
                                <w:left w:val="none" w:sz="0" w:space="0" w:color="auto"/>
                                <w:bottom w:val="none" w:sz="0" w:space="0" w:color="auto"/>
                                <w:right w:val="none" w:sz="0" w:space="0" w:color="auto"/>
                              </w:divBdr>
                            </w:div>
                            <w:div w:id="672996886">
                              <w:marLeft w:val="0"/>
                              <w:marRight w:val="0"/>
                              <w:marTop w:val="0"/>
                              <w:marBottom w:val="0"/>
                              <w:divBdr>
                                <w:top w:val="none" w:sz="0" w:space="0" w:color="auto"/>
                                <w:left w:val="none" w:sz="0" w:space="0" w:color="auto"/>
                                <w:bottom w:val="none" w:sz="0" w:space="0" w:color="auto"/>
                                <w:right w:val="none" w:sz="0" w:space="0" w:color="auto"/>
                              </w:divBdr>
                            </w:div>
                            <w:div w:id="1069155042">
                              <w:marLeft w:val="0"/>
                              <w:marRight w:val="0"/>
                              <w:marTop w:val="0"/>
                              <w:marBottom w:val="0"/>
                              <w:divBdr>
                                <w:top w:val="none" w:sz="0" w:space="0" w:color="auto"/>
                                <w:left w:val="none" w:sz="0" w:space="0" w:color="auto"/>
                                <w:bottom w:val="none" w:sz="0" w:space="0" w:color="auto"/>
                                <w:right w:val="none" w:sz="0" w:space="0" w:color="auto"/>
                              </w:divBdr>
                            </w:div>
                            <w:div w:id="991517613">
                              <w:marLeft w:val="0"/>
                              <w:marRight w:val="0"/>
                              <w:marTop w:val="0"/>
                              <w:marBottom w:val="300"/>
                              <w:divBdr>
                                <w:top w:val="none" w:sz="0" w:space="0" w:color="auto"/>
                                <w:left w:val="none" w:sz="0" w:space="0" w:color="auto"/>
                                <w:bottom w:val="none" w:sz="0" w:space="0" w:color="auto"/>
                                <w:right w:val="none" w:sz="0" w:space="0" w:color="auto"/>
                              </w:divBdr>
                              <w:divsChild>
                                <w:div w:id="362360903">
                                  <w:marLeft w:val="0"/>
                                  <w:marRight w:val="0"/>
                                  <w:marTop w:val="0"/>
                                  <w:marBottom w:val="0"/>
                                  <w:divBdr>
                                    <w:top w:val="none" w:sz="0" w:space="0" w:color="auto"/>
                                    <w:left w:val="none" w:sz="0" w:space="0" w:color="auto"/>
                                    <w:bottom w:val="none" w:sz="0" w:space="0" w:color="auto"/>
                                    <w:right w:val="none" w:sz="0" w:space="0" w:color="auto"/>
                                  </w:divBdr>
                                </w:div>
                              </w:divsChild>
                            </w:div>
                            <w:div w:id="275602591">
                              <w:marLeft w:val="0"/>
                              <w:marRight w:val="0"/>
                              <w:marTop w:val="0"/>
                              <w:marBottom w:val="0"/>
                              <w:divBdr>
                                <w:top w:val="none" w:sz="0" w:space="0" w:color="auto"/>
                                <w:left w:val="none" w:sz="0" w:space="0" w:color="auto"/>
                                <w:bottom w:val="none" w:sz="0" w:space="0" w:color="auto"/>
                                <w:right w:val="none" w:sz="0" w:space="0" w:color="auto"/>
                              </w:divBdr>
                            </w:div>
                            <w:div w:id="1895851737">
                              <w:marLeft w:val="0"/>
                              <w:marRight w:val="0"/>
                              <w:marTop w:val="0"/>
                              <w:marBottom w:val="0"/>
                              <w:divBdr>
                                <w:top w:val="none" w:sz="0" w:space="0" w:color="auto"/>
                                <w:left w:val="none" w:sz="0" w:space="0" w:color="auto"/>
                                <w:bottom w:val="none" w:sz="0" w:space="0" w:color="auto"/>
                                <w:right w:val="none" w:sz="0" w:space="0" w:color="auto"/>
                              </w:divBdr>
                            </w:div>
                            <w:div w:id="856117595">
                              <w:marLeft w:val="0"/>
                              <w:marRight w:val="0"/>
                              <w:marTop w:val="0"/>
                              <w:marBottom w:val="0"/>
                              <w:divBdr>
                                <w:top w:val="none" w:sz="0" w:space="0" w:color="auto"/>
                                <w:left w:val="none" w:sz="0" w:space="0" w:color="auto"/>
                                <w:bottom w:val="none" w:sz="0" w:space="0" w:color="auto"/>
                                <w:right w:val="none" w:sz="0" w:space="0" w:color="auto"/>
                              </w:divBdr>
                            </w:div>
                            <w:div w:id="989023425">
                              <w:marLeft w:val="0"/>
                              <w:marRight w:val="0"/>
                              <w:marTop w:val="0"/>
                              <w:marBottom w:val="0"/>
                              <w:divBdr>
                                <w:top w:val="none" w:sz="0" w:space="0" w:color="auto"/>
                                <w:left w:val="none" w:sz="0" w:space="0" w:color="auto"/>
                                <w:bottom w:val="none" w:sz="0" w:space="0" w:color="auto"/>
                                <w:right w:val="none" w:sz="0" w:space="0" w:color="auto"/>
                              </w:divBdr>
                            </w:div>
                            <w:div w:id="942690006">
                              <w:marLeft w:val="0"/>
                              <w:marRight w:val="0"/>
                              <w:marTop w:val="0"/>
                              <w:marBottom w:val="0"/>
                              <w:divBdr>
                                <w:top w:val="none" w:sz="0" w:space="0" w:color="auto"/>
                                <w:left w:val="none" w:sz="0" w:space="0" w:color="auto"/>
                                <w:bottom w:val="none" w:sz="0" w:space="0" w:color="auto"/>
                                <w:right w:val="none" w:sz="0" w:space="0" w:color="auto"/>
                              </w:divBdr>
                            </w:div>
                            <w:div w:id="304748508">
                              <w:marLeft w:val="0"/>
                              <w:marRight w:val="0"/>
                              <w:marTop w:val="0"/>
                              <w:marBottom w:val="0"/>
                              <w:divBdr>
                                <w:top w:val="none" w:sz="0" w:space="0" w:color="auto"/>
                                <w:left w:val="none" w:sz="0" w:space="0" w:color="auto"/>
                                <w:bottom w:val="none" w:sz="0" w:space="0" w:color="auto"/>
                                <w:right w:val="none" w:sz="0" w:space="0" w:color="auto"/>
                              </w:divBdr>
                            </w:div>
                            <w:div w:id="1711034031">
                              <w:marLeft w:val="0"/>
                              <w:marRight w:val="0"/>
                              <w:marTop w:val="0"/>
                              <w:marBottom w:val="0"/>
                              <w:divBdr>
                                <w:top w:val="none" w:sz="0" w:space="0" w:color="auto"/>
                                <w:left w:val="none" w:sz="0" w:space="0" w:color="auto"/>
                                <w:bottom w:val="none" w:sz="0" w:space="0" w:color="auto"/>
                                <w:right w:val="none" w:sz="0" w:space="0" w:color="auto"/>
                              </w:divBdr>
                            </w:div>
                            <w:div w:id="673266787">
                              <w:marLeft w:val="0"/>
                              <w:marRight w:val="0"/>
                              <w:marTop w:val="0"/>
                              <w:marBottom w:val="0"/>
                              <w:divBdr>
                                <w:top w:val="none" w:sz="0" w:space="0" w:color="auto"/>
                                <w:left w:val="none" w:sz="0" w:space="0" w:color="auto"/>
                                <w:bottom w:val="none" w:sz="0" w:space="0" w:color="auto"/>
                                <w:right w:val="none" w:sz="0" w:space="0" w:color="auto"/>
                              </w:divBdr>
                            </w:div>
                            <w:div w:id="1025978517">
                              <w:marLeft w:val="0"/>
                              <w:marRight w:val="0"/>
                              <w:marTop w:val="0"/>
                              <w:marBottom w:val="0"/>
                              <w:divBdr>
                                <w:top w:val="none" w:sz="0" w:space="0" w:color="auto"/>
                                <w:left w:val="none" w:sz="0" w:space="0" w:color="auto"/>
                                <w:bottom w:val="none" w:sz="0" w:space="0" w:color="auto"/>
                                <w:right w:val="none" w:sz="0" w:space="0" w:color="auto"/>
                              </w:divBdr>
                            </w:div>
                            <w:div w:id="437914781">
                              <w:marLeft w:val="0"/>
                              <w:marRight w:val="0"/>
                              <w:marTop w:val="0"/>
                              <w:marBottom w:val="300"/>
                              <w:divBdr>
                                <w:top w:val="none" w:sz="0" w:space="0" w:color="auto"/>
                                <w:left w:val="none" w:sz="0" w:space="0" w:color="auto"/>
                                <w:bottom w:val="none" w:sz="0" w:space="0" w:color="auto"/>
                                <w:right w:val="none" w:sz="0" w:space="0" w:color="auto"/>
                              </w:divBdr>
                              <w:divsChild>
                                <w:div w:id="1781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6049">
                      <w:marLeft w:val="0"/>
                      <w:marRight w:val="0"/>
                      <w:marTop w:val="0"/>
                      <w:marBottom w:val="0"/>
                      <w:divBdr>
                        <w:top w:val="none" w:sz="0" w:space="0" w:color="auto"/>
                        <w:left w:val="none" w:sz="0" w:space="0" w:color="auto"/>
                        <w:bottom w:val="none" w:sz="0" w:space="0" w:color="auto"/>
                        <w:right w:val="none" w:sz="0" w:space="0" w:color="auto"/>
                      </w:divBdr>
                      <w:divsChild>
                        <w:div w:id="17242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10939">
              <w:marLeft w:val="0"/>
              <w:marRight w:val="0"/>
              <w:marTop w:val="0"/>
              <w:marBottom w:val="0"/>
              <w:divBdr>
                <w:top w:val="single" w:sz="6" w:space="0" w:color="E7E7E9"/>
                <w:left w:val="none" w:sz="0" w:space="0" w:color="auto"/>
                <w:bottom w:val="none" w:sz="0" w:space="0" w:color="auto"/>
                <w:right w:val="none" w:sz="0" w:space="0" w:color="auto"/>
              </w:divBdr>
              <w:divsChild>
                <w:div w:id="1814180578">
                  <w:marLeft w:val="0"/>
                  <w:marRight w:val="0"/>
                  <w:marTop w:val="0"/>
                  <w:marBottom w:val="0"/>
                  <w:divBdr>
                    <w:top w:val="none" w:sz="0" w:space="0" w:color="auto"/>
                    <w:left w:val="none" w:sz="0" w:space="0" w:color="auto"/>
                    <w:bottom w:val="none" w:sz="0" w:space="0" w:color="auto"/>
                    <w:right w:val="none" w:sz="0" w:space="0" w:color="auto"/>
                  </w:divBdr>
                  <w:divsChild>
                    <w:div w:id="642269820">
                      <w:marLeft w:val="0"/>
                      <w:marRight w:val="0"/>
                      <w:marTop w:val="0"/>
                      <w:marBottom w:val="0"/>
                      <w:divBdr>
                        <w:top w:val="none" w:sz="0" w:space="0" w:color="auto"/>
                        <w:left w:val="none" w:sz="0" w:space="0" w:color="auto"/>
                        <w:bottom w:val="none" w:sz="0" w:space="0" w:color="auto"/>
                        <w:right w:val="none" w:sz="0" w:space="0" w:color="auto"/>
                      </w:divBdr>
                    </w:div>
                    <w:div w:id="911892159">
                      <w:marLeft w:val="0"/>
                      <w:marRight w:val="0"/>
                      <w:marTop w:val="0"/>
                      <w:marBottom w:val="0"/>
                      <w:divBdr>
                        <w:top w:val="none" w:sz="0" w:space="0" w:color="auto"/>
                        <w:left w:val="none" w:sz="0" w:space="0" w:color="auto"/>
                        <w:bottom w:val="none" w:sz="0" w:space="0" w:color="auto"/>
                        <w:right w:val="none" w:sz="0" w:space="0" w:color="auto"/>
                      </w:divBdr>
                    </w:div>
                    <w:div w:id="1502695703">
                      <w:marLeft w:val="0"/>
                      <w:marRight w:val="0"/>
                      <w:marTop w:val="0"/>
                      <w:marBottom w:val="0"/>
                      <w:divBdr>
                        <w:top w:val="none" w:sz="0" w:space="0" w:color="auto"/>
                        <w:left w:val="none" w:sz="0" w:space="0" w:color="auto"/>
                        <w:bottom w:val="none" w:sz="0" w:space="0" w:color="auto"/>
                        <w:right w:val="none" w:sz="0" w:space="0" w:color="auto"/>
                      </w:divBdr>
                    </w:div>
                    <w:div w:id="10837233">
                      <w:marLeft w:val="0"/>
                      <w:marRight w:val="0"/>
                      <w:marTop w:val="0"/>
                      <w:marBottom w:val="0"/>
                      <w:divBdr>
                        <w:top w:val="none" w:sz="0" w:space="0" w:color="auto"/>
                        <w:left w:val="none" w:sz="0" w:space="0" w:color="auto"/>
                        <w:bottom w:val="none" w:sz="0" w:space="0" w:color="auto"/>
                        <w:right w:val="none" w:sz="0" w:space="0" w:color="auto"/>
                      </w:divBdr>
                    </w:div>
                    <w:div w:id="511534881">
                      <w:marLeft w:val="0"/>
                      <w:marRight w:val="0"/>
                      <w:marTop w:val="0"/>
                      <w:marBottom w:val="0"/>
                      <w:divBdr>
                        <w:top w:val="none" w:sz="0" w:space="0" w:color="auto"/>
                        <w:left w:val="none" w:sz="0" w:space="0" w:color="auto"/>
                        <w:bottom w:val="none" w:sz="0" w:space="0" w:color="auto"/>
                        <w:right w:val="none" w:sz="0" w:space="0" w:color="auto"/>
                      </w:divBdr>
                    </w:div>
                    <w:div w:id="297998889">
                      <w:marLeft w:val="0"/>
                      <w:marRight w:val="0"/>
                      <w:marTop w:val="0"/>
                      <w:marBottom w:val="0"/>
                      <w:divBdr>
                        <w:top w:val="none" w:sz="0" w:space="0" w:color="auto"/>
                        <w:left w:val="none" w:sz="0" w:space="0" w:color="auto"/>
                        <w:bottom w:val="none" w:sz="0" w:space="0" w:color="auto"/>
                        <w:right w:val="none" w:sz="0" w:space="0" w:color="auto"/>
                      </w:divBdr>
                    </w:div>
                    <w:div w:id="534778074">
                      <w:marLeft w:val="0"/>
                      <w:marRight w:val="0"/>
                      <w:marTop w:val="0"/>
                      <w:marBottom w:val="0"/>
                      <w:divBdr>
                        <w:top w:val="none" w:sz="0" w:space="0" w:color="auto"/>
                        <w:left w:val="none" w:sz="0" w:space="0" w:color="auto"/>
                        <w:bottom w:val="none" w:sz="0" w:space="0" w:color="auto"/>
                        <w:right w:val="none" w:sz="0" w:space="0" w:color="auto"/>
                      </w:divBdr>
                      <w:divsChild>
                        <w:div w:id="626739855">
                          <w:marLeft w:val="0"/>
                          <w:marRight w:val="0"/>
                          <w:marTop w:val="0"/>
                          <w:marBottom w:val="0"/>
                          <w:divBdr>
                            <w:top w:val="none" w:sz="0" w:space="0" w:color="auto"/>
                            <w:left w:val="none" w:sz="0" w:space="0" w:color="auto"/>
                            <w:bottom w:val="none" w:sz="0" w:space="0" w:color="auto"/>
                            <w:right w:val="none" w:sz="0" w:space="0" w:color="auto"/>
                          </w:divBdr>
                        </w:div>
                        <w:div w:id="1721662581">
                          <w:marLeft w:val="0"/>
                          <w:marRight w:val="0"/>
                          <w:marTop w:val="0"/>
                          <w:marBottom w:val="0"/>
                          <w:divBdr>
                            <w:top w:val="none" w:sz="0" w:space="0" w:color="auto"/>
                            <w:left w:val="none" w:sz="0" w:space="0" w:color="auto"/>
                            <w:bottom w:val="none" w:sz="0" w:space="0" w:color="auto"/>
                            <w:right w:val="none" w:sz="0" w:space="0" w:color="auto"/>
                          </w:divBdr>
                        </w:div>
                        <w:div w:id="1926955756">
                          <w:marLeft w:val="0"/>
                          <w:marRight w:val="0"/>
                          <w:marTop w:val="0"/>
                          <w:marBottom w:val="0"/>
                          <w:divBdr>
                            <w:top w:val="none" w:sz="0" w:space="0" w:color="auto"/>
                            <w:left w:val="none" w:sz="0" w:space="0" w:color="auto"/>
                            <w:bottom w:val="none" w:sz="0" w:space="0" w:color="auto"/>
                            <w:right w:val="none" w:sz="0" w:space="0" w:color="auto"/>
                          </w:divBdr>
                          <w:divsChild>
                            <w:div w:id="1341346812">
                              <w:marLeft w:val="0"/>
                              <w:marRight w:val="0"/>
                              <w:marTop w:val="0"/>
                              <w:marBottom w:val="0"/>
                              <w:divBdr>
                                <w:top w:val="none" w:sz="0" w:space="0" w:color="auto"/>
                                <w:left w:val="none" w:sz="0" w:space="0" w:color="auto"/>
                                <w:bottom w:val="none" w:sz="0" w:space="0" w:color="auto"/>
                                <w:right w:val="none" w:sz="0" w:space="0" w:color="auto"/>
                              </w:divBdr>
                            </w:div>
                            <w:div w:id="2122264963">
                              <w:marLeft w:val="0"/>
                              <w:marRight w:val="0"/>
                              <w:marTop w:val="0"/>
                              <w:marBottom w:val="0"/>
                              <w:divBdr>
                                <w:top w:val="none" w:sz="0" w:space="0" w:color="auto"/>
                                <w:left w:val="none" w:sz="0" w:space="0" w:color="auto"/>
                                <w:bottom w:val="none" w:sz="0" w:space="0" w:color="auto"/>
                                <w:right w:val="none" w:sz="0" w:space="0" w:color="auto"/>
                              </w:divBdr>
                            </w:div>
                            <w:div w:id="60954815">
                              <w:marLeft w:val="0"/>
                              <w:marRight w:val="0"/>
                              <w:marTop w:val="0"/>
                              <w:marBottom w:val="0"/>
                              <w:divBdr>
                                <w:top w:val="none" w:sz="0" w:space="0" w:color="auto"/>
                                <w:left w:val="none" w:sz="0" w:space="0" w:color="auto"/>
                                <w:bottom w:val="none" w:sz="0" w:space="0" w:color="auto"/>
                                <w:right w:val="none" w:sz="0" w:space="0" w:color="auto"/>
                              </w:divBdr>
                            </w:div>
                          </w:divsChild>
                        </w:div>
                        <w:div w:id="2141342554">
                          <w:marLeft w:val="0"/>
                          <w:marRight w:val="0"/>
                          <w:marTop w:val="0"/>
                          <w:marBottom w:val="0"/>
                          <w:divBdr>
                            <w:top w:val="none" w:sz="0" w:space="0" w:color="auto"/>
                            <w:left w:val="none" w:sz="0" w:space="0" w:color="auto"/>
                            <w:bottom w:val="none" w:sz="0" w:space="0" w:color="auto"/>
                            <w:right w:val="none" w:sz="0" w:space="0" w:color="auto"/>
                          </w:divBdr>
                          <w:divsChild>
                            <w:div w:id="811943647">
                              <w:marLeft w:val="0"/>
                              <w:marRight w:val="0"/>
                              <w:marTop w:val="0"/>
                              <w:marBottom w:val="0"/>
                              <w:divBdr>
                                <w:top w:val="none" w:sz="0" w:space="0" w:color="auto"/>
                                <w:left w:val="none" w:sz="0" w:space="0" w:color="auto"/>
                                <w:bottom w:val="none" w:sz="0" w:space="0" w:color="auto"/>
                                <w:right w:val="none" w:sz="0" w:space="0" w:color="auto"/>
                              </w:divBdr>
                            </w:div>
                            <w:div w:id="2134706293">
                              <w:marLeft w:val="0"/>
                              <w:marRight w:val="0"/>
                              <w:marTop w:val="0"/>
                              <w:marBottom w:val="0"/>
                              <w:divBdr>
                                <w:top w:val="none" w:sz="0" w:space="0" w:color="auto"/>
                                <w:left w:val="none" w:sz="0" w:space="0" w:color="auto"/>
                                <w:bottom w:val="none" w:sz="0" w:space="0" w:color="auto"/>
                                <w:right w:val="none" w:sz="0" w:space="0" w:color="auto"/>
                              </w:divBdr>
                            </w:div>
                            <w:div w:id="1235777652">
                              <w:marLeft w:val="0"/>
                              <w:marRight w:val="0"/>
                              <w:marTop w:val="0"/>
                              <w:marBottom w:val="0"/>
                              <w:divBdr>
                                <w:top w:val="none" w:sz="0" w:space="0" w:color="auto"/>
                                <w:left w:val="none" w:sz="0" w:space="0" w:color="auto"/>
                                <w:bottom w:val="none" w:sz="0" w:space="0" w:color="auto"/>
                                <w:right w:val="none" w:sz="0" w:space="0" w:color="auto"/>
                              </w:divBdr>
                            </w:div>
                            <w:div w:id="25833974">
                              <w:marLeft w:val="0"/>
                              <w:marRight w:val="0"/>
                              <w:marTop w:val="0"/>
                              <w:marBottom w:val="300"/>
                              <w:divBdr>
                                <w:top w:val="none" w:sz="0" w:space="0" w:color="auto"/>
                                <w:left w:val="none" w:sz="0" w:space="0" w:color="auto"/>
                                <w:bottom w:val="none" w:sz="0" w:space="0" w:color="auto"/>
                                <w:right w:val="none" w:sz="0" w:space="0" w:color="auto"/>
                              </w:divBdr>
                              <w:divsChild>
                                <w:div w:id="352849013">
                                  <w:marLeft w:val="0"/>
                                  <w:marRight w:val="0"/>
                                  <w:marTop w:val="0"/>
                                  <w:marBottom w:val="0"/>
                                  <w:divBdr>
                                    <w:top w:val="none" w:sz="0" w:space="0" w:color="auto"/>
                                    <w:left w:val="none" w:sz="0" w:space="0" w:color="auto"/>
                                    <w:bottom w:val="none" w:sz="0" w:space="0" w:color="auto"/>
                                    <w:right w:val="none" w:sz="0" w:space="0" w:color="auto"/>
                                  </w:divBdr>
                                </w:div>
                              </w:divsChild>
                            </w:div>
                            <w:div w:id="780032483">
                              <w:marLeft w:val="0"/>
                              <w:marRight w:val="0"/>
                              <w:marTop w:val="0"/>
                              <w:marBottom w:val="0"/>
                              <w:divBdr>
                                <w:top w:val="none" w:sz="0" w:space="0" w:color="auto"/>
                                <w:left w:val="none" w:sz="0" w:space="0" w:color="auto"/>
                                <w:bottom w:val="none" w:sz="0" w:space="0" w:color="auto"/>
                                <w:right w:val="none" w:sz="0" w:space="0" w:color="auto"/>
                              </w:divBdr>
                            </w:div>
                            <w:div w:id="220335506">
                              <w:marLeft w:val="0"/>
                              <w:marRight w:val="0"/>
                              <w:marTop w:val="0"/>
                              <w:marBottom w:val="0"/>
                              <w:divBdr>
                                <w:top w:val="none" w:sz="0" w:space="0" w:color="auto"/>
                                <w:left w:val="none" w:sz="0" w:space="0" w:color="auto"/>
                                <w:bottom w:val="none" w:sz="0" w:space="0" w:color="auto"/>
                                <w:right w:val="none" w:sz="0" w:space="0" w:color="auto"/>
                              </w:divBdr>
                            </w:div>
                            <w:div w:id="623928546">
                              <w:marLeft w:val="0"/>
                              <w:marRight w:val="0"/>
                              <w:marTop w:val="0"/>
                              <w:marBottom w:val="0"/>
                              <w:divBdr>
                                <w:top w:val="none" w:sz="0" w:space="0" w:color="auto"/>
                                <w:left w:val="none" w:sz="0" w:space="0" w:color="auto"/>
                                <w:bottom w:val="none" w:sz="0" w:space="0" w:color="auto"/>
                                <w:right w:val="none" w:sz="0" w:space="0" w:color="auto"/>
                              </w:divBdr>
                            </w:div>
                            <w:div w:id="1129008280">
                              <w:marLeft w:val="0"/>
                              <w:marRight w:val="0"/>
                              <w:marTop w:val="0"/>
                              <w:marBottom w:val="300"/>
                              <w:divBdr>
                                <w:top w:val="none" w:sz="0" w:space="0" w:color="auto"/>
                                <w:left w:val="none" w:sz="0" w:space="0" w:color="auto"/>
                                <w:bottom w:val="none" w:sz="0" w:space="0" w:color="auto"/>
                                <w:right w:val="none" w:sz="0" w:space="0" w:color="auto"/>
                              </w:divBdr>
                              <w:divsChild>
                                <w:div w:id="16916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0111">
                          <w:marLeft w:val="0"/>
                          <w:marRight w:val="0"/>
                          <w:marTop w:val="0"/>
                          <w:marBottom w:val="0"/>
                          <w:divBdr>
                            <w:top w:val="none" w:sz="0" w:space="0" w:color="auto"/>
                            <w:left w:val="none" w:sz="0" w:space="0" w:color="auto"/>
                            <w:bottom w:val="none" w:sz="0" w:space="0" w:color="auto"/>
                            <w:right w:val="none" w:sz="0" w:space="0" w:color="auto"/>
                          </w:divBdr>
                          <w:divsChild>
                            <w:div w:id="1420522534">
                              <w:marLeft w:val="0"/>
                              <w:marRight w:val="0"/>
                              <w:marTop w:val="0"/>
                              <w:marBottom w:val="0"/>
                              <w:divBdr>
                                <w:top w:val="none" w:sz="0" w:space="0" w:color="auto"/>
                                <w:left w:val="none" w:sz="0" w:space="0" w:color="auto"/>
                                <w:bottom w:val="none" w:sz="0" w:space="0" w:color="auto"/>
                                <w:right w:val="none" w:sz="0" w:space="0" w:color="auto"/>
                              </w:divBdr>
                            </w:div>
                            <w:div w:id="1866871513">
                              <w:marLeft w:val="0"/>
                              <w:marRight w:val="0"/>
                              <w:marTop w:val="0"/>
                              <w:marBottom w:val="0"/>
                              <w:divBdr>
                                <w:top w:val="none" w:sz="0" w:space="0" w:color="auto"/>
                                <w:left w:val="none" w:sz="0" w:space="0" w:color="auto"/>
                                <w:bottom w:val="none" w:sz="0" w:space="0" w:color="auto"/>
                                <w:right w:val="none" w:sz="0" w:space="0" w:color="auto"/>
                              </w:divBdr>
                            </w:div>
                            <w:div w:id="10338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8363">
                      <w:marLeft w:val="0"/>
                      <w:marRight w:val="0"/>
                      <w:marTop w:val="0"/>
                      <w:marBottom w:val="0"/>
                      <w:divBdr>
                        <w:top w:val="none" w:sz="0" w:space="0" w:color="auto"/>
                        <w:left w:val="none" w:sz="0" w:space="0" w:color="auto"/>
                        <w:bottom w:val="none" w:sz="0" w:space="0" w:color="auto"/>
                        <w:right w:val="none" w:sz="0" w:space="0" w:color="auto"/>
                      </w:divBdr>
                      <w:divsChild>
                        <w:div w:id="1982341474">
                          <w:marLeft w:val="0"/>
                          <w:marRight w:val="0"/>
                          <w:marTop w:val="0"/>
                          <w:marBottom w:val="0"/>
                          <w:divBdr>
                            <w:top w:val="none" w:sz="0" w:space="0" w:color="auto"/>
                            <w:left w:val="none" w:sz="0" w:space="0" w:color="auto"/>
                            <w:bottom w:val="none" w:sz="0" w:space="0" w:color="auto"/>
                            <w:right w:val="none" w:sz="0" w:space="0" w:color="auto"/>
                          </w:divBdr>
                        </w:div>
                        <w:div w:id="741179275">
                          <w:marLeft w:val="0"/>
                          <w:marRight w:val="0"/>
                          <w:marTop w:val="0"/>
                          <w:marBottom w:val="0"/>
                          <w:divBdr>
                            <w:top w:val="none" w:sz="0" w:space="0" w:color="auto"/>
                            <w:left w:val="none" w:sz="0" w:space="0" w:color="auto"/>
                            <w:bottom w:val="none" w:sz="0" w:space="0" w:color="auto"/>
                            <w:right w:val="none" w:sz="0" w:space="0" w:color="auto"/>
                          </w:divBdr>
                        </w:div>
                        <w:div w:id="547840494">
                          <w:marLeft w:val="0"/>
                          <w:marRight w:val="0"/>
                          <w:marTop w:val="0"/>
                          <w:marBottom w:val="0"/>
                          <w:divBdr>
                            <w:top w:val="none" w:sz="0" w:space="0" w:color="auto"/>
                            <w:left w:val="none" w:sz="0" w:space="0" w:color="auto"/>
                            <w:bottom w:val="none" w:sz="0" w:space="0" w:color="auto"/>
                            <w:right w:val="none" w:sz="0" w:space="0" w:color="auto"/>
                          </w:divBdr>
                        </w:div>
                        <w:div w:id="779572368">
                          <w:marLeft w:val="0"/>
                          <w:marRight w:val="0"/>
                          <w:marTop w:val="0"/>
                          <w:marBottom w:val="0"/>
                          <w:divBdr>
                            <w:top w:val="none" w:sz="0" w:space="0" w:color="auto"/>
                            <w:left w:val="none" w:sz="0" w:space="0" w:color="auto"/>
                            <w:bottom w:val="none" w:sz="0" w:space="0" w:color="auto"/>
                            <w:right w:val="none" w:sz="0" w:space="0" w:color="auto"/>
                          </w:divBdr>
                          <w:divsChild>
                            <w:div w:id="264076278">
                              <w:marLeft w:val="0"/>
                              <w:marRight w:val="0"/>
                              <w:marTop w:val="0"/>
                              <w:marBottom w:val="0"/>
                              <w:divBdr>
                                <w:top w:val="none" w:sz="0" w:space="0" w:color="auto"/>
                                <w:left w:val="none" w:sz="0" w:space="0" w:color="auto"/>
                                <w:bottom w:val="none" w:sz="0" w:space="0" w:color="auto"/>
                                <w:right w:val="none" w:sz="0" w:space="0" w:color="auto"/>
                              </w:divBdr>
                            </w:div>
                            <w:div w:id="688144326">
                              <w:marLeft w:val="0"/>
                              <w:marRight w:val="0"/>
                              <w:marTop w:val="0"/>
                              <w:marBottom w:val="0"/>
                              <w:divBdr>
                                <w:top w:val="none" w:sz="0" w:space="0" w:color="auto"/>
                                <w:left w:val="none" w:sz="0" w:space="0" w:color="auto"/>
                                <w:bottom w:val="none" w:sz="0" w:space="0" w:color="auto"/>
                                <w:right w:val="none" w:sz="0" w:space="0" w:color="auto"/>
                              </w:divBdr>
                            </w:div>
                            <w:div w:id="437019427">
                              <w:marLeft w:val="0"/>
                              <w:marRight w:val="0"/>
                              <w:marTop w:val="0"/>
                              <w:marBottom w:val="0"/>
                              <w:divBdr>
                                <w:top w:val="none" w:sz="0" w:space="0" w:color="auto"/>
                                <w:left w:val="none" w:sz="0" w:space="0" w:color="auto"/>
                                <w:bottom w:val="none" w:sz="0" w:space="0" w:color="auto"/>
                                <w:right w:val="none" w:sz="0" w:space="0" w:color="auto"/>
                              </w:divBdr>
                            </w:div>
                            <w:div w:id="1763718019">
                              <w:marLeft w:val="0"/>
                              <w:marRight w:val="0"/>
                              <w:marTop w:val="0"/>
                              <w:marBottom w:val="0"/>
                              <w:divBdr>
                                <w:top w:val="none" w:sz="0" w:space="0" w:color="auto"/>
                                <w:left w:val="none" w:sz="0" w:space="0" w:color="auto"/>
                                <w:bottom w:val="none" w:sz="0" w:space="0" w:color="auto"/>
                                <w:right w:val="none" w:sz="0" w:space="0" w:color="auto"/>
                              </w:divBdr>
                            </w:div>
                            <w:div w:id="523593559">
                              <w:marLeft w:val="0"/>
                              <w:marRight w:val="0"/>
                              <w:marTop w:val="0"/>
                              <w:marBottom w:val="300"/>
                              <w:divBdr>
                                <w:top w:val="none" w:sz="0" w:space="0" w:color="auto"/>
                                <w:left w:val="none" w:sz="0" w:space="0" w:color="auto"/>
                                <w:bottom w:val="none" w:sz="0" w:space="0" w:color="auto"/>
                                <w:right w:val="none" w:sz="0" w:space="0" w:color="auto"/>
                              </w:divBdr>
                              <w:divsChild>
                                <w:div w:id="1384986088">
                                  <w:marLeft w:val="0"/>
                                  <w:marRight w:val="0"/>
                                  <w:marTop w:val="0"/>
                                  <w:marBottom w:val="0"/>
                                  <w:divBdr>
                                    <w:top w:val="none" w:sz="0" w:space="0" w:color="auto"/>
                                    <w:left w:val="none" w:sz="0" w:space="0" w:color="auto"/>
                                    <w:bottom w:val="none" w:sz="0" w:space="0" w:color="auto"/>
                                    <w:right w:val="none" w:sz="0" w:space="0" w:color="auto"/>
                                  </w:divBdr>
                                </w:div>
                              </w:divsChild>
                            </w:div>
                            <w:div w:id="416557594">
                              <w:marLeft w:val="0"/>
                              <w:marRight w:val="0"/>
                              <w:marTop w:val="0"/>
                              <w:marBottom w:val="300"/>
                              <w:divBdr>
                                <w:top w:val="none" w:sz="0" w:space="0" w:color="auto"/>
                                <w:left w:val="none" w:sz="0" w:space="0" w:color="auto"/>
                                <w:bottom w:val="none" w:sz="0" w:space="0" w:color="auto"/>
                                <w:right w:val="none" w:sz="0" w:space="0" w:color="auto"/>
                              </w:divBdr>
                              <w:divsChild>
                                <w:div w:id="258225059">
                                  <w:marLeft w:val="0"/>
                                  <w:marRight w:val="0"/>
                                  <w:marTop w:val="0"/>
                                  <w:marBottom w:val="0"/>
                                  <w:divBdr>
                                    <w:top w:val="none" w:sz="0" w:space="0" w:color="auto"/>
                                    <w:left w:val="none" w:sz="0" w:space="0" w:color="auto"/>
                                    <w:bottom w:val="none" w:sz="0" w:space="0" w:color="auto"/>
                                    <w:right w:val="none" w:sz="0" w:space="0" w:color="auto"/>
                                  </w:divBdr>
                                </w:div>
                              </w:divsChild>
                            </w:div>
                            <w:div w:id="1294294164">
                              <w:marLeft w:val="0"/>
                              <w:marRight w:val="0"/>
                              <w:marTop w:val="0"/>
                              <w:marBottom w:val="300"/>
                              <w:divBdr>
                                <w:top w:val="none" w:sz="0" w:space="0" w:color="auto"/>
                                <w:left w:val="none" w:sz="0" w:space="0" w:color="auto"/>
                                <w:bottom w:val="none" w:sz="0" w:space="0" w:color="auto"/>
                                <w:right w:val="none" w:sz="0" w:space="0" w:color="auto"/>
                              </w:divBdr>
                              <w:divsChild>
                                <w:div w:id="755171437">
                                  <w:marLeft w:val="0"/>
                                  <w:marRight w:val="0"/>
                                  <w:marTop w:val="0"/>
                                  <w:marBottom w:val="0"/>
                                  <w:divBdr>
                                    <w:top w:val="none" w:sz="0" w:space="0" w:color="auto"/>
                                    <w:left w:val="none" w:sz="0" w:space="0" w:color="auto"/>
                                    <w:bottom w:val="none" w:sz="0" w:space="0" w:color="auto"/>
                                    <w:right w:val="none" w:sz="0" w:space="0" w:color="auto"/>
                                  </w:divBdr>
                                </w:div>
                              </w:divsChild>
                            </w:div>
                            <w:div w:id="764493026">
                              <w:marLeft w:val="0"/>
                              <w:marRight w:val="0"/>
                              <w:marTop w:val="0"/>
                              <w:marBottom w:val="0"/>
                              <w:divBdr>
                                <w:top w:val="none" w:sz="0" w:space="0" w:color="auto"/>
                                <w:left w:val="none" w:sz="0" w:space="0" w:color="auto"/>
                                <w:bottom w:val="none" w:sz="0" w:space="0" w:color="auto"/>
                                <w:right w:val="none" w:sz="0" w:space="0" w:color="auto"/>
                              </w:divBdr>
                            </w:div>
                            <w:div w:id="1432511798">
                              <w:marLeft w:val="0"/>
                              <w:marRight w:val="0"/>
                              <w:marTop w:val="0"/>
                              <w:marBottom w:val="0"/>
                              <w:divBdr>
                                <w:top w:val="none" w:sz="0" w:space="0" w:color="auto"/>
                                <w:left w:val="none" w:sz="0" w:space="0" w:color="auto"/>
                                <w:bottom w:val="none" w:sz="0" w:space="0" w:color="auto"/>
                                <w:right w:val="none" w:sz="0" w:space="0" w:color="auto"/>
                              </w:divBdr>
                            </w:div>
                            <w:div w:id="1841189680">
                              <w:marLeft w:val="0"/>
                              <w:marRight w:val="0"/>
                              <w:marTop w:val="0"/>
                              <w:marBottom w:val="0"/>
                              <w:divBdr>
                                <w:top w:val="none" w:sz="0" w:space="0" w:color="auto"/>
                                <w:left w:val="none" w:sz="0" w:space="0" w:color="auto"/>
                                <w:bottom w:val="none" w:sz="0" w:space="0" w:color="auto"/>
                                <w:right w:val="none" w:sz="0" w:space="0" w:color="auto"/>
                              </w:divBdr>
                            </w:div>
                            <w:div w:id="1973705222">
                              <w:marLeft w:val="0"/>
                              <w:marRight w:val="0"/>
                              <w:marTop w:val="0"/>
                              <w:marBottom w:val="0"/>
                              <w:divBdr>
                                <w:top w:val="none" w:sz="0" w:space="0" w:color="auto"/>
                                <w:left w:val="none" w:sz="0" w:space="0" w:color="auto"/>
                                <w:bottom w:val="none" w:sz="0" w:space="0" w:color="auto"/>
                                <w:right w:val="none" w:sz="0" w:space="0" w:color="auto"/>
                              </w:divBdr>
                            </w:div>
                            <w:div w:id="12984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6391">
                      <w:marLeft w:val="0"/>
                      <w:marRight w:val="0"/>
                      <w:marTop w:val="0"/>
                      <w:marBottom w:val="0"/>
                      <w:divBdr>
                        <w:top w:val="none" w:sz="0" w:space="0" w:color="auto"/>
                        <w:left w:val="none" w:sz="0" w:space="0" w:color="auto"/>
                        <w:bottom w:val="none" w:sz="0" w:space="0" w:color="auto"/>
                        <w:right w:val="none" w:sz="0" w:space="0" w:color="auto"/>
                      </w:divBdr>
                      <w:divsChild>
                        <w:div w:id="982737626">
                          <w:marLeft w:val="0"/>
                          <w:marRight w:val="0"/>
                          <w:marTop w:val="0"/>
                          <w:marBottom w:val="0"/>
                          <w:divBdr>
                            <w:top w:val="none" w:sz="0" w:space="0" w:color="auto"/>
                            <w:left w:val="none" w:sz="0" w:space="0" w:color="auto"/>
                            <w:bottom w:val="none" w:sz="0" w:space="0" w:color="auto"/>
                            <w:right w:val="none" w:sz="0" w:space="0" w:color="auto"/>
                          </w:divBdr>
                        </w:div>
                        <w:div w:id="1574857413">
                          <w:marLeft w:val="0"/>
                          <w:marRight w:val="0"/>
                          <w:marTop w:val="0"/>
                          <w:marBottom w:val="0"/>
                          <w:divBdr>
                            <w:top w:val="none" w:sz="0" w:space="0" w:color="auto"/>
                            <w:left w:val="none" w:sz="0" w:space="0" w:color="auto"/>
                            <w:bottom w:val="none" w:sz="0" w:space="0" w:color="auto"/>
                            <w:right w:val="none" w:sz="0" w:space="0" w:color="auto"/>
                          </w:divBdr>
                        </w:div>
                        <w:div w:id="755441330">
                          <w:marLeft w:val="0"/>
                          <w:marRight w:val="0"/>
                          <w:marTop w:val="0"/>
                          <w:marBottom w:val="0"/>
                          <w:divBdr>
                            <w:top w:val="none" w:sz="0" w:space="0" w:color="auto"/>
                            <w:left w:val="none" w:sz="0" w:space="0" w:color="auto"/>
                            <w:bottom w:val="none" w:sz="0" w:space="0" w:color="auto"/>
                            <w:right w:val="none" w:sz="0" w:space="0" w:color="auto"/>
                          </w:divBdr>
                        </w:div>
                        <w:div w:id="594090485">
                          <w:marLeft w:val="0"/>
                          <w:marRight w:val="0"/>
                          <w:marTop w:val="0"/>
                          <w:marBottom w:val="0"/>
                          <w:divBdr>
                            <w:top w:val="none" w:sz="0" w:space="0" w:color="auto"/>
                            <w:left w:val="none" w:sz="0" w:space="0" w:color="auto"/>
                            <w:bottom w:val="none" w:sz="0" w:space="0" w:color="auto"/>
                            <w:right w:val="none" w:sz="0" w:space="0" w:color="auto"/>
                          </w:divBdr>
                        </w:div>
                        <w:div w:id="295456236">
                          <w:marLeft w:val="0"/>
                          <w:marRight w:val="0"/>
                          <w:marTop w:val="0"/>
                          <w:marBottom w:val="0"/>
                          <w:divBdr>
                            <w:top w:val="none" w:sz="0" w:space="0" w:color="auto"/>
                            <w:left w:val="none" w:sz="0" w:space="0" w:color="auto"/>
                            <w:bottom w:val="none" w:sz="0" w:space="0" w:color="auto"/>
                            <w:right w:val="none" w:sz="0" w:space="0" w:color="auto"/>
                          </w:divBdr>
                          <w:divsChild>
                            <w:div w:id="1493637686">
                              <w:marLeft w:val="0"/>
                              <w:marRight w:val="0"/>
                              <w:marTop w:val="0"/>
                              <w:marBottom w:val="0"/>
                              <w:divBdr>
                                <w:top w:val="none" w:sz="0" w:space="0" w:color="auto"/>
                                <w:left w:val="none" w:sz="0" w:space="0" w:color="auto"/>
                                <w:bottom w:val="none" w:sz="0" w:space="0" w:color="auto"/>
                                <w:right w:val="none" w:sz="0" w:space="0" w:color="auto"/>
                              </w:divBdr>
                            </w:div>
                            <w:div w:id="51779929">
                              <w:marLeft w:val="0"/>
                              <w:marRight w:val="0"/>
                              <w:marTop w:val="0"/>
                              <w:marBottom w:val="300"/>
                              <w:divBdr>
                                <w:top w:val="none" w:sz="0" w:space="0" w:color="auto"/>
                                <w:left w:val="none" w:sz="0" w:space="0" w:color="auto"/>
                                <w:bottom w:val="none" w:sz="0" w:space="0" w:color="auto"/>
                                <w:right w:val="none" w:sz="0" w:space="0" w:color="auto"/>
                              </w:divBdr>
                              <w:divsChild>
                                <w:div w:id="264190269">
                                  <w:marLeft w:val="0"/>
                                  <w:marRight w:val="0"/>
                                  <w:marTop w:val="0"/>
                                  <w:marBottom w:val="0"/>
                                  <w:divBdr>
                                    <w:top w:val="none" w:sz="0" w:space="0" w:color="auto"/>
                                    <w:left w:val="none" w:sz="0" w:space="0" w:color="auto"/>
                                    <w:bottom w:val="none" w:sz="0" w:space="0" w:color="auto"/>
                                    <w:right w:val="none" w:sz="0" w:space="0" w:color="auto"/>
                                  </w:divBdr>
                                </w:div>
                              </w:divsChild>
                            </w:div>
                            <w:div w:id="1880780824">
                              <w:marLeft w:val="0"/>
                              <w:marRight w:val="0"/>
                              <w:marTop w:val="0"/>
                              <w:marBottom w:val="0"/>
                              <w:divBdr>
                                <w:top w:val="none" w:sz="0" w:space="0" w:color="auto"/>
                                <w:left w:val="none" w:sz="0" w:space="0" w:color="auto"/>
                                <w:bottom w:val="none" w:sz="0" w:space="0" w:color="auto"/>
                                <w:right w:val="none" w:sz="0" w:space="0" w:color="auto"/>
                              </w:divBdr>
                            </w:div>
                            <w:div w:id="1862816486">
                              <w:marLeft w:val="0"/>
                              <w:marRight w:val="0"/>
                              <w:marTop w:val="0"/>
                              <w:marBottom w:val="0"/>
                              <w:divBdr>
                                <w:top w:val="none" w:sz="0" w:space="0" w:color="auto"/>
                                <w:left w:val="none" w:sz="0" w:space="0" w:color="auto"/>
                                <w:bottom w:val="none" w:sz="0" w:space="0" w:color="auto"/>
                                <w:right w:val="none" w:sz="0" w:space="0" w:color="auto"/>
                              </w:divBdr>
                            </w:div>
                            <w:div w:id="1760641566">
                              <w:marLeft w:val="0"/>
                              <w:marRight w:val="0"/>
                              <w:marTop w:val="0"/>
                              <w:marBottom w:val="0"/>
                              <w:divBdr>
                                <w:top w:val="none" w:sz="0" w:space="0" w:color="auto"/>
                                <w:left w:val="none" w:sz="0" w:space="0" w:color="auto"/>
                                <w:bottom w:val="none" w:sz="0" w:space="0" w:color="auto"/>
                                <w:right w:val="none" w:sz="0" w:space="0" w:color="auto"/>
                              </w:divBdr>
                            </w:div>
                            <w:div w:id="1161581581">
                              <w:marLeft w:val="0"/>
                              <w:marRight w:val="0"/>
                              <w:marTop w:val="0"/>
                              <w:marBottom w:val="300"/>
                              <w:divBdr>
                                <w:top w:val="none" w:sz="0" w:space="0" w:color="auto"/>
                                <w:left w:val="none" w:sz="0" w:space="0" w:color="auto"/>
                                <w:bottom w:val="none" w:sz="0" w:space="0" w:color="auto"/>
                                <w:right w:val="none" w:sz="0" w:space="0" w:color="auto"/>
                              </w:divBdr>
                              <w:divsChild>
                                <w:div w:id="316692651">
                                  <w:marLeft w:val="0"/>
                                  <w:marRight w:val="0"/>
                                  <w:marTop w:val="0"/>
                                  <w:marBottom w:val="0"/>
                                  <w:divBdr>
                                    <w:top w:val="none" w:sz="0" w:space="0" w:color="auto"/>
                                    <w:left w:val="none" w:sz="0" w:space="0" w:color="auto"/>
                                    <w:bottom w:val="none" w:sz="0" w:space="0" w:color="auto"/>
                                    <w:right w:val="none" w:sz="0" w:space="0" w:color="auto"/>
                                  </w:divBdr>
                                </w:div>
                              </w:divsChild>
                            </w:div>
                            <w:div w:id="434445524">
                              <w:marLeft w:val="0"/>
                              <w:marRight w:val="0"/>
                              <w:marTop w:val="0"/>
                              <w:marBottom w:val="0"/>
                              <w:divBdr>
                                <w:top w:val="none" w:sz="0" w:space="0" w:color="auto"/>
                                <w:left w:val="none" w:sz="0" w:space="0" w:color="auto"/>
                                <w:bottom w:val="none" w:sz="0" w:space="0" w:color="auto"/>
                                <w:right w:val="none" w:sz="0" w:space="0" w:color="auto"/>
                              </w:divBdr>
                            </w:div>
                            <w:div w:id="1884906685">
                              <w:marLeft w:val="0"/>
                              <w:marRight w:val="0"/>
                              <w:marTop w:val="0"/>
                              <w:marBottom w:val="0"/>
                              <w:divBdr>
                                <w:top w:val="none" w:sz="0" w:space="0" w:color="auto"/>
                                <w:left w:val="none" w:sz="0" w:space="0" w:color="auto"/>
                                <w:bottom w:val="none" w:sz="0" w:space="0" w:color="auto"/>
                                <w:right w:val="none" w:sz="0" w:space="0" w:color="auto"/>
                              </w:divBdr>
                            </w:div>
                            <w:div w:id="1846557267">
                              <w:marLeft w:val="0"/>
                              <w:marRight w:val="0"/>
                              <w:marTop w:val="0"/>
                              <w:marBottom w:val="300"/>
                              <w:divBdr>
                                <w:top w:val="none" w:sz="0" w:space="0" w:color="auto"/>
                                <w:left w:val="none" w:sz="0" w:space="0" w:color="auto"/>
                                <w:bottom w:val="none" w:sz="0" w:space="0" w:color="auto"/>
                                <w:right w:val="none" w:sz="0" w:space="0" w:color="auto"/>
                              </w:divBdr>
                              <w:divsChild>
                                <w:div w:id="1260219209">
                                  <w:marLeft w:val="0"/>
                                  <w:marRight w:val="0"/>
                                  <w:marTop w:val="0"/>
                                  <w:marBottom w:val="0"/>
                                  <w:divBdr>
                                    <w:top w:val="none" w:sz="0" w:space="0" w:color="auto"/>
                                    <w:left w:val="none" w:sz="0" w:space="0" w:color="auto"/>
                                    <w:bottom w:val="none" w:sz="0" w:space="0" w:color="auto"/>
                                    <w:right w:val="none" w:sz="0" w:space="0" w:color="auto"/>
                                  </w:divBdr>
                                </w:div>
                              </w:divsChild>
                            </w:div>
                            <w:div w:id="353655194">
                              <w:marLeft w:val="0"/>
                              <w:marRight w:val="0"/>
                              <w:marTop w:val="0"/>
                              <w:marBottom w:val="0"/>
                              <w:divBdr>
                                <w:top w:val="none" w:sz="0" w:space="0" w:color="auto"/>
                                <w:left w:val="none" w:sz="0" w:space="0" w:color="auto"/>
                                <w:bottom w:val="none" w:sz="0" w:space="0" w:color="auto"/>
                                <w:right w:val="none" w:sz="0" w:space="0" w:color="auto"/>
                              </w:divBdr>
                            </w:div>
                            <w:div w:id="1056860096">
                              <w:marLeft w:val="0"/>
                              <w:marRight w:val="0"/>
                              <w:marTop w:val="0"/>
                              <w:marBottom w:val="300"/>
                              <w:divBdr>
                                <w:top w:val="none" w:sz="0" w:space="0" w:color="auto"/>
                                <w:left w:val="none" w:sz="0" w:space="0" w:color="auto"/>
                                <w:bottom w:val="none" w:sz="0" w:space="0" w:color="auto"/>
                                <w:right w:val="none" w:sz="0" w:space="0" w:color="auto"/>
                              </w:divBdr>
                              <w:divsChild>
                                <w:div w:id="434178264">
                                  <w:marLeft w:val="0"/>
                                  <w:marRight w:val="0"/>
                                  <w:marTop w:val="0"/>
                                  <w:marBottom w:val="0"/>
                                  <w:divBdr>
                                    <w:top w:val="none" w:sz="0" w:space="0" w:color="auto"/>
                                    <w:left w:val="none" w:sz="0" w:space="0" w:color="auto"/>
                                    <w:bottom w:val="none" w:sz="0" w:space="0" w:color="auto"/>
                                    <w:right w:val="none" w:sz="0" w:space="0" w:color="auto"/>
                                  </w:divBdr>
                                </w:div>
                              </w:divsChild>
                            </w:div>
                            <w:div w:id="1263219414">
                              <w:marLeft w:val="0"/>
                              <w:marRight w:val="0"/>
                              <w:marTop w:val="0"/>
                              <w:marBottom w:val="0"/>
                              <w:divBdr>
                                <w:top w:val="none" w:sz="0" w:space="0" w:color="auto"/>
                                <w:left w:val="none" w:sz="0" w:space="0" w:color="auto"/>
                                <w:bottom w:val="none" w:sz="0" w:space="0" w:color="auto"/>
                                <w:right w:val="none" w:sz="0" w:space="0" w:color="auto"/>
                              </w:divBdr>
                            </w:div>
                            <w:div w:id="1619097491">
                              <w:marLeft w:val="0"/>
                              <w:marRight w:val="0"/>
                              <w:marTop w:val="0"/>
                              <w:marBottom w:val="0"/>
                              <w:divBdr>
                                <w:top w:val="none" w:sz="0" w:space="0" w:color="auto"/>
                                <w:left w:val="none" w:sz="0" w:space="0" w:color="auto"/>
                                <w:bottom w:val="none" w:sz="0" w:space="0" w:color="auto"/>
                                <w:right w:val="none" w:sz="0" w:space="0" w:color="auto"/>
                              </w:divBdr>
                            </w:div>
                            <w:div w:id="1731416489">
                              <w:marLeft w:val="0"/>
                              <w:marRight w:val="0"/>
                              <w:marTop w:val="0"/>
                              <w:marBottom w:val="0"/>
                              <w:divBdr>
                                <w:top w:val="none" w:sz="0" w:space="0" w:color="auto"/>
                                <w:left w:val="none" w:sz="0" w:space="0" w:color="auto"/>
                                <w:bottom w:val="none" w:sz="0" w:space="0" w:color="auto"/>
                                <w:right w:val="none" w:sz="0" w:space="0" w:color="auto"/>
                              </w:divBdr>
                            </w:div>
                            <w:div w:id="1853646406">
                              <w:marLeft w:val="0"/>
                              <w:marRight w:val="0"/>
                              <w:marTop w:val="0"/>
                              <w:marBottom w:val="0"/>
                              <w:divBdr>
                                <w:top w:val="none" w:sz="0" w:space="0" w:color="auto"/>
                                <w:left w:val="none" w:sz="0" w:space="0" w:color="auto"/>
                                <w:bottom w:val="none" w:sz="0" w:space="0" w:color="auto"/>
                                <w:right w:val="none" w:sz="0" w:space="0" w:color="auto"/>
                              </w:divBdr>
                            </w:div>
                            <w:div w:id="67963900">
                              <w:marLeft w:val="0"/>
                              <w:marRight w:val="0"/>
                              <w:marTop w:val="0"/>
                              <w:marBottom w:val="300"/>
                              <w:divBdr>
                                <w:top w:val="none" w:sz="0" w:space="0" w:color="auto"/>
                                <w:left w:val="none" w:sz="0" w:space="0" w:color="auto"/>
                                <w:bottom w:val="none" w:sz="0" w:space="0" w:color="auto"/>
                                <w:right w:val="none" w:sz="0" w:space="0" w:color="auto"/>
                              </w:divBdr>
                              <w:divsChild>
                                <w:div w:id="870415275">
                                  <w:marLeft w:val="0"/>
                                  <w:marRight w:val="0"/>
                                  <w:marTop w:val="0"/>
                                  <w:marBottom w:val="0"/>
                                  <w:divBdr>
                                    <w:top w:val="none" w:sz="0" w:space="0" w:color="auto"/>
                                    <w:left w:val="none" w:sz="0" w:space="0" w:color="auto"/>
                                    <w:bottom w:val="none" w:sz="0" w:space="0" w:color="auto"/>
                                    <w:right w:val="none" w:sz="0" w:space="0" w:color="auto"/>
                                  </w:divBdr>
                                </w:div>
                              </w:divsChild>
                            </w:div>
                            <w:div w:id="1528326175">
                              <w:marLeft w:val="0"/>
                              <w:marRight w:val="0"/>
                              <w:marTop w:val="0"/>
                              <w:marBottom w:val="0"/>
                              <w:divBdr>
                                <w:top w:val="none" w:sz="0" w:space="0" w:color="auto"/>
                                <w:left w:val="none" w:sz="0" w:space="0" w:color="auto"/>
                                <w:bottom w:val="none" w:sz="0" w:space="0" w:color="auto"/>
                                <w:right w:val="none" w:sz="0" w:space="0" w:color="auto"/>
                              </w:divBdr>
                            </w:div>
                            <w:div w:id="88237178">
                              <w:marLeft w:val="0"/>
                              <w:marRight w:val="0"/>
                              <w:marTop w:val="0"/>
                              <w:marBottom w:val="0"/>
                              <w:divBdr>
                                <w:top w:val="none" w:sz="0" w:space="0" w:color="auto"/>
                                <w:left w:val="none" w:sz="0" w:space="0" w:color="auto"/>
                                <w:bottom w:val="none" w:sz="0" w:space="0" w:color="auto"/>
                                <w:right w:val="none" w:sz="0" w:space="0" w:color="auto"/>
                              </w:divBdr>
                            </w:div>
                            <w:div w:id="797798655">
                              <w:marLeft w:val="0"/>
                              <w:marRight w:val="0"/>
                              <w:marTop w:val="0"/>
                              <w:marBottom w:val="0"/>
                              <w:divBdr>
                                <w:top w:val="none" w:sz="0" w:space="0" w:color="auto"/>
                                <w:left w:val="none" w:sz="0" w:space="0" w:color="auto"/>
                                <w:bottom w:val="none" w:sz="0" w:space="0" w:color="auto"/>
                                <w:right w:val="none" w:sz="0" w:space="0" w:color="auto"/>
                              </w:divBdr>
                            </w:div>
                            <w:div w:id="455107516">
                              <w:marLeft w:val="0"/>
                              <w:marRight w:val="0"/>
                              <w:marTop w:val="0"/>
                              <w:marBottom w:val="0"/>
                              <w:divBdr>
                                <w:top w:val="none" w:sz="0" w:space="0" w:color="auto"/>
                                <w:left w:val="none" w:sz="0" w:space="0" w:color="auto"/>
                                <w:bottom w:val="none" w:sz="0" w:space="0" w:color="auto"/>
                                <w:right w:val="none" w:sz="0" w:space="0" w:color="auto"/>
                              </w:divBdr>
                            </w:div>
                            <w:div w:id="1518423414">
                              <w:marLeft w:val="0"/>
                              <w:marRight w:val="0"/>
                              <w:marTop w:val="0"/>
                              <w:marBottom w:val="0"/>
                              <w:divBdr>
                                <w:top w:val="none" w:sz="0" w:space="0" w:color="auto"/>
                                <w:left w:val="none" w:sz="0" w:space="0" w:color="auto"/>
                                <w:bottom w:val="none" w:sz="0" w:space="0" w:color="auto"/>
                                <w:right w:val="none" w:sz="0" w:space="0" w:color="auto"/>
                              </w:divBdr>
                            </w:div>
                            <w:div w:id="1318537527">
                              <w:marLeft w:val="0"/>
                              <w:marRight w:val="0"/>
                              <w:marTop w:val="0"/>
                              <w:marBottom w:val="0"/>
                              <w:divBdr>
                                <w:top w:val="none" w:sz="0" w:space="0" w:color="auto"/>
                                <w:left w:val="none" w:sz="0" w:space="0" w:color="auto"/>
                                <w:bottom w:val="none" w:sz="0" w:space="0" w:color="auto"/>
                                <w:right w:val="none" w:sz="0" w:space="0" w:color="auto"/>
                              </w:divBdr>
                            </w:div>
                            <w:div w:id="1722632684">
                              <w:marLeft w:val="0"/>
                              <w:marRight w:val="0"/>
                              <w:marTop w:val="0"/>
                              <w:marBottom w:val="0"/>
                              <w:divBdr>
                                <w:top w:val="none" w:sz="0" w:space="0" w:color="auto"/>
                                <w:left w:val="none" w:sz="0" w:space="0" w:color="auto"/>
                                <w:bottom w:val="none" w:sz="0" w:space="0" w:color="auto"/>
                                <w:right w:val="none" w:sz="0" w:space="0" w:color="auto"/>
                              </w:divBdr>
                            </w:div>
                            <w:div w:id="1962031814">
                              <w:marLeft w:val="0"/>
                              <w:marRight w:val="0"/>
                              <w:marTop w:val="0"/>
                              <w:marBottom w:val="0"/>
                              <w:divBdr>
                                <w:top w:val="none" w:sz="0" w:space="0" w:color="auto"/>
                                <w:left w:val="none" w:sz="0" w:space="0" w:color="auto"/>
                                <w:bottom w:val="none" w:sz="0" w:space="0" w:color="auto"/>
                                <w:right w:val="none" w:sz="0" w:space="0" w:color="auto"/>
                              </w:divBdr>
                            </w:div>
                            <w:div w:id="1431243685">
                              <w:marLeft w:val="0"/>
                              <w:marRight w:val="0"/>
                              <w:marTop w:val="0"/>
                              <w:marBottom w:val="0"/>
                              <w:divBdr>
                                <w:top w:val="none" w:sz="0" w:space="0" w:color="auto"/>
                                <w:left w:val="none" w:sz="0" w:space="0" w:color="auto"/>
                                <w:bottom w:val="none" w:sz="0" w:space="0" w:color="auto"/>
                                <w:right w:val="none" w:sz="0" w:space="0" w:color="auto"/>
                              </w:divBdr>
                            </w:div>
                            <w:div w:id="1506089434">
                              <w:marLeft w:val="0"/>
                              <w:marRight w:val="0"/>
                              <w:marTop w:val="0"/>
                              <w:marBottom w:val="300"/>
                              <w:divBdr>
                                <w:top w:val="none" w:sz="0" w:space="0" w:color="auto"/>
                                <w:left w:val="none" w:sz="0" w:space="0" w:color="auto"/>
                                <w:bottom w:val="none" w:sz="0" w:space="0" w:color="auto"/>
                                <w:right w:val="none" w:sz="0" w:space="0" w:color="auto"/>
                              </w:divBdr>
                              <w:divsChild>
                                <w:div w:id="1401833569">
                                  <w:marLeft w:val="0"/>
                                  <w:marRight w:val="0"/>
                                  <w:marTop w:val="0"/>
                                  <w:marBottom w:val="0"/>
                                  <w:divBdr>
                                    <w:top w:val="none" w:sz="0" w:space="0" w:color="auto"/>
                                    <w:left w:val="none" w:sz="0" w:space="0" w:color="auto"/>
                                    <w:bottom w:val="none" w:sz="0" w:space="0" w:color="auto"/>
                                    <w:right w:val="none" w:sz="0" w:space="0" w:color="auto"/>
                                  </w:divBdr>
                                </w:div>
                              </w:divsChild>
                            </w:div>
                            <w:div w:id="1255935391">
                              <w:marLeft w:val="0"/>
                              <w:marRight w:val="0"/>
                              <w:marTop w:val="0"/>
                              <w:marBottom w:val="0"/>
                              <w:divBdr>
                                <w:top w:val="none" w:sz="0" w:space="0" w:color="auto"/>
                                <w:left w:val="none" w:sz="0" w:space="0" w:color="auto"/>
                                <w:bottom w:val="none" w:sz="0" w:space="0" w:color="auto"/>
                                <w:right w:val="none" w:sz="0" w:space="0" w:color="auto"/>
                              </w:divBdr>
                            </w:div>
                            <w:div w:id="224487216">
                              <w:marLeft w:val="0"/>
                              <w:marRight w:val="0"/>
                              <w:marTop w:val="0"/>
                              <w:marBottom w:val="0"/>
                              <w:divBdr>
                                <w:top w:val="none" w:sz="0" w:space="0" w:color="auto"/>
                                <w:left w:val="none" w:sz="0" w:space="0" w:color="auto"/>
                                <w:bottom w:val="none" w:sz="0" w:space="0" w:color="auto"/>
                                <w:right w:val="none" w:sz="0" w:space="0" w:color="auto"/>
                              </w:divBdr>
                            </w:div>
                            <w:div w:id="1005522755">
                              <w:marLeft w:val="0"/>
                              <w:marRight w:val="0"/>
                              <w:marTop w:val="0"/>
                              <w:marBottom w:val="0"/>
                              <w:divBdr>
                                <w:top w:val="none" w:sz="0" w:space="0" w:color="auto"/>
                                <w:left w:val="none" w:sz="0" w:space="0" w:color="auto"/>
                                <w:bottom w:val="none" w:sz="0" w:space="0" w:color="auto"/>
                                <w:right w:val="none" w:sz="0" w:space="0" w:color="auto"/>
                              </w:divBdr>
                            </w:div>
                          </w:divsChild>
                        </w:div>
                        <w:div w:id="1511093371">
                          <w:marLeft w:val="0"/>
                          <w:marRight w:val="0"/>
                          <w:marTop w:val="0"/>
                          <w:marBottom w:val="0"/>
                          <w:divBdr>
                            <w:top w:val="none" w:sz="0" w:space="0" w:color="auto"/>
                            <w:left w:val="none" w:sz="0" w:space="0" w:color="auto"/>
                            <w:bottom w:val="none" w:sz="0" w:space="0" w:color="auto"/>
                            <w:right w:val="none" w:sz="0" w:space="0" w:color="auto"/>
                          </w:divBdr>
                          <w:divsChild>
                            <w:div w:id="1759060200">
                              <w:marLeft w:val="0"/>
                              <w:marRight w:val="0"/>
                              <w:marTop w:val="0"/>
                              <w:marBottom w:val="0"/>
                              <w:divBdr>
                                <w:top w:val="none" w:sz="0" w:space="0" w:color="auto"/>
                                <w:left w:val="none" w:sz="0" w:space="0" w:color="auto"/>
                                <w:bottom w:val="none" w:sz="0" w:space="0" w:color="auto"/>
                                <w:right w:val="none" w:sz="0" w:space="0" w:color="auto"/>
                              </w:divBdr>
                            </w:div>
                            <w:div w:id="17337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463">
                      <w:marLeft w:val="0"/>
                      <w:marRight w:val="0"/>
                      <w:marTop w:val="0"/>
                      <w:marBottom w:val="0"/>
                      <w:divBdr>
                        <w:top w:val="none" w:sz="0" w:space="0" w:color="auto"/>
                        <w:left w:val="none" w:sz="0" w:space="0" w:color="auto"/>
                        <w:bottom w:val="none" w:sz="0" w:space="0" w:color="auto"/>
                        <w:right w:val="none" w:sz="0" w:space="0" w:color="auto"/>
                      </w:divBdr>
                      <w:divsChild>
                        <w:div w:id="1333143603">
                          <w:marLeft w:val="0"/>
                          <w:marRight w:val="0"/>
                          <w:marTop w:val="0"/>
                          <w:marBottom w:val="0"/>
                          <w:divBdr>
                            <w:top w:val="none" w:sz="0" w:space="0" w:color="auto"/>
                            <w:left w:val="none" w:sz="0" w:space="0" w:color="auto"/>
                            <w:bottom w:val="none" w:sz="0" w:space="0" w:color="auto"/>
                            <w:right w:val="none" w:sz="0" w:space="0" w:color="auto"/>
                          </w:divBdr>
                        </w:div>
                        <w:div w:id="1268777060">
                          <w:marLeft w:val="0"/>
                          <w:marRight w:val="0"/>
                          <w:marTop w:val="0"/>
                          <w:marBottom w:val="0"/>
                          <w:divBdr>
                            <w:top w:val="none" w:sz="0" w:space="0" w:color="auto"/>
                            <w:left w:val="none" w:sz="0" w:space="0" w:color="auto"/>
                            <w:bottom w:val="none" w:sz="0" w:space="0" w:color="auto"/>
                            <w:right w:val="none" w:sz="0" w:space="0" w:color="auto"/>
                          </w:divBdr>
                        </w:div>
                        <w:div w:id="306905347">
                          <w:marLeft w:val="0"/>
                          <w:marRight w:val="0"/>
                          <w:marTop w:val="0"/>
                          <w:marBottom w:val="0"/>
                          <w:divBdr>
                            <w:top w:val="none" w:sz="0" w:space="0" w:color="auto"/>
                            <w:left w:val="none" w:sz="0" w:space="0" w:color="auto"/>
                            <w:bottom w:val="none" w:sz="0" w:space="0" w:color="auto"/>
                            <w:right w:val="none" w:sz="0" w:space="0" w:color="auto"/>
                          </w:divBdr>
                        </w:div>
                        <w:div w:id="1541282070">
                          <w:marLeft w:val="0"/>
                          <w:marRight w:val="0"/>
                          <w:marTop w:val="0"/>
                          <w:marBottom w:val="0"/>
                          <w:divBdr>
                            <w:top w:val="none" w:sz="0" w:space="0" w:color="auto"/>
                            <w:left w:val="none" w:sz="0" w:space="0" w:color="auto"/>
                            <w:bottom w:val="none" w:sz="0" w:space="0" w:color="auto"/>
                            <w:right w:val="none" w:sz="0" w:space="0" w:color="auto"/>
                          </w:divBdr>
                        </w:div>
                        <w:div w:id="1761750814">
                          <w:marLeft w:val="0"/>
                          <w:marRight w:val="0"/>
                          <w:marTop w:val="0"/>
                          <w:marBottom w:val="0"/>
                          <w:divBdr>
                            <w:top w:val="none" w:sz="0" w:space="0" w:color="auto"/>
                            <w:left w:val="none" w:sz="0" w:space="0" w:color="auto"/>
                            <w:bottom w:val="none" w:sz="0" w:space="0" w:color="auto"/>
                            <w:right w:val="none" w:sz="0" w:space="0" w:color="auto"/>
                          </w:divBdr>
                        </w:div>
                        <w:div w:id="1651596683">
                          <w:marLeft w:val="0"/>
                          <w:marRight w:val="0"/>
                          <w:marTop w:val="0"/>
                          <w:marBottom w:val="0"/>
                          <w:divBdr>
                            <w:top w:val="none" w:sz="0" w:space="0" w:color="auto"/>
                            <w:left w:val="none" w:sz="0" w:space="0" w:color="auto"/>
                            <w:bottom w:val="none" w:sz="0" w:space="0" w:color="auto"/>
                            <w:right w:val="none" w:sz="0" w:space="0" w:color="auto"/>
                          </w:divBdr>
                          <w:divsChild>
                            <w:div w:id="492257153">
                              <w:marLeft w:val="0"/>
                              <w:marRight w:val="0"/>
                              <w:marTop w:val="0"/>
                              <w:marBottom w:val="0"/>
                              <w:divBdr>
                                <w:top w:val="none" w:sz="0" w:space="0" w:color="auto"/>
                                <w:left w:val="none" w:sz="0" w:space="0" w:color="auto"/>
                                <w:bottom w:val="none" w:sz="0" w:space="0" w:color="auto"/>
                                <w:right w:val="none" w:sz="0" w:space="0" w:color="auto"/>
                              </w:divBdr>
                            </w:div>
                            <w:div w:id="1640183589">
                              <w:marLeft w:val="0"/>
                              <w:marRight w:val="0"/>
                              <w:marTop w:val="0"/>
                              <w:marBottom w:val="0"/>
                              <w:divBdr>
                                <w:top w:val="none" w:sz="0" w:space="0" w:color="auto"/>
                                <w:left w:val="none" w:sz="0" w:space="0" w:color="auto"/>
                                <w:bottom w:val="none" w:sz="0" w:space="0" w:color="auto"/>
                                <w:right w:val="none" w:sz="0" w:space="0" w:color="auto"/>
                              </w:divBdr>
                            </w:div>
                            <w:div w:id="755399961">
                              <w:marLeft w:val="0"/>
                              <w:marRight w:val="0"/>
                              <w:marTop w:val="0"/>
                              <w:marBottom w:val="300"/>
                              <w:divBdr>
                                <w:top w:val="none" w:sz="0" w:space="0" w:color="auto"/>
                                <w:left w:val="none" w:sz="0" w:space="0" w:color="auto"/>
                                <w:bottom w:val="none" w:sz="0" w:space="0" w:color="auto"/>
                                <w:right w:val="none" w:sz="0" w:space="0" w:color="auto"/>
                              </w:divBdr>
                              <w:divsChild>
                                <w:div w:id="326130669">
                                  <w:marLeft w:val="0"/>
                                  <w:marRight w:val="0"/>
                                  <w:marTop w:val="0"/>
                                  <w:marBottom w:val="0"/>
                                  <w:divBdr>
                                    <w:top w:val="none" w:sz="0" w:space="0" w:color="auto"/>
                                    <w:left w:val="none" w:sz="0" w:space="0" w:color="auto"/>
                                    <w:bottom w:val="none" w:sz="0" w:space="0" w:color="auto"/>
                                    <w:right w:val="none" w:sz="0" w:space="0" w:color="auto"/>
                                  </w:divBdr>
                                </w:div>
                              </w:divsChild>
                            </w:div>
                            <w:div w:id="1693069155">
                              <w:marLeft w:val="0"/>
                              <w:marRight w:val="0"/>
                              <w:marTop w:val="0"/>
                              <w:marBottom w:val="0"/>
                              <w:divBdr>
                                <w:top w:val="none" w:sz="0" w:space="0" w:color="auto"/>
                                <w:left w:val="none" w:sz="0" w:space="0" w:color="auto"/>
                                <w:bottom w:val="none" w:sz="0" w:space="0" w:color="auto"/>
                                <w:right w:val="none" w:sz="0" w:space="0" w:color="auto"/>
                              </w:divBdr>
                            </w:div>
                            <w:div w:id="1942177879">
                              <w:marLeft w:val="0"/>
                              <w:marRight w:val="0"/>
                              <w:marTop w:val="0"/>
                              <w:marBottom w:val="0"/>
                              <w:divBdr>
                                <w:top w:val="none" w:sz="0" w:space="0" w:color="auto"/>
                                <w:left w:val="none" w:sz="0" w:space="0" w:color="auto"/>
                                <w:bottom w:val="none" w:sz="0" w:space="0" w:color="auto"/>
                                <w:right w:val="none" w:sz="0" w:space="0" w:color="auto"/>
                              </w:divBdr>
                            </w:div>
                            <w:div w:id="1324358220">
                              <w:marLeft w:val="0"/>
                              <w:marRight w:val="0"/>
                              <w:marTop w:val="0"/>
                              <w:marBottom w:val="0"/>
                              <w:divBdr>
                                <w:top w:val="none" w:sz="0" w:space="0" w:color="auto"/>
                                <w:left w:val="none" w:sz="0" w:space="0" w:color="auto"/>
                                <w:bottom w:val="none" w:sz="0" w:space="0" w:color="auto"/>
                                <w:right w:val="none" w:sz="0" w:space="0" w:color="auto"/>
                              </w:divBdr>
                            </w:div>
                          </w:divsChild>
                        </w:div>
                        <w:div w:id="575746861">
                          <w:marLeft w:val="0"/>
                          <w:marRight w:val="0"/>
                          <w:marTop w:val="0"/>
                          <w:marBottom w:val="0"/>
                          <w:divBdr>
                            <w:top w:val="none" w:sz="0" w:space="0" w:color="auto"/>
                            <w:left w:val="none" w:sz="0" w:space="0" w:color="auto"/>
                            <w:bottom w:val="none" w:sz="0" w:space="0" w:color="auto"/>
                            <w:right w:val="none" w:sz="0" w:space="0" w:color="auto"/>
                          </w:divBdr>
                          <w:divsChild>
                            <w:div w:id="1367874904">
                              <w:marLeft w:val="0"/>
                              <w:marRight w:val="0"/>
                              <w:marTop w:val="0"/>
                              <w:marBottom w:val="0"/>
                              <w:divBdr>
                                <w:top w:val="none" w:sz="0" w:space="0" w:color="auto"/>
                                <w:left w:val="none" w:sz="0" w:space="0" w:color="auto"/>
                                <w:bottom w:val="none" w:sz="0" w:space="0" w:color="auto"/>
                                <w:right w:val="none" w:sz="0" w:space="0" w:color="auto"/>
                              </w:divBdr>
                            </w:div>
                            <w:div w:id="1127972139">
                              <w:marLeft w:val="0"/>
                              <w:marRight w:val="0"/>
                              <w:marTop w:val="0"/>
                              <w:marBottom w:val="0"/>
                              <w:divBdr>
                                <w:top w:val="none" w:sz="0" w:space="0" w:color="auto"/>
                                <w:left w:val="none" w:sz="0" w:space="0" w:color="auto"/>
                                <w:bottom w:val="none" w:sz="0" w:space="0" w:color="auto"/>
                                <w:right w:val="none" w:sz="0" w:space="0" w:color="auto"/>
                              </w:divBdr>
                            </w:div>
                            <w:div w:id="546066757">
                              <w:marLeft w:val="0"/>
                              <w:marRight w:val="0"/>
                              <w:marTop w:val="0"/>
                              <w:marBottom w:val="0"/>
                              <w:divBdr>
                                <w:top w:val="none" w:sz="0" w:space="0" w:color="auto"/>
                                <w:left w:val="none" w:sz="0" w:space="0" w:color="auto"/>
                                <w:bottom w:val="none" w:sz="0" w:space="0" w:color="auto"/>
                                <w:right w:val="none" w:sz="0" w:space="0" w:color="auto"/>
                              </w:divBdr>
                              <w:divsChild>
                                <w:div w:id="2048413300">
                                  <w:marLeft w:val="0"/>
                                  <w:marRight w:val="0"/>
                                  <w:marTop w:val="0"/>
                                  <w:marBottom w:val="0"/>
                                  <w:divBdr>
                                    <w:top w:val="none" w:sz="0" w:space="0" w:color="auto"/>
                                    <w:left w:val="none" w:sz="0" w:space="0" w:color="auto"/>
                                    <w:bottom w:val="none" w:sz="0" w:space="0" w:color="auto"/>
                                    <w:right w:val="none" w:sz="0" w:space="0" w:color="auto"/>
                                  </w:divBdr>
                                </w:div>
                                <w:div w:id="1245338384">
                                  <w:marLeft w:val="0"/>
                                  <w:marRight w:val="0"/>
                                  <w:marTop w:val="0"/>
                                  <w:marBottom w:val="0"/>
                                  <w:divBdr>
                                    <w:top w:val="none" w:sz="0" w:space="0" w:color="auto"/>
                                    <w:left w:val="none" w:sz="0" w:space="0" w:color="auto"/>
                                    <w:bottom w:val="none" w:sz="0" w:space="0" w:color="auto"/>
                                    <w:right w:val="none" w:sz="0" w:space="0" w:color="auto"/>
                                  </w:divBdr>
                                </w:div>
                                <w:div w:id="266237354">
                                  <w:marLeft w:val="0"/>
                                  <w:marRight w:val="0"/>
                                  <w:marTop w:val="0"/>
                                  <w:marBottom w:val="0"/>
                                  <w:divBdr>
                                    <w:top w:val="none" w:sz="0" w:space="0" w:color="auto"/>
                                    <w:left w:val="none" w:sz="0" w:space="0" w:color="auto"/>
                                    <w:bottom w:val="none" w:sz="0" w:space="0" w:color="auto"/>
                                    <w:right w:val="none" w:sz="0" w:space="0" w:color="auto"/>
                                  </w:divBdr>
                                </w:div>
                                <w:div w:id="80563812">
                                  <w:marLeft w:val="0"/>
                                  <w:marRight w:val="0"/>
                                  <w:marTop w:val="0"/>
                                  <w:marBottom w:val="300"/>
                                  <w:divBdr>
                                    <w:top w:val="none" w:sz="0" w:space="0" w:color="auto"/>
                                    <w:left w:val="none" w:sz="0" w:space="0" w:color="auto"/>
                                    <w:bottom w:val="none" w:sz="0" w:space="0" w:color="auto"/>
                                    <w:right w:val="none" w:sz="0" w:space="0" w:color="auto"/>
                                  </w:divBdr>
                                  <w:divsChild>
                                    <w:div w:id="567804545">
                                      <w:marLeft w:val="0"/>
                                      <w:marRight w:val="0"/>
                                      <w:marTop w:val="0"/>
                                      <w:marBottom w:val="0"/>
                                      <w:divBdr>
                                        <w:top w:val="none" w:sz="0" w:space="0" w:color="auto"/>
                                        <w:left w:val="none" w:sz="0" w:space="0" w:color="auto"/>
                                        <w:bottom w:val="none" w:sz="0" w:space="0" w:color="auto"/>
                                        <w:right w:val="none" w:sz="0" w:space="0" w:color="auto"/>
                                      </w:divBdr>
                                    </w:div>
                                  </w:divsChild>
                                </w:div>
                                <w:div w:id="1745183213">
                                  <w:marLeft w:val="0"/>
                                  <w:marRight w:val="0"/>
                                  <w:marTop w:val="0"/>
                                  <w:marBottom w:val="0"/>
                                  <w:divBdr>
                                    <w:top w:val="none" w:sz="0" w:space="0" w:color="auto"/>
                                    <w:left w:val="none" w:sz="0" w:space="0" w:color="auto"/>
                                    <w:bottom w:val="none" w:sz="0" w:space="0" w:color="auto"/>
                                    <w:right w:val="none" w:sz="0" w:space="0" w:color="auto"/>
                                  </w:divBdr>
                                </w:div>
                                <w:div w:id="2016951573">
                                  <w:marLeft w:val="0"/>
                                  <w:marRight w:val="0"/>
                                  <w:marTop w:val="0"/>
                                  <w:marBottom w:val="0"/>
                                  <w:divBdr>
                                    <w:top w:val="none" w:sz="0" w:space="0" w:color="auto"/>
                                    <w:left w:val="none" w:sz="0" w:space="0" w:color="auto"/>
                                    <w:bottom w:val="none" w:sz="0" w:space="0" w:color="auto"/>
                                    <w:right w:val="none" w:sz="0" w:space="0" w:color="auto"/>
                                  </w:divBdr>
                                </w:div>
                                <w:div w:id="2039967497">
                                  <w:marLeft w:val="0"/>
                                  <w:marRight w:val="0"/>
                                  <w:marTop w:val="0"/>
                                  <w:marBottom w:val="0"/>
                                  <w:divBdr>
                                    <w:top w:val="none" w:sz="0" w:space="0" w:color="auto"/>
                                    <w:left w:val="none" w:sz="0" w:space="0" w:color="auto"/>
                                    <w:bottom w:val="none" w:sz="0" w:space="0" w:color="auto"/>
                                    <w:right w:val="none" w:sz="0" w:space="0" w:color="auto"/>
                                  </w:divBdr>
                                </w:div>
                                <w:div w:id="1736270212">
                                  <w:marLeft w:val="0"/>
                                  <w:marRight w:val="0"/>
                                  <w:marTop w:val="0"/>
                                  <w:marBottom w:val="0"/>
                                  <w:divBdr>
                                    <w:top w:val="none" w:sz="0" w:space="0" w:color="auto"/>
                                    <w:left w:val="none" w:sz="0" w:space="0" w:color="auto"/>
                                    <w:bottom w:val="none" w:sz="0" w:space="0" w:color="auto"/>
                                    <w:right w:val="none" w:sz="0" w:space="0" w:color="auto"/>
                                  </w:divBdr>
                                </w:div>
                                <w:div w:id="600993220">
                                  <w:marLeft w:val="0"/>
                                  <w:marRight w:val="0"/>
                                  <w:marTop w:val="0"/>
                                  <w:marBottom w:val="0"/>
                                  <w:divBdr>
                                    <w:top w:val="none" w:sz="0" w:space="0" w:color="auto"/>
                                    <w:left w:val="none" w:sz="0" w:space="0" w:color="auto"/>
                                    <w:bottom w:val="none" w:sz="0" w:space="0" w:color="auto"/>
                                    <w:right w:val="none" w:sz="0" w:space="0" w:color="auto"/>
                                  </w:divBdr>
                                </w:div>
                              </w:divsChild>
                            </w:div>
                            <w:div w:id="1368069076">
                              <w:marLeft w:val="0"/>
                              <w:marRight w:val="0"/>
                              <w:marTop w:val="0"/>
                              <w:marBottom w:val="0"/>
                              <w:divBdr>
                                <w:top w:val="none" w:sz="0" w:space="0" w:color="auto"/>
                                <w:left w:val="none" w:sz="0" w:space="0" w:color="auto"/>
                                <w:bottom w:val="none" w:sz="0" w:space="0" w:color="auto"/>
                                <w:right w:val="none" w:sz="0" w:space="0" w:color="auto"/>
                              </w:divBdr>
                              <w:divsChild>
                                <w:div w:id="1721199779">
                                  <w:marLeft w:val="0"/>
                                  <w:marRight w:val="0"/>
                                  <w:marTop w:val="0"/>
                                  <w:marBottom w:val="0"/>
                                  <w:divBdr>
                                    <w:top w:val="none" w:sz="0" w:space="0" w:color="auto"/>
                                    <w:left w:val="none" w:sz="0" w:space="0" w:color="auto"/>
                                    <w:bottom w:val="none" w:sz="0" w:space="0" w:color="auto"/>
                                    <w:right w:val="none" w:sz="0" w:space="0" w:color="auto"/>
                                  </w:divBdr>
                                </w:div>
                              </w:divsChild>
                            </w:div>
                            <w:div w:id="908492049">
                              <w:marLeft w:val="0"/>
                              <w:marRight w:val="0"/>
                              <w:marTop w:val="0"/>
                              <w:marBottom w:val="0"/>
                              <w:divBdr>
                                <w:top w:val="none" w:sz="0" w:space="0" w:color="auto"/>
                                <w:left w:val="none" w:sz="0" w:space="0" w:color="auto"/>
                                <w:bottom w:val="none" w:sz="0" w:space="0" w:color="auto"/>
                                <w:right w:val="none" w:sz="0" w:space="0" w:color="auto"/>
                              </w:divBdr>
                              <w:divsChild>
                                <w:div w:id="769274100">
                                  <w:marLeft w:val="0"/>
                                  <w:marRight w:val="0"/>
                                  <w:marTop w:val="0"/>
                                  <w:marBottom w:val="0"/>
                                  <w:divBdr>
                                    <w:top w:val="none" w:sz="0" w:space="0" w:color="auto"/>
                                    <w:left w:val="none" w:sz="0" w:space="0" w:color="auto"/>
                                    <w:bottom w:val="none" w:sz="0" w:space="0" w:color="auto"/>
                                    <w:right w:val="none" w:sz="0" w:space="0" w:color="auto"/>
                                  </w:divBdr>
                                </w:div>
                                <w:div w:id="297883048">
                                  <w:marLeft w:val="0"/>
                                  <w:marRight w:val="0"/>
                                  <w:marTop w:val="0"/>
                                  <w:marBottom w:val="0"/>
                                  <w:divBdr>
                                    <w:top w:val="none" w:sz="0" w:space="0" w:color="auto"/>
                                    <w:left w:val="none" w:sz="0" w:space="0" w:color="auto"/>
                                    <w:bottom w:val="none" w:sz="0" w:space="0" w:color="auto"/>
                                    <w:right w:val="none" w:sz="0" w:space="0" w:color="auto"/>
                                  </w:divBdr>
                                </w:div>
                                <w:div w:id="1939867930">
                                  <w:marLeft w:val="0"/>
                                  <w:marRight w:val="0"/>
                                  <w:marTop w:val="0"/>
                                  <w:marBottom w:val="300"/>
                                  <w:divBdr>
                                    <w:top w:val="none" w:sz="0" w:space="0" w:color="auto"/>
                                    <w:left w:val="none" w:sz="0" w:space="0" w:color="auto"/>
                                    <w:bottom w:val="none" w:sz="0" w:space="0" w:color="auto"/>
                                    <w:right w:val="none" w:sz="0" w:space="0" w:color="auto"/>
                                  </w:divBdr>
                                  <w:divsChild>
                                    <w:div w:id="955060895">
                                      <w:marLeft w:val="0"/>
                                      <w:marRight w:val="0"/>
                                      <w:marTop w:val="0"/>
                                      <w:marBottom w:val="0"/>
                                      <w:divBdr>
                                        <w:top w:val="none" w:sz="0" w:space="0" w:color="auto"/>
                                        <w:left w:val="none" w:sz="0" w:space="0" w:color="auto"/>
                                        <w:bottom w:val="none" w:sz="0" w:space="0" w:color="auto"/>
                                        <w:right w:val="none" w:sz="0" w:space="0" w:color="auto"/>
                                      </w:divBdr>
                                    </w:div>
                                  </w:divsChild>
                                </w:div>
                                <w:div w:id="901059787">
                                  <w:marLeft w:val="0"/>
                                  <w:marRight w:val="0"/>
                                  <w:marTop w:val="0"/>
                                  <w:marBottom w:val="0"/>
                                  <w:divBdr>
                                    <w:top w:val="none" w:sz="0" w:space="0" w:color="auto"/>
                                    <w:left w:val="none" w:sz="0" w:space="0" w:color="auto"/>
                                    <w:bottom w:val="none" w:sz="0" w:space="0" w:color="auto"/>
                                    <w:right w:val="none" w:sz="0" w:space="0" w:color="auto"/>
                                  </w:divBdr>
                                </w:div>
                              </w:divsChild>
                            </w:div>
                            <w:div w:id="414977722">
                              <w:marLeft w:val="0"/>
                              <w:marRight w:val="0"/>
                              <w:marTop w:val="0"/>
                              <w:marBottom w:val="0"/>
                              <w:divBdr>
                                <w:top w:val="none" w:sz="0" w:space="0" w:color="auto"/>
                                <w:left w:val="none" w:sz="0" w:space="0" w:color="auto"/>
                                <w:bottom w:val="none" w:sz="0" w:space="0" w:color="auto"/>
                                <w:right w:val="none" w:sz="0" w:space="0" w:color="auto"/>
                              </w:divBdr>
                              <w:divsChild>
                                <w:div w:id="693577500">
                                  <w:marLeft w:val="0"/>
                                  <w:marRight w:val="0"/>
                                  <w:marTop w:val="0"/>
                                  <w:marBottom w:val="0"/>
                                  <w:divBdr>
                                    <w:top w:val="none" w:sz="0" w:space="0" w:color="auto"/>
                                    <w:left w:val="none" w:sz="0" w:space="0" w:color="auto"/>
                                    <w:bottom w:val="none" w:sz="0" w:space="0" w:color="auto"/>
                                    <w:right w:val="none" w:sz="0" w:space="0" w:color="auto"/>
                                  </w:divBdr>
                                </w:div>
                                <w:div w:id="1929536072">
                                  <w:marLeft w:val="0"/>
                                  <w:marRight w:val="0"/>
                                  <w:marTop w:val="0"/>
                                  <w:marBottom w:val="0"/>
                                  <w:divBdr>
                                    <w:top w:val="none" w:sz="0" w:space="0" w:color="auto"/>
                                    <w:left w:val="none" w:sz="0" w:space="0" w:color="auto"/>
                                    <w:bottom w:val="none" w:sz="0" w:space="0" w:color="auto"/>
                                    <w:right w:val="none" w:sz="0" w:space="0" w:color="auto"/>
                                  </w:divBdr>
                                </w:div>
                                <w:div w:id="388499763">
                                  <w:marLeft w:val="0"/>
                                  <w:marRight w:val="0"/>
                                  <w:marTop w:val="0"/>
                                  <w:marBottom w:val="0"/>
                                  <w:divBdr>
                                    <w:top w:val="none" w:sz="0" w:space="0" w:color="auto"/>
                                    <w:left w:val="none" w:sz="0" w:space="0" w:color="auto"/>
                                    <w:bottom w:val="none" w:sz="0" w:space="0" w:color="auto"/>
                                    <w:right w:val="none" w:sz="0" w:space="0" w:color="auto"/>
                                  </w:divBdr>
                                </w:div>
                                <w:div w:id="1811092970">
                                  <w:marLeft w:val="0"/>
                                  <w:marRight w:val="0"/>
                                  <w:marTop w:val="0"/>
                                  <w:marBottom w:val="0"/>
                                  <w:divBdr>
                                    <w:top w:val="none" w:sz="0" w:space="0" w:color="auto"/>
                                    <w:left w:val="none" w:sz="0" w:space="0" w:color="auto"/>
                                    <w:bottom w:val="none" w:sz="0" w:space="0" w:color="auto"/>
                                    <w:right w:val="none" w:sz="0" w:space="0" w:color="auto"/>
                                  </w:divBdr>
                                </w:div>
                                <w:div w:id="831026993">
                                  <w:marLeft w:val="0"/>
                                  <w:marRight w:val="0"/>
                                  <w:marTop w:val="0"/>
                                  <w:marBottom w:val="0"/>
                                  <w:divBdr>
                                    <w:top w:val="none" w:sz="0" w:space="0" w:color="auto"/>
                                    <w:left w:val="none" w:sz="0" w:space="0" w:color="auto"/>
                                    <w:bottom w:val="none" w:sz="0" w:space="0" w:color="auto"/>
                                    <w:right w:val="none" w:sz="0" w:space="0" w:color="auto"/>
                                  </w:divBdr>
                                </w:div>
                                <w:div w:id="1183785984">
                                  <w:marLeft w:val="0"/>
                                  <w:marRight w:val="0"/>
                                  <w:marTop w:val="0"/>
                                  <w:marBottom w:val="0"/>
                                  <w:divBdr>
                                    <w:top w:val="none" w:sz="0" w:space="0" w:color="auto"/>
                                    <w:left w:val="none" w:sz="0" w:space="0" w:color="auto"/>
                                    <w:bottom w:val="none" w:sz="0" w:space="0" w:color="auto"/>
                                    <w:right w:val="none" w:sz="0" w:space="0" w:color="auto"/>
                                  </w:divBdr>
                                </w:div>
                              </w:divsChild>
                            </w:div>
                            <w:div w:id="1424376113">
                              <w:marLeft w:val="0"/>
                              <w:marRight w:val="0"/>
                              <w:marTop w:val="0"/>
                              <w:marBottom w:val="0"/>
                              <w:divBdr>
                                <w:top w:val="none" w:sz="0" w:space="0" w:color="auto"/>
                                <w:left w:val="none" w:sz="0" w:space="0" w:color="auto"/>
                                <w:bottom w:val="none" w:sz="0" w:space="0" w:color="auto"/>
                                <w:right w:val="none" w:sz="0" w:space="0" w:color="auto"/>
                              </w:divBdr>
                              <w:divsChild>
                                <w:div w:id="2044820787">
                                  <w:marLeft w:val="0"/>
                                  <w:marRight w:val="0"/>
                                  <w:marTop w:val="0"/>
                                  <w:marBottom w:val="0"/>
                                  <w:divBdr>
                                    <w:top w:val="none" w:sz="0" w:space="0" w:color="auto"/>
                                    <w:left w:val="none" w:sz="0" w:space="0" w:color="auto"/>
                                    <w:bottom w:val="none" w:sz="0" w:space="0" w:color="auto"/>
                                    <w:right w:val="none" w:sz="0" w:space="0" w:color="auto"/>
                                  </w:divBdr>
                                </w:div>
                                <w:div w:id="1053771277">
                                  <w:marLeft w:val="0"/>
                                  <w:marRight w:val="0"/>
                                  <w:marTop w:val="0"/>
                                  <w:marBottom w:val="0"/>
                                  <w:divBdr>
                                    <w:top w:val="none" w:sz="0" w:space="0" w:color="auto"/>
                                    <w:left w:val="none" w:sz="0" w:space="0" w:color="auto"/>
                                    <w:bottom w:val="none" w:sz="0" w:space="0" w:color="auto"/>
                                    <w:right w:val="none" w:sz="0" w:space="0" w:color="auto"/>
                                  </w:divBdr>
                                </w:div>
                                <w:div w:id="19433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6162">
                          <w:marLeft w:val="0"/>
                          <w:marRight w:val="0"/>
                          <w:marTop w:val="0"/>
                          <w:marBottom w:val="0"/>
                          <w:divBdr>
                            <w:top w:val="none" w:sz="0" w:space="0" w:color="auto"/>
                            <w:left w:val="none" w:sz="0" w:space="0" w:color="auto"/>
                            <w:bottom w:val="none" w:sz="0" w:space="0" w:color="auto"/>
                            <w:right w:val="none" w:sz="0" w:space="0" w:color="auto"/>
                          </w:divBdr>
                          <w:divsChild>
                            <w:div w:id="1621642111">
                              <w:marLeft w:val="0"/>
                              <w:marRight w:val="0"/>
                              <w:marTop w:val="0"/>
                              <w:marBottom w:val="0"/>
                              <w:divBdr>
                                <w:top w:val="none" w:sz="0" w:space="0" w:color="auto"/>
                                <w:left w:val="none" w:sz="0" w:space="0" w:color="auto"/>
                                <w:bottom w:val="none" w:sz="0" w:space="0" w:color="auto"/>
                                <w:right w:val="none" w:sz="0" w:space="0" w:color="auto"/>
                              </w:divBdr>
                            </w:div>
                            <w:div w:id="1794520981">
                              <w:marLeft w:val="0"/>
                              <w:marRight w:val="0"/>
                              <w:marTop w:val="0"/>
                              <w:marBottom w:val="0"/>
                              <w:divBdr>
                                <w:top w:val="none" w:sz="0" w:space="0" w:color="auto"/>
                                <w:left w:val="none" w:sz="0" w:space="0" w:color="auto"/>
                                <w:bottom w:val="none" w:sz="0" w:space="0" w:color="auto"/>
                                <w:right w:val="none" w:sz="0" w:space="0" w:color="auto"/>
                              </w:divBdr>
                            </w:div>
                            <w:div w:id="1878202947">
                              <w:marLeft w:val="0"/>
                              <w:marRight w:val="0"/>
                              <w:marTop w:val="0"/>
                              <w:marBottom w:val="0"/>
                              <w:divBdr>
                                <w:top w:val="none" w:sz="0" w:space="0" w:color="auto"/>
                                <w:left w:val="none" w:sz="0" w:space="0" w:color="auto"/>
                                <w:bottom w:val="none" w:sz="0" w:space="0" w:color="auto"/>
                                <w:right w:val="none" w:sz="0" w:space="0" w:color="auto"/>
                              </w:divBdr>
                            </w:div>
                            <w:div w:id="2057197075">
                              <w:marLeft w:val="0"/>
                              <w:marRight w:val="0"/>
                              <w:marTop w:val="0"/>
                              <w:marBottom w:val="0"/>
                              <w:divBdr>
                                <w:top w:val="none" w:sz="0" w:space="0" w:color="auto"/>
                                <w:left w:val="none" w:sz="0" w:space="0" w:color="auto"/>
                                <w:bottom w:val="none" w:sz="0" w:space="0" w:color="auto"/>
                                <w:right w:val="none" w:sz="0" w:space="0" w:color="auto"/>
                              </w:divBdr>
                              <w:divsChild>
                                <w:div w:id="296766280">
                                  <w:marLeft w:val="0"/>
                                  <w:marRight w:val="0"/>
                                  <w:marTop w:val="0"/>
                                  <w:marBottom w:val="0"/>
                                  <w:divBdr>
                                    <w:top w:val="none" w:sz="0" w:space="0" w:color="auto"/>
                                    <w:left w:val="none" w:sz="0" w:space="0" w:color="auto"/>
                                    <w:bottom w:val="none" w:sz="0" w:space="0" w:color="auto"/>
                                    <w:right w:val="none" w:sz="0" w:space="0" w:color="auto"/>
                                  </w:divBdr>
                                </w:div>
                                <w:div w:id="593365767">
                                  <w:marLeft w:val="0"/>
                                  <w:marRight w:val="0"/>
                                  <w:marTop w:val="0"/>
                                  <w:marBottom w:val="0"/>
                                  <w:divBdr>
                                    <w:top w:val="none" w:sz="0" w:space="0" w:color="auto"/>
                                    <w:left w:val="none" w:sz="0" w:space="0" w:color="auto"/>
                                    <w:bottom w:val="none" w:sz="0" w:space="0" w:color="auto"/>
                                    <w:right w:val="none" w:sz="0" w:space="0" w:color="auto"/>
                                  </w:divBdr>
                                </w:div>
                                <w:div w:id="573399527">
                                  <w:marLeft w:val="0"/>
                                  <w:marRight w:val="0"/>
                                  <w:marTop w:val="0"/>
                                  <w:marBottom w:val="0"/>
                                  <w:divBdr>
                                    <w:top w:val="none" w:sz="0" w:space="0" w:color="auto"/>
                                    <w:left w:val="none" w:sz="0" w:space="0" w:color="auto"/>
                                    <w:bottom w:val="none" w:sz="0" w:space="0" w:color="auto"/>
                                    <w:right w:val="none" w:sz="0" w:space="0" w:color="auto"/>
                                  </w:divBdr>
                                </w:div>
                              </w:divsChild>
                            </w:div>
                            <w:div w:id="1002126755">
                              <w:marLeft w:val="0"/>
                              <w:marRight w:val="0"/>
                              <w:marTop w:val="0"/>
                              <w:marBottom w:val="0"/>
                              <w:divBdr>
                                <w:top w:val="none" w:sz="0" w:space="0" w:color="auto"/>
                                <w:left w:val="none" w:sz="0" w:space="0" w:color="auto"/>
                                <w:bottom w:val="none" w:sz="0" w:space="0" w:color="auto"/>
                                <w:right w:val="none" w:sz="0" w:space="0" w:color="auto"/>
                              </w:divBdr>
                              <w:divsChild>
                                <w:div w:id="996297657">
                                  <w:marLeft w:val="0"/>
                                  <w:marRight w:val="0"/>
                                  <w:marTop w:val="0"/>
                                  <w:marBottom w:val="0"/>
                                  <w:divBdr>
                                    <w:top w:val="none" w:sz="0" w:space="0" w:color="auto"/>
                                    <w:left w:val="none" w:sz="0" w:space="0" w:color="auto"/>
                                    <w:bottom w:val="none" w:sz="0" w:space="0" w:color="auto"/>
                                    <w:right w:val="none" w:sz="0" w:space="0" w:color="auto"/>
                                  </w:divBdr>
                                </w:div>
                                <w:div w:id="482158440">
                                  <w:marLeft w:val="0"/>
                                  <w:marRight w:val="0"/>
                                  <w:marTop w:val="0"/>
                                  <w:marBottom w:val="0"/>
                                  <w:divBdr>
                                    <w:top w:val="none" w:sz="0" w:space="0" w:color="auto"/>
                                    <w:left w:val="none" w:sz="0" w:space="0" w:color="auto"/>
                                    <w:bottom w:val="none" w:sz="0" w:space="0" w:color="auto"/>
                                    <w:right w:val="none" w:sz="0" w:space="0" w:color="auto"/>
                                  </w:divBdr>
                                </w:div>
                                <w:div w:id="1383673863">
                                  <w:marLeft w:val="0"/>
                                  <w:marRight w:val="0"/>
                                  <w:marTop w:val="0"/>
                                  <w:marBottom w:val="0"/>
                                  <w:divBdr>
                                    <w:top w:val="none" w:sz="0" w:space="0" w:color="auto"/>
                                    <w:left w:val="none" w:sz="0" w:space="0" w:color="auto"/>
                                    <w:bottom w:val="none" w:sz="0" w:space="0" w:color="auto"/>
                                    <w:right w:val="none" w:sz="0" w:space="0" w:color="auto"/>
                                  </w:divBdr>
                                </w:div>
                                <w:div w:id="236326859">
                                  <w:marLeft w:val="0"/>
                                  <w:marRight w:val="0"/>
                                  <w:marTop w:val="0"/>
                                  <w:marBottom w:val="0"/>
                                  <w:divBdr>
                                    <w:top w:val="none" w:sz="0" w:space="0" w:color="auto"/>
                                    <w:left w:val="none" w:sz="0" w:space="0" w:color="auto"/>
                                    <w:bottom w:val="none" w:sz="0" w:space="0" w:color="auto"/>
                                    <w:right w:val="none" w:sz="0" w:space="0" w:color="auto"/>
                                  </w:divBdr>
                                </w:div>
                                <w:div w:id="2102485762">
                                  <w:marLeft w:val="0"/>
                                  <w:marRight w:val="0"/>
                                  <w:marTop w:val="0"/>
                                  <w:marBottom w:val="0"/>
                                  <w:divBdr>
                                    <w:top w:val="none" w:sz="0" w:space="0" w:color="auto"/>
                                    <w:left w:val="none" w:sz="0" w:space="0" w:color="auto"/>
                                    <w:bottom w:val="none" w:sz="0" w:space="0" w:color="auto"/>
                                    <w:right w:val="none" w:sz="0" w:space="0" w:color="auto"/>
                                  </w:divBdr>
                                </w:div>
                                <w:div w:id="1469516889">
                                  <w:marLeft w:val="0"/>
                                  <w:marRight w:val="0"/>
                                  <w:marTop w:val="0"/>
                                  <w:marBottom w:val="0"/>
                                  <w:divBdr>
                                    <w:top w:val="none" w:sz="0" w:space="0" w:color="auto"/>
                                    <w:left w:val="none" w:sz="0" w:space="0" w:color="auto"/>
                                    <w:bottom w:val="none" w:sz="0" w:space="0" w:color="auto"/>
                                    <w:right w:val="none" w:sz="0" w:space="0" w:color="auto"/>
                                  </w:divBdr>
                                </w:div>
                              </w:divsChild>
                            </w:div>
                            <w:div w:id="1334913557">
                              <w:marLeft w:val="0"/>
                              <w:marRight w:val="0"/>
                              <w:marTop w:val="0"/>
                              <w:marBottom w:val="0"/>
                              <w:divBdr>
                                <w:top w:val="none" w:sz="0" w:space="0" w:color="auto"/>
                                <w:left w:val="none" w:sz="0" w:space="0" w:color="auto"/>
                                <w:bottom w:val="none" w:sz="0" w:space="0" w:color="auto"/>
                                <w:right w:val="none" w:sz="0" w:space="0" w:color="auto"/>
                              </w:divBdr>
                              <w:divsChild>
                                <w:div w:id="557397511">
                                  <w:marLeft w:val="0"/>
                                  <w:marRight w:val="0"/>
                                  <w:marTop w:val="0"/>
                                  <w:marBottom w:val="0"/>
                                  <w:divBdr>
                                    <w:top w:val="none" w:sz="0" w:space="0" w:color="auto"/>
                                    <w:left w:val="none" w:sz="0" w:space="0" w:color="auto"/>
                                    <w:bottom w:val="none" w:sz="0" w:space="0" w:color="auto"/>
                                    <w:right w:val="none" w:sz="0" w:space="0" w:color="auto"/>
                                  </w:divBdr>
                                </w:div>
                                <w:div w:id="1430543027">
                                  <w:marLeft w:val="0"/>
                                  <w:marRight w:val="0"/>
                                  <w:marTop w:val="0"/>
                                  <w:marBottom w:val="0"/>
                                  <w:divBdr>
                                    <w:top w:val="none" w:sz="0" w:space="0" w:color="auto"/>
                                    <w:left w:val="none" w:sz="0" w:space="0" w:color="auto"/>
                                    <w:bottom w:val="none" w:sz="0" w:space="0" w:color="auto"/>
                                    <w:right w:val="none" w:sz="0" w:space="0" w:color="auto"/>
                                  </w:divBdr>
                                </w:div>
                                <w:div w:id="925918678">
                                  <w:marLeft w:val="0"/>
                                  <w:marRight w:val="0"/>
                                  <w:marTop w:val="0"/>
                                  <w:marBottom w:val="0"/>
                                  <w:divBdr>
                                    <w:top w:val="none" w:sz="0" w:space="0" w:color="auto"/>
                                    <w:left w:val="none" w:sz="0" w:space="0" w:color="auto"/>
                                    <w:bottom w:val="none" w:sz="0" w:space="0" w:color="auto"/>
                                    <w:right w:val="none" w:sz="0" w:space="0" w:color="auto"/>
                                  </w:divBdr>
                                </w:div>
                                <w:div w:id="2062091414">
                                  <w:marLeft w:val="0"/>
                                  <w:marRight w:val="0"/>
                                  <w:marTop w:val="0"/>
                                  <w:marBottom w:val="0"/>
                                  <w:divBdr>
                                    <w:top w:val="none" w:sz="0" w:space="0" w:color="auto"/>
                                    <w:left w:val="none" w:sz="0" w:space="0" w:color="auto"/>
                                    <w:bottom w:val="none" w:sz="0" w:space="0" w:color="auto"/>
                                    <w:right w:val="none" w:sz="0" w:space="0" w:color="auto"/>
                                  </w:divBdr>
                                </w:div>
                                <w:div w:id="1840389680">
                                  <w:marLeft w:val="0"/>
                                  <w:marRight w:val="0"/>
                                  <w:marTop w:val="0"/>
                                  <w:marBottom w:val="0"/>
                                  <w:divBdr>
                                    <w:top w:val="none" w:sz="0" w:space="0" w:color="auto"/>
                                    <w:left w:val="none" w:sz="0" w:space="0" w:color="auto"/>
                                    <w:bottom w:val="none" w:sz="0" w:space="0" w:color="auto"/>
                                    <w:right w:val="none" w:sz="0" w:space="0" w:color="auto"/>
                                  </w:divBdr>
                                </w:div>
                                <w:div w:id="504520812">
                                  <w:marLeft w:val="0"/>
                                  <w:marRight w:val="0"/>
                                  <w:marTop w:val="0"/>
                                  <w:marBottom w:val="0"/>
                                  <w:divBdr>
                                    <w:top w:val="none" w:sz="0" w:space="0" w:color="auto"/>
                                    <w:left w:val="none" w:sz="0" w:space="0" w:color="auto"/>
                                    <w:bottom w:val="none" w:sz="0" w:space="0" w:color="auto"/>
                                    <w:right w:val="none" w:sz="0" w:space="0" w:color="auto"/>
                                  </w:divBdr>
                                </w:div>
                                <w:div w:id="627932368">
                                  <w:marLeft w:val="0"/>
                                  <w:marRight w:val="0"/>
                                  <w:marTop w:val="0"/>
                                  <w:marBottom w:val="0"/>
                                  <w:divBdr>
                                    <w:top w:val="none" w:sz="0" w:space="0" w:color="auto"/>
                                    <w:left w:val="none" w:sz="0" w:space="0" w:color="auto"/>
                                    <w:bottom w:val="none" w:sz="0" w:space="0" w:color="auto"/>
                                    <w:right w:val="none" w:sz="0" w:space="0" w:color="auto"/>
                                  </w:divBdr>
                                </w:div>
                                <w:div w:id="1887181930">
                                  <w:marLeft w:val="0"/>
                                  <w:marRight w:val="0"/>
                                  <w:marTop w:val="0"/>
                                  <w:marBottom w:val="0"/>
                                  <w:divBdr>
                                    <w:top w:val="none" w:sz="0" w:space="0" w:color="auto"/>
                                    <w:left w:val="none" w:sz="0" w:space="0" w:color="auto"/>
                                    <w:bottom w:val="none" w:sz="0" w:space="0" w:color="auto"/>
                                    <w:right w:val="none" w:sz="0" w:space="0" w:color="auto"/>
                                  </w:divBdr>
                                </w:div>
                                <w:div w:id="517351954">
                                  <w:marLeft w:val="0"/>
                                  <w:marRight w:val="0"/>
                                  <w:marTop w:val="0"/>
                                  <w:marBottom w:val="300"/>
                                  <w:divBdr>
                                    <w:top w:val="none" w:sz="0" w:space="0" w:color="auto"/>
                                    <w:left w:val="none" w:sz="0" w:space="0" w:color="auto"/>
                                    <w:bottom w:val="none" w:sz="0" w:space="0" w:color="auto"/>
                                    <w:right w:val="none" w:sz="0" w:space="0" w:color="auto"/>
                                  </w:divBdr>
                                  <w:divsChild>
                                    <w:div w:id="834491315">
                                      <w:marLeft w:val="0"/>
                                      <w:marRight w:val="0"/>
                                      <w:marTop w:val="0"/>
                                      <w:marBottom w:val="0"/>
                                      <w:divBdr>
                                        <w:top w:val="none" w:sz="0" w:space="0" w:color="auto"/>
                                        <w:left w:val="none" w:sz="0" w:space="0" w:color="auto"/>
                                        <w:bottom w:val="none" w:sz="0" w:space="0" w:color="auto"/>
                                        <w:right w:val="none" w:sz="0" w:space="0" w:color="auto"/>
                                      </w:divBdr>
                                    </w:div>
                                  </w:divsChild>
                                </w:div>
                                <w:div w:id="119568362">
                                  <w:marLeft w:val="0"/>
                                  <w:marRight w:val="0"/>
                                  <w:marTop w:val="0"/>
                                  <w:marBottom w:val="0"/>
                                  <w:divBdr>
                                    <w:top w:val="none" w:sz="0" w:space="0" w:color="auto"/>
                                    <w:left w:val="none" w:sz="0" w:space="0" w:color="auto"/>
                                    <w:bottom w:val="none" w:sz="0" w:space="0" w:color="auto"/>
                                    <w:right w:val="none" w:sz="0" w:space="0" w:color="auto"/>
                                  </w:divBdr>
                                </w:div>
                                <w:div w:id="1770197035">
                                  <w:marLeft w:val="0"/>
                                  <w:marRight w:val="0"/>
                                  <w:marTop w:val="0"/>
                                  <w:marBottom w:val="0"/>
                                  <w:divBdr>
                                    <w:top w:val="none" w:sz="0" w:space="0" w:color="auto"/>
                                    <w:left w:val="none" w:sz="0" w:space="0" w:color="auto"/>
                                    <w:bottom w:val="none" w:sz="0" w:space="0" w:color="auto"/>
                                    <w:right w:val="none" w:sz="0" w:space="0" w:color="auto"/>
                                  </w:divBdr>
                                </w:div>
                                <w:div w:id="1454864235">
                                  <w:marLeft w:val="0"/>
                                  <w:marRight w:val="0"/>
                                  <w:marTop w:val="0"/>
                                  <w:marBottom w:val="0"/>
                                  <w:divBdr>
                                    <w:top w:val="none" w:sz="0" w:space="0" w:color="auto"/>
                                    <w:left w:val="none" w:sz="0" w:space="0" w:color="auto"/>
                                    <w:bottom w:val="none" w:sz="0" w:space="0" w:color="auto"/>
                                    <w:right w:val="none" w:sz="0" w:space="0" w:color="auto"/>
                                  </w:divBdr>
                                </w:div>
                                <w:div w:id="153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141">
                          <w:marLeft w:val="0"/>
                          <w:marRight w:val="0"/>
                          <w:marTop w:val="0"/>
                          <w:marBottom w:val="0"/>
                          <w:divBdr>
                            <w:top w:val="none" w:sz="0" w:space="0" w:color="auto"/>
                            <w:left w:val="none" w:sz="0" w:space="0" w:color="auto"/>
                            <w:bottom w:val="none" w:sz="0" w:space="0" w:color="auto"/>
                            <w:right w:val="none" w:sz="0" w:space="0" w:color="auto"/>
                          </w:divBdr>
                          <w:divsChild>
                            <w:div w:id="444085451">
                              <w:marLeft w:val="0"/>
                              <w:marRight w:val="0"/>
                              <w:marTop w:val="0"/>
                              <w:marBottom w:val="0"/>
                              <w:divBdr>
                                <w:top w:val="none" w:sz="0" w:space="0" w:color="auto"/>
                                <w:left w:val="none" w:sz="0" w:space="0" w:color="auto"/>
                                <w:bottom w:val="none" w:sz="0" w:space="0" w:color="auto"/>
                                <w:right w:val="none" w:sz="0" w:space="0" w:color="auto"/>
                              </w:divBdr>
                            </w:div>
                          </w:divsChild>
                        </w:div>
                        <w:div w:id="2062048496">
                          <w:marLeft w:val="0"/>
                          <w:marRight w:val="0"/>
                          <w:marTop w:val="0"/>
                          <w:marBottom w:val="0"/>
                          <w:divBdr>
                            <w:top w:val="none" w:sz="0" w:space="0" w:color="auto"/>
                            <w:left w:val="none" w:sz="0" w:space="0" w:color="auto"/>
                            <w:bottom w:val="none" w:sz="0" w:space="0" w:color="auto"/>
                            <w:right w:val="none" w:sz="0" w:space="0" w:color="auto"/>
                          </w:divBdr>
                          <w:divsChild>
                            <w:div w:id="1483111833">
                              <w:marLeft w:val="0"/>
                              <w:marRight w:val="0"/>
                              <w:marTop w:val="0"/>
                              <w:marBottom w:val="0"/>
                              <w:divBdr>
                                <w:top w:val="none" w:sz="0" w:space="0" w:color="auto"/>
                                <w:left w:val="none" w:sz="0" w:space="0" w:color="auto"/>
                                <w:bottom w:val="none" w:sz="0" w:space="0" w:color="auto"/>
                                <w:right w:val="none" w:sz="0" w:space="0" w:color="auto"/>
                              </w:divBdr>
                            </w:div>
                          </w:divsChild>
                        </w:div>
                        <w:div w:id="220482426">
                          <w:marLeft w:val="0"/>
                          <w:marRight w:val="0"/>
                          <w:marTop w:val="0"/>
                          <w:marBottom w:val="0"/>
                          <w:divBdr>
                            <w:top w:val="none" w:sz="0" w:space="0" w:color="auto"/>
                            <w:left w:val="none" w:sz="0" w:space="0" w:color="auto"/>
                            <w:bottom w:val="none" w:sz="0" w:space="0" w:color="auto"/>
                            <w:right w:val="none" w:sz="0" w:space="0" w:color="auto"/>
                          </w:divBdr>
                          <w:divsChild>
                            <w:div w:id="2046059671">
                              <w:marLeft w:val="0"/>
                              <w:marRight w:val="0"/>
                              <w:marTop w:val="0"/>
                              <w:marBottom w:val="0"/>
                              <w:divBdr>
                                <w:top w:val="none" w:sz="0" w:space="0" w:color="auto"/>
                                <w:left w:val="none" w:sz="0" w:space="0" w:color="auto"/>
                                <w:bottom w:val="none" w:sz="0" w:space="0" w:color="auto"/>
                                <w:right w:val="none" w:sz="0" w:space="0" w:color="auto"/>
                              </w:divBdr>
                            </w:div>
                            <w:div w:id="903415689">
                              <w:marLeft w:val="0"/>
                              <w:marRight w:val="0"/>
                              <w:marTop w:val="0"/>
                              <w:marBottom w:val="300"/>
                              <w:divBdr>
                                <w:top w:val="none" w:sz="0" w:space="0" w:color="auto"/>
                                <w:left w:val="none" w:sz="0" w:space="0" w:color="auto"/>
                                <w:bottom w:val="none" w:sz="0" w:space="0" w:color="auto"/>
                                <w:right w:val="none" w:sz="0" w:space="0" w:color="auto"/>
                              </w:divBdr>
                              <w:divsChild>
                                <w:div w:id="733352659">
                                  <w:marLeft w:val="0"/>
                                  <w:marRight w:val="0"/>
                                  <w:marTop w:val="0"/>
                                  <w:marBottom w:val="0"/>
                                  <w:divBdr>
                                    <w:top w:val="none" w:sz="0" w:space="0" w:color="auto"/>
                                    <w:left w:val="none" w:sz="0" w:space="0" w:color="auto"/>
                                    <w:bottom w:val="none" w:sz="0" w:space="0" w:color="auto"/>
                                    <w:right w:val="none" w:sz="0" w:space="0" w:color="auto"/>
                                  </w:divBdr>
                                </w:div>
                              </w:divsChild>
                            </w:div>
                            <w:div w:id="380130092">
                              <w:marLeft w:val="0"/>
                              <w:marRight w:val="0"/>
                              <w:marTop w:val="0"/>
                              <w:marBottom w:val="300"/>
                              <w:divBdr>
                                <w:top w:val="none" w:sz="0" w:space="0" w:color="auto"/>
                                <w:left w:val="none" w:sz="0" w:space="0" w:color="auto"/>
                                <w:bottom w:val="none" w:sz="0" w:space="0" w:color="auto"/>
                                <w:right w:val="none" w:sz="0" w:space="0" w:color="auto"/>
                              </w:divBdr>
                              <w:divsChild>
                                <w:div w:id="272716453">
                                  <w:marLeft w:val="0"/>
                                  <w:marRight w:val="0"/>
                                  <w:marTop w:val="0"/>
                                  <w:marBottom w:val="0"/>
                                  <w:divBdr>
                                    <w:top w:val="none" w:sz="0" w:space="0" w:color="auto"/>
                                    <w:left w:val="none" w:sz="0" w:space="0" w:color="auto"/>
                                    <w:bottom w:val="none" w:sz="0" w:space="0" w:color="auto"/>
                                    <w:right w:val="none" w:sz="0" w:space="0" w:color="auto"/>
                                  </w:divBdr>
                                </w:div>
                              </w:divsChild>
                            </w:div>
                            <w:div w:id="1678917967">
                              <w:marLeft w:val="0"/>
                              <w:marRight w:val="0"/>
                              <w:marTop w:val="0"/>
                              <w:marBottom w:val="300"/>
                              <w:divBdr>
                                <w:top w:val="none" w:sz="0" w:space="0" w:color="auto"/>
                                <w:left w:val="none" w:sz="0" w:space="0" w:color="auto"/>
                                <w:bottom w:val="none" w:sz="0" w:space="0" w:color="auto"/>
                                <w:right w:val="none" w:sz="0" w:space="0" w:color="auto"/>
                              </w:divBdr>
                              <w:divsChild>
                                <w:div w:id="15413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945091">
              <w:marLeft w:val="0"/>
              <w:marRight w:val="0"/>
              <w:marTop w:val="0"/>
              <w:marBottom w:val="0"/>
              <w:divBdr>
                <w:top w:val="single" w:sz="6" w:space="0" w:color="E7E7E9"/>
                <w:left w:val="none" w:sz="0" w:space="0" w:color="auto"/>
                <w:bottom w:val="none" w:sz="0" w:space="0" w:color="auto"/>
                <w:right w:val="none" w:sz="0" w:space="0" w:color="auto"/>
              </w:divBdr>
              <w:divsChild>
                <w:div w:id="1762488263">
                  <w:marLeft w:val="0"/>
                  <w:marRight w:val="0"/>
                  <w:marTop w:val="0"/>
                  <w:marBottom w:val="0"/>
                  <w:divBdr>
                    <w:top w:val="none" w:sz="0" w:space="0" w:color="auto"/>
                    <w:left w:val="none" w:sz="0" w:space="0" w:color="auto"/>
                    <w:bottom w:val="none" w:sz="0" w:space="0" w:color="auto"/>
                    <w:right w:val="none" w:sz="0" w:space="0" w:color="auto"/>
                  </w:divBdr>
                  <w:divsChild>
                    <w:div w:id="694382362">
                      <w:marLeft w:val="0"/>
                      <w:marRight w:val="0"/>
                      <w:marTop w:val="0"/>
                      <w:marBottom w:val="0"/>
                      <w:divBdr>
                        <w:top w:val="none" w:sz="0" w:space="0" w:color="auto"/>
                        <w:left w:val="none" w:sz="0" w:space="0" w:color="auto"/>
                        <w:bottom w:val="none" w:sz="0" w:space="0" w:color="auto"/>
                        <w:right w:val="none" w:sz="0" w:space="0" w:color="auto"/>
                      </w:divBdr>
                    </w:div>
                    <w:div w:id="1560554550">
                      <w:marLeft w:val="0"/>
                      <w:marRight w:val="0"/>
                      <w:marTop w:val="0"/>
                      <w:marBottom w:val="0"/>
                      <w:divBdr>
                        <w:top w:val="none" w:sz="0" w:space="0" w:color="auto"/>
                        <w:left w:val="none" w:sz="0" w:space="0" w:color="auto"/>
                        <w:bottom w:val="none" w:sz="0" w:space="0" w:color="auto"/>
                        <w:right w:val="none" w:sz="0" w:space="0" w:color="auto"/>
                      </w:divBdr>
                    </w:div>
                    <w:div w:id="14692679">
                      <w:marLeft w:val="0"/>
                      <w:marRight w:val="0"/>
                      <w:marTop w:val="0"/>
                      <w:marBottom w:val="0"/>
                      <w:divBdr>
                        <w:top w:val="none" w:sz="0" w:space="0" w:color="auto"/>
                        <w:left w:val="none" w:sz="0" w:space="0" w:color="auto"/>
                        <w:bottom w:val="none" w:sz="0" w:space="0" w:color="auto"/>
                        <w:right w:val="none" w:sz="0" w:space="0" w:color="auto"/>
                      </w:divBdr>
                      <w:divsChild>
                        <w:div w:id="629281472">
                          <w:marLeft w:val="0"/>
                          <w:marRight w:val="0"/>
                          <w:marTop w:val="0"/>
                          <w:marBottom w:val="0"/>
                          <w:divBdr>
                            <w:top w:val="none" w:sz="0" w:space="0" w:color="auto"/>
                            <w:left w:val="none" w:sz="0" w:space="0" w:color="auto"/>
                            <w:bottom w:val="none" w:sz="0" w:space="0" w:color="auto"/>
                            <w:right w:val="none" w:sz="0" w:space="0" w:color="auto"/>
                          </w:divBdr>
                        </w:div>
                        <w:div w:id="560020526">
                          <w:marLeft w:val="0"/>
                          <w:marRight w:val="0"/>
                          <w:marTop w:val="0"/>
                          <w:marBottom w:val="300"/>
                          <w:divBdr>
                            <w:top w:val="none" w:sz="0" w:space="0" w:color="auto"/>
                            <w:left w:val="none" w:sz="0" w:space="0" w:color="auto"/>
                            <w:bottom w:val="none" w:sz="0" w:space="0" w:color="auto"/>
                            <w:right w:val="none" w:sz="0" w:space="0" w:color="auto"/>
                          </w:divBdr>
                          <w:divsChild>
                            <w:div w:id="1264537907">
                              <w:marLeft w:val="0"/>
                              <w:marRight w:val="0"/>
                              <w:marTop w:val="0"/>
                              <w:marBottom w:val="0"/>
                              <w:divBdr>
                                <w:top w:val="none" w:sz="0" w:space="0" w:color="auto"/>
                                <w:left w:val="none" w:sz="0" w:space="0" w:color="auto"/>
                                <w:bottom w:val="none" w:sz="0" w:space="0" w:color="auto"/>
                                <w:right w:val="none" w:sz="0" w:space="0" w:color="auto"/>
                              </w:divBdr>
                            </w:div>
                          </w:divsChild>
                        </w:div>
                        <w:div w:id="1243104068">
                          <w:marLeft w:val="0"/>
                          <w:marRight w:val="0"/>
                          <w:marTop w:val="0"/>
                          <w:marBottom w:val="0"/>
                          <w:divBdr>
                            <w:top w:val="none" w:sz="0" w:space="0" w:color="auto"/>
                            <w:left w:val="none" w:sz="0" w:space="0" w:color="auto"/>
                            <w:bottom w:val="none" w:sz="0" w:space="0" w:color="auto"/>
                            <w:right w:val="none" w:sz="0" w:space="0" w:color="auto"/>
                          </w:divBdr>
                        </w:div>
                        <w:div w:id="866797887">
                          <w:marLeft w:val="0"/>
                          <w:marRight w:val="0"/>
                          <w:marTop w:val="0"/>
                          <w:marBottom w:val="0"/>
                          <w:divBdr>
                            <w:top w:val="none" w:sz="0" w:space="0" w:color="auto"/>
                            <w:left w:val="none" w:sz="0" w:space="0" w:color="auto"/>
                            <w:bottom w:val="none" w:sz="0" w:space="0" w:color="auto"/>
                            <w:right w:val="none" w:sz="0" w:space="0" w:color="auto"/>
                          </w:divBdr>
                        </w:div>
                        <w:div w:id="1513572336">
                          <w:marLeft w:val="0"/>
                          <w:marRight w:val="0"/>
                          <w:marTop w:val="0"/>
                          <w:marBottom w:val="0"/>
                          <w:divBdr>
                            <w:top w:val="none" w:sz="0" w:space="0" w:color="auto"/>
                            <w:left w:val="none" w:sz="0" w:space="0" w:color="auto"/>
                            <w:bottom w:val="none" w:sz="0" w:space="0" w:color="auto"/>
                            <w:right w:val="none" w:sz="0" w:space="0" w:color="auto"/>
                          </w:divBdr>
                        </w:div>
                        <w:div w:id="1705517062">
                          <w:marLeft w:val="0"/>
                          <w:marRight w:val="0"/>
                          <w:marTop w:val="0"/>
                          <w:marBottom w:val="0"/>
                          <w:divBdr>
                            <w:top w:val="none" w:sz="0" w:space="0" w:color="auto"/>
                            <w:left w:val="none" w:sz="0" w:space="0" w:color="auto"/>
                            <w:bottom w:val="none" w:sz="0" w:space="0" w:color="auto"/>
                            <w:right w:val="none" w:sz="0" w:space="0" w:color="auto"/>
                          </w:divBdr>
                        </w:div>
                        <w:div w:id="213853023">
                          <w:marLeft w:val="0"/>
                          <w:marRight w:val="0"/>
                          <w:marTop w:val="0"/>
                          <w:marBottom w:val="0"/>
                          <w:divBdr>
                            <w:top w:val="none" w:sz="0" w:space="0" w:color="auto"/>
                            <w:left w:val="none" w:sz="0" w:space="0" w:color="auto"/>
                            <w:bottom w:val="none" w:sz="0" w:space="0" w:color="auto"/>
                            <w:right w:val="none" w:sz="0" w:space="0" w:color="auto"/>
                          </w:divBdr>
                        </w:div>
                        <w:div w:id="260650100">
                          <w:marLeft w:val="0"/>
                          <w:marRight w:val="0"/>
                          <w:marTop w:val="0"/>
                          <w:marBottom w:val="0"/>
                          <w:divBdr>
                            <w:top w:val="none" w:sz="0" w:space="0" w:color="auto"/>
                            <w:left w:val="none" w:sz="0" w:space="0" w:color="auto"/>
                            <w:bottom w:val="none" w:sz="0" w:space="0" w:color="auto"/>
                            <w:right w:val="none" w:sz="0" w:space="0" w:color="auto"/>
                          </w:divBdr>
                        </w:div>
                        <w:div w:id="1686438428">
                          <w:marLeft w:val="0"/>
                          <w:marRight w:val="0"/>
                          <w:marTop w:val="0"/>
                          <w:marBottom w:val="0"/>
                          <w:divBdr>
                            <w:top w:val="none" w:sz="0" w:space="0" w:color="auto"/>
                            <w:left w:val="none" w:sz="0" w:space="0" w:color="auto"/>
                            <w:bottom w:val="none" w:sz="0" w:space="0" w:color="auto"/>
                            <w:right w:val="none" w:sz="0" w:space="0" w:color="auto"/>
                          </w:divBdr>
                        </w:div>
                        <w:div w:id="2131362187">
                          <w:marLeft w:val="0"/>
                          <w:marRight w:val="0"/>
                          <w:marTop w:val="0"/>
                          <w:marBottom w:val="0"/>
                          <w:divBdr>
                            <w:top w:val="none" w:sz="0" w:space="0" w:color="auto"/>
                            <w:left w:val="none" w:sz="0" w:space="0" w:color="auto"/>
                            <w:bottom w:val="none" w:sz="0" w:space="0" w:color="auto"/>
                            <w:right w:val="none" w:sz="0" w:space="0" w:color="auto"/>
                          </w:divBdr>
                        </w:div>
                        <w:div w:id="1136146779">
                          <w:marLeft w:val="0"/>
                          <w:marRight w:val="0"/>
                          <w:marTop w:val="0"/>
                          <w:marBottom w:val="300"/>
                          <w:divBdr>
                            <w:top w:val="none" w:sz="0" w:space="0" w:color="auto"/>
                            <w:left w:val="none" w:sz="0" w:space="0" w:color="auto"/>
                            <w:bottom w:val="none" w:sz="0" w:space="0" w:color="auto"/>
                            <w:right w:val="none" w:sz="0" w:space="0" w:color="auto"/>
                          </w:divBdr>
                          <w:divsChild>
                            <w:div w:id="10558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477">
                      <w:marLeft w:val="0"/>
                      <w:marRight w:val="0"/>
                      <w:marTop w:val="0"/>
                      <w:marBottom w:val="0"/>
                      <w:divBdr>
                        <w:top w:val="none" w:sz="0" w:space="0" w:color="auto"/>
                        <w:left w:val="none" w:sz="0" w:space="0" w:color="auto"/>
                        <w:bottom w:val="none" w:sz="0" w:space="0" w:color="auto"/>
                        <w:right w:val="none" w:sz="0" w:space="0" w:color="auto"/>
                      </w:divBdr>
                      <w:divsChild>
                        <w:div w:id="109975284">
                          <w:marLeft w:val="0"/>
                          <w:marRight w:val="0"/>
                          <w:marTop w:val="0"/>
                          <w:marBottom w:val="0"/>
                          <w:divBdr>
                            <w:top w:val="none" w:sz="0" w:space="0" w:color="auto"/>
                            <w:left w:val="none" w:sz="0" w:space="0" w:color="auto"/>
                            <w:bottom w:val="none" w:sz="0" w:space="0" w:color="auto"/>
                            <w:right w:val="none" w:sz="0" w:space="0" w:color="auto"/>
                          </w:divBdr>
                        </w:div>
                        <w:div w:id="233509176">
                          <w:marLeft w:val="0"/>
                          <w:marRight w:val="0"/>
                          <w:marTop w:val="0"/>
                          <w:marBottom w:val="0"/>
                          <w:divBdr>
                            <w:top w:val="none" w:sz="0" w:space="0" w:color="auto"/>
                            <w:left w:val="none" w:sz="0" w:space="0" w:color="auto"/>
                            <w:bottom w:val="none" w:sz="0" w:space="0" w:color="auto"/>
                            <w:right w:val="none" w:sz="0" w:space="0" w:color="auto"/>
                          </w:divBdr>
                          <w:divsChild>
                            <w:div w:id="697046933">
                              <w:marLeft w:val="0"/>
                              <w:marRight w:val="0"/>
                              <w:marTop w:val="0"/>
                              <w:marBottom w:val="0"/>
                              <w:divBdr>
                                <w:top w:val="none" w:sz="0" w:space="0" w:color="auto"/>
                                <w:left w:val="none" w:sz="0" w:space="0" w:color="auto"/>
                                <w:bottom w:val="none" w:sz="0" w:space="0" w:color="auto"/>
                                <w:right w:val="none" w:sz="0" w:space="0" w:color="auto"/>
                              </w:divBdr>
                            </w:div>
                            <w:div w:id="1454204775">
                              <w:marLeft w:val="0"/>
                              <w:marRight w:val="0"/>
                              <w:marTop w:val="0"/>
                              <w:marBottom w:val="300"/>
                              <w:divBdr>
                                <w:top w:val="none" w:sz="0" w:space="0" w:color="auto"/>
                                <w:left w:val="none" w:sz="0" w:space="0" w:color="auto"/>
                                <w:bottom w:val="none" w:sz="0" w:space="0" w:color="auto"/>
                                <w:right w:val="none" w:sz="0" w:space="0" w:color="auto"/>
                              </w:divBdr>
                              <w:divsChild>
                                <w:div w:id="10013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9970">
                          <w:marLeft w:val="0"/>
                          <w:marRight w:val="0"/>
                          <w:marTop w:val="0"/>
                          <w:marBottom w:val="0"/>
                          <w:divBdr>
                            <w:top w:val="none" w:sz="0" w:space="0" w:color="auto"/>
                            <w:left w:val="none" w:sz="0" w:space="0" w:color="auto"/>
                            <w:bottom w:val="none" w:sz="0" w:space="0" w:color="auto"/>
                            <w:right w:val="none" w:sz="0" w:space="0" w:color="auto"/>
                          </w:divBdr>
                          <w:divsChild>
                            <w:div w:id="405299401">
                              <w:marLeft w:val="0"/>
                              <w:marRight w:val="0"/>
                              <w:marTop w:val="0"/>
                              <w:marBottom w:val="0"/>
                              <w:divBdr>
                                <w:top w:val="none" w:sz="0" w:space="0" w:color="auto"/>
                                <w:left w:val="none" w:sz="0" w:space="0" w:color="auto"/>
                                <w:bottom w:val="none" w:sz="0" w:space="0" w:color="auto"/>
                                <w:right w:val="none" w:sz="0" w:space="0" w:color="auto"/>
                              </w:divBdr>
                            </w:div>
                            <w:div w:id="556819728">
                              <w:marLeft w:val="0"/>
                              <w:marRight w:val="0"/>
                              <w:marTop w:val="0"/>
                              <w:marBottom w:val="0"/>
                              <w:divBdr>
                                <w:top w:val="none" w:sz="0" w:space="0" w:color="auto"/>
                                <w:left w:val="none" w:sz="0" w:space="0" w:color="auto"/>
                                <w:bottom w:val="none" w:sz="0" w:space="0" w:color="auto"/>
                                <w:right w:val="none" w:sz="0" w:space="0" w:color="auto"/>
                              </w:divBdr>
                            </w:div>
                          </w:divsChild>
                        </w:div>
                        <w:div w:id="1324318366">
                          <w:marLeft w:val="0"/>
                          <w:marRight w:val="0"/>
                          <w:marTop w:val="0"/>
                          <w:marBottom w:val="0"/>
                          <w:divBdr>
                            <w:top w:val="none" w:sz="0" w:space="0" w:color="auto"/>
                            <w:left w:val="none" w:sz="0" w:space="0" w:color="auto"/>
                            <w:bottom w:val="none" w:sz="0" w:space="0" w:color="auto"/>
                            <w:right w:val="none" w:sz="0" w:space="0" w:color="auto"/>
                          </w:divBdr>
                          <w:divsChild>
                            <w:div w:id="1975022175">
                              <w:marLeft w:val="0"/>
                              <w:marRight w:val="0"/>
                              <w:marTop w:val="0"/>
                              <w:marBottom w:val="0"/>
                              <w:divBdr>
                                <w:top w:val="none" w:sz="0" w:space="0" w:color="auto"/>
                                <w:left w:val="none" w:sz="0" w:space="0" w:color="auto"/>
                                <w:bottom w:val="none" w:sz="0" w:space="0" w:color="auto"/>
                                <w:right w:val="none" w:sz="0" w:space="0" w:color="auto"/>
                              </w:divBdr>
                            </w:div>
                            <w:div w:id="1538086326">
                              <w:marLeft w:val="0"/>
                              <w:marRight w:val="0"/>
                              <w:marTop w:val="0"/>
                              <w:marBottom w:val="300"/>
                              <w:divBdr>
                                <w:top w:val="none" w:sz="0" w:space="0" w:color="auto"/>
                                <w:left w:val="none" w:sz="0" w:space="0" w:color="auto"/>
                                <w:bottom w:val="none" w:sz="0" w:space="0" w:color="auto"/>
                                <w:right w:val="none" w:sz="0" w:space="0" w:color="auto"/>
                              </w:divBdr>
                              <w:divsChild>
                                <w:div w:id="1517035231">
                                  <w:marLeft w:val="0"/>
                                  <w:marRight w:val="0"/>
                                  <w:marTop w:val="0"/>
                                  <w:marBottom w:val="0"/>
                                  <w:divBdr>
                                    <w:top w:val="none" w:sz="0" w:space="0" w:color="auto"/>
                                    <w:left w:val="none" w:sz="0" w:space="0" w:color="auto"/>
                                    <w:bottom w:val="none" w:sz="0" w:space="0" w:color="auto"/>
                                    <w:right w:val="none" w:sz="0" w:space="0" w:color="auto"/>
                                  </w:divBdr>
                                </w:div>
                              </w:divsChild>
                            </w:div>
                            <w:div w:id="286086203">
                              <w:marLeft w:val="0"/>
                              <w:marRight w:val="0"/>
                              <w:marTop w:val="0"/>
                              <w:marBottom w:val="300"/>
                              <w:divBdr>
                                <w:top w:val="none" w:sz="0" w:space="0" w:color="auto"/>
                                <w:left w:val="none" w:sz="0" w:space="0" w:color="auto"/>
                                <w:bottom w:val="none" w:sz="0" w:space="0" w:color="auto"/>
                                <w:right w:val="none" w:sz="0" w:space="0" w:color="auto"/>
                              </w:divBdr>
                              <w:divsChild>
                                <w:div w:id="1246649608">
                                  <w:marLeft w:val="0"/>
                                  <w:marRight w:val="0"/>
                                  <w:marTop w:val="0"/>
                                  <w:marBottom w:val="0"/>
                                  <w:divBdr>
                                    <w:top w:val="none" w:sz="0" w:space="0" w:color="auto"/>
                                    <w:left w:val="none" w:sz="0" w:space="0" w:color="auto"/>
                                    <w:bottom w:val="none" w:sz="0" w:space="0" w:color="auto"/>
                                    <w:right w:val="none" w:sz="0" w:space="0" w:color="auto"/>
                                  </w:divBdr>
                                </w:div>
                              </w:divsChild>
                            </w:div>
                            <w:div w:id="1861503036">
                              <w:marLeft w:val="0"/>
                              <w:marRight w:val="0"/>
                              <w:marTop w:val="0"/>
                              <w:marBottom w:val="300"/>
                              <w:divBdr>
                                <w:top w:val="none" w:sz="0" w:space="0" w:color="auto"/>
                                <w:left w:val="none" w:sz="0" w:space="0" w:color="auto"/>
                                <w:bottom w:val="none" w:sz="0" w:space="0" w:color="auto"/>
                                <w:right w:val="none" w:sz="0" w:space="0" w:color="auto"/>
                              </w:divBdr>
                              <w:divsChild>
                                <w:div w:id="1926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44049">
              <w:marLeft w:val="0"/>
              <w:marRight w:val="0"/>
              <w:marTop w:val="0"/>
              <w:marBottom w:val="0"/>
              <w:divBdr>
                <w:top w:val="single" w:sz="6" w:space="0" w:color="E7E7E9"/>
                <w:left w:val="none" w:sz="0" w:space="0" w:color="auto"/>
                <w:bottom w:val="none" w:sz="0" w:space="0" w:color="auto"/>
                <w:right w:val="none" w:sz="0" w:space="0" w:color="auto"/>
              </w:divBdr>
              <w:divsChild>
                <w:div w:id="1376193403">
                  <w:marLeft w:val="0"/>
                  <w:marRight w:val="0"/>
                  <w:marTop w:val="0"/>
                  <w:marBottom w:val="0"/>
                  <w:divBdr>
                    <w:top w:val="none" w:sz="0" w:space="0" w:color="auto"/>
                    <w:left w:val="none" w:sz="0" w:space="0" w:color="auto"/>
                    <w:bottom w:val="none" w:sz="0" w:space="0" w:color="auto"/>
                    <w:right w:val="none" w:sz="0" w:space="0" w:color="auto"/>
                  </w:divBdr>
                  <w:divsChild>
                    <w:div w:id="155994502">
                      <w:marLeft w:val="0"/>
                      <w:marRight w:val="0"/>
                      <w:marTop w:val="0"/>
                      <w:marBottom w:val="0"/>
                      <w:divBdr>
                        <w:top w:val="none" w:sz="0" w:space="0" w:color="auto"/>
                        <w:left w:val="none" w:sz="0" w:space="0" w:color="auto"/>
                        <w:bottom w:val="none" w:sz="0" w:space="0" w:color="auto"/>
                        <w:right w:val="none" w:sz="0" w:space="0" w:color="auto"/>
                      </w:divBdr>
                    </w:div>
                    <w:div w:id="1029186614">
                      <w:marLeft w:val="0"/>
                      <w:marRight w:val="0"/>
                      <w:marTop w:val="0"/>
                      <w:marBottom w:val="0"/>
                      <w:divBdr>
                        <w:top w:val="none" w:sz="0" w:space="0" w:color="auto"/>
                        <w:left w:val="none" w:sz="0" w:space="0" w:color="auto"/>
                        <w:bottom w:val="none" w:sz="0" w:space="0" w:color="auto"/>
                        <w:right w:val="none" w:sz="0" w:space="0" w:color="auto"/>
                      </w:divBdr>
                    </w:div>
                    <w:div w:id="1144274376">
                      <w:marLeft w:val="0"/>
                      <w:marRight w:val="0"/>
                      <w:marTop w:val="0"/>
                      <w:marBottom w:val="0"/>
                      <w:divBdr>
                        <w:top w:val="none" w:sz="0" w:space="0" w:color="auto"/>
                        <w:left w:val="none" w:sz="0" w:space="0" w:color="auto"/>
                        <w:bottom w:val="none" w:sz="0" w:space="0" w:color="auto"/>
                        <w:right w:val="none" w:sz="0" w:space="0" w:color="auto"/>
                      </w:divBdr>
                      <w:divsChild>
                        <w:div w:id="1185561775">
                          <w:marLeft w:val="0"/>
                          <w:marRight w:val="0"/>
                          <w:marTop w:val="0"/>
                          <w:marBottom w:val="0"/>
                          <w:divBdr>
                            <w:top w:val="none" w:sz="0" w:space="0" w:color="auto"/>
                            <w:left w:val="none" w:sz="0" w:space="0" w:color="auto"/>
                            <w:bottom w:val="none" w:sz="0" w:space="0" w:color="auto"/>
                            <w:right w:val="none" w:sz="0" w:space="0" w:color="auto"/>
                          </w:divBdr>
                        </w:div>
                        <w:div w:id="457262268">
                          <w:marLeft w:val="0"/>
                          <w:marRight w:val="0"/>
                          <w:marTop w:val="0"/>
                          <w:marBottom w:val="0"/>
                          <w:divBdr>
                            <w:top w:val="none" w:sz="0" w:space="0" w:color="auto"/>
                            <w:left w:val="none" w:sz="0" w:space="0" w:color="auto"/>
                            <w:bottom w:val="none" w:sz="0" w:space="0" w:color="auto"/>
                            <w:right w:val="none" w:sz="0" w:space="0" w:color="auto"/>
                          </w:divBdr>
                        </w:div>
                        <w:div w:id="928387141">
                          <w:marLeft w:val="0"/>
                          <w:marRight w:val="0"/>
                          <w:marTop w:val="0"/>
                          <w:marBottom w:val="300"/>
                          <w:divBdr>
                            <w:top w:val="none" w:sz="0" w:space="0" w:color="auto"/>
                            <w:left w:val="none" w:sz="0" w:space="0" w:color="auto"/>
                            <w:bottom w:val="none" w:sz="0" w:space="0" w:color="auto"/>
                            <w:right w:val="none" w:sz="0" w:space="0" w:color="auto"/>
                          </w:divBdr>
                          <w:divsChild>
                            <w:div w:id="194470457">
                              <w:marLeft w:val="0"/>
                              <w:marRight w:val="0"/>
                              <w:marTop w:val="0"/>
                              <w:marBottom w:val="0"/>
                              <w:divBdr>
                                <w:top w:val="none" w:sz="0" w:space="0" w:color="auto"/>
                                <w:left w:val="none" w:sz="0" w:space="0" w:color="auto"/>
                                <w:bottom w:val="none" w:sz="0" w:space="0" w:color="auto"/>
                                <w:right w:val="none" w:sz="0" w:space="0" w:color="auto"/>
                              </w:divBdr>
                            </w:div>
                          </w:divsChild>
                        </w:div>
                        <w:div w:id="594443167">
                          <w:marLeft w:val="0"/>
                          <w:marRight w:val="0"/>
                          <w:marTop w:val="0"/>
                          <w:marBottom w:val="0"/>
                          <w:divBdr>
                            <w:top w:val="none" w:sz="0" w:space="0" w:color="auto"/>
                            <w:left w:val="none" w:sz="0" w:space="0" w:color="auto"/>
                            <w:bottom w:val="none" w:sz="0" w:space="0" w:color="auto"/>
                            <w:right w:val="none" w:sz="0" w:space="0" w:color="auto"/>
                          </w:divBdr>
                        </w:div>
                        <w:div w:id="567768318">
                          <w:marLeft w:val="0"/>
                          <w:marRight w:val="0"/>
                          <w:marTop w:val="0"/>
                          <w:marBottom w:val="0"/>
                          <w:divBdr>
                            <w:top w:val="none" w:sz="0" w:space="0" w:color="auto"/>
                            <w:left w:val="none" w:sz="0" w:space="0" w:color="auto"/>
                            <w:bottom w:val="none" w:sz="0" w:space="0" w:color="auto"/>
                            <w:right w:val="none" w:sz="0" w:space="0" w:color="auto"/>
                          </w:divBdr>
                        </w:div>
                        <w:div w:id="353651363">
                          <w:marLeft w:val="0"/>
                          <w:marRight w:val="0"/>
                          <w:marTop w:val="0"/>
                          <w:marBottom w:val="300"/>
                          <w:divBdr>
                            <w:top w:val="none" w:sz="0" w:space="0" w:color="auto"/>
                            <w:left w:val="none" w:sz="0" w:space="0" w:color="auto"/>
                            <w:bottom w:val="none" w:sz="0" w:space="0" w:color="auto"/>
                            <w:right w:val="none" w:sz="0" w:space="0" w:color="auto"/>
                          </w:divBdr>
                          <w:divsChild>
                            <w:div w:id="1542783977">
                              <w:marLeft w:val="0"/>
                              <w:marRight w:val="0"/>
                              <w:marTop w:val="0"/>
                              <w:marBottom w:val="0"/>
                              <w:divBdr>
                                <w:top w:val="none" w:sz="0" w:space="0" w:color="auto"/>
                                <w:left w:val="none" w:sz="0" w:space="0" w:color="auto"/>
                                <w:bottom w:val="none" w:sz="0" w:space="0" w:color="auto"/>
                                <w:right w:val="none" w:sz="0" w:space="0" w:color="auto"/>
                              </w:divBdr>
                            </w:div>
                          </w:divsChild>
                        </w:div>
                        <w:div w:id="1615165158">
                          <w:marLeft w:val="0"/>
                          <w:marRight w:val="0"/>
                          <w:marTop w:val="0"/>
                          <w:marBottom w:val="0"/>
                          <w:divBdr>
                            <w:top w:val="none" w:sz="0" w:space="0" w:color="auto"/>
                            <w:left w:val="none" w:sz="0" w:space="0" w:color="auto"/>
                            <w:bottom w:val="none" w:sz="0" w:space="0" w:color="auto"/>
                            <w:right w:val="none" w:sz="0" w:space="0" w:color="auto"/>
                          </w:divBdr>
                        </w:div>
                        <w:div w:id="163281297">
                          <w:marLeft w:val="0"/>
                          <w:marRight w:val="0"/>
                          <w:marTop w:val="0"/>
                          <w:marBottom w:val="0"/>
                          <w:divBdr>
                            <w:top w:val="none" w:sz="0" w:space="0" w:color="auto"/>
                            <w:left w:val="none" w:sz="0" w:space="0" w:color="auto"/>
                            <w:bottom w:val="none" w:sz="0" w:space="0" w:color="auto"/>
                            <w:right w:val="none" w:sz="0" w:space="0" w:color="auto"/>
                          </w:divBdr>
                        </w:div>
                        <w:div w:id="1739863280">
                          <w:marLeft w:val="0"/>
                          <w:marRight w:val="0"/>
                          <w:marTop w:val="0"/>
                          <w:marBottom w:val="0"/>
                          <w:divBdr>
                            <w:top w:val="none" w:sz="0" w:space="0" w:color="auto"/>
                            <w:left w:val="none" w:sz="0" w:space="0" w:color="auto"/>
                            <w:bottom w:val="none" w:sz="0" w:space="0" w:color="auto"/>
                            <w:right w:val="none" w:sz="0" w:space="0" w:color="auto"/>
                          </w:divBdr>
                        </w:div>
                        <w:div w:id="1918245246">
                          <w:marLeft w:val="0"/>
                          <w:marRight w:val="0"/>
                          <w:marTop w:val="0"/>
                          <w:marBottom w:val="0"/>
                          <w:divBdr>
                            <w:top w:val="none" w:sz="0" w:space="0" w:color="auto"/>
                            <w:left w:val="none" w:sz="0" w:space="0" w:color="auto"/>
                            <w:bottom w:val="none" w:sz="0" w:space="0" w:color="auto"/>
                            <w:right w:val="none" w:sz="0" w:space="0" w:color="auto"/>
                          </w:divBdr>
                        </w:div>
                        <w:div w:id="1991907515">
                          <w:marLeft w:val="0"/>
                          <w:marRight w:val="0"/>
                          <w:marTop w:val="0"/>
                          <w:marBottom w:val="0"/>
                          <w:divBdr>
                            <w:top w:val="none" w:sz="0" w:space="0" w:color="auto"/>
                            <w:left w:val="none" w:sz="0" w:space="0" w:color="auto"/>
                            <w:bottom w:val="none" w:sz="0" w:space="0" w:color="auto"/>
                            <w:right w:val="none" w:sz="0" w:space="0" w:color="auto"/>
                          </w:divBdr>
                        </w:div>
                        <w:div w:id="983238348">
                          <w:marLeft w:val="0"/>
                          <w:marRight w:val="0"/>
                          <w:marTop w:val="0"/>
                          <w:marBottom w:val="0"/>
                          <w:divBdr>
                            <w:top w:val="none" w:sz="0" w:space="0" w:color="auto"/>
                            <w:left w:val="none" w:sz="0" w:space="0" w:color="auto"/>
                            <w:bottom w:val="none" w:sz="0" w:space="0" w:color="auto"/>
                            <w:right w:val="none" w:sz="0" w:space="0" w:color="auto"/>
                          </w:divBdr>
                        </w:div>
                        <w:div w:id="1055811142">
                          <w:marLeft w:val="0"/>
                          <w:marRight w:val="0"/>
                          <w:marTop w:val="0"/>
                          <w:marBottom w:val="0"/>
                          <w:divBdr>
                            <w:top w:val="none" w:sz="0" w:space="0" w:color="auto"/>
                            <w:left w:val="none" w:sz="0" w:space="0" w:color="auto"/>
                            <w:bottom w:val="none" w:sz="0" w:space="0" w:color="auto"/>
                            <w:right w:val="none" w:sz="0" w:space="0" w:color="auto"/>
                          </w:divBdr>
                        </w:div>
                        <w:div w:id="598634889">
                          <w:marLeft w:val="0"/>
                          <w:marRight w:val="0"/>
                          <w:marTop w:val="0"/>
                          <w:marBottom w:val="0"/>
                          <w:divBdr>
                            <w:top w:val="none" w:sz="0" w:space="0" w:color="auto"/>
                            <w:left w:val="none" w:sz="0" w:space="0" w:color="auto"/>
                            <w:bottom w:val="none" w:sz="0" w:space="0" w:color="auto"/>
                            <w:right w:val="none" w:sz="0" w:space="0" w:color="auto"/>
                          </w:divBdr>
                        </w:div>
                        <w:div w:id="866211150">
                          <w:marLeft w:val="0"/>
                          <w:marRight w:val="0"/>
                          <w:marTop w:val="0"/>
                          <w:marBottom w:val="0"/>
                          <w:divBdr>
                            <w:top w:val="none" w:sz="0" w:space="0" w:color="auto"/>
                            <w:left w:val="none" w:sz="0" w:space="0" w:color="auto"/>
                            <w:bottom w:val="none" w:sz="0" w:space="0" w:color="auto"/>
                            <w:right w:val="none" w:sz="0" w:space="0" w:color="auto"/>
                          </w:divBdr>
                        </w:div>
                        <w:div w:id="856240215">
                          <w:marLeft w:val="0"/>
                          <w:marRight w:val="0"/>
                          <w:marTop w:val="0"/>
                          <w:marBottom w:val="0"/>
                          <w:divBdr>
                            <w:top w:val="none" w:sz="0" w:space="0" w:color="auto"/>
                            <w:left w:val="none" w:sz="0" w:space="0" w:color="auto"/>
                            <w:bottom w:val="none" w:sz="0" w:space="0" w:color="auto"/>
                            <w:right w:val="none" w:sz="0" w:space="0" w:color="auto"/>
                          </w:divBdr>
                        </w:div>
                        <w:div w:id="319844725">
                          <w:marLeft w:val="0"/>
                          <w:marRight w:val="0"/>
                          <w:marTop w:val="0"/>
                          <w:marBottom w:val="0"/>
                          <w:divBdr>
                            <w:top w:val="none" w:sz="0" w:space="0" w:color="auto"/>
                            <w:left w:val="none" w:sz="0" w:space="0" w:color="auto"/>
                            <w:bottom w:val="none" w:sz="0" w:space="0" w:color="auto"/>
                            <w:right w:val="none" w:sz="0" w:space="0" w:color="auto"/>
                          </w:divBdr>
                        </w:div>
                      </w:divsChild>
                    </w:div>
                    <w:div w:id="1104156661">
                      <w:marLeft w:val="0"/>
                      <w:marRight w:val="0"/>
                      <w:marTop w:val="0"/>
                      <w:marBottom w:val="0"/>
                      <w:divBdr>
                        <w:top w:val="none" w:sz="0" w:space="0" w:color="auto"/>
                        <w:left w:val="none" w:sz="0" w:space="0" w:color="auto"/>
                        <w:bottom w:val="none" w:sz="0" w:space="0" w:color="auto"/>
                        <w:right w:val="none" w:sz="0" w:space="0" w:color="auto"/>
                      </w:divBdr>
                      <w:divsChild>
                        <w:div w:id="1094983292">
                          <w:marLeft w:val="0"/>
                          <w:marRight w:val="0"/>
                          <w:marTop w:val="0"/>
                          <w:marBottom w:val="0"/>
                          <w:divBdr>
                            <w:top w:val="none" w:sz="0" w:space="0" w:color="auto"/>
                            <w:left w:val="none" w:sz="0" w:space="0" w:color="auto"/>
                            <w:bottom w:val="none" w:sz="0" w:space="0" w:color="auto"/>
                            <w:right w:val="none" w:sz="0" w:space="0" w:color="auto"/>
                          </w:divBdr>
                        </w:div>
                        <w:div w:id="102969015">
                          <w:marLeft w:val="0"/>
                          <w:marRight w:val="0"/>
                          <w:marTop w:val="0"/>
                          <w:marBottom w:val="0"/>
                          <w:divBdr>
                            <w:top w:val="none" w:sz="0" w:space="0" w:color="auto"/>
                            <w:left w:val="none" w:sz="0" w:space="0" w:color="auto"/>
                            <w:bottom w:val="none" w:sz="0" w:space="0" w:color="auto"/>
                            <w:right w:val="none" w:sz="0" w:space="0" w:color="auto"/>
                          </w:divBdr>
                        </w:div>
                        <w:div w:id="808593516">
                          <w:marLeft w:val="0"/>
                          <w:marRight w:val="0"/>
                          <w:marTop w:val="0"/>
                          <w:marBottom w:val="0"/>
                          <w:divBdr>
                            <w:top w:val="none" w:sz="0" w:space="0" w:color="auto"/>
                            <w:left w:val="none" w:sz="0" w:space="0" w:color="auto"/>
                            <w:bottom w:val="none" w:sz="0" w:space="0" w:color="auto"/>
                            <w:right w:val="none" w:sz="0" w:space="0" w:color="auto"/>
                          </w:divBdr>
                        </w:div>
                        <w:div w:id="1304429472">
                          <w:marLeft w:val="0"/>
                          <w:marRight w:val="0"/>
                          <w:marTop w:val="0"/>
                          <w:marBottom w:val="0"/>
                          <w:divBdr>
                            <w:top w:val="none" w:sz="0" w:space="0" w:color="auto"/>
                            <w:left w:val="none" w:sz="0" w:space="0" w:color="auto"/>
                            <w:bottom w:val="none" w:sz="0" w:space="0" w:color="auto"/>
                            <w:right w:val="none" w:sz="0" w:space="0" w:color="auto"/>
                          </w:divBdr>
                        </w:div>
                        <w:div w:id="410851506">
                          <w:marLeft w:val="0"/>
                          <w:marRight w:val="0"/>
                          <w:marTop w:val="0"/>
                          <w:marBottom w:val="0"/>
                          <w:divBdr>
                            <w:top w:val="none" w:sz="0" w:space="0" w:color="auto"/>
                            <w:left w:val="none" w:sz="0" w:space="0" w:color="auto"/>
                            <w:bottom w:val="none" w:sz="0" w:space="0" w:color="auto"/>
                            <w:right w:val="none" w:sz="0" w:space="0" w:color="auto"/>
                          </w:divBdr>
                        </w:div>
                        <w:div w:id="2009943123">
                          <w:marLeft w:val="0"/>
                          <w:marRight w:val="0"/>
                          <w:marTop w:val="0"/>
                          <w:marBottom w:val="0"/>
                          <w:divBdr>
                            <w:top w:val="none" w:sz="0" w:space="0" w:color="auto"/>
                            <w:left w:val="none" w:sz="0" w:space="0" w:color="auto"/>
                            <w:bottom w:val="none" w:sz="0" w:space="0" w:color="auto"/>
                            <w:right w:val="none" w:sz="0" w:space="0" w:color="auto"/>
                          </w:divBdr>
                        </w:div>
                        <w:div w:id="1763642902">
                          <w:marLeft w:val="0"/>
                          <w:marRight w:val="0"/>
                          <w:marTop w:val="0"/>
                          <w:marBottom w:val="300"/>
                          <w:divBdr>
                            <w:top w:val="none" w:sz="0" w:space="0" w:color="auto"/>
                            <w:left w:val="none" w:sz="0" w:space="0" w:color="auto"/>
                            <w:bottom w:val="none" w:sz="0" w:space="0" w:color="auto"/>
                            <w:right w:val="none" w:sz="0" w:space="0" w:color="auto"/>
                          </w:divBdr>
                          <w:divsChild>
                            <w:div w:id="705256757">
                              <w:marLeft w:val="0"/>
                              <w:marRight w:val="0"/>
                              <w:marTop w:val="0"/>
                              <w:marBottom w:val="0"/>
                              <w:divBdr>
                                <w:top w:val="none" w:sz="0" w:space="0" w:color="auto"/>
                                <w:left w:val="none" w:sz="0" w:space="0" w:color="auto"/>
                                <w:bottom w:val="none" w:sz="0" w:space="0" w:color="auto"/>
                                <w:right w:val="none" w:sz="0" w:space="0" w:color="auto"/>
                              </w:divBdr>
                            </w:div>
                          </w:divsChild>
                        </w:div>
                        <w:div w:id="1810904828">
                          <w:marLeft w:val="0"/>
                          <w:marRight w:val="0"/>
                          <w:marTop w:val="0"/>
                          <w:marBottom w:val="0"/>
                          <w:divBdr>
                            <w:top w:val="none" w:sz="0" w:space="0" w:color="auto"/>
                            <w:left w:val="none" w:sz="0" w:space="0" w:color="auto"/>
                            <w:bottom w:val="none" w:sz="0" w:space="0" w:color="auto"/>
                            <w:right w:val="none" w:sz="0" w:space="0" w:color="auto"/>
                          </w:divBdr>
                        </w:div>
                        <w:div w:id="12659170">
                          <w:marLeft w:val="0"/>
                          <w:marRight w:val="0"/>
                          <w:marTop w:val="0"/>
                          <w:marBottom w:val="0"/>
                          <w:divBdr>
                            <w:top w:val="none" w:sz="0" w:space="0" w:color="auto"/>
                            <w:left w:val="none" w:sz="0" w:space="0" w:color="auto"/>
                            <w:bottom w:val="none" w:sz="0" w:space="0" w:color="auto"/>
                            <w:right w:val="none" w:sz="0" w:space="0" w:color="auto"/>
                          </w:divBdr>
                        </w:div>
                        <w:div w:id="1316881546">
                          <w:marLeft w:val="0"/>
                          <w:marRight w:val="0"/>
                          <w:marTop w:val="0"/>
                          <w:marBottom w:val="0"/>
                          <w:divBdr>
                            <w:top w:val="none" w:sz="0" w:space="0" w:color="auto"/>
                            <w:left w:val="none" w:sz="0" w:space="0" w:color="auto"/>
                            <w:bottom w:val="none" w:sz="0" w:space="0" w:color="auto"/>
                            <w:right w:val="none" w:sz="0" w:space="0" w:color="auto"/>
                          </w:divBdr>
                        </w:div>
                        <w:div w:id="824591366">
                          <w:marLeft w:val="0"/>
                          <w:marRight w:val="0"/>
                          <w:marTop w:val="0"/>
                          <w:marBottom w:val="0"/>
                          <w:divBdr>
                            <w:top w:val="none" w:sz="0" w:space="0" w:color="auto"/>
                            <w:left w:val="none" w:sz="0" w:space="0" w:color="auto"/>
                            <w:bottom w:val="none" w:sz="0" w:space="0" w:color="auto"/>
                            <w:right w:val="none" w:sz="0" w:space="0" w:color="auto"/>
                          </w:divBdr>
                        </w:div>
                        <w:div w:id="149568305">
                          <w:marLeft w:val="0"/>
                          <w:marRight w:val="0"/>
                          <w:marTop w:val="0"/>
                          <w:marBottom w:val="300"/>
                          <w:divBdr>
                            <w:top w:val="none" w:sz="0" w:space="0" w:color="auto"/>
                            <w:left w:val="none" w:sz="0" w:space="0" w:color="auto"/>
                            <w:bottom w:val="none" w:sz="0" w:space="0" w:color="auto"/>
                            <w:right w:val="none" w:sz="0" w:space="0" w:color="auto"/>
                          </w:divBdr>
                          <w:divsChild>
                            <w:div w:id="656416814">
                              <w:marLeft w:val="0"/>
                              <w:marRight w:val="0"/>
                              <w:marTop w:val="0"/>
                              <w:marBottom w:val="0"/>
                              <w:divBdr>
                                <w:top w:val="none" w:sz="0" w:space="0" w:color="auto"/>
                                <w:left w:val="none" w:sz="0" w:space="0" w:color="auto"/>
                                <w:bottom w:val="none" w:sz="0" w:space="0" w:color="auto"/>
                                <w:right w:val="none" w:sz="0" w:space="0" w:color="auto"/>
                              </w:divBdr>
                            </w:div>
                          </w:divsChild>
                        </w:div>
                        <w:div w:id="1528257419">
                          <w:marLeft w:val="0"/>
                          <w:marRight w:val="0"/>
                          <w:marTop w:val="0"/>
                          <w:marBottom w:val="0"/>
                          <w:divBdr>
                            <w:top w:val="none" w:sz="0" w:space="0" w:color="auto"/>
                            <w:left w:val="none" w:sz="0" w:space="0" w:color="auto"/>
                            <w:bottom w:val="none" w:sz="0" w:space="0" w:color="auto"/>
                            <w:right w:val="none" w:sz="0" w:space="0" w:color="auto"/>
                          </w:divBdr>
                        </w:div>
                        <w:div w:id="2023430205">
                          <w:marLeft w:val="0"/>
                          <w:marRight w:val="0"/>
                          <w:marTop w:val="0"/>
                          <w:marBottom w:val="0"/>
                          <w:divBdr>
                            <w:top w:val="none" w:sz="0" w:space="0" w:color="auto"/>
                            <w:left w:val="none" w:sz="0" w:space="0" w:color="auto"/>
                            <w:bottom w:val="none" w:sz="0" w:space="0" w:color="auto"/>
                            <w:right w:val="none" w:sz="0" w:space="0" w:color="auto"/>
                          </w:divBdr>
                        </w:div>
                        <w:div w:id="2030599595">
                          <w:marLeft w:val="0"/>
                          <w:marRight w:val="0"/>
                          <w:marTop w:val="0"/>
                          <w:marBottom w:val="0"/>
                          <w:divBdr>
                            <w:top w:val="none" w:sz="0" w:space="0" w:color="auto"/>
                            <w:left w:val="none" w:sz="0" w:space="0" w:color="auto"/>
                            <w:bottom w:val="none" w:sz="0" w:space="0" w:color="auto"/>
                            <w:right w:val="none" w:sz="0" w:space="0" w:color="auto"/>
                          </w:divBdr>
                        </w:div>
                        <w:div w:id="869144305">
                          <w:marLeft w:val="0"/>
                          <w:marRight w:val="0"/>
                          <w:marTop w:val="0"/>
                          <w:marBottom w:val="0"/>
                          <w:divBdr>
                            <w:top w:val="none" w:sz="0" w:space="0" w:color="auto"/>
                            <w:left w:val="none" w:sz="0" w:space="0" w:color="auto"/>
                            <w:bottom w:val="none" w:sz="0" w:space="0" w:color="auto"/>
                            <w:right w:val="none" w:sz="0" w:space="0" w:color="auto"/>
                          </w:divBdr>
                        </w:div>
                        <w:div w:id="715012047">
                          <w:marLeft w:val="0"/>
                          <w:marRight w:val="0"/>
                          <w:marTop w:val="0"/>
                          <w:marBottom w:val="0"/>
                          <w:divBdr>
                            <w:top w:val="none" w:sz="0" w:space="0" w:color="auto"/>
                            <w:left w:val="none" w:sz="0" w:space="0" w:color="auto"/>
                            <w:bottom w:val="none" w:sz="0" w:space="0" w:color="auto"/>
                            <w:right w:val="none" w:sz="0" w:space="0" w:color="auto"/>
                          </w:divBdr>
                        </w:div>
                        <w:div w:id="168065096">
                          <w:marLeft w:val="0"/>
                          <w:marRight w:val="0"/>
                          <w:marTop w:val="0"/>
                          <w:marBottom w:val="0"/>
                          <w:divBdr>
                            <w:top w:val="none" w:sz="0" w:space="0" w:color="auto"/>
                            <w:left w:val="none" w:sz="0" w:space="0" w:color="auto"/>
                            <w:bottom w:val="none" w:sz="0" w:space="0" w:color="auto"/>
                            <w:right w:val="none" w:sz="0" w:space="0" w:color="auto"/>
                          </w:divBdr>
                        </w:div>
                        <w:div w:id="313218826">
                          <w:marLeft w:val="0"/>
                          <w:marRight w:val="0"/>
                          <w:marTop w:val="0"/>
                          <w:marBottom w:val="0"/>
                          <w:divBdr>
                            <w:top w:val="none" w:sz="0" w:space="0" w:color="auto"/>
                            <w:left w:val="none" w:sz="0" w:space="0" w:color="auto"/>
                            <w:bottom w:val="none" w:sz="0" w:space="0" w:color="auto"/>
                            <w:right w:val="none" w:sz="0" w:space="0" w:color="auto"/>
                          </w:divBdr>
                        </w:div>
                      </w:divsChild>
                    </w:div>
                    <w:div w:id="1048139534">
                      <w:marLeft w:val="0"/>
                      <w:marRight w:val="0"/>
                      <w:marTop w:val="0"/>
                      <w:marBottom w:val="0"/>
                      <w:divBdr>
                        <w:top w:val="none" w:sz="0" w:space="0" w:color="auto"/>
                        <w:left w:val="none" w:sz="0" w:space="0" w:color="auto"/>
                        <w:bottom w:val="none" w:sz="0" w:space="0" w:color="auto"/>
                        <w:right w:val="none" w:sz="0" w:space="0" w:color="auto"/>
                      </w:divBdr>
                      <w:divsChild>
                        <w:div w:id="541865385">
                          <w:marLeft w:val="0"/>
                          <w:marRight w:val="0"/>
                          <w:marTop w:val="0"/>
                          <w:marBottom w:val="0"/>
                          <w:divBdr>
                            <w:top w:val="none" w:sz="0" w:space="0" w:color="auto"/>
                            <w:left w:val="none" w:sz="0" w:space="0" w:color="auto"/>
                            <w:bottom w:val="none" w:sz="0" w:space="0" w:color="auto"/>
                            <w:right w:val="none" w:sz="0" w:space="0" w:color="auto"/>
                          </w:divBdr>
                        </w:div>
                        <w:div w:id="2029326512">
                          <w:marLeft w:val="0"/>
                          <w:marRight w:val="0"/>
                          <w:marTop w:val="0"/>
                          <w:marBottom w:val="300"/>
                          <w:divBdr>
                            <w:top w:val="none" w:sz="0" w:space="0" w:color="auto"/>
                            <w:left w:val="none" w:sz="0" w:space="0" w:color="auto"/>
                            <w:bottom w:val="none" w:sz="0" w:space="0" w:color="auto"/>
                            <w:right w:val="none" w:sz="0" w:space="0" w:color="auto"/>
                          </w:divBdr>
                          <w:divsChild>
                            <w:div w:id="830566674">
                              <w:marLeft w:val="0"/>
                              <w:marRight w:val="0"/>
                              <w:marTop w:val="0"/>
                              <w:marBottom w:val="0"/>
                              <w:divBdr>
                                <w:top w:val="none" w:sz="0" w:space="0" w:color="auto"/>
                                <w:left w:val="none" w:sz="0" w:space="0" w:color="auto"/>
                                <w:bottom w:val="none" w:sz="0" w:space="0" w:color="auto"/>
                                <w:right w:val="none" w:sz="0" w:space="0" w:color="auto"/>
                              </w:divBdr>
                            </w:div>
                          </w:divsChild>
                        </w:div>
                        <w:div w:id="1473983164">
                          <w:marLeft w:val="0"/>
                          <w:marRight w:val="0"/>
                          <w:marTop w:val="0"/>
                          <w:marBottom w:val="300"/>
                          <w:divBdr>
                            <w:top w:val="none" w:sz="0" w:space="0" w:color="auto"/>
                            <w:left w:val="none" w:sz="0" w:space="0" w:color="auto"/>
                            <w:bottom w:val="none" w:sz="0" w:space="0" w:color="auto"/>
                            <w:right w:val="none" w:sz="0" w:space="0" w:color="auto"/>
                          </w:divBdr>
                          <w:divsChild>
                            <w:div w:id="1169366050">
                              <w:marLeft w:val="0"/>
                              <w:marRight w:val="0"/>
                              <w:marTop w:val="0"/>
                              <w:marBottom w:val="0"/>
                              <w:divBdr>
                                <w:top w:val="none" w:sz="0" w:space="0" w:color="auto"/>
                                <w:left w:val="none" w:sz="0" w:space="0" w:color="auto"/>
                                <w:bottom w:val="none" w:sz="0" w:space="0" w:color="auto"/>
                                <w:right w:val="none" w:sz="0" w:space="0" w:color="auto"/>
                              </w:divBdr>
                            </w:div>
                          </w:divsChild>
                        </w:div>
                        <w:div w:id="1609195598">
                          <w:marLeft w:val="0"/>
                          <w:marRight w:val="0"/>
                          <w:marTop w:val="0"/>
                          <w:marBottom w:val="0"/>
                          <w:divBdr>
                            <w:top w:val="none" w:sz="0" w:space="0" w:color="auto"/>
                            <w:left w:val="none" w:sz="0" w:space="0" w:color="auto"/>
                            <w:bottom w:val="none" w:sz="0" w:space="0" w:color="auto"/>
                            <w:right w:val="none" w:sz="0" w:space="0" w:color="auto"/>
                          </w:divBdr>
                        </w:div>
                        <w:div w:id="972826259">
                          <w:marLeft w:val="0"/>
                          <w:marRight w:val="0"/>
                          <w:marTop w:val="0"/>
                          <w:marBottom w:val="0"/>
                          <w:divBdr>
                            <w:top w:val="none" w:sz="0" w:space="0" w:color="auto"/>
                            <w:left w:val="none" w:sz="0" w:space="0" w:color="auto"/>
                            <w:bottom w:val="none" w:sz="0" w:space="0" w:color="auto"/>
                            <w:right w:val="none" w:sz="0" w:space="0" w:color="auto"/>
                          </w:divBdr>
                          <w:divsChild>
                            <w:div w:id="1058894460">
                              <w:marLeft w:val="0"/>
                              <w:marRight w:val="0"/>
                              <w:marTop w:val="0"/>
                              <w:marBottom w:val="0"/>
                              <w:divBdr>
                                <w:top w:val="none" w:sz="0" w:space="0" w:color="auto"/>
                                <w:left w:val="none" w:sz="0" w:space="0" w:color="auto"/>
                                <w:bottom w:val="none" w:sz="0" w:space="0" w:color="auto"/>
                                <w:right w:val="none" w:sz="0" w:space="0" w:color="auto"/>
                              </w:divBdr>
                            </w:div>
                          </w:divsChild>
                        </w:div>
                        <w:div w:id="585918866">
                          <w:marLeft w:val="0"/>
                          <w:marRight w:val="0"/>
                          <w:marTop w:val="0"/>
                          <w:marBottom w:val="0"/>
                          <w:divBdr>
                            <w:top w:val="none" w:sz="0" w:space="0" w:color="auto"/>
                            <w:left w:val="none" w:sz="0" w:space="0" w:color="auto"/>
                            <w:bottom w:val="none" w:sz="0" w:space="0" w:color="auto"/>
                            <w:right w:val="none" w:sz="0" w:space="0" w:color="auto"/>
                          </w:divBdr>
                          <w:divsChild>
                            <w:div w:id="1860586894">
                              <w:marLeft w:val="0"/>
                              <w:marRight w:val="0"/>
                              <w:marTop w:val="0"/>
                              <w:marBottom w:val="0"/>
                              <w:divBdr>
                                <w:top w:val="none" w:sz="0" w:space="0" w:color="auto"/>
                                <w:left w:val="none" w:sz="0" w:space="0" w:color="auto"/>
                                <w:bottom w:val="none" w:sz="0" w:space="0" w:color="auto"/>
                                <w:right w:val="none" w:sz="0" w:space="0" w:color="auto"/>
                              </w:divBdr>
                            </w:div>
                            <w:div w:id="809327891">
                              <w:marLeft w:val="0"/>
                              <w:marRight w:val="0"/>
                              <w:marTop w:val="0"/>
                              <w:marBottom w:val="300"/>
                              <w:divBdr>
                                <w:top w:val="none" w:sz="0" w:space="0" w:color="auto"/>
                                <w:left w:val="none" w:sz="0" w:space="0" w:color="auto"/>
                                <w:bottom w:val="none" w:sz="0" w:space="0" w:color="auto"/>
                                <w:right w:val="none" w:sz="0" w:space="0" w:color="auto"/>
                              </w:divBdr>
                              <w:divsChild>
                                <w:div w:id="1590046047">
                                  <w:marLeft w:val="0"/>
                                  <w:marRight w:val="0"/>
                                  <w:marTop w:val="0"/>
                                  <w:marBottom w:val="0"/>
                                  <w:divBdr>
                                    <w:top w:val="none" w:sz="0" w:space="0" w:color="auto"/>
                                    <w:left w:val="none" w:sz="0" w:space="0" w:color="auto"/>
                                    <w:bottom w:val="none" w:sz="0" w:space="0" w:color="auto"/>
                                    <w:right w:val="none" w:sz="0" w:space="0" w:color="auto"/>
                                  </w:divBdr>
                                </w:div>
                              </w:divsChild>
                            </w:div>
                            <w:div w:id="898438806">
                              <w:marLeft w:val="0"/>
                              <w:marRight w:val="0"/>
                              <w:marTop w:val="0"/>
                              <w:marBottom w:val="0"/>
                              <w:divBdr>
                                <w:top w:val="none" w:sz="0" w:space="0" w:color="auto"/>
                                <w:left w:val="none" w:sz="0" w:space="0" w:color="auto"/>
                                <w:bottom w:val="none" w:sz="0" w:space="0" w:color="auto"/>
                                <w:right w:val="none" w:sz="0" w:space="0" w:color="auto"/>
                              </w:divBdr>
                            </w:div>
                            <w:div w:id="1576092062">
                              <w:marLeft w:val="0"/>
                              <w:marRight w:val="0"/>
                              <w:marTop w:val="0"/>
                              <w:marBottom w:val="300"/>
                              <w:divBdr>
                                <w:top w:val="none" w:sz="0" w:space="0" w:color="auto"/>
                                <w:left w:val="none" w:sz="0" w:space="0" w:color="auto"/>
                                <w:bottom w:val="none" w:sz="0" w:space="0" w:color="auto"/>
                                <w:right w:val="none" w:sz="0" w:space="0" w:color="auto"/>
                              </w:divBdr>
                              <w:divsChild>
                                <w:div w:id="318311204">
                                  <w:marLeft w:val="0"/>
                                  <w:marRight w:val="0"/>
                                  <w:marTop w:val="0"/>
                                  <w:marBottom w:val="0"/>
                                  <w:divBdr>
                                    <w:top w:val="none" w:sz="0" w:space="0" w:color="auto"/>
                                    <w:left w:val="none" w:sz="0" w:space="0" w:color="auto"/>
                                    <w:bottom w:val="none" w:sz="0" w:space="0" w:color="auto"/>
                                    <w:right w:val="none" w:sz="0" w:space="0" w:color="auto"/>
                                  </w:divBdr>
                                </w:div>
                              </w:divsChild>
                            </w:div>
                            <w:div w:id="1727096231">
                              <w:marLeft w:val="0"/>
                              <w:marRight w:val="0"/>
                              <w:marTop w:val="0"/>
                              <w:marBottom w:val="0"/>
                              <w:divBdr>
                                <w:top w:val="none" w:sz="0" w:space="0" w:color="auto"/>
                                <w:left w:val="none" w:sz="0" w:space="0" w:color="auto"/>
                                <w:bottom w:val="none" w:sz="0" w:space="0" w:color="auto"/>
                                <w:right w:val="none" w:sz="0" w:space="0" w:color="auto"/>
                              </w:divBdr>
                            </w:div>
                            <w:div w:id="1314144525">
                              <w:marLeft w:val="0"/>
                              <w:marRight w:val="0"/>
                              <w:marTop w:val="0"/>
                              <w:marBottom w:val="0"/>
                              <w:divBdr>
                                <w:top w:val="none" w:sz="0" w:space="0" w:color="auto"/>
                                <w:left w:val="none" w:sz="0" w:space="0" w:color="auto"/>
                                <w:bottom w:val="none" w:sz="0" w:space="0" w:color="auto"/>
                                <w:right w:val="none" w:sz="0" w:space="0" w:color="auto"/>
                              </w:divBdr>
                            </w:div>
                          </w:divsChild>
                        </w:div>
                        <w:div w:id="741220771">
                          <w:marLeft w:val="0"/>
                          <w:marRight w:val="0"/>
                          <w:marTop w:val="0"/>
                          <w:marBottom w:val="0"/>
                          <w:divBdr>
                            <w:top w:val="none" w:sz="0" w:space="0" w:color="auto"/>
                            <w:left w:val="none" w:sz="0" w:space="0" w:color="auto"/>
                            <w:bottom w:val="none" w:sz="0" w:space="0" w:color="auto"/>
                            <w:right w:val="none" w:sz="0" w:space="0" w:color="auto"/>
                          </w:divBdr>
                          <w:divsChild>
                            <w:div w:id="772894071">
                              <w:marLeft w:val="0"/>
                              <w:marRight w:val="0"/>
                              <w:marTop w:val="0"/>
                              <w:marBottom w:val="0"/>
                              <w:divBdr>
                                <w:top w:val="none" w:sz="0" w:space="0" w:color="auto"/>
                                <w:left w:val="none" w:sz="0" w:space="0" w:color="auto"/>
                                <w:bottom w:val="none" w:sz="0" w:space="0" w:color="auto"/>
                                <w:right w:val="none" w:sz="0" w:space="0" w:color="auto"/>
                              </w:divBdr>
                            </w:div>
                            <w:div w:id="397558873">
                              <w:marLeft w:val="0"/>
                              <w:marRight w:val="0"/>
                              <w:marTop w:val="0"/>
                              <w:marBottom w:val="0"/>
                              <w:divBdr>
                                <w:top w:val="none" w:sz="0" w:space="0" w:color="auto"/>
                                <w:left w:val="none" w:sz="0" w:space="0" w:color="auto"/>
                                <w:bottom w:val="none" w:sz="0" w:space="0" w:color="auto"/>
                                <w:right w:val="none" w:sz="0" w:space="0" w:color="auto"/>
                              </w:divBdr>
                            </w:div>
                          </w:divsChild>
                        </w:div>
                        <w:div w:id="1155338518">
                          <w:marLeft w:val="0"/>
                          <w:marRight w:val="0"/>
                          <w:marTop w:val="0"/>
                          <w:marBottom w:val="0"/>
                          <w:divBdr>
                            <w:top w:val="none" w:sz="0" w:space="0" w:color="auto"/>
                            <w:left w:val="none" w:sz="0" w:space="0" w:color="auto"/>
                            <w:bottom w:val="none" w:sz="0" w:space="0" w:color="auto"/>
                            <w:right w:val="none" w:sz="0" w:space="0" w:color="auto"/>
                          </w:divBdr>
                          <w:divsChild>
                            <w:div w:id="2108311749">
                              <w:marLeft w:val="0"/>
                              <w:marRight w:val="0"/>
                              <w:marTop w:val="0"/>
                              <w:marBottom w:val="0"/>
                              <w:divBdr>
                                <w:top w:val="none" w:sz="0" w:space="0" w:color="auto"/>
                                <w:left w:val="none" w:sz="0" w:space="0" w:color="auto"/>
                                <w:bottom w:val="none" w:sz="0" w:space="0" w:color="auto"/>
                                <w:right w:val="none" w:sz="0" w:space="0" w:color="auto"/>
                              </w:divBdr>
                            </w:div>
                          </w:divsChild>
                        </w:div>
                        <w:div w:id="1531332281">
                          <w:marLeft w:val="0"/>
                          <w:marRight w:val="0"/>
                          <w:marTop w:val="0"/>
                          <w:marBottom w:val="0"/>
                          <w:divBdr>
                            <w:top w:val="none" w:sz="0" w:space="0" w:color="auto"/>
                            <w:left w:val="none" w:sz="0" w:space="0" w:color="auto"/>
                            <w:bottom w:val="none" w:sz="0" w:space="0" w:color="auto"/>
                            <w:right w:val="none" w:sz="0" w:space="0" w:color="auto"/>
                          </w:divBdr>
                          <w:divsChild>
                            <w:div w:id="1959801076">
                              <w:marLeft w:val="0"/>
                              <w:marRight w:val="0"/>
                              <w:marTop w:val="0"/>
                              <w:marBottom w:val="0"/>
                              <w:divBdr>
                                <w:top w:val="none" w:sz="0" w:space="0" w:color="auto"/>
                                <w:left w:val="none" w:sz="0" w:space="0" w:color="auto"/>
                                <w:bottom w:val="none" w:sz="0" w:space="0" w:color="auto"/>
                                <w:right w:val="none" w:sz="0" w:space="0" w:color="auto"/>
                              </w:divBdr>
                            </w:div>
                            <w:div w:id="484393685">
                              <w:marLeft w:val="0"/>
                              <w:marRight w:val="0"/>
                              <w:marTop w:val="0"/>
                              <w:marBottom w:val="0"/>
                              <w:divBdr>
                                <w:top w:val="none" w:sz="0" w:space="0" w:color="auto"/>
                                <w:left w:val="none" w:sz="0" w:space="0" w:color="auto"/>
                                <w:bottom w:val="none" w:sz="0" w:space="0" w:color="auto"/>
                                <w:right w:val="none" w:sz="0" w:space="0" w:color="auto"/>
                              </w:divBdr>
                            </w:div>
                            <w:div w:id="1902249557">
                              <w:marLeft w:val="0"/>
                              <w:marRight w:val="0"/>
                              <w:marTop w:val="0"/>
                              <w:marBottom w:val="0"/>
                              <w:divBdr>
                                <w:top w:val="none" w:sz="0" w:space="0" w:color="auto"/>
                                <w:left w:val="none" w:sz="0" w:space="0" w:color="auto"/>
                                <w:bottom w:val="none" w:sz="0" w:space="0" w:color="auto"/>
                                <w:right w:val="none" w:sz="0" w:space="0" w:color="auto"/>
                              </w:divBdr>
                            </w:div>
                            <w:div w:id="2116054448">
                              <w:marLeft w:val="0"/>
                              <w:marRight w:val="0"/>
                              <w:marTop w:val="0"/>
                              <w:marBottom w:val="0"/>
                              <w:divBdr>
                                <w:top w:val="none" w:sz="0" w:space="0" w:color="auto"/>
                                <w:left w:val="none" w:sz="0" w:space="0" w:color="auto"/>
                                <w:bottom w:val="none" w:sz="0" w:space="0" w:color="auto"/>
                                <w:right w:val="none" w:sz="0" w:space="0" w:color="auto"/>
                              </w:divBdr>
                            </w:div>
                            <w:div w:id="1644238083">
                              <w:marLeft w:val="0"/>
                              <w:marRight w:val="0"/>
                              <w:marTop w:val="0"/>
                              <w:marBottom w:val="300"/>
                              <w:divBdr>
                                <w:top w:val="none" w:sz="0" w:space="0" w:color="auto"/>
                                <w:left w:val="none" w:sz="0" w:space="0" w:color="auto"/>
                                <w:bottom w:val="none" w:sz="0" w:space="0" w:color="auto"/>
                                <w:right w:val="none" w:sz="0" w:space="0" w:color="auto"/>
                              </w:divBdr>
                              <w:divsChild>
                                <w:div w:id="802888748">
                                  <w:marLeft w:val="0"/>
                                  <w:marRight w:val="0"/>
                                  <w:marTop w:val="0"/>
                                  <w:marBottom w:val="0"/>
                                  <w:divBdr>
                                    <w:top w:val="none" w:sz="0" w:space="0" w:color="auto"/>
                                    <w:left w:val="none" w:sz="0" w:space="0" w:color="auto"/>
                                    <w:bottom w:val="none" w:sz="0" w:space="0" w:color="auto"/>
                                    <w:right w:val="none" w:sz="0" w:space="0" w:color="auto"/>
                                  </w:divBdr>
                                </w:div>
                              </w:divsChild>
                            </w:div>
                            <w:div w:id="2141797455">
                              <w:marLeft w:val="0"/>
                              <w:marRight w:val="0"/>
                              <w:marTop w:val="0"/>
                              <w:marBottom w:val="300"/>
                              <w:divBdr>
                                <w:top w:val="none" w:sz="0" w:space="0" w:color="auto"/>
                                <w:left w:val="none" w:sz="0" w:space="0" w:color="auto"/>
                                <w:bottom w:val="none" w:sz="0" w:space="0" w:color="auto"/>
                                <w:right w:val="none" w:sz="0" w:space="0" w:color="auto"/>
                              </w:divBdr>
                              <w:divsChild>
                                <w:div w:id="398334421">
                                  <w:marLeft w:val="0"/>
                                  <w:marRight w:val="0"/>
                                  <w:marTop w:val="0"/>
                                  <w:marBottom w:val="0"/>
                                  <w:divBdr>
                                    <w:top w:val="none" w:sz="0" w:space="0" w:color="auto"/>
                                    <w:left w:val="none" w:sz="0" w:space="0" w:color="auto"/>
                                    <w:bottom w:val="none" w:sz="0" w:space="0" w:color="auto"/>
                                    <w:right w:val="none" w:sz="0" w:space="0" w:color="auto"/>
                                  </w:divBdr>
                                </w:div>
                              </w:divsChild>
                            </w:div>
                            <w:div w:id="2071338639">
                              <w:marLeft w:val="0"/>
                              <w:marRight w:val="0"/>
                              <w:marTop w:val="0"/>
                              <w:marBottom w:val="300"/>
                              <w:divBdr>
                                <w:top w:val="none" w:sz="0" w:space="0" w:color="auto"/>
                                <w:left w:val="none" w:sz="0" w:space="0" w:color="auto"/>
                                <w:bottom w:val="none" w:sz="0" w:space="0" w:color="auto"/>
                                <w:right w:val="none" w:sz="0" w:space="0" w:color="auto"/>
                              </w:divBdr>
                              <w:divsChild>
                                <w:div w:id="1299844757">
                                  <w:marLeft w:val="0"/>
                                  <w:marRight w:val="0"/>
                                  <w:marTop w:val="0"/>
                                  <w:marBottom w:val="0"/>
                                  <w:divBdr>
                                    <w:top w:val="none" w:sz="0" w:space="0" w:color="auto"/>
                                    <w:left w:val="none" w:sz="0" w:space="0" w:color="auto"/>
                                    <w:bottom w:val="none" w:sz="0" w:space="0" w:color="auto"/>
                                    <w:right w:val="none" w:sz="0" w:space="0" w:color="auto"/>
                                  </w:divBdr>
                                </w:div>
                              </w:divsChild>
                            </w:div>
                            <w:div w:id="638876728">
                              <w:marLeft w:val="0"/>
                              <w:marRight w:val="0"/>
                              <w:marTop w:val="0"/>
                              <w:marBottom w:val="300"/>
                              <w:divBdr>
                                <w:top w:val="none" w:sz="0" w:space="0" w:color="auto"/>
                                <w:left w:val="none" w:sz="0" w:space="0" w:color="auto"/>
                                <w:bottom w:val="none" w:sz="0" w:space="0" w:color="auto"/>
                                <w:right w:val="none" w:sz="0" w:space="0" w:color="auto"/>
                              </w:divBdr>
                              <w:divsChild>
                                <w:div w:id="1988197459">
                                  <w:marLeft w:val="0"/>
                                  <w:marRight w:val="0"/>
                                  <w:marTop w:val="0"/>
                                  <w:marBottom w:val="0"/>
                                  <w:divBdr>
                                    <w:top w:val="none" w:sz="0" w:space="0" w:color="auto"/>
                                    <w:left w:val="none" w:sz="0" w:space="0" w:color="auto"/>
                                    <w:bottom w:val="none" w:sz="0" w:space="0" w:color="auto"/>
                                    <w:right w:val="none" w:sz="0" w:space="0" w:color="auto"/>
                                  </w:divBdr>
                                </w:div>
                              </w:divsChild>
                            </w:div>
                            <w:div w:id="574358917">
                              <w:marLeft w:val="0"/>
                              <w:marRight w:val="0"/>
                              <w:marTop w:val="0"/>
                              <w:marBottom w:val="300"/>
                              <w:divBdr>
                                <w:top w:val="none" w:sz="0" w:space="0" w:color="auto"/>
                                <w:left w:val="none" w:sz="0" w:space="0" w:color="auto"/>
                                <w:bottom w:val="none" w:sz="0" w:space="0" w:color="auto"/>
                                <w:right w:val="none" w:sz="0" w:space="0" w:color="auto"/>
                              </w:divBdr>
                              <w:divsChild>
                                <w:div w:id="2732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341572">
              <w:marLeft w:val="0"/>
              <w:marRight w:val="0"/>
              <w:marTop w:val="0"/>
              <w:marBottom w:val="0"/>
              <w:divBdr>
                <w:top w:val="single" w:sz="6" w:space="0" w:color="E7E7E9"/>
                <w:left w:val="none" w:sz="0" w:space="0" w:color="auto"/>
                <w:bottom w:val="none" w:sz="0" w:space="0" w:color="auto"/>
                <w:right w:val="none" w:sz="0" w:space="0" w:color="auto"/>
              </w:divBdr>
              <w:divsChild>
                <w:div w:id="1313755890">
                  <w:marLeft w:val="0"/>
                  <w:marRight w:val="0"/>
                  <w:marTop w:val="0"/>
                  <w:marBottom w:val="0"/>
                  <w:divBdr>
                    <w:top w:val="none" w:sz="0" w:space="0" w:color="auto"/>
                    <w:left w:val="none" w:sz="0" w:space="0" w:color="auto"/>
                    <w:bottom w:val="none" w:sz="0" w:space="0" w:color="auto"/>
                    <w:right w:val="none" w:sz="0" w:space="0" w:color="auto"/>
                  </w:divBdr>
                  <w:divsChild>
                    <w:div w:id="546141316">
                      <w:marLeft w:val="0"/>
                      <w:marRight w:val="0"/>
                      <w:marTop w:val="0"/>
                      <w:marBottom w:val="0"/>
                      <w:divBdr>
                        <w:top w:val="none" w:sz="0" w:space="0" w:color="auto"/>
                        <w:left w:val="none" w:sz="0" w:space="0" w:color="auto"/>
                        <w:bottom w:val="none" w:sz="0" w:space="0" w:color="auto"/>
                        <w:right w:val="none" w:sz="0" w:space="0" w:color="auto"/>
                      </w:divBdr>
                    </w:div>
                    <w:div w:id="533005337">
                      <w:marLeft w:val="0"/>
                      <w:marRight w:val="0"/>
                      <w:marTop w:val="0"/>
                      <w:marBottom w:val="0"/>
                      <w:divBdr>
                        <w:top w:val="none" w:sz="0" w:space="0" w:color="auto"/>
                        <w:left w:val="none" w:sz="0" w:space="0" w:color="auto"/>
                        <w:bottom w:val="none" w:sz="0" w:space="0" w:color="auto"/>
                        <w:right w:val="none" w:sz="0" w:space="0" w:color="auto"/>
                      </w:divBdr>
                    </w:div>
                    <w:div w:id="37360834">
                      <w:marLeft w:val="0"/>
                      <w:marRight w:val="0"/>
                      <w:marTop w:val="0"/>
                      <w:marBottom w:val="0"/>
                      <w:divBdr>
                        <w:top w:val="none" w:sz="0" w:space="0" w:color="auto"/>
                        <w:left w:val="none" w:sz="0" w:space="0" w:color="auto"/>
                        <w:bottom w:val="none" w:sz="0" w:space="0" w:color="auto"/>
                        <w:right w:val="none" w:sz="0" w:space="0" w:color="auto"/>
                      </w:divBdr>
                      <w:divsChild>
                        <w:div w:id="887105375">
                          <w:marLeft w:val="0"/>
                          <w:marRight w:val="0"/>
                          <w:marTop w:val="0"/>
                          <w:marBottom w:val="0"/>
                          <w:divBdr>
                            <w:top w:val="none" w:sz="0" w:space="0" w:color="auto"/>
                            <w:left w:val="none" w:sz="0" w:space="0" w:color="auto"/>
                            <w:bottom w:val="none" w:sz="0" w:space="0" w:color="auto"/>
                            <w:right w:val="none" w:sz="0" w:space="0" w:color="auto"/>
                          </w:divBdr>
                        </w:div>
                      </w:divsChild>
                    </w:div>
                    <w:div w:id="339087514">
                      <w:marLeft w:val="0"/>
                      <w:marRight w:val="0"/>
                      <w:marTop w:val="0"/>
                      <w:marBottom w:val="0"/>
                      <w:divBdr>
                        <w:top w:val="none" w:sz="0" w:space="0" w:color="auto"/>
                        <w:left w:val="none" w:sz="0" w:space="0" w:color="auto"/>
                        <w:bottom w:val="none" w:sz="0" w:space="0" w:color="auto"/>
                        <w:right w:val="none" w:sz="0" w:space="0" w:color="auto"/>
                      </w:divBdr>
                      <w:divsChild>
                        <w:div w:id="1431588623">
                          <w:marLeft w:val="0"/>
                          <w:marRight w:val="0"/>
                          <w:marTop w:val="0"/>
                          <w:marBottom w:val="0"/>
                          <w:divBdr>
                            <w:top w:val="none" w:sz="0" w:space="0" w:color="auto"/>
                            <w:left w:val="none" w:sz="0" w:space="0" w:color="auto"/>
                            <w:bottom w:val="none" w:sz="0" w:space="0" w:color="auto"/>
                            <w:right w:val="none" w:sz="0" w:space="0" w:color="auto"/>
                          </w:divBdr>
                        </w:div>
                        <w:div w:id="918639554">
                          <w:marLeft w:val="0"/>
                          <w:marRight w:val="0"/>
                          <w:marTop w:val="0"/>
                          <w:marBottom w:val="0"/>
                          <w:divBdr>
                            <w:top w:val="none" w:sz="0" w:space="0" w:color="auto"/>
                            <w:left w:val="none" w:sz="0" w:space="0" w:color="auto"/>
                            <w:bottom w:val="none" w:sz="0" w:space="0" w:color="auto"/>
                            <w:right w:val="none" w:sz="0" w:space="0" w:color="auto"/>
                          </w:divBdr>
                          <w:divsChild>
                            <w:div w:id="926229397">
                              <w:marLeft w:val="0"/>
                              <w:marRight w:val="0"/>
                              <w:marTop w:val="0"/>
                              <w:marBottom w:val="300"/>
                              <w:divBdr>
                                <w:top w:val="none" w:sz="0" w:space="0" w:color="auto"/>
                                <w:left w:val="none" w:sz="0" w:space="0" w:color="auto"/>
                                <w:bottom w:val="none" w:sz="0" w:space="0" w:color="auto"/>
                                <w:right w:val="none" w:sz="0" w:space="0" w:color="auto"/>
                              </w:divBdr>
                              <w:divsChild>
                                <w:div w:id="590898748">
                                  <w:marLeft w:val="0"/>
                                  <w:marRight w:val="0"/>
                                  <w:marTop w:val="0"/>
                                  <w:marBottom w:val="0"/>
                                  <w:divBdr>
                                    <w:top w:val="none" w:sz="0" w:space="0" w:color="auto"/>
                                    <w:left w:val="none" w:sz="0" w:space="0" w:color="auto"/>
                                    <w:bottom w:val="none" w:sz="0" w:space="0" w:color="auto"/>
                                    <w:right w:val="none" w:sz="0" w:space="0" w:color="auto"/>
                                  </w:divBdr>
                                </w:div>
                              </w:divsChild>
                            </w:div>
                            <w:div w:id="719208516">
                              <w:marLeft w:val="0"/>
                              <w:marRight w:val="0"/>
                              <w:marTop w:val="0"/>
                              <w:marBottom w:val="0"/>
                              <w:divBdr>
                                <w:top w:val="none" w:sz="0" w:space="0" w:color="auto"/>
                                <w:left w:val="none" w:sz="0" w:space="0" w:color="auto"/>
                                <w:bottom w:val="none" w:sz="0" w:space="0" w:color="auto"/>
                                <w:right w:val="none" w:sz="0" w:space="0" w:color="auto"/>
                              </w:divBdr>
                            </w:div>
                            <w:div w:id="1322780543">
                              <w:marLeft w:val="0"/>
                              <w:marRight w:val="0"/>
                              <w:marTop w:val="0"/>
                              <w:marBottom w:val="300"/>
                              <w:divBdr>
                                <w:top w:val="none" w:sz="0" w:space="0" w:color="auto"/>
                                <w:left w:val="none" w:sz="0" w:space="0" w:color="auto"/>
                                <w:bottom w:val="none" w:sz="0" w:space="0" w:color="auto"/>
                                <w:right w:val="none" w:sz="0" w:space="0" w:color="auto"/>
                              </w:divBdr>
                              <w:divsChild>
                                <w:div w:id="225067044">
                                  <w:marLeft w:val="0"/>
                                  <w:marRight w:val="0"/>
                                  <w:marTop w:val="0"/>
                                  <w:marBottom w:val="0"/>
                                  <w:divBdr>
                                    <w:top w:val="none" w:sz="0" w:space="0" w:color="auto"/>
                                    <w:left w:val="none" w:sz="0" w:space="0" w:color="auto"/>
                                    <w:bottom w:val="none" w:sz="0" w:space="0" w:color="auto"/>
                                    <w:right w:val="none" w:sz="0" w:space="0" w:color="auto"/>
                                  </w:divBdr>
                                </w:div>
                              </w:divsChild>
                            </w:div>
                            <w:div w:id="626932237">
                              <w:marLeft w:val="0"/>
                              <w:marRight w:val="0"/>
                              <w:marTop w:val="0"/>
                              <w:marBottom w:val="0"/>
                              <w:divBdr>
                                <w:top w:val="none" w:sz="0" w:space="0" w:color="auto"/>
                                <w:left w:val="none" w:sz="0" w:space="0" w:color="auto"/>
                                <w:bottom w:val="none" w:sz="0" w:space="0" w:color="auto"/>
                                <w:right w:val="none" w:sz="0" w:space="0" w:color="auto"/>
                              </w:divBdr>
                            </w:div>
                            <w:div w:id="589193389">
                              <w:marLeft w:val="0"/>
                              <w:marRight w:val="0"/>
                              <w:marTop w:val="0"/>
                              <w:marBottom w:val="0"/>
                              <w:divBdr>
                                <w:top w:val="none" w:sz="0" w:space="0" w:color="auto"/>
                                <w:left w:val="none" w:sz="0" w:space="0" w:color="auto"/>
                                <w:bottom w:val="none" w:sz="0" w:space="0" w:color="auto"/>
                                <w:right w:val="none" w:sz="0" w:space="0" w:color="auto"/>
                              </w:divBdr>
                            </w:div>
                            <w:div w:id="2034767751">
                              <w:marLeft w:val="0"/>
                              <w:marRight w:val="0"/>
                              <w:marTop w:val="0"/>
                              <w:marBottom w:val="0"/>
                              <w:divBdr>
                                <w:top w:val="none" w:sz="0" w:space="0" w:color="auto"/>
                                <w:left w:val="none" w:sz="0" w:space="0" w:color="auto"/>
                                <w:bottom w:val="none" w:sz="0" w:space="0" w:color="auto"/>
                                <w:right w:val="none" w:sz="0" w:space="0" w:color="auto"/>
                              </w:divBdr>
                            </w:div>
                            <w:div w:id="775322026">
                              <w:marLeft w:val="0"/>
                              <w:marRight w:val="0"/>
                              <w:marTop w:val="0"/>
                              <w:marBottom w:val="0"/>
                              <w:divBdr>
                                <w:top w:val="none" w:sz="0" w:space="0" w:color="auto"/>
                                <w:left w:val="none" w:sz="0" w:space="0" w:color="auto"/>
                                <w:bottom w:val="none" w:sz="0" w:space="0" w:color="auto"/>
                                <w:right w:val="none" w:sz="0" w:space="0" w:color="auto"/>
                              </w:divBdr>
                            </w:div>
                            <w:div w:id="249971605">
                              <w:marLeft w:val="0"/>
                              <w:marRight w:val="0"/>
                              <w:marTop w:val="0"/>
                              <w:marBottom w:val="0"/>
                              <w:divBdr>
                                <w:top w:val="none" w:sz="0" w:space="0" w:color="auto"/>
                                <w:left w:val="none" w:sz="0" w:space="0" w:color="auto"/>
                                <w:bottom w:val="none" w:sz="0" w:space="0" w:color="auto"/>
                                <w:right w:val="none" w:sz="0" w:space="0" w:color="auto"/>
                              </w:divBdr>
                            </w:div>
                            <w:div w:id="969868063">
                              <w:marLeft w:val="0"/>
                              <w:marRight w:val="0"/>
                              <w:marTop w:val="0"/>
                              <w:marBottom w:val="0"/>
                              <w:divBdr>
                                <w:top w:val="none" w:sz="0" w:space="0" w:color="auto"/>
                                <w:left w:val="none" w:sz="0" w:space="0" w:color="auto"/>
                                <w:bottom w:val="none" w:sz="0" w:space="0" w:color="auto"/>
                                <w:right w:val="none" w:sz="0" w:space="0" w:color="auto"/>
                              </w:divBdr>
                            </w:div>
                          </w:divsChild>
                        </w:div>
                        <w:div w:id="1167600947">
                          <w:marLeft w:val="0"/>
                          <w:marRight w:val="0"/>
                          <w:marTop w:val="0"/>
                          <w:marBottom w:val="0"/>
                          <w:divBdr>
                            <w:top w:val="none" w:sz="0" w:space="0" w:color="auto"/>
                            <w:left w:val="none" w:sz="0" w:space="0" w:color="auto"/>
                            <w:bottom w:val="none" w:sz="0" w:space="0" w:color="auto"/>
                            <w:right w:val="none" w:sz="0" w:space="0" w:color="auto"/>
                          </w:divBdr>
                          <w:divsChild>
                            <w:div w:id="1297419896">
                              <w:marLeft w:val="0"/>
                              <w:marRight w:val="0"/>
                              <w:marTop w:val="0"/>
                              <w:marBottom w:val="0"/>
                              <w:divBdr>
                                <w:top w:val="none" w:sz="0" w:space="0" w:color="auto"/>
                                <w:left w:val="none" w:sz="0" w:space="0" w:color="auto"/>
                                <w:bottom w:val="none" w:sz="0" w:space="0" w:color="auto"/>
                                <w:right w:val="none" w:sz="0" w:space="0" w:color="auto"/>
                              </w:divBdr>
                            </w:div>
                            <w:div w:id="1122185034">
                              <w:marLeft w:val="0"/>
                              <w:marRight w:val="0"/>
                              <w:marTop w:val="0"/>
                              <w:marBottom w:val="300"/>
                              <w:divBdr>
                                <w:top w:val="none" w:sz="0" w:space="0" w:color="auto"/>
                                <w:left w:val="none" w:sz="0" w:space="0" w:color="auto"/>
                                <w:bottom w:val="none" w:sz="0" w:space="0" w:color="auto"/>
                                <w:right w:val="none" w:sz="0" w:space="0" w:color="auto"/>
                              </w:divBdr>
                              <w:divsChild>
                                <w:div w:id="50929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140">
                          <w:marLeft w:val="0"/>
                          <w:marRight w:val="0"/>
                          <w:marTop w:val="0"/>
                          <w:marBottom w:val="0"/>
                          <w:divBdr>
                            <w:top w:val="none" w:sz="0" w:space="0" w:color="auto"/>
                            <w:left w:val="none" w:sz="0" w:space="0" w:color="auto"/>
                            <w:bottom w:val="none" w:sz="0" w:space="0" w:color="auto"/>
                            <w:right w:val="none" w:sz="0" w:space="0" w:color="auto"/>
                          </w:divBdr>
                          <w:divsChild>
                            <w:div w:id="482090856">
                              <w:marLeft w:val="0"/>
                              <w:marRight w:val="0"/>
                              <w:marTop w:val="0"/>
                              <w:marBottom w:val="300"/>
                              <w:divBdr>
                                <w:top w:val="none" w:sz="0" w:space="0" w:color="auto"/>
                                <w:left w:val="none" w:sz="0" w:space="0" w:color="auto"/>
                                <w:bottom w:val="none" w:sz="0" w:space="0" w:color="auto"/>
                                <w:right w:val="none" w:sz="0" w:space="0" w:color="auto"/>
                              </w:divBdr>
                              <w:divsChild>
                                <w:div w:id="453133541">
                                  <w:marLeft w:val="0"/>
                                  <w:marRight w:val="0"/>
                                  <w:marTop w:val="0"/>
                                  <w:marBottom w:val="0"/>
                                  <w:divBdr>
                                    <w:top w:val="none" w:sz="0" w:space="0" w:color="auto"/>
                                    <w:left w:val="none" w:sz="0" w:space="0" w:color="auto"/>
                                    <w:bottom w:val="none" w:sz="0" w:space="0" w:color="auto"/>
                                    <w:right w:val="none" w:sz="0" w:space="0" w:color="auto"/>
                                  </w:divBdr>
                                </w:div>
                              </w:divsChild>
                            </w:div>
                            <w:div w:id="1830321726">
                              <w:marLeft w:val="0"/>
                              <w:marRight w:val="0"/>
                              <w:marTop w:val="0"/>
                              <w:marBottom w:val="0"/>
                              <w:divBdr>
                                <w:top w:val="none" w:sz="0" w:space="0" w:color="auto"/>
                                <w:left w:val="none" w:sz="0" w:space="0" w:color="auto"/>
                                <w:bottom w:val="none" w:sz="0" w:space="0" w:color="auto"/>
                                <w:right w:val="none" w:sz="0" w:space="0" w:color="auto"/>
                              </w:divBdr>
                            </w:div>
                            <w:div w:id="1170365096">
                              <w:marLeft w:val="0"/>
                              <w:marRight w:val="0"/>
                              <w:marTop w:val="0"/>
                              <w:marBottom w:val="300"/>
                              <w:divBdr>
                                <w:top w:val="none" w:sz="0" w:space="0" w:color="auto"/>
                                <w:left w:val="none" w:sz="0" w:space="0" w:color="auto"/>
                                <w:bottom w:val="none" w:sz="0" w:space="0" w:color="auto"/>
                                <w:right w:val="none" w:sz="0" w:space="0" w:color="auto"/>
                              </w:divBdr>
                              <w:divsChild>
                                <w:div w:id="120012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1893">
                          <w:marLeft w:val="0"/>
                          <w:marRight w:val="0"/>
                          <w:marTop w:val="0"/>
                          <w:marBottom w:val="0"/>
                          <w:divBdr>
                            <w:top w:val="none" w:sz="0" w:space="0" w:color="auto"/>
                            <w:left w:val="none" w:sz="0" w:space="0" w:color="auto"/>
                            <w:bottom w:val="none" w:sz="0" w:space="0" w:color="auto"/>
                            <w:right w:val="none" w:sz="0" w:space="0" w:color="auto"/>
                          </w:divBdr>
                          <w:divsChild>
                            <w:div w:id="493843537">
                              <w:marLeft w:val="0"/>
                              <w:marRight w:val="0"/>
                              <w:marTop w:val="0"/>
                              <w:marBottom w:val="0"/>
                              <w:divBdr>
                                <w:top w:val="none" w:sz="0" w:space="0" w:color="auto"/>
                                <w:left w:val="none" w:sz="0" w:space="0" w:color="auto"/>
                                <w:bottom w:val="none" w:sz="0" w:space="0" w:color="auto"/>
                                <w:right w:val="none" w:sz="0" w:space="0" w:color="auto"/>
                              </w:divBdr>
                            </w:div>
                            <w:div w:id="164169137">
                              <w:marLeft w:val="0"/>
                              <w:marRight w:val="0"/>
                              <w:marTop w:val="0"/>
                              <w:marBottom w:val="300"/>
                              <w:divBdr>
                                <w:top w:val="none" w:sz="0" w:space="0" w:color="auto"/>
                                <w:left w:val="none" w:sz="0" w:space="0" w:color="auto"/>
                                <w:bottom w:val="none" w:sz="0" w:space="0" w:color="auto"/>
                                <w:right w:val="none" w:sz="0" w:space="0" w:color="auto"/>
                              </w:divBdr>
                              <w:divsChild>
                                <w:div w:id="2045054086">
                                  <w:marLeft w:val="0"/>
                                  <w:marRight w:val="0"/>
                                  <w:marTop w:val="0"/>
                                  <w:marBottom w:val="0"/>
                                  <w:divBdr>
                                    <w:top w:val="none" w:sz="0" w:space="0" w:color="auto"/>
                                    <w:left w:val="none" w:sz="0" w:space="0" w:color="auto"/>
                                    <w:bottom w:val="none" w:sz="0" w:space="0" w:color="auto"/>
                                    <w:right w:val="none" w:sz="0" w:space="0" w:color="auto"/>
                                  </w:divBdr>
                                </w:div>
                              </w:divsChild>
                            </w:div>
                            <w:div w:id="1828814224">
                              <w:marLeft w:val="0"/>
                              <w:marRight w:val="0"/>
                              <w:marTop w:val="0"/>
                              <w:marBottom w:val="0"/>
                              <w:divBdr>
                                <w:top w:val="none" w:sz="0" w:space="0" w:color="auto"/>
                                <w:left w:val="none" w:sz="0" w:space="0" w:color="auto"/>
                                <w:bottom w:val="none" w:sz="0" w:space="0" w:color="auto"/>
                                <w:right w:val="none" w:sz="0" w:space="0" w:color="auto"/>
                              </w:divBdr>
                            </w:div>
                            <w:div w:id="839278119">
                              <w:marLeft w:val="0"/>
                              <w:marRight w:val="0"/>
                              <w:marTop w:val="0"/>
                              <w:marBottom w:val="0"/>
                              <w:divBdr>
                                <w:top w:val="none" w:sz="0" w:space="0" w:color="auto"/>
                                <w:left w:val="none" w:sz="0" w:space="0" w:color="auto"/>
                                <w:bottom w:val="none" w:sz="0" w:space="0" w:color="auto"/>
                                <w:right w:val="none" w:sz="0" w:space="0" w:color="auto"/>
                              </w:divBdr>
                            </w:div>
                            <w:div w:id="267934910">
                              <w:marLeft w:val="0"/>
                              <w:marRight w:val="0"/>
                              <w:marTop w:val="0"/>
                              <w:marBottom w:val="0"/>
                              <w:divBdr>
                                <w:top w:val="none" w:sz="0" w:space="0" w:color="auto"/>
                                <w:left w:val="none" w:sz="0" w:space="0" w:color="auto"/>
                                <w:bottom w:val="none" w:sz="0" w:space="0" w:color="auto"/>
                                <w:right w:val="none" w:sz="0" w:space="0" w:color="auto"/>
                              </w:divBdr>
                            </w:div>
                            <w:div w:id="1986691045">
                              <w:marLeft w:val="0"/>
                              <w:marRight w:val="0"/>
                              <w:marTop w:val="0"/>
                              <w:marBottom w:val="0"/>
                              <w:divBdr>
                                <w:top w:val="none" w:sz="0" w:space="0" w:color="auto"/>
                                <w:left w:val="none" w:sz="0" w:space="0" w:color="auto"/>
                                <w:bottom w:val="none" w:sz="0" w:space="0" w:color="auto"/>
                                <w:right w:val="none" w:sz="0" w:space="0" w:color="auto"/>
                              </w:divBdr>
                            </w:div>
                            <w:div w:id="731581561">
                              <w:marLeft w:val="0"/>
                              <w:marRight w:val="0"/>
                              <w:marTop w:val="0"/>
                              <w:marBottom w:val="0"/>
                              <w:divBdr>
                                <w:top w:val="none" w:sz="0" w:space="0" w:color="auto"/>
                                <w:left w:val="none" w:sz="0" w:space="0" w:color="auto"/>
                                <w:bottom w:val="none" w:sz="0" w:space="0" w:color="auto"/>
                                <w:right w:val="none" w:sz="0" w:space="0" w:color="auto"/>
                              </w:divBdr>
                            </w:div>
                            <w:div w:id="4686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3818">
                      <w:marLeft w:val="0"/>
                      <w:marRight w:val="0"/>
                      <w:marTop w:val="0"/>
                      <w:marBottom w:val="0"/>
                      <w:divBdr>
                        <w:top w:val="none" w:sz="0" w:space="0" w:color="auto"/>
                        <w:left w:val="none" w:sz="0" w:space="0" w:color="auto"/>
                        <w:bottom w:val="none" w:sz="0" w:space="0" w:color="auto"/>
                        <w:right w:val="none" w:sz="0" w:space="0" w:color="auto"/>
                      </w:divBdr>
                      <w:divsChild>
                        <w:div w:id="1792048602">
                          <w:marLeft w:val="0"/>
                          <w:marRight w:val="0"/>
                          <w:marTop w:val="0"/>
                          <w:marBottom w:val="0"/>
                          <w:divBdr>
                            <w:top w:val="none" w:sz="0" w:space="0" w:color="auto"/>
                            <w:left w:val="none" w:sz="0" w:space="0" w:color="auto"/>
                            <w:bottom w:val="none" w:sz="0" w:space="0" w:color="auto"/>
                            <w:right w:val="none" w:sz="0" w:space="0" w:color="auto"/>
                          </w:divBdr>
                        </w:div>
                        <w:div w:id="1314140852">
                          <w:marLeft w:val="0"/>
                          <w:marRight w:val="0"/>
                          <w:marTop w:val="0"/>
                          <w:marBottom w:val="0"/>
                          <w:divBdr>
                            <w:top w:val="none" w:sz="0" w:space="0" w:color="auto"/>
                            <w:left w:val="none" w:sz="0" w:space="0" w:color="auto"/>
                            <w:bottom w:val="none" w:sz="0" w:space="0" w:color="auto"/>
                            <w:right w:val="none" w:sz="0" w:space="0" w:color="auto"/>
                          </w:divBdr>
                        </w:div>
                        <w:div w:id="74328667">
                          <w:marLeft w:val="0"/>
                          <w:marRight w:val="0"/>
                          <w:marTop w:val="0"/>
                          <w:marBottom w:val="300"/>
                          <w:divBdr>
                            <w:top w:val="none" w:sz="0" w:space="0" w:color="auto"/>
                            <w:left w:val="none" w:sz="0" w:space="0" w:color="auto"/>
                            <w:bottom w:val="none" w:sz="0" w:space="0" w:color="auto"/>
                            <w:right w:val="none" w:sz="0" w:space="0" w:color="auto"/>
                          </w:divBdr>
                          <w:divsChild>
                            <w:div w:id="1001008361">
                              <w:marLeft w:val="0"/>
                              <w:marRight w:val="0"/>
                              <w:marTop w:val="0"/>
                              <w:marBottom w:val="0"/>
                              <w:divBdr>
                                <w:top w:val="none" w:sz="0" w:space="0" w:color="auto"/>
                                <w:left w:val="none" w:sz="0" w:space="0" w:color="auto"/>
                                <w:bottom w:val="none" w:sz="0" w:space="0" w:color="auto"/>
                                <w:right w:val="none" w:sz="0" w:space="0" w:color="auto"/>
                              </w:divBdr>
                            </w:div>
                          </w:divsChild>
                        </w:div>
                        <w:div w:id="2072653597">
                          <w:marLeft w:val="0"/>
                          <w:marRight w:val="0"/>
                          <w:marTop w:val="0"/>
                          <w:marBottom w:val="0"/>
                          <w:divBdr>
                            <w:top w:val="none" w:sz="0" w:space="0" w:color="auto"/>
                            <w:left w:val="none" w:sz="0" w:space="0" w:color="auto"/>
                            <w:bottom w:val="none" w:sz="0" w:space="0" w:color="auto"/>
                            <w:right w:val="none" w:sz="0" w:space="0" w:color="auto"/>
                          </w:divBdr>
                        </w:div>
                        <w:div w:id="226965880">
                          <w:marLeft w:val="0"/>
                          <w:marRight w:val="0"/>
                          <w:marTop w:val="0"/>
                          <w:marBottom w:val="0"/>
                          <w:divBdr>
                            <w:top w:val="none" w:sz="0" w:space="0" w:color="auto"/>
                            <w:left w:val="none" w:sz="0" w:space="0" w:color="auto"/>
                            <w:bottom w:val="none" w:sz="0" w:space="0" w:color="auto"/>
                            <w:right w:val="none" w:sz="0" w:space="0" w:color="auto"/>
                          </w:divBdr>
                        </w:div>
                        <w:div w:id="40982408">
                          <w:marLeft w:val="0"/>
                          <w:marRight w:val="0"/>
                          <w:marTop w:val="0"/>
                          <w:marBottom w:val="300"/>
                          <w:divBdr>
                            <w:top w:val="none" w:sz="0" w:space="0" w:color="auto"/>
                            <w:left w:val="none" w:sz="0" w:space="0" w:color="auto"/>
                            <w:bottom w:val="none" w:sz="0" w:space="0" w:color="auto"/>
                            <w:right w:val="none" w:sz="0" w:space="0" w:color="auto"/>
                          </w:divBdr>
                          <w:divsChild>
                            <w:div w:id="11807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51500">
                      <w:marLeft w:val="0"/>
                      <w:marRight w:val="0"/>
                      <w:marTop w:val="0"/>
                      <w:marBottom w:val="0"/>
                      <w:divBdr>
                        <w:top w:val="none" w:sz="0" w:space="0" w:color="auto"/>
                        <w:left w:val="none" w:sz="0" w:space="0" w:color="auto"/>
                        <w:bottom w:val="none" w:sz="0" w:space="0" w:color="auto"/>
                        <w:right w:val="none" w:sz="0" w:space="0" w:color="auto"/>
                      </w:divBdr>
                      <w:divsChild>
                        <w:div w:id="1177771571">
                          <w:marLeft w:val="0"/>
                          <w:marRight w:val="0"/>
                          <w:marTop w:val="0"/>
                          <w:marBottom w:val="0"/>
                          <w:divBdr>
                            <w:top w:val="none" w:sz="0" w:space="0" w:color="auto"/>
                            <w:left w:val="none" w:sz="0" w:space="0" w:color="auto"/>
                            <w:bottom w:val="none" w:sz="0" w:space="0" w:color="auto"/>
                            <w:right w:val="none" w:sz="0" w:space="0" w:color="auto"/>
                          </w:divBdr>
                        </w:div>
                        <w:div w:id="91246018">
                          <w:marLeft w:val="0"/>
                          <w:marRight w:val="0"/>
                          <w:marTop w:val="0"/>
                          <w:marBottom w:val="0"/>
                          <w:divBdr>
                            <w:top w:val="none" w:sz="0" w:space="0" w:color="auto"/>
                            <w:left w:val="none" w:sz="0" w:space="0" w:color="auto"/>
                            <w:bottom w:val="none" w:sz="0" w:space="0" w:color="auto"/>
                            <w:right w:val="none" w:sz="0" w:space="0" w:color="auto"/>
                          </w:divBdr>
                          <w:divsChild>
                            <w:div w:id="2051881184">
                              <w:marLeft w:val="0"/>
                              <w:marRight w:val="0"/>
                              <w:marTop w:val="0"/>
                              <w:marBottom w:val="0"/>
                              <w:divBdr>
                                <w:top w:val="none" w:sz="0" w:space="0" w:color="auto"/>
                                <w:left w:val="none" w:sz="0" w:space="0" w:color="auto"/>
                                <w:bottom w:val="none" w:sz="0" w:space="0" w:color="auto"/>
                                <w:right w:val="none" w:sz="0" w:space="0" w:color="auto"/>
                              </w:divBdr>
                            </w:div>
                            <w:div w:id="312369568">
                              <w:marLeft w:val="0"/>
                              <w:marRight w:val="0"/>
                              <w:marTop w:val="0"/>
                              <w:marBottom w:val="0"/>
                              <w:divBdr>
                                <w:top w:val="none" w:sz="0" w:space="0" w:color="auto"/>
                                <w:left w:val="none" w:sz="0" w:space="0" w:color="auto"/>
                                <w:bottom w:val="none" w:sz="0" w:space="0" w:color="auto"/>
                                <w:right w:val="none" w:sz="0" w:space="0" w:color="auto"/>
                              </w:divBdr>
                            </w:div>
                            <w:div w:id="1468162422">
                              <w:marLeft w:val="0"/>
                              <w:marRight w:val="0"/>
                              <w:marTop w:val="0"/>
                              <w:marBottom w:val="0"/>
                              <w:divBdr>
                                <w:top w:val="none" w:sz="0" w:space="0" w:color="auto"/>
                                <w:left w:val="none" w:sz="0" w:space="0" w:color="auto"/>
                                <w:bottom w:val="none" w:sz="0" w:space="0" w:color="auto"/>
                                <w:right w:val="none" w:sz="0" w:space="0" w:color="auto"/>
                              </w:divBdr>
                            </w:div>
                          </w:divsChild>
                        </w:div>
                        <w:div w:id="1782996375">
                          <w:marLeft w:val="0"/>
                          <w:marRight w:val="0"/>
                          <w:marTop w:val="0"/>
                          <w:marBottom w:val="0"/>
                          <w:divBdr>
                            <w:top w:val="none" w:sz="0" w:space="0" w:color="auto"/>
                            <w:left w:val="none" w:sz="0" w:space="0" w:color="auto"/>
                            <w:bottom w:val="none" w:sz="0" w:space="0" w:color="auto"/>
                            <w:right w:val="none" w:sz="0" w:space="0" w:color="auto"/>
                          </w:divBdr>
                          <w:divsChild>
                            <w:div w:id="575242138">
                              <w:marLeft w:val="0"/>
                              <w:marRight w:val="0"/>
                              <w:marTop w:val="0"/>
                              <w:marBottom w:val="0"/>
                              <w:divBdr>
                                <w:top w:val="none" w:sz="0" w:space="0" w:color="auto"/>
                                <w:left w:val="none" w:sz="0" w:space="0" w:color="auto"/>
                                <w:bottom w:val="none" w:sz="0" w:space="0" w:color="auto"/>
                                <w:right w:val="none" w:sz="0" w:space="0" w:color="auto"/>
                              </w:divBdr>
                            </w:div>
                            <w:div w:id="1937134107">
                              <w:marLeft w:val="0"/>
                              <w:marRight w:val="0"/>
                              <w:marTop w:val="0"/>
                              <w:marBottom w:val="0"/>
                              <w:divBdr>
                                <w:top w:val="none" w:sz="0" w:space="0" w:color="auto"/>
                                <w:left w:val="none" w:sz="0" w:space="0" w:color="auto"/>
                                <w:bottom w:val="none" w:sz="0" w:space="0" w:color="auto"/>
                                <w:right w:val="none" w:sz="0" w:space="0" w:color="auto"/>
                              </w:divBdr>
                            </w:div>
                          </w:divsChild>
                        </w:div>
                        <w:div w:id="1588727750">
                          <w:marLeft w:val="0"/>
                          <w:marRight w:val="0"/>
                          <w:marTop w:val="0"/>
                          <w:marBottom w:val="0"/>
                          <w:divBdr>
                            <w:top w:val="none" w:sz="0" w:space="0" w:color="auto"/>
                            <w:left w:val="none" w:sz="0" w:space="0" w:color="auto"/>
                            <w:bottom w:val="none" w:sz="0" w:space="0" w:color="auto"/>
                            <w:right w:val="none" w:sz="0" w:space="0" w:color="auto"/>
                          </w:divBdr>
                          <w:divsChild>
                            <w:div w:id="321471386">
                              <w:marLeft w:val="0"/>
                              <w:marRight w:val="0"/>
                              <w:marTop w:val="0"/>
                              <w:marBottom w:val="0"/>
                              <w:divBdr>
                                <w:top w:val="none" w:sz="0" w:space="0" w:color="auto"/>
                                <w:left w:val="none" w:sz="0" w:space="0" w:color="auto"/>
                                <w:bottom w:val="none" w:sz="0" w:space="0" w:color="auto"/>
                                <w:right w:val="none" w:sz="0" w:space="0" w:color="auto"/>
                              </w:divBdr>
                            </w:div>
                            <w:div w:id="2033530739">
                              <w:marLeft w:val="0"/>
                              <w:marRight w:val="0"/>
                              <w:marTop w:val="0"/>
                              <w:marBottom w:val="0"/>
                              <w:divBdr>
                                <w:top w:val="none" w:sz="0" w:space="0" w:color="auto"/>
                                <w:left w:val="none" w:sz="0" w:space="0" w:color="auto"/>
                                <w:bottom w:val="none" w:sz="0" w:space="0" w:color="auto"/>
                                <w:right w:val="none" w:sz="0" w:space="0" w:color="auto"/>
                              </w:divBdr>
                            </w:div>
                          </w:divsChild>
                        </w:div>
                        <w:div w:id="459303458">
                          <w:marLeft w:val="0"/>
                          <w:marRight w:val="0"/>
                          <w:marTop w:val="0"/>
                          <w:marBottom w:val="0"/>
                          <w:divBdr>
                            <w:top w:val="none" w:sz="0" w:space="0" w:color="auto"/>
                            <w:left w:val="none" w:sz="0" w:space="0" w:color="auto"/>
                            <w:bottom w:val="none" w:sz="0" w:space="0" w:color="auto"/>
                            <w:right w:val="none" w:sz="0" w:space="0" w:color="auto"/>
                          </w:divBdr>
                          <w:divsChild>
                            <w:div w:id="748771712">
                              <w:marLeft w:val="0"/>
                              <w:marRight w:val="0"/>
                              <w:marTop w:val="0"/>
                              <w:marBottom w:val="0"/>
                              <w:divBdr>
                                <w:top w:val="none" w:sz="0" w:space="0" w:color="auto"/>
                                <w:left w:val="none" w:sz="0" w:space="0" w:color="auto"/>
                                <w:bottom w:val="none" w:sz="0" w:space="0" w:color="auto"/>
                                <w:right w:val="none" w:sz="0" w:space="0" w:color="auto"/>
                              </w:divBdr>
                            </w:div>
                            <w:div w:id="2032413191">
                              <w:marLeft w:val="0"/>
                              <w:marRight w:val="0"/>
                              <w:marTop w:val="0"/>
                              <w:marBottom w:val="300"/>
                              <w:divBdr>
                                <w:top w:val="none" w:sz="0" w:space="0" w:color="auto"/>
                                <w:left w:val="none" w:sz="0" w:space="0" w:color="auto"/>
                                <w:bottom w:val="none" w:sz="0" w:space="0" w:color="auto"/>
                                <w:right w:val="none" w:sz="0" w:space="0" w:color="auto"/>
                              </w:divBdr>
                              <w:divsChild>
                                <w:div w:id="697197078">
                                  <w:marLeft w:val="0"/>
                                  <w:marRight w:val="0"/>
                                  <w:marTop w:val="0"/>
                                  <w:marBottom w:val="0"/>
                                  <w:divBdr>
                                    <w:top w:val="none" w:sz="0" w:space="0" w:color="auto"/>
                                    <w:left w:val="none" w:sz="0" w:space="0" w:color="auto"/>
                                    <w:bottom w:val="none" w:sz="0" w:space="0" w:color="auto"/>
                                    <w:right w:val="none" w:sz="0" w:space="0" w:color="auto"/>
                                  </w:divBdr>
                                </w:div>
                              </w:divsChild>
                            </w:div>
                            <w:div w:id="941719360">
                              <w:marLeft w:val="0"/>
                              <w:marRight w:val="0"/>
                              <w:marTop w:val="0"/>
                              <w:marBottom w:val="300"/>
                              <w:divBdr>
                                <w:top w:val="none" w:sz="0" w:space="0" w:color="auto"/>
                                <w:left w:val="none" w:sz="0" w:space="0" w:color="auto"/>
                                <w:bottom w:val="none" w:sz="0" w:space="0" w:color="auto"/>
                                <w:right w:val="none" w:sz="0" w:space="0" w:color="auto"/>
                              </w:divBdr>
                              <w:divsChild>
                                <w:div w:id="1881823733">
                                  <w:marLeft w:val="0"/>
                                  <w:marRight w:val="0"/>
                                  <w:marTop w:val="0"/>
                                  <w:marBottom w:val="0"/>
                                  <w:divBdr>
                                    <w:top w:val="none" w:sz="0" w:space="0" w:color="auto"/>
                                    <w:left w:val="none" w:sz="0" w:space="0" w:color="auto"/>
                                    <w:bottom w:val="none" w:sz="0" w:space="0" w:color="auto"/>
                                    <w:right w:val="none" w:sz="0" w:space="0" w:color="auto"/>
                                  </w:divBdr>
                                </w:div>
                              </w:divsChild>
                            </w:div>
                            <w:div w:id="1217007251">
                              <w:marLeft w:val="0"/>
                              <w:marRight w:val="0"/>
                              <w:marTop w:val="0"/>
                              <w:marBottom w:val="300"/>
                              <w:divBdr>
                                <w:top w:val="none" w:sz="0" w:space="0" w:color="auto"/>
                                <w:left w:val="none" w:sz="0" w:space="0" w:color="auto"/>
                                <w:bottom w:val="none" w:sz="0" w:space="0" w:color="auto"/>
                                <w:right w:val="none" w:sz="0" w:space="0" w:color="auto"/>
                              </w:divBdr>
                              <w:divsChild>
                                <w:div w:id="1822382885">
                                  <w:marLeft w:val="0"/>
                                  <w:marRight w:val="0"/>
                                  <w:marTop w:val="0"/>
                                  <w:marBottom w:val="0"/>
                                  <w:divBdr>
                                    <w:top w:val="none" w:sz="0" w:space="0" w:color="auto"/>
                                    <w:left w:val="none" w:sz="0" w:space="0" w:color="auto"/>
                                    <w:bottom w:val="none" w:sz="0" w:space="0" w:color="auto"/>
                                    <w:right w:val="none" w:sz="0" w:space="0" w:color="auto"/>
                                  </w:divBdr>
                                </w:div>
                              </w:divsChild>
                            </w:div>
                            <w:div w:id="574095814">
                              <w:marLeft w:val="0"/>
                              <w:marRight w:val="0"/>
                              <w:marTop w:val="0"/>
                              <w:marBottom w:val="300"/>
                              <w:divBdr>
                                <w:top w:val="none" w:sz="0" w:space="0" w:color="auto"/>
                                <w:left w:val="none" w:sz="0" w:space="0" w:color="auto"/>
                                <w:bottom w:val="none" w:sz="0" w:space="0" w:color="auto"/>
                                <w:right w:val="none" w:sz="0" w:space="0" w:color="auto"/>
                              </w:divBdr>
                              <w:divsChild>
                                <w:div w:id="6815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81126">
              <w:marLeft w:val="0"/>
              <w:marRight w:val="0"/>
              <w:marTop w:val="0"/>
              <w:marBottom w:val="0"/>
              <w:divBdr>
                <w:top w:val="single" w:sz="6" w:space="0" w:color="E7E7E9"/>
                <w:left w:val="none" w:sz="0" w:space="0" w:color="auto"/>
                <w:bottom w:val="none" w:sz="0" w:space="0" w:color="auto"/>
                <w:right w:val="none" w:sz="0" w:space="0" w:color="auto"/>
              </w:divBdr>
              <w:divsChild>
                <w:div w:id="455374110">
                  <w:marLeft w:val="0"/>
                  <w:marRight w:val="0"/>
                  <w:marTop w:val="0"/>
                  <w:marBottom w:val="0"/>
                  <w:divBdr>
                    <w:top w:val="none" w:sz="0" w:space="0" w:color="auto"/>
                    <w:left w:val="none" w:sz="0" w:space="0" w:color="auto"/>
                    <w:bottom w:val="none" w:sz="0" w:space="0" w:color="auto"/>
                    <w:right w:val="none" w:sz="0" w:space="0" w:color="auto"/>
                  </w:divBdr>
                  <w:divsChild>
                    <w:div w:id="548346635">
                      <w:marLeft w:val="0"/>
                      <w:marRight w:val="0"/>
                      <w:marTop w:val="0"/>
                      <w:marBottom w:val="0"/>
                      <w:divBdr>
                        <w:top w:val="none" w:sz="0" w:space="0" w:color="auto"/>
                        <w:left w:val="none" w:sz="0" w:space="0" w:color="auto"/>
                        <w:bottom w:val="none" w:sz="0" w:space="0" w:color="auto"/>
                        <w:right w:val="none" w:sz="0" w:space="0" w:color="auto"/>
                      </w:divBdr>
                    </w:div>
                    <w:div w:id="388304910">
                      <w:marLeft w:val="0"/>
                      <w:marRight w:val="0"/>
                      <w:marTop w:val="0"/>
                      <w:marBottom w:val="0"/>
                      <w:divBdr>
                        <w:top w:val="none" w:sz="0" w:space="0" w:color="auto"/>
                        <w:left w:val="none" w:sz="0" w:space="0" w:color="auto"/>
                        <w:bottom w:val="none" w:sz="0" w:space="0" w:color="auto"/>
                        <w:right w:val="none" w:sz="0" w:space="0" w:color="auto"/>
                      </w:divBdr>
                    </w:div>
                    <w:div w:id="2023241849">
                      <w:marLeft w:val="0"/>
                      <w:marRight w:val="0"/>
                      <w:marTop w:val="0"/>
                      <w:marBottom w:val="0"/>
                      <w:divBdr>
                        <w:top w:val="none" w:sz="0" w:space="0" w:color="auto"/>
                        <w:left w:val="none" w:sz="0" w:space="0" w:color="auto"/>
                        <w:bottom w:val="none" w:sz="0" w:space="0" w:color="auto"/>
                        <w:right w:val="none" w:sz="0" w:space="0" w:color="auto"/>
                      </w:divBdr>
                    </w:div>
                    <w:div w:id="1708261972">
                      <w:marLeft w:val="0"/>
                      <w:marRight w:val="0"/>
                      <w:marTop w:val="0"/>
                      <w:marBottom w:val="0"/>
                      <w:divBdr>
                        <w:top w:val="none" w:sz="0" w:space="0" w:color="auto"/>
                        <w:left w:val="none" w:sz="0" w:space="0" w:color="auto"/>
                        <w:bottom w:val="none" w:sz="0" w:space="0" w:color="auto"/>
                        <w:right w:val="none" w:sz="0" w:space="0" w:color="auto"/>
                      </w:divBdr>
                      <w:divsChild>
                        <w:div w:id="195050473">
                          <w:marLeft w:val="0"/>
                          <w:marRight w:val="0"/>
                          <w:marTop w:val="0"/>
                          <w:marBottom w:val="0"/>
                          <w:divBdr>
                            <w:top w:val="none" w:sz="0" w:space="0" w:color="auto"/>
                            <w:left w:val="none" w:sz="0" w:space="0" w:color="auto"/>
                            <w:bottom w:val="none" w:sz="0" w:space="0" w:color="auto"/>
                            <w:right w:val="none" w:sz="0" w:space="0" w:color="auto"/>
                          </w:divBdr>
                        </w:div>
                        <w:div w:id="1903641258">
                          <w:marLeft w:val="0"/>
                          <w:marRight w:val="0"/>
                          <w:marTop w:val="0"/>
                          <w:marBottom w:val="0"/>
                          <w:divBdr>
                            <w:top w:val="none" w:sz="0" w:space="0" w:color="auto"/>
                            <w:left w:val="none" w:sz="0" w:space="0" w:color="auto"/>
                            <w:bottom w:val="none" w:sz="0" w:space="0" w:color="auto"/>
                            <w:right w:val="none" w:sz="0" w:space="0" w:color="auto"/>
                          </w:divBdr>
                        </w:div>
                        <w:div w:id="1889564254">
                          <w:marLeft w:val="0"/>
                          <w:marRight w:val="0"/>
                          <w:marTop w:val="0"/>
                          <w:marBottom w:val="300"/>
                          <w:divBdr>
                            <w:top w:val="none" w:sz="0" w:space="0" w:color="auto"/>
                            <w:left w:val="none" w:sz="0" w:space="0" w:color="auto"/>
                            <w:bottom w:val="none" w:sz="0" w:space="0" w:color="auto"/>
                            <w:right w:val="none" w:sz="0" w:space="0" w:color="auto"/>
                          </w:divBdr>
                          <w:divsChild>
                            <w:div w:id="177275713">
                              <w:marLeft w:val="0"/>
                              <w:marRight w:val="0"/>
                              <w:marTop w:val="0"/>
                              <w:marBottom w:val="0"/>
                              <w:divBdr>
                                <w:top w:val="none" w:sz="0" w:space="0" w:color="auto"/>
                                <w:left w:val="none" w:sz="0" w:space="0" w:color="auto"/>
                                <w:bottom w:val="none" w:sz="0" w:space="0" w:color="auto"/>
                                <w:right w:val="none" w:sz="0" w:space="0" w:color="auto"/>
                              </w:divBdr>
                            </w:div>
                          </w:divsChild>
                        </w:div>
                        <w:div w:id="290290001">
                          <w:marLeft w:val="0"/>
                          <w:marRight w:val="0"/>
                          <w:marTop w:val="0"/>
                          <w:marBottom w:val="0"/>
                          <w:divBdr>
                            <w:top w:val="none" w:sz="0" w:space="0" w:color="auto"/>
                            <w:left w:val="none" w:sz="0" w:space="0" w:color="auto"/>
                            <w:bottom w:val="none" w:sz="0" w:space="0" w:color="auto"/>
                            <w:right w:val="none" w:sz="0" w:space="0" w:color="auto"/>
                          </w:divBdr>
                        </w:div>
                        <w:div w:id="1352536719">
                          <w:marLeft w:val="0"/>
                          <w:marRight w:val="0"/>
                          <w:marTop w:val="0"/>
                          <w:marBottom w:val="0"/>
                          <w:divBdr>
                            <w:top w:val="none" w:sz="0" w:space="0" w:color="auto"/>
                            <w:left w:val="none" w:sz="0" w:space="0" w:color="auto"/>
                            <w:bottom w:val="none" w:sz="0" w:space="0" w:color="auto"/>
                            <w:right w:val="none" w:sz="0" w:space="0" w:color="auto"/>
                          </w:divBdr>
                        </w:div>
                        <w:div w:id="125051915">
                          <w:marLeft w:val="0"/>
                          <w:marRight w:val="0"/>
                          <w:marTop w:val="0"/>
                          <w:marBottom w:val="0"/>
                          <w:divBdr>
                            <w:top w:val="none" w:sz="0" w:space="0" w:color="auto"/>
                            <w:left w:val="none" w:sz="0" w:space="0" w:color="auto"/>
                            <w:bottom w:val="none" w:sz="0" w:space="0" w:color="auto"/>
                            <w:right w:val="none" w:sz="0" w:space="0" w:color="auto"/>
                          </w:divBdr>
                        </w:div>
                        <w:div w:id="1122385850">
                          <w:marLeft w:val="0"/>
                          <w:marRight w:val="0"/>
                          <w:marTop w:val="0"/>
                          <w:marBottom w:val="0"/>
                          <w:divBdr>
                            <w:top w:val="none" w:sz="0" w:space="0" w:color="auto"/>
                            <w:left w:val="none" w:sz="0" w:space="0" w:color="auto"/>
                            <w:bottom w:val="none" w:sz="0" w:space="0" w:color="auto"/>
                            <w:right w:val="none" w:sz="0" w:space="0" w:color="auto"/>
                          </w:divBdr>
                        </w:div>
                        <w:div w:id="1989629291">
                          <w:marLeft w:val="0"/>
                          <w:marRight w:val="0"/>
                          <w:marTop w:val="0"/>
                          <w:marBottom w:val="300"/>
                          <w:divBdr>
                            <w:top w:val="none" w:sz="0" w:space="0" w:color="auto"/>
                            <w:left w:val="none" w:sz="0" w:space="0" w:color="auto"/>
                            <w:bottom w:val="none" w:sz="0" w:space="0" w:color="auto"/>
                            <w:right w:val="none" w:sz="0" w:space="0" w:color="auto"/>
                          </w:divBdr>
                          <w:divsChild>
                            <w:div w:id="1674990354">
                              <w:marLeft w:val="0"/>
                              <w:marRight w:val="0"/>
                              <w:marTop w:val="0"/>
                              <w:marBottom w:val="0"/>
                              <w:divBdr>
                                <w:top w:val="none" w:sz="0" w:space="0" w:color="auto"/>
                                <w:left w:val="none" w:sz="0" w:space="0" w:color="auto"/>
                                <w:bottom w:val="none" w:sz="0" w:space="0" w:color="auto"/>
                                <w:right w:val="none" w:sz="0" w:space="0" w:color="auto"/>
                              </w:divBdr>
                            </w:div>
                          </w:divsChild>
                        </w:div>
                        <w:div w:id="469172842">
                          <w:marLeft w:val="0"/>
                          <w:marRight w:val="0"/>
                          <w:marTop w:val="0"/>
                          <w:marBottom w:val="0"/>
                          <w:divBdr>
                            <w:top w:val="none" w:sz="0" w:space="0" w:color="auto"/>
                            <w:left w:val="none" w:sz="0" w:space="0" w:color="auto"/>
                            <w:bottom w:val="none" w:sz="0" w:space="0" w:color="auto"/>
                            <w:right w:val="none" w:sz="0" w:space="0" w:color="auto"/>
                          </w:divBdr>
                        </w:div>
                        <w:div w:id="313216121">
                          <w:marLeft w:val="0"/>
                          <w:marRight w:val="0"/>
                          <w:marTop w:val="0"/>
                          <w:marBottom w:val="0"/>
                          <w:divBdr>
                            <w:top w:val="none" w:sz="0" w:space="0" w:color="auto"/>
                            <w:left w:val="none" w:sz="0" w:space="0" w:color="auto"/>
                            <w:bottom w:val="none" w:sz="0" w:space="0" w:color="auto"/>
                            <w:right w:val="none" w:sz="0" w:space="0" w:color="auto"/>
                          </w:divBdr>
                        </w:div>
                      </w:divsChild>
                    </w:div>
                    <w:div w:id="382562397">
                      <w:marLeft w:val="0"/>
                      <w:marRight w:val="0"/>
                      <w:marTop w:val="0"/>
                      <w:marBottom w:val="0"/>
                      <w:divBdr>
                        <w:top w:val="none" w:sz="0" w:space="0" w:color="auto"/>
                        <w:left w:val="none" w:sz="0" w:space="0" w:color="auto"/>
                        <w:bottom w:val="none" w:sz="0" w:space="0" w:color="auto"/>
                        <w:right w:val="none" w:sz="0" w:space="0" w:color="auto"/>
                      </w:divBdr>
                      <w:divsChild>
                        <w:div w:id="1601453340">
                          <w:marLeft w:val="0"/>
                          <w:marRight w:val="0"/>
                          <w:marTop w:val="0"/>
                          <w:marBottom w:val="0"/>
                          <w:divBdr>
                            <w:top w:val="none" w:sz="0" w:space="0" w:color="auto"/>
                            <w:left w:val="none" w:sz="0" w:space="0" w:color="auto"/>
                            <w:bottom w:val="none" w:sz="0" w:space="0" w:color="auto"/>
                            <w:right w:val="none" w:sz="0" w:space="0" w:color="auto"/>
                          </w:divBdr>
                        </w:div>
                        <w:div w:id="2021083565">
                          <w:marLeft w:val="0"/>
                          <w:marRight w:val="0"/>
                          <w:marTop w:val="0"/>
                          <w:marBottom w:val="0"/>
                          <w:divBdr>
                            <w:top w:val="none" w:sz="0" w:space="0" w:color="auto"/>
                            <w:left w:val="none" w:sz="0" w:space="0" w:color="auto"/>
                            <w:bottom w:val="none" w:sz="0" w:space="0" w:color="auto"/>
                            <w:right w:val="none" w:sz="0" w:space="0" w:color="auto"/>
                          </w:divBdr>
                        </w:div>
                        <w:div w:id="344744892">
                          <w:marLeft w:val="0"/>
                          <w:marRight w:val="0"/>
                          <w:marTop w:val="0"/>
                          <w:marBottom w:val="0"/>
                          <w:divBdr>
                            <w:top w:val="none" w:sz="0" w:space="0" w:color="auto"/>
                            <w:left w:val="none" w:sz="0" w:space="0" w:color="auto"/>
                            <w:bottom w:val="none" w:sz="0" w:space="0" w:color="auto"/>
                            <w:right w:val="none" w:sz="0" w:space="0" w:color="auto"/>
                          </w:divBdr>
                        </w:div>
                        <w:div w:id="1478452824">
                          <w:marLeft w:val="0"/>
                          <w:marRight w:val="0"/>
                          <w:marTop w:val="0"/>
                          <w:marBottom w:val="0"/>
                          <w:divBdr>
                            <w:top w:val="none" w:sz="0" w:space="0" w:color="auto"/>
                            <w:left w:val="none" w:sz="0" w:space="0" w:color="auto"/>
                            <w:bottom w:val="none" w:sz="0" w:space="0" w:color="auto"/>
                            <w:right w:val="none" w:sz="0" w:space="0" w:color="auto"/>
                          </w:divBdr>
                        </w:div>
                        <w:div w:id="1605921956">
                          <w:marLeft w:val="0"/>
                          <w:marRight w:val="0"/>
                          <w:marTop w:val="0"/>
                          <w:marBottom w:val="0"/>
                          <w:divBdr>
                            <w:top w:val="none" w:sz="0" w:space="0" w:color="auto"/>
                            <w:left w:val="none" w:sz="0" w:space="0" w:color="auto"/>
                            <w:bottom w:val="none" w:sz="0" w:space="0" w:color="auto"/>
                            <w:right w:val="none" w:sz="0" w:space="0" w:color="auto"/>
                          </w:divBdr>
                        </w:div>
                        <w:div w:id="2009550986">
                          <w:marLeft w:val="0"/>
                          <w:marRight w:val="0"/>
                          <w:marTop w:val="0"/>
                          <w:marBottom w:val="0"/>
                          <w:divBdr>
                            <w:top w:val="none" w:sz="0" w:space="0" w:color="auto"/>
                            <w:left w:val="none" w:sz="0" w:space="0" w:color="auto"/>
                            <w:bottom w:val="none" w:sz="0" w:space="0" w:color="auto"/>
                            <w:right w:val="none" w:sz="0" w:space="0" w:color="auto"/>
                          </w:divBdr>
                        </w:div>
                        <w:div w:id="1724328874">
                          <w:marLeft w:val="0"/>
                          <w:marRight w:val="0"/>
                          <w:marTop w:val="0"/>
                          <w:marBottom w:val="0"/>
                          <w:divBdr>
                            <w:top w:val="none" w:sz="0" w:space="0" w:color="auto"/>
                            <w:left w:val="none" w:sz="0" w:space="0" w:color="auto"/>
                            <w:bottom w:val="none" w:sz="0" w:space="0" w:color="auto"/>
                            <w:right w:val="none" w:sz="0" w:space="0" w:color="auto"/>
                          </w:divBdr>
                        </w:div>
                        <w:div w:id="1014108435">
                          <w:marLeft w:val="0"/>
                          <w:marRight w:val="0"/>
                          <w:marTop w:val="0"/>
                          <w:marBottom w:val="0"/>
                          <w:divBdr>
                            <w:top w:val="none" w:sz="0" w:space="0" w:color="auto"/>
                            <w:left w:val="none" w:sz="0" w:space="0" w:color="auto"/>
                            <w:bottom w:val="none" w:sz="0" w:space="0" w:color="auto"/>
                            <w:right w:val="none" w:sz="0" w:space="0" w:color="auto"/>
                          </w:divBdr>
                        </w:div>
                        <w:div w:id="281041326">
                          <w:marLeft w:val="0"/>
                          <w:marRight w:val="0"/>
                          <w:marTop w:val="0"/>
                          <w:marBottom w:val="300"/>
                          <w:divBdr>
                            <w:top w:val="none" w:sz="0" w:space="0" w:color="auto"/>
                            <w:left w:val="none" w:sz="0" w:space="0" w:color="auto"/>
                            <w:bottom w:val="none" w:sz="0" w:space="0" w:color="auto"/>
                            <w:right w:val="none" w:sz="0" w:space="0" w:color="auto"/>
                          </w:divBdr>
                          <w:divsChild>
                            <w:div w:id="237521835">
                              <w:marLeft w:val="0"/>
                              <w:marRight w:val="0"/>
                              <w:marTop w:val="0"/>
                              <w:marBottom w:val="0"/>
                              <w:divBdr>
                                <w:top w:val="none" w:sz="0" w:space="0" w:color="auto"/>
                                <w:left w:val="none" w:sz="0" w:space="0" w:color="auto"/>
                                <w:bottom w:val="none" w:sz="0" w:space="0" w:color="auto"/>
                                <w:right w:val="none" w:sz="0" w:space="0" w:color="auto"/>
                              </w:divBdr>
                            </w:div>
                          </w:divsChild>
                        </w:div>
                        <w:div w:id="68113581">
                          <w:marLeft w:val="0"/>
                          <w:marRight w:val="0"/>
                          <w:marTop w:val="0"/>
                          <w:marBottom w:val="0"/>
                          <w:divBdr>
                            <w:top w:val="none" w:sz="0" w:space="0" w:color="auto"/>
                            <w:left w:val="none" w:sz="0" w:space="0" w:color="auto"/>
                            <w:bottom w:val="none" w:sz="0" w:space="0" w:color="auto"/>
                            <w:right w:val="none" w:sz="0" w:space="0" w:color="auto"/>
                          </w:divBdr>
                        </w:div>
                        <w:div w:id="509759885">
                          <w:marLeft w:val="0"/>
                          <w:marRight w:val="0"/>
                          <w:marTop w:val="0"/>
                          <w:marBottom w:val="0"/>
                          <w:divBdr>
                            <w:top w:val="none" w:sz="0" w:space="0" w:color="auto"/>
                            <w:left w:val="none" w:sz="0" w:space="0" w:color="auto"/>
                            <w:bottom w:val="none" w:sz="0" w:space="0" w:color="auto"/>
                            <w:right w:val="none" w:sz="0" w:space="0" w:color="auto"/>
                          </w:divBdr>
                        </w:div>
                        <w:div w:id="514148788">
                          <w:marLeft w:val="0"/>
                          <w:marRight w:val="0"/>
                          <w:marTop w:val="0"/>
                          <w:marBottom w:val="0"/>
                          <w:divBdr>
                            <w:top w:val="none" w:sz="0" w:space="0" w:color="auto"/>
                            <w:left w:val="none" w:sz="0" w:space="0" w:color="auto"/>
                            <w:bottom w:val="none" w:sz="0" w:space="0" w:color="auto"/>
                            <w:right w:val="none" w:sz="0" w:space="0" w:color="auto"/>
                          </w:divBdr>
                        </w:div>
                        <w:div w:id="513227556">
                          <w:marLeft w:val="0"/>
                          <w:marRight w:val="0"/>
                          <w:marTop w:val="0"/>
                          <w:marBottom w:val="0"/>
                          <w:divBdr>
                            <w:top w:val="none" w:sz="0" w:space="0" w:color="auto"/>
                            <w:left w:val="none" w:sz="0" w:space="0" w:color="auto"/>
                            <w:bottom w:val="none" w:sz="0" w:space="0" w:color="auto"/>
                            <w:right w:val="none" w:sz="0" w:space="0" w:color="auto"/>
                          </w:divBdr>
                        </w:div>
                        <w:div w:id="1938830353">
                          <w:marLeft w:val="0"/>
                          <w:marRight w:val="0"/>
                          <w:marTop w:val="0"/>
                          <w:marBottom w:val="0"/>
                          <w:divBdr>
                            <w:top w:val="none" w:sz="0" w:space="0" w:color="auto"/>
                            <w:left w:val="none" w:sz="0" w:space="0" w:color="auto"/>
                            <w:bottom w:val="none" w:sz="0" w:space="0" w:color="auto"/>
                            <w:right w:val="none" w:sz="0" w:space="0" w:color="auto"/>
                          </w:divBdr>
                        </w:div>
                        <w:div w:id="241182729">
                          <w:marLeft w:val="0"/>
                          <w:marRight w:val="0"/>
                          <w:marTop w:val="0"/>
                          <w:marBottom w:val="0"/>
                          <w:divBdr>
                            <w:top w:val="none" w:sz="0" w:space="0" w:color="auto"/>
                            <w:left w:val="none" w:sz="0" w:space="0" w:color="auto"/>
                            <w:bottom w:val="none" w:sz="0" w:space="0" w:color="auto"/>
                            <w:right w:val="none" w:sz="0" w:space="0" w:color="auto"/>
                          </w:divBdr>
                        </w:div>
                        <w:div w:id="1799880918">
                          <w:marLeft w:val="0"/>
                          <w:marRight w:val="0"/>
                          <w:marTop w:val="0"/>
                          <w:marBottom w:val="0"/>
                          <w:divBdr>
                            <w:top w:val="none" w:sz="0" w:space="0" w:color="auto"/>
                            <w:left w:val="none" w:sz="0" w:space="0" w:color="auto"/>
                            <w:bottom w:val="none" w:sz="0" w:space="0" w:color="auto"/>
                            <w:right w:val="none" w:sz="0" w:space="0" w:color="auto"/>
                          </w:divBdr>
                        </w:div>
                      </w:divsChild>
                    </w:div>
                    <w:div w:id="1633513153">
                      <w:marLeft w:val="0"/>
                      <w:marRight w:val="0"/>
                      <w:marTop w:val="0"/>
                      <w:marBottom w:val="0"/>
                      <w:divBdr>
                        <w:top w:val="none" w:sz="0" w:space="0" w:color="auto"/>
                        <w:left w:val="none" w:sz="0" w:space="0" w:color="auto"/>
                        <w:bottom w:val="none" w:sz="0" w:space="0" w:color="auto"/>
                        <w:right w:val="none" w:sz="0" w:space="0" w:color="auto"/>
                      </w:divBdr>
                      <w:divsChild>
                        <w:div w:id="1037895009">
                          <w:marLeft w:val="0"/>
                          <w:marRight w:val="0"/>
                          <w:marTop w:val="0"/>
                          <w:marBottom w:val="0"/>
                          <w:divBdr>
                            <w:top w:val="none" w:sz="0" w:space="0" w:color="auto"/>
                            <w:left w:val="none" w:sz="0" w:space="0" w:color="auto"/>
                            <w:bottom w:val="none" w:sz="0" w:space="0" w:color="auto"/>
                            <w:right w:val="none" w:sz="0" w:space="0" w:color="auto"/>
                          </w:divBdr>
                        </w:div>
                        <w:div w:id="1937396295">
                          <w:marLeft w:val="0"/>
                          <w:marRight w:val="0"/>
                          <w:marTop w:val="0"/>
                          <w:marBottom w:val="0"/>
                          <w:divBdr>
                            <w:top w:val="none" w:sz="0" w:space="0" w:color="auto"/>
                            <w:left w:val="none" w:sz="0" w:space="0" w:color="auto"/>
                            <w:bottom w:val="none" w:sz="0" w:space="0" w:color="auto"/>
                            <w:right w:val="none" w:sz="0" w:space="0" w:color="auto"/>
                          </w:divBdr>
                        </w:div>
                        <w:div w:id="505022613">
                          <w:marLeft w:val="0"/>
                          <w:marRight w:val="0"/>
                          <w:marTop w:val="0"/>
                          <w:marBottom w:val="0"/>
                          <w:divBdr>
                            <w:top w:val="none" w:sz="0" w:space="0" w:color="auto"/>
                            <w:left w:val="none" w:sz="0" w:space="0" w:color="auto"/>
                            <w:bottom w:val="none" w:sz="0" w:space="0" w:color="auto"/>
                            <w:right w:val="none" w:sz="0" w:space="0" w:color="auto"/>
                          </w:divBdr>
                        </w:div>
                        <w:div w:id="1277757931">
                          <w:marLeft w:val="0"/>
                          <w:marRight w:val="0"/>
                          <w:marTop w:val="0"/>
                          <w:marBottom w:val="0"/>
                          <w:divBdr>
                            <w:top w:val="none" w:sz="0" w:space="0" w:color="auto"/>
                            <w:left w:val="none" w:sz="0" w:space="0" w:color="auto"/>
                            <w:bottom w:val="none" w:sz="0" w:space="0" w:color="auto"/>
                            <w:right w:val="none" w:sz="0" w:space="0" w:color="auto"/>
                          </w:divBdr>
                        </w:div>
                        <w:div w:id="785739002">
                          <w:marLeft w:val="0"/>
                          <w:marRight w:val="0"/>
                          <w:marTop w:val="0"/>
                          <w:marBottom w:val="300"/>
                          <w:divBdr>
                            <w:top w:val="none" w:sz="0" w:space="0" w:color="auto"/>
                            <w:left w:val="none" w:sz="0" w:space="0" w:color="auto"/>
                            <w:bottom w:val="none" w:sz="0" w:space="0" w:color="auto"/>
                            <w:right w:val="none" w:sz="0" w:space="0" w:color="auto"/>
                          </w:divBdr>
                          <w:divsChild>
                            <w:div w:id="281809445">
                              <w:marLeft w:val="0"/>
                              <w:marRight w:val="0"/>
                              <w:marTop w:val="0"/>
                              <w:marBottom w:val="0"/>
                              <w:divBdr>
                                <w:top w:val="none" w:sz="0" w:space="0" w:color="auto"/>
                                <w:left w:val="none" w:sz="0" w:space="0" w:color="auto"/>
                                <w:bottom w:val="none" w:sz="0" w:space="0" w:color="auto"/>
                                <w:right w:val="none" w:sz="0" w:space="0" w:color="auto"/>
                              </w:divBdr>
                            </w:div>
                          </w:divsChild>
                        </w:div>
                        <w:div w:id="1774084580">
                          <w:marLeft w:val="0"/>
                          <w:marRight w:val="0"/>
                          <w:marTop w:val="0"/>
                          <w:marBottom w:val="0"/>
                          <w:divBdr>
                            <w:top w:val="none" w:sz="0" w:space="0" w:color="auto"/>
                            <w:left w:val="none" w:sz="0" w:space="0" w:color="auto"/>
                            <w:bottom w:val="none" w:sz="0" w:space="0" w:color="auto"/>
                            <w:right w:val="none" w:sz="0" w:space="0" w:color="auto"/>
                          </w:divBdr>
                        </w:div>
                        <w:div w:id="607392912">
                          <w:marLeft w:val="0"/>
                          <w:marRight w:val="0"/>
                          <w:marTop w:val="0"/>
                          <w:marBottom w:val="0"/>
                          <w:divBdr>
                            <w:top w:val="none" w:sz="0" w:space="0" w:color="auto"/>
                            <w:left w:val="none" w:sz="0" w:space="0" w:color="auto"/>
                            <w:bottom w:val="none" w:sz="0" w:space="0" w:color="auto"/>
                            <w:right w:val="none" w:sz="0" w:space="0" w:color="auto"/>
                          </w:divBdr>
                          <w:divsChild>
                            <w:div w:id="241523265">
                              <w:marLeft w:val="0"/>
                              <w:marRight w:val="0"/>
                              <w:marTop w:val="0"/>
                              <w:marBottom w:val="0"/>
                              <w:divBdr>
                                <w:top w:val="none" w:sz="0" w:space="0" w:color="auto"/>
                                <w:left w:val="none" w:sz="0" w:space="0" w:color="auto"/>
                                <w:bottom w:val="none" w:sz="0" w:space="0" w:color="auto"/>
                                <w:right w:val="none" w:sz="0" w:space="0" w:color="auto"/>
                              </w:divBdr>
                            </w:div>
                            <w:div w:id="673382886">
                              <w:marLeft w:val="0"/>
                              <w:marRight w:val="0"/>
                              <w:marTop w:val="0"/>
                              <w:marBottom w:val="300"/>
                              <w:divBdr>
                                <w:top w:val="none" w:sz="0" w:space="0" w:color="auto"/>
                                <w:left w:val="none" w:sz="0" w:space="0" w:color="auto"/>
                                <w:bottom w:val="none" w:sz="0" w:space="0" w:color="auto"/>
                                <w:right w:val="none" w:sz="0" w:space="0" w:color="auto"/>
                              </w:divBdr>
                              <w:divsChild>
                                <w:div w:id="2140147921">
                                  <w:marLeft w:val="0"/>
                                  <w:marRight w:val="0"/>
                                  <w:marTop w:val="0"/>
                                  <w:marBottom w:val="0"/>
                                  <w:divBdr>
                                    <w:top w:val="none" w:sz="0" w:space="0" w:color="auto"/>
                                    <w:left w:val="none" w:sz="0" w:space="0" w:color="auto"/>
                                    <w:bottom w:val="none" w:sz="0" w:space="0" w:color="auto"/>
                                    <w:right w:val="none" w:sz="0" w:space="0" w:color="auto"/>
                                  </w:divBdr>
                                </w:div>
                              </w:divsChild>
                            </w:div>
                            <w:div w:id="1455519676">
                              <w:marLeft w:val="0"/>
                              <w:marRight w:val="0"/>
                              <w:marTop w:val="0"/>
                              <w:marBottom w:val="0"/>
                              <w:divBdr>
                                <w:top w:val="none" w:sz="0" w:space="0" w:color="auto"/>
                                <w:left w:val="none" w:sz="0" w:space="0" w:color="auto"/>
                                <w:bottom w:val="none" w:sz="0" w:space="0" w:color="auto"/>
                                <w:right w:val="none" w:sz="0" w:space="0" w:color="auto"/>
                              </w:divBdr>
                            </w:div>
                            <w:div w:id="599144561">
                              <w:marLeft w:val="0"/>
                              <w:marRight w:val="0"/>
                              <w:marTop w:val="0"/>
                              <w:marBottom w:val="0"/>
                              <w:divBdr>
                                <w:top w:val="none" w:sz="0" w:space="0" w:color="auto"/>
                                <w:left w:val="none" w:sz="0" w:space="0" w:color="auto"/>
                                <w:bottom w:val="none" w:sz="0" w:space="0" w:color="auto"/>
                                <w:right w:val="none" w:sz="0" w:space="0" w:color="auto"/>
                              </w:divBdr>
                            </w:div>
                            <w:div w:id="1362975276">
                              <w:marLeft w:val="0"/>
                              <w:marRight w:val="0"/>
                              <w:marTop w:val="0"/>
                              <w:marBottom w:val="0"/>
                              <w:divBdr>
                                <w:top w:val="none" w:sz="0" w:space="0" w:color="auto"/>
                                <w:left w:val="none" w:sz="0" w:space="0" w:color="auto"/>
                                <w:bottom w:val="none" w:sz="0" w:space="0" w:color="auto"/>
                                <w:right w:val="none" w:sz="0" w:space="0" w:color="auto"/>
                              </w:divBdr>
                            </w:div>
                            <w:div w:id="1882790592">
                              <w:marLeft w:val="0"/>
                              <w:marRight w:val="0"/>
                              <w:marTop w:val="0"/>
                              <w:marBottom w:val="0"/>
                              <w:divBdr>
                                <w:top w:val="none" w:sz="0" w:space="0" w:color="auto"/>
                                <w:left w:val="none" w:sz="0" w:space="0" w:color="auto"/>
                                <w:bottom w:val="none" w:sz="0" w:space="0" w:color="auto"/>
                                <w:right w:val="none" w:sz="0" w:space="0" w:color="auto"/>
                              </w:divBdr>
                            </w:div>
                            <w:div w:id="1153106858">
                              <w:marLeft w:val="0"/>
                              <w:marRight w:val="0"/>
                              <w:marTop w:val="0"/>
                              <w:marBottom w:val="0"/>
                              <w:divBdr>
                                <w:top w:val="none" w:sz="0" w:space="0" w:color="auto"/>
                                <w:left w:val="none" w:sz="0" w:space="0" w:color="auto"/>
                                <w:bottom w:val="none" w:sz="0" w:space="0" w:color="auto"/>
                                <w:right w:val="none" w:sz="0" w:space="0" w:color="auto"/>
                              </w:divBdr>
                            </w:div>
                            <w:div w:id="444035234">
                              <w:marLeft w:val="0"/>
                              <w:marRight w:val="0"/>
                              <w:marTop w:val="0"/>
                              <w:marBottom w:val="0"/>
                              <w:divBdr>
                                <w:top w:val="none" w:sz="0" w:space="0" w:color="auto"/>
                                <w:left w:val="none" w:sz="0" w:space="0" w:color="auto"/>
                                <w:bottom w:val="none" w:sz="0" w:space="0" w:color="auto"/>
                                <w:right w:val="none" w:sz="0" w:space="0" w:color="auto"/>
                              </w:divBdr>
                            </w:div>
                            <w:div w:id="388112256">
                              <w:marLeft w:val="0"/>
                              <w:marRight w:val="0"/>
                              <w:marTop w:val="0"/>
                              <w:marBottom w:val="0"/>
                              <w:divBdr>
                                <w:top w:val="none" w:sz="0" w:space="0" w:color="auto"/>
                                <w:left w:val="none" w:sz="0" w:space="0" w:color="auto"/>
                                <w:bottom w:val="none" w:sz="0" w:space="0" w:color="auto"/>
                                <w:right w:val="none" w:sz="0" w:space="0" w:color="auto"/>
                              </w:divBdr>
                            </w:div>
                            <w:div w:id="362557649">
                              <w:marLeft w:val="0"/>
                              <w:marRight w:val="0"/>
                              <w:marTop w:val="0"/>
                              <w:marBottom w:val="0"/>
                              <w:divBdr>
                                <w:top w:val="none" w:sz="0" w:space="0" w:color="auto"/>
                                <w:left w:val="none" w:sz="0" w:space="0" w:color="auto"/>
                                <w:bottom w:val="none" w:sz="0" w:space="0" w:color="auto"/>
                                <w:right w:val="none" w:sz="0" w:space="0" w:color="auto"/>
                              </w:divBdr>
                            </w:div>
                            <w:div w:id="1399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5961">
                      <w:marLeft w:val="0"/>
                      <w:marRight w:val="0"/>
                      <w:marTop w:val="0"/>
                      <w:marBottom w:val="0"/>
                      <w:divBdr>
                        <w:top w:val="none" w:sz="0" w:space="0" w:color="auto"/>
                        <w:left w:val="none" w:sz="0" w:space="0" w:color="auto"/>
                        <w:bottom w:val="none" w:sz="0" w:space="0" w:color="auto"/>
                        <w:right w:val="none" w:sz="0" w:space="0" w:color="auto"/>
                      </w:divBdr>
                      <w:divsChild>
                        <w:div w:id="31806741">
                          <w:marLeft w:val="0"/>
                          <w:marRight w:val="0"/>
                          <w:marTop w:val="0"/>
                          <w:marBottom w:val="0"/>
                          <w:divBdr>
                            <w:top w:val="none" w:sz="0" w:space="0" w:color="auto"/>
                            <w:left w:val="none" w:sz="0" w:space="0" w:color="auto"/>
                            <w:bottom w:val="none" w:sz="0" w:space="0" w:color="auto"/>
                            <w:right w:val="none" w:sz="0" w:space="0" w:color="auto"/>
                          </w:divBdr>
                        </w:div>
                        <w:div w:id="1366563310">
                          <w:marLeft w:val="0"/>
                          <w:marRight w:val="0"/>
                          <w:marTop w:val="0"/>
                          <w:marBottom w:val="0"/>
                          <w:divBdr>
                            <w:top w:val="none" w:sz="0" w:space="0" w:color="auto"/>
                            <w:left w:val="none" w:sz="0" w:space="0" w:color="auto"/>
                            <w:bottom w:val="none" w:sz="0" w:space="0" w:color="auto"/>
                            <w:right w:val="none" w:sz="0" w:space="0" w:color="auto"/>
                          </w:divBdr>
                          <w:divsChild>
                            <w:div w:id="903176917">
                              <w:marLeft w:val="0"/>
                              <w:marRight w:val="0"/>
                              <w:marTop w:val="0"/>
                              <w:marBottom w:val="0"/>
                              <w:divBdr>
                                <w:top w:val="none" w:sz="0" w:space="0" w:color="auto"/>
                                <w:left w:val="none" w:sz="0" w:space="0" w:color="auto"/>
                                <w:bottom w:val="none" w:sz="0" w:space="0" w:color="auto"/>
                                <w:right w:val="none" w:sz="0" w:space="0" w:color="auto"/>
                              </w:divBdr>
                            </w:div>
                            <w:div w:id="663162122">
                              <w:marLeft w:val="0"/>
                              <w:marRight w:val="0"/>
                              <w:marTop w:val="0"/>
                              <w:marBottom w:val="0"/>
                              <w:divBdr>
                                <w:top w:val="none" w:sz="0" w:space="0" w:color="auto"/>
                                <w:left w:val="none" w:sz="0" w:space="0" w:color="auto"/>
                                <w:bottom w:val="none" w:sz="0" w:space="0" w:color="auto"/>
                                <w:right w:val="none" w:sz="0" w:space="0" w:color="auto"/>
                              </w:divBdr>
                            </w:div>
                          </w:divsChild>
                        </w:div>
                        <w:div w:id="1688827163">
                          <w:marLeft w:val="0"/>
                          <w:marRight w:val="0"/>
                          <w:marTop w:val="0"/>
                          <w:marBottom w:val="0"/>
                          <w:divBdr>
                            <w:top w:val="none" w:sz="0" w:space="0" w:color="auto"/>
                            <w:left w:val="none" w:sz="0" w:space="0" w:color="auto"/>
                            <w:bottom w:val="none" w:sz="0" w:space="0" w:color="auto"/>
                            <w:right w:val="none" w:sz="0" w:space="0" w:color="auto"/>
                          </w:divBdr>
                          <w:divsChild>
                            <w:div w:id="1363048845">
                              <w:marLeft w:val="0"/>
                              <w:marRight w:val="0"/>
                              <w:marTop w:val="0"/>
                              <w:marBottom w:val="0"/>
                              <w:divBdr>
                                <w:top w:val="none" w:sz="0" w:space="0" w:color="auto"/>
                                <w:left w:val="none" w:sz="0" w:space="0" w:color="auto"/>
                                <w:bottom w:val="none" w:sz="0" w:space="0" w:color="auto"/>
                                <w:right w:val="none" w:sz="0" w:space="0" w:color="auto"/>
                              </w:divBdr>
                            </w:div>
                            <w:div w:id="920716324">
                              <w:marLeft w:val="0"/>
                              <w:marRight w:val="0"/>
                              <w:marTop w:val="0"/>
                              <w:marBottom w:val="0"/>
                              <w:divBdr>
                                <w:top w:val="none" w:sz="0" w:space="0" w:color="auto"/>
                                <w:left w:val="none" w:sz="0" w:space="0" w:color="auto"/>
                                <w:bottom w:val="none" w:sz="0" w:space="0" w:color="auto"/>
                                <w:right w:val="none" w:sz="0" w:space="0" w:color="auto"/>
                              </w:divBdr>
                            </w:div>
                            <w:div w:id="1426535912">
                              <w:marLeft w:val="0"/>
                              <w:marRight w:val="0"/>
                              <w:marTop w:val="0"/>
                              <w:marBottom w:val="0"/>
                              <w:divBdr>
                                <w:top w:val="none" w:sz="0" w:space="0" w:color="auto"/>
                                <w:left w:val="none" w:sz="0" w:space="0" w:color="auto"/>
                                <w:bottom w:val="none" w:sz="0" w:space="0" w:color="auto"/>
                                <w:right w:val="none" w:sz="0" w:space="0" w:color="auto"/>
                              </w:divBdr>
                            </w:div>
                            <w:div w:id="750856664">
                              <w:marLeft w:val="0"/>
                              <w:marRight w:val="0"/>
                              <w:marTop w:val="0"/>
                              <w:marBottom w:val="0"/>
                              <w:divBdr>
                                <w:top w:val="none" w:sz="0" w:space="0" w:color="auto"/>
                                <w:left w:val="none" w:sz="0" w:space="0" w:color="auto"/>
                                <w:bottom w:val="none" w:sz="0" w:space="0" w:color="auto"/>
                                <w:right w:val="none" w:sz="0" w:space="0" w:color="auto"/>
                              </w:divBdr>
                            </w:div>
                            <w:div w:id="1156189810">
                              <w:marLeft w:val="0"/>
                              <w:marRight w:val="0"/>
                              <w:marTop w:val="0"/>
                              <w:marBottom w:val="0"/>
                              <w:divBdr>
                                <w:top w:val="none" w:sz="0" w:space="0" w:color="auto"/>
                                <w:left w:val="none" w:sz="0" w:space="0" w:color="auto"/>
                                <w:bottom w:val="none" w:sz="0" w:space="0" w:color="auto"/>
                                <w:right w:val="none" w:sz="0" w:space="0" w:color="auto"/>
                              </w:divBdr>
                            </w:div>
                            <w:div w:id="731850197">
                              <w:marLeft w:val="0"/>
                              <w:marRight w:val="0"/>
                              <w:marTop w:val="0"/>
                              <w:marBottom w:val="0"/>
                              <w:divBdr>
                                <w:top w:val="none" w:sz="0" w:space="0" w:color="auto"/>
                                <w:left w:val="none" w:sz="0" w:space="0" w:color="auto"/>
                                <w:bottom w:val="none" w:sz="0" w:space="0" w:color="auto"/>
                                <w:right w:val="none" w:sz="0" w:space="0" w:color="auto"/>
                              </w:divBdr>
                            </w:div>
                            <w:div w:id="2130396740">
                              <w:marLeft w:val="0"/>
                              <w:marRight w:val="0"/>
                              <w:marTop w:val="0"/>
                              <w:marBottom w:val="0"/>
                              <w:divBdr>
                                <w:top w:val="none" w:sz="0" w:space="0" w:color="auto"/>
                                <w:left w:val="none" w:sz="0" w:space="0" w:color="auto"/>
                                <w:bottom w:val="none" w:sz="0" w:space="0" w:color="auto"/>
                                <w:right w:val="none" w:sz="0" w:space="0" w:color="auto"/>
                              </w:divBdr>
                            </w:div>
                            <w:div w:id="1225142111">
                              <w:marLeft w:val="0"/>
                              <w:marRight w:val="0"/>
                              <w:marTop w:val="0"/>
                              <w:marBottom w:val="0"/>
                              <w:divBdr>
                                <w:top w:val="none" w:sz="0" w:space="0" w:color="auto"/>
                                <w:left w:val="none" w:sz="0" w:space="0" w:color="auto"/>
                                <w:bottom w:val="none" w:sz="0" w:space="0" w:color="auto"/>
                                <w:right w:val="none" w:sz="0" w:space="0" w:color="auto"/>
                              </w:divBdr>
                            </w:div>
                          </w:divsChild>
                        </w:div>
                        <w:div w:id="641470359">
                          <w:marLeft w:val="0"/>
                          <w:marRight w:val="0"/>
                          <w:marTop w:val="0"/>
                          <w:marBottom w:val="0"/>
                          <w:divBdr>
                            <w:top w:val="none" w:sz="0" w:space="0" w:color="auto"/>
                            <w:left w:val="none" w:sz="0" w:space="0" w:color="auto"/>
                            <w:bottom w:val="none" w:sz="0" w:space="0" w:color="auto"/>
                            <w:right w:val="none" w:sz="0" w:space="0" w:color="auto"/>
                          </w:divBdr>
                          <w:divsChild>
                            <w:div w:id="708989481">
                              <w:marLeft w:val="0"/>
                              <w:marRight w:val="0"/>
                              <w:marTop w:val="0"/>
                              <w:marBottom w:val="0"/>
                              <w:divBdr>
                                <w:top w:val="none" w:sz="0" w:space="0" w:color="auto"/>
                                <w:left w:val="none" w:sz="0" w:space="0" w:color="auto"/>
                                <w:bottom w:val="none" w:sz="0" w:space="0" w:color="auto"/>
                                <w:right w:val="none" w:sz="0" w:space="0" w:color="auto"/>
                              </w:divBdr>
                            </w:div>
                            <w:div w:id="540896855">
                              <w:marLeft w:val="0"/>
                              <w:marRight w:val="0"/>
                              <w:marTop w:val="0"/>
                              <w:marBottom w:val="0"/>
                              <w:divBdr>
                                <w:top w:val="none" w:sz="0" w:space="0" w:color="auto"/>
                                <w:left w:val="none" w:sz="0" w:space="0" w:color="auto"/>
                                <w:bottom w:val="none" w:sz="0" w:space="0" w:color="auto"/>
                                <w:right w:val="none" w:sz="0" w:space="0" w:color="auto"/>
                              </w:divBdr>
                            </w:div>
                          </w:divsChild>
                        </w:div>
                        <w:div w:id="1443451310">
                          <w:marLeft w:val="0"/>
                          <w:marRight w:val="0"/>
                          <w:marTop w:val="0"/>
                          <w:marBottom w:val="0"/>
                          <w:divBdr>
                            <w:top w:val="none" w:sz="0" w:space="0" w:color="auto"/>
                            <w:left w:val="none" w:sz="0" w:space="0" w:color="auto"/>
                            <w:bottom w:val="none" w:sz="0" w:space="0" w:color="auto"/>
                            <w:right w:val="none" w:sz="0" w:space="0" w:color="auto"/>
                          </w:divBdr>
                          <w:divsChild>
                            <w:div w:id="339544621">
                              <w:marLeft w:val="0"/>
                              <w:marRight w:val="0"/>
                              <w:marTop w:val="0"/>
                              <w:marBottom w:val="0"/>
                              <w:divBdr>
                                <w:top w:val="none" w:sz="0" w:space="0" w:color="auto"/>
                                <w:left w:val="none" w:sz="0" w:space="0" w:color="auto"/>
                                <w:bottom w:val="none" w:sz="0" w:space="0" w:color="auto"/>
                                <w:right w:val="none" w:sz="0" w:space="0" w:color="auto"/>
                              </w:divBdr>
                            </w:div>
                            <w:div w:id="1997145278">
                              <w:marLeft w:val="0"/>
                              <w:marRight w:val="0"/>
                              <w:marTop w:val="0"/>
                              <w:marBottom w:val="300"/>
                              <w:divBdr>
                                <w:top w:val="none" w:sz="0" w:space="0" w:color="auto"/>
                                <w:left w:val="none" w:sz="0" w:space="0" w:color="auto"/>
                                <w:bottom w:val="none" w:sz="0" w:space="0" w:color="auto"/>
                                <w:right w:val="none" w:sz="0" w:space="0" w:color="auto"/>
                              </w:divBdr>
                              <w:divsChild>
                                <w:div w:id="1937983349">
                                  <w:marLeft w:val="0"/>
                                  <w:marRight w:val="0"/>
                                  <w:marTop w:val="0"/>
                                  <w:marBottom w:val="0"/>
                                  <w:divBdr>
                                    <w:top w:val="none" w:sz="0" w:space="0" w:color="auto"/>
                                    <w:left w:val="none" w:sz="0" w:space="0" w:color="auto"/>
                                    <w:bottom w:val="none" w:sz="0" w:space="0" w:color="auto"/>
                                    <w:right w:val="none" w:sz="0" w:space="0" w:color="auto"/>
                                  </w:divBdr>
                                </w:div>
                              </w:divsChild>
                            </w:div>
                            <w:div w:id="915826992">
                              <w:marLeft w:val="0"/>
                              <w:marRight w:val="0"/>
                              <w:marTop w:val="0"/>
                              <w:marBottom w:val="300"/>
                              <w:divBdr>
                                <w:top w:val="none" w:sz="0" w:space="0" w:color="auto"/>
                                <w:left w:val="none" w:sz="0" w:space="0" w:color="auto"/>
                                <w:bottom w:val="none" w:sz="0" w:space="0" w:color="auto"/>
                                <w:right w:val="none" w:sz="0" w:space="0" w:color="auto"/>
                              </w:divBdr>
                              <w:divsChild>
                                <w:div w:id="1725520557">
                                  <w:marLeft w:val="0"/>
                                  <w:marRight w:val="0"/>
                                  <w:marTop w:val="0"/>
                                  <w:marBottom w:val="0"/>
                                  <w:divBdr>
                                    <w:top w:val="none" w:sz="0" w:space="0" w:color="auto"/>
                                    <w:left w:val="none" w:sz="0" w:space="0" w:color="auto"/>
                                    <w:bottom w:val="none" w:sz="0" w:space="0" w:color="auto"/>
                                    <w:right w:val="none" w:sz="0" w:space="0" w:color="auto"/>
                                  </w:divBdr>
                                </w:div>
                              </w:divsChild>
                            </w:div>
                            <w:div w:id="73669768">
                              <w:marLeft w:val="0"/>
                              <w:marRight w:val="0"/>
                              <w:marTop w:val="0"/>
                              <w:marBottom w:val="300"/>
                              <w:divBdr>
                                <w:top w:val="none" w:sz="0" w:space="0" w:color="auto"/>
                                <w:left w:val="none" w:sz="0" w:space="0" w:color="auto"/>
                                <w:bottom w:val="none" w:sz="0" w:space="0" w:color="auto"/>
                                <w:right w:val="none" w:sz="0" w:space="0" w:color="auto"/>
                              </w:divBdr>
                              <w:divsChild>
                                <w:div w:id="138351954">
                                  <w:marLeft w:val="0"/>
                                  <w:marRight w:val="0"/>
                                  <w:marTop w:val="0"/>
                                  <w:marBottom w:val="0"/>
                                  <w:divBdr>
                                    <w:top w:val="none" w:sz="0" w:space="0" w:color="auto"/>
                                    <w:left w:val="none" w:sz="0" w:space="0" w:color="auto"/>
                                    <w:bottom w:val="none" w:sz="0" w:space="0" w:color="auto"/>
                                    <w:right w:val="none" w:sz="0" w:space="0" w:color="auto"/>
                                  </w:divBdr>
                                </w:div>
                              </w:divsChild>
                            </w:div>
                            <w:div w:id="313028855">
                              <w:marLeft w:val="0"/>
                              <w:marRight w:val="0"/>
                              <w:marTop w:val="0"/>
                              <w:marBottom w:val="300"/>
                              <w:divBdr>
                                <w:top w:val="none" w:sz="0" w:space="0" w:color="auto"/>
                                <w:left w:val="none" w:sz="0" w:space="0" w:color="auto"/>
                                <w:bottom w:val="none" w:sz="0" w:space="0" w:color="auto"/>
                                <w:right w:val="none" w:sz="0" w:space="0" w:color="auto"/>
                              </w:divBdr>
                              <w:divsChild>
                                <w:div w:id="3154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22350">
              <w:marLeft w:val="0"/>
              <w:marRight w:val="0"/>
              <w:marTop w:val="0"/>
              <w:marBottom w:val="0"/>
              <w:divBdr>
                <w:top w:val="single" w:sz="6" w:space="0" w:color="E7E7E9"/>
                <w:left w:val="none" w:sz="0" w:space="0" w:color="auto"/>
                <w:bottom w:val="none" w:sz="0" w:space="0" w:color="auto"/>
                <w:right w:val="none" w:sz="0" w:space="0" w:color="auto"/>
              </w:divBdr>
              <w:divsChild>
                <w:div w:id="1171791829">
                  <w:marLeft w:val="0"/>
                  <w:marRight w:val="0"/>
                  <w:marTop w:val="0"/>
                  <w:marBottom w:val="0"/>
                  <w:divBdr>
                    <w:top w:val="none" w:sz="0" w:space="0" w:color="auto"/>
                    <w:left w:val="none" w:sz="0" w:space="0" w:color="auto"/>
                    <w:bottom w:val="none" w:sz="0" w:space="0" w:color="auto"/>
                    <w:right w:val="none" w:sz="0" w:space="0" w:color="auto"/>
                  </w:divBdr>
                  <w:divsChild>
                    <w:div w:id="1877231567">
                      <w:marLeft w:val="0"/>
                      <w:marRight w:val="0"/>
                      <w:marTop w:val="0"/>
                      <w:marBottom w:val="0"/>
                      <w:divBdr>
                        <w:top w:val="none" w:sz="0" w:space="0" w:color="auto"/>
                        <w:left w:val="none" w:sz="0" w:space="0" w:color="auto"/>
                        <w:bottom w:val="none" w:sz="0" w:space="0" w:color="auto"/>
                        <w:right w:val="none" w:sz="0" w:space="0" w:color="auto"/>
                      </w:divBdr>
                    </w:div>
                    <w:div w:id="479690301">
                      <w:marLeft w:val="0"/>
                      <w:marRight w:val="0"/>
                      <w:marTop w:val="0"/>
                      <w:marBottom w:val="0"/>
                      <w:divBdr>
                        <w:top w:val="none" w:sz="0" w:space="0" w:color="auto"/>
                        <w:left w:val="none" w:sz="0" w:space="0" w:color="auto"/>
                        <w:bottom w:val="none" w:sz="0" w:space="0" w:color="auto"/>
                        <w:right w:val="none" w:sz="0" w:space="0" w:color="auto"/>
                      </w:divBdr>
                      <w:divsChild>
                        <w:div w:id="1583829104">
                          <w:marLeft w:val="0"/>
                          <w:marRight w:val="0"/>
                          <w:marTop w:val="0"/>
                          <w:marBottom w:val="0"/>
                          <w:divBdr>
                            <w:top w:val="none" w:sz="0" w:space="0" w:color="auto"/>
                            <w:left w:val="none" w:sz="0" w:space="0" w:color="auto"/>
                            <w:bottom w:val="none" w:sz="0" w:space="0" w:color="auto"/>
                            <w:right w:val="none" w:sz="0" w:space="0" w:color="auto"/>
                          </w:divBdr>
                        </w:div>
                        <w:div w:id="2085298184">
                          <w:marLeft w:val="0"/>
                          <w:marRight w:val="0"/>
                          <w:marTop w:val="0"/>
                          <w:marBottom w:val="0"/>
                          <w:divBdr>
                            <w:top w:val="none" w:sz="0" w:space="0" w:color="auto"/>
                            <w:left w:val="none" w:sz="0" w:space="0" w:color="auto"/>
                            <w:bottom w:val="none" w:sz="0" w:space="0" w:color="auto"/>
                            <w:right w:val="none" w:sz="0" w:space="0" w:color="auto"/>
                          </w:divBdr>
                        </w:div>
                        <w:div w:id="1841890797">
                          <w:marLeft w:val="0"/>
                          <w:marRight w:val="0"/>
                          <w:marTop w:val="0"/>
                          <w:marBottom w:val="0"/>
                          <w:divBdr>
                            <w:top w:val="none" w:sz="0" w:space="0" w:color="auto"/>
                            <w:left w:val="none" w:sz="0" w:space="0" w:color="auto"/>
                            <w:bottom w:val="none" w:sz="0" w:space="0" w:color="auto"/>
                            <w:right w:val="none" w:sz="0" w:space="0" w:color="auto"/>
                          </w:divBdr>
                        </w:div>
                        <w:div w:id="1732580098">
                          <w:marLeft w:val="0"/>
                          <w:marRight w:val="0"/>
                          <w:marTop w:val="0"/>
                          <w:marBottom w:val="0"/>
                          <w:divBdr>
                            <w:top w:val="none" w:sz="0" w:space="0" w:color="auto"/>
                            <w:left w:val="none" w:sz="0" w:space="0" w:color="auto"/>
                            <w:bottom w:val="none" w:sz="0" w:space="0" w:color="auto"/>
                            <w:right w:val="none" w:sz="0" w:space="0" w:color="auto"/>
                          </w:divBdr>
                        </w:div>
                        <w:div w:id="919867554">
                          <w:marLeft w:val="0"/>
                          <w:marRight w:val="0"/>
                          <w:marTop w:val="0"/>
                          <w:marBottom w:val="0"/>
                          <w:divBdr>
                            <w:top w:val="none" w:sz="0" w:space="0" w:color="auto"/>
                            <w:left w:val="none" w:sz="0" w:space="0" w:color="auto"/>
                            <w:bottom w:val="none" w:sz="0" w:space="0" w:color="auto"/>
                            <w:right w:val="none" w:sz="0" w:space="0" w:color="auto"/>
                          </w:divBdr>
                        </w:div>
                        <w:div w:id="582882554">
                          <w:marLeft w:val="0"/>
                          <w:marRight w:val="0"/>
                          <w:marTop w:val="0"/>
                          <w:marBottom w:val="0"/>
                          <w:divBdr>
                            <w:top w:val="none" w:sz="0" w:space="0" w:color="auto"/>
                            <w:left w:val="none" w:sz="0" w:space="0" w:color="auto"/>
                            <w:bottom w:val="none" w:sz="0" w:space="0" w:color="auto"/>
                            <w:right w:val="none" w:sz="0" w:space="0" w:color="auto"/>
                          </w:divBdr>
                        </w:div>
                        <w:div w:id="1408697484">
                          <w:marLeft w:val="0"/>
                          <w:marRight w:val="0"/>
                          <w:marTop w:val="0"/>
                          <w:marBottom w:val="0"/>
                          <w:divBdr>
                            <w:top w:val="none" w:sz="0" w:space="0" w:color="auto"/>
                            <w:left w:val="none" w:sz="0" w:space="0" w:color="auto"/>
                            <w:bottom w:val="none" w:sz="0" w:space="0" w:color="auto"/>
                            <w:right w:val="none" w:sz="0" w:space="0" w:color="auto"/>
                          </w:divBdr>
                        </w:div>
                        <w:div w:id="1879123355">
                          <w:marLeft w:val="0"/>
                          <w:marRight w:val="0"/>
                          <w:marTop w:val="0"/>
                          <w:marBottom w:val="0"/>
                          <w:divBdr>
                            <w:top w:val="none" w:sz="0" w:space="0" w:color="auto"/>
                            <w:left w:val="none" w:sz="0" w:space="0" w:color="auto"/>
                            <w:bottom w:val="none" w:sz="0" w:space="0" w:color="auto"/>
                            <w:right w:val="none" w:sz="0" w:space="0" w:color="auto"/>
                          </w:divBdr>
                        </w:div>
                        <w:div w:id="1111436761">
                          <w:marLeft w:val="0"/>
                          <w:marRight w:val="0"/>
                          <w:marTop w:val="0"/>
                          <w:marBottom w:val="0"/>
                          <w:divBdr>
                            <w:top w:val="none" w:sz="0" w:space="0" w:color="auto"/>
                            <w:left w:val="none" w:sz="0" w:space="0" w:color="auto"/>
                            <w:bottom w:val="none" w:sz="0" w:space="0" w:color="auto"/>
                            <w:right w:val="none" w:sz="0" w:space="0" w:color="auto"/>
                          </w:divBdr>
                          <w:divsChild>
                            <w:div w:id="1222672048">
                              <w:marLeft w:val="0"/>
                              <w:marRight w:val="0"/>
                              <w:marTop w:val="0"/>
                              <w:marBottom w:val="0"/>
                              <w:divBdr>
                                <w:top w:val="none" w:sz="0" w:space="0" w:color="auto"/>
                                <w:left w:val="none" w:sz="0" w:space="0" w:color="auto"/>
                                <w:bottom w:val="none" w:sz="0" w:space="0" w:color="auto"/>
                                <w:right w:val="none" w:sz="0" w:space="0" w:color="auto"/>
                              </w:divBdr>
                            </w:div>
                            <w:div w:id="1521774141">
                              <w:marLeft w:val="0"/>
                              <w:marRight w:val="0"/>
                              <w:marTop w:val="0"/>
                              <w:marBottom w:val="0"/>
                              <w:divBdr>
                                <w:top w:val="none" w:sz="0" w:space="0" w:color="auto"/>
                                <w:left w:val="none" w:sz="0" w:space="0" w:color="auto"/>
                                <w:bottom w:val="none" w:sz="0" w:space="0" w:color="auto"/>
                                <w:right w:val="none" w:sz="0" w:space="0" w:color="auto"/>
                              </w:divBdr>
                            </w:div>
                            <w:div w:id="1436754281">
                              <w:marLeft w:val="0"/>
                              <w:marRight w:val="0"/>
                              <w:marTop w:val="0"/>
                              <w:marBottom w:val="0"/>
                              <w:divBdr>
                                <w:top w:val="none" w:sz="0" w:space="0" w:color="auto"/>
                                <w:left w:val="none" w:sz="0" w:space="0" w:color="auto"/>
                                <w:bottom w:val="none" w:sz="0" w:space="0" w:color="auto"/>
                                <w:right w:val="none" w:sz="0" w:space="0" w:color="auto"/>
                              </w:divBdr>
                            </w:div>
                            <w:div w:id="1396245365">
                              <w:marLeft w:val="0"/>
                              <w:marRight w:val="0"/>
                              <w:marTop w:val="0"/>
                              <w:marBottom w:val="0"/>
                              <w:divBdr>
                                <w:top w:val="none" w:sz="0" w:space="0" w:color="auto"/>
                                <w:left w:val="none" w:sz="0" w:space="0" w:color="auto"/>
                                <w:bottom w:val="none" w:sz="0" w:space="0" w:color="auto"/>
                                <w:right w:val="none" w:sz="0" w:space="0" w:color="auto"/>
                              </w:divBdr>
                            </w:div>
                            <w:div w:id="370881493">
                              <w:marLeft w:val="0"/>
                              <w:marRight w:val="0"/>
                              <w:marTop w:val="0"/>
                              <w:marBottom w:val="0"/>
                              <w:divBdr>
                                <w:top w:val="none" w:sz="0" w:space="0" w:color="auto"/>
                                <w:left w:val="none" w:sz="0" w:space="0" w:color="auto"/>
                                <w:bottom w:val="none" w:sz="0" w:space="0" w:color="auto"/>
                                <w:right w:val="none" w:sz="0" w:space="0" w:color="auto"/>
                              </w:divBdr>
                            </w:div>
                            <w:div w:id="274560832">
                              <w:marLeft w:val="0"/>
                              <w:marRight w:val="0"/>
                              <w:marTop w:val="0"/>
                              <w:marBottom w:val="0"/>
                              <w:divBdr>
                                <w:top w:val="none" w:sz="0" w:space="0" w:color="auto"/>
                                <w:left w:val="none" w:sz="0" w:space="0" w:color="auto"/>
                                <w:bottom w:val="none" w:sz="0" w:space="0" w:color="auto"/>
                                <w:right w:val="none" w:sz="0" w:space="0" w:color="auto"/>
                              </w:divBdr>
                            </w:div>
                            <w:div w:id="319238829">
                              <w:marLeft w:val="0"/>
                              <w:marRight w:val="0"/>
                              <w:marTop w:val="0"/>
                              <w:marBottom w:val="300"/>
                              <w:divBdr>
                                <w:top w:val="none" w:sz="0" w:space="0" w:color="auto"/>
                                <w:left w:val="none" w:sz="0" w:space="0" w:color="auto"/>
                                <w:bottom w:val="none" w:sz="0" w:space="0" w:color="auto"/>
                                <w:right w:val="none" w:sz="0" w:space="0" w:color="auto"/>
                              </w:divBdr>
                              <w:divsChild>
                                <w:div w:id="160581838">
                                  <w:marLeft w:val="0"/>
                                  <w:marRight w:val="0"/>
                                  <w:marTop w:val="0"/>
                                  <w:marBottom w:val="0"/>
                                  <w:divBdr>
                                    <w:top w:val="none" w:sz="0" w:space="0" w:color="auto"/>
                                    <w:left w:val="none" w:sz="0" w:space="0" w:color="auto"/>
                                    <w:bottom w:val="none" w:sz="0" w:space="0" w:color="auto"/>
                                    <w:right w:val="none" w:sz="0" w:space="0" w:color="auto"/>
                                  </w:divBdr>
                                </w:div>
                              </w:divsChild>
                            </w:div>
                            <w:div w:id="708846049">
                              <w:marLeft w:val="0"/>
                              <w:marRight w:val="0"/>
                              <w:marTop w:val="0"/>
                              <w:marBottom w:val="0"/>
                              <w:divBdr>
                                <w:top w:val="none" w:sz="0" w:space="0" w:color="auto"/>
                                <w:left w:val="none" w:sz="0" w:space="0" w:color="auto"/>
                                <w:bottom w:val="none" w:sz="0" w:space="0" w:color="auto"/>
                                <w:right w:val="none" w:sz="0" w:space="0" w:color="auto"/>
                              </w:divBdr>
                            </w:div>
                            <w:div w:id="1500997850">
                              <w:marLeft w:val="0"/>
                              <w:marRight w:val="0"/>
                              <w:marTop w:val="0"/>
                              <w:marBottom w:val="300"/>
                              <w:divBdr>
                                <w:top w:val="none" w:sz="0" w:space="0" w:color="auto"/>
                                <w:left w:val="none" w:sz="0" w:space="0" w:color="auto"/>
                                <w:bottom w:val="none" w:sz="0" w:space="0" w:color="auto"/>
                                <w:right w:val="none" w:sz="0" w:space="0" w:color="auto"/>
                              </w:divBdr>
                              <w:divsChild>
                                <w:div w:id="1297487452">
                                  <w:marLeft w:val="0"/>
                                  <w:marRight w:val="0"/>
                                  <w:marTop w:val="0"/>
                                  <w:marBottom w:val="0"/>
                                  <w:divBdr>
                                    <w:top w:val="none" w:sz="0" w:space="0" w:color="auto"/>
                                    <w:left w:val="none" w:sz="0" w:space="0" w:color="auto"/>
                                    <w:bottom w:val="none" w:sz="0" w:space="0" w:color="auto"/>
                                    <w:right w:val="none" w:sz="0" w:space="0" w:color="auto"/>
                                  </w:divBdr>
                                </w:div>
                              </w:divsChild>
                            </w:div>
                            <w:div w:id="581833475">
                              <w:marLeft w:val="0"/>
                              <w:marRight w:val="0"/>
                              <w:marTop w:val="0"/>
                              <w:marBottom w:val="0"/>
                              <w:divBdr>
                                <w:top w:val="none" w:sz="0" w:space="0" w:color="auto"/>
                                <w:left w:val="none" w:sz="0" w:space="0" w:color="auto"/>
                                <w:bottom w:val="none" w:sz="0" w:space="0" w:color="auto"/>
                                <w:right w:val="none" w:sz="0" w:space="0" w:color="auto"/>
                              </w:divBdr>
                            </w:div>
                            <w:div w:id="1797412556">
                              <w:marLeft w:val="0"/>
                              <w:marRight w:val="0"/>
                              <w:marTop w:val="0"/>
                              <w:marBottom w:val="0"/>
                              <w:divBdr>
                                <w:top w:val="none" w:sz="0" w:space="0" w:color="auto"/>
                                <w:left w:val="none" w:sz="0" w:space="0" w:color="auto"/>
                                <w:bottom w:val="none" w:sz="0" w:space="0" w:color="auto"/>
                                <w:right w:val="none" w:sz="0" w:space="0" w:color="auto"/>
                              </w:divBdr>
                            </w:div>
                            <w:div w:id="1918587346">
                              <w:marLeft w:val="0"/>
                              <w:marRight w:val="0"/>
                              <w:marTop w:val="0"/>
                              <w:marBottom w:val="0"/>
                              <w:divBdr>
                                <w:top w:val="none" w:sz="0" w:space="0" w:color="auto"/>
                                <w:left w:val="none" w:sz="0" w:space="0" w:color="auto"/>
                                <w:bottom w:val="none" w:sz="0" w:space="0" w:color="auto"/>
                                <w:right w:val="none" w:sz="0" w:space="0" w:color="auto"/>
                              </w:divBdr>
                            </w:div>
                            <w:div w:id="136264179">
                              <w:marLeft w:val="0"/>
                              <w:marRight w:val="0"/>
                              <w:marTop w:val="0"/>
                              <w:marBottom w:val="0"/>
                              <w:divBdr>
                                <w:top w:val="none" w:sz="0" w:space="0" w:color="auto"/>
                                <w:left w:val="none" w:sz="0" w:space="0" w:color="auto"/>
                                <w:bottom w:val="none" w:sz="0" w:space="0" w:color="auto"/>
                                <w:right w:val="none" w:sz="0" w:space="0" w:color="auto"/>
                              </w:divBdr>
                            </w:div>
                            <w:div w:id="1066563424">
                              <w:marLeft w:val="0"/>
                              <w:marRight w:val="0"/>
                              <w:marTop w:val="0"/>
                              <w:marBottom w:val="0"/>
                              <w:divBdr>
                                <w:top w:val="none" w:sz="0" w:space="0" w:color="auto"/>
                                <w:left w:val="none" w:sz="0" w:space="0" w:color="auto"/>
                                <w:bottom w:val="none" w:sz="0" w:space="0" w:color="auto"/>
                                <w:right w:val="none" w:sz="0" w:space="0" w:color="auto"/>
                              </w:divBdr>
                            </w:div>
                            <w:div w:id="1266811128">
                              <w:marLeft w:val="0"/>
                              <w:marRight w:val="0"/>
                              <w:marTop w:val="0"/>
                              <w:marBottom w:val="0"/>
                              <w:divBdr>
                                <w:top w:val="none" w:sz="0" w:space="0" w:color="auto"/>
                                <w:left w:val="none" w:sz="0" w:space="0" w:color="auto"/>
                                <w:bottom w:val="none" w:sz="0" w:space="0" w:color="auto"/>
                                <w:right w:val="none" w:sz="0" w:space="0" w:color="auto"/>
                              </w:divBdr>
                            </w:div>
                            <w:div w:id="573005234">
                              <w:marLeft w:val="0"/>
                              <w:marRight w:val="0"/>
                              <w:marTop w:val="0"/>
                              <w:marBottom w:val="0"/>
                              <w:divBdr>
                                <w:top w:val="none" w:sz="0" w:space="0" w:color="auto"/>
                                <w:left w:val="none" w:sz="0" w:space="0" w:color="auto"/>
                                <w:bottom w:val="none" w:sz="0" w:space="0" w:color="auto"/>
                                <w:right w:val="none" w:sz="0" w:space="0" w:color="auto"/>
                              </w:divBdr>
                            </w:div>
                            <w:div w:id="578100888">
                              <w:marLeft w:val="0"/>
                              <w:marRight w:val="0"/>
                              <w:marTop w:val="0"/>
                              <w:marBottom w:val="0"/>
                              <w:divBdr>
                                <w:top w:val="none" w:sz="0" w:space="0" w:color="auto"/>
                                <w:left w:val="none" w:sz="0" w:space="0" w:color="auto"/>
                                <w:bottom w:val="none" w:sz="0" w:space="0" w:color="auto"/>
                                <w:right w:val="none" w:sz="0" w:space="0" w:color="auto"/>
                              </w:divBdr>
                            </w:div>
                          </w:divsChild>
                        </w:div>
                        <w:div w:id="1108279852">
                          <w:marLeft w:val="0"/>
                          <w:marRight w:val="0"/>
                          <w:marTop w:val="0"/>
                          <w:marBottom w:val="0"/>
                          <w:divBdr>
                            <w:top w:val="none" w:sz="0" w:space="0" w:color="auto"/>
                            <w:left w:val="none" w:sz="0" w:space="0" w:color="auto"/>
                            <w:bottom w:val="none" w:sz="0" w:space="0" w:color="auto"/>
                            <w:right w:val="none" w:sz="0" w:space="0" w:color="auto"/>
                          </w:divBdr>
                          <w:divsChild>
                            <w:div w:id="2061513801">
                              <w:marLeft w:val="0"/>
                              <w:marRight w:val="0"/>
                              <w:marTop w:val="0"/>
                              <w:marBottom w:val="0"/>
                              <w:divBdr>
                                <w:top w:val="none" w:sz="0" w:space="0" w:color="auto"/>
                                <w:left w:val="none" w:sz="0" w:space="0" w:color="auto"/>
                                <w:bottom w:val="none" w:sz="0" w:space="0" w:color="auto"/>
                                <w:right w:val="none" w:sz="0" w:space="0" w:color="auto"/>
                              </w:divBdr>
                            </w:div>
                            <w:div w:id="1506290108">
                              <w:marLeft w:val="0"/>
                              <w:marRight w:val="0"/>
                              <w:marTop w:val="0"/>
                              <w:marBottom w:val="0"/>
                              <w:divBdr>
                                <w:top w:val="none" w:sz="0" w:space="0" w:color="auto"/>
                                <w:left w:val="none" w:sz="0" w:space="0" w:color="auto"/>
                                <w:bottom w:val="none" w:sz="0" w:space="0" w:color="auto"/>
                                <w:right w:val="none" w:sz="0" w:space="0" w:color="auto"/>
                              </w:divBdr>
                            </w:div>
                            <w:div w:id="930046561">
                              <w:marLeft w:val="0"/>
                              <w:marRight w:val="0"/>
                              <w:marTop w:val="0"/>
                              <w:marBottom w:val="0"/>
                              <w:divBdr>
                                <w:top w:val="none" w:sz="0" w:space="0" w:color="auto"/>
                                <w:left w:val="none" w:sz="0" w:space="0" w:color="auto"/>
                                <w:bottom w:val="none" w:sz="0" w:space="0" w:color="auto"/>
                                <w:right w:val="none" w:sz="0" w:space="0" w:color="auto"/>
                              </w:divBdr>
                            </w:div>
                          </w:divsChild>
                        </w:div>
                        <w:div w:id="1586644888">
                          <w:marLeft w:val="0"/>
                          <w:marRight w:val="0"/>
                          <w:marTop w:val="0"/>
                          <w:marBottom w:val="0"/>
                          <w:divBdr>
                            <w:top w:val="none" w:sz="0" w:space="0" w:color="auto"/>
                            <w:left w:val="none" w:sz="0" w:space="0" w:color="auto"/>
                            <w:bottom w:val="none" w:sz="0" w:space="0" w:color="auto"/>
                            <w:right w:val="none" w:sz="0" w:space="0" w:color="auto"/>
                          </w:divBdr>
                          <w:divsChild>
                            <w:div w:id="1489862095">
                              <w:marLeft w:val="0"/>
                              <w:marRight w:val="0"/>
                              <w:marTop w:val="0"/>
                              <w:marBottom w:val="0"/>
                              <w:divBdr>
                                <w:top w:val="none" w:sz="0" w:space="0" w:color="auto"/>
                                <w:left w:val="none" w:sz="0" w:space="0" w:color="auto"/>
                                <w:bottom w:val="none" w:sz="0" w:space="0" w:color="auto"/>
                                <w:right w:val="none" w:sz="0" w:space="0" w:color="auto"/>
                              </w:divBdr>
                            </w:div>
                            <w:div w:id="320082068">
                              <w:marLeft w:val="0"/>
                              <w:marRight w:val="0"/>
                              <w:marTop w:val="0"/>
                              <w:marBottom w:val="0"/>
                              <w:divBdr>
                                <w:top w:val="none" w:sz="0" w:space="0" w:color="auto"/>
                                <w:left w:val="none" w:sz="0" w:space="0" w:color="auto"/>
                                <w:bottom w:val="none" w:sz="0" w:space="0" w:color="auto"/>
                                <w:right w:val="none" w:sz="0" w:space="0" w:color="auto"/>
                              </w:divBdr>
                            </w:div>
                            <w:div w:id="382604355">
                              <w:marLeft w:val="0"/>
                              <w:marRight w:val="0"/>
                              <w:marTop w:val="0"/>
                              <w:marBottom w:val="0"/>
                              <w:divBdr>
                                <w:top w:val="none" w:sz="0" w:space="0" w:color="auto"/>
                                <w:left w:val="none" w:sz="0" w:space="0" w:color="auto"/>
                                <w:bottom w:val="none" w:sz="0" w:space="0" w:color="auto"/>
                                <w:right w:val="none" w:sz="0" w:space="0" w:color="auto"/>
                              </w:divBdr>
                            </w:div>
                            <w:div w:id="165363693">
                              <w:marLeft w:val="0"/>
                              <w:marRight w:val="0"/>
                              <w:marTop w:val="0"/>
                              <w:marBottom w:val="300"/>
                              <w:divBdr>
                                <w:top w:val="none" w:sz="0" w:space="0" w:color="auto"/>
                                <w:left w:val="none" w:sz="0" w:space="0" w:color="auto"/>
                                <w:bottom w:val="none" w:sz="0" w:space="0" w:color="auto"/>
                                <w:right w:val="none" w:sz="0" w:space="0" w:color="auto"/>
                              </w:divBdr>
                              <w:divsChild>
                                <w:div w:id="1349065533">
                                  <w:marLeft w:val="0"/>
                                  <w:marRight w:val="0"/>
                                  <w:marTop w:val="0"/>
                                  <w:marBottom w:val="0"/>
                                  <w:divBdr>
                                    <w:top w:val="none" w:sz="0" w:space="0" w:color="auto"/>
                                    <w:left w:val="none" w:sz="0" w:space="0" w:color="auto"/>
                                    <w:bottom w:val="none" w:sz="0" w:space="0" w:color="auto"/>
                                    <w:right w:val="none" w:sz="0" w:space="0" w:color="auto"/>
                                  </w:divBdr>
                                </w:div>
                              </w:divsChild>
                            </w:div>
                            <w:div w:id="86581858">
                              <w:marLeft w:val="0"/>
                              <w:marRight w:val="0"/>
                              <w:marTop w:val="0"/>
                              <w:marBottom w:val="0"/>
                              <w:divBdr>
                                <w:top w:val="none" w:sz="0" w:space="0" w:color="auto"/>
                                <w:left w:val="none" w:sz="0" w:space="0" w:color="auto"/>
                                <w:bottom w:val="none" w:sz="0" w:space="0" w:color="auto"/>
                                <w:right w:val="none" w:sz="0" w:space="0" w:color="auto"/>
                              </w:divBdr>
                            </w:div>
                            <w:div w:id="268045451">
                              <w:marLeft w:val="0"/>
                              <w:marRight w:val="0"/>
                              <w:marTop w:val="0"/>
                              <w:marBottom w:val="0"/>
                              <w:divBdr>
                                <w:top w:val="none" w:sz="0" w:space="0" w:color="auto"/>
                                <w:left w:val="none" w:sz="0" w:space="0" w:color="auto"/>
                                <w:bottom w:val="none" w:sz="0" w:space="0" w:color="auto"/>
                                <w:right w:val="none" w:sz="0" w:space="0" w:color="auto"/>
                              </w:divBdr>
                            </w:div>
                            <w:div w:id="1639724855">
                              <w:marLeft w:val="0"/>
                              <w:marRight w:val="0"/>
                              <w:marTop w:val="0"/>
                              <w:marBottom w:val="300"/>
                              <w:divBdr>
                                <w:top w:val="none" w:sz="0" w:space="0" w:color="auto"/>
                                <w:left w:val="none" w:sz="0" w:space="0" w:color="auto"/>
                                <w:bottom w:val="none" w:sz="0" w:space="0" w:color="auto"/>
                                <w:right w:val="none" w:sz="0" w:space="0" w:color="auto"/>
                              </w:divBdr>
                              <w:divsChild>
                                <w:div w:id="13227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3751">
                      <w:marLeft w:val="0"/>
                      <w:marRight w:val="0"/>
                      <w:marTop w:val="0"/>
                      <w:marBottom w:val="0"/>
                      <w:divBdr>
                        <w:top w:val="none" w:sz="0" w:space="0" w:color="auto"/>
                        <w:left w:val="none" w:sz="0" w:space="0" w:color="auto"/>
                        <w:bottom w:val="none" w:sz="0" w:space="0" w:color="auto"/>
                        <w:right w:val="none" w:sz="0" w:space="0" w:color="auto"/>
                      </w:divBdr>
                      <w:divsChild>
                        <w:div w:id="559175704">
                          <w:marLeft w:val="0"/>
                          <w:marRight w:val="0"/>
                          <w:marTop w:val="0"/>
                          <w:marBottom w:val="0"/>
                          <w:divBdr>
                            <w:top w:val="none" w:sz="0" w:space="0" w:color="auto"/>
                            <w:left w:val="none" w:sz="0" w:space="0" w:color="auto"/>
                            <w:bottom w:val="none" w:sz="0" w:space="0" w:color="auto"/>
                            <w:right w:val="none" w:sz="0" w:space="0" w:color="auto"/>
                          </w:divBdr>
                        </w:div>
                        <w:div w:id="673339144">
                          <w:marLeft w:val="0"/>
                          <w:marRight w:val="0"/>
                          <w:marTop w:val="0"/>
                          <w:marBottom w:val="0"/>
                          <w:divBdr>
                            <w:top w:val="none" w:sz="0" w:space="0" w:color="auto"/>
                            <w:left w:val="none" w:sz="0" w:space="0" w:color="auto"/>
                            <w:bottom w:val="none" w:sz="0" w:space="0" w:color="auto"/>
                            <w:right w:val="none" w:sz="0" w:space="0" w:color="auto"/>
                          </w:divBdr>
                        </w:div>
                        <w:div w:id="1694189752">
                          <w:marLeft w:val="0"/>
                          <w:marRight w:val="0"/>
                          <w:marTop w:val="0"/>
                          <w:marBottom w:val="0"/>
                          <w:divBdr>
                            <w:top w:val="none" w:sz="0" w:space="0" w:color="auto"/>
                            <w:left w:val="none" w:sz="0" w:space="0" w:color="auto"/>
                            <w:bottom w:val="none" w:sz="0" w:space="0" w:color="auto"/>
                            <w:right w:val="none" w:sz="0" w:space="0" w:color="auto"/>
                          </w:divBdr>
                        </w:div>
                        <w:div w:id="1053191795">
                          <w:marLeft w:val="0"/>
                          <w:marRight w:val="0"/>
                          <w:marTop w:val="0"/>
                          <w:marBottom w:val="300"/>
                          <w:divBdr>
                            <w:top w:val="none" w:sz="0" w:space="0" w:color="auto"/>
                            <w:left w:val="none" w:sz="0" w:space="0" w:color="auto"/>
                            <w:bottom w:val="none" w:sz="0" w:space="0" w:color="auto"/>
                            <w:right w:val="none" w:sz="0" w:space="0" w:color="auto"/>
                          </w:divBdr>
                          <w:divsChild>
                            <w:div w:id="1653291217">
                              <w:marLeft w:val="0"/>
                              <w:marRight w:val="0"/>
                              <w:marTop w:val="0"/>
                              <w:marBottom w:val="0"/>
                              <w:divBdr>
                                <w:top w:val="none" w:sz="0" w:space="0" w:color="auto"/>
                                <w:left w:val="none" w:sz="0" w:space="0" w:color="auto"/>
                                <w:bottom w:val="none" w:sz="0" w:space="0" w:color="auto"/>
                                <w:right w:val="none" w:sz="0" w:space="0" w:color="auto"/>
                              </w:divBdr>
                            </w:div>
                          </w:divsChild>
                        </w:div>
                        <w:div w:id="1844011931">
                          <w:marLeft w:val="0"/>
                          <w:marRight w:val="0"/>
                          <w:marTop w:val="0"/>
                          <w:marBottom w:val="0"/>
                          <w:divBdr>
                            <w:top w:val="none" w:sz="0" w:space="0" w:color="auto"/>
                            <w:left w:val="none" w:sz="0" w:space="0" w:color="auto"/>
                            <w:bottom w:val="none" w:sz="0" w:space="0" w:color="auto"/>
                            <w:right w:val="none" w:sz="0" w:space="0" w:color="auto"/>
                          </w:divBdr>
                        </w:div>
                        <w:div w:id="1757168788">
                          <w:marLeft w:val="0"/>
                          <w:marRight w:val="0"/>
                          <w:marTop w:val="0"/>
                          <w:marBottom w:val="300"/>
                          <w:divBdr>
                            <w:top w:val="none" w:sz="0" w:space="0" w:color="auto"/>
                            <w:left w:val="none" w:sz="0" w:space="0" w:color="auto"/>
                            <w:bottom w:val="none" w:sz="0" w:space="0" w:color="auto"/>
                            <w:right w:val="none" w:sz="0" w:space="0" w:color="auto"/>
                          </w:divBdr>
                          <w:divsChild>
                            <w:div w:id="1721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706">
                      <w:marLeft w:val="0"/>
                      <w:marRight w:val="0"/>
                      <w:marTop w:val="0"/>
                      <w:marBottom w:val="0"/>
                      <w:divBdr>
                        <w:top w:val="none" w:sz="0" w:space="0" w:color="auto"/>
                        <w:left w:val="none" w:sz="0" w:space="0" w:color="auto"/>
                        <w:bottom w:val="none" w:sz="0" w:space="0" w:color="auto"/>
                        <w:right w:val="none" w:sz="0" w:space="0" w:color="auto"/>
                      </w:divBdr>
                      <w:divsChild>
                        <w:div w:id="330302331">
                          <w:marLeft w:val="0"/>
                          <w:marRight w:val="0"/>
                          <w:marTop w:val="0"/>
                          <w:marBottom w:val="0"/>
                          <w:divBdr>
                            <w:top w:val="none" w:sz="0" w:space="0" w:color="auto"/>
                            <w:left w:val="none" w:sz="0" w:space="0" w:color="auto"/>
                            <w:bottom w:val="none" w:sz="0" w:space="0" w:color="auto"/>
                            <w:right w:val="none" w:sz="0" w:space="0" w:color="auto"/>
                          </w:divBdr>
                        </w:div>
                        <w:div w:id="391543288">
                          <w:marLeft w:val="0"/>
                          <w:marRight w:val="0"/>
                          <w:marTop w:val="0"/>
                          <w:marBottom w:val="0"/>
                          <w:divBdr>
                            <w:top w:val="none" w:sz="0" w:space="0" w:color="auto"/>
                            <w:left w:val="none" w:sz="0" w:space="0" w:color="auto"/>
                            <w:bottom w:val="none" w:sz="0" w:space="0" w:color="auto"/>
                            <w:right w:val="none" w:sz="0" w:space="0" w:color="auto"/>
                          </w:divBdr>
                        </w:div>
                      </w:divsChild>
                    </w:div>
                    <w:div w:id="573003764">
                      <w:marLeft w:val="0"/>
                      <w:marRight w:val="0"/>
                      <w:marTop w:val="0"/>
                      <w:marBottom w:val="0"/>
                      <w:divBdr>
                        <w:top w:val="none" w:sz="0" w:space="0" w:color="auto"/>
                        <w:left w:val="none" w:sz="0" w:space="0" w:color="auto"/>
                        <w:bottom w:val="none" w:sz="0" w:space="0" w:color="auto"/>
                        <w:right w:val="none" w:sz="0" w:space="0" w:color="auto"/>
                      </w:divBdr>
                      <w:divsChild>
                        <w:div w:id="1410347051">
                          <w:marLeft w:val="0"/>
                          <w:marRight w:val="0"/>
                          <w:marTop w:val="0"/>
                          <w:marBottom w:val="0"/>
                          <w:divBdr>
                            <w:top w:val="none" w:sz="0" w:space="0" w:color="auto"/>
                            <w:left w:val="none" w:sz="0" w:space="0" w:color="auto"/>
                            <w:bottom w:val="none" w:sz="0" w:space="0" w:color="auto"/>
                            <w:right w:val="none" w:sz="0" w:space="0" w:color="auto"/>
                          </w:divBdr>
                        </w:div>
                        <w:div w:id="92824502">
                          <w:marLeft w:val="0"/>
                          <w:marRight w:val="0"/>
                          <w:marTop w:val="0"/>
                          <w:marBottom w:val="0"/>
                          <w:divBdr>
                            <w:top w:val="none" w:sz="0" w:space="0" w:color="auto"/>
                            <w:left w:val="none" w:sz="0" w:space="0" w:color="auto"/>
                            <w:bottom w:val="none" w:sz="0" w:space="0" w:color="auto"/>
                            <w:right w:val="none" w:sz="0" w:space="0" w:color="auto"/>
                          </w:divBdr>
                        </w:div>
                        <w:div w:id="1655138974">
                          <w:marLeft w:val="0"/>
                          <w:marRight w:val="0"/>
                          <w:marTop w:val="0"/>
                          <w:marBottom w:val="0"/>
                          <w:divBdr>
                            <w:top w:val="none" w:sz="0" w:space="0" w:color="auto"/>
                            <w:left w:val="none" w:sz="0" w:space="0" w:color="auto"/>
                            <w:bottom w:val="none" w:sz="0" w:space="0" w:color="auto"/>
                            <w:right w:val="none" w:sz="0" w:space="0" w:color="auto"/>
                          </w:divBdr>
                          <w:divsChild>
                            <w:div w:id="1755396187">
                              <w:marLeft w:val="0"/>
                              <w:marRight w:val="0"/>
                              <w:marTop w:val="0"/>
                              <w:marBottom w:val="0"/>
                              <w:divBdr>
                                <w:top w:val="none" w:sz="0" w:space="0" w:color="auto"/>
                                <w:left w:val="none" w:sz="0" w:space="0" w:color="auto"/>
                                <w:bottom w:val="none" w:sz="0" w:space="0" w:color="auto"/>
                                <w:right w:val="none" w:sz="0" w:space="0" w:color="auto"/>
                              </w:divBdr>
                            </w:div>
                            <w:div w:id="382098925">
                              <w:marLeft w:val="0"/>
                              <w:marRight w:val="0"/>
                              <w:marTop w:val="0"/>
                              <w:marBottom w:val="0"/>
                              <w:divBdr>
                                <w:top w:val="none" w:sz="0" w:space="0" w:color="auto"/>
                                <w:left w:val="none" w:sz="0" w:space="0" w:color="auto"/>
                                <w:bottom w:val="none" w:sz="0" w:space="0" w:color="auto"/>
                                <w:right w:val="none" w:sz="0" w:space="0" w:color="auto"/>
                              </w:divBdr>
                            </w:div>
                            <w:div w:id="1712729744">
                              <w:marLeft w:val="0"/>
                              <w:marRight w:val="0"/>
                              <w:marTop w:val="0"/>
                              <w:marBottom w:val="0"/>
                              <w:divBdr>
                                <w:top w:val="none" w:sz="0" w:space="0" w:color="auto"/>
                                <w:left w:val="none" w:sz="0" w:space="0" w:color="auto"/>
                                <w:bottom w:val="none" w:sz="0" w:space="0" w:color="auto"/>
                                <w:right w:val="none" w:sz="0" w:space="0" w:color="auto"/>
                              </w:divBdr>
                            </w:div>
                            <w:div w:id="1684818280">
                              <w:marLeft w:val="0"/>
                              <w:marRight w:val="0"/>
                              <w:marTop w:val="0"/>
                              <w:marBottom w:val="0"/>
                              <w:divBdr>
                                <w:top w:val="none" w:sz="0" w:space="0" w:color="auto"/>
                                <w:left w:val="none" w:sz="0" w:space="0" w:color="auto"/>
                                <w:bottom w:val="none" w:sz="0" w:space="0" w:color="auto"/>
                                <w:right w:val="none" w:sz="0" w:space="0" w:color="auto"/>
                              </w:divBdr>
                            </w:div>
                            <w:div w:id="911309892">
                              <w:marLeft w:val="0"/>
                              <w:marRight w:val="0"/>
                              <w:marTop w:val="0"/>
                              <w:marBottom w:val="0"/>
                              <w:divBdr>
                                <w:top w:val="none" w:sz="0" w:space="0" w:color="auto"/>
                                <w:left w:val="none" w:sz="0" w:space="0" w:color="auto"/>
                                <w:bottom w:val="none" w:sz="0" w:space="0" w:color="auto"/>
                                <w:right w:val="none" w:sz="0" w:space="0" w:color="auto"/>
                              </w:divBdr>
                            </w:div>
                          </w:divsChild>
                        </w:div>
                        <w:div w:id="723405670">
                          <w:marLeft w:val="0"/>
                          <w:marRight w:val="0"/>
                          <w:marTop w:val="0"/>
                          <w:marBottom w:val="0"/>
                          <w:divBdr>
                            <w:top w:val="none" w:sz="0" w:space="0" w:color="auto"/>
                            <w:left w:val="none" w:sz="0" w:space="0" w:color="auto"/>
                            <w:bottom w:val="none" w:sz="0" w:space="0" w:color="auto"/>
                            <w:right w:val="none" w:sz="0" w:space="0" w:color="auto"/>
                          </w:divBdr>
                          <w:divsChild>
                            <w:div w:id="1153133277">
                              <w:marLeft w:val="0"/>
                              <w:marRight w:val="0"/>
                              <w:marTop w:val="0"/>
                              <w:marBottom w:val="0"/>
                              <w:divBdr>
                                <w:top w:val="none" w:sz="0" w:space="0" w:color="auto"/>
                                <w:left w:val="none" w:sz="0" w:space="0" w:color="auto"/>
                                <w:bottom w:val="none" w:sz="0" w:space="0" w:color="auto"/>
                                <w:right w:val="none" w:sz="0" w:space="0" w:color="auto"/>
                              </w:divBdr>
                            </w:div>
                            <w:div w:id="1066683718">
                              <w:marLeft w:val="0"/>
                              <w:marRight w:val="0"/>
                              <w:marTop w:val="0"/>
                              <w:marBottom w:val="0"/>
                              <w:divBdr>
                                <w:top w:val="none" w:sz="0" w:space="0" w:color="auto"/>
                                <w:left w:val="none" w:sz="0" w:space="0" w:color="auto"/>
                                <w:bottom w:val="none" w:sz="0" w:space="0" w:color="auto"/>
                                <w:right w:val="none" w:sz="0" w:space="0" w:color="auto"/>
                              </w:divBdr>
                            </w:div>
                            <w:div w:id="326521456">
                              <w:marLeft w:val="0"/>
                              <w:marRight w:val="0"/>
                              <w:marTop w:val="0"/>
                              <w:marBottom w:val="0"/>
                              <w:divBdr>
                                <w:top w:val="none" w:sz="0" w:space="0" w:color="auto"/>
                                <w:left w:val="none" w:sz="0" w:space="0" w:color="auto"/>
                                <w:bottom w:val="none" w:sz="0" w:space="0" w:color="auto"/>
                                <w:right w:val="none" w:sz="0" w:space="0" w:color="auto"/>
                              </w:divBdr>
                            </w:div>
                            <w:div w:id="863980117">
                              <w:marLeft w:val="0"/>
                              <w:marRight w:val="0"/>
                              <w:marTop w:val="0"/>
                              <w:marBottom w:val="0"/>
                              <w:divBdr>
                                <w:top w:val="none" w:sz="0" w:space="0" w:color="auto"/>
                                <w:left w:val="none" w:sz="0" w:space="0" w:color="auto"/>
                                <w:bottom w:val="none" w:sz="0" w:space="0" w:color="auto"/>
                                <w:right w:val="none" w:sz="0" w:space="0" w:color="auto"/>
                              </w:divBdr>
                            </w:div>
                            <w:div w:id="9233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628">
                      <w:marLeft w:val="0"/>
                      <w:marRight w:val="0"/>
                      <w:marTop w:val="0"/>
                      <w:marBottom w:val="0"/>
                      <w:divBdr>
                        <w:top w:val="none" w:sz="0" w:space="0" w:color="auto"/>
                        <w:left w:val="none" w:sz="0" w:space="0" w:color="auto"/>
                        <w:bottom w:val="none" w:sz="0" w:space="0" w:color="auto"/>
                        <w:right w:val="none" w:sz="0" w:space="0" w:color="auto"/>
                      </w:divBdr>
                      <w:divsChild>
                        <w:div w:id="1441950655">
                          <w:marLeft w:val="0"/>
                          <w:marRight w:val="0"/>
                          <w:marTop w:val="0"/>
                          <w:marBottom w:val="0"/>
                          <w:divBdr>
                            <w:top w:val="none" w:sz="0" w:space="0" w:color="auto"/>
                            <w:left w:val="none" w:sz="0" w:space="0" w:color="auto"/>
                            <w:bottom w:val="none" w:sz="0" w:space="0" w:color="auto"/>
                            <w:right w:val="none" w:sz="0" w:space="0" w:color="auto"/>
                          </w:divBdr>
                        </w:div>
                        <w:div w:id="2090080665">
                          <w:marLeft w:val="0"/>
                          <w:marRight w:val="0"/>
                          <w:marTop w:val="0"/>
                          <w:marBottom w:val="0"/>
                          <w:divBdr>
                            <w:top w:val="none" w:sz="0" w:space="0" w:color="auto"/>
                            <w:left w:val="none" w:sz="0" w:space="0" w:color="auto"/>
                            <w:bottom w:val="none" w:sz="0" w:space="0" w:color="auto"/>
                            <w:right w:val="none" w:sz="0" w:space="0" w:color="auto"/>
                          </w:divBdr>
                          <w:divsChild>
                            <w:div w:id="752626951">
                              <w:marLeft w:val="0"/>
                              <w:marRight w:val="0"/>
                              <w:marTop w:val="0"/>
                              <w:marBottom w:val="0"/>
                              <w:divBdr>
                                <w:top w:val="none" w:sz="0" w:space="0" w:color="auto"/>
                                <w:left w:val="none" w:sz="0" w:space="0" w:color="auto"/>
                                <w:bottom w:val="none" w:sz="0" w:space="0" w:color="auto"/>
                                <w:right w:val="none" w:sz="0" w:space="0" w:color="auto"/>
                              </w:divBdr>
                            </w:div>
                            <w:div w:id="162823110">
                              <w:marLeft w:val="0"/>
                              <w:marRight w:val="0"/>
                              <w:marTop w:val="0"/>
                              <w:marBottom w:val="0"/>
                              <w:divBdr>
                                <w:top w:val="none" w:sz="0" w:space="0" w:color="auto"/>
                                <w:left w:val="none" w:sz="0" w:space="0" w:color="auto"/>
                                <w:bottom w:val="none" w:sz="0" w:space="0" w:color="auto"/>
                                <w:right w:val="none" w:sz="0" w:space="0" w:color="auto"/>
                              </w:divBdr>
                            </w:div>
                          </w:divsChild>
                        </w:div>
                        <w:div w:id="1236208280">
                          <w:marLeft w:val="0"/>
                          <w:marRight w:val="0"/>
                          <w:marTop w:val="0"/>
                          <w:marBottom w:val="0"/>
                          <w:divBdr>
                            <w:top w:val="none" w:sz="0" w:space="0" w:color="auto"/>
                            <w:left w:val="none" w:sz="0" w:space="0" w:color="auto"/>
                            <w:bottom w:val="none" w:sz="0" w:space="0" w:color="auto"/>
                            <w:right w:val="none" w:sz="0" w:space="0" w:color="auto"/>
                          </w:divBdr>
                          <w:divsChild>
                            <w:div w:id="617643933">
                              <w:marLeft w:val="0"/>
                              <w:marRight w:val="0"/>
                              <w:marTop w:val="0"/>
                              <w:marBottom w:val="0"/>
                              <w:divBdr>
                                <w:top w:val="none" w:sz="0" w:space="0" w:color="auto"/>
                                <w:left w:val="none" w:sz="0" w:space="0" w:color="auto"/>
                                <w:bottom w:val="none" w:sz="0" w:space="0" w:color="auto"/>
                                <w:right w:val="none" w:sz="0" w:space="0" w:color="auto"/>
                              </w:divBdr>
                            </w:div>
                            <w:div w:id="1203324235">
                              <w:marLeft w:val="0"/>
                              <w:marRight w:val="0"/>
                              <w:marTop w:val="0"/>
                              <w:marBottom w:val="0"/>
                              <w:divBdr>
                                <w:top w:val="none" w:sz="0" w:space="0" w:color="auto"/>
                                <w:left w:val="none" w:sz="0" w:space="0" w:color="auto"/>
                                <w:bottom w:val="none" w:sz="0" w:space="0" w:color="auto"/>
                                <w:right w:val="none" w:sz="0" w:space="0" w:color="auto"/>
                              </w:divBdr>
                            </w:div>
                            <w:div w:id="1834176742">
                              <w:marLeft w:val="0"/>
                              <w:marRight w:val="0"/>
                              <w:marTop w:val="0"/>
                              <w:marBottom w:val="0"/>
                              <w:divBdr>
                                <w:top w:val="none" w:sz="0" w:space="0" w:color="auto"/>
                                <w:left w:val="none" w:sz="0" w:space="0" w:color="auto"/>
                                <w:bottom w:val="none" w:sz="0" w:space="0" w:color="auto"/>
                                <w:right w:val="none" w:sz="0" w:space="0" w:color="auto"/>
                              </w:divBdr>
                            </w:div>
                            <w:div w:id="886792707">
                              <w:marLeft w:val="0"/>
                              <w:marRight w:val="0"/>
                              <w:marTop w:val="0"/>
                              <w:marBottom w:val="0"/>
                              <w:divBdr>
                                <w:top w:val="none" w:sz="0" w:space="0" w:color="auto"/>
                                <w:left w:val="none" w:sz="0" w:space="0" w:color="auto"/>
                                <w:bottom w:val="none" w:sz="0" w:space="0" w:color="auto"/>
                                <w:right w:val="none" w:sz="0" w:space="0" w:color="auto"/>
                              </w:divBdr>
                            </w:div>
                            <w:div w:id="660429517">
                              <w:marLeft w:val="0"/>
                              <w:marRight w:val="0"/>
                              <w:marTop w:val="0"/>
                              <w:marBottom w:val="0"/>
                              <w:divBdr>
                                <w:top w:val="none" w:sz="0" w:space="0" w:color="auto"/>
                                <w:left w:val="none" w:sz="0" w:space="0" w:color="auto"/>
                                <w:bottom w:val="none" w:sz="0" w:space="0" w:color="auto"/>
                                <w:right w:val="none" w:sz="0" w:space="0" w:color="auto"/>
                              </w:divBdr>
                            </w:div>
                            <w:div w:id="203908628">
                              <w:marLeft w:val="0"/>
                              <w:marRight w:val="0"/>
                              <w:marTop w:val="0"/>
                              <w:marBottom w:val="0"/>
                              <w:divBdr>
                                <w:top w:val="none" w:sz="0" w:space="0" w:color="auto"/>
                                <w:left w:val="none" w:sz="0" w:space="0" w:color="auto"/>
                                <w:bottom w:val="none" w:sz="0" w:space="0" w:color="auto"/>
                                <w:right w:val="none" w:sz="0" w:space="0" w:color="auto"/>
                              </w:divBdr>
                            </w:div>
                            <w:div w:id="721639175">
                              <w:marLeft w:val="0"/>
                              <w:marRight w:val="0"/>
                              <w:marTop w:val="0"/>
                              <w:marBottom w:val="0"/>
                              <w:divBdr>
                                <w:top w:val="none" w:sz="0" w:space="0" w:color="auto"/>
                                <w:left w:val="none" w:sz="0" w:space="0" w:color="auto"/>
                                <w:bottom w:val="none" w:sz="0" w:space="0" w:color="auto"/>
                                <w:right w:val="none" w:sz="0" w:space="0" w:color="auto"/>
                              </w:divBdr>
                            </w:div>
                            <w:div w:id="1144002123">
                              <w:marLeft w:val="0"/>
                              <w:marRight w:val="0"/>
                              <w:marTop w:val="0"/>
                              <w:marBottom w:val="0"/>
                              <w:divBdr>
                                <w:top w:val="none" w:sz="0" w:space="0" w:color="auto"/>
                                <w:left w:val="none" w:sz="0" w:space="0" w:color="auto"/>
                                <w:bottom w:val="none" w:sz="0" w:space="0" w:color="auto"/>
                                <w:right w:val="none" w:sz="0" w:space="0" w:color="auto"/>
                              </w:divBdr>
                            </w:div>
                            <w:div w:id="1078283738">
                              <w:marLeft w:val="0"/>
                              <w:marRight w:val="0"/>
                              <w:marTop w:val="0"/>
                              <w:marBottom w:val="0"/>
                              <w:divBdr>
                                <w:top w:val="none" w:sz="0" w:space="0" w:color="auto"/>
                                <w:left w:val="none" w:sz="0" w:space="0" w:color="auto"/>
                                <w:bottom w:val="none" w:sz="0" w:space="0" w:color="auto"/>
                                <w:right w:val="none" w:sz="0" w:space="0" w:color="auto"/>
                              </w:divBdr>
                            </w:div>
                            <w:div w:id="1062757468">
                              <w:marLeft w:val="0"/>
                              <w:marRight w:val="0"/>
                              <w:marTop w:val="0"/>
                              <w:marBottom w:val="0"/>
                              <w:divBdr>
                                <w:top w:val="none" w:sz="0" w:space="0" w:color="auto"/>
                                <w:left w:val="none" w:sz="0" w:space="0" w:color="auto"/>
                                <w:bottom w:val="none" w:sz="0" w:space="0" w:color="auto"/>
                                <w:right w:val="none" w:sz="0" w:space="0" w:color="auto"/>
                              </w:divBdr>
                            </w:div>
                            <w:div w:id="1280844144">
                              <w:marLeft w:val="0"/>
                              <w:marRight w:val="0"/>
                              <w:marTop w:val="0"/>
                              <w:marBottom w:val="0"/>
                              <w:divBdr>
                                <w:top w:val="none" w:sz="0" w:space="0" w:color="auto"/>
                                <w:left w:val="none" w:sz="0" w:space="0" w:color="auto"/>
                                <w:bottom w:val="none" w:sz="0" w:space="0" w:color="auto"/>
                                <w:right w:val="none" w:sz="0" w:space="0" w:color="auto"/>
                              </w:divBdr>
                            </w:div>
                            <w:div w:id="1685010969">
                              <w:marLeft w:val="0"/>
                              <w:marRight w:val="0"/>
                              <w:marTop w:val="0"/>
                              <w:marBottom w:val="0"/>
                              <w:divBdr>
                                <w:top w:val="none" w:sz="0" w:space="0" w:color="auto"/>
                                <w:left w:val="none" w:sz="0" w:space="0" w:color="auto"/>
                                <w:bottom w:val="none" w:sz="0" w:space="0" w:color="auto"/>
                                <w:right w:val="none" w:sz="0" w:space="0" w:color="auto"/>
                              </w:divBdr>
                            </w:div>
                            <w:div w:id="1807090563">
                              <w:marLeft w:val="0"/>
                              <w:marRight w:val="0"/>
                              <w:marTop w:val="0"/>
                              <w:marBottom w:val="0"/>
                              <w:divBdr>
                                <w:top w:val="none" w:sz="0" w:space="0" w:color="auto"/>
                                <w:left w:val="none" w:sz="0" w:space="0" w:color="auto"/>
                                <w:bottom w:val="none" w:sz="0" w:space="0" w:color="auto"/>
                                <w:right w:val="none" w:sz="0" w:space="0" w:color="auto"/>
                              </w:divBdr>
                            </w:div>
                          </w:divsChild>
                        </w:div>
                        <w:div w:id="1153908626">
                          <w:marLeft w:val="0"/>
                          <w:marRight w:val="0"/>
                          <w:marTop w:val="0"/>
                          <w:marBottom w:val="0"/>
                          <w:divBdr>
                            <w:top w:val="none" w:sz="0" w:space="0" w:color="auto"/>
                            <w:left w:val="none" w:sz="0" w:space="0" w:color="auto"/>
                            <w:bottom w:val="none" w:sz="0" w:space="0" w:color="auto"/>
                            <w:right w:val="none" w:sz="0" w:space="0" w:color="auto"/>
                          </w:divBdr>
                          <w:divsChild>
                            <w:div w:id="1879125434">
                              <w:marLeft w:val="0"/>
                              <w:marRight w:val="0"/>
                              <w:marTop w:val="0"/>
                              <w:marBottom w:val="0"/>
                              <w:divBdr>
                                <w:top w:val="none" w:sz="0" w:space="0" w:color="auto"/>
                                <w:left w:val="none" w:sz="0" w:space="0" w:color="auto"/>
                                <w:bottom w:val="none" w:sz="0" w:space="0" w:color="auto"/>
                                <w:right w:val="none" w:sz="0" w:space="0" w:color="auto"/>
                              </w:divBdr>
                            </w:div>
                          </w:divsChild>
                        </w:div>
                        <w:div w:id="163126743">
                          <w:marLeft w:val="0"/>
                          <w:marRight w:val="0"/>
                          <w:marTop w:val="0"/>
                          <w:marBottom w:val="0"/>
                          <w:divBdr>
                            <w:top w:val="none" w:sz="0" w:space="0" w:color="auto"/>
                            <w:left w:val="none" w:sz="0" w:space="0" w:color="auto"/>
                            <w:bottom w:val="none" w:sz="0" w:space="0" w:color="auto"/>
                            <w:right w:val="none" w:sz="0" w:space="0" w:color="auto"/>
                          </w:divBdr>
                          <w:divsChild>
                            <w:div w:id="1617908751">
                              <w:marLeft w:val="0"/>
                              <w:marRight w:val="0"/>
                              <w:marTop w:val="0"/>
                              <w:marBottom w:val="0"/>
                              <w:divBdr>
                                <w:top w:val="none" w:sz="0" w:space="0" w:color="auto"/>
                                <w:left w:val="none" w:sz="0" w:space="0" w:color="auto"/>
                                <w:bottom w:val="none" w:sz="0" w:space="0" w:color="auto"/>
                                <w:right w:val="none" w:sz="0" w:space="0" w:color="auto"/>
                              </w:divBdr>
                            </w:div>
                            <w:div w:id="1632713005">
                              <w:marLeft w:val="0"/>
                              <w:marRight w:val="0"/>
                              <w:marTop w:val="0"/>
                              <w:marBottom w:val="300"/>
                              <w:divBdr>
                                <w:top w:val="none" w:sz="0" w:space="0" w:color="auto"/>
                                <w:left w:val="none" w:sz="0" w:space="0" w:color="auto"/>
                                <w:bottom w:val="none" w:sz="0" w:space="0" w:color="auto"/>
                                <w:right w:val="none" w:sz="0" w:space="0" w:color="auto"/>
                              </w:divBdr>
                              <w:divsChild>
                                <w:div w:id="1688484937">
                                  <w:marLeft w:val="0"/>
                                  <w:marRight w:val="0"/>
                                  <w:marTop w:val="0"/>
                                  <w:marBottom w:val="0"/>
                                  <w:divBdr>
                                    <w:top w:val="none" w:sz="0" w:space="0" w:color="auto"/>
                                    <w:left w:val="none" w:sz="0" w:space="0" w:color="auto"/>
                                    <w:bottom w:val="none" w:sz="0" w:space="0" w:color="auto"/>
                                    <w:right w:val="none" w:sz="0" w:space="0" w:color="auto"/>
                                  </w:divBdr>
                                </w:div>
                              </w:divsChild>
                            </w:div>
                            <w:div w:id="443621201">
                              <w:marLeft w:val="0"/>
                              <w:marRight w:val="0"/>
                              <w:marTop w:val="0"/>
                              <w:marBottom w:val="300"/>
                              <w:divBdr>
                                <w:top w:val="none" w:sz="0" w:space="0" w:color="auto"/>
                                <w:left w:val="none" w:sz="0" w:space="0" w:color="auto"/>
                                <w:bottom w:val="none" w:sz="0" w:space="0" w:color="auto"/>
                                <w:right w:val="none" w:sz="0" w:space="0" w:color="auto"/>
                              </w:divBdr>
                              <w:divsChild>
                                <w:div w:id="66927861">
                                  <w:marLeft w:val="0"/>
                                  <w:marRight w:val="0"/>
                                  <w:marTop w:val="0"/>
                                  <w:marBottom w:val="0"/>
                                  <w:divBdr>
                                    <w:top w:val="none" w:sz="0" w:space="0" w:color="auto"/>
                                    <w:left w:val="none" w:sz="0" w:space="0" w:color="auto"/>
                                    <w:bottom w:val="none" w:sz="0" w:space="0" w:color="auto"/>
                                    <w:right w:val="none" w:sz="0" w:space="0" w:color="auto"/>
                                  </w:divBdr>
                                </w:div>
                              </w:divsChild>
                            </w:div>
                            <w:div w:id="1360667886">
                              <w:marLeft w:val="0"/>
                              <w:marRight w:val="0"/>
                              <w:marTop w:val="0"/>
                              <w:marBottom w:val="300"/>
                              <w:divBdr>
                                <w:top w:val="none" w:sz="0" w:space="0" w:color="auto"/>
                                <w:left w:val="none" w:sz="0" w:space="0" w:color="auto"/>
                                <w:bottom w:val="none" w:sz="0" w:space="0" w:color="auto"/>
                                <w:right w:val="none" w:sz="0" w:space="0" w:color="auto"/>
                              </w:divBdr>
                              <w:divsChild>
                                <w:div w:id="1737316707">
                                  <w:marLeft w:val="0"/>
                                  <w:marRight w:val="0"/>
                                  <w:marTop w:val="0"/>
                                  <w:marBottom w:val="0"/>
                                  <w:divBdr>
                                    <w:top w:val="none" w:sz="0" w:space="0" w:color="auto"/>
                                    <w:left w:val="none" w:sz="0" w:space="0" w:color="auto"/>
                                    <w:bottom w:val="none" w:sz="0" w:space="0" w:color="auto"/>
                                    <w:right w:val="none" w:sz="0" w:space="0" w:color="auto"/>
                                  </w:divBdr>
                                </w:div>
                              </w:divsChild>
                            </w:div>
                            <w:div w:id="299307743">
                              <w:marLeft w:val="0"/>
                              <w:marRight w:val="0"/>
                              <w:marTop w:val="0"/>
                              <w:marBottom w:val="300"/>
                              <w:divBdr>
                                <w:top w:val="none" w:sz="0" w:space="0" w:color="auto"/>
                                <w:left w:val="none" w:sz="0" w:space="0" w:color="auto"/>
                                <w:bottom w:val="none" w:sz="0" w:space="0" w:color="auto"/>
                                <w:right w:val="none" w:sz="0" w:space="0" w:color="auto"/>
                              </w:divBdr>
                              <w:divsChild>
                                <w:div w:id="14979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511277">
              <w:marLeft w:val="0"/>
              <w:marRight w:val="0"/>
              <w:marTop w:val="0"/>
              <w:marBottom w:val="0"/>
              <w:divBdr>
                <w:top w:val="single" w:sz="6" w:space="0" w:color="E7E7E9"/>
                <w:left w:val="none" w:sz="0" w:space="0" w:color="auto"/>
                <w:bottom w:val="none" w:sz="0" w:space="0" w:color="auto"/>
                <w:right w:val="none" w:sz="0" w:space="0" w:color="auto"/>
              </w:divBdr>
              <w:divsChild>
                <w:div w:id="1014648849">
                  <w:marLeft w:val="0"/>
                  <w:marRight w:val="0"/>
                  <w:marTop w:val="0"/>
                  <w:marBottom w:val="0"/>
                  <w:divBdr>
                    <w:top w:val="none" w:sz="0" w:space="0" w:color="auto"/>
                    <w:left w:val="none" w:sz="0" w:space="0" w:color="auto"/>
                    <w:bottom w:val="none" w:sz="0" w:space="0" w:color="auto"/>
                    <w:right w:val="none" w:sz="0" w:space="0" w:color="auto"/>
                  </w:divBdr>
                  <w:divsChild>
                    <w:div w:id="2034770680">
                      <w:marLeft w:val="0"/>
                      <w:marRight w:val="0"/>
                      <w:marTop w:val="0"/>
                      <w:marBottom w:val="0"/>
                      <w:divBdr>
                        <w:top w:val="none" w:sz="0" w:space="0" w:color="auto"/>
                        <w:left w:val="none" w:sz="0" w:space="0" w:color="auto"/>
                        <w:bottom w:val="none" w:sz="0" w:space="0" w:color="auto"/>
                        <w:right w:val="none" w:sz="0" w:space="0" w:color="auto"/>
                      </w:divBdr>
                      <w:divsChild>
                        <w:div w:id="473528119">
                          <w:marLeft w:val="0"/>
                          <w:marRight w:val="0"/>
                          <w:marTop w:val="0"/>
                          <w:marBottom w:val="0"/>
                          <w:divBdr>
                            <w:top w:val="none" w:sz="0" w:space="0" w:color="auto"/>
                            <w:left w:val="none" w:sz="0" w:space="0" w:color="auto"/>
                            <w:bottom w:val="none" w:sz="0" w:space="0" w:color="auto"/>
                            <w:right w:val="none" w:sz="0" w:space="0" w:color="auto"/>
                          </w:divBdr>
                        </w:div>
                        <w:div w:id="356388801">
                          <w:marLeft w:val="0"/>
                          <w:marRight w:val="0"/>
                          <w:marTop w:val="0"/>
                          <w:marBottom w:val="0"/>
                          <w:divBdr>
                            <w:top w:val="none" w:sz="0" w:space="0" w:color="auto"/>
                            <w:left w:val="none" w:sz="0" w:space="0" w:color="auto"/>
                            <w:bottom w:val="none" w:sz="0" w:space="0" w:color="auto"/>
                            <w:right w:val="none" w:sz="0" w:space="0" w:color="auto"/>
                          </w:divBdr>
                        </w:div>
                        <w:div w:id="2060010867">
                          <w:marLeft w:val="0"/>
                          <w:marRight w:val="0"/>
                          <w:marTop w:val="0"/>
                          <w:marBottom w:val="0"/>
                          <w:divBdr>
                            <w:top w:val="none" w:sz="0" w:space="0" w:color="auto"/>
                            <w:left w:val="none" w:sz="0" w:space="0" w:color="auto"/>
                            <w:bottom w:val="none" w:sz="0" w:space="0" w:color="auto"/>
                            <w:right w:val="none" w:sz="0" w:space="0" w:color="auto"/>
                          </w:divBdr>
                        </w:div>
                        <w:div w:id="1885411996">
                          <w:marLeft w:val="0"/>
                          <w:marRight w:val="0"/>
                          <w:marTop w:val="0"/>
                          <w:marBottom w:val="0"/>
                          <w:divBdr>
                            <w:top w:val="none" w:sz="0" w:space="0" w:color="auto"/>
                            <w:left w:val="none" w:sz="0" w:space="0" w:color="auto"/>
                            <w:bottom w:val="none" w:sz="0" w:space="0" w:color="auto"/>
                            <w:right w:val="none" w:sz="0" w:space="0" w:color="auto"/>
                          </w:divBdr>
                        </w:div>
                        <w:div w:id="1516069595">
                          <w:marLeft w:val="0"/>
                          <w:marRight w:val="0"/>
                          <w:marTop w:val="0"/>
                          <w:marBottom w:val="0"/>
                          <w:divBdr>
                            <w:top w:val="none" w:sz="0" w:space="0" w:color="auto"/>
                            <w:left w:val="none" w:sz="0" w:space="0" w:color="auto"/>
                            <w:bottom w:val="none" w:sz="0" w:space="0" w:color="auto"/>
                            <w:right w:val="none" w:sz="0" w:space="0" w:color="auto"/>
                          </w:divBdr>
                        </w:div>
                        <w:div w:id="1555772066">
                          <w:marLeft w:val="0"/>
                          <w:marRight w:val="0"/>
                          <w:marTop w:val="0"/>
                          <w:marBottom w:val="300"/>
                          <w:divBdr>
                            <w:top w:val="none" w:sz="0" w:space="0" w:color="auto"/>
                            <w:left w:val="none" w:sz="0" w:space="0" w:color="auto"/>
                            <w:bottom w:val="none" w:sz="0" w:space="0" w:color="auto"/>
                            <w:right w:val="none" w:sz="0" w:space="0" w:color="auto"/>
                          </w:divBdr>
                          <w:divsChild>
                            <w:div w:id="69156203">
                              <w:marLeft w:val="0"/>
                              <w:marRight w:val="0"/>
                              <w:marTop w:val="0"/>
                              <w:marBottom w:val="0"/>
                              <w:divBdr>
                                <w:top w:val="none" w:sz="0" w:space="0" w:color="auto"/>
                                <w:left w:val="none" w:sz="0" w:space="0" w:color="auto"/>
                                <w:bottom w:val="none" w:sz="0" w:space="0" w:color="auto"/>
                                <w:right w:val="none" w:sz="0" w:space="0" w:color="auto"/>
                              </w:divBdr>
                            </w:div>
                          </w:divsChild>
                        </w:div>
                        <w:div w:id="402996003">
                          <w:marLeft w:val="0"/>
                          <w:marRight w:val="0"/>
                          <w:marTop w:val="0"/>
                          <w:marBottom w:val="0"/>
                          <w:divBdr>
                            <w:top w:val="none" w:sz="0" w:space="0" w:color="auto"/>
                            <w:left w:val="none" w:sz="0" w:space="0" w:color="auto"/>
                            <w:bottom w:val="none" w:sz="0" w:space="0" w:color="auto"/>
                            <w:right w:val="none" w:sz="0" w:space="0" w:color="auto"/>
                          </w:divBdr>
                        </w:div>
                        <w:div w:id="1229536713">
                          <w:marLeft w:val="0"/>
                          <w:marRight w:val="0"/>
                          <w:marTop w:val="0"/>
                          <w:marBottom w:val="0"/>
                          <w:divBdr>
                            <w:top w:val="none" w:sz="0" w:space="0" w:color="auto"/>
                            <w:left w:val="none" w:sz="0" w:space="0" w:color="auto"/>
                            <w:bottom w:val="none" w:sz="0" w:space="0" w:color="auto"/>
                            <w:right w:val="none" w:sz="0" w:space="0" w:color="auto"/>
                          </w:divBdr>
                        </w:div>
                        <w:div w:id="2138330835">
                          <w:marLeft w:val="0"/>
                          <w:marRight w:val="0"/>
                          <w:marTop w:val="0"/>
                          <w:marBottom w:val="300"/>
                          <w:divBdr>
                            <w:top w:val="none" w:sz="0" w:space="0" w:color="auto"/>
                            <w:left w:val="none" w:sz="0" w:space="0" w:color="auto"/>
                            <w:bottom w:val="none" w:sz="0" w:space="0" w:color="auto"/>
                            <w:right w:val="none" w:sz="0" w:space="0" w:color="auto"/>
                          </w:divBdr>
                          <w:divsChild>
                            <w:div w:id="16757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741">
                      <w:marLeft w:val="0"/>
                      <w:marRight w:val="0"/>
                      <w:marTop w:val="0"/>
                      <w:marBottom w:val="0"/>
                      <w:divBdr>
                        <w:top w:val="none" w:sz="0" w:space="0" w:color="auto"/>
                        <w:left w:val="none" w:sz="0" w:space="0" w:color="auto"/>
                        <w:bottom w:val="none" w:sz="0" w:space="0" w:color="auto"/>
                        <w:right w:val="none" w:sz="0" w:space="0" w:color="auto"/>
                      </w:divBdr>
                      <w:divsChild>
                        <w:div w:id="546381408">
                          <w:marLeft w:val="0"/>
                          <w:marRight w:val="0"/>
                          <w:marTop w:val="0"/>
                          <w:marBottom w:val="0"/>
                          <w:divBdr>
                            <w:top w:val="none" w:sz="0" w:space="0" w:color="auto"/>
                            <w:left w:val="none" w:sz="0" w:space="0" w:color="auto"/>
                            <w:bottom w:val="none" w:sz="0" w:space="0" w:color="auto"/>
                            <w:right w:val="none" w:sz="0" w:space="0" w:color="auto"/>
                          </w:divBdr>
                        </w:div>
                        <w:div w:id="1690445728">
                          <w:marLeft w:val="0"/>
                          <w:marRight w:val="0"/>
                          <w:marTop w:val="0"/>
                          <w:marBottom w:val="0"/>
                          <w:divBdr>
                            <w:top w:val="none" w:sz="0" w:space="0" w:color="auto"/>
                            <w:left w:val="none" w:sz="0" w:space="0" w:color="auto"/>
                            <w:bottom w:val="none" w:sz="0" w:space="0" w:color="auto"/>
                            <w:right w:val="none" w:sz="0" w:space="0" w:color="auto"/>
                          </w:divBdr>
                        </w:div>
                        <w:div w:id="819153329">
                          <w:marLeft w:val="0"/>
                          <w:marRight w:val="0"/>
                          <w:marTop w:val="0"/>
                          <w:marBottom w:val="300"/>
                          <w:divBdr>
                            <w:top w:val="none" w:sz="0" w:space="0" w:color="auto"/>
                            <w:left w:val="none" w:sz="0" w:space="0" w:color="auto"/>
                            <w:bottom w:val="none" w:sz="0" w:space="0" w:color="auto"/>
                            <w:right w:val="none" w:sz="0" w:space="0" w:color="auto"/>
                          </w:divBdr>
                          <w:divsChild>
                            <w:div w:id="762530459">
                              <w:marLeft w:val="0"/>
                              <w:marRight w:val="0"/>
                              <w:marTop w:val="0"/>
                              <w:marBottom w:val="0"/>
                              <w:divBdr>
                                <w:top w:val="none" w:sz="0" w:space="0" w:color="auto"/>
                                <w:left w:val="none" w:sz="0" w:space="0" w:color="auto"/>
                                <w:bottom w:val="none" w:sz="0" w:space="0" w:color="auto"/>
                                <w:right w:val="none" w:sz="0" w:space="0" w:color="auto"/>
                              </w:divBdr>
                            </w:div>
                          </w:divsChild>
                        </w:div>
                        <w:div w:id="974065665">
                          <w:marLeft w:val="0"/>
                          <w:marRight w:val="0"/>
                          <w:marTop w:val="0"/>
                          <w:marBottom w:val="0"/>
                          <w:divBdr>
                            <w:top w:val="none" w:sz="0" w:space="0" w:color="auto"/>
                            <w:left w:val="none" w:sz="0" w:space="0" w:color="auto"/>
                            <w:bottom w:val="none" w:sz="0" w:space="0" w:color="auto"/>
                            <w:right w:val="none" w:sz="0" w:space="0" w:color="auto"/>
                          </w:divBdr>
                        </w:div>
                        <w:div w:id="1809862767">
                          <w:marLeft w:val="0"/>
                          <w:marRight w:val="0"/>
                          <w:marTop w:val="0"/>
                          <w:marBottom w:val="300"/>
                          <w:divBdr>
                            <w:top w:val="none" w:sz="0" w:space="0" w:color="auto"/>
                            <w:left w:val="none" w:sz="0" w:space="0" w:color="auto"/>
                            <w:bottom w:val="none" w:sz="0" w:space="0" w:color="auto"/>
                            <w:right w:val="none" w:sz="0" w:space="0" w:color="auto"/>
                          </w:divBdr>
                          <w:divsChild>
                            <w:div w:id="207956170">
                              <w:marLeft w:val="0"/>
                              <w:marRight w:val="0"/>
                              <w:marTop w:val="0"/>
                              <w:marBottom w:val="0"/>
                              <w:divBdr>
                                <w:top w:val="none" w:sz="0" w:space="0" w:color="auto"/>
                                <w:left w:val="none" w:sz="0" w:space="0" w:color="auto"/>
                                <w:bottom w:val="none" w:sz="0" w:space="0" w:color="auto"/>
                                <w:right w:val="none" w:sz="0" w:space="0" w:color="auto"/>
                              </w:divBdr>
                            </w:div>
                          </w:divsChild>
                        </w:div>
                        <w:div w:id="1107693540">
                          <w:marLeft w:val="0"/>
                          <w:marRight w:val="0"/>
                          <w:marTop w:val="0"/>
                          <w:marBottom w:val="300"/>
                          <w:divBdr>
                            <w:top w:val="none" w:sz="0" w:space="0" w:color="auto"/>
                            <w:left w:val="none" w:sz="0" w:space="0" w:color="auto"/>
                            <w:bottom w:val="none" w:sz="0" w:space="0" w:color="auto"/>
                            <w:right w:val="none" w:sz="0" w:space="0" w:color="auto"/>
                          </w:divBdr>
                          <w:divsChild>
                            <w:div w:id="1237784432">
                              <w:marLeft w:val="0"/>
                              <w:marRight w:val="0"/>
                              <w:marTop w:val="0"/>
                              <w:marBottom w:val="0"/>
                              <w:divBdr>
                                <w:top w:val="none" w:sz="0" w:space="0" w:color="auto"/>
                                <w:left w:val="none" w:sz="0" w:space="0" w:color="auto"/>
                                <w:bottom w:val="none" w:sz="0" w:space="0" w:color="auto"/>
                                <w:right w:val="none" w:sz="0" w:space="0" w:color="auto"/>
                              </w:divBdr>
                            </w:div>
                          </w:divsChild>
                        </w:div>
                        <w:div w:id="549655028">
                          <w:marLeft w:val="0"/>
                          <w:marRight w:val="0"/>
                          <w:marTop w:val="0"/>
                          <w:marBottom w:val="0"/>
                          <w:divBdr>
                            <w:top w:val="none" w:sz="0" w:space="0" w:color="auto"/>
                            <w:left w:val="none" w:sz="0" w:space="0" w:color="auto"/>
                            <w:bottom w:val="none" w:sz="0" w:space="0" w:color="auto"/>
                            <w:right w:val="none" w:sz="0" w:space="0" w:color="auto"/>
                          </w:divBdr>
                        </w:div>
                        <w:div w:id="1201893337">
                          <w:marLeft w:val="0"/>
                          <w:marRight w:val="0"/>
                          <w:marTop w:val="0"/>
                          <w:marBottom w:val="0"/>
                          <w:divBdr>
                            <w:top w:val="none" w:sz="0" w:space="0" w:color="auto"/>
                            <w:left w:val="none" w:sz="0" w:space="0" w:color="auto"/>
                            <w:bottom w:val="none" w:sz="0" w:space="0" w:color="auto"/>
                            <w:right w:val="none" w:sz="0" w:space="0" w:color="auto"/>
                          </w:divBdr>
                        </w:div>
                        <w:div w:id="623194836">
                          <w:marLeft w:val="0"/>
                          <w:marRight w:val="0"/>
                          <w:marTop w:val="0"/>
                          <w:marBottom w:val="300"/>
                          <w:divBdr>
                            <w:top w:val="none" w:sz="0" w:space="0" w:color="auto"/>
                            <w:left w:val="none" w:sz="0" w:space="0" w:color="auto"/>
                            <w:bottom w:val="none" w:sz="0" w:space="0" w:color="auto"/>
                            <w:right w:val="none" w:sz="0" w:space="0" w:color="auto"/>
                          </w:divBdr>
                          <w:divsChild>
                            <w:div w:id="277029281">
                              <w:marLeft w:val="0"/>
                              <w:marRight w:val="0"/>
                              <w:marTop w:val="0"/>
                              <w:marBottom w:val="0"/>
                              <w:divBdr>
                                <w:top w:val="none" w:sz="0" w:space="0" w:color="auto"/>
                                <w:left w:val="none" w:sz="0" w:space="0" w:color="auto"/>
                                <w:bottom w:val="none" w:sz="0" w:space="0" w:color="auto"/>
                                <w:right w:val="none" w:sz="0" w:space="0" w:color="auto"/>
                              </w:divBdr>
                            </w:div>
                          </w:divsChild>
                        </w:div>
                        <w:div w:id="1024332519">
                          <w:marLeft w:val="0"/>
                          <w:marRight w:val="0"/>
                          <w:marTop w:val="0"/>
                          <w:marBottom w:val="300"/>
                          <w:divBdr>
                            <w:top w:val="none" w:sz="0" w:space="0" w:color="auto"/>
                            <w:left w:val="none" w:sz="0" w:space="0" w:color="auto"/>
                            <w:bottom w:val="none" w:sz="0" w:space="0" w:color="auto"/>
                            <w:right w:val="none" w:sz="0" w:space="0" w:color="auto"/>
                          </w:divBdr>
                          <w:divsChild>
                            <w:div w:id="2042630777">
                              <w:marLeft w:val="0"/>
                              <w:marRight w:val="0"/>
                              <w:marTop w:val="0"/>
                              <w:marBottom w:val="0"/>
                              <w:divBdr>
                                <w:top w:val="none" w:sz="0" w:space="0" w:color="auto"/>
                                <w:left w:val="none" w:sz="0" w:space="0" w:color="auto"/>
                                <w:bottom w:val="none" w:sz="0" w:space="0" w:color="auto"/>
                                <w:right w:val="none" w:sz="0" w:space="0" w:color="auto"/>
                              </w:divBdr>
                            </w:div>
                          </w:divsChild>
                        </w:div>
                        <w:div w:id="1142842484">
                          <w:marLeft w:val="0"/>
                          <w:marRight w:val="0"/>
                          <w:marTop w:val="0"/>
                          <w:marBottom w:val="0"/>
                          <w:divBdr>
                            <w:top w:val="none" w:sz="0" w:space="0" w:color="auto"/>
                            <w:left w:val="none" w:sz="0" w:space="0" w:color="auto"/>
                            <w:bottom w:val="none" w:sz="0" w:space="0" w:color="auto"/>
                            <w:right w:val="none" w:sz="0" w:space="0" w:color="auto"/>
                          </w:divBdr>
                        </w:div>
                      </w:divsChild>
                    </w:div>
                    <w:div w:id="355548462">
                      <w:marLeft w:val="0"/>
                      <w:marRight w:val="0"/>
                      <w:marTop w:val="0"/>
                      <w:marBottom w:val="0"/>
                      <w:divBdr>
                        <w:top w:val="none" w:sz="0" w:space="0" w:color="auto"/>
                        <w:left w:val="none" w:sz="0" w:space="0" w:color="auto"/>
                        <w:bottom w:val="none" w:sz="0" w:space="0" w:color="auto"/>
                        <w:right w:val="none" w:sz="0" w:space="0" w:color="auto"/>
                      </w:divBdr>
                      <w:divsChild>
                        <w:div w:id="674456613">
                          <w:marLeft w:val="0"/>
                          <w:marRight w:val="0"/>
                          <w:marTop w:val="0"/>
                          <w:marBottom w:val="0"/>
                          <w:divBdr>
                            <w:top w:val="none" w:sz="0" w:space="0" w:color="auto"/>
                            <w:left w:val="none" w:sz="0" w:space="0" w:color="auto"/>
                            <w:bottom w:val="none" w:sz="0" w:space="0" w:color="auto"/>
                            <w:right w:val="none" w:sz="0" w:space="0" w:color="auto"/>
                          </w:divBdr>
                        </w:div>
                        <w:div w:id="363680153">
                          <w:marLeft w:val="0"/>
                          <w:marRight w:val="0"/>
                          <w:marTop w:val="0"/>
                          <w:marBottom w:val="0"/>
                          <w:divBdr>
                            <w:top w:val="none" w:sz="0" w:space="0" w:color="auto"/>
                            <w:left w:val="none" w:sz="0" w:space="0" w:color="auto"/>
                            <w:bottom w:val="none" w:sz="0" w:space="0" w:color="auto"/>
                            <w:right w:val="none" w:sz="0" w:space="0" w:color="auto"/>
                          </w:divBdr>
                        </w:div>
                        <w:div w:id="199519932">
                          <w:marLeft w:val="0"/>
                          <w:marRight w:val="0"/>
                          <w:marTop w:val="0"/>
                          <w:marBottom w:val="0"/>
                          <w:divBdr>
                            <w:top w:val="none" w:sz="0" w:space="0" w:color="auto"/>
                            <w:left w:val="none" w:sz="0" w:space="0" w:color="auto"/>
                            <w:bottom w:val="none" w:sz="0" w:space="0" w:color="auto"/>
                            <w:right w:val="none" w:sz="0" w:space="0" w:color="auto"/>
                          </w:divBdr>
                        </w:div>
                        <w:div w:id="1517235779">
                          <w:marLeft w:val="0"/>
                          <w:marRight w:val="0"/>
                          <w:marTop w:val="0"/>
                          <w:marBottom w:val="0"/>
                          <w:divBdr>
                            <w:top w:val="none" w:sz="0" w:space="0" w:color="auto"/>
                            <w:left w:val="none" w:sz="0" w:space="0" w:color="auto"/>
                            <w:bottom w:val="none" w:sz="0" w:space="0" w:color="auto"/>
                            <w:right w:val="none" w:sz="0" w:space="0" w:color="auto"/>
                          </w:divBdr>
                        </w:div>
                        <w:div w:id="1226137127">
                          <w:marLeft w:val="0"/>
                          <w:marRight w:val="0"/>
                          <w:marTop w:val="0"/>
                          <w:marBottom w:val="0"/>
                          <w:divBdr>
                            <w:top w:val="none" w:sz="0" w:space="0" w:color="auto"/>
                            <w:left w:val="none" w:sz="0" w:space="0" w:color="auto"/>
                            <w:bottom w:val="none" w:sz="0" w:space="0" w:color="auto"/>
                            <w:right w:val="none" w:sz="0" w:space="0" w:color="auto"/>
                          </w:divBdr>
                        </w:div>
                        <w:div w:id="713776241">
                          <w:marLeft w:val="0"/>
                          <w:marRight w:val="0"/>
                          <w:marTop w:val="0"/>
                          <w:marBottom w:val="300"/>
                          <w:divBdr>
                            <w:top w:val="none" w:sz="0" w:space="0" w:color="auto"/>
                            <w:left w:val="none" w:sz="0" w:space="0" w:color="auto"/>
                            <w:bottom w:val="none" w:sz="0" w:space="0" w:color="auto"/>
                            <w:right w:val="none" w:sz="0" w:space="0" w:color="auto"/>
                          </w:divBdr>
                          <w:divsChild>
                            <w:div w:id="343895916">
                              <w:marLeft w:val="0"/>
                              <w:marRight w:val="0"/>
                              <w:marTop w:val="0"/>
                              <w:marBottom w:val="0"/>
                              <w:divBdr>
                                <w:top w:val="none" w:sz="0" w:space="0" w:color="auto"/>
                                <w:left w:val="none" w:sz="0" w:space="0" w:color="auto"/>
                                <w:bottom w:val="none" w:sz="0" w:space="0" w:color="auto"/>
                                <w:right w:val="none" w:sz="0" w:space="0" w:color="auto"/>
                              </w:divBdr>
                            </w:div>
                          </w:divsChild>
                        </w:div>
                        <w:div w:id="1840080736">
                          <w:marLeft w:val="0"/>
                          <w:marRight w:val="0"/>
                          <w:marTop w:val="0"/>
                          <w:marBottom w:val="0"/>
                          <w:divBdr>
                            <w:top w:val="none" w:sz="0" w:space="0" w:color="auto"/>
                            <w:left w:val="none" w:sz="0" w:space="0" w:color="auto"/>
                            <w:bottom w:val="none" w:sz="0" w:space="0" w:color="auto"/>
                            <w:right w:val="none" w:sz="0" w:space="0" w:color="auto"/>
                          </w:divBdr>
                        </w:div>
                        <w:div w:id="1768037612">
                          <w:marLeft w:val="0"/>
                          <w:marRight w:val="0"/>
                          <w:marTop w:val="0"/>
                          <w:marBottom w:val="300"/>
                          <w:divBdr>
                            <w:top w:val="none" w:sz="0" w:space="0" w:color="auto"/>
                            <w:left w:val="none" w:sz="0" w:space="0" w:color="auto"/>
                            <w:bottom w:val="none" w:sz="0" w:space="0" w:color="auto"/>
                            <w:right w:val="none" w:sz="0" w:space="0" w:color="auto"/>
                          </w:divBdr>
                          <w:divsChild>
                            <w:div w:id="1785415681">
                              <w:marLeft w:val="0"/>
                              <w:marRight w:val="0"/>
                              <w:marTop w:val="0"/>
                              <w:marBottom w:val="0"/>
                              <w:divBdr>
                                <w:top w:val="none" w:sz="0" w:space="0" w:color="auto"/>
                                <w:left w:val="none" w:sz="0" w:space="0" w:color="auto"/>
                                <w:bottom w:val="none" w:sz="0" w:space="0" w:color="auto"/>
                                <w:right w:val="none" w:sz="0" w:space="0" w:color="auto"/>
                              </w:divBdr>
                            </w:div>
                          </w:divsChild>
                        </w:div>
                        <w:div w:id="220796255">
                          <w:marLeft w:val="0"/>
                          <w:marRight w:val="0"/>
                          <w:marTop w:val="0"/>
                          <w:marBottom w:val="0"/>
                          <w:divBdr>
                            <w:top w:val="none" w:sz="0" w:space="0" w:color="auto"/>
                            <w:left w:val="none" w:sz="0" w:space="0" w:color="auto"/>
                            <w:bottom w:val="none" w:sz="0" w:space="0" w:color="auto"/>
                            <w:right w:val="none" w:sz="0" w:space="0" w:color="auto"/>
                          </w:divBdr>
                        </w:div>
                        <w:div w:id="1768306883">
                          <w:marLeft w:val="0"/>
                          <w:marRight w:val="0"/>
                          <w:marTop w:val="0"/>
                          <w:marBottom w:val="300"/>
                          <w:divBdr>
                            <w:top w:val="none" w:sz="0" w:space="0" w:color="auto"/>
                            <w:left w:val="none" w:sz="0" w:space="0" w:color="auto"/>
                            <w:bottom w:val="none" w:sz="0" w:space="0" w:color="auto"/>
                            <w:right w:val="none" w:sz="0" w:space="0" w:color="auto"/>
                          </w:divBdr>
                          <w:divsChild>
                            <w:div w:id="1960642306">
                              <w:marLeft w:val="0"/>
                              <w:marRight w:val="0"/>
                              <w:marTop w:val="0"/>
                              <w:marBottom w:val="0"/>
                              <w:divBdr>
                                <w:top w:val="none" w:sz="0" w:space="0" w:color="auto"/>
                                <w:left w:val="none" w:sz="0" w:space="0" w:color="auto"/>
                                <w:bottom w:val="none" w:sz="0" w:space="0" w:color="auto"/>
                                <w:right w:val="none" w:sz="0" w:space="0" w:color="auto"/>
                              </w:divBdr>
                            </w:div>
                          </w:divsChild>
                        </w:div>
                        <w:div w:id="468326983">
                          <w:marLeft w:val="0"/>
                          <w:marRight w:val="0"/>
                          <w:marTop w:val="0"/>
                          <w:marBottom w:val="0"/>
                          <w:divBdr>
                            <w:top w:val="none" w:sz="0" w:space="0" w:color="auto"/>
                            <w:left w:val="none" w:sz="0" w:space="0" w:color="auto"/>
                            <w:bottom w:val="none" w:sz="0" w:space="0" w:color="auto"/>
                            <w:right w:val="none" w:sz="0" w:space="0" w:color="auto"/>
                          </w:divBdr>
                        </w:div>
                      </w:divsChild>
                    </w:div>
                    <w:div w:id="68431187">
                      <w:marLeft w:val="0"/>
                      <w:marRight w:val="0"/>
                      <w:marTop w:val="0"/>
                      <w:marBottom w:val="0"/>
                      <w:divBdr>
                        <w:top w:val="none" w:sz="0" w:space="0" w:color="auto"/>
                        <w:left w:val="none" w:sz="0" w:space="0" w:color="auto"/>
                        <w:bottom w:val="none" w:sz="0" w:space="0" w:color="auto"/>
                        <w:right w:val="none" w:sz="0" w:space="0" w:color="auto"/>
                      </w:divBdr>
                      <w:divsChild>
                        <w:div w:id="409929301">
                          <w:marLeft w:val="0"/>
                          <w:marRight w:val="0"/>
                          <w:marTop w:val="0"/>
                          <w:marBottom w:val="0"/>
                          <w:divBdr>
                            <w:top w:val="none" w:sz="0" w:space="0" w:color="auto"/>
                            <w:left w:val="none" w:sz="0" w:space="0" w:color="auto"/>
                            <w:bottom w:val="none" w:sz="0" w:space="0" w:color="auto"/>
                            <w:right w:val="none" w:sz="0" w:space="0" w:color="auto"/>
                          </w:divBdr>
                        </w:div>
                        <w:div w:id="2092697436">
                          <w:marLeft w:val="0"/>
                          <w:marRight w:val="0"/>
                          <w:marTop w:val="0"/>
                          <w:marBottom w:val="0"/>
                          <w:divBdr>
                            <w:top w:val="none" w:sz="0" w:space="0" w:color="auto"/>
                            <w:left w:val="none" w:sz="0" w:space="0" w:color="auto"/>
                            <w:bottom w:val="none" w:sz="0" w:space="0" w:color="auto"/>
                            <w:right w:val="none" w:sz="0" w:space="0" w:color="auto"/>
                          </w:divBdr>
                        </w:div>
                        <w:div w:id="1397701229">
                          <w:marLeft w:val="0"/>
                          <w:marRight w:val="0"/>
                          <w:marTop w:val="0"/>
                          <w:marBottom w:val="0"/>
                          <w:divBdr>
                            <w:top w:val="none" w:sz="0" w:space="0" w:color="auto"/>
                            <w:left w:val="none" w:sz="0" w:space="0" w:color="auto"/>
                            <w:bottom w:val="none" w:sz="0" w:space="0" w:color="auto"/>
                            <w:right w:val="none" w:sz="0" w:space="0" w:color="auto"/>
                          </w:divBdr>
                        </w:div>
                        <w:div w:id="1142311623">
                          <w:marLeft w:val="0"/>
                          <w:marRight w:val="0"/>
                          <w:marTop w:val="0"/>
                          <w:marBottom w:val="300"/>
                          <w:divBdr>
                            <w:top w:val="none" w:sz="0" w:space="0" w:color="auto"/>
                            <w:left w:val="none" w:sz="0" w:space="0" w:color="auto"/>
                            <w:bottom w:val="none" w:sz="0" w:space="0" w:color="auto"/>
                            <w:right w:val="none" w:sz="0" w:space="0" w:color="auto"/>
                          </w:divBdr>
                          <w:divsChild>
                            <w:div w:id="59838183">
                              <w:marLeft w:val="0"/>
                              <w:marRight w:val="0"/>
                              <w:marTop w:val="0"/>
                              <w:marBottom w:val="0"/>
                              <w:divBdr>
                                <w:top w:val="none" w:sz="0" w:space="0" w:color="auto"/>
                                <w:left w:val="none" w:sz="0" w:space="0" w:color="auto"/>
                                <w:bottom w:val="none" w:sz="0" w:space="0" w:color="auto"/>
                                <w:right w:val="none" w:sz="0" w:space="0" w:color="auto"/>
                              </w:divBdr>
                            </w:div>
                          </w:divsChild>
                        </w:div>
                        <w:div w:id="2055033175">
                          <w:marLeft w:val="0"/>
                          <w:marRight w:val="0"/>
                          <w:marTop w:val="0"/>
                          <w:marBottom w:val="300"/>
                          <w:divBdr>
                            <w:top w:val="none" w:sz="0" w:space="0" w:color="auto"/>
                            <w:left w:val="none" w:sz="0" w:space="0" w:color="auto"/>
                            <w:bottom w:val="none" w:sz="0" w:space="0" w:color="auto"/>
                            <w:right w:val="none" w:sz="0" w:space="0" w:color="auto"/>
                          </w:divBdr>
                          <w:divsChild>
                            <w:div w:id="13878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176">
                      <w:marLeft w:val="0"/>
                      <w:marRight w:val="0"/>
                      <w:marTop w:val="0"/>
                      <w:marBottom w:val="0"/>
                      <w:divBdr>
                        <w:top w:val="none" w:sz="0" w:space="0" w:color="auto"/>
                        <w:left w:val="none" w:sz="0" w:space="0" w:color="auto"/>
                        <w:bottom w:val="none" w:sz="0" w:space="0" w:color="auto"/>
                        <w:right w:val="none" w:sz="0" w:space="0" w:color="auto"/>
                      </w:divBdr>
                      <w:divsChild>
                        <w:div w:id="1537893353">
                          <w:marLeft w:val="0"/>
                          <w:marRight w:val="0"/>
                          <w:marTop w:val="0"/>
                          <w:marBottom w:val="0"/>
                          <w:divBdr>
                            <w:top w:val="none" w:sz="0" w:space="0" w:color="auto"/>
                            <w:left w:val="none" w:sz="0" w:space="0" w:color="auto"/>
                            <w:bottom w:val="none" w:sz="0" w:space="0" w:color="auto"/>
                            <w:right w:val="none" w:sz="0" w:space="0" w:color="auto"/>
                          </w:divBdr>
                        </w:div>
                        <w:div w:id="1386831041">
                          <w:marLeft w:val="0"/>
                          <w:marRight w:val="0"/>
                          <w:marTop w:val="0"/>
                          <w:marBottom w:val="0"/>
                          <w:divBdr>
                            <w:top w:val="none" w:sz="0" w:space="0" w:color="auto"/>
                            <w:left w:val="none" w:sz="0" w:space="0" w:color="auto"/>
                            <w:bottom w:val="none" w:sz="0" w:space="0" w:color="auto"/>
                            <w:right w:val="none" w:sz="0" w:space="0" w:color="auto"/>
                          </w:divBdr>
                        </w:div>
                        <w:div w:id="1976567206">
                          <w:marLeft w:val="0"/>
                          <w:marRight w:val="0"/>
                          <w:marTop w:val="0"/>
                          <w:marBottom w:val="0"/>
                          <w:divBdr>
                            <w:top w:val="none" w:sz="0" w:space="0" w:color="auto"/>
                            <w:left w:val="none" w:sz="0" w:space="0" w:color="auto"/>
                            <w:bottom w:val="none" w:sz="0" w:space="0" w:color="auto"/>
                            <w:right w:val="none" w:sz="0" w:space="0" w:color="auto"/>
                          </w:divBdr>
                        </w:div>
                        <w:div w:id="941260435">
                          <w:marLeft w:val="0"/>
                          <w:marRight w:val="0"/>
                          <w:marTop w:val="0"/>
                          <w:marBottom w:val="0"/>
                          <w:divBdr>
                            <w:top w:val="none" w:sz="0" w:space="0" w:color="auto"/>
                            <w:left w:val="none" w:sz="0" w:space="0" w:color="auto"/>
                            <w:bottom w:val="none" w:sz="0" w:space="0" w:color="auto"/>
                            <w:right w:val="none" w:sz="0" w:space="0" w:color="auto"/>
                          </w:divBdr>
                        </w:div>
                        <w:div w:id="46031687">
                          <w:marLeft w:val="0"/>
                          <w:marRight w:val="0"/>
                          <w:marTop w:val="0"/>
                          <w:marBottom w:val="0"/>
                          <w:divBdr>
                            <w:top w:val="none" w:sz="0" w:space="0" w:color="auto"/>
                            <w:left w:val="none" w:sz="0" w:space="0" w:color="auto"/>
                            <w:bottom w:val="none" w:sz="0" w:space="0" w:color="auto"/>
                            <w:right w:val="none" w:sz="0" w:space="0" w:color="auto"/>
                          </w:divBdr>
                        </w:div>
                        <w:div w:id="878083641">
                          <w:marLeft w:val="0"/>
                          <w:marRight w:val="0"/>
                          <w:marTop w:val="0"/>
                          <w:marBottom w:val="0"/>
                          <w:divBdr>
                            <w:top w:val="none" w:sz="0" w:space="0" w:color="auto"/>
                            <w:left w:val="none" w:sz="0" w:space="0" w:color="auto"/>
                            <w:bottom w:val="none" w:sz="0" w:space="0" w:color="auto"/>
                            <w:right w:val="none" w:sz="0" w:space="0" w:color="auto"/>
                          </w:divBdr>
                        </w:div>
                        <w:div w:id="220020403">
                          <w:marLeft w:val="0"/>
                          <w:marRight w:val="0"/>
                          <w:marTop w:val="0"/>
                          <w:marBottom w:val="300"/>
                          <w:divBdr>
                            <w:top w:val="none" w:sz="0" w:space="0" w:color="auto"/>
                            <w:left w:val="none" w:sz="0" w:space="0" w:color="auto"/>
                            <w:bottom w:val="none" w:sz="0" w:space="0" w:color="auto"/>
                            <w:right w:val="none" w:sz="0" w:space="0" w:color="auto"/>
                          </w:divBdr>
                          <w:divsChild>
                            <w:div w:id="1843399054">
                              <w:marLeft w:val="0"/>
                              <w:marRight w:val="0"/>
                              <w:marTop w:val="0"/>
                              <w:marBottom w:val="0"/>
                              <w:divBdr>
                                <w:top w:val="none" w:sz="0" w:space="0" w:color="auto"/>
                                <w:left w:val="none" w:sz="0" w:space="0" w:color="auto"/>
                                <w:bottom w:val="none" w:sz="0" w:space="0" w:color="auto"/>
                                <w:right w:val="none" w:sz="0" w:space="0" w:color="auto"/>
                              </w:divBdr>
                            </w:div>
                          </w:divsChild>
                        </w:div>
                        <w:div w:id="1661805564">
                          <w:marLeft w:val="0"/>
                          <w:marRight w:val="0"/>
                          <w:marTop w:val="0"/>
                          <w:marBottom w:val="0"/>
                          <w:divBdr>
                            <w:top w:val="none" w:sz="0" w:space="0" w:color="auto"/>
                            <w:left w:val="none" w:sz="0" w:space="0" w:color="auto"/>
                            <w:bottom w:val="none" w:sz="0" w:space="0" w:color="auto"/>
                            <w:right w:val="none" w:sz="0" w:space="0" w:color="auto"/>
                          </w:divBdr>
                        </w:div>
                        <w:div w:id="247931814">
                          <w:marLeft w:val="0"/>
                          <w:marRight w:val="0"/>
                          <w:marTop w:val="0"/>
                          <w:marBottom w:val="0"/>
                          <w:divBdr>
                            <w:top w:val="none" w:sz="0" w:space="0" w:color="auto"/>
                            <w:left w:val="none" w:sz="0" w:space="0" w:color="auto"/>
                            <w:bottom w:val="none" w:sz="0" w:space="0" w:color="auto"/>
                            <w:right w:val="none" w:sz="0" w:space="0" w:color="auto"/>
                          </w:divBdr>
                        </w:div>
                      </w:divsChild>
                    </w:div>
                    <w:div w:id="1034228394">
                      <w:marLeft w:val="0"/>
                      <w:marRight w:val="0"/>
                      <w:marTop w:val="0"/>
                      <w:marBottom w:val="0"/>
                      <w:divBdr>
                        <w:top w:val="none" w:sz="0" w:space="0" w:color="auto"/>
                        <w:left w:val="none" w:sz="0" w:space="0" w:color="auto"/>
                        <w:bottom w:val="none" w:sz="0" w:space="0" w:color="auto"/>
                        <w:right w:val="none" w:sz="0" w:space="0" w:color="auto"/>
                      </w:divBdr>
                      <w:divsChild>
                        <w:div w:id="178737338">
                          <w:marLeft w:val="0"/>
                          <w:marRight w:val="0"/>
                          <w:marTop w:val="0"/>
                          <w:marBottom w:val="0"/>
                          <w:divBdr>
                            <w:top w:val="none" w:sz="0" w:space="0" w:color="auto"/>
                            <w:left w:val="none" w:sz="0" w:space="0" w:color="auto"/>
                            <w:bottom w:val="none" w:sz="0" w:space="0" w:color="auto"/>
                            <w:right w:val="none" w:sz="0" w:space="0" w:color="auto"/>
                          </w:divBdr>
                        </w:div>
                        <w:div w:id="25296914">
                          <w:marLeft w:val="0"/>
                          <w:marRight w:val="0"/>
                          <w:marTop w:val="0"/>
                          <w:marBottom w:val="0"/>
                          <w:divBdr>
                            <w:top w:val="none" w:sz="0" w:space="0" w:color="auto"/>
                            <w:left w:val="none" w:sz="0" w:space="0" w:color="auto"/>
                            <w:bottom w:val="none" w:sz="0" w:space="0" w:color="auto"/>
                            <w:right w:val="none" w:sz="0" w:space="0" w:color="auto"/>
                          </w:divBdr>
                        </w:div>
                        <w:div w:id="2022537650">
                          <w:marLeft w:val="0"/>
                          <w:marRight w:val="0"/>
                          <w:marTop w:val="0"/>
                          <w:marBottom w:val="300"/>
                          <w:divBdr>
                            <w:top w:val="none" w:sz="0" w:space="0" w:color="auto"/>
                            <w:left w:val="none" w:sz="0" w:space="0" w:color="auto"/>
                            <w:bottom w:val="none" w:sz="0" w:space="0" w:color="auto"/>
                            <w:right w:val="none" w:sz="0" w:space="0" w:color="auto"/>
                          </w:divBdr>
                          <w:divsChild>
                            <w:div w:id="1162966244">
                              <w:marLeft w:val="0"/>
                              <w:marRight w:val="0"/>
                              <w:marTop w:val="0"/>
                              <w:marBottom w:val="0"/>
                              <w:divBdr>
                                <w:top w:val="none" w:sz="0" w:space="0" w:color="auto"/>
                                <w:left w:val="none" w:sz="0" w:space="0" w:color="auto"/>
                                <w:bottom w:val="none" w:sz="0" w:space="0" w:color="auto"/>
                                <w:right w:val="none" w:sz="0" w:space="0" w:color="auto"/>
                              </w:divBdr>
                            </w:div>
                          </w:divsChild>
                        </w:div>
                        <w:div w:id="996610536">
                          <w:marLeft w:val="0"/>
                          <w:marRight w:val="0"/>
                          <w:marTop w:val="0"/>
                          <w:marBottom w:val="0"/>
                          <w:divBdr>
                            <w:top w:val="none" w:sz="0" w:space="0" w:color="auto"/>
                            <w:left w:val="none" w:sz="0" w:space="0" w:color="auto"/>
                            <w:bottom w:val="none" w:sz="0" w:space="0" w:color="auto"/>
                            <w:right w:val="none" w:sz="0" w:space="0" w:color="auto"/>
                          </w:divBdr>
                        </w:div>
                        <w:div w:id="173500480">
                          <w:marLeft w:val="0"/>
                          <w:marRight w:val="0"/>
                          <w:marTop w:val="0"/>
                          <w:marBottom w:val="0"/>
                          <w:divBdr>
                            <w:top w:val="none" w:sz="0" w:space="0" w:color="auto"/>
                            <w:left w:val="none" w:sz="0" w:space="0" w:color="auto"/>
                            <w:bottom w:val="none" w:sz="0" w:space="0" w:color="auto"/>
                            <w:right w:val="none" w:sz="0" w:space="0" w:color="auto"/>
                          </w:divBdr>
                        </w:div>
                        <w:div w:id="1305043670">
                          <w:marLeft w:val="0"/>
                          <w:marRight w:val="0"/>
                          <w:marTop w:val="0"/>
                          <w:marBottom w:val="300"/>
                          <w:divBdr>
                            <w:top w:val="none" w:sz="0" w:space="0" w:color="auto"/>
                            <w:left w:val="none" w:sz="0" w:space="0" w:color="auto"/>
                            <w:bottom w:val="none" w:sz="0" w:space="0" w:color="auto"/>
                            <w:right w:val="none" w:sz="0" w:space="0" w:color="auto"/>
                          </w:divBdr>
                          <w:divsChild>
                            <w:div w:id="2041515995">
                              <w:marLeft w:val="0"/>
                              <w:marRight w:val="0"/>
                              <w:marTop w:val="0"/>
                              <w:marBottom w:val="0"/>
                              <w:divBdr>
                                <w:top w:val="none" w:sz="0" w:space="0" w:color="auto"/>
                                <w:left w:val="none" w:sz="0" w:space="0" w:color="auto"/>
                                <w:bottom w:val="none" w:sz="0" w:space="0" w:color="auto"/>
                                <w:right w:val="none" w:sz="0" w:space="0" w:color="auto"/>
                              </w:divBdr>
                            </w:div>
                          </w:divsChild>
                        </w:div>
                        <w:div w:id="1303777795">
                          <w:marLeft w:val="0"/>
                          <w:marRight w:val="0"/>
                          <w:marTop w:val="0"/>
                          <w:marBottom w:val="0"/>
                          <w:divBdr>
                            <w:top w:val="none" w:sz="0" w:space="0" w:color="auto"/>
                            <w:left w:val="none" w:sz="0" w:space="0" w:color="auto"/>
                            <w:bottom w:val="none" w:sz="0" w:space="0" w:color="auto"/>
                            <w:right w:val="none" w:sz="0" w:space="0" w:color="auto"/>
                          </w:divBdr>
                        </w:div>
                        <w:div w:id="180975372">
                          <w:marLeft w:val="0"/>
                          <w:marRight w:val="0"/>
                          <w:marTop w:val="0"/>
                          <w:marBottom w:val="300"/>
                          <w:divBdr>
                            <w:top w:val="none" w:sz="0" w:space="0" w:color="auto"/>
                            <w:left w:val="none" w:sz="0" w:space="0" w:color="auto"/>
                            <w:bottom w:val="none" w:sz="0" w:space="0" w:color="auto"/>
                            <w:right w:val="none" w:sz="0" w:space="0" w:color="auto"/>
                          </w:divBdr>
                          <w:divsChild>
                            <w:div w:id="4775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065">
                      <w:marLeft w:val="0"/>
                      <w:marRight w:val="0"/>
                      <w:marTop w:val="0"/>
                      <w:marBottom w:val="0"/>
                      <w:divBdr>
                        <w:top w:val="none" w:sz="0" w:space="0" w:color="auto"/>
                        <w:left w:val="none" w:sz="0" w:space="0" w:color="auto"/>
                        <w:bottom w:val="none" w:sz="0" w:space="0" w:color="auto"/>
                        <w:right w:val="none" w:sz="0" w:space="0" w:color="auto"/>
                      </w:divBdr>
                      <w:divsChild>
                        <w:div w:id="545028390">
                          <w:marLeft w:val="0"/>
                          <w:marRight w:val="0"/>
                          <w:marTop w:val="0"/>
                          <w:marBottom w:val="0"/>
                          <w:divBdr>
                            <w:top w:val="none" w:sz="0" w:space="0" w:color="auto"/>
                            <w:left w:val="none" w:sz="0" w:space="0" w:color="auto"/>
                            <w:bottom w:val="none" w:sz="0" w:space="0" w:color="auto"/>
                            <w:right w:val="none" w:sz="0" w:space="0" w:color="auto"/>
                          </w:divBdr>
                        </w:div>
                        <w:div w:id="1387266857">
                          <w:marLeft w:val="0"/>
                          <w:marRight w:val="0"/>
                          <w:marTop w:val="0"/>
                          <w:marBottom w:val="0"/>
                          <w:divBdr>
                            <w:top w:val="none" w:sz="0" w:space="0" w:color="auto"/>
                            <w:left w:val="none" w:sz="0" w:space="0" w:color="auto"/>
                            <w:bottom w:val="none" w:sz="0" w:space="0" w:color="auto"/>
                            <w:right w:val="none" w:sz="0" w:space="0" w:color="auto"/>
                          </w:divBdr>
                        </w:div>
                      </w:divsChild>
                    </w:div>
                    <w:div w:id="1859541320">
                      <w:marLeft w:val="0"/>
                      <w:marRight w:val="0"/>
                      <w:marTop w:val="0"/>
                      <w:marBottom w:val="0"/>
                      <w:divBdr>
                        <w:top w:val="none" w:sz="0" w:space="0" w:color="auto"/>
                        <w:left w:val="none" w:sz="0" w:space="0" w:color="auto"/>
                        <w:bottom w:val="none" w:sz="0" w:space="0" w:color="auto"/>
                        <w:right w:val="none" w:sz="0" w:space="0" w:color="auto"/>
                      </w:divBdr>
                      <w:divsChild>
                        <w:div w:id="1835605430">
                          <w:marLeft w:val="0"/>
                          <w:marRight w:val="0"/>
                          <w:marTop w:val="0"/>
                          <w:marBottom w:val="0"/>
                          <w:divBdr>
                            <w:top w:val="none" w:sz="0" w:space="0" w:color="auto"/>
                            <w:left w:val="none" w:sz="0" w:space="0" w:color="auto"/>
                            <w:bottom w:val="none" w:sz="0" w:space="0" w:color="auto"/>
                            <w:right w:val="none" w:sz="0" w:space="0" w:color="auto"/>
                          </w:divBdr>
                        </w:div>
                        <w:div w:id="293871865">
                          <w:marLeft w:val="0"/>
                          <w:marRight w:val="0"/>
                          <w:marTop w:val="0"/>
                          <w:marBottom w:val="0"/>
                          <w:divBdr>
                            <w:top w:val="none" w:sz="0" w:space="0" w:color="auto"/>
                            <w:left w:val="none" w:sz="0" w:space="0" w:color="auto"/>
                            <w:bottom w:val="none" w:sz="0" w:space="0" w:color="auto"/>
                            <w:right w:val="none" w:sz="0" w:space="0" w:color="auto"/>
                          </w:divBdr>
                          <w:divsChild>
                            <w:div w:id="1406338305">
                              <w:marLeft w:val="0"/>
                              <w:marRight w:val="0"/>
                              <w:marTop w:val="0"/>
                              <w:marBottom w:val="0"/>
                              <w:divBdr>
                                <w:top w:val="none" w:sz="0" w:space="0" w:color="auto"/>
                                <w:left w:val="none" w:sz="0" w:space="0" w:color="auto"/>
                                <w:bottom w:val="none" w:sz="0" w:space="0" w:color="auto"/>
                                <w:right w:val="none" w:sz="0" w:space="0" w:color="auto"/>
                              </w:divBdr>
                            </w:div>
                            <w:div w:id="1924102096">
                              <w:marLeft w:val="0"/>
                              <w:marRight w:val="0"/>
                              <w:marTop w:val="0"/>
                              <w:marBottom w:val="0"/>
                              <w:divBdr>
                                <w:top w:val="none" w:sz="0" w:space="0" w:color="auto"/>
                                <w:left w:val="none" w:sz="0" w:space="0" w:color="auto"/>
                                <w:bottom w:val="none" w:sz="0" w:space="0" w:color="auto"/>
                                <w:right w:val="none" w:sz="0" w:space="0" w:color="auto"/>
                              </w:divBdr>
                            </w:div>
                            <w:div w:id="380909454">
                              <w:marLeft w:val="0"/>
                              <w:marRight w:val="0"/>
                              <w:marTop w:val="0"/>
                              <w:marBottom w:val="0"/>
                              <w:divBdr>
                                <w:top w:val="none" w:sz="0" w:space="0" w:color="auto"/>
                                <w:left w:val="none" w:sz="0" w:space="0" w:color="auto"/>
                                <w:bottom w:val="none" w:sz="0" w:space="0" w:color="auto"/>
                                <w:right w:val="none" w:sz="0" w:space="0" w:color="auto"/>
                              </w:divBdr>
                            </w:div>
                            <w:div w:id="1760591267">
                              <w:marLeft w:val="0"/>
                              <w:marRight w:val="0"/>
                              <w:marTop w:val="0"/>
                              <w:marBottom w:val="0"/>
                              <w:divBdr>
                                <w:top w:val="none" w:sz="0" w:space="0" w:color="auto"/>
                                <w:left w:val="none" w:sz="0" w:space="0" w:color="auto"/>
                                <w:bottom w:val="none" w:sz="0" w:space="0" w:color="auto"/>
                                <w:right w:val="none" w:sz="0" w:space="0" w:color="auto"/>
                              </w:divBdr>
                            </w:div>
                          </w:divsChild>
                        </w:div>
                        <w:div w:id="50856643">
                          <w:marLeft w:val="0"/>
                          <w:marRight w:val="0"/>
                          <w:marTop w:val="0"/>
                          <w:marBottom w:val="0"/>
                          <w:divBdr>
                            <w:top w:val="none" w:sz="0" w:space="0" w:color="auto"/>
                            <w:left w:val="none" w:sz="0" w:space="0" w:color="auto"/>
                            <w:bottom w:val="none" w:sz="0" w:space="0" w:color="auto"/>
                            <w:right w:val="none" w:sz="0" w:space="0" w:color="auto"/>
                          </w:divBdr>
                          <w:divsChild>
                            <w:div w:id="133262301">
                              <w:marLeft w:val="0"/>
                              <w:marRight w:val="0"/>
                              <w:marTop w:val="0"/>
                              <w:marBottom w:val="0"/>
                              <w:divBdr>
                                <w:top w:val="none" w:sz="0" w:space="0" w:color="auto"/>
                                <w:left w:val="none" w:sz="0" w:space="0" w:color="auto"/>
                                <w:bottom w:val="none" w:sz="0" w:space="0" w:color="auto"/>
                                <w:right w:val="none" w:sz="0" w:space="0" w:color="auto"/>
                              </w:divBdr>
                            </w:div>
                            <w:div w:id="575675277">
                              <w:marLeft w:val="0"/>
                              <w:marRight w:val="0"/>
                              <w:marTop w:val="0"/>
                              <w:marBottom w:val="0"/>
                              <w:divBdr>
                                <w:top w:val="none" w:sz="0" w:space="0" w:color="auto"/>
                                <w:left w:val="none" w:sz="0" w:space="0" w:color="auto"/>
                                <w:bottom w:val="none" w:sz="0" w:space="0" w:color="auto"/>
                                <w:right w:val="none" w:sz="0" w:space="0" w:color="auto"/>
                              </w:divBdr>
                            </w:div>
                            <w:div w:id="145055353">
                              <w:marLeft w:val="0"/>
                              <w:marRight w:val="0"/>
                              <w:marTop w:val="0"/>
                              <w:marBottom w:val="0"/>
                              <w:divBdr>
                                <w:top w:val="none" w:sz="0" w:space="0" w:color="auto"/>
                                <w:left w:val="none" w:sz="0" w:space="0" w:color="auto"/>
                                <w:bottom w:val="none" w:sz="0" w:space="0" w:color="auto"/>
                                <w:right w:val="none" w:sz="0" w:space="0" w:color="auto"/>
                              </w:divBdr>
                            </w:div>
                            <w:div w:id="1549301394">
                              <w:marLeft w:val="0"/>
                              <w:marRight w:val="0"/>
                              <w:marTop w:val="0"/>
                              <w:marBottom w:val="0"/>
                              <w:divBdr>
                                <w:top w:val="none" w:sz="0" w:space="0" w:color="auto"/>
                                <w:left w:val="none" w:sz="0" w:space="0" w:color="auto"/>
                                <w:bottom w:val="none" w:sz="0" w:space="0" w:color="auto"/>
                                <w:right w:val="none" w:sz="0" w:space="0" w:color="auto"/>
                              </w:divBdr>
                            </w:div>
                            <w:div w:id="1625113384">
                              <w:marLeft w:val="0"/>
                              <w:marRight w:val="0"/>
                              <w:marTop w:val="0"/>
                              <w:marBottom w:val="0"/>
                              <w:divBdr>
                                <w:top w:val="none" w:sz="0" w:space="0" w:color="auto"/>
                                <w:left w:val="none" w:sz="0" w:space="0" w:color="auto"/>
                                <w:bottom w:val="none" w:sz="0" w:space="0" w:color="auto"/>
                                <w:right w:val="none" w:sz="0" w:space="0" w:color="auto"/>
                              </w:divBdr>
                            </w:div>
                          </w:divsChild>
                        </w:div>
                        <w:div w:id="1090547439">
                          <w:marLeft w:val="0"/>
                          <w:marRight w:val="0"/>
                          <w:marTop w:val="0"/>
                          <w:marBottom w:val="0"/>
                          <w:divBdr>
                            <w:top w:val="none" w:sz="0" w:space="0" w:color="auto"/>
                            <w:left w:val="none" w:sz="0" w:space="0" w:color="auto"/>
                            <w:bottom w:val="none" w:sz="0" w:space="0" w:color="auto"/>
                            <w:right w:val="none" w:sz="0" w:space="0" w:color="auto"/>
                          </w:divBdr>
                          <w:divsChild>
                            <w:div w:id="2072266139">
                              <w:marLeft w:val="0"/>
                              <w:marRight w:val="0"/>
                              <w:marTop w:val="0"/>
                              <w:marBottom w:val="0"/>
                              <w:divBdr>
                                <w:top w:val="none" w:sz="0" w:space="0" w:color="auto"/>
                                <w:left w:val="none" w:sz="0" w:space="0" w:color="auto"/>
                                <w:bottom w:val="none" w:sz="0" w:space="0" w:color="auto"/>
                                <w:right w:val="none" w:sz="0" w:space="0" w:color="auto"/>
                              </w:divBdr>
                            </w:div>
                            <w:div w:id="1863008547">
                              <w:marLeft w:val="0"/>
                              <w:marRight w:val="0"/>
                              <w:marTop w:val="0"/>
                              <w:marBottom w:val="300"/>
                              <w:divBdr>
                                <w:top w:val="none" w:sz="0" w:space="0" w:color="auto"/>
                                <w:left w:val="none" w:sz="0" w:space="0" w:color="auto"/>
                                <w:bottom w:val="none" w:sz="0" w:space="0" w:color="auto"/>
                                <w:right w:val="none" w:sz="0" w:space="0" w:color="auto"/>
                              </w:divBdr>
                              <w:divsChild>
                                <w:div w:id="1934850950">
                                  <w:marLeft w:val="0"/>
                                  <w:marRight w:val="0"/>
                                  <w:marTop w:val="0"/>
                                  <w:marBottom w:val="0"/>
                                  <w:divBdr>
                                    <w:top w:val="none" w:sz="0" w:space="0" w:color="auto"/>
                                    <w:left w:val="none" w:sz="0" w:space="0" w:color="auto"/>
                                    <w:bottom w:val="none" w:sz="0" w:space="0" w:color="auto"/>
                                    <w:right w:val="none" w:sz="0" w:space="0" w:color="auto"/>
                                  </w:divBdr>
                                </w:div>
                              </w:divsChild>
                            </w:div>
                            <w:div w:id="1173187305">
                              <w:marLeft w:val="0"/>
                              <w:marRight w:val="0"/>
                              <w:marTop w:val="0"/>
                              <w:marBottom w:val="300"/>
                              <w:divBdr>
                                <w:top w:val="none" w:sz="0" w:space="0" w:color="auto"/>
                                <w:left w:val="none" w:sz="0" w:space="0" w:color="auto"/>
                                <w:bottom w:val="none" w:sz="0" w:space="0" w:color="auto"/>
                                <w:right w:val="none" w:sz="0" w:space="0" w:color="auto"/>
                              </w:divBdr>
                              <w:divsChild>
                                <w:div w:id="1881894007">
                                  <w:marLeft w:val="0"/>
                                  <w:marRight w:val="0"/>
                                  <w:marTop w:val="0"/>
                                  <w:marBottom w:val="0"/>
                                  <w:divBdr>
                                    <w:top w:val="none" w:sz="0" w:space="0" w:color="auto"/>
                                    <w:left w:val="none" w:sz="0" w:space="0" w:color="auto"/>
                                    <w:bottom w:val="none" w:sz="0" w:space="0" w:color="auto"/>
                                    <w:right w:val="none" w:sz="0" w:space="0" w:color="auto"/>
                                  </w:divBdr>
                                </w:div>
                              </w:divsChild>
                            </w:div>
                            <w:div w:id="44917972">
                              <w:marLeft w:val="0"/>
                              <w:marRight w:val="0"/>
                              <w:marTop w:val="0"/>
                              <w:marBottom w:val="300"/>
                              <w:divBdr>
                                <w:top w:val="none" w:sz="0" w:space="0" w:color="auto"/>
                                <w:left w:val="none" w:sz="0" w:space="0" w:color="auto"/>
                                <w:bottom w:val="none" w:sz="0" w:space="0" w:color="auto"/>
                                <w:right w:val="none" w:sz="0" w:space="0" w:color="auto"/>
                              </w:divBdr>
                              <w:divsChild>
                                <w:div w:id="3286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338419">
              <w:marLeft w:val="0"/>
              <w:marRight w:val="0"/>
              <w:marTop w:val="0"/>
              <w:marBottom w:val="0"/>
              <w:divBdr>
                <w:top w:val="single" w:sz="6" w:space="0" w:color="E7E7E9"/>
                <w:left w:val="none" w:sz="0" w:space="0" w:color="auto"/>
                <w:bottom w:val="none" w:sz="0" w:space="0" w:color="auto"/>
                <w:right w:val="none" w:sz="0" w:space="0" w:color="auto"/>
              </w:divBdr>
              <w:divsChild>
                <w:div w:id="831408315">
                  <w:marLeft w:val="0"/>
                  <w:marRight w:val="0"/>
                  <w:marTop w:val="0"/>
                  <w:marBottom w:val="0"/>
                  <w:divBdr>
                    <w:top w:val="none" w:sz="0" w:space="0" w:color="auto"/>
                    <w:left w:val="none" w:sz="0" w:space="0" w:color="auto"/>
                    <w:bottom w:val="none" w:sz="0" w:space="0" w:color="auto"/>
                    <w:right w:val="none" w:sz="0" w:space="0" w:color="auto"/>
                  </w:divBdr>
                  <w:divsChild>
                    <w:div w:id="291638494">
                      <w:marLeft w:val="0"/>
                      <w:marRight w:val="0"/>
                      <w:marTop w:val="0"/>
                      <w:marBottom w:val="0"/>
                      <w:divBdr>
                        <w:top w:val="none" w:sz="0" w:space="0" w:color="auto"/>
                        <w:left w:val="none" w:sz="0" w:space="0" w:color="auto"/>
                        <w:bottom w:val="none" w:sz="0" w:space="0" w:color="auto"/>
                        <w:right w:val="none" w:sz="0" w:space="0" w:color="auto"/>
                      </w:divBdr>
                    </w:div>
                    <w:div w:id="769281648">
                      <w:marLeft w:val="0"/>
                      <w:marRight w:val="0"/>
                      <w:marTop w:val="0"/>
                      <w:marBottom w:val="0"/>
                      <w:divBdr>
                        <w:top w:val="none" w:sz="0" w:space="0" w:color="auto"/>
                        <w:left w:val="none" w:sz="0" w:space="0" w:color="auto"/>
                        <w:bottom w:val="none" w:sz="0" w:space="0" w:color="auto"/>
                        <w:right w:val="none" w:sz="0" w:space="0" w:color="auto"/>
                      </w:divBdr>
                    </w:div>
                    <w:div w:id="1060714595">
                      <w:marLeft w:val="0"/>
                      <w:marRight w:val="0"/>
                      <w:marTop w:val="0"/>
                      <w:marBottom w:val="0"/>
                      <w:divBdr>
                        <w:top w:val="none" w:sz="0" w:space="0" w:color="auto"/>
                        <w:left w:val="none" w:sz="0" w:space="0" w:color="auto"/>
                        <w:bottom w:val="none" w:sz="0" w:space="0" w:color="auto"/>
                        <w:right w:val="none" w:sz="0" w:space="0" w:color="auto"/>
                      </w:divBdr>
                    </w:div>
                    <w:div w:id="2070760241">
                      <w:marLeft w:val="0"/>
                      <w:marRight w:val="0"/>
                      <w:marTop w:val="0"/>
                      <w:marBottom w:val="0"/>
                      <w:divBdr>
                        <w:top w:val="none" w:sz="0" w:space="0" w:color="auto"/>
                        <w:left w:val="none" w:sz="0" w:space="0" w:color="auto"/>
                        <w:bottom w:val="none" w:sz="0" w:space="0" w:color="auto"/>
                        <w:right w:val="none" w:sz="0" w:space="0" w:color="auto"/>
                      </w:divBdr>
                      <w:divsChild>
                        <w:div w:id="1175148476">
                          <w:marLeft w:val="0"/>
                          <w:marRight w:val="0"/>
                          <w:marTop w:val="0"/>
                          <w:marBottom w:val="0"/>
                          <w:divBdr>
                            <w:top w:val="none" w:sz="0" w:space="0" w:color="auto"/>
                            <w:left w:val="none" w:sz="0" w:space="0" w:color="auto"/>
                            <w:bottom w:val="none" w:sz="0" w:space="0" w:color="auto"/>
                            <w:right w:val="none" w:sz="0" w:space="0" w:color="auto"/>
                          </w:divBdr>
                        </w:div>
                        <w:div w:id="1498572538">
                          <w:marLeft w:val="0"/>
                          <w:marRight w:val="0"/>
                          <w:marTop w:val="0"/>
                          <w:marBottom w:val="0"/>
                          <w:divBdr>
                            <w:top w:val="none" w:sz="0" w:space="0" w:color="auto"/>
                            <w:left w:val="none" w:sz="0" w:space="0" w:color="auto"/>
                            <w:bottom w:val="none" w:sz="0" w:space="0" w:color="auto"/>
                            <w:right w:val="none" w:sz="0" w:space="0" w:color="auto"/>
                          </w:divBdr>
                        </w:div>
                        <w:div w:id="233320731">
                          <w:marLeft w:val="0"/>
                          <w:marRight w:val="0"/>
                          <w:marTop w:val="0"/>
                          <w:marBottom w:val="0"/>
                          <w:divBdr>
                            <w:top w:val="none" w:sz="0" w:space="0" w:color="auto"/>
                            <w:left w:val="none" w:sz="0" w:space="0" w:color="auto"/>
                            <w:bottom w:val="none" w:sz="0" w:space="0" w:color="auto"/>
                            <w:right w:val="none" w:sz="0" w:space="0" w:color="auto"/>
                          </w:divBdr>
                          <w:divsChild>
                            <w:div w:id="925529841">
                              <w:marLeft w:val="0"/>
                              <w:marRight w:val="0"/>
                              <w:marTop w:val="0"/>
                              <w:marBottom w:val="0"/>
                              <w:divBdr>
                                <w:top w:val="none" w:sz="0" w:space="0" w:color="auto"/>
                                <w:left w:val="none" w:sz="0" w:space="0" w:color="auto"/>
                                <w:bottom w:val="none" w:sz="0" w:space="0" w:color="auto"/>
                                <w:right w:val="none" w:sz="0" w:space="0" w:color="auto"/>
                              </w:divBdr>
                            </w:div>
                            <w:div w:id="719938797">
                              <w:marLeft w:val="0"/>
                              <w:marRight w:val="0"/>
                              <w:marTop w:val="0"/>
                              <w:marBottom w:val="0"/>
                              <w:divBdr>
                                <w:top w:val="none" w:sz="0" w:space="0" w:color="auto"/>
                                <w:left w:val="none" w:sz="0" w:space="0" w:color="auto"/>
                                <w:bottom w:val="none" w:sz="0" w:space="0" w:color="auto"/>
                                <w:right w:val="none" w:sz="0" w:space="0" w:color="auto"/>
                              </w:divBdr>
                            </w:div>
                            <w:div w:id="2037273818">
                              <w:marLeft w:val="0"/>
                              <w:marRight w:val="0"/>
                              <w:marTop w:val="0"/>
                              <w:marBottom w:val="300"/>
                              <w:divBdr>
                                <w:top w:val="none" w:sz="0" w:space="0" w:color="auto"/>
                                <w:left w:val="none" w:sz="0" w:space="0" w:color="auto"/>
                                <w:bottom w:val="none" w:sz="0" w:space="0" w:color="auto"/>
                                <w:right w:val="none" w:sz="0" w:space="0" w:color="auto"/>
                              </w:divBdr>
                              <w:divsChild>
                                <w:div w:id="169486962">
                                  <w:marLeft w:val="0"/>
                                  <w:marRight w:val="0"/>
                                  <w:marTop w:val="0"/>
                                  <w:marBottom w:val="0"/>
                                  <w:divBdr>
                                    <w:top w:val="none" w:sz="0" w:space="0" w:color="auto"/>
                                    <w:left w:val="none" w:sz="0" w:space="0" w:color="auto"/>
                                    <w:bottom w:val="none" w:sz="0" w:space="0" w:color="auto"/>
                                    <w:right w:val="none" w:sz="0" w:space="0" w:color="auto"/>
                                  </w:divBdr>
                                </w:div>
                              </w:divsChild>
                            </w:div>
                            <w:div w:id="1574504796">
                              <w:marLeft w:val="0"/>
                              <w:marRight w:val="0"/>
                              <w:marTop w:val="0"/>
                              <w:marBottom w:val="0"/>
                              <w:divBdr>
                                <w:top w:val="none" w:sz="0" w:space="0" w:color="auto"/>
                                <w:left w:val="none" w:sz="0" w:space="0" w:color="auto"/>
                                <w:bottom w:val="none" w:sz="0" w:space="0" w:color="auto"/>
                                <w:right w:val="none" w:sz="0" w:space="0" w:color="auto"/>
                              </w:divBdr>
                            </w:div>
                            <w:div w:id="282154690">
                              <w:marLeft w:val="0"/>
                              <w:marRight w:val="0"/>
                              <w:marTop w:val="0"/>
                              <w:marBottom w:val="0"/>
                              <w:divBdr>
                                <w:top w:val="none" w:sz="0" w:space="0" w:color="auto"/>
                                <w:left w:val="none" w:sz="0" w:space="0" w:color="auto"/>
                                <w:bottom w:val="none" w:sz="0" w:space="0" w:color="auto"/>
                                <w:right w:val="none" w:sz="0" w:space="0" w:color="auto"/>
                              </w:divBdr>
                            </w:div>
                            <w:div w:id="17623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968">
                      <w:marLeft w:val="0"/>
                      <w:marRight w:val="0"/>
                      <w:marTop w:val="0"/>
                      <w:marBottom w:val="0"/>
                      <w:divBdr>
                        <w:top w:val="none" w:sz="0" w:space="0" w:color="auto"/>
                        <w:left w:val="none" w:sz="0" w:space="0" w:color="auto"/>
                        <w:bottom w:val="none" w:sz="0" w:space="0" w:color="auto"/>
                        <w:right w:val="none" w:sz="0" w:space="0" w:color="auto"/>
                      </w:divBdr>
                      <w:divsChild>
                        <w:div w:id="611741196">
                          <w:marLeft w:val="0"/>
                          <w:marRight w:val="0"/>
                          <w:marTop w:val="0"/>
                          <w:marBottom w:val="0"/>
                          <w:divBdr>
                            <w:top w:val="none" w:sz="0" w:space="0" w:color="auto"/>
                            <w:left w:val="none" w:sz="0" w:space="0" w:color="auto"/>
                            <w:bottom w:val="none" w:sz="0" w:space="0" w:color="auto"/>
                            <w:right w:val="none" w:sz="0" w:space="0" w:color="auto"/>
                          </w:divBdr>
                        </w:div>
                        <w:div w:id="1952665911">
                          <w:marLeft w:val="0"/>
                          <w:marRight w:val="0"/>
                          <w:marTop w:val="0"/>
                          <w:marBottom w:val="0"/>
                          <w:divBdr>
                            <w:top w:val="none" w:sz="0" w:space="0" w:color="auto"/>
                            <w:left w:val="none" w:sz="0" w:space="0" w:color="auto"/>
                            <w:bottom w:val="none" w:sz="0" w:space="0" w:color="auto"/>
                            <w:right w:val="none" w:sz="0" w:space="0" w:color="auto"/>
                          </w:divBdr>
                        </w:div>
                        <w:div w:id="492375652">
                          <w:marLeft w:val="0"/>
                          <w:marRight w:val="0"/>
                          <w:marTop w:val="0"/>
                          <w:marBottom w:val="0"/>
                          <w:divBdr>
                            <w:top w:val="none" w:sz="0" w:space="0" w:color="auto"/>
                            <w:left w:val="none" w:sz="0" w:space="0" w:color="auto"/>
                            <w:bottom w:val="none" w:sz="0" w:space="0" w:color="auto"/>
                            <w:right w:val="none" w:sz="0" w:space="0" w:color="auto"/>
                          </w:divBdr>
                          <w:divsChild>
                            <w:div w:id="1400322951">
                              <w:marLeft w:val="0"/>
                              <w:marRight w:val="0"/>
                              <w:marTop w:val="0"/>
                              <w:marBottom w:val="0"/>
                              <w:divBdr>
                                <w:top w:val="none" w:sz="0" w:space="0" w:color="auto"/>
                                <w:left w:val="none" w:sz="0" w:space="0" w:color="auto"/>
                                <w:bottom w:val="none" w:sz="0" w:space="0" w:color="auto"/>
                                <w:right w:val="none" w:sz="0" w:space="0" w:color="auto"/>
                              </w:divBdr>
                            </w:div>
                            <w:div w:id="1945111197">
                              <w:marLeft w:val="0"/>
                              <w:marRight w:val="0"/>
                              <w:marTop w:val="0"/>
                              <w:marBottom w:val="300"/>
                              <w:divBdr>
                                <w:top w:val="none" w:sz="0" w:space="0" w:color="auto"/>
                                <w:left w:val="none" w:sz="0" w:space="0" w:color="auto"/>
                                <w:bottom w:val="none" w:sz="0" w:space="0" w:color="auto"/>
                                <w:right w:val="none" w:sz="0" w:space="0" w:color="auto"/>
                              </w:divBdr>
                              <w:divsChild>
                                <w:div w:id="1181167329">
                                  <w:marLeft w:val="0"/>
                                  <w:marRight w:val="0"/>
                                  <w:marTop w:val="0"/>
                                  <w:marBottom w:val="0"/>
                                  <w:divBdr>
                                    <w:top w:val="none" w:sz="0" w:space="0" w:color="auto"/>
                                    <w:left w:val="none" w:sz="0" w:space="0" w:color="auto"/>
                                    <w:bottom w:val="none" w:sz="0" w:space="0" w:color="auto"/>
                                    <w:right w:val="none" w:sz="0" w:space="0" w:color="auto"/>
                                  </w:divBdr>
                                </w:div>
                              </w:divsChild>
                            </w:div>
                            <w:div w:id="1145122603">
                              <w:marLeft w:val="0"/>
                              <w:marRight w:val="0"/>
                              <w:marTop w:val="0"/>
                              <w:marBottom w:val="0"/>
                              <w:divBdr>
                                <w:top w:val="none" w:sz="0" w:space="0" w:color="auto"/>
                                <w:left w:val="none" w:sz="0" w:space="0" w:color="auto"/>
                                <w:bottom w:val="none" w:sz="0" w:space="0" w:color="auto"/>
                                <w:right w:val="none" w:sz="0" w:space="0" w:color="auto"/>
                              </w:divBdr>
                            </w:div>
                            <w:div w:id="1774284183">
                              <w:marLeft w:val="0"/>
                              <w:marRight w:val="0"/>
                              <w:marTop w:val="0"/>
                              <w:marBottom w:val="300"/>
                              <w:divBdr>
                                <w:top w:val="none" w:sz="0" w:space="0" w:color="auto"/>
                                <w:left w:val="none" w:sz="0" w:space="0" w:color="auto"/>
                                <w:bottom w:val="none" w:sz="0" w:space="0" w:color="auto"/>
                                <w:right w:val="none" w:sz="0" w:space="0" w:color="auto"/>
                              </w:divBdr>
                              <w:divsChild>
                                <w:div w:id="430128045">
                                  <w:marLeft w:val="0"/>
                                  <w:marRight w:val="0"/>
                                  <w:marTop w:val="0"/>
                                  <w:marBottom w:val="0"/>
                                  <w:divBdr>
                                    <w:top w:val="none" w:sz="0" w:space="0" w:color="auto"/>
                                    <w:left w:val="none" w:sz="0" w:space="0" w:color="auto"/>
                                    <w:bottom w:val="none" w:sz="0" w:space="0" w:color="auto"/>
                                    <w:right w:val="none" w:sz="0" w:space="0" w:color="auto"/>
                                  </w:divBdr>
                                </w:div>
                              </w:divsChild>
                            </w:div>
                            <w:div w:id="1516840878">
                              <w:marLeft w:val="0"/>
                              <w:marRight w:val="0"/>
                              <w:marTop w:val="0"/>
                              <w:marBottom w:val="0"/>
                              <w:divBdr>
                                <w:top w:val="none" w:sz="0" w:space="0" w:color="auto"/>
                                <w:left w:val="none" w:sz="0" w:space="0" w:color="auto"/>
                                <w:bottom w:val="none" w:sz="0" w:space="0" w:color="auto"/>
                                <w:right w:val="none" w:sz="0" w:space="0" w:color="auto"/>
                              </w:divBdr>
                            </w:div>
                            <w:div w:id="1217089299">
                              <w:marLeft w:val="0"/>
                              <w:marRight w:val="0"/>
                              <w:marTop w:val="0"/>
                              <w:marBottom w:val="0"/>
                              <w:divBdr>
                                <w:top w:val="none" w:sz="0" w:space="0" w:color="auto"/>
                                <w:left w:val="none" w:sz="0" w:space="0" w:color="auto"/>
                                <w:bottom w:val="none" w:sz="0" w:space="0" w:color="auto"/>
                                <w:right w:val="none" w:sz="0" w:space="0" w:color="auto"/>
                              </w:divBdr>
                            </w:div>
                          </w:divsChild>
                        </w:div>
                        <w:div w:id="1090470271">
                          <w:marLeft w:val="0"/>
                          <w:marRight w:val="0"/>
                          <w:marTop w:val="0"/>
                          <w:marBottom w:val="0"/>
                          <w:divBdr>
                            <w:top w:val="none" w:sz="0" w:space="0" w:color="auto"/>
                            <w:left w:val="none" w:sz="0" w:space="0" w:color="auto"/>
                            <w:bottom w:val="none" w:sz="0" w:space="0" w:color="auto"/>
                            <w:right w:val="none" w:sz="0" w:space="0" w:color="auto"/>
                          </w:divBdr>
                          <w:divsChild>
                            <w:div w:id="800003605">
                              <w:marLeft w:val="0"/>
                              <w:marRight w:val="0"/>
                              <w:marTop w:val="0"/>
                              <w:marBottom w:val="0"/>
                              <w:divBdr>
                                <w:top w:val="none" w:sz="0" w:space="0" w:color="auto"/>
                                <w:left w:val="none" w:sz="0" w:space="0" w:color="auto"/>
                                <w:bottom w:val="none" w:sz="0" w:space="0" w:color="auto"/>
                                <w:right w:val="none" w:sz="0" w:space="0" w:color="auto"/>
                              </w:divBdr>
                            </w:div>
                          </w:divsChild>
                        </w:div>
                        <w:div w:id="1280065044">
                          <w:marLeft w:val="0"/>
                          <w:marRight w:val="0"/>
                          <w:marTop w:val="0"/>
                          <w:marBottom w:val="0"/>
                          <w:divBdr>
                            <w:top w:val="none" w:sz="0" w:space="0" w:color="auto"/>
                            <w:left w:val="none" w:sz="0" w:space="0" w:color="auto"/>
                            <w:bottom w:val="none" w:sz="0" w:space="0" w:color="auto"/>
                            <w:right w:val="none" w:sz="0" w:space="0" w:color="auto"/>
                          </w:divBdr>
                          <w:divsChild>
                            <w:div w:id="801265992">
                              <w:marLeft w:val="0"/>
                              <w:marRight w:val="0"/>
                              <w:marTop w:val="0"/>
                              <w:marBottom w:val="0"/>
                              <w:divBdr>
                                <w:top w:val="none" w:sz="0" w:space="0" w:color="auto"/>
                                <w:left w:val="none" w:sz="0" w:space="0" w:color="auto"/>
                                <w:bottom w:val="none" w:sz="0" w:space="0" w:color="auto"/>
                                <w:right w:val="none" w:sz="0" w:space="0" w:color="auto"/>
                              </w:divBdr>
                            </w:div>
                            <w:div w:id="1240672244">
                              <w:marLeft w:val="0"/>
                              <w:marRight w:val="0"/>
                              <w:marTop w:val="0"/>
                              <w:marBottom w:val="0"/>
                              <w:divBdr>
                                <w:top w:val="none" w:sz="0" w:space="0" w:color="auto"/>
                                <w:left w:val="none" w:sz="0" w:space="0" w:color="auto"/>
                                <w:bottom w:val="none" w:sz="0" w:space="0" w:color="auto"/>
                                <w:right w:val="none" w:sz="0" w:space="0" w:color="auto"/>
                              </w:divBdr>
                            </w:div>
                            <w:div w:id="1225221951">
                              <w:marLeft w:val="0"/>
                              <w:marRight w:val="0"/>
                              <w:marTop w:val="0"/>
                              <w:marBottom w:val="0"/>
                              <w:divBdr>
                                <w:top w:val="none" w:sz="0" w:space="0" w:color="auto"/>
                                <w:left w:val="none" w:sz="0" w:space="0" w:color="auto"/>
                                <w:bottom w:val="none" w:sz="0" w:space="0" w:color="auto"/>
                                <w:right w:val="none" w:sz="0" w:space="0" w:color="auto"/>
                              </w:divBdr>
                            </w:div>
                            <w:div w:id="588926403">
                              <w:marLeft w:val="0"/>
                              <w:marRight w:val="0"/>
                              <w:marTop w:val="0"/>
                              <w:marBottom w:val="300"/>
                              <w:divBdr>
                                <w:top w:val="none" w:sz="0" w:space="0" w:color="auto"/>
                                <w:left w:val="none" w:sz="0" w:space="0" w:color="auto"/>
                                <w:bottom w:val="none" w:sz="0" w:space="0" w:color="auto"/>
                                <w:right w:val="none" w:sz="0" w:space="0" w:color="auto"/>
                              </w:divBdr>
                              <w:divsChild>
                                <w:div w:id="92938089">
                                  <w:marLeft w:val="0"/>
                                  <w:marRight w:val="0"/>
                                  <w:marTop w:val="0"/>
                                  <w:marBottom w:val="0"/>
                                  <w:divBdr>
                                    <w:top w:val="none" w:sz="0" w:space="0" w:color="auto"/>
                                    <w:left w:val="none" w:sz="0" w:space="0" w:color="auto"/>
                                    <w:bottom w:val="none" w:sz="0" w:space="0" w:color="auto"/>
                                    <w:right w:val="none" w:sz="0" w:space="0" w:color="auto"/>
                                  </w:divBdr>
                                </w:div>
                              </w:divsChild>
                            </w:div>
                            <w:div w:id="1107702278">
                              <w:marLeft w:val="0"/>
                              <w:marRight w:val="0"/>
                              <w:marTop w:val="0"/>
                              <w:marBottom w:val="0"/>
                              <w:divBdr>
                                <w:top w:val="none" w:sz="0" w:space="0" w:color="auto"/>
                                <w:left w:val="none" w:sz="0" w:space="0" w:color="auto"/>
                                <w:bottom w:val="none" w:sz="0" w:space="0" w:color="auto"/>
                                <w:right w:val="none" w:sz="0" w:space="0" w:color="auto"/>
                              </w:divBdr>
                            </w:div>
                            <w:div w:id="1535343380">
                              <w:marLeft w:val="0"/>
                              <w:marRight w:val="0"/>
                              <w:marTop w:val="0"/>
                              <w:marBottom w:val="300"/>
                              <w:divBdr>
                                <w:top w:val="none" w:sz="0" w:space="0" w:color="auto"/>
                                <w:left w:val="none" w:sz="0" w:space="0" w:color="auto"/>
                                <w:bottom w:val="none" w:sz="0" w:space="0" w:color="auto"/>
                                <w:right w:val="none" w:sz="0" w:space="0" w:color="auto"/>
                              </w:divBdr>
                              <w:divsChild>
                                <w:div w:id="719934662">
                                  <w:marLeft w:val="0"/>
                                  <w:marRight w:val="0"/>
                                  <w:marTop w:val="0"/>
                                  <w:marBottom w:val="0"/>
                                  <w:divBdr>
                                    <w:top w:val="none" w:sz="0" w:space="0" w:color="auto"/>
                                    <w:left w:val="none" w:sz="0" w:space="0" w:color="auto"/>
                                    <w:bottom w:val="none" w:sz="0" w:space="0" w:color="auto"/>
                                    <w:right w:val="none" w:sz="0" w:space="0" w:color="auto"/>
                                  </w:divBdr>
                                </w:div>
                              </w:divsChild>
                            </w:div>
                            <w:div w:id="1674919418">
                              <w:marLeft w:val="0"/>
                              <w:marRight w:val="0"/>
                              <w:marTop w:val="0"/>
                              <w:marBottom w:val="0"/>
                              <w:divBdr>
                                <w:top w:val="none" w:sz="0" w:space="0" w:color="auto"/>
                                <w:left w:val="none" w:sz="0" w:space="0" w:color="auto"/>
                                <w:bottom w:val="none" w:sz="0" w:space="0" w:color="auto"/>
                                <w:right w:val="none" w:sz="0" w:space="0" w:color="auto"/>
                              </w:divBdr>
                            </w:div>
                            <w:div w:id="550924509">
                              <w:marLeft w:val="0"/>
                              <w:marRight w:val="0"/>
                              <w:marTop w:val="0"/>
                              <w:marBottom w:val="300"/>
                              <w:divBdr>
                                <w:top w:val="none" w:sz="0" w:space="0" w:color="auto"/>
                                <w:left w:val="none" w:sz="0" w:space="0" w:color="auto"/>
                                <w:bottom w:val="none" w:sz="0" w:space="0" w:color="auto"/>
                                <w:right w:val="none" w:sz="0" w:space="0" w:color="auto"/>
                              </w:divBdr>
                              <w:divsChild>
                                <w:div w:id="1005473812">
                                  <w:marLeft w:val="0"/>
                                  <w:marRight w:val="0"/>
                                  <w:marTop w:val="0"/>
                                  <w:marBottom w:val="0"/>
                                  <w:divBdr>
                                    <w:top w:val="none" w:sz="0" w:space="0" w:color="auto"/>
                                    <w:left w:val="none" w:sz="0" w:space="0" w:color="auto"/>
                                    <w:bottom w:val="none" w:sz="0" w:space="0" w:color="auto"/>
                                    <w:right w:val="none" w:sz="0" w:space="0" w:color="auto"/>
                                  </w:divBdr>
                                </w:div>
                              </w:divsChild>
                            </w:div>
                            <w:div w:id="170411755">
                              <w:marLeft w:val="0"/>
                              <w:marRight w:val="0"/>
                              <w:marTop w:val="0"/>
                              <w:marBottom w:val="0"/>
                              <w:divBdr>
                                <w:top w:val="none" w:sz="0" w:space="0" w:color="auto"/>
                                <w:left w:val="none" w:sz="0" w:space="0" w:color="auto"/>
                                <w:bottom w:val="none" w:sz="0" w:space="0" w:color="auto"/>
                                <w:right w:val="none" w:sz="0" w:space="0" w:color="auto"/>
                              </w:divBdr>
                            </w:div>
                            <w:div w:id="1517890659">
                              <w:marLeft w:val="0"/>
                              <w:marRight w:val="0"/>
                              <w:marTop w:val="0"/>
                              <w:marBottom w:val="300"/>
                              <w:divBdr>
                                <w:top w:val="none" w:sz="0" w:space="0" w:color="auto"/>
                                <w:left w:val="none" w:sz="0" w:space="0" w:color="auto"/>
                                <w:bottom w:val="none" w:sz="0" w:space="0" w:color="auto"/>
                                <w:right w:val="none" w:sz="0" w:space="0" w:color="auto"/>
                              </w:divBdr>
                              <w:divsChild>
                                <w:div w:id="1026567157">
                                  <w:marLeft w:val="0"/>
                                  <w:marRight w:val="0"/>
                                  <w:marTop w:val="0"/>
                                  <w:marBottom w:val="0"/>
                                  <w:divBdr>
                                    <w:top w:val="none" w:sz="0" w:space="0" w:color="auto"/>
                                    <w:left w:val="none" w:sz="0" w:space="0" w:color="auto"/>
                                    <w:bottom w:val="none" w:sz="0" w:space="0" w:color="auto"/>
                                    <w:right w:val="none" w:sz="0" w:space="0" w:color="auto"/>
                                  </w:divBdr>
                                </w:div>
                              </w:divsChild>
                            </w:div>
                            <w:div w:id="1639265161">
                              <w:marLeft w:val="0"/>
                              <w:marRight w:val="0"/>
                              <w:marTop w:val="0"/>
                              <w:marBottom w:val="0"/>
                              <w:divBdr>
                                <w:top w:val="none" w:sz="0" w:space="0" w:color="auto"/>
                                <w:left w:val="none" w:sz="0" w:space="0" w:color="auto"/>
                                <w:bottom w:val="none" w:sz="0" w:space="0" w:color="auto"/>
                                <w:right w:val="none" w:sz="0" w:space="0" w:color="auto"/>
                              </w:divBdr>
                            </w:div>
                            <w:div w:id="899169222">
                              <w:marLeft w:val="0"/>
                              <w:marRight w:val="0"/>
                              <w:marTop w:val="0"/>
                              <w:marBottom w:val="0"/>
                              <w:divBdr>
                                <w:top w:val="none" w:sz="0" w:space="0" w:color="auto"/>
                                <w:left w:val="none" w:sz="0" w:space="0" w:color="auto"/>
                                <w:bottom w:val="none" w:sz="0" w:space="0" w:color="auto"/>
                                <w:right w:val="none" w:sz="0" w:space="0" w:color="auto"/>
                              </w:divBdr>
                            </w:div>
                            <w:div w:id="735468329">
                              <w:marLeft w:val="0"/>
                              <w:marRight w:val="0"/>
                              <w:marTop w:val="0"/>
                              <w:marBottom w:val="0"/>
                              <w:divBdr>
                                <w:top w:val="none" w:sz="0" w:space="0" w:color="auto"/>
                                <w:left w:val="none" w:sz="0" w:space="0" w:color="auto"/>
                                <w:bottom w:val="none" w:sz="0" w:space="0" w:color="auto"/>
                                <w:right w:val="none" w:sz="0" w:space="0" w:color="auto"/>
                              </w:divBdr>
                            </w:div>
                            <w:div w:id="1618097972">
                              <w:marLeft w:val="0"/>
                              <w:marRight w:val="0"/>
                              <w:marTop w:val="0"/>
                              <w:marBottom w:val="0"/>
                              <w:divBdr>
                                <w:top w:val="none" w:sz="0" w:space="0" w:color="auto"/>
                                <w:left w:val="none" w:sz="0" w:space="0" w:color="auto"/>
                                <w:bottom w:val="none" w:sz="0" w:space="0" w:color="auto"/>
                                <w:right w:val="none" w:sz="0" w:space="0" w:color="auto"/>
                              </w:divBdr>
                            </w:div>
                            <w:div w:id="1810396403">
                              <w:marLeft w:val="0"/>
                              <w:marRight w:val="0"/>
                              <w:marTop w:val="0"/>
                              <w:marBottom w:val="0"/>
                              <w:divBdr>
                                <w:top w:val="none" w:sz="0" w:space="0" w:color="auto"/>
                                <w:left w:val="none" w:sz="0" w:space="0" w:color="auto"/>
                                <w:bottom w:val="none" w:sz="0" w:space="0" w:color="auto"/>
                                <w:right w:val="none" w:sz="0" w:space="0" w:color="auto"/>
                              </w:divBdr>
                            </w:div>
                          </w:divsChild>
                        </w:div>
                        <w:div w:id="631256243">
                          <w:marLeft w:val="0"/>
                          <w:marRight w:val="0"/>
                          <w:marTop w:val="0"/>
                          <w:marBottom w:val="0"/>
                          <w:divBdr>
                            <w:top w:val="none" w:sz="0" w:space="0" w:color="auto"/>
                            <w:left w:val="none" w:sz="0" w:space="0" w:color="auto"/>
                            <w:bottom w:val="none" w:sz="0" w:space="0" w:color="auto"/>
                            <w:right w:val="none" w:sz="0" w:space="0" w:color="auto"/>
                          </w:divBdr>
                          <w:divsChild>
                            <w:div w:id="644891764">
                              <w:marLeft w:val="0"/>
                              <w:marRight w:val="0"/>
                              <w:marTop w:val="0"/>
                              <w:marBottom w:val="0"/>
                              <w:divBdr>
                                <w:top w:val="none" w:sz="0" w:space="0" w:color="auto"/>
                                <w:left w:val="none" w:sz="0" w:space="0" w:color="auto"/>
                                <w:bottom w:val="none" w:sz="0" w:space="0" w:color="auto"/>
                                <w:right w:val="none" w:sz="0" w:space="0" w:color="auto"/>
                              </w:divBdr>
                            </w:div>
                            <w:div w:id="1018502701">
                              <w:marLeft w:val="0"/>
                              <w:marRight w:val="0"/>
                              <w:marTop w:val="0"/>
                              <w:marBottom w:val="300"/>
                              <w:divBdr>
                                <w:top w:val="none" w:sz="0" w:space="0" w:color="auto"/>
                                <w:left w:val="none" w:sz="0" w:space="0" w:color="auto"/>
                                <w:bottom w:val="none" w:sz="0" w:space="0" w:color="auto"/>
                                <w:right w:val="none" w:sz="0" w:space="0" w:color="auto"/>
                              </w:divBdr>
                              <w:divsChild>
                                <w:div w:id="1154221832">
                                  <w:marLeft w:val="0"/>
                                  <w:marRight w:val="0"/>
                                  <w:marTop w:val="0"/>
                                  <w:marBottom w:val="0"/>
                                  <w:divBdr>
                                    <w:top w:val="none" w:sz="0" w:space="0" w:color="auto"/>
                                    <w:left w:val="none" w:sz="0" w:space="0" w:color="auto"/>
                                    <w:bottom w:val="none" w:sz="0" w:space="0" w:color="auto"/>
                                    <w:right w:val="none" w:sz="0" w:space="0" w:color="auto"/>
                                  </w:divBdr>
                                </w:div>
                              </w:divsChild>
                            </w:div>
                            <w:div w:id="957107474">
                              <w:marLeft w:val="0"/>
                              <w:marRight w:val="0"/>
                              <w:marTop w:val="0"/>
                              <w:marBottom w:val="0"/>
                              <w:divBdr>
                                <w:top w:val="none" w:sz="0" w:space="0" w:color="auto"/>
                                <w:left w:val="none" w:sz="0" w:space="0" w:color="auto"/>
                                <w:bottom w:val="none" w:sz="0" w:space="0" w:color="auto"/>
                                <w:right w:val="none" w:sz="0" w:space="0" w:color="auto"/>
                              </w:divBdr>
                            </w:div>
                            <w:div w:id="554393535">
                              <w:marLeft w:val="0"/>
                              <w:marRight w:val="0"/>
                              <w:marTop w:val="0"/>
                              <w:marBottom w:val="0"/>
                              <w:divBdr>
                                <w:top w:val="none" w:sz="0" w:space="0" w:color="auto"/>
                                <w:left w:val="none" w:sz="0" w:space="0" w:color="auto"/>
                                <w:bottom w:val="none" w:sz="0" w:space="0" w:color="auto"/>
                                <w:right w:val="none" w:sz="0" w:space="0" w:color="auto"/>
                              </w:divBdr>
                            </w:div>
                            <w:div w:id="1373457903">
                              <w:marLeft w:val="0"/>
                              <w:marRight w:val="0"/>
                              <w:marTop w:val="0"/>
                              <w:marBottom w:val="0"/>
                              <w:divBdr>
                                <w:top w:val="none" w:sz="0" w:space="0" w:color="auto"/>
                                <w:left w:val="none" w:sz="0" w:space="0" w:color="auto"/>
                                <w:bottom w:val="none" w:sz="0" w:space="0" w:color="auto"/>
                                <w:right w:val="none" w:sz="0" w:space="0" w:color="auto"/>
                              </w:divBdr>
                            </w:div>
                            <w:div w:id="1516573447">
                              <w:marLeft w:val="0"/>
                              <w:marRight w:val="0"/>
                              <w:marTop w:val="0"/>
                              <w:marBottom w:val="0"/>
                              <w:divBdr>
                                <w:top w:val="none" w:sz="0" w:space="0" w:color="auto"/>
                                <w:left w:val="none" w:sz="0" w:space="0" w:color="auto"/>
                                <w:bottom w:val="none" w:sz="0" w:space="0" w:color="auto"/>
                                <w:right w:val="none" w:sz="0" w:space="0" w:color="auto"/>
                              </w:divBdr>
                            </w:div>
                            <w:div w:id="240722824">
                              <w:marLeft w:val="0"/>
                              <w:marRight w:val="0"/>
                              <w:marTop w:val="0"/>
                              <w:marBottom w:val="300"/>
                              <w:divBdr>
                                <w:top w:val="none" w:sz="0" w:space="0" w:color="auto"/>
                                <w:left w:val="none" w:sz="0" w:space="0" w:color="auto"/>
                                <w:bottom w:val="none" w:sz="0" w:space="0" w:color="auto"/>
                                <w:right w:val="none" w:sz="0" w:space="0" w:color="auto"/>
                              </w:divBdr>
                              <w:divsChild>
                                <w:div w:id="812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639103">
                      <w:marLeft w:val="0"/>
                      <w:marRight w:val="0"/>
                      <w:marTop w:val="0"/>
                      <w:marBottom w:val="0"/>
                      <w:divBdr>
                        <w:top w:val="none" w:sz="0" w:space="0" w:color="auto"/>
                        <w:left w:val="none" w:sz="0" w:space="0" w:color="auto"/>
                        <w:bottom w:val="none" w:sz="0" w:space="0" w:color="auto"/>
                        <w:right w:val="none" w:sz="0" w:space="0" w:color="auto"/>
                      </w:divBdr>
                      <w:divsChild>
                        <w:div w:id="1753506244">
                          <w:marLeft w:val="0"/>
                          <w:marRight w:val="0"/>
                          <w:marTop w:val="0"/>
                          <w:marBottom w:val="0"/>
                          <w:divBdr>
                            <w:top w:val="none" w:sz="0" w:space="0" w:color="auto"/>
                            <w:left w:val="none" w:sz="0" w:space="0" w:color="auto"/>
                            <w:bottom w:val="none" w:sz="0" w:space="0" w:color="auto"/>
                            <w:right w:val="none" w:sz="0" w:space="0" w:color="auto"/>
                          </w:divBdr>
                        </w:div>
                        <w:div w:id="926622370">
                          <w:marLeft w:val="0"/>
                          <w:marRight w:val="0"/>
                          <w:marTop w:val="0"/>
                          <w:marBottom w:val="0"/>
                          <w:divBdr>
                            <w:top w:val="none" w:sz="0" w:space="0" w:color="auto"/>
                            <w:left w:val="none" w:sz="0" w:space="0" w:color="auto"/>
                            <w:bottom w:val="none" w:sz="0" w:space="0" w:color="auto"/>
                            <w:right w:val="none" w:sz="0" w:space="0" w:color="auto"/>
                          </w:divBdr>
                        </w:div>
                      </w:divsChild>
                    </w:div>
                    <w:div w:id="1822193035">
                      <w:marLeft w:val="0"/>
                      <w:marRight w:val="0"/>
                      <w:marTop w:val="0"/>
                      <w:marBottom w:val="0"/>
                      <w:divBdr>
                        <w:top w:val="none" w:sz="0" w:space="0" w:color="auto"/>
                        <w:left w:val="none" w:sz="0" w:space="0" w:color="auto"/>
                        <w:bottom w:val="none" w:sz="0" w:space="0" w:color="auto"/>
                        <w:right w:val="none" w:sz="0" w:space="0" w:color="auto"/>
                      </w:divBdr>
                      <w:divsChild>
                        <w:div w:id="1626738033">
                          <w:marLeft w:val="0"/>
                          <w:marRight w:val="0"/>
                          <w:marTop w:val="0"/>
                          <w:marBottom w:val="0"/>
                          <w:divBdr>
                            <w:top w:val="none" w:sz="0" w:space="0" w:color="auto"/>
                            <w:left w:val="none" w:sz="0" w:space="0" w:color="auto"/>
                            <w:bottom w:val="none" w:sz="0" w:space="0" w:color="auto"/>
                            <w:right w:val="none" w:sz="0" w:space="0" w:color="auto"/>
                          </w:divBdr>
                          <w:divsChild>
                            <w:div w:id="445084920">
                              <w:marLeft w:val="0"/>
                              <w:marRight w:val="0"/>
                              <w:marTop w:val="0"/>
                              <w:marBottom w:val="0"/>
                              <w:divBdr>
                                <w:top w:val="none" w:sz="0" w:space="0" w:color="auto"/>
                                <w:left w:val="none" w:sz="0" w:space="0" w:color="auto"/>
                                <w:bottom w:val="none" w:sz="0" w:space="0" w:color="auto"/>
                                <w:right w:val="none" w:sz="0" w:space="0" w:color="auto"/>
                              </w:divBdr>
                            </w:div>
                            <w:div w:id="1797867203">
                              <w:marLeft w:val="0"/>
                              <w:marRight w:val="0"/>
                              <w:marTop w:val="0"/>
                              <w:marBottom w:val="0"/>
                              <w:divBdr>
                                <w:top w:val="none" w:sz="0" w:space="0" w:color="auto"/>
                                <w:left w:val="none" w:sz="0" w:space="0" w:color="auto"/>
                                <w:bottom w:val="none" w:sz="0" w:space="0" w:color="auto"/>
                                <w:right w:val="none" w:sz="0" w:space="0" w:color="auto"/>
                              </w:divBdr>
                            </w:div>
                            <w:div w:id="837038115">
                              <w:marLeft w:val="0"/>
                              <w:marRight w:val="0"/>
                              <w:marTop w:val="0"/>
                              <w:marBottom w:val="0"/>
                              <w:divBdr>
                                <w:top w:val="none" w:sz="0" w:space="0" w:color="auto"/>
                                <w:left w:val="none" w:sz="0" w:space="0" w:color="auto"/>
                                <w:bottom w:val="none" w:sz="0" w:space="0" w:color="auto"/>
                                <w:right w:val="none" w:sz="0" w:space="0" w:color="auto"/>
                              </w:divBdr>
                            </w:div>
                            <w:div w:id="1220432456">
                              <w:marLeft w:val="0"/>
                              <w:marRight w:val="0"/>
                              <w:marTop w:val="0"/>
                              <w:marBottom w:val="0"/>
                              <w:divBdr>
                                <w:top w:val="none" w:sz="0" w:space="0" w:color="auto"/>
                                <w:left w:val="none" w:sz="0" w:space="0" w:color="auto"/>
                                <w:bottom w:val="none" w:sz="0" w:space="0" w:color="auto"/>
                                <w:right w:val="none" w:sz="0" w:space="0" w:color="auto"/>
                              </w:divBdr>
                            </w:div>
                            <w:div w:id="1161695726">
                              <w:marLeft w:val="0"/>
                              <w:marRight w:val="0"/>
                              <w:marTop w:val="0"/>
                              <w:marBottom w:val="0"/>
                              <w:divBdr>
                                <w:top w:val="none" w:sz="0" w:space="0" w:color="auto"/>
                                <w:left w:val="none" w:sz="0" w:space="0" w:color="auto"/>
                                <w:bottom w:val="none" w:sz="0" w:space="0" w:color="auto"/>
                                <w:right w:val="none" w:sz="0" w:space="0" w:color="auto"/>
                              </w:divBdr>
                            </w:div>
                          </w:divsChild>
                        </w:div>
                        <w:div w:id="224535770">
                          <w:marLeft w:val="0"/>
                          <w:marRight w:val="0"/>
                          <w:marTop w:val="0"/>
                          <w:marBottom w:val="0"/>
                          <w:divBdr>
                            <w:top w:val="none" w:sz="0" w:space="0" w:color="auto"/>
                            <w:left w:val="none" w:sz="0" w:space="0" w:color="auto"/>
                            <w:bottom w:val="none" w:sz="0" w:space="0" w:color="auto"/>
                            <w:right w:val="none" w:sz="0" w:space="0" w:color="auto"/>
                          </w:divBdr>
                          <w:divsChild>
                            <w:div w:id="723065841">
                              <w:marLeft w:val="0"/>
                              <w:marRight w:val="0"/>
                              <w:marTop w:val="0"/>
                              <w:marBottom w:val="0"/>
                              <w:divBdr>
                                <w:top w:val="none" w:sz="0" w:space="0" w:color="auto"/>
                                <w:left w:val="none" w:sz="0" w:space="0" w:color="auto"/>
                                <w:bottom w:val="none" w:sz="0" w:space="0" w:color="auto"/>
                                <w:right w:val="none" w:sz="0" w:space="0" w:color="auto"/>
                              </w:divBdr>
                            </w:div>
                            <w:div w:id="141896370">
                              <w:marLeft w:val="0"/>
                              <w:marRight w:val="0"/>
                              <w:marTop w:val="0"/>
                              <w:marBottom w:val="0"/>
                              <w:divBdr>
                                <w:top w:val="none" w:sz="0" w:space="0" w:color="auto"/>
                                <w:left w:val="none" w:sz="0" w:space="0" w:color="auto"/>
                                <w:bottom w:val="none" w:sz="0" w:space="0" w:color="auto"/>
                                <w:right w:val="none" w:sz="0" w:space="0" w:color="auto"/>
                              </w:divBdr>
                            </w:div>
                            <w:div w:id="121464223">
                              <w:marLeft w:val="0"/>
                              <w:marRight w:val="0"/>
                              <w:marTop w:val="0"/>
                              <w:marBottom w:val="0"/>
                              <w:divBdr>
                                <w:top w:val="none" w:sz="0" w:space="0" w:color="auto"/>
                                <w:left w:val="none" w:sz="0" w:space="0" w:color="auto"/>
                                <w:bottom w:val="none" w:sz="0" w:space="0" w:color="auto"/>
                                <w:right w:val="none" w:sz="0" w:space="0" w:color="auto"/>
                              </w:divBdr>
                            </w:div>
                            <w:div w:id="797992851">
                              <w:marLeft w:val="0"/>
                              <w:marRight w:val="0"/>
                              <w:marTop w:val="0"/>
                              <w:marBottom w:val="0"/>
                              <w:divBdr>
                                <w:top w:val="none" w:sz="0" w:space="0" w:color="auto"/>
                                <w:left w:val="none" w:sz="0" w:space="0" w:color="auto"/>
                                <w:bottom w:val="none" w:sz="0" w:space="0" w:color="auto"/>
                                <w:right w:val="none" w:sz="0" w:space="0" w:color="auto"/>
                              </w:divBdr>
                            </w:div>
                            <w:div w:id="370882739">
                              <w:marLeft w:val="0"/>
                              <w:marRight w:val="0"/>
                              <w:marTop w:val="0"/>
                              <w:marBottom w:val="0"/>
                              <w:divBdr>
                                <w:top w:val="none" w:sz="0" w:space="0" w:color="auto"/>
                                <w:left w:val="none" w:sz="0" w:space="0" w:color="auto"/>
                                <w:bottom w:val="none" w:sz="0" w:space="0" w:color="auto"/>
                                <w:right w:val="none" w:sz="0" w:space="0" w:color="auto"/>
                              </w:divBdr>
                            </w:div>
                            <w:div w:id="1105273713">
                              <w:marLeft w:val="0"/>
                              <w:marRight w:val="0"/>
                              <w:marTop w:val="0"/>
                              <w:marBottom w:val="0"/>
                              <w:divBdr>
                                <w:top w:val="none" w:sz="0" w:space="0" w:color="auto"/>
                                <w:left w:val="none" w:sz="0" w:space="0" w:color="auto"/>
                                <w:bottom w:val="none" w:sz="0" w:space="0" w:color="auto"/>
                                <w:right w:val="none" w:sz="0" w:space="0" w:color="auto"/>
                              </w:divBdr>
                            </w:div>
                            <w:div w:id="920988485">
                              <w:marLeft w:val="0"/>
                              <w:marRight w:val="0"/>
                              <w:marTop w:val="0"/>
                              <w:marBottom w:val="0"/>
                              <w:divBdr>
                                <w:top w:val="none" w:sz="0" w:space="0" w:color="auto"/>
                                <w:left w:val="none" w:sz="0" w:space="0" w:color="auto"/>
                                <w:bottom w:val="none" w:sz="0" w:space="0" w:color="auto"/>
                                <w:right w:val="none" w:sz="0" w:space="0" w:color="auto"/>
                              </w:divBdr>
                            </w:div>
                          </w:divsChild>
                        </w:div>
                        <w:div w:id="1002663578">
                          <w:marLeft w:val="0"/>
                          <w:marRight w:val="0"/>
                          <w:marTop w:val="0"/>
                          <w:marBottom w:val="0"/>
                          <w:divBdr>
                            <w:top w:val="none" w:sz="0" w:space="0" w:color="auto"/>
                            <w:left w:val="none" w:sz="0" w:space="0" w:color="auto"/>
                            <w:bottom w:val="none" w:sz="0" w:space="0" w:color="auto"/>
                            <w:right w:val="none" w:sz="0" w:space="0" w:color="auto"/>
                          </w:divBdr>
                          <w:divsChild>
                            <w:div w:id="1302152245">
                              <w:marLeft w:val="0"/>
                              <w:marRight w:val="0"/>
                              <w:marTop w:val="0"/>
                              <w:marBottom w:val="0"/>
                              <w:divBdr>
                                <w:top w:val="none" w:sz="0" w:space="0" w:color="auto"/>
                                <w:left w:val="none" w:sz="0" w:space="0" w:color="auto"/>
                                <w:bottom w:val="none" w:sz="0" w:space="0" w:color="auto"/>
                                <w:right w:val="none" w:sz="0" w:space="0" w:color="auto"/>
                              </w:divBdr>
                            </w:div>
                          </w:divsChild>
                        </w:div>
                        <w:div w:id="996037334">
                          <w:marLeft w:val="0"/>
                          <w:marRight w:val="0"/>
                          <w:marTop w:val="0"/>
                          <w:marBottom w:val="0"/>
                          <w:divBdr>
                            <w:top w:val="none" w:sz="0" w:space="0" w:color="auto"/>
                            <w:left w:val="none" w:sz="0" w:space="0" w:color="auto"/>
                            <w:bottom w:val="none" w:sz="0" w:space="0" w:color="auto"/>
                            <w:right w:val="none" w:sz="0" w:space="0" w:color="auto"/>
                          </w:divBdr>
                          <w:divsChild>
                            <w:div w:id="607078647">
                              <w:marLeft w:val="0"/>
                              <w:marRight w:val="0"/>
                              <w:marTop w:val="0"/>
                              <w:marBottom w:val="0"/>
                              <w:divBdr>
                                <w:top w:val="none" w:sz="0" w:space="0" w:color="auto"/>
                                <w:left w:val="none" w:sz="0" w:space="0" w:color="auto"/>
                                <w:bottom w:val="none" w:sz="0" w:space="0" w:color="auto"/>
                                <w:right w:val="none" w:sz="0" w:space="0" w:color="auto"/>
                              </w:divBdr>
                            </w:div>
                          </w:divsChild>
                        </w:div>
                        <w:div w:id="1622028576">
                          <w:marLeft w:val="0"/>
                          <w:marRight w:val="0"/>
                          <w:marTop w:val="0"/>
                          <w:marBottom w:val="0"/>
                          <w:divBdr>
                            <w:top w:val="none" w:sz="0" w:space="0" w:color="auto"/>
                            <w:left w:val="none" w:sz="0" w:space="0" w:color="auto"/>
                            <w:bottom w:val="none" w:sz="0" w:space="0" w:color="auto"/>
                            <w:right w:val="none" w:sz="0" w:space="0" w:color="auto"/>
                          </w:divBdr>
                          <w:divsChild>
                            <w:div w:id="211040799">
                              <w:marLeft w:val="0"/>
                              <w:marRight w:val="0"/>
                              <w:marTop w:val="0"/>
                              <w:marBottom w:val="0"/>
                              <w:divBdr>
                                <w:top w:val="none" w:sz="0" w:space="0" w:color="auto"/>
                                <w:left w:val="none" w:sz="0" w:space="0" w:color="auto"/>
                                <w:bottom w:val="none" w:sz="0" w:space="0" w:color="auto"/>
                                <w:right w:val="none" w:sz="0" w:space="0" w:color="auto"/>
                              </w:divBdr>
                            </w:div>
                            <w:div w:id="1640571089">
                              <w:marLeft w:val="0"/>
                              <w:marRight w:val="0"/>
                              <w:marTop w:val="0"/>
                              <w:marBottom w:val="0"/>
                              <w:divBdr>
                                <w:top w:val="none" w:sz="0" w:space="0" w:color="auto"/>
                                <w:left w:val="none" w:sz="0" w:space="0" w:color="auto"/>
                                <w:bottom w:val="none" w:sz="0" w:space="0" w:color="auto"/>
                                <w:right w:val="none" w:sz="0" w:space="0" w:color="auto"/>
                              </w:divBdr>
                            </w:div>
                            <w:div w:id="2006202399">
                              <w:marLeft w:val="0"/>
                              <w:marRight w:val="0"/>
                              <w:marTop w:val="0"/>
                              <w:marBottom w:val="0"/>
                              <w:divBdr>
                                <w:top w:val="none" w:sz="0" w:space="0" w:color="auto"/>
                                <w:left w:val="none" w:sz="0" w:space="0" w:color="auto"/>
                                <w:bottom w:val="none" w:sz="0" w:space="0" w:color="auto"/>
                                <w:right w:val="none" w:sz="0" w:space="0" w:color="auto"/>
                              </w:divBdr>
                            </w:div>
                            <w:div w:id="656886044">
                              <w:marLeft w:val="0"/>
                              <w:marRight w:val="0"/>
                              <w:marTop w:val="0"/>
                              <w:marBottom w:val="0"/>
                              <w:divBdr>
                                <w:top w:val="none" w:sz="0" w:space="0" w:color="auto"/>
                                <w:left w:val="none" w:sz="0" w:space="0" w:color="auto"/>
                                <w:bottom w:val="none" w:sz="0" w:space="0" w:color="auto"/>
                                <w:right w:val="none" w:sz="0" w:space="0" w:color="auto"/>
                              </w:divBdr>
                            </w:div>
                          </w:divsChild>
                        </w:div>
                        <w:div w:id="1736275364">
                          <w:marLeft w:val="0"/>
                          <w:marRight w:val="0"/>
                          <w:marTop w:val="0"/>
                          <w:marBottom w:val="0"/>
                          <w:divBdr>
                            <w:top w:val="none" w:sz="0" w:space="0" w:color="auto"/>
                            <w:left w:val="none" w:sz="0" w:space="0" w:color="auto"/>
                            <w:bottom w:val="none" w:sz="0" w:space="0" w:color="auto"/>
                            <w:right w:val="none" w:sz="0" w:space="0" w:color="auto"/>
                          </w:divBdr>
                          <w:divsChild>
                            <w:div w:id="632487938">
                              <w:marLeft w:val="0"/>
                              <w:marRight w:val="0"/>
                              <w:marTop w:val="0"/>
                              <w:marBottom w:val="0"/>
                              <w:divBdr>
                                <w:top w:val="none" w:sz="0" w:space="0" w:color="auto"/>
                                <w:left w:val="none" w:sz="0" w:space="0" w:color="auto"/>
                                <w:bottom w:val="none" w:sz="0" w:space="0" w:color="auto"/>
                                <w:right w:val="none" w:sz="0" w:space="0" w:color="auto"/>
                              </w:divBdr>
                            </w:div>
                          </w:divsChild>
                        </w:div>
                        <w:div w:id="489950872">
                          <w:marLeft w:val="0"/>
                          <w:marRight w:val="0"/>
                          <w:marTop w:val="0"/>
                          <w:marBottom w:val="0"/>
                          <w:divBdr>
                            <w:top w:val="none" w:sz="0" w:space="0" w:color="auto"/>
                            <w:left w:val="none" w:sz="0" w:space="0" w:color="auto"/>
                            <w:bottom w:val="none" w:sz="0" w:space="0" w:color="auto"/>
                            <w:right w:val="none" w:sz="0" w:space="0" w:color="auto"/>
                          </w:divBdr>
                          <w:divsChild>
                            <w:div w:id="791939791">
                              <w:marLeft w:val="0"/>
                              <w:marRight w:val="0"/>
                              <w:marTop w:val="0"/>
                              <w:marBottom w:val="0"/>
                              <w:divBdr>
                                <w:top w:val="none" w:sz="0" w:space="0" w:color="auto"/>
                                <w:left w:val="none" w:sz="0" w:space="0" w:color="auto"/>
                                <w:bottom w:val="none" w:sz="0" w:space="0" w:color="auto"/>
                                <w:right w:val="none" w:sz="0" w:space="0" w:color="auto"/>
                              </w:divBdr>
                            </w:div>
                            <w:div w:id="833496985">
                              <w:marLeft w:val="0"/>
                              <w:marRight w:val="0"/>
                              <w:marTop w:val="0"/>
                              <w:marBottom w:val="0"/>
                              <w:divBdr>
                                <w:top w:val="none" w:sz="0" w:space="0" w:color="auto"/>
                                <w:left w:val="none" w:sz="0" w:space="0" w:color="auto"/>
                                <w:bottom w:val="none" w:sz="0" w:space="0" w:color="auto"/>
                                <w:right w:val="none" w:sz="0" w:space="0" w:color="auto"/>
                              </w:divBdr>
                            </w:div>
                          </w:divsChild>
                        </w:div>
                        <w:div w:id="312219666">
                          <w:marLeft w:val="0"/>
                          <w:marRight w:val="0"/>
                          <w:marTop w:val="0"/>
                          <w:marBottom w:val="0"/>
                          <w:divBdr>
                            <w:top w:val="none" w:sz="0" w:space="0" w:color="auto"/>
                            <w:left w:val="none" w:sz="0" w:space="0" w:color="auto"/>
                            <w:bottom w:val="none" w:sz="0" w:space="0" w:color="auto"/>
                            <w:right w:val="none" w:sz="0" w:space="0" w:color="auto"/>
                          </w:divBdr>
                          <w:divsChild>
                            <w:div w:id="18432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8483">
                      <w:marLeft w:val="0"/>
                      <w:marRight w:val="0"/>
                      <w:marTop w:val="0"/>
                      <w:marBottom w:val="0"/>
                      <w:divBdr>
                        <w:top w:val="none" w:sz="0" w:space="0" w:color="auto"/>
                        <w:left w:val="none" w:sz="0" w:space="0" w:color="auto"/>
                        <w:bottom w:val="none" w:sz="0" w:space="0" w:color="auto"/>
                        <w:right w:val="none" w:sz="0" w:space="0" w:color="auto"/>
                      </w:divBdr>
                      <w:divsChild>
                        <w:div w:id="108551574">
                          <w:marLeft w:val="0"/>
                          <w:marRight w:val="0"/>
                          <w:marTop w:val="0"/>
                          <w:marBottom w:val="0"/>
                          <w:divBdr>
                            <w:top w:val="none" w:sz="0" w:space="0" w:color="auto"/>
                            <w:left w:val="none" w:sz="0" w:space="0" w:color="auto"/>
                            <w:bottom w:val="none" w:sz="0" w:space="0" w:color="auto"/>
                            <w:right w:val="none" w:sz="0" w:space="0" w:color="auto"/>
                          </w:divBdr>
                        </w:div>
                        <w:div w:id="2039970405">
                          <w:marLeft w:val="0"/>
                          <w:marRight w:val="0"/>
                          <w:marTop w:val="0"/>
                          <w:marBottom w:val="0"/>
                          <w:divBdr>
                            <w:top w:val="none" w:sz="0" w:space="0" w:color="auto"/>
                            <w:left w:val="none" w:sz="0" w:space="0" w:color="auto"/>
                            <w:bottom w:val="none" w:sz="0" w:space="0" w:color="auto"/>
                            <w:right w:val="none" w:sz="0" w:space="0" w:color="auto"/>
                          </w:divBdr>
                        </w:div>
                        <w:div w:id="601184934">
                          <w:marLeft w:val="0"/>
                          <w:marRight w:val="0"/>
                          <w:marTop w:val="0"/>
                          <w:marBottom w:val="300"/>
                          <w:divBdr>
                            <w:top w:val="none" w:sz="0" w:space="0" w:color="auto"/>
                            <w:left w:val="none" w:sz="0" w:space="0" w:color="auto"/>
                            <w:bottom w:val="none" w:sz="0" w:space="0" w:color="auto"/>
                            <w:right w:val="none" w:sz="0" w:space="0" w:color="auto"/>
                          </w:divBdr>
                          <w:divsChild>
                            <w:div w:id="354161536">
                              <w:marLeft w:val="0"/>
                              <w:marRight w:val="0"/>
                              <w:marTop w:val="0"/>
                              <w:marBottom w:val="0"/>
                              <w:divBdr>
                                <w:top w:val="none" w:sz="0" w:space="0" w:color="auto"/>
                                <w:left w:val="none" w:sz="0" w:space="0" w:color="auto"/>
                                <w:bottom w:val="none" w:sz="0" w:space="0" w:color="auto"/>
                                <w:right w:val="none" w:sz="0" w:space="0" w:color="auto"/>
                              </w:divBdr>
                            </w:div>
                          </w:divsChild>
                        </w:div>
                        <w:div w:id="1656569461">
                          <w:marLeft w:val="0"/>
                          <w:marRight w:val="0"/>
                          <w:marTop w:val="0"/>
                          <w:marBottom w:val="300"/>
                          <w:divBdr>
                            <w:top w:val="none" w:sz="0" w:space="0" w:color="auto"/>
                            <w:left w:val="none" w:sz="0" w:space="0" w:color="auto"/>
                            <w:bottom w:val="none" w:sz="0" w:space="0" w:color="auto"/>
                            <w:right w:val="none" w:sz="0" w:space="0" w:color="auto"/>
                          </w:divBdr>
                          <w:divsChild>
                            <w:div w:id="1091700876">
                              <w:marLeft w:val="0"/>
                              <w:marRight w:val="0"/>
                              <w:marTop w:val="0"/>
                              <w:marBottom w:val="0"/>
                              <w:divBdr>
                                <w:top w:val="none" w:sz="0" w:space="0" w:color="auto"/>
                                <w:left w:val="none" w:sz="0" w:space="0" w:color="auto"/>
                                <w:bottom w:val="none" w:sz="0" w:space="0" w:color="auto"/>
                                <w:right w:val="none" w:sz="0" w:space="0" w:color="auto"/>
                              </w:divBdr>
                            </w:div>
                          </w:divsChild>
                        </w:div>
                        <w:div w:id="2075270822">
                          <w:marLeft w:val="0"/>
                          <w:marRight w:val="0"/>
                          <w:marTop w:val="0"/>
                          <w:marBottom w:val="300"/>
                          <w:divBdr>
                            <w:top w:val="none" w:sz="0" w:space="0" w:color="auto"/>
                            <w:left w:val="none" w:sz="0" w:space="0" w:color="auto"/>
                            <w:bottom w:val="none" w:sz="0" w:space="0" w:color="auto"/>
                            <w:right w:val="none" w:sz="0" w:space="0" w:color="auto"/>
                          </w:divBdr>
                          <w:divsChild>
                            <w:div w:id="728188039">
                              <w:marLeft w:val="0"/>
                              <w:marRight w:val="0"/>
                              <w:marTop w:val="0"/>
                              <w:marBottom w:val="0"/>
                              <w:divBdr>
                                <w:top w:val="none" w:sz="0" w:space="0" w:color="auto"/>
                                <w:left w:val="none" w:sz="0" w:space="0" w:color="auto"/>
                                <w:bottom w:val="none" w:sz="0" w:space="0" w:color="auto"/>
                                <w:right w:val="none" w:sz="0" w:space="0" w:color="auto"/>
                              </w:divBdr>
                            </w:div>
                          </w:divsChild>
                        </w:div>
                        <w:div w:id="10882302">
                          <w:marLeft w:val="0"/>
                          <w:marRight w:val="0"/>
                          <w:marTop w:val="0"/>
                          <w:marBottom w:val="300"/>
                          <w:divBdr>
                            <w:top w:val="none" w:sz="0" w:space="0" w:color="auto"/>
                            <w:left w:val="none" w:sz="0" w:space="0" w:color="auto"/>
                            <w:bottom w:val="none" w:sz="0" w:space="0" w:color="auto"/>
                            <w:right w:val="none" w:sz="0" w:space="0" w:color="auto"/>
                          </w:divBdr>
                          <w:divsChild>
                            <w:div w:id="1768454242">
                              <w:marLeft w:val="0"/>
                              <w:marRight w:val="0"/>
                              <w:marTop w:val="0"/>
                              <w:marBottom w:val="0"/>
                              <w:divBdr>
                                <w:top w:val="none" w:sz="0" w:space="0" w:color="auto"/>
                                <w:left w:val="none" w:sz="0" w:space="0" w:color="auto"/>
                                <w:bottom w:val="none" w:sz="0" w:space="0" w:color="auto"/>
                                <w:right w:val="none" w:sz="0" w:space="0" w:color="auto"/>
                              </w:divBdr>
                            </w:div>
                          </w:divsChild>
                        </w:div>
                        <w:div w:id="729772572">
                          <w:marLeft w:val="0"/>
                          <w:marRight w:val="0"/>
                          <w:marTop w:val="0"/>
                          <w:marBottom w:val="300"/>
                          <w:divBdr>
                            <w:top w:val="none" w:sz="0" w:space="0" w:color="auto"/>
                            <w:left w:val="none" w:sz="0" w:space="0" w:color="auto"/>
                            <w:bottom w:val="none" w:sz="0" w:space="0" w:color="auto"/>
                            <w:right w:val="none" w:sz="0" w:space="0" w:color="auto"/>
                          </w:divBdr>
                          <w:divsChild>
                            <w:div w:id="2046100545">
                              <w:marLeft w:val="0"/>
                              <w:marRight w:val="0"/>
                              <w:marTop w:val="0"/>
                              <w:marBottom w:val="0"/>
                              <w:divBdr>
                                <w:top w:val="none" w:sz="0" w:space="0" w:color="auto"/>
                                <w:left w:val="none" w:sz="0" w:space="0" w:color="auto"/>
                                <w:bottom w:val="none" w:sz="0" w:space="0" w:color="auto"/>
                                <w:right w:val="none" w:sz="0" w:space="0" w:color="auto"/>
                              </w:divBdr>
                            </w:div>
                          </w:divsChild>
                        </w:div>
                        <w:div w:id="1860046511">
                          <w:marLeft w:val="0"/>
                          <w:marRight w:val="0"/>
                          <w:marTop w:val="0"/>
                          <w:marBottom w:val="300"/>
                          <w:divBdr>
                            <w:top w:val="none" w:sz="0" w:space="0" w:color="auto"/>
                            <w:left w:val="none" w:sz="0" w:space="0" w:color="auto"/>
                            <w:bottom w:val="none" w:sz="0" w:space="0" w:color="auto"/>
                            <w:right w:val="none" w:sz="0" w:space="0" w:color="auto"/>
                          </w:divBdr>
                          <w:divsChild>
                            <w:div w:id="1494683795">
                              <w:marLeft w:val="0"/>
                              <w:marRight w:val="0"/>
                              <w:marTop w:val="0"/>
                              <w:marBottom w:val="0"/>
                              <w:divBdr>
                                <w:top w:val="none" w:sz="0" w:space="0" w:color="auto"/>
                                <w:left w:val="none" w:sz="0" w:space="0" w:color="auto"/>
                                <w:bottom w:val="none" w:sz="0" w:space="0" w:color="auto"/>
                                <w:right w:val="none" w:sz="0" w:space="0" w:color="auto"/>
                              </w:divBdr>
                            </w:div>
                          </w:divsChild>
                        </w:div>
                        <w:div w:id="520045224">
                          <w:marLeft w:val="0"/>
                          <w:marRight w:val="0"/>
                          <w:marTop w:val="0"/>
                          <w:marBottom w:val="300"/>
                          <w:divBdr>
                            <w:top w:val="none" w:sz="0" w:space="0" w:color="auto"/>
                            <w:left w:val="none" w:sz="0" w:space="0" w:color="auto"/>
                            <w:bottom w:val="none" w:sz="0" w:space="0" w:color="auto"/>
                            <w:right w:val="none" w:sz="0" w:space="0" w:color="auto"/>
                          </w:divBdr>
                          <w:divsChild>
                            <w:div w:id="1394886588">
                              <w:marLeft w:val="0"/>
                              <w:marRight w:val="0"/>
                              <w:marTop w:val="0"/>
                              <w:marBottom w:val="0"/>
                              <w:divBdr>
                                <w:top w:val="none" w:sz="0" w:space="0" w:color="auto"/>
                                <w:left w:val="none" w:sz="0" w:space="0" w:color="auto"/>
                                <w:bottom w:val="none" w:sz="0" w:space="0" w:color="auto"/>
                                <w:right w:val="none" w:sz="0" w:space="0" w:color="auto"/>
                              </w:divBdr>
                            </w:div>
                          </w:divsChild>
                        </w:div>
                        <w:div w:id="1063139213">
                          <w:marLeft w:val="0"/>
                          <w:marRight w:val="0"/>
                          <w:marTop w:val="0"/>
                          <w:marBottom w:val="300"/>
                          <w:divBdr>
                            <w:top w:val="none" w:sz="0" w:space="0" w:color="auto"/>
                            <w:left w:val="none" w:sz="0" w:space="0" w:color="auto"/>
                            <w:bottom w:val="none" w:sz="0" w:space="0" w:color="auto"/>
                            <w:right w:val="none" w:sz="0" w:space="0" w:color="auto"/>
                          </w:divBdr>
                          <w:divsChild>
                            <w:div w:id="849024503">
                              <w:marLeft w:val="0"/>
                              <w:marRight w:val="0"/>
                              <w:marTop w:val="0"/>
                              <w:marBottom w:val="0"/>
                              <w:divBdr>
                                <w:top w:val="none" w:sz="0" w:space="0" w:color="auto"/>
                                <w:left w:val="none" w:sz="0" w:space="0" w:color="auto"/>
                                <w:bottom w:val="none" w:sz="0" w:space="0" w:color="auto"/>
                                <w:right w:val="none" w:sz="0" w:space="0" w:color="auto"/>
                              </w:divBdr>
                            </w:div>
                          </w:divsChild>
                        </w:div>
                        <w:div w:id="731856345">
                          <w:marLeft w:val="0"/>
                          <w:marRight w:val="0"/>
                          <w:marTop w:val="0"/>
                          <w:marBottom w:val="300"/>
                          <w:divBdr>
                            <w:top w:val="none" w:sz="0" w:space="0" w:color="auto"/>
                            <w:left w:val="none" w:sz="0" w:space="0" w:color="auto"/>
                            <w:bottom w:val="none" w:sz="0" w:space="0" w:color="auto"/>
                            <w:right w:val="none" w:sz="0" w:space="0" w:color="auto"/>
                          </w:divBdr>
                          <w:divsChild>
                            <w:div w:id="7521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908399">
              <w:marLeft w:val="0"/>
              <w:marRight w:val="0"/>
              <w:marTop w:val="0"/>
              <w:marBottom w:val="0"/>
              <w:divBdr>
                <w:top w:val="single" w:sz="6" w:space="0" w:color="E7E7E9"/>
                <w:left w:val="none" w:sz="0" w:space="0" w:color="auto"/>
                <w:bottom w:val="none" w:sz="0" w:space="0" w:color="auto"/>
                <w:right w:val="none" w:sz="0" w:space="0" w:color="auto"/>
              </w:divBdr>
              <w:divsChild>
                <w:div w:id="343171570">
                  <w:marLeft w:val="0"/>
                  <w:marRight w:val="0"/>
                  <w:marTop w:val="0"/>
                  <w:marBottom w:val="0"/>
                  <w:divBdr>
                    <w:top w:val="none" w:sz="0" w:space="0" w:color="auto"/>
                    <w:left w:val="none" w:sz="0" w:space="0" w:color="auto"/>
                    <w:bottom w:val="none" w:sz="0" w:space="0" w:color="auto"/>
                    <w:right w:val="none" w:sz="0" w:space="0" w:color="auto"/>
                  </w:divBdr>
                  <w:divsChild>
                    <w:div w:id="1401099788">
                      <w:marLeft w:val="0"/>
                      <w:marRight w:val="0"/>
                      <w:marTop w:val="0"/>
                      <w:marBottom w:val="0"/>
                      <w:divBdr>
                        <w:top w:val="none" w:sz="0" w:space="0" w:color="auto"/>
                        <w:left w:val="none" w:sz="0" w:space="0" w:color="auto"/>
                        <w:bottom w:val="none" w:sz="0" w:space="0" w:color="auto"/>
                        <w:right w:val="none" w:sz="0" w:space="0" w:color="auto"/>
                      </w:divBdr>
                    </w:div>
                    <w:div w:id="1222790495">
                      <w:marLeft w:val="0"/>
                      <w:marRight w:val="0"/>
                      <w:marTop w:val="0"/>
                      <w:marBottom w:val="0"/>
                      <w:divBdr>
                        <w:top w:val="none" w:sz="0" w:space="0" w:color="auto"/>
                        <w:left w:val="none" w:sz="0" w:space="0" w:color="auto"/>
                        <w:bottom w:val="none" w:sz="0" w:space="0" w:color="auto"/>
                        <w:right w:val="none" w:sz="0" w:space="0" w:color="auto"/>
                      </w:divBdr>
                    </w:div>
                    <w:div w:id="1153525350">
                      <w:marLeft w:val="0"/>
                      <w:marRight w:val="0"/>
                      <w:marTop w:val="0"/>
                      <w:marBottom w:val="0"/>
                      <w:divBdr>
                        <w:top w:val="none" w:sz="0" w:space="0" w:color="auto"/>
                        <w:left w:val="none" w:sz="0" w:space="0" w:color="auto"/>
                        <w:bottom w:val="none" w:sz="0" w:space="0" w:color="auto"/>
                        <w:right w:val="none" w:sz="0" w:space="0" w:color="auto"/>
                      </w:divBdr>
                    </w:div>
                    <w:div w:id="2060090251">
                      <w:marLeft w:val="0"/>
                      <w:marRight w:val="0"/>
                      <w:marTop w:val="0"/>
                      <w:marBottom w:val="0"/>
                      <w:divBdr>
                        <w:top w:val="none" w:sz="0" w:space="0" w:color="auto"/>
                        <w:left w:val="none" w:sz="0" w:space="0" w:color="auto"/>
                        <w:bottom w:val="none" w:sz="0" w:space="0" w:color="auto"/>
                        <w:right w:val="none" w:sz="0" w:space="0" w:color="auto"/>
                      </w:divBdr>
                    </w:div>
                    <w:div w:id="551769044">
                      <w:marLeft w:val="0"/>
                      <w:marRight w:val="0"/>
                      <w:marTop w:val="0"/>
                      <w:marBottom w:val="0"/>
                      <w:divBdr>
                        <w:top w:val="none" w:sz="0" w:space="0" w:color="auto"/>
                        <w:left w:val="none" w:sz="0" w:space="0" w:color="auto"/>
                        <w:bottom w:val="none" w:sz="0" w:space="0" w:color="auto"/>
                        <w:right w:val="none" w:sz="0" w:space="0" w:color="auto"/>
                      </w:divBdr>
                    </w:div>
                    <w:div w:id="168764640">
                      <w:marLeft w:val="0"/>
                      <w:marRight w:val="0"/>
                      <w:marTop w:val="0"/>
                      <w:marBottom w:val="0"/>
                      <w:divBdr>
                        <w:top w:val="none" w:sz="0" w:space="0" w:color="auto"/>
                        <w:left w:val="none" w:sz="0" w:space="0" w:color="auto"/>
                        <w:bottom w:val="none" w:sz="0" w:space="0" w:color="auto"/>
                        <w:right w:val="none" w:sz="0" w:space="0" w:color="auto"/>
                      </w:divBdr>
                    </w:div>
                    <w:div w:id="1984263128">
                      <w:marLeft w:val="0"/>
                      <w:marRight w:val="0"/>
                      <w:marTop w:val="0"/>
                      <w:marBottom w:val="0"/>
                      <w:divBdr>
                        <w:top w:val="none" w:sz="0" w:space="0" w:color="auto"/>
                        <w:left w:val="none" w:sz="0" w:space="0" w:color="auto"/>
                        <w:bottom w:val="none" w:sz="0" w:space="0" w:color="auto"/>
                        <w:right w:val="none" w:sz="0" w:space="0" w:color="auto"/>
                      </w:divBdr>
                      <w:divsChild>
                        <w:div w:id="1118796218">
                          <w:marLeft w:val="0"/>
                          <w:marRight w:val="0"/>
                          <w:marTop w:val="0"/>
                          <w:marBottom w:val="0"/>
                          <w:divBdr>
                            <w:top w:val="none" w:sz="0" w:space="0" w:color="auto"/>
                            <w:left w:val="none" w:sz="0" w:space="0" w:color="auto"/>
                            <w:bottom w:val="none" w:sz="0" w:space="0" w:color="auto"/>
                            <w:right w:val="none" w:sz="0" w:space="0" w:color="auto"/>
                          </w:divBdr>
                        </w:div>
                      </w:divsChild>
                    </w:div>
                    <w:div w:id="1703896293">
                      <w:marLeft w:val="0"/>
                      <w:marRight w:val="0"/>
                      <w:marTop w:val="0"/>
                      <w:marBottom w:val="0"/>
                      <w:divBdr>
                        <w:top w:val="none" w:sz="0" w:space="0" w:color="auto"/>
                        <w:left w:val="none" w:sz="0" w:space="0" w:color="auto"/>
                        <w:bottom w:val="none" w:sz="0" w:space="0" w:color="auto"/>
                        <w:right w:val="none" w:sz="0" w:space="0" w:color="auto"/>
                      </w:divBdr>
                      <w:divsChild>
                        <w:div w:id="1234586258">
                          <w:marLeft w:val="0"/>
                          <w:marRight w:val="0"/>
                          <w:marTop w:val="0"/>
                          <w:marBottom w:val="0"/>
                          <w:divBdr>
                            <w:top w:val="none" w:sz="0" w:space="0" w:color="auto"/>
                            <w:left w:val="none" w:sz="0" w:space="0" w:color="auto"/>
                            <w:bottom w:val="none" w:sz="0" w:space="0" w:color="auto"/>
                            <w:right w:val="none" w:sz="0" w:space="0" w:color="auto"/>
                          </w:divBdr>
                        </w:div>
                        <w:div w:id="1247610880">
                          <w:marLeft w:val="0"/>
                          <w:marRight w:val="0"/>
                          <w:marTop w:val="0"/>
                          <w:marBottom w:val="0"/>
                          <w:divBdr>
                            <w:top w:val="none" w:sz="0" w:space="0" w:color="auto"/>
                            <w:left w:val="none" w:sz="0" w:space="0" w:color="auto"/>
                            <w:bottom w:val="none" w:sz="0" w:space="0" w:color="auto"/>
                            <w:right w:val="none" w:sz="0" w:space="0" w:color="auto"/>
                          </w:divBdr>
                          <w:divsChild>
                            <w:div w:id="859466530">
                              <w:marLeft w:val="0"/>
                              <w:marRight w:val="0"/>
                              <w:marTop w:val="0"/>
                              <w:marBottom w:val="300"/>
                              <w:divBdr>
                                <w:top w:val="none" w:sz="0" w:space="0" w:color="auto"/>
                                <w:left w:val="none" w:sz="0" w:space="0" w:color="auto"/>
                                <w:bottom w:val="none" w:sz="0" w:space="0" w:color="auto"/>
                                <w:right w:val="none" w:sz="0" w:space="0" w:color="auto"/>
                              </w:divBdr>
                              <w:divsChild>
                                <w:div w:id="1525249724">
                                  <w:marLeft w:val="0"/>
                                  <w:marRight w:val="0"/>
                                  <w:marTop w:val="0"/>
                                  <w:marBottom w:val="0"/>
                                  <w:divBdr>
                                    <w:top w:val="none" w:sz="0" w:space="0" w:color="auto"/>
                                    <w:left w:val="none" w:sz="0" w:space="0" w:color="auto"/>
                                    <w:bottom w:val="none" w:sz="0" w:space="0" w:color="auto"/>
                                    <w:right w:val="none" w:sz="0" w:space="0" w:color="auto"/>
                                  </w:divBdr>
                                </w:div>
                              </w:divsChild>
                            </w:div>
                            <w:div w:id="5958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9685">
                      <w:marLeft w:val="0"/>
                      <w:marRight w:val="0"/>
                      <w:marTop w:val="0"/>
                      <w:marBottom w:val="0"/>
                      <w:divBdr>
                        <w:top w:val="none" w:sz="0" w:space="0" w:color="auto"/>
                        <w:left w:val="none" w:sz="0" w:space="0" w:color="auto"/>
                        <w:bottom w:val="none" w:sz="0" w:space="0" w:color="auto"/>
                        <w:right w:val="none" w:sz="0" w:space="0" w:color="auto"/>
                      </w:divBdr>
                      <w:divsChild>
                        <w:div w:id="1285387226">
                          <w:marLeft w:val="0"/>
                          <w:marRight w:val="0"/>
                          <w:marTop w:val="0"/>
                          <w:marBottom w:val="0"/>
                          <w:divBdr>
                            <w:top w:val="none" w:sz="0" w:space="0" w:color="auto"/>
                            <w:left w:val="none" w:sz="0" w:space="0" w:color="auto"/>
                            <w:bottom w:val="none" w:sz="0" w:space="0" w:color="auto"/>
                            <w:right w:val="none" w:sz="0" w:space="0" w:color="auto"/>
                          </w:divBdr>
                        </w:div>
                        <w:div w:id="281235016">
                          <w:marLeft w:val="0"/>
                          <w:marRight w:val="0"/>
                          <w:marTop w:val="0"/>
                          <w:marBottom w:val="0"/>
                          <w:divBdr>
                            <w:top w:val="none" w:sz="0" w:space="0" w:color="auto"/>
                            <w:left w:val="none" w:sz="0" w:space="0" w:color="auto"/>
                            <w:bottom w:val="none" w:sz="0" w:space="0" w:color="auto"/>
                            <w:right w:val="none" w:sz="0" w:space="0" w:color="auto"/>
                          </w:divBdr>
                        </w:div>
                        <w:div w:id="1112282898">
                          <w:marLeft w:val="0"/>
                          <w:marRight w:val="0"/>
                          <w:marTop w:val="0"/>
                          <w:marBottom w:val="0"/>
                          <w:divBdr>
                            <w:top w:val="none" w:sz="0" w:space="0" w:color="auto"/>
                            <w:left w:val="none" w:sz="0" w:space="0" w:color="auto"/>
                            <w:bottom w:val="none" w:sz="0" w:space="0" w:color="auto"/>
                            <w:right w:val="none" w:sz="0" w:space="0" w:color="auto"/>
                          </w:divBdr>
                        </w:div>
                        <w:div w:id="224804195">
                          <w:marLeft w:val="0"/>
                          <w:marRight w:val="0"/>
                          <w:marTop w:val="0"/>
                          <w:marBottom w:val="0"/>
                          <w:divBdr>
                            <w:top w:val="none" w:sz="0" w:space="0" w:color="auto"/>
                            <w:left w:val="none" w:sz="0" w:space="0" w:color="auto"/>
                            <w:bottom w:val="none" w:sz="0" w:space="0" w:color="auto"/>
                            <w:right w:val="none" w:sz="0" w:space="0" w:color="auto"/>
                          </w:divBdr>
                        </w:div>
                        <w:div w:id="814757960">
                          <w:marLeft w:val="0"/>
                          <w:marRight w:val="0"/>
                          <w:marTop w:val="0"/>
                          <w:marBottom w:val="0"/>
                          <w:divBdr>
                            <w:top w:val="none" w:sz="0" w:space="0" w:color="auto"/>
                            <w:left w:val="none" w:sz="0" w:space="0" w:color="auto"/>
                            <w:bottom w:val="none" w:sz="0" w:space="0" w:color="auto"/>
                            <w:right w:val="none" w:sz="0" w:space="0" w:color="auto"/>
                          </w:divBdr>
                          <w:divsChild>
                            <w:div w:id="1893694786">
                              <w:marLeft w:val="0"/>
                              <w:marRight w:val="0"/>
                              <w:marTop w:val="0"/>
                              <w:marBottom w:val="0"/>
                              <w:divBdr>
                                <w:top w:val="none" w:sz="0" w:space="0" w:color="auto"/>
                                <w:left w:val="none" w:sz="0" w:space="0" w:color="auto"/>
                                <w:bottom w:val="none" w:sz="0" w:space="0" w:color="auto"/>
                                <w:right w:val="none" w:sz="0" w:space="0" w:color="auto"/>
                              </w:divBdr>
                            </w:div>
                            <w:div w:id="2042241662">
                              <w:marLeft w:val="0"/>
                              <w:marRight w:val="0"/>
                              <w:marTop w:val="0"/>
                              <w:marBottom w:val="0"/>
                              <w:divBdr>
                                <w:top w:val="none" w:sz="0" w:space="0" w:color="auto"/>
                                <w:left w:val="none" w:sz="0" w:space="0" w:color="auto"/>
                                <w:bottom w:val="none" w:sz="0" w:space="0" w:color="auto"/>
                                <w:right w:val="none" w:sz="0" w:space="0" w:color="auto"/>
                              </w:divBdr>
                            </w:div>
                            <w:div w:id="13534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5709">
                      <w:marLeft w:val="0"/>
                      <w:marRight w:val="0"/>
                      <w:marTop w:val="0"/>
                      <w:marBottom w:val="0"/>
                      <w:divBdr>
                        <w:top w:val="none" w:sz="0" w:space="0" w:color="auto"/>
                        <w:left w:val="none" w:sz="0" w:space="0" w:color="auto"/>
                        <w:bottom w:val="none" w:sz="0" w:space="0" w:color="auto"/>
                        <w:right w:val="none" w:sz="0" w:space="0" w:color="auto"/>
                      </w:divBdr>
                      <w:divsChild>
                        <w:div w:id="1847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03841">
              <w:marLeft w:val="0"/>
              <w:marRight w:val="0"/>
              <w:marTop w:val="0"/>
              <w:marBottom w:val="0"/>
              <w:divBdr>
                <w:top w:val="single" w:sz="6" w:space="0" w:color="E7E7E9"/>
                <w:left w:val="none" w:sz="0" w:space="0" w:color="auto"/>
                <w:bottom w:val="none" w:sz="0" w:space="0" w:color="auto"/>
                <w:right w:val="none" w:sz="0" w:space="0" w:color="auto"/>
              </w:divBdr>
              <w:divsChild>
                <w:div w:id="79449263">
                  <w:marLeft w:val="0"/>
                  <w:marRight w:val="0"/>
                  <w:marTop w:val="0"/>
                  <w:marBottom w:val="0"/>
                  <w:divBdr>
                    <w:top w:val="none" w:sz="0" w:space="0" w:color="auto"/>
                    <w:left w:val="none" w:sz="0" w:space="0" w:color="auto"/>
                    <w:bottom w:val="none" w:sz="0" w:space="0" w:color="auto"/>
                    <w:right w:val="none" w:sz="0" w:space="0" w:color="auto"/>
                  </w:divBdr>
                  <w:divsChild>
                    <w:div w:id="1413312735">
                      <w:marLeft w:val="0"/>
                      <w:marRight w:val="0"/>
                      <w:marTop w:val="0"/>
                      <w:marBottom w:val="0"/>
                      <w:divBdr>
                        <w:top w:val="none" w:sz="0" w:space="0" w:color="auto"/>
                        <w:left w:val="none" w:sz="0" w:space="0" w:color="auto"/>
                        <w:bottom w:val="none" w:sz="0" w:space="0" w:color="auto"/>
                        <w:right w:val="none" w:sz="0" w:space="0" w:color="auto"/>
                      </w:divBdr>
                    </w:div>
                    <w:div w:id="962035039">
                      <w:marLeft w:val="0"/>
                      <w:marRight w:val="0"/>
                      <w:marTop w:val="0"/>
                      <w:marBottom w:val="0"/>
                      <w:divBdr>
                        <w:top w:val="none" w:sz="0" w:space="0" w:color="auto"/>
                        <w:left w:val="none" w:sz="0" w:space="0" w:color="auto"/>
                        <w:bottom w:val="none" w:sz="0" w:space="0" w:color="auto"/>
                        <w:right w:val="none" w:sz="0" w:space="0" w:color="auto"/>
                      </w:divBdr>
                    </w:div>
                    <w:div w:id="1826389381">
                      <w:marLeft w:val="0"/>
                      <w:marRight w:val="0"/>
                      <w:marTop w:val="0"/>
                      <w:marBottom w:val="0"/>
                      <w:divBdr>
                        <w:top w:val="none" w:sz="0" w:space="0" w:color="auto"/>
                        <w:left w:val="none" w:sz="0" w:space="0" w:color="auto"/>
                        <w:bottom w:val="none" w:sz="0" w:space="0" w:color="auto"/>
                        <w:right w:val="none" w:sz="0" w:space="0" w:color="auto"/>
                      </w:divBdr>
                      <w:divsChild>
                        <w:div w:id="1499032496">
                          <w:marLeft w:val="0"/>
                          <w:marRight w:val="0"/>
                          <w:marTop w:val="0"/>
                          <w:marBottom w:val="0"/>
                          <w:divBdr>
                            <w:top w:val="none" w:sz="0" w:space="0" w:color="auto"/>
                            <w:left w:val="none" w:sz="0" w:space="0" w:color="auto"/>
                            <w:bottom w:val="none" w:sz="0" w:space="0" w:color="auto"/>
                            <w:right w:val="none" w:sz="0" w:space="0" w:color="auto"/>
                          </w:divBdr>
                        </w:div>
                        <w:div w:id="6752925">
                          <w:marLeft w:val="0"/>
                          <w:marRight w:val="0"/>
                          <w:marTop w:val="0"/>
                          <w:marBottom w:val="0"/>
                          <w:divBdr>
                            <w:top w:val="none" w:sz="0" w:space="0" w:color="auto"/>
                            <w:left w:val="none" w:sz="0" w:space="0" w:color="auto"/>
                            <w:bottom w:val="none" w:sz="0" w:space="0" w:color="auto"/>
                            <w:right w:val="none" w:sz="0" w:space="0" w:color="auto"/>
                          </w:divBdr>
                          <w:divsChild>
                            <w:div w:id="1747267710">
                              <w:marLeft w:val="0"/>
                              <w:marRight w:val="0"/>
                              <w:marTop w:val="0"/>
                              <w:marBottom w:val="0"/>
                              <w:divBdr>
                                <w:top w:val="none" w:sz="0" w:space="0" w:color="auto"/>
                                <w:left w:val="none" w:sz="0" w:space="0" w:color="auto"/>
                                <w:bottom w:val="none" w:sz="0" w:space="0" w:color="auto"/>
                                <w:right w:val="none" w:sz="0" w:space="0" w:color="auto"/>
                              </w:divBdr>
                            </w:div>
                            <w:div w:id="1994331080">
                              <w:marLeft w:val="0"/>
                              <w:marRight w:val="0"/>
                              <w:marTop w:val="0"/>
                              <w:marBottom w:val="0"/>
                              <w:divBdr>
                                <w:top w:val="none" w:sz="0" w:space="0" w:color="auto"/>
                                <w:left w:val="none" w:sz="0" w:space="0" w:color="auto"/>
                                <w:bottom w:val="none" w:sz="0" w:space="0" w:color="auto"/>
                                <w:right w:val="none" w:sz="0" w:space="0" w:color="auto"/>
                              </w:divBdr>
                            </w:div>
                            <w:div w:id="1628122711">
                              <w:marLeft w:val="0"/>
                              <w:marRight w:val="0"/>
                              <w:marTop w:val="0"/>
                              <w:marBottom w:val="0"/>
                              <w:divBdr>
                                <w:top w:val="none" w:sz="0" w:space="0" w:color="auto"/>
                                <w:left w:val="none" w:sz="0" w:space="0" w:color="auto"/>
                                <w:bottom w:val="none" w:sz="0" w:space="0" w:color="auto"/>
                                <w:right w:val="none" w:sz="0" w:space="0" w:color="auto"/>
                              </w:divBdr>
                            </w:div>
                            <w:div w:id="1274049220">
                              <w:marLeft w:val="0"/>
                              <w:marRight w:val="0"/>
                              <w:marTop w:val="0"/>
                              <w:marBottom w:val="300"/>
                              <w:divBdr>
                                <w:top w:val="none" w:sz="0" w:space="0" w:color="auto"/>
                                <w:left w:val="none" w:sz="0" w:space="0" w:color="auto"/>
                                <w:bottom w:val="none" w:sz="0" w:space="0" w:color="auto"/>
                                <w:right w:val="none" w:sz="0" w:space="0" w:color="auto"/>
                              </w:divBdr>
                              <w:divsChild>
                                <w:div w:id="15075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4093">
                          <w:marLeft w:val="0"/>
                          <w:marRight w:val="0"/>
                          <w:marTop w:val="0"/>
                          <w:marBottom w:val="0"/>
                          <w:divBdr>
                            <w:top w:val="none" w:sz="0" w:space="0" w:color="auto"/>
                            <w:left w:val="none" w:sz="0" w:space="0" w:color="auto"/>
                            <w:bottom w:val="none" w:sz="0" w:space="0" w:color="auto"/>
                            <w:right w:val="none" w:sz="0" w:space="0" w:color="auto"/>
                          </w:divBdr>
                          <w:divsChild>
                            <w:div w:id="553082538">
                              <w:marLeft w:val="0"/>
                              <w:marRight w:val="0"/>
                              <w:marTop w:val="0"/>
                              <w:marBottom w:val="0"/>
                              <w:divBdr>
                                <w:top w:val="none" w:sz="0" w:space="0" w:color="auto"/>
                                <w:left w:val="none" w:sz="0" w:space="0" w:color="auto"/>
                                <w:bottom w:val="none" w:sz="0" w:space="0" w:color="auto"/>
                                <w:right w:val="none" w:sz="0" w:space="0" w:color="auto"/>
                              </w:divBdr>
                            </w:div>
                            <w:div w:id="847259022">
                              <w:marLeft w:val="0"/>
                              <w:marRight w:val="0"/>
                              <w:marTop w:val="0"/>
                              <w:marBottom w:val="0"/>
                              <w:divBdr>
                                <w:top w:val="none" w:sz="0" w:space="0" w:color="auto"/>
                                <w:left w:val="none" w:sz="0" w:space="0" w:color="auto"/>
                                <w:bottom w:val="none" w:sz="0" w:space="0" w:color="auto"/>
                                <w:right w:val="none" w:sz="0" w:space="0" w:color="auto"/>
                              </w:divBdr>
                            </w:div>
                          </w:divsChild>
                        </w:div>
                        <w:div w:id="1145657885">
                          <w:marLeft w:val="0"/>
                          <w:marRight w:val="0"/>
                          <w:marTop w:val="0"/>
                          <w:marBottom w:val="0"/>
                          <w:divBdr>
                            <w:top w:val="none" w:sz="0" w:space="0" w:color="auto"/>
                            <w:left w:val="none" w:sz="0" w:space="0" w:color="auto"/>
                            <w:bottom w:val="none" w:sz="0" w:space="0" w:color="auto"/>
                            <w:right w:val="none" w:sz="0" w:space="0" w:color="auto"/>
                          </w:divBdr>
                          <w:divsChild>
                            <w:div w:id="1257205703">
                              <w:marLeft w:val="0"/>
                              <w:marRight w:val="0"/>
                              <w:marTop w:val="0"/>
                              <w:marBottom w:val="0"/>
                              <w:divBdr>
                                <w:top w:val="none" w:sz="0" w:space="0" w:color="auto"/>
                                <w:left w:val="none" w:sz="0" w:space="0" w:color="auto"/>
                                <w:bottom w:val="none" w:sz="0" w:space="0" w:color="auto"/>
                                <w:right w:val="none" w:sz="0" w:space="0" w:color="auto"/>
                              </w:divBdr>
                            </w:div>
                          </w:divsChild>
                        </w:div>
                        <w:div w:id="1677460728">
                          <w:marLeft w:val="0"/>
                          <w:marRight w:val="0"/>
                          <w:marTop w:val="0"/>
                          <w:marBottom w:val="0"/>
                          <w:divBdr>
                            <w:top w:val="none" w:sz="0" w:space="0" w:color="auto"/>
                            <w:left w:val="none" w:sz="0" w:space="0" w:color="auto"/>
                            <w:bottom w:val="none" w:sz="0" w:space="0" w:color="auto"/>
                            <w:right w:val="none" w:sz="0" w:space="0" w:color="auto"/>
                          </w:divBdr>
                          <w:divsChild>
                            <w:div w:id="640229162">
                              <w:marLeft w:val="0"/>
                              <w:marRight w:val="0"/>
                              <w:marTop w:val="0"/>
                              <w:marBottom w:val="0"/>
                              <w:divBdr>
                                <w:top w:val="none" w:sz="0" w:space="0" w:color="auto"/>
                                <w:left w:val="none" w:sz="0" w:space="0" w:color="auto"/>
                                <w:bottom w:val="none" w:sz="0" w:space="0" w:color="auto"/>
                                <w:right w:val="none" w:sz="0" w:space="0" w:color="auto"/>
                              </w:divBdr>
                            </w:div>
                            <w:div w:id="526912424">
                              <w:marLeft w:val="0"/>
                              <w:marRight w:val="0"/>
                              <w:marTop w:val="0"/>
                              <w:marBottom w:val="0"/>
                              <w:divBdr>
                                <w:top w:val="none" w:sz="0" w:space="0" w:color="auto"/>
                                <w:left w:val="none" w:sz="0" w:space="0" w:color="auto"/>
                                <w:bottom w:val="none" w:sz="0" w:space="0" w:color="auto"/>
                                <w:right w:val="none" w:sz="0" w:space="0" w:color="auto"/>
                              </w:divBdr>
                            </w:div>
                            <w:div w:id="751195208">
                              <w:marLeft w:val="0"/>
                              <w:marRight w:val="0"/>
                              <w:marTop w:val="0"/>
                              <w:marBottom w:val="0"/>
                              <w:divBdr>
                                <w:top w:val="none" w:sz="0" w:space="0" w:color="auto"/>
                                <w:left w:val="none" w:sz="0" w:space="0" w:color="auto"/>
                                <w:bottom w:val="none" w:sz="0" w:space="0" w:color="auto"/>
                                <w:right w:val="none" w:sz="0" w:space="0" w:color="auto"/>
                              </w:divBdr>
                            </w:div>
                            <w:div w:id="2111197027">
                              <w:marLeft w:val="0"/>
                              <w:marRight w:val="0"/>
                              <w:marTop w:val="0"/>
                              <w:marBottom w:val="0"/>
                              <w:divBdr>
                                <w:top w:val="none" w:sz="0" w:space="0" w:color="auto"/>
                                <w:left w:val="none" w:sz="0" w:space="0" w:color="auto"/>
                                <w:bottom w:val="none" w:sz="0" w:space="0" w:color="auto"/>
                                <w:right w:val="none" w:sz="0" w:space="0" w:color="auto"/>
                              </w:divBdr>
                            </w:div>
                            <w:div w:id="549804765">
                              <w:marLeft w:val="0"/>
                              <w:marRight w:val="0"/>
                              <w:marTop w:val="0"/>
                              <w:marBottom w:val="0"/>
                              <w:divBdr>
                                <w:top w:val="none" w:sz="0" w:space="0" w:color="auto"/>
                                <w:left w:val="none" w:sz="0" w:space="0" w:color="auto"/>
                                <w:bottom w:val="none" w:sz="0" w:space="0" w:color="auto"/>
                                <w:right w:val="none" w:sz="0" w:space="0" w:color="auto"/>
                              </w:divBdr>
                            </w:div>
                            <w:div w:id="1951428792">
                              <w:marLeft w:val="0"/>
                              <w:marRight w:val="0"/>
                              <w:marTop w:val="0"/>
                              <w:marBottom w:val="0"/>
                              <w:divBdr>
                                <w:top w:val="none" w:sz="0" w:space="0" w:color="auto"/>
                                <w:left w:val="none" w:sz="0" w:space="0" w:color="auto"/>
                                <w:bottom w:val="none" w:sz="0" w:space="0" w:color="auto"/>
                                <w:right w:val="none" w:sz="0" w:space="0" w:color="auto"/>
                              </w:divBdr>
                            </w:div>
                          </w:divsChild>
                        </w:div>
                        <w:div w:id="1917125592">
                          <w:marLeft w:val="0"/>
                          <w:marRight w:val="0"/>
                          <w:marTop w:val="0"/>
                          <w:marBottom w:val="0"/>
                          <w:divBdr>
                            <w:top w:val="none" w:sz="0" w:space="0" w:color="auto"/>
                            <w:left w:val="none" w:sz="0" w:space="0" w:color="auto"/>
                            <w:bottom w:val="none" w:sz="0" w:space="0" w:color="auto"/>
                            <w:right w:val="none" w:sz="0" w:space="0" w:color="auto"/>
                          </w:divBdr>
                          <w:divsChild>
                            <w:div w:id="736823042">
                              <w:marLeft w:val="0"/>
                              <w:marRight w:val="0"/>
                              <w:marTop w:val="0"/>
                              <w:marBottom w:val="0"/>
                              <w:divBdr>
                                <w:top w:val="none" w:sz="0" w:space="0" w:color="auto"/>
                                <w:left w:val="none" w:sz="0" w:space="0" w:color="auto"/>
                                <w:bottom w:val="none" w:sz="0" w:space="0" w:color="auto"/>
                                <w:right w:val="none" w:sz="0" w:space="0" w:color="auto"/>
                              </w:divBdr>
                            </w:div>
                          </w:divsChild>
                        </w:div>
                        <w:div w:id="1430543319">
                          <w:marLeft w:val="0"/>
                          <w:marRight w:val="0"/>
                          <w:marTop w:val="0"/>
                          <w:marBottom w:val="0"/>
                          <w:divBdr>
                            <w:top w:val="none" w:sz="0" w:space="0" w:color="auto"/>
                            <w:left w:val="none" w:sz="0" w:space="0" w:color="auto"/>
                            <w:bottom w:val="none" w:sz="0" w:space="0" w:color="auto"/>
                            <w:right w:val="none" w:sz="0" w:space="0" w:color="auto"/>
                          </w:divBdr>
                          <w:divsChild>
                            <w:div w:id="1832453353">
                              <w:marLeft w:val="0"/>
                              <w:marRight w:val="0"/>
                              <w:marTop w:val="0"/>
                              <w:marBottom w:val="0"/>
                              <w:divBdr>
                                <w:top w:val="none" w:sz="0" w:space="0" w:color="auto"/>
                                <w:left w:val="none" w:sz="0" w:space="0" w:color="auto"/>
                                <w:bottom w:val="none" w:sz="0" w:space="0" w:color="auto"/>
                                <w:right w:val="none" w:sz="0" w:space="0" w:color="auto"/>
                              </w:divBdr>
                            </w:div>
                          </w:divsChild>
                        </w:div>
                        <w:div w:id="1843348360">
                          <w:marLeft w:val="0"/>
                          <w:marRight w:val="0"/>
                          <w:marTop w:val="0"/>
                          <w:marBottom w:val="0"/>
                          <w:divBdr>
                            <w:top w:val="none" w:sz="0" w:space="0" w:color="auto"/>
                            <w:left w:val="none" w:sz="0" w:space="0" w:color="auto"/>
                            <w:bottom w:val="none" w:sz="0" w:space="0" w:color="auto"/>
                            <w:right w:val="none" w:sz="0" w:space="0" w:color="auto"/>
                          </w:divBdr>
                          <w:divsChild>
                            <w:div w:id="1728332017">
                              <w:marLeft w:val="0"/>
                              <w:marRight w:val="0"/>
                              <w:marTop w:val="0"/>
                              <w:marBottom w:val="0"/>
                              <w:divBdr>
                                <w:top w:val="none" w:sz="0" w:space="0" w:color="auto"/>
                                <w:left w:val="none" w:sz="0" w:space="0" w:color="auto"/>
                                <w:bottom w:val="none" w:sz="0" w:space="0" w:color="auto"/>
                                <w:right w:val="none" w:sz="0" w:space="0" w:color="auto"/>
                              </w:divBdr>
                            </w:div>
                          </w:divsChild>
                        </w:div>
                        <w:div w:id="1031344711">
                          <w:marLeft w:val="0"/>
                          <w:marRight w:val="0"/>
                          <w:marTop w:val="0"/>
                          <w:marBottom w:val="0"/>
                          <w:divBdr>
                            <w:top w:val="none" w:sz="0" w:space="0" w:color="auto"/>
                            <w:left w:val="none" w:sz="0" w:space="0" w:color="auto"/>
                            <w:bottom w:val="none" w:sz="0" w:space="0" w:color="auto"/>
                            <w:right w:val="none" w:sz="0" w:space="0" w:color="auto"/>
                          </w:divBdr>
                          <w:divsChild>
                            <w:div w:id="1259368142">
                              <w:marLeft w:val="0"/>
                              <w:marRight w:val="0"/>
                              <w:marTop w:val="0"/>
                              <w:marBottom w:val="0"/>
                              <w:divBdr>
                                <w:top w:val="none" w:sz="0" w:space="0" w:color="auto"/>
                                <w:left w:val="none" w:sz="0" w:space="0" w:color="auto"/>
                                <w:bottom w:val="none" w:sz="0" w:space="0" w:color="auto"/>
                                <w:right w:val="none" w:sz="0" w:space="0" w:color="auto"/>
                              </w:divBdr>
                            </w:div>
                            <w:div w:id="157504740">
                              <w:marLeft w:val="0"/>
                              <w:marRight w:val="0"/>
                              <w:marTop w:val="0"/>
                              <w:marBottom w:val="0"/>
                              <w:divBdr>
                                <w:top w:val="none" w:sz="0" w:space="0" w:color="auto"/>
                                <w:left w:val="none" w:sz="0" w:space="0" w:color="auto"/>
                                <w:bottom w:val="none" w:sz="0" w:space="0" w:color="auto"/>
                                <w:right w:val="none" w:sz="0" w:space="0" w:color="auto"/>
                              </w:divBdr>
                            </w:div>
                          </w:divsChild>
                        </w:div>
                        <w:div w:id="1080105727">
                          <w:marLeft w:val="0"/>
                          <w:marRight w:val="0"/>
                          <w:marTop w:val="0"/>
                          <w:marBottom w:val="0"/>
                          <w:divBdr>
                            <w:top w:val="none" w:sz="0" w:space="0" w:color="auto"/>
                            <w:left w:val="none" w:sz="0" w:space="0" w:color="auto"/>
                            <w:bottom w:val="none" w:sz="0" w:space="0" w:color="auto"/>
                            <w:right w:val="none" w:sz="0" w:space="0" w:color="auto"/>
                          </w:divBdr>
                          <w:divsChild>
                            <w:div w:id="744112483">
                              <w:marLeft w:val="0"/>
                              <w:marRight w:val="0"/>
                              <w:marTop w:val="0"/>
                              <w:marBottom w:val="0"/>
                              <w:divBdr>
                                <w:top w:val="none" w:sz="0" w:space="0" w:color="auto"/>
                                <w:left w:val="none" w:sz="0" w:space="0" w:color="auto"/>
                                <w:bottom w:val="none" w:sz="0" w:space="0" w:color="auto"/>
                                <w:right w:val="none" w:sz="0" w:space="0" w:color="auto"/>
                              </w:divBdr>
                            </w:div>
                            <w:div w:id="2121488298">
                              <w:marLeft w:val="0"/>
                              <w:marRight w:val="0"/>
                              <w:marTop w:val="0"/>
                              <w:marBottom w:val="0"/>
                              <w:divBdr>
                                <w:top w:val="none" w:sz="0" w:space="0" w:color="auto"/>
                                <w:left w:val="none" w:sz="0" w:space="0" w:color="auto"/>
                                <w:bottom w:val="none" w:sz="0" w:space="0" w:color="auto"/>
                                <w:right w:val="none" w:sz="0" w:space="0" w:color="auto"/>
                              </w:divBdr>
                            </w:div>
                          </w:divsChild>
                        </w:div>
                        <w:div w:id="1314985201">
                          <w:marLeft w:val="0"/>
                          <w:marRight w:val="0"/>
                          <w:marTop w:val="0"/>
                          <w:marBottom w:val="0"/>
                          <w:divBdr>
                            <w:top w:val="none" w:sz="0" w:space="0" w:color="auto"/>
                            <w:left w:val="none" w:sz="0" w:space="0" w:color="auto"/>
                            <w:bottom w:val="none" w:sz="0" w:space="0" w:color="auto"/>
                            <w:right w:val="none" w:sz="0" w:space="0" w:color="auto"/>
                          </w:divBdr>
                          <w:divsChild>
                            <w:div w:id="800610004">
                              <w:marLeft w:val="0"/>
                              <w:marRight w:val="0"/>
                              <w:marTop w:val="0"/>
                              <w:marBottom w:val="0"/>
                              <w:divBdr>
                                <w:top w:val="none" w:sz="0" w:space="0" w:color="auto"/>
                                <w:left w:val="none" w:sz="0" w:space="0" w:color="auto"/>
                                <w:bottom w:val="none" w:sz="0" w:space="0" w:color="auto"/>
                                <w:right w:val="none" w:sz="0" w:space="0" w:color="auto"/>
                              </w:divBdr>
                            </w:div>
                            <w:div w:id="931746480">
                              <w:marLeft w:val="0"/>
                              <w:marRight w:val="0"/>
                              <w:marTop w:val="0"/>
                              <w:marBottom w:val="0"/>
                              <w:divBdr>
                                <w:top w:val="none" w:sz="0" w:space="0" w:color="auto"/>
                                <w:left w:val="none" w:sz="0" w:space="0" w:color="auto"/>
                                <w:bottom w:val="none" w:sz="0" w:space="0" w:color="auto"/>
                                <w:right w:val="none" w:sz="0" w:space="0" w:color="auto"/>
                              </w:divBdr>
                            </w:div>
                          </w:divsChild>
                        </w:div>
                        <w:div w:id="634289318">
                          <w:marLeft w:val="0"/>
                          <w:marRight w:val="0"/>
                          <w:marTop w:val="0"/>
                          <w:marBottom w:val="0"/>
                          <w:divBdr>
                            <w:top w:val="none" w:sz="0" w:space="0" w:color="auto"/>
                            <w:left w:val="none" w:sz="0" w:space="0" w:color="auto"/>
                            <w:bottom w:val="none" w:sz="0" w:space="0" w:color="auto"/>
                            <w:right w:val="none" w:sz="0" w:space="0" w:color="auto"/>
                          </w:divBdr>
                          <w:divsChild>
                            <w:div w:id="1685666684">
                              <w:marLeft w:val="0"/>
                              <w:marRight w:val="0"/>
                              <w:marTop w:val="0"/>
                              <w:marBottom w:val="0"/>
                              <w:divBdr>
                                <w:top w:val="none" w:sz="0" w:space="0" w:color="auto"/>
                                <w:left w:val="none" w:sz="0" w:space="0" w:color="auto"/>
                                <w:bottom w:val="none" w:sz="0" w:space="0" w:color="auto"/>
                                <w:right w:val="none" w:sz="0" w:space="0" w:color="auto"/>
                              </w:divBdr>
                            </w:div>
                          </w:divsChild>
                        </w:div>
                        <w:div w:id="1927882974">
                          <w:marLeft w:val="0"/>
                          <w:marRight w:val="0"/>
                          <w:marTop w:val="0"/>
                          <w:marBottom w:val="0"/>
                          <w:divBdr>
                            <w:top w:val="none" w:sz="0" w:space="0" w:color="auto"/>
                            <w:left w:val="none" w:sz="0" w:space="0" w:color="auto"/>
                            <w:bottom w:val="none" w:sz="0" w:space="0" w:color="auto"/>
                            <w:right w:val="none" w:sz="0" w:space="0" w:color="auto"/>
                          </w:divBdr>
                          <w:divsChild>
                            <w:div w:id="142551872">
                              <w:marLeft w:val="0"/>
                              <w:marRight w:val="0"/>
                              <w:marTop w:val="0"/>
                              <w:marBottom w:val="0"/>
                              <w:divBdr>
                                <w:top w:val="none" w:sz="0" w:space="0" w:color="auto"/>
                                <w:left w:val="none" w:sz="0" w:space="0" w:color="auto"/>
                                <w:bottom w:val="none" w:sz="0" w:space="0" w:color="auto"/>
                                <w:right w:val="none" w:sz="0" w:space="0" w:color="auto"/>
                              </w:divBdr>
                            </w:div>
                            <w:div w:id="115803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87137">
              <w:marLeft w:val="0"/>
              <w:marRight w:val="0"/>
              <w:marTop w:val="0"/>
              <w:marBottom w:val="0"/>
              <w:divBdr>
                <w:top w:val="single" w:sz="6" w:space="0" w:color="E7E7E9"/>
                <w:left w:val="none" w:sz="0" w:space="0" w:color="auto"/>
                <w:bottom w:val="none" w:sz="0" w:space="0" w:color="auto"/>
                <w:right w:val="none" w:sz="0" w:space="0" w:color="auto"/>
              </w:divBdr>
              <w:divsChild>
                <w:div w:id="1931116032">
                  <w:marLeft w:val="0"/>
                  <w:marRight w:val="0"/>
                  <w:marTop w:val="0"/>
                  <w:marBottom w:val="0"/>
                  <w:divBdr>
                    <w:top w:val="none" w:sz="0" w:space="0" w:color="auto"/>
                    <w:left w:val="none" w:sz="0" w:space="0" w:color="auto"/>
                    <w:bottom w:val="none" w:sz="0" w:space="0" w:color="auto"/>
                    <w:right w:val="none" w:sz="0" w:space="0" w:color="auto"/>
                  </w:divBdr>
                  <w:divsChild>
                    <w:div w:id="1036547413">
                      <w:marLeft w:val="0"/>
                      <w:marRight w:val="0"/>
                      <w:marTop w:val="0"/>
                      <w:marBottom w:val="0"/>
                      <w:divBdr>
                        <w:top w:val="none" w:sz="0" w:space="0" w:color="auto"/>
                        <w:left w:val="none" w:sz="0" w:space="0" w:color="auto"/>
                        <w:bottom w:val="none" w:sz="0" w:space="0" w:color="auto"/>
                        <w:right w:val="none" w:sz="0" w:space="0" w:color="auto"/>
                      </w:divBdr>
                      <w:divsChild>
                        <w:div w:id="1425491334">
                          <w:marLeft w:val="0"/>
                          <w:marRight w:val="0"/>
                          <w:marTop w:val="0"/>
                          <w:marBottom w:val="0"/>
                          <w:divBdr>
                            <w:top w:val="none" w:sz="0" w:space="0" w:color="auto"/>
                            <w:left w:val="none" w:sz="0" w:space="0" w:color="auto"/>
                            <w:bottom w:val="none" w:sz="0" w:space="0" w:color="auto"/>
                            <w:right w:val="none" w:sz="0" w:space="0" w:color="auto"/>
                          </w:divBdr>
                        </w:div>
                        <w:div w:id="1428619759">
                          <w:marLeft w:val="0"/>
                          <w:marRight w:val="0"/>
                          <w:marTop w:val="0"/>
                          <w:marBottom w:val="0"/>
                          <w:divBdr>
                            <w:top w:val="none" w:sz="0" w:space="0" w:color="auto"/>
                            <w:left w:val="none" w:sz="0" w:space="0" w:color="auto"/>
                            <w:bottom w:val="none" w:sz="0" w:space="0" w:color="auto"/>
                            <w:right w:val="none" w:sz="0" w:space="0" w:color="auto"/>
                          </w:divBdr>
                        </w:div>
                        <w:div w:id="693386074">
                          <w:marLeft w:val="0"/>
                          <w:marRight w:val="0"/>
                          <w:marTop w:val="0"/>
                          <w:marBottom w:val="0"/>
                          <w:divBdr>
                            <w:top w:val="none" w:sz="0" w:space="0" w:color="auto"/>
                            <w:left w:val="none" w:sz="0" w:space="0" w:color="auto"/>
                            <w:bottom w:val="none" w:sz="0" w:space="0" w:color="auto"/>
                            <w:right w:val="none" w:sz="0" w:space="0" w:color="auto"/>
                          </w:divBdr>
                        </w:div>
                        <w:div w:id="94591838">
                          <w:marLeft w:val="0"/>
                          <w:marRight w:val="0"/>
                          <w:marTop w:val="0"/>
                          <w:marBottom w:val="0"/>
                          <w:divBdr>
                            <w:top w:val="none" w:sz="0" w:space="0" w:color="auto"/>
                            <w:left w:val="none" w:sz="0" w:space="0" w:color="auto"/>
                            <w:bottom w:val="none" w:sz="0" w:space="0" w:color="auto"/>
                            <w:right w:val="none" w:sz="0" w:space="0" w:color="auto"/>
                          </w:divBdr>
                        </w:div>
                        <w:div w:id="1045523031">
                          <w:marLeft w:val="0"/>
                          <w:marRight w:val="0"/>
                          <w:marTop w:val="0"/>
                          <w:marBottom w:val="0"/>
                          <w:divBdr>
                            <w:top w:val="none" w:sz="0" w:space="0" w:color="auto"/>
                            <w:left w:val="none" w:sz="0" w:space="0" w:color="auto"/>
                            <w:bottom w:val="none" w:sz="0" w:space="0" w:color="auto"/>
                            <w:right w:val="none" w:sz="0" w:space="0" w:color="auto"/>
                          </w:divBdr>
                        </w:div>
                        <w:div w:id="545022230">
                          <w:marLeft w:val="0"/>
                          <w:marRight w:val="0"/>
                          <w:marTop w:val="0"/>
                          <w:marBottom w:val="0"/>
                          <w:divBdr>
                            <w:top w:val="none" w:sz="0" w:space="0" w:color="auto"/>
                            <w:left w:val="none" w:sz="0" w:space="0" w:color="auto"/>
                            <w:bottom w:val="none" w:sz="0" w:space="0" w:color="auto"/>
                            <w:right w:val="none" w:sz="0" w:space="0" w:color="auto"/>
                          </w:divBdr>
                        </w:div>
                      </w:divsChild>
                    </w:div>
                    <w:div w:id="419562976">
                      <w:marLeft w:val="0"/>
                      <w:marRight w:val="0"/>
                      <w:marTop w:val="0"/>
                      <w:marBottom w:val="0"/>
                      <w:divBdr>
                        <w:top w:val="none" w:sz="0" w:space="0" w:color="auto"/>
                        <w:left w:val="none" w:sz="0" w:space="0" w:color="auto"/>
                        <w:bottom w:val="none" w:sz="0" w:space="0" w:color="auto"/>
                        <w:right w:val="none" w:sz="0" w:space="0" w:color="auto"/>
                      </w:divBdr>
                      <w:divsChild>
                        <w:div w:id="1480489468">
                          <w:marLeft w:val="0"/>
                          <w:marRight w:val="0"/>
                          <w:marTop w:val="0"/>
                          <w:marBottom w:val="0"/>
                          <w:divBdr>
                            <w:top w:val="none" w:sz="0" w:space="0" w:color="auto"/>
                            <w:left w:val="none" w:sz="0" w:space="0" w:color="auto"/>
                            <w:bottom w:val="none" w:sz="0" w:space="0" w:color="auto"/>
                            <w:right w:val="none" w:sz="0" w:space="0" w:color="auto"/>
                          </w:divBdr>
                        </w:div>
                        <w:div w:id="1634216537">
                          <w:marLeft w:val="0"/>
                          <w:marRight w:val="0"/>
                          <w:marTop w:val="0"/>
                          <w:marBottom w:val="0"/>
                          <w:divBdr>
                            <w:top w:val="none" w:sz="0" w:space="0" w:color="auto"/>
                            <w:left w:val="none" w:sz="0" w:space="0" w:color="auto"/>
                            <w:bottom w:val="none" w:sz="0" w:space="0" w:color="auto"/>
                            <w:right w:val="none" w:sz="0" w:space="0" w:color="auto"/>
                          </w:divBdr>
                        </w:div>
                      </w:divsChild>
                    </w:div>
                    <w:div w:id="420878120">
                      <w:marLeft w:val="0"/>
                      <w:marRight w:val="0"/>
                      <w:marTop w:val="0"/>
                      <w:marBottom w:val="0"/>
                      <w:divBdr>
                        <w:top w:val="none" w:sz="0" w:space="0" w:color="auto"/>
                        <w:left w:val="none" w:sz="0" w:space="0" w:color="auto"/>
                        <w:bottom w:val="none" w:sz="0" w:space="0" w:color="auto"/>
                        <w:right w:val="none" w:sz="0" w:space="0" w:color="auto"/>
                      </w:divBdr>
                      <w:divsChild>
                        <w:div w:id="1585527003">
                          <w:marLeft w:val="0"/>
                          <w:marRight w:val="0"/>
                          <w:marTop w:val="0"/>
                          <w:marBottom w:val="0"/>
                          <w:divBdr>
                            <w:top w:val="none" w:sz="0" w:space="0" w:color="auto"/>
                            <w:left w:val="none" w:sz="0" w:space="0" w:color="auto"/>
                            <w:bottom w:val="none" w:sz="0" w:space="0" w:color="auto"/>
                            <w:right w:val="none" w:sz="0" w:space="0" w:color="auto"/>
                          </w:divBdr>
                        </w:div>
                        <w:div w:id="1405032264">
                          <w:marLeft w:val="0"/>
                          <w:marRight w:val="0"/>
                          <w:marTop w:val="0"/>
                          <w:marBottom w:val="0"/>
                          <w:divBdr>
                            <w:top w:val="none" w:sz="0" w:space="0" w:color="auto"/>
                            <w:left w:val="none" w:sz="0" w:space="0" w:color="auto"/>
                            <w:bottom w:val="none" w:sz="0" w:space="0" w:color="auto"/>
                            <w:right w:val="none" w:sz="0" w:space="0" w:color="auto"/>
                          </w:divBdr>
                        </w:div>
                        <w:div w:id="1013263362">
                          <w:marLeft w:val="0"/>
                          <w:marRight w:val="0"/>
                          <w:marTop w:val="0"/>
                          <w:marBottom w:val="300"/>
                          <w:divBdr>
                            <w:top w:val="none" w:sz="0" w:space="0" w:color="auto"/>
                            <w:left w:val="none" w:sz="0" w:space="0" w:color="auto"/>
                            <w:bottom w:val="none" w:sz="0" w:space="0" w:color="auto"/>
                            <w:right w:val="none" w:sz="0" w:space="0" w:color="auto"/>
                          </w:divBdr>
                          <w:divsChild>
                            <w:div w:id="1130972463">
                              <w:marLeft w:val="0"/>
                              <w:marRight w:val="0"/>
                              <w:marTop w:val="0"/>
                              <w:marBottom w:val="0"/>
                              <w:divBdr>
                                <w:top w:val="none" w:sz="0" w:space="0" w:color="auto"/>
                                <w:left w:val="none" w:sz="0" w:space="0" w:color="auto"/>
                                <w:bottom w:val="none" w:sz="0" w:space="0" w:color="auto"/>
                                <w:right w:val="none" w:sz="0" w:space="0" w:color="auto"/>
                              </w:divBdr>
                            </w:div>
                          </w:divsChild>
                        </w:div>
                        <w:div w:id="1885364810">
                          <w:marLeft w:val="0"/>
                          <w:marRight w:val="0"/>
                          <w:marTop w:val="0"/>
                          <w:marBottom w:val="0"/>
                          <w:divBdr>
                            <w:top w:val="none" w:sz="0" w:space="0" w:color="auto"/>
                            <w:left w:val="none" w:sz="0" w:space="0" w:color="auto"/>
                            <w:bottom w:val="none" w:sz="0" w:space="0" w:color="auto"/>
                            <w:right w:val="none" w:sz="0" w:space="0" w:color="auto"/>
                          </w:divBdr>
                        </w:div>
                        <w:div w:id="1465083100">
                          <w:marLeft w:val="0"/>
                          <w:marRight w:val="0"/>
                          <w:marTop w:val="0"/>
                          <w:marBottom w:val="0"/>
                          <w:divBdr>
                            <w:top w:val="none" w:sz="0" w:space="0" w:color="auto"/>
                            <w:left w:val="none" w:sz="0" w:space="0" w:color="auto"/>
                            <w:bottom w:val="none" w:sz="0" w:space="0" w:color="auto"/>
                            <w:right w:val="none" w:sz="0" w:space="0" w:color="auto"/>
                          </w:divBdr>
                        </w:div>
                        <w:div w:id="517277684">
                          <w:marLeft w:val="0"/>
                          <w:marRight w:val="0"/>
                          <w:marTop w:val="0"/>
                          <w:marBottom w:val="300"/>
                          <w:divBdr>
                            <w:top w:val="none" w:sz="0" w:space="0" w:color="auto"/>
                            <w:left w:val="none" w:sz="0" w:space="0" w:color="auto"/>
                            <w:bottom w:val="none" w:sz="0" w:space="0" w:color="auto"/>
                            <w:right w:val="none" w:sz="0" w:space="0" w:color="auto"/>
                          </w:divBdr>
                          <w:divsChild>
                            <w:div w:id="1593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88445">
              <w:marLeft w:val="0"/>
              <w:marRight w:val="0"/>
              <w:marTop w:val="0"/>
              <w:marBottom w:val="0"/>
              <w:divBdr>
                <w:top w:val="single" w:sz="6" w:space="0" w:color="E7E7E9"/>
                <w:left w:val="none" w:sz="0" w:space="0" w:color="auto"/>
                <w:bottom w:val="none" w:sz="0" w:space="0" w:color="auto"/>
                <w:right w:val="none" w:sz="0" w:space="0" w:color="auto"/>
              </w:divBdr>
              <w:divsChild>
                <w:div w:id="1771319026">
                  <w:marLeft w:val="0"/>
                  <w:marRight w:val="0"/>
                  <w:marTop w:val="0"/>
                  <w:marBottom w:val="0"/>
                  <w:divBdr>
                    <w:top w:val="none" w:sz="0" w:space="0" w:color="auto"/>
                    <w:left w:val="none" w:sz="0" w:space="0" w:color="auto"/>
                    <w:bottom w:val="none" w:sz="0" w:space="0" w:color="auto"/>
                    <w:right w:val="none" w:sz="0" w:space="0" w:color="auto"/>
                  </w:divBdr>
                  <w:divsChild>
                    <w:div w:id="100154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30070">
              <w:marLeft w:val="0"/>
              <w:marRight w:val="0"/>
              <w:marTop w:val="0"/>
              <w:marBottom w:val="0"/>
              <w:divBdr>
                <w:top w:val="single" w:sz="6" w:space="0" w:color="E7E7E9"/>
                <w:left w:val="none" w:sz="0" w:space="0" w:color="auto"/>
                <w:bottom w:val="none" w:sz="0" w:space="0" w:color="auto"/>
                <w:right w:val="none" w:sz="0" w:space="0" w:color="auto"/>
              </w:divBdr>
              <w:divsChild>
                <w:div w:id="1857692621">
                  <w:marLeft w:val="0"/>
                  <w:marRight w:val="0"/>
                  <w:marTop w:val="0"/>
                  <w:marBottom w:val="0"/>
                  <w:divBdr>
                    <w:top w:val="none" w:sz="0" w:space="0" w:color="auto"/>
                    <w:left w:val="none" w:sz="0" w:space="0" w:color="auto"/>
                    <w:bottom w:val="none" w:sz="0" w:space="0" w:color="auto"/>
                    <w:right w:val="none" w:sz="0" w:space="0" w:color="auto"/>
                  </w:divBdr>
                  <w:divsChild>
                    <w:div w:id="1320695643">
                      <w:marLeft w:val="0"/>
                      <w:marRight w:val="0"/>
                      <w:marTop w:val="0"/>
                      <w:marBottom w:val="0"/>
                      <w:divBdr>
                        <w:top w:val="none" w:sz="0" w:space="0" w:color="auto"/>
                        <w:left w:val="none" w:sz="0" w:space="0" w:color="auto"/>
                        <w:bottom w:val="none" w:sz="0" w:space="0" w:color="auto"/>
                        <w:right w:val="none" w:sz="0" w:space="0" w:color="auto"/>
                      </w:divBdr>
                    </w:div>
                    <w:div w:id="48695863">
                      <w:marLeft w:val="0"/>
                      <w:marRight w:val="0"/>
                      <w:marTop w:val="0"/>
                      <w:marBottom w:val="0"/>
                      <w:divBdr>
                        <w:top w:val="none" w:sz="0" w:space="0" w:color="auto"/>
                        <w:left w:val="none" w:sz="0" w:space="0" w:color="auto"/>
                        <w:bottom w:val="none" w:sz="0" w:space="0" w:color="auto"/>
                        <w:right w:val="none" w:sz="0" w:space="0" w:color="auto"/>
                      </w:divBdr>
                      <w:divsChild>
                        <w:div w:id="1175611241">
                          <w:marLeft w:val="0"/>
                          <w:marRight w:val="0"/>
                          <w:marTop w:val="0"/>
                          <w:marBottom w:val="0"/>
                          <w:divBdr>
                            <w:top w:val="none" w:sz="0" w:space="0" w:color="auto"/>
                            <w:left w:val="none" w:sz="0" w:space="0" w:color="auto"/>
                            <w:bottom w:val="none" w:sz="0" w:space="0" w:color="auto"/>
                            <w:right w:val="none" w:sz="0" w:space="0" w:color="auto"/>
                          </w:divBdr>
                        </w:div>
                        <w:div w:id="204099088">
                          <w:marLeft w:val="0"/>
                          <w:marRight w:val="0"/>
                          <w:marTop w:val="0"/>
                          <w:marBottom w:val="300"/>
                          <w:divBdr>
                            <w:top w:val="none" w:sz="0" w:space="0" w:color="auto"/>
                            <w:left w:val="none" w:sz="0" w:space="0" w:color="auto"/>
                            <w:bottom w:val="none" w:sz="0" w:space="0" w:color="auto"/>
                            <w:right w:val="none" w:sz="0" w:space="0" w:color="auto"/>
                          </w:divBdr>
                          <w:divsChild>
                            <w:div w:id="1296447682">
                              <w:marLeft w:val="0"/>
                              <w:marRight w:val="0"/>
                              <w:marTop w:val="0"/>
                              <w:marBottom w:val="0"/>
                              <w:divBdr>
                                <w:top w:val="none" w:sz="0" w:space="0" w:color="auto"/>
                                <w:left w:val="none" w:sz="0" w:space="0" w:color="auto"/>
                                <w:bottom w:val="none" w:sz="0" w:space="0" w:color="auto"/>
                                <w:right w:val="none" w:sz="0" w:space="0" w:color="auto"/>
                              </w:divBdr>
                            </w:div>
                          </w:divsChild>
                        </w:div>
                        <w:div w:id="1211459875">
                          <w:marLeft w:val="0"/>
                          <w:marRight w:val="0"/>
                          <w:marTop w:val="0"/>
                          <w:marBottom w:val="0"/>
                          <w:divBdr>
                            <w:top w:val="none" w:sz="0" w:space="0" w:color="auto"/>
                            <w:left w:val="none" w:sz="0" w:space="0" w:color="auto"/>
                            <w:bottom w:val="none" w:sz="0" w:space="0" w:color="auto"/>
                            <w:right w:val="none" w:sz="0" w:space="0" w:color="auto"/>
                          </w:divBdr>
                        </w:div>
                        <w:div w:id="2075464103">
                          <w:marLeft w:val="0"/>
                          <w:marRight w:val="0"/>
                          <w:marTop w:val="0"/>
                          <w:marBottom w:val="0"/>
                          <w:divBdr>
                            <w:top w:val="none" w:sz="0" w:space="0" w:color="auto"/>
                            <w:left w:val="none" w:sz="0" w:space="0" w:color="auto"/>
                            <w:bottom w:val="none" w:sz="0" w:space="0" w:color="auto"/>
                            <w:right w:val="none" w:sz="0" w:space="0" w:color="auto"/>
                          </w:divBdr>
                        </w:div>
                        <w:div w:id="489953546">
                          <w:marLeft w:val="0"/>
                          <w:marRight w:val="0"/>
                          <w:marTop w:val="0"/>
                          <w:marBottom w:val="300"/>
                          <w:divBdr>
                            <w:top w:val="none" w:sz="0" w:space="0" w:color="auto"/>
                            <w:left w:val="none" w:sz="0" w:space="0" w:color="auto"/>
                            <w:bottom w:val="none" w:sz="0" w:space="0" w:color="auto"/>
                            <w:right w:val="none" w:sz="0" w:space="0" w:color="auto"/>
                          </w:divBdr>
                          <w:divsChild>
                            <w:div w:id="1175461581">
                              <w:marLeft w:val="0"/>
                              <w:marRight w:val="0"/>
                              <w:marTop w:val="0"/>
                              <w:marBottom w:val="0"/>
                              <w:divBdr>
                                <w:top w:val="none" w:sz="0" w:space="0" w:color="auto"/>
                                <w:left w:val="none" w:sz="0" w:space="0" w:color="auto"/>
                                <w:bottom w:val="none" w:sz="0" w:space="0" w:color="auto"/>
                                <w:right w:val="none" w:sz="0" w:space="0" w:color="auto"/>
                              </w:divBdr>
                            </w:div>
                          </w:divsChild>
                        </w:div>
                        <w:div w:id="1724711123">
                          <w:marLeft w:val="0"/>
                          <w:marRight w:val="0"/>
                          <w:marTop w:val="0"/>
                          <w:marBottom w:val="300"/>
                          <w:divBdr>
                            <w:top w:val="none" w:sz="0" w:space="0" w:color="auto"/>
                            <w:left w:val="none" w:sz="0" w:space="0" w:color="auto"/>
                            <w:bottom w:val="none" w:sz="0" w:space="0" w:color="auto"/>
                            <w:right w:val="none" w:sz="0" w:space="0" w:color="auto"/>
                          </w:divBdr>
                          <w:divsChild>
                            <w:div w:id="758064987">
                              <w:marLeft w:val="0"/>
                              <w:marRight w:val="0"/>
                              <w:marTop w:val="0"/>
                              <w:marBottom w:val="0"/>
                              <w:divBdr>
                                <w:top w:val="none" w:sz="0" w:space="0" w:color="auto"/>
                                <w:left w:val="none" w:sz="0" w:space="0" w:color="auto"/>
                                <w:bottom w:val="none" w:sz="0" w:space="0" w:color="auto"/>
                                <w:right w:val="none" w:sz="0" w:space="0" w:color="auto"/>
                              </w:divBdr>
                            </w:div>
                          </w:divsChild>
                        </w:div>
                        <w:div w:id="657808019">
                          <w:marLeft w:val="0"/>
                          <w:marRight w:val="0"/>
                          <w:marTop w:val="0"/>
                          <w:marBottom w:val="0"/>
                          <w:divBdr>
                            <w:top w:val="none" w:sz="0" w:space="0" w:color="auto"/>
                            <w:left w:val="none" w:sz="0" w:space="0" w:color="auto"/>
                            <w:bottom w:val="none" w:sz="0" w:space="0" w:color="auto"/>
                            <w:right w:val="none" w:sz="0" w:space="0" w:color="auto"/>
                          </w:divBdr>
                        </w:div>
                        <w:div w:id="913203250">
                          <w:marLeft w:val="0"/>
                          <w:marRight w:val="0"/>
                          <w:marTop w:val="0"/>
                          <w:marBottom w:val="300"/>
                          <w:divBdr>
                            <w:top w:val="none" w:sz="0" w:space="0" w:color="auto"/>
                            <w:left w:val="none" w:sz="0" w:space="0" w:color="auto"/>
                            <w:bottom w:val="none" w:sz="0" w:space="0" w:color="auto"/>
                            <w:right w:val="none" w:sz="0" w:space="0" w:color="auto"/>
                          </w:divBdr>
                          <w:divsChild>
                            <w:div w:id="1811898156">
                              <w:marLeft w:val="0"/>
                              <w:marRight w:val="0"/>
                              <w:marTop w:val="0"/>
                              <w:marBottom w:val="0"/>
                              <w:divBdr>
                                <w:top w:val="none" w:sz="0" w:space="0" w:color="auto"/>
                                <w:left w:val="none" w:sz="0" w:space="0" w:color="auto"/>
                                <w:bottom w:val="none" w:sz="0" w:space="0" w:color="auto"/>
                                <w:right w:val="none" w:sz="0" w:space="0" w:color="auto"/>
                              </w:divBdr>
                            </w:div>
                          </w:divsChild>
                        </w:div>
                        <w:div w:id="107822081">
                          <w:marLeft w:val="0"/>
                          <w:marRight w:val="0"/>
                          <w:marTop w:val="0"/>
                          <w:marBottom w:val="0"/>
                          <w:divBdr>
                            <w:top w:val="none" w:sz="0" w:space="0" w:color="auto"/>
                            <w:left w:val="none" w:sz="0" w:space="0" w:color="auto"/>
                            <w:bottom w:val="none" w:sz="0" w:space="0" w:color="auto"/>
                            <w:right w:val="none" w:sz="0" w:space="0" w:color="auto"/>
                          </w:divBdr>
                        </w:div>
                      </w:divsChild>
                    </w:div>
                    <w:div w:id="102194564">
                      <w:marLeft w:val="0"/>
                      <w:marRight w:val="0"/>
                      <w:marTop w:val="0"/>
                      <w:marBottom w:val="0"/>
                      <w:divBdr>
                        <w:top w:val="none" w:sz="0" w:space="0" w:color="auto"/>
                        <w:left w:val="none" w:sz="0" w:space="0" w:color="auto"/>
                        <w:bottom w:val="none" w:sz="0" w:space="0" w:color="auto"/>
                        <w:right w:val="none" w:sz="0" w:space="0" w:color="auto"/>
                      </w:divBdr>
                      <w:divsChild>
                        <w:div w:id="1884101358">
                          <w:marLeft w:val="0"/>
                          <w:marRight w:val="0"/>
                          <w:marTop w:val="0"/>
                          <w:marBottom w:val="0"/>
                          <w:divBdr>
                            <w:top w:val="none" w:sz="0" w:space="0" w:color="auto"/>
                            <w:left w:val="none" w:sz="0" w:space="0" w:color="auto"/>
                            <w:bottom w:val="none" w:sz="0" w:space="0" w:color="auto"/>
                            <w:right w:val="none" w:sz="0" w:space="0" w:color="auto"/>
                          </w:divBdr>
                        </w:div>
                        <w:div w:id="1857302485">
                          <w:marLeft w:val="0"/>
                          <w:marRight w:val="0"/>
                          <w:marTop w:val="0"/>
                          <w:marBottom w:val="300"/>
                          <w:divBdr>
                            <w:top w:val="none" w:sz="0" w:space="0" w:color="auto"/>
                            <w:left w:val="none" w:sz="0" w:space="0" w:color="auto"/>
                            <w:bottom w:val="none" w:sz="0" w:space="0" w:color="auto"/>
                            <w:right w:val="none" w:sz="0" w:space="0" w:color="auto"/>
                          </w:divBdr>
                          <w:divsChild>
                            <w:div w:id="1006401877">
                              <w:marLeft w:val="0"/>
                              <w:marRight w:val="0"/>
                              <w:marTop w:val="0"/>
                              <w:marBottom w:val="0"/>
                              <w:divBdr>
                                <w:top w:val="none" w:sz="0" w:space="0" w:color="auto"/>
                                <w:left w:val="none" w:sz="0" w:space="0" w:color="auto"/>
                                <w:bottom w:val="none" w:sz="0" w:space="0" w:color="auto"/>
                                <w:right w:val="none" w:sz="0" w:space="0" w:color="auto"/>
                              </w:divBdr>
                            </w:div>
                          </w:divsChild>
                        </w:div>
                        <w:div w:id="571697820">
                          <w:marLeft w:val="0"/>
                          <w:marRight w:val="0"/>
                          <w:marTop w:val="0"/>
                          <w:marBottom w:val="0"/>
                          <w:divBdr>
                            <w:top w:val="none" w:sz="0" w:space="0" w:color="auto"/>
                            <w:left w:val="none" w:sz="0" w:space="0" w:color="auto"/>
                            <w:bottom w:val="none" w:sz="0" w:space="0" w:color="auto"/>
                            <w:right w:val="none" w:sz="0" w:space="0" w:color="auto"/>
                          </w:divBdr>
                        </w:div>
                        <w:div w:id="2082367952">
                          <w:marLeft w:val="0"/>
                          <w:marRight w:val="0"/>
                          <w:marTop w:val="0"/>
                          <w:marBottom w:val="300"/>
                          <w:divBdr>
                            <w:top w:val="none" w:sz="0" w:space="0" w:color="auto"/>
                            <w:left w:val="none" w:sz="0" w:space="0" w:color="auto"/>
                            <w:bottom w:val="none" w:sz="0" w:space="0" w:color="auto"/>
                            <w:right w:val="none" w:sz="0" w:space="0" w:color="auto"/>
                          </w:divBdr>
                          <w:divsChild>
                            <w:div w:id="2074428524">
                              <w:marLeft w:val="0"/>
                              <w:marRight w:val="0"/>
                              <w:marTop w:val="0"/>
                              <w:marBottom w:val="0"/>
                              <w:divBdr>
                                <w:top w:val="none" w:sz="0" w:space="0" w:color="auto"/>
                                <w:left w:val="none" w:sz="0" w:space="0" w:color="auto"/>
                                <w:bottom w:val="none" w:sz="0" w:space="0" w:color="auto"/>
                                <w:right w:val="none" w:sz="0" w:space="0" w:color="auto"/>
                              </w:divBdr>
                            </w:div>
                          </w:divsChild>
                        </w:div>
                        <w:div w:id="1797094052">
                          <w:marLeft w:val="0"/>
                          <w:marRight w:val="0"/>
                          <w:marTop w:val="0"/>
                          <w:marBottom w:val="0"/>
                          <w:divBdr>
                            <w:top w:val="none" w:sz="0" w:space="0" w:color="auto"/>
                            <w:left w:val="none" w:sz="0" w:space="0" w:color="auto"/>
                            <w:bottom w:val="none" w:sz="0" w:space="0" w:color="auto"/>
                            <w:right w:val="none" w:sz="0" w:space="0" w:color="auto"/>
                          </w:divBdr>
                        </w:div>
                        <w:div w:id="909197566">
                          <w:marLeft w:val="0"/>
                          <w:marRight w:val="0"/>
                          <w:marTop w:val="0"/>
                          <w:marBottom w:val="300"/>
                          <w:divBdr>
                            <w:top w:val="none" w:sz="0" w:space="0" w:color="auto"/>
                            <w:left w:val="none" w:sz="0" w:space="0" w:color="auto"/>
                            <w:bottom w:val="none" w:sz="0" w:space="0" w:color="auto"/>
                            <w:right w:val="none" w:sz="0" w:space="0" w:color="auto"/>
                          </w:divBdr>
                          <w:divsChild>
                            <w:div w:id="485587955">
                              <w:marLeft w:val="0"/>
                              <w:marRight w:val="0"/>
                              <w:marTop w:val="0"/>
                              <w:marBottom w:val="0"/>
                              <w:divBdr>
                                <w:top w:val="none" w:sz="0" w:space="0" w:color="auto"/>
                                <w:left w:val="none" w:sz="0" w:space="0" w:color="auto"/>
                                <w:bottom w:val="none" w:sz="0" w:space="0" w:color="auto"/>
                                <w:right w:val="none" w:sz="0" w:space="0" w:color="auto"/>
                              </w:divBdr>
                            </w:div>
                          </w:divsChild>
                        </w:div>
                        <w:div w:id="1654334135">
                          <w:marLeft w:val="0"/>
                          <w:marRight w:val="0"/>
                          <w:marTop w:val="0"/>
                          <w:marBottom w:val="0"/>
                          <w:divBdr>
                            <w:top w:val="none" w:sz="0" w:space="0" w:color="auto"/>
                            <w:left w:val="none" w:sz="0" w:space="0" w:color="auto"/>
                            <w:bottom w:val="none" w:sz="0" w:space="0" w:color="auto"/>
                            <w:right w:val="none" w:sz="0" w:space="0" w:color="auto"/>
                          </w:divBdr>
                        </w:div>
                        <w:div w:id="1539008542">
                          <w:marLeft w:val="0"/>
                          <w:marRight w:val="0"/>
                          <w:marTop w:val="0"/>
                          <w:marBottom w:val="0"/>
                          <w:divBdr>
                            <w:top w:val="none" w:sz="0" w:space="0" w:color="auto"/>
                            <w:left w:val="none" w:sz="0" w:space="0" w:color="auto"/>
                            <w:bottom w:val="none" w:sz="0" w:space="0" w:color="auto"/>
                            <w:right w:val="none" w:sz="0" w:space="0" w:color="auto"/>
                          </w:divBdr>
                        </w:div>
                        <w:div w:id="681056995">
                          <w:marLeft w:val="0"/>
                          <w:marRight w:val="0"/>
                          <w:marTop w:val="0"/>
                          <w:marBottom w:val="300"/>
                          <w:divBdr>
                            <w:top w:val="none" w:sz="0" w:space="0" w:color="auto"/>
                            <w:left w:val="none" w:sz="0" w:space="0" w:color="auto"/>
                            <w:bottom w:val="none" w:sz="0" w:space="0" w:color="auto"/>
                            <w:right w:val="none" w:sz="0" w:space="0" w:color="auto"/>
                          </w:divBdr>
                          <w:divsChild>
                            <w:div w:id="16853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5645">
                      <w:marLeft w:val="0"/>
                      <w:marRight w:val="0"/>
                      <w:marTop w:val="0"/>
                      <w:marBottom w:val="0"/>
                      <w:divBdr>
                        <w:top w:val="none" w:sz="0" w:space="0" w:color="auto"/>
                        <w:left w:val="none" w:sz="0" w:space="0" w:color="auto"/>
                        <w:bottom w:val="none" w:sz="0" w:space="0" w:color="auto"/>
                        <w:right w:val="none" w:sz="0" w:space="0" w:color="auto"/>
                      </w:divBdr>
                      <w:divsChild>
                        <w:div w:id="1017196205">
                          <w:marLeft w:val="0"/>
                          <w:marRight w:val="0"/>
                          <w:marTop w:val="0"/>
                          <w:marBottom w:val="0"/>
                          <w:divBdr>
                            <w:top w:val="none" w:sz="0" w:space="0" w:color="auto"/>
                            <w:left w:val="none" w:sz="0" w:space="0" w:color="auto"/>
                            <w:bottom w:val="none" w:sz="0" w:space="0" w:color="auto"/>
                            <w:right w:val="none" w:sz="0" w:space="0" w:color="auto"/>
                          </w:divBdr>
                          <w:divsChild>
                            <w:div w:id="570624891">
                              <w:marLeft w:val="0"/>
                              <w:marRight w:val="0"/>
                              <w:marTop w:val="0"/>
                              <w:marBottom w:val="0"/>
                              <w:divBdr>
                                <w:top w:val="none" w:sz="0" w:space="0" w:color="auto"/>
                                <w:left w:val="none" w:sz="0" w:space="0" w:color="auto"/>
                                <w:bottom w:val="none" w:sz="0" w:space="0" w:color="auto"/>
                                <w:right w:val="none" w:sz="0" w:space="0" w:color="auto"/>
                              </w:divBdr>
                            </w:div>
                            <w:div w:id="142624361">
                              <w:marLeft w:val="0"/>
                              <w:marRight w:val="0"/>
                              <w:marTop w:val="0"/>
                              <w:marBottom w:val="0"/>
                              <w:divBdr>
                                <w:top w:val="none" w:sz="0" w:space="0" w:color="auto"/>
                                <w:left w:val="none" w:sz="0" w:space="0" w:color="auto"/>
                                <w:bottom w:val="none" w:sz="0" w:space="0" w:color="auto"/>
                                <w:right w:val="none" w:sz="0" w:space="0" w:color="auto"/>
                              </w:divBdr>
                            </w:div>
                            <w:div w:id="967932036">
                              <w:marLeft w:val="0"/>
                              <w:marRight w:val="0"/>
                              <w:marTop w:val="0"/>
                              <w:marBottom w:val="300"/>
                              <w:divBdr>
                                <w:top w:val="none" w:sz="0" w:space="0" w:color="auto"/>
                                <w:left w:val="none" w:sz="0" w:space="0" w:color="auto"/>
                                <w:bottom w:val="none" w:sz="0" w:space="0" w:color="auto"/>
                                <w:right w:val="none" w:sz="0" w:space="0" w:color="auto"/>
                              </w:divBdr>
                              <w:divsChild>
                                <w:div w:id="1070227911">
                                  <w:marLeft w:val="0"/>
                                  <w:marRight w:val="0"/>
                                  <w:marTop w:val="0"/>
                                  <w:marBottom w:val="0"/>
                                  <w:divBdr>
                                    <w:top w:val="none" w:sz="0" w:space="0" w:color="auto"/>
                                    <w:left w:val="none" w:sz="0" w:space="0" w:color="auto"/>
                                    <w:bottom w:val="none" w:sz="0" w:space="0" w:color="auto"/>
                                    <w:right w:val="none" w:sz="0" w:space="0" w:color="auto"/>
                                  </w:divBdr>
                                </w:div>
                              </w:divsChild>
                            </w:div>
                            <w:div w:id="408581535">
                              <w:marLeft w:val="0"/>
                              <w:marRight w:val="0"/>
                              <w:marTop w:val="0"/>
                              <w:marBottom w:val="0"/>
                              <w:divBdr>
                                <w:top w:val="none" w:sz="0" w:space="0" w:color="auto"/>
                                <w:left w:val="none" w:sz="0" w:space="0" w:color="auto"/>
                                <w:bottom w:val="none" w:sz="0" w:space="0" w:color="auto"/>
                                <w:right w:val="none" w:sz="0" w:space="0" w:color="auto"/>
                              </w:divBdr>
                            </w:div>
                            <w:div w:id="1148328222">
                              <w:marLeft w:val="0"/>
                              <w:marRight w:val="0"/>
                              <w:marTop w:val="0"/>
                              <w:marBottom w:val="300"/>
                              <w:divBdr>
                                <w:top w:val="none" w:sz="0" w:space="0" w:color="auto"/>
                                <w:left w:val="none" w:sz="0" w:space="0" w:color="auto"/>
                                <w:bottom w:val="none" w:sz="0" w:space="0" w:color="auto"/>
                                <w:right w:val="none" w:sz="0" w:space="0" w:color="auto"/>
                              </w:divBdr>
                              <w:divsChild>
                                <w:div w:id="2121028015">
                                  <w:marLeft w:val="0"/>
                                  <w:marRight w:val="0"/>
                                  <w:marTop w:val="0"/>
                                  <w:marBottom w:val="0"/>
                                  <w:divBdr>
                                    <w:top w:val="none" w:sz="0" w:space="0" w:color="auto"/>
                                    <w:left w:val="none" w:sz="0" w:space="0" w:color="auto"/>
                                    <w:bottom w:val="none" w:sz="0" w:space="0" w:color="auto"/>
                                    <w:right w:val="none" w:sz="0" w:space="0" w:color="auto"/>
                                  </w:divBdr>
                                </w:div>
                              </w:divsChild>
                            </w:div>
                            <w:div w:id="836186151">
                              <w:marLeft w:val="0"/>
                              <w:marRight w:val="0"/>
                              <w:marTop w:val="0"/>
                              <w:marBottom w:val="0"/>
                              <w:divBdr>
                                <w:top w:val="none" w:sz="0" w:space="0" w:color="auto"/>
                                <w:left w:val="none" w:sz="0" w:space="0" w:color="auto"/>
                                <w:bottom w:val="none" w:sz="0" w:space="0" w:color="auto"/>
                                <w:right w:val="none" w:sz="0" w:space="0" w:color="auto"/>
                              </w:divBdr>
                            </w:div>
                            <w:div w:id="970473512">
                              <w:marLeft w:val="0"/>
                              <w:marRight w:val="0"/>
                              <w:marTop w:val="0"/>
                              <w:marBottom w:val="300"/>
                              <w:divBdr>
                                <w:top w:val="none" w:sz="0" w:space="0" w:color="auto"/>
                                <w:left w:val="none" w:sz="0" w:space="0" w:color="auto"/>
                                <w:bottom w:val="none" w:sz="0" w:space="0" w:color="auto"/>
                                <w:right w:val="none" w:sz="0" w:space="0" w:color="auto"/>
                              </w:divBdr>
                              <w:divsChild>
                                <w:div w:id="1282762817">
                                  <w:marLeft w:val="0"/>
                                  <w:marRight w:val="0"/>
                                  <w:marTop w:val="0"/>
                                  <w:marBottom w:val="0"/>
                                  <w:divBdr>
                                    <w:top w:val="none" w:sz="0" w:space="0" w:color="auto"/>
                                    <w:left w:val="none" w:sz="0" w:space="0" w:color="auto"/>
                                    <w:bottom w:val="none" w:sz="0" w:space="0" w:color="auto"/>
                                    <w:right w:val="none" w:sz="0" w:space="0" w:color="auto"/>
                                  </w:divBdr>
                                </w:div>
                              </w:divsChild>
                            </w:div>
                            <w:div w:id="1698234566">
                              <w:marLeft w:val="0"/>
                              <w:marRight w:val="0"/>
                              <w:marTop w:val="0"/>
                              <w:marBottom w:val="0"/>
                              <w:divBdr>
                                <w:top w:val="none" w:sz="0" w:space="0" w:color="auto"/>
                                <w:left w:val="none" w:sz="0" w:space="0" w:color="auto"/>
                                <w:bottom w:val="none" w:sz="0" w:space="0" w:color="auto"/>
                                <w:right w:val="none" w:sz="0" w:space="0" w:color="auto"/>
                              </w:divBdr>
                            </w:div>
                            <w:div w:id="712386396">
                              <w:marLeft w:val="0"/>
                              <w:marRight w:val="0"/>
                              <w:marTop w:val="0"/>
                              <w:marBottom w:val="0"/>
                              <w:divBdr>
                                <w:top w:val="none" w:sz="0" w:space="0" w:color="auto"/>
                                <w:left w:val="none" w:sz="0" w:space="0" w:color="auto"/>
                                <w:bottom w:val="none" w:sz="0" w:space="0" w:color="auto"/>
                                <w:right w:val="none" w:sz="0" w:space="0" w:color="auto"/>
                              </w:divBdr>
                            </w:div>
                            <w:div w:id="15083654">
                              <w:marLeft w:val="0"/>
                              <w:marRight w:val="0"/>
                              <w:marTop w:val="0"/>
                              <w:marBottom w:val="0"/>
                              <w:divBdr>
                                <w:top w:val="none" w:sz="0" w:space="0" w:color="auto"/>
                                <w:left w:val="none" w:sz="0" w:space="0" w:color="auto"/>
                                <w:bottom w:val="none" w:sz="0" w:space="0" w:color="auto"/>
                                <w:right w:val="none" w:sz="0" w:space="0" w:color="auto"/>
                              </w:divBdr>
                            </w:div>
                          </w:divsChild>
                        </w:div>
                        <w:div w:id="442502002">
                          <w:marLeft w:val="0"/>
                          <w:marRight w:val="0"/>
                          <w:marTop w:val="0"/>
                          <w:marBottom w:val="0"/>
                          <w:divBdr>
                            <w:top w:val="none" w:sz="0" w:space="0" w:color="auto"/>
                            <w:left w:val="none" w:sz="0" w:space="0" w:color="auto"/>
                            <w:bottom w:val="none" w:sz="0" w:space="0" w:color="auto"/>
                            <w:right w:val="none" w:sz="0" w:space="0" w:color="auto"/>
                          </w:divBdr>
                          <w:divsChild>
                            <w:div w:id="756243264">
                              <w:marLeft w:val="0"/>
                              <w:marRight w:val="0"/>
                              <w:marTop w:val="0"/>
                              <w:marBottom w:val="0"/>
                              <w:divBdr>
                                <w:top w:val="none" w:sz="0" w:space="0" w:color="auto"/>
                                <w:left w:val="none" w:sz="0" w:space="0" w:color="auto"/>
                                <w:bottom w:val="none" w:sz="0" w:space="0" w:color="auto"/>
                                <w:right w:val="none" w:sz="0" w:space="0" w:color="auto"/>
                              </w:divBdr>
                            </w:div>
                            <w:div w:id="1686784239">
                              <w:marLeft w:val="0"/>
                              <w:marRight w:val="0"/>
                              <w:marTop w:val="0"/>
                              <w:marBottom w:val="300"/>
                              <w:divBdr>
                                <w:top w:val="none" w:sz="0" w:space="0" w:color="auto"/>
                                <w:left w:val="none" w:sz="0" w:space="0" w:color="auto"/>
                                <w:bottom w:val="none" w:sz="0" w:space="0" w:color="auto"/>
                                <w:right w:val="none" w:sz="0" w:space="0" w:color="auto"/>
                              </w:divBdr>
                              <w:divsChild>
                                <w:div w:id="1228413936">
                                  <w:marLeft w:val="0"/>
                                  <w:marRight w:val="0"/>
                                  <w:marTop w:val="0"/>
                                  <w:marBottom w:val="0"/>
                                  <w:divBdr>
                                    <w:top w:val="none" w:sz="0" w:space="0" w:color="auto"/>
                                    <w:left w:val="none" w:sz="0" w:space="0" w:color="auto"/>
                                    <w:bottom w:val="none" w:sz="0" w:space="0" w:color="auto"/>
                                    <w:right w:val="none" w:sz="0" w:space="0" w:color="auto"/>
                                  </w:divBdr>
                                </w:div>
                              </w:divsChild>
                            </w:div>
                            <w:div w:id="367873653">
                              <w:marLeft w:val="0"/>
                              <w:marRight w:val="0"/>
                              <w:marTop w:val="0"/>
                              <w:marBottom w:val="0"/>
                              <w:divBdr>
                                <w:top w:val="none" w:sz="0" w:space="0" w:color="auto"/>
                                <w:left w:val="none" w:sz="0" w:space="0" w:color="auto"/>
                                <w:bottom w:val="none" w:sz="0" w:space="0" w:color="auto"/>
                                <w:right w:val="none" w:sz="0" w:space="0" w:color="auto"/>
                              </w:divBdr>
                            </w:div>
                            <w:div w:id="1383600610">
                              <w:marLeft w:val="0"/>
                              <w:marRight w:val="0"/>
                              <w:marTop w:val="0"/>
                              <w:marBottom w:val="300"/>
                              <w:divBdr>
                                <w:top w:val="none" w:sz="0" w:space="0" w:color="auto"/>
                                <w:left w:val="none" w:sz="0" w:space="0" w:color="auto"/>
                                <w:bottom w:val="none" w:sz="0" w:space="0" w:color="auto"/>
                                <w:right w:val="none" w:sz="0" w:space="0" w:color="auto"/>
                              </w:divBdr>
                              <w:divsChild>
                                <w:div w:id="179241226">
                                  <w:marLeft w:val="0"/>
                                  <w:marRight w:val="0"/>
                                  <w:marTop w:val="0"/>
                                  <w:marBottom w:val="0"/>
                                  <w:divBdr>
                                    <w:top w:val="none" w:sz="0" w:space="0" w:color="auto"/>
                                    <w:left w:val="none" w:sz="0" w:space="0" w:color="auto"/>
                                    <w:bottom w:val="none" w:sz="0" w:space="0" w:color="auto"/>
                                    <w:right w:val="none" w:sz="0" w:space="0" w:color="auto"/>
                                  </w:divBdr>
                                </w:div>
                              </w:divsChild>
                            </w:div>
                            <w:div w:id="691567452">
                              <w:marLeft w:val="0"/>
                              <w:marRight w:val="0"/>
                              <w:marTop w:val="0"/>
                              <w:marBottom w:val="0"/>
                              <w:divBdr>
                                <w:top w:val="none" w:sz="0" w:space="0" w:color="auto"/>
                                <w:left w:val="none" w:sz="0" w:space="0" w:color="auto"/>
                                <w:bottom w:val="none" w:sz="0" w:space="0" w:color="auto"/>
                                <w:right w:val="none" w:sz="0" w:space="0" w:color="auto"/>
                              </w:divBdr>
                            </w:div>
                            <w:div w:id="1385830700">
                              <w:marLeft w:val="0"/>
                              <w:marRight w:val="0"/>
                              <w:marTop w:val="0"/>
                              <w:marBottom w:val="300"/>
                              <w:divBdr>
                                <w:top w:val="none" w:sz="0" w:space="0" w:color="auto"/>
                                <w:left w:val="none" w:sz="0" w:space="0" w:color="auto"/>
                                <w:bottom w:val="none" w:sz="0" w:space="0" w:color="auto"/>
                                <w:right w:val="none" w:sz="0" w:space="0" w:color="auto"/>
                              </w:divBdr>
                              <w:divsChild>
                                <w:div w:id="599072048">
                                  <w:marLeft w:val="0"/>
                                  <w:marRight w:val="0"/>
                                  <w:marTop w:val="0"/>
                                  <w:marBottom w:val="0"/>
                                  <w:divBdr>
                                    <w:top w:val="none" w:sz="0" w:space="0" w:color="auto"/>
                                    <w:left w:val="none" w:sz="0" w:space="0" w:color="auto"/>
                                    <w:bottom w:val="none" w:sz="0" w:space="0" w:color="auto"/>
                                    <w:right w:val="none" w:sz="0" w:space="0" w:color="auto"/>
                                  </w:divBdr>
                                </w:div>
                              </w:divsChild>
                            </w:div>
                            <w:div w:id="758597371">
                              <w:marLeft w:val="0"/>
                              <w:marRight w:val="0"/>
                              <w:marTop w:val="0"/>
                              <w:marBottom w:val="0"/>
                              <w:divBdr>
                                <w:top w:val="none" w:sz="0" w:space="0" w:color="auto"/>
                                <w:left w:val="none" w:sz="0" w:space="0" w:color="auto"/>
                                <w:bottom w:val="none" w:sz="0" w:space="0" w:color="auto"/>
                                <w:right w:val="none" w:sz="0" w:space="0" w:color="auto"/>
                              </w:divBdr>
                            </w:div>
                            <w:div w:id="2129623800">
                              <w:marLeft w:val="0"/>
                              <w:marRight w:val="0"/>
                              <w:marTop w:val="0"/>
                              <w:marBottom w:val="300"/>
                              <w:divBdr>
                                <w:top w:val="none" w:sz="0" w:space="0" w:color="auto"/>
                                <w:left w:val="none" w:sz="0" w:space="0" w:color="auto"/>
                                <w:bottom w:val="none" w:sz="0" w:space="0" w:color="auto"/>
                                <w:right w:val="none" w:sz="0" w:space="0" w:color="auto"/>
                              </w:divBdr>
                              <w:divsChild>
                                <w:div w:id="467169655">
                                  <w:marLeft w:val="0"/>
                                  <w:marRight w:val="0"/>
                                  <w:marTop w:val="0"/>
                                  <w:marBottom w:val="0"/>
                                  <w:divBdr>
                                    <w:top w:val="none" w:sz="0" w:space="0" w:color="auto"/>
                                    <w:left w:val="none" w:sz="0" w:space="0" w:color="auto"/>
                                    <w:bottom w:val="none" w:sz="0" w:space="0" w:color="auto"/>
                                    <w:right w:val="none" w:sz="0" w:space="0" w:color="auto"/>
                                  </w:divBdr>
                                </w:div>
                              </w:divsChild>
                            </w:div>
                            <w:div w:id="454757704">
                              <w:marLeft w:val="0"/>
                              <w:marRight w:val="0"/>
                              <w:marTop w:val="0"/>
                              <w:marBottom w:val="0"/>
                              <w:divBdr>
                                <w:top w:val="none" w:sz="0" w:space="0" w:color="auto"/>
                                <w:left w:val="none" w:sz="0" w:space="0" w:color="auto"/>
                                <w:bottom w:val="none" w:sz="0" w:space="0" w:color="auto"/>
                                <w:right w:val="none" w:sz="0" w:space="0" w:color="auto"/>
                              </w:divBdr>
                            </w:div>
                          </w:divsChild>
                        </w:div>
                        <w:div w:id="635182152">
                          <w:marLeft w:val="0"/>
                          <w:marRight w:val="0"/>
                          <w:marTop w:val="0"/>
                          <w:marBottom w:val="0"/>
                          <w:divBdr>
                            <w:top w:val="none" w:sz="0" w:space="0" w:color="auto"/>
                            <w:left w:val="none" w:sz="0" w:space="0" w:color="auto"/>
                            <w:bottom w:val="none" w:sz="0" w:space="0" w:color="auto"/>
                            <w:right w:val="none" w:sz="0" w:space="0" w:color="auto"/>
                          </w:divBdr>
                          <w:divsChild>
                            <w:div w:id="282201526">
                              <w:marLeft w:val="0"/>
                              <w:marRight w:val="0"/>
                              <w:marTop w:val="0"/>
                              <w:marBottom w:val="0"/>
                              <w:divBdr>
                                <w:top w:val="none" w:sz="0" w:space="0" w:color="auto"/>
                                <w:left w:val="none" w:sz="0" w:space="0" w:color="auto"/>
                                <w:bottom w:val="none" w:sz="0" w:space="0" w:color="auto"/>
                                <w:right w:val="none" w:sz="0" w:space="0" w:color="auto"/>
                              </w:divBdr>
                            </w:div>
                            <w:div w:id="126818056">
                              <w:marLeft w:val="0"/>
                              <w:marRight w:val="0"/>
                              <w:marTop w:val="0"/>
                              <w:marBottom w:val="0"/>
                              <w:divBdr>
                                <w:top w:val="none" w:sz="0" w:space="0" w:color="auto"/>
                                <w:left w:val="none" w:sz="0" w:space="0" w:color="auto"/>
                                <w:bottom w:val="none" w:sz="0" w:space="0" w:color="auto"/>
                                <w:right w:val="none" w:sz="0" w:space="0" w:color="auto"/>
                              </w:divBdr>
                            </w:div>
                            <w:div w:id="200096949">
                              <w:marLeft w:val="0"/>
                              <w:marRight w:val="0"/>
                              <w:marTop w:val="0"/>
                              <w:marBottom w:val="0"/>
                              <w:divBdr>
                                <w:top w:val="none" w:sz="0" w:space="0" w:color="auto"/>
                                <w:left w:val="none" w:sz="0" w:space="0" w:color="auto"/>
                                <w:bottom w:val="none" w:sz="0" w:space="0" w:color="auto"/>
                                <w:right w:val="none" w:sz="0" w:space="0" w:color="auto"/>
                              </w:divBdr>
                            </w:div>
                            <w:div w:id="1676805203">
                              <w:marLeft w:val="0"/>
                              <w:marRight w:val="0"/>
                              <w:marTop w:val="0"/>
                              <w:marBottom w:val="300"/>
                              <w:divBdr>
                                <w:top w:val="none" w:sz="0" w:space="0" w:color="auto"/>
                                <w:left w:val="none" w:sz="0" w:space="0" w:color="auto"/>
                                <w:bottom w:val="none" w:sz="0" w:space="0" w:color="auto"/>
                                <w:right w:val="none" w:sz="0" w:space="0" w:color="auto"/>
                              </w:divBdr>
                              <w:divsChild>
                                <w:div w:id="2075083516">
                                  <w:marLeft w:val="0"/>
                                  <w:marRight w:val="0"/>
                                  <w:marTop w:val="0"/>
                                  <w:marBottom w:val="0"/>
                                  <w:divBdr>
                                    <w:top w:val="none" w:sz="0" w:space="0" w:color="auto"/>
                                    <w:left w:val="none" w:sz="0" w:space="0" w:color="auto"/>
                                    <w:bottom w:val="none" w:sz="0" w:space="0" w:color="auto"/>
                                    <w:right w:val="none" w:sz="0" w:space="0" w:color="auto"/>
                                  </w:divBdr>
                                </w:div>
                              </w:divsChild>
                            </w:div>
                            <w:div w:id="1980071289">
                              <w:marLeft w:val="0"/>
                              <w:marRight w:val="0"/>
                              <w:marTop w:val="0"/>
                              <w:marBottom w:val="0"/>
                              <w:divBdr>
                                <w:top w:val="none" w:sz="0" w:space="0" w:color="auto"/>
                                <w:left w:val="none" w:sz="0" w:space="0" w:color="auto"/>
                                <w:bottom w:val="none" w:sz="0" w:space="0" w:color="auto"/>
                                <w:right w:val="none" w:sz="0" w:space="0" w:color="auto"/>
                              </w:divBdr>
                            </w:div>
                            <w:div w:id="1480882132">
                              <w:marLeft w:val="0"/>
                              <w:marRight w:val="0"/>
                              <w:marTop w:val="0"/>
                              <w:marBottom w:val="300"/>
                              <w:divBdr>
                                <w:top w:val="none" w:sz="0" w:space="0" w:color="auto"/>
                                <w:left w:val="none" w:sz="0" w:space="0" w:color="auto"/>
                                <w:bottom w:val="none" w:sz="0" w:space="0" w:color="auto"/>
                                <w:right w:val="none" w:sz="0" w:space="0" w:color="auto"/>
                              </w:divBdr>
                              <w:divsChild>
                                <w:div w:id="8572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9715">
                          <w:marLeft w:val="0"/>
                          <w:marRight w:val="0"/>
                          <w:marTop w:val="0"/>
                          <w:marBottom w:val="0"/>
                          <w:divBdr>
                            <w:top w:val="none" w:sz="0" w:space="0" w:color="auto"/>
                            <w:left w:val="none" w:sz="0" w:space="0" w:color="auto"/>
                            <w:bottom w:val="none" w:sz="0" w:space="0" w:color="auto"/>
                            <w:right w:val="none" w:sz="0" w:space="0" w:color="auto"/>
                          </w:divBdr>
                          <w:divsChild>
                            <w:div w:id="2688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3144">
                      <w:marLeft w:val="0"/>
                      <w:marRight w:val="0"/>
                      <w:marTop w:val="0"/>
                      <w:marBottom w:val="0"/>
                      <w:divBdr>
                        <w:top w:val="none" w:sz="0" w:space="0" w:color="auto"/>
                        <w:left w:val="none" w:sz="0" w:space="0" w:color="auto"/>
                        <w:bottom w:val="none" w:sz="0" w:space="0" w:color="auto"/>
                        <w:right w:val="none" w:sz="0" w:space="0" w:color="auto"/>
                      </w:divBdr>
                      <w:divsChild>
                        <w:div w:id="194734544">
                          <w:marLeft w:val="0"/>
                          <w:marRight w:val="0"/>
                          <w:marTop w:val="0"/>
                          <w:marBottom w:val="0"/>
                          <w:divBdr>
                            <w:top w:val="none" w:sz="0" w:space="0" w:color="auto"/>
                            <w:left w:val="none" w:sz="0" w:space="0" w:color="auto"/>
                            <w:bottom w:val="none" w:sz="0" w:space="0" w:color="auto"/>
                            <w:right w:val="none" w:sz="0" w:space="0" w:color="auto"/>
                          </w:divBdr>
                        </w:div>
                        <w:div w:id="2088259641">
                          <w:marLeft w:val="0"/>
                          <w:marRight w:val="0"/>
                          <w:marTop w:val="0"/>
                          <w:marBottom w:val="0"/>
                          <w:divBdr>
                            <w:top w:val="none" w:sz="0" w:space="0" w:color="auto"/>
                            <w:left w:val="none" w:sz="0" w:space="0" w:color="auto"/>
                            <w:bottom w:val="none" w:sz="0" w:space="0" w:color="auto"/>
                            <w:right w:val="none" w:sz="0" w:space="0" w:color="auto"/>
                          </w:divBdr>
                        </w:div>
                        <w:div w:id="913125870">
                          <w:marLeft w:val="0"/>
                          <w:marRight w:val="0"/>
                          <w:marTop w:val="0"/>
                          <w:marBottom w:val="0"/>
                          <w:divBdr>
                            <w:top w:val="none" w:sz="0" w:space="0" w:color="auto"/>
                            <w:left w:val="none" w:sz="0" w:space="0" w:color="auto"/>
                            <w:bottom w:val="none" w:sz="0" w:space="0" w:color="auto"/>
                            <w:right w:val="none" w:sz="0" w:space="0" w:color="auto"/>
                          </w:divBdr>
                        </w:div>
                      </w:divsChild>
                    </w:div>
                    <w:div w:id="400518495">
                      <w:marLeft w:val="0"/>
                      <w:marRight w:val="0"/>
                      <w:marTop w:val="0"/>
                      <w:marBottom w:val="0"/>
                      <w:divBdr>
                        <w:top w:val="none" w:sz="0" w:space="0" w:color="auto"/>
                        <w:left w:val="none" w:sz="0" w:space="0" w:color="auto"/>
                        <w:bottom w:val="none" w:sz="0" w:space="0" w:color="auto"/>
                        <w:right w:val="none" w:sz="0" w:space="0" w:color="auto"/>
                      </w:divBdr>
                      <w:divsChild>
                        <w:div w:id="1339230858">
                          <w:marLeft w:val="0"/>
                          <w:marRight w:val="0"/>
                          <w:marTop w:val="0"/>
                          <w:marBottom w:val="0"/>
                          <w:divBdr>
                            <w:top w:val="none" w:sz="0" w:space="0" w:color="auto"/>
                            <w:left w:val="none" w:sz="0" w:space="0" w:color="auto"/>
                            <w:bottom w:val="none" w:sz="0" w:space="0" w:color="auto"/>
                            <w:right w:val="none" w:sz="0" w:space="0" w:color="auto"/>
                          </w:divBdr>
                        </w:div>
                        <w:div w:id="1477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940475">
              <w:marLeft w:val="0"/>
              <w:marRight w:val="0"/>
              <w:marTop w:val="0"/>
              <w:marBottom w:val="0"/>
              <w:divBdr>
                <w:top w:val="single" w:sz="6" w:space="0" w:color="E7E7E9"/>
                <w:left w:val="none" w:sz="0" w:space="0" w:color="auto"/>
                <w:bottom w:val="none" w:sz="0" w:space="0" w:color="auto"/>
                <w:right w:val="none" w:sz="0" w:space="0" w:color="auto"/>
              </w:divBdr>
              <w:divsChild>
                <w:div w:id="2071879004">
                  <w:marLeft w:val="0"/>
                  <w:marRight w:val="0"/>
                  <w:marTop w:val="0"/>
                  <w:marBottom w:val="0"/>
                  <w:divBdr>
                    <w:top w:val="none" w:sz="0" w:space="0" w:color="auto"/>
                    <w:left w:val="none" w:sz="0" w:space="0" w:color="auto"/>
                    <w:bottom w:val="none" w:sz="0" w:space="0" w:color="auto"/>
                    <w:right w:val="none" w:sz="0" w:space="0" w:color="auto"/>
                  </w:divBdr>
                  <w:divsChild>
                    <w:div w:id="1362978279">
                      <w:marLeft w:val="0"/>
                      <w:marRight w:val="0"/>
                      <w:marTop w:val="0"/>
                      <w:marBottom w:val="0"/>
                      <w:divBdr>
                        <w:top w:val="none" w:sz="0" w:space="0" w:color="auto"/>
                        <w:left w:val="none" w:sz="0" w:space="0" w:color="auto"/>
                        <w:bottom w:val="none" w:sz="0" w:space="0" w:color="auto"/>
                        <w:right w:val="none" w:sz="0" w:space="0" w:color="auto"/>
                      </w:divBdr>
                    </w:div>
                    <w:div w:id="1927764985">
                      <w:marLeft w:val="0"/>
                      <w:marRight w:val="0"/>
                      <w:marTop w:val="0"/>
                      <w:marBottom w:val="0"/>
                      <w:divBdr>
                        <w:top w:val="none" w:sz="0" w:space="0" w:color="auto"/>
                        <w:left w:val="none" w:sz="0" w:space="0" w:color="auto"/>
                        <w:bottom w:val="none" w:sz="0" w:space="0" w:color="auto"/>
                        <w:right w:val="none" w:sz="0" w:space="0" w:color="auto"/>
                      </w:divBdr>
                    </w:div>
                    <w:div w:id="194067930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sChild>
                        <w:div w:id="970477504">
                          <w:marLeft w:val="0"/>
                          <w:marRight w:val="0"/>
                          <w:marTop w:val="0"/>
                          <w:marBottom w:val="0"/>
                          <w:divBdr>
                            <w:top w:val="none" w:sz="0" w:space="0" w:color="auto"/>
                            <w:left w:val="none" w:sz="0" w:space="0" w:color="auto"/>
                            <w:bottom w:val="none" w:sz="0" w:space="0" w:color="auto"/>
                            <w:right w:val="none" w:sz="0" w:space="0" w:color="auto"/>
                          </w:divBdr>
                        </w:div>
                        <w:div w:id="333343027">
                          <w:marLeft w:val="0"/>
                          <w:marRight w:val="0"/>
                          <w:marTop w:val="0"/>
                          <w:marBottom w:val="0"/>
                          <w:divBdr>
                            <w:top w:val="none" w:sz="0" w:space="0" w:color="auto"/>
                            <w:left w:val="none" w:sz="0" w:space="0" w:color="auto"/>
                            <w:bottom w:val="none" w:sz="0" w:space="0" w:color="auto"/>
                            <w:right w:val="none" w:sz="0" w:space="0" w:color="auto"/>
                          </w:divBdr>
                          <w:divsChild>
                            <w:div w:id="265581723">
                              <w:marLeft w:val="0"/>
                              <w:marRight w:val="0"/>
                              <w:marTop w:val="0"/>
                              <w:marBottom w:val="60"/>
                              <w:divBdr>
                                <w:top w:val="none" w:sz="0" w:space="0" w:color="auto"/>
                                <w:left w:val="none" w:sz="0" w:space="0" w:color="auto"/>
                                <w:bottom w:val="none" w:sz="0" w:space="0" w:color="auto"/>
                                <w:right w:val="none" w:sz="0" w:space="0" w:color="auto"/>
                              </w:divBdr>
                            </w:div>
                          </w:divsChild>
                        </w:div>
                        <w:div w:id="1981302002">
                          <w:marLeft w:val="0"/>
                          <w:marRight w:val="0"/>
                          <w:marTop w:val="0"/>
                          <w:marBottom w:val="0"/>
                          <w:divBdr>
                            <w:top w:val="none" w:sz="0" w:space="0" w:color="auto"/>
                            <w:left w:val="none" w:sz="0" w:space="0" w:color="auto"/>
                            <w:bottom w:val="none" w:sz="0" w:space="0" w:color="auto"/>
                            <w:right w:val="none" w:sz="0" w:space="0" w:color="auto"/>
                          </w:divBdr>
                        </w:div>
                        <w:div w:id="404913648">
                          <w:marLeft w:val="0"/>
                          <w:marRight w:val="0"/>
                          <w:marTop w:val="0"/>
                          <w:marBottom w:val="300"/>
                          <w:divBdr>
                            <w:top w:val="none" w:sz="0" w:space="0" w:color="auto"/>
                            <w:left w:val="none" w:sz="0" w:space="0" w:color="auto"/>
                            <w:bottom w:val="none" w:sz="0" w:space="0" w:color="auto"/>
                            <w:right w:val="none" w:sz="0" w:space="0" w:color="auto"/>
                          </w:divBdr>
                          <w:divsChild>
                            <w:div w:id="364791613">
                              <w:marLeft w:val="0"/>
                              <w:marRight w:val="0"/>
                              <w:marTop w:val="0"/>
                              <w:marBottom w:val="0"/>
                              <w:divBdr>
                                <w:top w:val="none" w:sz="0" w:space="0" w:color="auto"/>
                                <w:left w:val="none" w:sz="0" w:space="0" w:color="auto"/>
                                <w:bottom w:val="none" w:sz="0" w:space="0" w:color="auto"/>
                                <w:right w:val="none" w:sz="0" w:space="0" w:color="auto"/>
                              </w:divBdr>
                            </w:div>
                          </w:divsChild>
                        </w:div>
                        <w:div w:id="455293496">
                          <w:marLeft w:val="0"/>
                          <w:marRight w:val="0"/>
                          <w:marTop w:val="0"/>
                          <w:marBottom w:val="0"/>
                          <w:divBdr>
                            <w:top w:val="none" w:sz="0" w:space="0" w:color="auto"/>
                            <w:left w:val="none" w:sz="0" w:space="0" w:color="auto"/>
                            <w:bottom w:val="none" w:sz="0" w:space="0" w:color="auto"/>
                            <w:right w:val="none" w:sz="0" w:space="0" w:color="auto"/>
                          </w:divBdr>
                        </w:div>
                        <w:div w:id="128476111">
                          <w:marLeft w:val="0"/>
                          <w:marRight w:val="0"/>
                          <w:marTop w:val="0"/>
                          <w:marBottom w:val="300"/>
                          <w:divBdr>
                            <w:top w:val="none" w:sz="0" w:space="0" w:color="auto"/>
                            <w:left w:val="none" w:sz="0" w:space="0" w:color="auto"/>
                            <w:bottom w:val="none" w:sz="0" w:space="0" w:color="auto"/>
                            <w:right w:val="none" w:sz="0" w:space="0" w:color="auto"/>
                          </w:divBdr>
                          <w:divsChild>
                            <w:div w:id="34545723">
                              <w:marLeft w:val="0"/>
                              <w:marRight w:val="0"/>
                              <w:marTop w:val="0"/>
                              <w:marBottom w:val="0"/>
                              <w:divBdr>
                                <w:top w:val="none" w:sz="0" w:space="0" w:color="auto"/>
                                <w:left w:val="none" w:sz="0" w:space="0" w:color="auto"/>
                                <w:bottom w:val="none" w:sz="0" w:space="0" w:color="auto"/>
                                <w:right w:val="none" w:sz="0" w:space="0" w:color="auto"/>
                              </w:divBdr>
                            </w:div>
                          </w:divsChild>
                        </w:div>
                        <w:div w:id="733818233">
                          <w:marLeft w:val="0"/>
                          <w:marRight w:val="0"/>
                          <w:marTop w:val="0"/>
                          <w:marBottom w:val="0"/>
                          <w:divBdr>
                            <w:top w:val="none" w:sz="0" w:space="0" w:color="auto"/>
                            <w:left w:val="none" w:sz="0" w:space="0" w:color="auto"/>
                            <w:bottom w:val="none" w:sz="0" w:space="0" w:color="auto"/>
                            <w:right w:val="none" w:sz="0" w:space="0" w:color="auto"/>
                          </w:divBdr>
                        </w:div>
                        <w:div w:id="686635473">
                          <w:marLeft w:val="0"/>
                          <w:marRight w:val="0"/>
                          <w:marTop w:val="0"/>
                          <w:marBottom w:val="300"/>
                          <w:divBdr>
                            <w:top w:val="none" w:sz="0" w:space="0" w:color="auto"/>
                            <w:left w:val="none" w:sz="0" w:space="0" w:color="auto"/>
                            <w:bottom w:val="none" w:sz="0" w:space="0" w:color="auto"/>
                            <w:right w:val="none" w:sz="0" w:space="0" w:color="auto"/>
                          </w:divBdr>
                          <w:divsChild>
                            <w:div w:id="558055786">
                              <w:marLeft w:val="0"/>
                              <w:marRight w:val="0"/>
                              <w:marTop w:val="0"/>
                              <w:marBottom w:val="0"/>
                              <w:divBdr>
                                <w:top w:val="none" w:sz="0" w:space="0" w:color="auto"/>
                                <w:left w:val="none" w:sz="0" w:space="0" w:color="auto"/>
                                <w:bottom w:val="none" w:sz="0" w:space="0" w:color="auto"/>
                                <w:right w:val="none" w:sz="0" w:space="0" w:color="auto"/>
                              </w:divBdr>
                            </w:div>
                          </w:divsChild>
                        </w:div>
                        <w:div w:id="610017953">
                          <w:marLeft w:val="0"/>
                          <w:marRight w:val="0"/>
                          <w:marTop w:val="0"/>
                          <w:marBottom w:val="0"/>
                          <w:divBdr>
                            <w:top w:val="none" w:sz="0" w:space="0" w:color="auto"/>
                            <w:left w:val="none" w:sz="0" w:space="0" w:color="auto"/>
                            <w:bottom w:val="none" w:sz="0" w:space="0" w:color="auto"/>
                            <w:right w:val="none" w:sz="0" w:space="0" w:color="auto"/>
                          </w:divBdr>
                        </w:div>
                        <w:div w:id="431585023">
                          <w:marLeft w:val="0"/>
                          <w:marRight w:val="0"/>
                          <w:marTop w:val="0"/>
                          <w:marBottom w:val="0"/>
                          <w:divBdr>
                            <w:top w:val="none" w:sz="0" w:space="0" w:color="auto"/>
                            <w:left w:val="none" w:sz="0" w:space="0" w:color="auto"/>
                            <w:bottom w:val="none" w:sz="0" w:space="0" w:color="auto"/>
                            <w:right w:val="none" w:sz="0" w:space="0" w:color="auto"/>
                          </w:divBdr>
                        </w:div>
                        <w:div w:id="1604652405">
                          <w:marLeft w:val="0"/>
                          <w:marRight w:val="0"/>
                          <w:marTop w:val="0"/>
                          <w:marBottom w:val="300"/>
                          <w:divBdr>
                            <w:top w:val="none" w:sz="0" w:space="0" w:color="auto"/>
                            <w:left w:val="none" w:sz="0" w:space="0" w:color="auto"/>
                            <w:bottom w:val="none" w:sz="0" w:space="0" w:color="auto"/>
                            <w:right w:val="none" w:sz="0" w:space="0" w:color="auto"/>
                          </w:divBdr>
                          <w:divsChild>
                            <w:div w:id="1092048314">
                              <w:marLeft w:val="0"/>
                              <w:marRight w:val="0"/>
                              <w:marTop w:val="0"/>
                              <w:marBottom w:val="0"/>
                              <w:divBdr>
                                <w:top w:val="none" w:sz="0" w:space="0" w:color="auto"/>
                                <w:left w:val="none" w:sz="0" w:space="0" w:color="auto"/>
                                <w:bottom w:val="none" w:sz="0" w:space="0" w:color="auto"/>
                                <w:right w:val="none" w:sz="0" w:space="0" w:color="auto"/>
                              </w:divBdr>
                            </w:div>
                          </w:divsChild>
                        </w:div>
                        <w:div w:id="1107001301">
                          <w:marLeft w:val="0"/>
                          <w:marRight w:val="0"/>
                          <w:marTop w:val="0"/>
                          <w:marBottom w:val="0"/>
                          <w:divBdr>
                            <w:top w:val="none" w:sz="0" w:space="0" w:color="auto"/>
                            <w:left w:val="none" w:sz="0" w:space="0" w:color="auto"/>
                            <w:bottom w:val="none" w:sz="0" w:space="0" w:color="auto"/>
                            <w:right w:val="none" w:sz="0" w:space="0" w:color="auto"/>
                          </w:divBdr>
                        </w:div>
                        <w:div w:id="1173763604">
                          <w:marLeft w:val="0"/>
                          <w:marRight w:val="0"/>
                          <w:marTop w:val="0"/>
                          <w:marBottom w:val="300"/>
                          <w:divBdr>
                            <w:top w:val="none" w:sz="0" w:space="0" w:color="auto"/>
                            <w:left w:val="none" w:sz="0" w:space="0" w:color="auto"/>
                            <w:bottom w:val="none" w:sz="0" w:space="0" w:color="auto"/>
                            <w:right w:val="none" w:sz="0" w:space="0" w:color="auto"/>
                          </w:divBdr>
                          <w:divsChild>
                            <w:div w:id="867181919">
                              <w:marLeft w:val="0"/>
                              <w:marRight w:val="0"/>
                              <w:marTop w:val="0"/>
                              <w:marBottom w:val="0"/>
                              <w:divBdr>
                                <w:top w:val="none" w:sz="0" w:space="0" w:color="auto"/>
                                <w:left w:val="none" w:sz="0" w:space="0" w:color="auto"/>
                                <w:bottom w:val="none" w:sz="0" w:space="0" w:color="auto"/>
                                <w:right w:val="none" w:sz="0" w:space="0" w:color="auto"/>
                              </w:divBdr>
                            </w:div>
                          </w:divsChild>
                        </w:div>
                        <w:div w:id="1100180289">
                          <w:marLeft w:val="0"/>
                          <w:marRight w:val="0"/>
                          <w:marTop w:val="0"/>
                          <w:marBottom w:val="0"/>
                          <w:divBdr>
                            <w:top w:val="none" w:sz="0" w:space="0" w:color="auto"/>
                            <w:left w:val="none" w:sz="0" w:space="0" w:color="auto"/>
                            <w:bottom w:val="none" w:sz="0" w:space="0" w:color="auto"/>
                            <w:right w:val="none" w:sz="0" w:space="0" w:color="auto"/>
                          </w:divBdr>
                        </w:div>
                        <w:div w:id="1921795392">
                          <w:marLeft w:val="0"/>
                          <w:marRight w:val="0"/>
                          <w:marTop w:val="0"/>
                          <w:marBottom w:val="300"/>
                          <w:divBdr>
                            <w:top w:val="none" w:sz="0" w:space="0" w:color="auto"/>
                            <w:left w:val="none" w:sz="0" w:space="0" w:color="auto"/>
                            <w:bottom w:val="none" w:sz="0" w:space="0" w:color="auto"/>
                            <w:right w:val="none" w:sz="0" w:space="0" w:color="auto"/>
                          </w:divBdr>
                          <w:divsChild>
                            <w:div w:id="874854393">
                              <w:marLeft w:val="0"/>
                              <w:marRight w:val="0"/>
                              <w:marTop w:val="0"/>
                              <w:marBottom w:val="0"/>
                              <w:divBdr>
                                <w:top w:val="none" w:sz="0" w:space="0" w:color="auto"/>
                                <w:left w:val="none" w:sz="0" w:space="0" w:color="auto"/>
                                <w:bottom w:val="none" w:sz="0" w:space="0" w:color="auto"/>
                                <w:right w:val="none" w:sz="0" w:space="0" w:color="auto"/>
                              </w:divBdr>
                            </w:div>
                          </w:divsChild>
                        </w:div>
                        <w:div w:id="1193811946">
                          <w:marLeft w:val="0"/>
                          <w:marRight w:val="0"/>
                          <w:marTop w:val="0"/>
                          <w:marBottom w:val="0"/>
                          <w:divBdr>
                            <w:top w:val="none" w:sz="0" w:space="0" w:color="auto"/>
                            <w:left w:val="none" w:sz="0" w:space="0" w:color="auto"/>
                            <w:bottom w:val="none" w:sz="0" w:space="0" w:color="auto"/>
                            <w:right w:val="none" w:sz="0" w:space="0" w:color="auto"/>
                          </w:divBdr>
                        </w:div>
                        <w:div w:id="19507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9844">
              <w:marLeft w:val="0"/>
              <w:marRight w:val="0"/>
              <w:marTop w:val="0"/>
              <w:marBottom w:val="0"/>
              <w:divBdr>
                <w:top w:val="single" w:sz="6" w:space="0" w:color="E7E7E9"/>
                <w:left w:val="none" w:sz="0" w:space="0" w:color="auto"/>
                <w:bottom w:val="none" w:sz="0" w:space="0" w:color="auto"/>
                <w:right w:val="none" w:sz="0" w:space="0" w:color="auto"/>
              </w:divBdr>
              <w:divsChild>
                <w:div w:id="1262449767">
                  <w:marLeft w:val="0"/>
                  <w:marRight w:val="0"/>
                  <w:marTop w:val="0"/>
                  <w:marBottom w:val="0"/>
                  <w:divBdr>
                    <w:top w:val="none" w:sz="0" w:space="0" w:color="auto"/>
                    <w:left w:val="none" w:sz="0" w:space="0" w:color="auto"/>
                    <w:bottom w:val="none" w:sz="0" w:space="0" w:color="auto"/>
                    <w:right w:val="none" w:sz="0" w:space="0" w:color="auto"/>
                  </w:divBdr>
                  <w:divsChild>
                    <w:div w:id="498278763">
                      <w:marLeft w:val="0"/>
                      <w:marRight w:val="0"/>
                      <w:marTop w:val="0"/>
                      <w:marBottom w:val="0"/>
                      <w:divBdr>
                        <w:top w:val="none" w:sz="0" w:space="0" w:color="auto"/>
                        <w:left w:val="none" w:sz="0" w:space="0" w:color="auto"/>
                        <w:bottom w:val="none" w:sz="0" w:space="0" w:color="auto"/>
                        <w:right w:val="none" w:sz="0" w:space="0" w:color="auto"/>
                      </w:divBdr>
                    </w:div>
                    <w:div w:id="202134657">
                      <w:marLeft w:val="0"/>
                      <w:marRight w:val="0"/>
                      <w:marTop w:val="0"/>
                      <w:marBottom w:val="0"/>
                      <w:divBdr>
                        <w:top w:val="none" w:sz="0" w:space="0" w:color="auto"/>
                        <w:left w:val="none" w:sz="0" w:space="0" w:color="auto"/>
                        <w:bottom w:val="none" w:sz="0" w:space="0" w:color="auto"/>
                        <w:right w:val="none" w:sz="0" w:space="0" w:color="auto"/>
                      </w:divBdr>
                      <w:divsChild>
                        <w:div w:id="1563952682">
                          <w:marLeft w:val="0"/>
                          <w:marRight w:val="0"/>
                          <w:marTop w:val="0"/>
                          <w:marBottom w:val="300"/>
                          <w:divBdr>
                            <w:top w:val="none" w:sz="0" w:space="0" w:color="auto"/>
                            <w:left w:val="none" w:sz="0" w:space="0" w:color="auto"/>
                            <w:bottom w:val="none" w:sz="0" w:space="0" w:color="auto"/>
                            <w:right w:val="none" w:sz="0" w:space="0" w:color="auto"/>
                          </w:divBdr>
                          <w:divsChild>
                            <w:div w:id="2461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682">
                      <w:marLeft w:val="0"/>
                      <w:marRight w:val="0"/>
                      <w:marTop w:val="0"/>
                      <w:marBottom w:val="0"/>
                      <w:divBdr>
                        <w:top w:val="none" w:sz="0" w:space="0" w:color="auto"/>
                        <w:left w:val="none" w:sz="0" w:space="0" w:color="auto"/>
                        <w:bottom w:val="none" w:sz="0" w:space="0" w:color="auto"/>
                        <w:right w:val="none" w:sz="0" w:space="0" w:color="auto"/>
                      </w:divBdr>
                      <w:divsChild>
                        <w:div w:id="1135833796">
                          <w:marLeft w:val="0"/>
                          <w:marRight w:val="0"/>
                          <w:marTop w:val="0"/>
                          <w:marBottom w:val="300"/>
                          <w:divBdr>
                            <w:top w:val="none" w:sz="0" w:space="0" w:color="auto"/>
                            <w:left w:val="none" w:sz="0" w:space="0" w:color="auto"/>
                            <w:bottom w:val="none" w:sz="0" w:space="0" w:color="auto"/>
                            <w:right w:val="none" w:sz="0" w:space="0" w:color="auto"/>
                          </w:divBdr>
                          <w:divsChild>
                            <w:div w:id="19921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6934">
                      <w:marLeft w:val="0"/>
                      <w:marRight w:val="0"/>
                      <w:marTop w:val="0"/>
                      <w:marBottom w:val="0"/>
                      <w:divBdr>
                        <w:top w:val="none" w:sz="0" w:space="0" w:color="auto"/>
                        <w:left w:val="none" w:sz="0" w:space="0" w:color="auto"/>
                        <w:bottom w:val="none" w:sz="0" w:space="0" w:color="auto"/>
                        <w:right w:val="none" w:sz="0" w:space="0" w:color="auto"/>
                      </w:divBdr>
                      <w:divsChild>
                        <w:div w:id="1419209791">
                          <w:marLeft w:val="0"/>
                          <w:marRight w:val="0"/>
                          <w:marTop w:val="0"/>
                          <w:marBottom w:val="300"/>
                          <w:divBdr>
                            <w:top w:val="none" w:sz="0" w:space="0" w:color="auto"/>
                            <w:left w:val="none" w:sz="0" w:space="0" w:color="auto"/>
                            <w:bottom w:val="none" w:sz="0" w:space="0" w:color="auto"/>
                            <w:right w:val="none" w:sz="0" w:space="0" w:color="auto"/>
                          </w:divBdr>
                          <w:divsChild>
                            <w:div w:id="296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1923">
                      <w:marLeft w:val="0"/>
                      <w:marRight w:val="0"/>
                      <w:marTop w:val="0"/>
                      <w:marBottom w:val="0"/>
                      <w:divBdr>
                        <w:top w:val="none" w:sz="0" w:space="0" w:color="auto"/>
                        <w:left w:val="none" w:sz="0" w:space="0" w:color="auto"/>
                        <w:bottom w:val="none" w:sz="0" w:space="0" w:color="auto"/>
                        <w:right w:val="none" w:sz="0" w:space="0" w:color="auto"/>
                      </w:divBdr>
                      <w:divsChild>
                        <w:div w:id="460613051">
                          <w:marLeft w:val="0"/>
                          <w:marRight w:val="0"/>
                          <w:marTop w:val="0"/>
                          <w:marBottom w:val="300"/>
                          <w:divBdr>
                            <w:top w:val="none" w:sz="0" w:space="0" w:color="auto"/>
                            <w:left w:val="none" w:sz="0" w:space="0" w:color="auto"/>
                            <w:bottom w:val="none" w:sz="0" w:space="0" w:color="auto"/>
                            <w:right w:val="none" w:sz="0" w:space="0" w:color="auto"/>
                          </w:divBdr>
                          <w:divsChild>
                            <w:div w:id="21095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229">
                      <w:marLeft w:val="0"/>
                      <w:marRight w:val="0"/>
                      <w:marTop w:val="0"/>
                      <w:marBottom w:val="0"/>
                      <w:divBdr>
                        <w:top w:val="none" w:sz="0" w:space="0" w:color="auto"/>
                        <w:left w:val="none" w:sz="0" w:space="0" w:color="auto"/>
                        <w:bottom w:val="none" w:sz="0" w:space="0" w:color="auto"/>
                        <w:right w:val="none" w:sz="0" w:space="0" w:color="auto"/>
                      </w:divBdr>
                      <w:divsChild>
                        <w:div w:id="892934906">
                          <w:marLeft w:val="0"/>
                          <w:marRight w:val="0"/>
                          <w:marTop w:val="0"/>
                          <w:marBottom w:val="300"/>
                          <w:divBdr>
                            <w:top w:val="none" w:sz="0" w:space="0" w:color="auto"/>
                            <w:left w:val="none" w:sz="0" w:space="0" w:color="auto"/>
                            <w:bottom w:val="none" w:sz="0" w:space="0" w:color="auto"/>
                            <w:right w:val="none" w:sz="0" w:space="0" w:color="auto"/>
                          </w:divBdr>
                          <w:divsChild>
                            <w:div w:id="14672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74">
                      <w:marLeft w:val="0"/>
                      <w:marRight w:val="0"/>
                      <w:marTop w:val="0"/>
                      <w:marBottom w:val="0"/>
                      <w:divBdr>
                        <w:top w:val="none" w:sz="0" w:space="0" w:color="auto"/>
                        <w:left w:val="none" w:sz="0" w:space="0" w:color="auto"/>
                        <w:bottom w:val="none" w:sz="0" w:space="0" w:color="auto"/>
                        <w:right w:val="none" w:sz="0" w:space="0" w:color="auto"/>
                      </w:divBdr>
                      <w:divsChild>
                        <w:div w:id="586428483">
                          <w:marLeft w:val="0"/>
                          <w:marRight w:val="0"/>
                          <w:marTop w:val="0"/>
                          <w:marBottom w:val="300"/>
                          <w:divBdr>
                            <w:top w:val="none" w:sz="0" w:space="0" w:color="auto"/>
                            <w:left w:val="none" w:sz="0" w:space="0" w:color="auto"/>
                            <w:bottom w:val="none" w:sz="0" w:space="0" w:color="auto"/>
                            <w:right w:val="none" w:sz="0" w:space="0" w:color="auto"/>
                          </w:divBdr>
                          <w:divsChild>
                            <w:div w:id="3631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5336">
                      <w:marLeft w:val="0"/>
                      <w:marRight w:val="0"/>
                      <w:marTop w:val="0"/>
                      <w:marBottom w:val="0"/>
                      <w:divBdr>
                        <w:top w:val="none" w:sz="0" w:space="0" w:color="auto"/>
                        <w:left w:val="none" w:sz="0" w:space="0" w:color="auto"/>
                        <w:bottom w:val="none" w:sz="0" w:space="0" w:color="auto"/>
                        <w:right w:val="none" w:sz="0" w:space="0" w:color="auto"/>
                      </w:divBdr>
                      <w:divsChild>
                        <w:div w:id="1210068096">
                          <w:marLeft w:val="0"/>
                          <w:marRight w:val="0"/>
                          <w:marTop w:val="0"/>
                          <w:marBottom w:val="300"/>
                          <w:divBdr>
                            <w:top w:val="none" w:sz="0" w:space="0" w:color="auto"/>
                            <w:left w:val="none" w:sz="0" w:space="0" w:color="auto"/>
                            <w:bottom w:val="none" w:sz="0" w:space="0" w:color="auto"/>
                            <w:right w:val="none" w:sz="0" w:space="0" w:color="auto"/>
                          </w:divBdr>
                          <w:divsChild>
                            <w:div w:id="2384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5668">
                      <w:marLeft w:val="0"/>
                      <w:marRight w:val="0"/>
                      <w:marTop w:val="0"/>
                      <w:marBottom w:val="0"/>
                      <w:divBdr>
                        <w:top w:val="none" w:sz="0" w:space="0" w:color="auto"/>
                        <w:left w:val="none" w:sz="0" w:space="0" w:color="auto"/>
                        <w:bottom w:val="none" w:sz="0" w:space="0" w:color="auto"/>
                        <w:right w:val="none" w:sz="0" w:space="0" w:color="auto"/>
                      </w:divBdr>
                      <w:divsChild>
                        <w:div w:id="1730880892">
                          <w:marLeft w:val="0"/>
                          <w:marRight w:val="0"/>
                          <w:marTop w:val="0"/>
                          <w:marBottom w:val="300"/>
                          <w:divBdr>
                            <w:top w:val="none" w:sz="0" w:space="0" w:color="auto"/>
                            <w:left w:val="none" w:sz="0" w:space="0" w:color="auto"/>
                            <w:bottom w:val="none" w:sz="0" w:space="0" w:color="auto"/>
                            <w:right w:val="none" w:sz="0" w:space="0" w:color="auto"/>
                          </w:divBdr>
                          <w:divsChild>
                            <w:div w:id="20122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740586">
          <w:marLeft w:val="0"/>
          <w:marRight w:val="0"/>
          <w:marTop w:val="0"/>
          <w:marBottom w:val="0"/>
          <w:divBdr>
            <w:top w:val="none" w:sz="0" w:space="0" w:color="auto"/>
            <w:left w:val="none" w:sz="0" w:space="0" w:color="auto"/>
            <w:bottom w:val="none" w:sz="0" w:space="0" w:color="auto"/>
            <w:right w:val="none" w:sz="0" w:space="0" w:color="auto"/>
          </w:divBdr>
          <w:divsChild>
            <w:div w:id="15338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258</Pages>
  <Words>56213</Words>
  <Characters>320419</Characters>
  <Application>Microsoft Office Word</Application>
  <DocSecurity>0</DocSecurity>
  <Lines>2670</Lines>
  <Paragraphs>751</Paragraphs>
  <ScaleCrop>false</ScaleCrop>
  <Company/>
  <LinksUpToDate>false</LinksUpToDate>
  <CharactersWithSpaces>375881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Muzaffer Buyukkaragoz</dc:creator>
  <cp:keywords/>
  <dc:description/>
  <cp:lastModifiedBy>Muzaffer Buyukkaragoz</cp:lastModifiedBy>
  <cp:revision>1</cp:revision>
  <dcterms:created xsi:type="dcterms:W3CDTF">2025-07-08T15:17:00Z</dcterms:created>
  <dcterms:modified xsi:type="dcterms:W3CDTF">2025-07-08T15:26:00Z</dcterms:modified>
</cp:coreProperties>
</file>