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F15EF" w14:textId="72EAA123" w:rsidR="007E064A" w:rsidRDefault="00361ADA">
      <w:pPr>
        <w:rPr>
          <w:rFonts w:ascii="Times New Roman" w:hAnsi="Times New Roman" w:cs="Times New Roman"/>
          <w:b/>
          <w:bCs/>
          <w:sz w:val="28"/>
          <w:szCs w:val="28"/>
        </w:rPr>
      </w:pPr>
      <w:r>
        <w:rPr>
          <w:rFonts w:ascii="Times New Roman" w:hAnsi="Times New Roman" w:cs="Times New Roman"/>
          <w:b/>
          <w:bCs/>
          <w:sz w:val="28"/>
          <w:szCs w:val="28"/>
        </w:rPr>
        <w:t>LIST OF CONNECTIONS</w:t>
      </w:r>
    </w:p>
    <w:p w14:paraId="2E34A524" w14:textId="26AC00E5" w:rsidR="00361ADA" w:rsidRDefault="00361ADA" w:rsidP="00361A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Goal</w:t>
      </w:r>
    </w:p>
    <w:p w14:paraId="2FAB1B39" w14:textId="41874D43" w:rsidR="00361ADA" w:rsidRDefault="00361ADA" w:rsidP="00361A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Comfort</w:t>
      </w:r>
    </w:p>
    <w:p w14:paraId="7EABEC9C" w14:textId="12CEB145" w:rsidR="00361ADA" w:rsidRDefault="00361ADA" w:rsidP="00361A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Fun</w:t>
      </w:r>
    </w:p>
    <w:p w14:paraId="1E735752" w14:textId="5DA6C443" w:rsidR="00361ADA" w:rsidRDefault="00361ADA" w:rsidP="00361A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Information</w:t>
      </w:r>
    </w:p>
    <w:p w14:paraId="61C41554" w14:textId="5E52A3CA" w:rsidR="00361ADA" w:rsidRDefault="00361ADA" w:rsidP="00361A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Motivation</w:t>
      </w:r>
    </w:p>
    <w:p w14:paraId="23626DE7" w14:textId="73CEC963" w:rsidR="00361ADA" w:rsidRDefault="00361ADA" w:rsidP="00361A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Made a Difference in Me</w:t>
      </w:r>
    </w:p>
    <w:p w14:paraId="5F10D851" w14:textId="4B39DC39" w:rsidR="00361ADA" w:rsidRDefault="00361ADA" w:rsidP="00361ADA">
      <w:pPr>
        <w:rPr>
          <w:rFonts w:ascii="Times New Roman" w:hAnsi="Times New Roman" w:cs="Times New Roman"/>
          <w:sz w:val="24"/>
          <w:szCs w:val="24"/>
        </w:rPr>
      </w:pPr>
    </w:p>
    <w:p w14:paraId="05C255CB" w14:textId="0B62137B" w:rsidR="00361ADA" w:rsidRDefault="00361ADA" w:rsidP="00361ADA">
      <w:pPr>
        <w:rPr>
          <w:rFonts w:ascii="Times New Roman" w:hAnsi="Times New Roman" w:cs="Times New Roman"/>
          <w:sz w:val="24"/>
          <w:szCs w:val="24"/>
        </w:rPr>
      </w:pPr>
    </w:p>
    <w:p w14:paraId="4C921B24" w14:textId="67983866" w:rsidR="00361ADA" w:rsidRDefault="00361ADA" w:rsidP="00361ADA">
      <w:pPr>
        <w:rPr>
          <w:rFonts w:ascii="Times New Roman" w:hAnsi="Times New Roman" w:cs="Times New Roman"/>
          <w:b/>
          <w:bCs/>
          <w:sz w:val="28"/>
          <w:szCs w:val="28"/>
        </w:rPr>
      </w:pPr>
      <w:r>
        <w:rPr>
          <w:rFonts w:ascii="Times New Roman" w:hAnsi="Times New Roman" w:cs="Times New Roman"/>
          <w:b/>
          <w:bCs/>
          <w:sz w:val="28"/>
          <w:szCs w:val="28"/>
        </w:rPr>
        <w:t>LIST OF THREE GENERAL IDEAS FOR CAPSTONE PROJECT</w:t>
      </w:r>
    </w:p>
    <w:p w14:paraId="55B8963E" w14:textId="34FAD555" w:rsidR="00361ADA" w:rsidRPr="00855549" w:rsidRDefault="00361ADA" w:rsidP="00361ADA">
      <w:pPr>
        <w:pStyle w:val="ListParagraph"/>
        <w:numPr>
          <w:ilvl w:val="0"/>
          <w:numId w:val="2"/>
        </w:numPr>
        <w:rPr>
          <w:rFonts w:ascii="Times New Roman" w:hAnsi="Times New Roman" w:cs="Times New Roman"/>
          <w:sz w:val="24"/>
          <w:szCs w:val="24"/>
        </w:rPr>
      </w:pPr>
      <w:r>
        <w:rPr>
          <w:rFonts w:ascii="Helvetica" w:hAnsi="Helvetica"/>
          <w:color w:val="2D3B45"/>
          <w:shd w:val="clear" w:color="auto" w:fill="FFFFFF"/>
        </w:rPr>
        <w:t xml:space="preserve">Create a website for the sports community where users get to enlist </w:t>
      </w:r>
      <w:r w:rsidR="00855549">
        <w:rPr>
          <w:rFonts w:ascii="Helvetica" w:hAnsi="Helvetica"/>
          <w:color w:val="2D3B45"/>
          <w:shd w:val="clear" w:color="auto" w:fill="FFFFFF"/>
        </w:rPr>
        <w:t>the sports that interest them</w:t>
      </w:r>
      <w:r w:rsidR="00E8762F">
        <w:rPr>
          <w:rFonts w:ascii="Helvetica" w:hAnsi="Helvetica"/>
          <w:color w:val="2D3B45"/>
          <w:shd w:val="clear" w:color="auto" w:fill="FFFFFF"/>
        </w:rPr>
        <w:t>.  Users will be able to post sports events and they will also have the choice of whether they want to get notifications based on what type of sports and distance radius they choose.  Users will also be able to follow their favorite sports, Leagues, Teams, and Players.  They will also have the choice of whether to be notified about matches or news related to what filter the users select.</w:t>
      </w:r>
    </w:p>
    <w:p w14:paraId="5000B89B" w14:textId="16F42C2E" w:rsidR="00855549" w:rsidRPr="00855549" w:rsidRDefault="00855549" w:rsidP="00361ADA">
      <w:pPr>
        <w:pStyle w:val="ListParagraph"/>
        <w:numPr>
          <w:ilvl w:val="0"/>
          <w:numId w:val="2"/>
        </w:numPr>
        <w:rPr>
          <w:rFonts w:ascii="Times New Roman" w:hAnsi="Times New Roman" w:cs="Times New Roman"/>
          <w:sz w:val="24"/>
          <w:szCs w:val="24"/>
        </w:rPr>
      </w:pPr>
      <w:r>
        <w:rPr>
          <w:rFonts w:ascii="Helvetica" w:hAnsi="Helvetica"/>
          <w:color w:val="2D3B45"/>
          <w:shd w:val="clear" w:color="auto" w:fill="FFFFFF"/>
        </w:rPr>
        <w:t>Create a social media mobile app that completely focuses on 3D models of users and their animations.</w:t>
      </w:r>
      <w:r w:rsidR="00E8762F">
        <w:rPr>
          <w:rFonts w:ascii="Helvetica" w:hAnsi="Helvetica"/>
          <w:color w:val="2D3B45"/>
          <w:shd w:val="clear" w:color="auto" w:fill="FFFFFF"/>
        </w:rPr>
        <w:t xml:space="preserve">  3D models of the users will be </w:t>
      </w:r>
      <w:r w:rsidR="00624FE8">
        <w:rPr>
          <w:rFonts w:ascii="Helvetica" w:hAnsi="Helvetica"/>
          <w:color w:val="2D3B45"/>
          <w:shd w:val="clear" w:color="auto" w:fill="FFFFFF"/>
        </w:rPr>
        <w:t>created by user’s reflection in camera.  The app would collect information such as face features and then based on those create the 3D model of the user.  Functionalities would include Video chatting, making video recordings, and GIF making.</w:t>
      </w:r>
    </w:p>
    <w:p w14:paraId="79001B14" w14:textId="79A5B33E" w:rsidR="00624FE8" w:rsidRPr="00624FE8" w:rsidRDefault="00624FE8" w:rsidP="00624FE8">
      <w:pPr>
        <w:pStyle w:val="ListParagraph"/>
        <w:numPr>
          <w:ilvl w:val="0"/>
          <w:numId w:val="2"/>
        </w:numPr>
        <w:rPr>
          <w:rFonts w:ascii="Times New Roman" w:hAnsi="Times New Roman" w:cs="Times New Roman"/>
          <w:sz w:val="24"/>
          <w:szCs w:val="24"/>
        </w:rPr>
      </w:pPr>
      <w:r>
        <w:rPr>
          <w:rFonts w:ascii="Helvetica" w:hAnsi="Helvetica"/>
          <w:color w:val="2D3B45"/>
          <w:shd w:val="clear" w:color="auto" w:fill="FFFFFF"/>
        </w:rPr>
        <w:t>Create a website for Balochi embroidery where Baloch women can showcase their art of embroidery and sell them.</w:t>
      </w:r>
      <w:r>
        <w:rPr>
          <w:rFonts w:ascii="Helvetica" w:hAnsi="Helvetica"/>
          <w:color w:val="2D3B45"/>
          <w:shd w:val="clear" w:color="auto" w:fill="FFFFFF"/>
        </w:rPr>
        <w:t xml:space="preserve">  This project’s main goal is to make Balochi embroidery popular in the world.  The website will have different categories for customers</w:t>
      </w:r>
      <w:r w:rsidR="00B43C01">
        <w:rPr>
          <w:rFonts w:ascii="Helvetica" w:hAnsi="Helvetica"/>
          <w:color w:val="2D3B45"/>
          <w:shd w:val="clear" w:color="auto" w:fill="FFFFFF"/>
        </w:rPr>
        <w:t xml:space="preserve"> when they search for clothes or other material based on embroidery type, the colors used, etc.</w:t>
      </w:r>
    </w:p>
    <w:sectPr w:rsidR="00624FE8" w:rsidRPr="00624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771CB"/>
    <w:multiLevelType w:val="hybridMultilevel"/>
    <w:tmpl w:val="6BE0E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2B2E56"/>
    <w:multiLevelType w:val="hybridMultilevel"/>
    <w:tmpl w:val="C1580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710"/>
    <w:rsid w:val="003001AD"/>
    <w:rsid w:val="00361ADA"/>
    <w:rsid w:val="00624FE8"/>
    <w:rsid w:val="00855549"/>
    <w:rsid w:val="00A85F28"/>
    <w:rsid w:val="00B43C01"/>
    <w:rsid w:val="00C92710"/>
    <w:rsid w:val="00E87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9BC2F"/>
  <w15:chartTrackingRefBased/>
  <w15:docId w15:val="{635C84A9-7619-4A5D-BCA5-BDEF294D3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Muzahir Baloch</dc:creator>
  <cp:keywords/>
  <dc:description/>
  <cp:lastModifiedBy>Muzahir Baloch</cp:lastModifiedBy>
  <cp:revision>2</cp:revision>
  <dcterms:created xsi:type="dcterms:W3CDTF">2020-09-10T10:44:00Z</dcterms:created>
  <dcterms:modified xsi:type="dcterms:W3CDTF">2020-09-10T11:30:00Z</dcterms:modified>
</cp:coreProperties>
</file>