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7123" w14:textId="5DD72324" w:rsidR="00060BDC" w:rsidRDefault="002844A8" w:rsidP="00060BDC">
      <w:pPr>
        <w:pStyle w:val="Heading1"/>
        <w:rPr>
          <w:color w:val="auto"/>
        </w:rPr>
      </w:pPr>
      <w:proofErr w:type="spellStart"/>
      <w:r>
        <w:rPr>
          <w:color w:val="auto"/>
        </w:rPr>
        <w:t>IssueManager</w:t>
      </w:r>
      <w:proofErr w:type="spellEnd"/>
      <w:r w:rsidR="00FC580F">
        <w:rPr>
          <w:color w:val="auto"/>
        </w:rPr>
        <w:t xml:space="preserve"> (Project 1)</w:t>
      </w:r>
      <w:r w:rsidR="00060BDC">
        <w:rPr>
          <w:color w:val="auto"/>
        </w:rPr>
        <w:t xml:space="preserve"> System Test Plan</w:t>
      </w:r>
    </w:p>
    <w:p w14:paraId="2F72143D" w14:textId="46C06740" w:rsidR="00B42668" w:rsidRDefault="00B42668" w:rsidP="00060BDC">
      <w:pPr>
        <w:pStyle w:val="NoSpacing"/>
      </w:pPr>
    </w:p>
    <w:p w14:paraId="5E45E873" w14:textId="67041251" w:rsidR="00060BDC" w:rsidRDefault="00060BDC" w:rsidP="00060BDC">
      <w:r>
        <w:t>Document Author:</w:t>
      </w:r>
      <w:r w:rsidR="00F40057">
        <w:t xml:space="preserve"> Muzamani Gausi (</w:t>
      </w:r>
      <w:proofErr w:type="spellStart"/>
      <w:r w:rsidR="00F40057">
        <w:t>mhgausi</w:t>
      </w:r>
      <w:proofErr w:type="spellEnd"/>
      <w:r w:rsidR="00F40057">
        <w:t>)</w:t>
      </w:r>
    </w:p>
    <w:p w14:paraId="3BCF4AB9" w14:textId="74A6464D" w:rsidR="00060BDC" w:rsidRDefault="00060BDC" w:rsidP="002844A8">
      <w:r>
        <w:t>Date:</w:t>
      </w:r>
      <w:r w:rsidR="002844A8">
        <w:t xml:space="preserve"> 2/15/2024</w:t>
      </w:r>
    </w:p>
    <w:p w14:paraId="5FED8C81" w14:textId="37341365" w:rsidR="00060BDC" w:rsidRDefault="00060BDC" w:rsidP="00060BDC"/>
    <w:p w14:paraId="63D8DE0F" w14:textId="6AC27B5B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Introduction</w:t>
      </w:r>
    </w:p>
    <w:p w14:paraId="42033FCB" w14:textId="7DD11DC4" w:rsidR="00060BDC" w:rsidRDefault="00060BDC" w:rsidP="00060BDC">
      <w:r>
        <w:t>Provide an overview of your system plan.  Describe how a tester would start the system.</w:t>
      </w:r>
    </w:p>
    <w:p w14:paraId="2D02BF97" w14:textId="5D7CD560" w:rsidR="00060BDC" w:rsidRDefault="00060BDC" w:rsidP="00060BDC"/>
    <w:p w14:paraId="1912B5B2" w14:textId="56094AC0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Test Files</w:t>
      </w:r>
    </w:p>
    <w:p w14:paraId="3D859692" w14:textId="2CEAA566" w:rsidR="00060BDC" w:rsidRDefault="00060BDC" w:rsidP="00060BDC">
      <w:r>
        <w:t>Prove the contents of any test files that are needed for testing.</w:t>
      </w:r>
    </w:p>
    <w:p w14:paraId="40D80AC1" w14:textId="3B2159A4" w:rsidR="00060BDC" w:rsidRDefault="00060BDC" w:rsidP="00060BDC"/>
    <w:p w14:paraId="0978C604" w14:textId="5F0B3BFA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System Tests</w:t>
      </w:r>
    </w:p>
    <w:p w14:paraId="4D08C98D" w14:textId="2BC555D0" w:rsidR="00060BDC" w:rsidRDefault="00060BDC" w:rsidP="00060BDC">
      <w:r>
        <w:t xml:space="preserve">Write at least 5 tests.  We will grade the first five.  Your tests should consider more complex scenarios than basic system startup and an invalid test file. </w:t>
      </w:r>
    </w:p>
    <w:p w14:paraId="4C79DBFC" w14:textId="79F94110" w:rsidR="00060BDC" w:rsidRDefault="00060BDC" w:rsidP="00060BDC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976"/>
        <w:gridCol w:w="4205"/>
        <w:gridCol w:w="2951"/>
        <w:gridCol w:w="2818"/>
      </w:tblGrid>
      <w:tr w:rsidR="007C7EE8" w14:paraId="1259F890" w14:textId="77777777" w:rsidTr="007E7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1C95B462" w14:textId="551B2BAB" w:rsidR="007C7EE8" w:rsidRDefault="007C7EE8" w:rsidP="00060BDC">
            <w:r>
              <w:t>Test ID</w:t>
            </w:r>
          </w:p>
        </w:tc>
        <w:tc>
          <w:tcPr>
            <w:tcW w:w="4205" w:type="dxa"/>
          </w:tcPr>
          <w:p w14:paraId="3635D670" w14:textId="0610530C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51" w:type="dxa"/>
          </w:tcPr>
          <w:p w14:paraId="4A70616D" w14:textId="7EA1B06C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818" w:type="dxa"/>
          </w:tcPr>
          <w:p w14:paraId="54566B29" w14:textId="35F0F330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</w:tr>
      <w:tr w:rsidR="007C7EE8" w14:paraId="680A2E3A" w14:textId="77777777" w:rsidTr="007E7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55E83792" w14:textId="38DD5566" w:rsidR="007C7EE8" w:rsidRPr="007C7EE8" w:rsidRDefault="00FC580F" w:rsidP="00FC580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Test</w:t>
            </w:r>
            <w:r w:rsidR="002844A8">
              <w:t>DeleteIssue</w:t>
            </w:r>
            <w:r>
              <w:t>Empty</w:t>
            </w:r>
            <w:proofErr w:type="spellEnd"/>
          </w:p>
        </w:tc>
        <w:tc>
          <w:tcPr>
            <w:tcW w:w="4205" w:type="dxa"/>
          </w:tcPr>
          <w:p w14:paraId="301AB288" w14:textId="3E732E3D" w:rsidR="007C7EE8" w:rsidRDefault="007C7EE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</w:t>
            </w:r>
            <w:r w:rsidR="00FC580F">
              <w:t xml:space="preserve"> None</w:t>
            </w:r>
          </w:p>
          <w:p w14:paraId="2922E369" w14:textId="77777777" w:rsidR="007C7EE8" w:rsidRDefault="007C7EE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0715AF" w14:textId="28E3DF0B" w:rsidR="007C7EE8" w:rsidRDefault="00FC580F" w:rsidP="007C7E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</w:t>
            </w:r>
            <w:proofErr w:type="spellStart"/>
            <w:r w:rsidR="002844A8">
              <w:t>IssueManager</w:t>
            </w:r>
            <w:r>
              <w:t>GUI</w:t>
            </w:r>
            <w:proofErr w:type="spellEnd"/>
          </w:p>
          <w:p w14:paraId="77C4EAFE" w14:textId="7F643910" w:rsidR="007C7EE8" w:rsidRDefault="00FC580F" w:rsidP="007C7E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Hit File and load </w:t>
            </w:r>
            <w:proofErr w:type="gramStart"/>
            <w:r w:rsidR="007E7D91">
              <w:t>issue1.txt</w:t>
            </w:r>
            <w:proofErr w:type="gramEnd"/>
          </w:p>
          <w:p w14:paraId="48A8CC82" w14:textId="1B71C865" w:rsidR="00FC580F" w:rsidRDefault="00FC580F" w:rsidP="007C7E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Hit </w:t>
            </w:r>
            <w:r w:rsidR="002844A8">
              <w:t>Delete Selected</w:t>
            </w:r>
            <w:r>
              <w:t xml:space="preserve"> </w:t>
            </w:r>
            <w:r w:rsidR="002844A8">
              <w:t>Issue</w:t>
            </w:r>
            <w:r>
              <w:t xml:space="preserve"> without clicking anything</w:t>
            </w:r>
          </w:p>
        </w:tc>
        <w:tc>
          <w:tcPr>
            <w:tcW w:w="2951" w:type="dxa"/>
          </w:tcPr>
          <w:p w14:paraId="1637D74D" w14:textId="77777777" w:rsidR="007C7EE8" w:rsidRDefault="007C7EE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165D94" w14:textId="53603219" w:rsidR="007E7D91" w:rsidRDefault="007E7D91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list of issues from the file, including the issue’s type, ID, state, and summary should be displayed. </w:t>
            </w:r>
          </w:p>
          <w:p w14:paraId="0EBA635B" w14:textId="2C6EBC54" w:rsidR="00FC580F" w:rsidRDefault="00FC580F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pop-up </w:t>
            </w:r>
            <w:proofErr w:type="gramStart"/>
            <w:r>
              <w:t>saying</w:t>
            </w:r>
            <w:proofErr w:type="gramEnd"/>
            <w:r>
              <w:t xml:space="preserve"> “</w:t>
            </w:r>
            <w:r w:rsidR="002844A8">
              <w:t>No issue was selected.”</w:t>
            </w:r>
            <w:r>
              <w:t xml:space="preserve"> should appear</w:t>
            </w:r>
            <w:r w:rsidR="007E7D91">
              <w:t>.</w:t>
            </w:r>
          </w:p>
        </w:tc>
        <w:tc>
          <w:tcPr>
            <w:tcW w:w="2818" w:type="dxa"/>
          </w:tcPr>
          <w:p w14:paraId="1F826284" w14:textId="784028F8" w:rsidR="007C7EE8" w:rsidRDefault="007E7D91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Program failed to run</w:t>
            </w:r>
          </w:p>
        </w:tc>
      </w:tr>
      <w:tr w:rsidR="007E7D91" w14:paraId="07702F9F" w14:textId="77777777" w:rsidTr="007E7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715030CE" w14:textId="462F1504" w:rsidR="007E7D91" w:rsidRDefault="007E7D91" w:rsidP="007E7D9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TestEditIssueEmpty</w:t>
            </w:r>
            <w:proofErr w:type="spellEnd"/>
          </w:p>
        </w:tc>
        <w:tc>
          <w:tcPr>
            <w:tcW w:w="4205" w:type="dxa"/>
          </w:tcPr>
          <w:p w14:paraId="08FB7CA4" w14:textId="6B9B7765" w:rsidR="007E7D91" w:rsidRDefault="007E7D91" w:rsidP="007E7D9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</w:t>
            </w:r>
            <w:proofErr w:type="spellStart"/>
            <w:r>
              <w:t>IssueManagerGUI</w:t>
            </w:r>
            <w:proofErr w:type="spellEnd"/>
          </w:p>
          <w:p w14:paraId="5FDDC306" w14:textId="565D8B9C" w:rsidR="007E7D91" w:rsidRDefault="007E7D91" w:rsidP="007E7D9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Hit File and load the required issue file.</w:t>
            </w:r>
          </w:p>
          <w:p w14:paraId="209233AD" w14:textId="094DC218" w:rsidR="007E7D91" w:rsidRDefault="007E7D91" w:rsidP="007E7D9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Hit Edit Selected Issue </w:t>
            </w:r>
          </w:p>
          <w:p w14:paraId="2C6D3CE8" w14:textId="5DC1BE88" w:rsidR="007E7D91" w:rsidRDefault="007E7D91" w:rsidP="007E7D9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1" w:type="dxa"/>
          </w:tcPr>
          <w:p w14:paraId="52E7D85E" w14:textId="77777777" w:rsidR="007E7D91" w:rsidRDefault="007E7D91" w:rsidP="007E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list of issues from the file, including the issue’s type, ID, state, and summary should be displayed. </w:t>
            </w:r>
          </w:p>
          <w:p w14:paraId="75C663AC" w14:textId="2F3BB4CA" w:rsidR="007E7D91" w:rsidRDefault="007E7D91" w:rsidP="007E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pop-up saying “No issue was selected.” should appear.</w:t>
            </w:r>
          </w:p>
        </w:tc>
        <w:tc>
          <w:tcPr>
            <w:tcW w:w="2818" w:type="dxa"/>
          </w:tcPr>
          <w:p w14:paraId="56EAC40E" w14:textId="6F29A063" w:rsidR="007E7D91" w:rsidRDefault="007E7D91" w:rsidP="007E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Program failed to run</w:t>
            </w:r>
          </w:p>
        </w:tc>
      </w:tr>
      <w:tr w:rsidR="007E7D91" w14:paraId="2127497C" w14:textId="77777777" w:rsidTr="007E7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7B78C573" w14:textId="01EE69C1" w:rsidR="007E7D91" w:rsidRPr="00FC580F" w:rsidRDefault="007E7D91" w:rsidP="007E7D91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FC580F">
              <w:t>Test</w:t>
            </w:r>
            <w:r>
              <w:t>ListEnhancements</w:t>
            </w:r>
            <w:proofErr w:type="spellEnd"/>
          </w:p>
        </w:tc>
        <w:tc>
          <w:tcPr>
            <w:tcW w:w="4205" w:type="dxa"/>
          </w:tcPr>
          <w:p w14:paraId="19502FA9" w14:textId="3ABE6A2A" w:rsidR="007E7D91" w:rsidRDefault="007E7D91" w:rsidP="007E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 None</w:t>
            </w:r>
          </w:p>
          <w:p w14:paraId="35BA7F53" w14:textId="77777777" w:rsidR="007E7D91" w:rsidRDefault="007E7D91" w:rsidP="007E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5835BE" w14:textId="77777777" w:rsidR="007E7D91" w:rsidRDefault="007E7D91" w:rsidP="007E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CFB02C" w14:textId="23462347" w:rsidR="007E7D91" w:rsidRDefault="007E7D91" w:rsidP="007E7D9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Run </w:t>
            </w:r>
            <w:proofErr w:type="spellStart"/>
            <w:r>
              <w:t>IssueManagerGUI</w:t>
            </w:r>
            <w:proofErr w:type="spellEnd"/>
          </w:p>
          <w:p w14:paraId="3EEFCB58" w14:textId="499FB93A" w:rsidR="007E7D91" w:rsidRDefault="007E7D91" w:rsidP="007E7D9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List Enhancements</w:t>
            </w:r>
          </w:p>
          <w:p w14:paraId="633BC782" w14:textId="77777777" w:rsidR="007E7D91" w:rsidRDefault="007E7D91" w:rsidP="007E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1" w:type="dxa"/>
          </w:tcPr>
          <w:p w14:paraId="0761B473" w14:textId="3518BD03" w:rsidR="007E7D91" w:rsidRDefault="007E7D91" w:rsidP="007E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The list of issues from the file, including the issue’s type, ID, state, and summary should be </w:t>
            </w:r>
            <w:r>
              <w:lastRenderedPageBreak/>
              <w:t xml:space="preserve">displayed. </w:t>
            </w:r>
            <w:proofErr w:type="gramStart"/>
            <w:r>
              <w:t>All of</w:t>
            </w:r>
            <w:proofErr w:type="gramEnd"/>
            <w:r>
              <w:t xml:space="preserve"> the issues listed should show the type “enhancement”.</w:t>
            </w:r>
          </w:p>
        </w:tc>
        <w:tc>
          <w:tcPr>
            <w:tcW w:w="2818" w:type="dxa"/>
          </w:tcPr>
          <w:p w14:paraId="4A545AAC" w14:textId="48D5EEE8" w:rsidR="007E7D91" w:rsidRPr="007E7D91" w:rsidRDefault="007E7D91" w:rsidP="007E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lastRenderedPageBreak/>
              <w:t>GUI Program failed to run</w:t>
            </w:r>
          </w:p>
        </w:tc>
      </w:tr>
      <w:tr w:rsidR="007E7D91" w14:paraId="7B09FDFE" w14:textId="77777777" w:rsidTr="007E7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05C5B2EE" w14:textId="2C0A3DDA" w:rsidR="007E7D91" w:rsidRPr="00FC580F" w:rsidRDefault="007E7D91" w:rsidP="007E7D9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TestLoadFile</w:t>
            </w:r>
            <w:proofErr w:type="spellEnd"/>
          </w:p>
        </w:tc>
        <w:tc>
          <w:tcPr>
            <w:tcW w:w="4205" w:type="dxa"/>
          </w:tcPr>
          <w:p w14:paraId="1F233EE5" w14:textId="05CBB134" w:rsidR="007E7D91" w:rsidRDefault="007E7D91" w:rsidP="007E7D9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</w:t>
            </w:r>
            <w:proofErr w:type="spellStart"/>
            <w:r>
              <w:t>IssueManagerGUI</w:t>
            </w:r>
            <w:proofErr w:type="spellEnd"/>
          </w:p>
          <w:p w14:paraId="31B68089" w14:textId="3CAC8525" w:rsidR="007E7D91" w:rsidRDefault="007E7D91" w:rsidP="007E7D9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Hit File and load </w:t>
            </w:r>
            <w:proofErr w:type="gramStart"/>
            <w:r>
              <w:t>issue1.txt</w:t>
            </w:r>
            <w:proofErr w:type="gramEnd"/>
          </w:p>
          <w:p w14:paraId="3D2B8348" w14:textId="75BBE964" w:rsidR="007E7D91" w:rsidRDefault="007E7D91" w:rsidP="007E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D74CA7" w14:textId="4F5DE119" w:rsidR="007E7D91" w:rsidRDefault="007E7D91" w:rsidP="007E7D91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6E0013" w14:textId="5659AF79" w:rsidR="007E7D91" w:rsidRDefault="007E7D91" w:rsidP="007E7D91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1" w:type="dxa"/>
          </w:tcPr>
          <w:p w14:paraId="73058170" w14:textId="4B27EFB1" w:rsidR="007E7D91" w:rsidRDefault="007E7D91" w:rsidP="007E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issues from the file, including the issue’s type, ID, state, and summary should be displayed.</w:t>
            </w:r>
          </w:p>
        </w:tc>
        <w:tc>
          <w:tcPr>
            <w:tcW w:w="2818" w:type="dxa"/>
          </w:tcPr>
          <w:p w14:paraId="354389CB" w14:textId="5D919910" w:rsidR="007E7D91" w:rsidRDefault="007E7D91" w:rsidP="007E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Program failed to run</w:t>
            </w:r>
          </w:p>
        </w:tc>
      </w:tr>
      <w:tr w:rsidR="007E7D91" w14:paraId="7F6823C8" w14:textId="77777777" w:rsidTr="007E7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70DEA1FE" w14:textId="2BBA1EDE" w:rsidR="007E7D91" w:rsidRPr="007D102C" w:rsidRDefault="007E7D91" w:rsidP="007E7D91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7D102C">
              <w:t>TestRemoveIssue</w:t>
            </w:r>
            <w:proofErr w:type="spellEnd"/>
          </w:p>
        </w:tc>
        <w:tc>
          <w:tcPr>
            <w:tcW w:w="4205" w:type="dxa"/>
          </w:tcPr>
          <w:p w14:paraId="5B223BA0" w14:textId="12A19086" w:rsidR="007E7D91" w:rsidRDefault="007E7D91" w:rsidP="007E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 Test 4 Passes</w:t>
            </w:r>
          </w:p>
          <w:p w14:paraId="4521478E" w14:textId="087D3E93" w:rsidR="007E7D91" w:rsidRDefault="007E7D91" w:rsidP="007E7D9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</w:t>
            </w:r>
            <w:proofErr w:type="spellStart"/>
            <w:r>
              <w:t>IssueManagerGUI</w:t>
            </w:r>
            <w:proofErr w:type="spellEnd"/>
          </w:p>
          <w:p w14:paraId="15788327" w14:textId="6F7E6CC4" w:rsidR="007E7D91" w:rsidRDefault="007E7D91" w:rsidP="007E7D9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on the first issue </w:t>
            </w:r>
            <w:proofErr w:type="gramStart"/>
            <w:r>
              <w:t>listed</w:t>
            </w:r>
            <w:proofErr w:type="gramEnd"/>
          </w:p>
          <w:p w14:paraId="27F985AF" w14:textId="23531FD9" w:rsidR="007E7D91" w:rsidRDefault="007E7D91" w:rsidP="007E7D9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Hit Remove Selected Issue</w:t>
            </w:r>
          </w:p>
        </w:tc>
        <w:tc>
          <w:tcPr>
            <w:tcW w:w="2951" w:type="dxa"/>
          </w:tcPr>
          <w:p w14:paraId="2A8A6085" w14:textId="3D825CB2" w:rsidR="007E7D91" w:rsidRDefault="007E7D91" w:rsidP="007E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issue should no longer be listed. </w:t>
            </w:r>
          </w:p>
        </w:tc>
        <w:tc>
          <w:tcPr>
            <w:tcW w:w="2818" w:type="dxa"/>
          </w:tcPr>
          <w:p w14:paraId="19A58EE8" w14:textId="3442779C" w:rsidR="007E7D91" w:rsidRDefault="007E7D91" w:rsidP="007E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Program failed to run</w:t>
            </w:r>
          </w:p>
        </w:tc>
      </w:tr>
    </w:tbl>
    <w:p w14:paraId="6A41FFF1" w14:textId="77777777" w:rsidR="00060BDC" w:rsidRPr="00060BDC" w:rsidRDefault="00060BDC" w:rsidP="00060BDC"/>
    <w:sectPr w:rsidR="00060BDC" w:rsidRPr="00060BDC" w:rsidSect="000D5C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E22"/>
    <w:multiLevelType w:val="hybridMultilevel"/>
    <w:tmpl w:val="598EFB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037C4"/>
    <w:multiLevelType w:val="hybridMultilevel"/>
    <w:tmpl w:val="598E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A33F3"/>
    <w:multiLevelType w:val="hybridMultilevel"/>
    <w:tmpl w:val="07129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9420A"/>
    <w:multiLevelType w:val="hybridMultilevel"/>
    <w:tmpl w:val="D34C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70DA5"/>
    <w:multiLevelType w:val="hybridMultilevel"/>
    <w:tmpl w:val="F4425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E7B78"/>
    <w:multiLevelType w:val="hybridMultilevel"/>
    <w:tmpl w:val="598EFB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C51CC"/>
    <w:multiLevelType w:val="hybridMultilevel"/>
    <w:tmpl w:val="33106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74360">
    <w:abstractNumId w:val="1"/>
  </w:num>
  <w:num w:numId="2" w16cid:durableId="1924102387">
    <w:abstractNumId w:val="5"/>
  </w:num>
  <w:num w:numId="3" w16cid:durableId="710034096">
    <w:abstractNumId w:val="0"/>
  </w:num>
  <w:num w:numId="4" w16cid:durableId="1372924219">
    <w:abstractNumId w:val="4"/>
  </w:num>
  <w:num w:numId="5" w16cid:durableId="296956750">
    <w:abstractNumId w:val="2"/>
  </w:num>
  <w:num w:numId="6" w16cid:durableId="1495685705">
    <w:abstractNumId w:val="3"/>
  </w:num>
  <w:num w:numId="7" w16cid:durableId="7500855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BB"/>
    <w:rsid w:val="00020EC7"/>
    <w:rsid w:val="00060BDC"/>
    <w:rsid w:val="000D5C4A"/>
    <w:rsid w:val="0018690C"/>
    <w:rsid w:val="001A1DE6"/>
    <w:rsid w:val="002844A8"/>
    <w:rsid w:val="004C4A59"/>
    <w:rsid w:val="007C7EE8"/>
    <w:rsid w:val="007D102C"/>
    <w:rsid w:val="007E16BB"/>
    <w:rsid w:val="007E7D91"/>
    <w:rsid w:val="00843663"/>
    <w:rsid w:val="00911EA4"/>
    <w:rsid w:val="009C0A06"/>
    <w:rsid w:val="00AF7B8B"/>
    <w:rsid w:val="00B42668"/>
    <w:rsid w:val="00BB0132"/>
    <w:rsid w:val="00F40057"/>
    <w:rsid w:val="00FC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3923"/>
  <w15:chartTrackingRefBased/>
  <w15:docId w15:val="{F955D9D6-2293-47E5-AD75-10F33606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BD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0B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B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0B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60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0B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0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BDC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BD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C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7E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C7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SESMITH5</dc:creator>
  <cp:keywords/>
  <dc:description/>
  <cp:lastModifiedBy>Muzamani Hlekiwe Gausi</cp:lastModifiedBy>
  <cp:revision>2</cp:revision>
  <cp:lastPrinted>2024-02-16T04:47:00Z</cp:lastPrinted>
  <dcterms:created xsi:type="dcterms:W3CDTF">2024-03-10T04:30:00Z</dcterms:created>
  <dcterms:modified xsi:type="dcterms:W3CDTF">2024-03-10T04:30:00Z</dcterms:modified>
</cp:coreProperties>
</file>