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FEF9" w14:textId="5756AA00" w:rsidR="00F60BE4" w:rsidRPr="006D7765" w:rsidRDefault="00AA5457" w:rsidP="00AA5457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60BE4" w:rsidRPr="006D7765">
        <w:rPr>
          <w:sz w:val="44"/>
          <w:szCs w:val="44"/>
        </w:rPr>
        <w:t xml:space="preserve">Helping </w:t>
      </w:r>
      <w:r w:rsidRPr="006D7765">
        <w:rPr>
          <w:sz w:val="44"/>
          <w:szCs w:val="44"/>
        </w:rPr>
        <w:t>m</w:t>
      </w:r>
      <w:r w:rsidR="00F60BE4" w:rsidRPr="006D7765">
        <w:rPr>
          <w:sz w:val="44"/>
          <w:szCs w:val="44"/>
        </w:rPr>
        <w:t>ethods used</w:t>
      </w:r>
      <w:r w:rsidRPr="006D7765">
        <w:rPr>
          <w:sz w:val="44"/>
          <w:szCs w:val="44"/>
        </w:rPr>
        <w:t xml:space="preserve"> in the program</w:t>
      </w:r>
    </w:p>
    <w:p w14:paraId="32C49D44" w14:textId="4C8345C0" w:rsidR="00AA5457" w:rsidRPr="006D7765" w:rsidRDefault="00160D2A" w:rsidP="006D7765">
      <w:pPr>
        <w:rPr>
          <w:sz w:val="24"/>
          <w:szCs w:val="24"/>
        </w:rPr>
      </w:pPr>
      <w:r w:rsidRPr="006D7765">
        <w:rPr>
          <w:b/>
          <w:bCs/>
          <w:sz w:val="24"/>
          <w:szCs w:val="24"/>
        </w:rPr>
        <w:t>getPanel()</w:t>
      </w:r>
      <w:r w:rsidRPr="006D7765">
        <w:rPr>
          <w:sz w:val="24"/>
          <w:szCs w:val="24"/>
        </w:rPr>
        <w:t>: displays the panel on the frame</w:t>
      </w:r>
    </w:p>
    <w:p w14:paraId="4B071DDE" w14:textId="03A224F4" w:rsidR="001B587D" w:rsidRPr="006D7765" w:rsidRDefault="00350468" w:rsidP="006D7765">
      <w:pPr>
        <w:rPr>
          <w:sz w:val="24"/>
          <w:szCs w:val="24"/>
        </w:rPr>
      </w:pPr>
      <w:r w:rsidRPr="006D7765">
        <w:rPr>
          <w:b/>
          <w:bCs/>
          <w:sz w:val="24"/>
          <w:szCs w:val="24"/>
        </w:rPr>
        <w:t>Prec(char ch):</w:t>
      </w:r>
      <w:r w:rsidRPr="006D7765">
        <w:rPr>
          <w:sz w:val="24"/>
          <w:szCs w:val="24"/>
        </w:rPr>
        <w:t xml:space="preserve"> used to fit the priority of operation in algorithm</w:t>
      </w:r>
      <w:r w:rsidR="00394279" w:rsidRPr="006D7765">
        <w:rPr>
          <w:sz w:val="24"/>
          <w:szCs w:val="24"/>
        </w:rPr>
        <w:t xml:space="preserve">. To enrich </w:t>
      </w:r>
      <w:r w:rsidR="002921DF" w:rsidRPr="006D7765">
        <w:rPr>
          <w:sz w:val="24"/>
          <w:szCs w:val="24"/>
        </w:rPr>
        <w:t>concepts like DMAS and BODMAS</w:t>
      </w:r>
      <w:r w:rsidR="00143551" w:rsidRPr="006D7765">
        <w:rPr>
          <w:sz w:val="24"/>
          <w:szCs w:val="24"/>
        </w:rPr>
        <w:t xml:space="preserve"> </w:t>
      </w:r>
      <w:r w:rsidR="001B587D" w:rsidRPr="006D7765">
        <w:rPr>
          <w:sz w:val="24"/>
          <w:szCs w:val="24"/>
        </w:rPr>
        <w:t>in code</w:t>
      </w:r>
      <w:r w:rsidR="004A682B" w:rsidRPr="006D7765">
        <w:rPr>
          <w:sz w:val="24"/>
          <w:szCs w:val="24"/>
        </w:rPr>
        <w:t>, set default prioritize of operations using switch</w:t>
      </w:r>
    </w:p>
    <w:p w14:paraId="7E704A8D" w14:textId="09075799" w:rsidR="004A682B" w:rsidRPr="006D7765" w:rsidRDefault="00CE4176" w:rsidP="006D7765">
      <w:pPr>
        <w:rPr>
          <w:sz w:val="24"/>
          <w:szCs w:val="24"/>
        </w:rPr>
      </w:pPr>
      <w:r w:rsidRPr="006D7765">
        <w:rPr>
          <w:b/>
          <w:bCs/>
          <w:sz w:val="24"/>
          <w:szCs w:val="24"/>
        </w:rPr>
        <w:t>postfixToString(ArrayList&lt;String&gt; list)</w:t>
      </w:r>
      <w:r w:rsidRPr="006D7765">
        <w:rPr>
          <w:sz w:val="24"/>
          <w:szCs w:val="24"/>
        </w:rPr>
        <w:t>: converts list items into a single String type variable that is further sent as expression for evaluation</w:t>
      </w:r>
    </w:p>
    <w:p w14:paraId="336BBF8C" w14:textId="77777777" w:rsidR="00FF3A71" w:rsidRPr="006D7765" w:rsidRDefault="00FF3A71" w:rsidP="006D7765">
      <w:pPr>
        <w:rPr>
          <w:sz w:val="36"/>
          <w:szCs w:val="36"/>
        </w:rPr>
      </w:pPr>
    </w:p>
    <w:p w14:paraId="57D99C60" w14:textId="61D2CC59" w:rsidR="00CE4176" w:rsidRPr="004D58A7" w:rsidRDefault="00FF3A71" w:rsidP="006D7765">
      <w:pPr>
        <w:rPr>
          <w:sz w:val="44"/>
          <w:szCs w:val="44"/>
        </w:rPr>
      </w:pPr>
      <w:r w:rsidRPr="006D7765">
        <w:rPr>
          <w:sz w:val="36"/>
          <w:szCs w:val="36"/>
        </w:rPr>
        <w:t xml:space="preserve">      </w:t>
      </w:r>
      <w:r w:rsidR="006D7765">
        <w:rPr>
          <w:sz w:val="36"/>
          <w:szCs w:val="36"/>
        </w:rPr>
        <w:tab/>
      </w:r>
      <w:r w:rsidR="006D7765">
        <w:rPr>
          <w:sz w:val="36"/>
          <w:szCs w:val="36"/>
        </w:rPr>
        <w:tab/>
      </w:r>
      <w:r w:rsidR="004D58A7">
        <w:rPr>
          <w:sz w:val="36"/>
          <w:szCs w:val="36"/>
        </w:rPr>
        <w:t xml:space="preserve"> </w:t>
      </w:r>
      <w:r w:rsidR="002E4F87">
        <w:rPr>
          <w:sz w:val="36"/>
          <w:szCs w:val="36"/>
        </w:rPr>
        <w:tab/>
        <w:t xml:space="preserve">  </w:t>
      </w:r>
      <w:r w:rsidR="004D2E76">
        <w:rPr>
          <w:sz w:val="44"/>
          <w:szCs w:val="44"/>
        </w:rPr>
        <w:t>H</w:t>
      </w:r>
      <w:r w:rsidR="00927059" w:rsidRPr="004D58A7">
        <w:rPr>
          <w:sz w:val="44"/>
          <w:szCs w:val="44"/>
        </w:rPr>
        <w:t>elp</w:t>
      </w:r>
      <w:r w:rsidR="004D2E76">
        <w:rPr>
          <w:sz w:val="44"/>
          <w:szCs w:val="44"/>
        </w:rPr>
        <w:t>ing</w:t>
      </w:r>
      <w:r w:rsidR="00927059" w:rsidRPr="004D58A7">
        <w:rPr>
          <w:sz w:val="44"/>
          <w:szCs w:val="44"/>
        </w:rPr>
        <w:t xml:space="preserve"> </w:t>
      </w:r>
      <w:r w:rsidR="004D58A7">
        <w:rPr>
          <w:sz w:val="44"/>
          <w:szCs w:val="44"/>
        </w:rPr>
        <w:t>v</w:t>
      </w:r>
      <w:r w:rsidR="00927059" w:rsidRPr="004D58A7">
        <w:rPr>
          <w:sz w:val="44"/>
          <w:szCs w:val="44"/>
        </w:rPr>
        <w:t>ariables used</w:t>
      </w:r>
    </w:p>
    <w:p w14:paraId="4F9125BF" w14:textId="77777777" w:rsidR="008466FD" w:rsidRPr="00FF3A71" w:rsidRDefault="008466FD" w:rsidP="00B55058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0362AC3B" w14:textId="48EB83C9" w:rsidR="00CD3404" w:rsidRPr="00281627" w:rsidRDefault="00CD3404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>int num1=0; int num2=0; int num3=0; int num4=0</w:t>
      </w:r>
      <w:r w:rsidR="00403DC1" w:rsidRPr="00281627">
        <w:rPr>
          <w:sz w:val="24"/>
          <w:szCs w:val="24"/>
        </w:rPr>
        <w:t xml:space="preserve"> : temporary variables used for all random variables </w:t>
      </w:r>
    </w:p>
    <w:p w14:paraId="7B760F99" w14:textId="3F02E086" w:rsidR="00CD3404" w:rsidRPr="00281627" w:rsidRDefault="00CD3404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 xml:space="preserve">int sum </w:t>
      </w:r>
      <w:r w:rsidR="006B4391" w:rsidRPr="00281627">
        <w:rPr>
          <w:b/>
          <w:bCs/>
          <w:sz w:val="24"/>
          <w:szCs w:val="24"/>
        </w:rPr>
        <w:t>:</w:t>
      </w:r>
      <w:r w:rsidR="006B4391" w:rsidRPr="00281627">
        <w:rPr>
          <w:sz w:val="24"/>
          <w:szCs w:val="24"/>
        </w:rPr>
        <w:t xml:space="preserve"> used to hold the sum of list members </w:t>
      </w:r>
    </w:p>
    <w:p w14:paraId="1F7E1CB8" w14:textId="20E52B9F" w:rsidR="00927059" w:rsidRPr="00281627" w:rsidRDefault="00CD3404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>int answer</w:t>
      </w:r>
      <w:r w:rsidR="006B4391" w:rsidRPr="00281627">
        <w:rPr>
          <w:b/>
          <w:bCs/>
          <w:sz w:val="24"/>
          <w:szCs w:val="24"/>
        </w:rPr>
        <w:t>:</w:t>
      </w:r>
      <w:r w:rsidR="006B4391" w:rsidRPr="00281627">
        <w:rPr>
          <w:sz w:val="24"/>
          <w:szCs w:val="24"/>
        </w:rPr>
        <w:t xml:space="preserve"> Holds the evaluated answer from the text field</w:t>
      </w:r>
    </w:p>
    <w:p w14:paraId="1F727A21" w14:textId="44AC77CB" w:rsidR="000529FA" w:rsidRPr="00281627" w:rsidRDefault="000529FA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 xml:space="preserve">private ArrayList&lt;Integer&gt; list </w:t>
      </w:r>
      <w:r w:rsidRPr="00281627">
        <w:rPr>
          <w:sz w:val="24"/>
          <w:szCs w:val="24"/>
        </w:rPr>
        <w:t xml:space="preserve">: this list contains all the </w:t>
      </w:r>
      <w:r w:rsidR="00F37D4C" w:rsidRPr="00281627">
        <w:rPr>
          <w:sz w:val="24"/>
          <w:szCs w:val="24"/>
        </w:rPr>
        <w:t>cards in Integer type</w:t>
      </w:r>
    </w:p>
    <w:p w14:paraId="513BCDF4" w14:textId="0231FE6E" w:rsidR="00CF1A4F" w:rsidRPr="00281627" w:rsidRDefault="00CF1A4F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>boolean repeated :</w:t>
      </w:r>
      <w:r w:rsidRPr="00281627">
        <w:rPr>
          <w:sz w:val="24"/>
          <w:szCs w:val="24"/>
        </w:rPr>
        <w:t xml:space="preserve"> Flag variable helps to check if a number user has repeated or not</w:t>
      </w:r>
    </w:p>
    <w:p w14:paraId="237BE476" w14:textId="77777777" w:rsidR="00CF1A4F" w:rsidRPr="00281627" w:rsidRDefault="00CF1A4F" w:rsidP="00281627">
      <w:pPr>
        <w:rPr>
          <w:sz w:val="24"/>
          <w:szCs w:val="24"/>
        </w:rPr>
      </w:pPr>
      <w:r w:rsidRPr="00281627">
        <w:rPr>
          <w:b/>
          <w:bCs/>
          <w:sz w:val="24"/>
          <w:szCs w:val="24"/>
        </w:rPr>
        <w:t>Boolean isContained:</w:t>
      </w:r>
      <w:r w:rsidRPr="00281627">
        <w:rPr>
          <w:sz w:val="24"/>
          <w:szCs w:val="24"/>
        </w:rPr>
        <w:t xml:space="preserve"> Flag variable helps to check if the user entered operands match the card numbers or not.</w:t>
      </w:r>
    </w:p>
    <w:p w14:paraId="3C1ACB78" w14:textId="02737C80" w:rsidR="00CF1A4F" w:rsidRPr="00281627" w:rsidRDefault="00CF1A4F" w:rsidP="00281627">
      <w:pPr>
        <w:rPr>
          <w:sz w:val="24"/>
          <w:szCs w:val="24"/>
        </w:rPr>
      </w:pPr>
      <w:r w:rsidRPr="00281627">
        <w:rPr>
          <w:sz w:val="24"/>
          <w:szCs w:val="24"/>
        </w:rPr>
        <w:t xml:space="preserve"> </w:t>
      </w:r>
    </w:p>
    <w:p w14:paraId="6E52B07B" w14:textId="6AFC9DA6" w:rsidR="00CF1A4F" w:rsidRPr="00281627" w:rsidRDefault="00CF1A4F" w:rsidP="00281627">
      <w:pPr>
        <w:rPr>
          <w:sz w:val="24"/>
          <w:szCs w:val="24"/>
        </w:rPr>
      </w:pPr>
      <w:r w:rsidRPr="00281627">
        <w:rPr>
          <w:sz w:val="24"/>
          <w:szCs w:val="24"/>
        </w:rPr>
        <w:tab/>
        <w:t xml:space="preserve">  </w:t>
      </w:r>
    </w:p>
    <w:p w14:paraId="04FBE40D" w14:textId="1A3DD5B2" w:rsidR="00CF1A4F" w:rsidRPr="00281627" w:rsidRDefault="00CF1A4F" w:rsidP="00281627">
      <w:pPr>
        <w:rPr>
          <w:sz w:val="24"/>
          <w:szCs w:val="24"/>
        </w:rPr>
      </w:pPr>
      <w:r w:rsidRPr="00281627">
        <w:rPr>
          <w:sz w:val="24"/>
          <w:szCs w:val="24"/>
        </w:rPr>
        <w:t xml:space="preserve"> </w:t>
      </w:r>
    </w:p>
    <w:p w14:paraId="277C7892" w14:textId="4E688882" w:rsidR="00F37D4C" w:rsidRPr="00281627" w:rsidRDefault="00CF1A4F" w:rsidP="00281627">
      <w:pPr>
        <w:rPr>
          <w:sz w:val="24"/>
          <w:szCs w:val="24"/>
        </w:rPr>
      </w:pPr>
      <w:r w:rsidRPr="00281627">
        <w:rPr>
          <w:sz w:val="24"/>
          <w:szCs w:val="24"/>
        </w:rPr>
        <w:tab/>
        <w:t xml:space="preserve">  </w:t>
      </w:r>
    </w:p>
    <w:p w14:paraId="12C72E42" w14:textId="05C4004F" w:rsidR="006B4391" w:rsidRPr="00281627" w:rsidRDefault="000529FA" w:rsidP="00281627">
      <w:pPr>
        <w:rPr>
          <w:sz w:val="24"/>
          <w:szCs w:val="24"/>
        </w:rPr>
      </w:pPr>
      <w:r w:rsidRPr="00281627">
        <w:rPr>
          <w:sz w:val="24"/>
          <w:szCs w:val="24"/>
        </w:rPr>
        <w:tab/>
        <w:t xml:space="preserve">  </w:t>
      </w:r>
    </w:p>
    <w:p w14:paraId="3F5147D6" w14:textId="77777777" w:rsidR="00143551" w:rsidRPr="00281627" w:rsidRDefault="00143551" w:rsidP="00281627">
      <w:pPr>
        <w:rPr>
          <w:sz w:val="24"/>
          <w:szCs w:val="24"/>
        </w:rPr>
      </w:pPr>
    </w:p>
    <w:sectPr w:rsidR="00143551" w:rsidRPr="0028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E4"/>
    <w:rsid w:val="000529FA"/>
    <w:rsid w:val="00143551"/>
    <w:rsid w:val="00160D2A"/>
    <w:rsid w:val="001B587D"/>
    <w:rsid w:val="00281627"/>
    <w:rsid w:val="002921DF"/>
    <w:rsid w:val="002E4F87"/>
    <w:rsid w:val="00350468"/>
    <w:rsid w:val="00394279"/>
    <w:rsid w:val="00403DC1"/>
    <w:rsid w:val="004A682B"/>
    <w:rsid w:val="004D2E76"/>
    <w:rsid w:val="004D58A7"/>
    <w:rsid w:val="006B4391"/>
    <w:rsid w:val="006D7765"/>
    <w:rsid w:val="008466FD"/>
    <w:rsid w:val="00927059"/>
    <w:rsid w:val="00A239DA"/>
    <w:rsid w:val="00AA5457"/>
    <w:rsid w:val="00B55058"/>
    <w:rsid w:val="00CD3404"/>
    <w:rsid w:val="00CE4176"/>
    <w:rsid w:val="00CF1A4F"/>
    <w:rsid w:val="00F37D4C"/>
    <w:rsid w:val="00F60BE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618D"/>
  <w15:chartTrackingRefBased/>
  <w15:docId w15:val="{130A4944-7D53-4897-A772-40399DA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28</cp:revision>
  <dcterms:created xsi:type="dcterms:W3CDTF">2020-07-11T22:05:00Z</dcterms:created>
  <dcterms:modified xsi:type="dcterms:W3CDTF">2020-07-11T22:19:00Z</dcterms:modified>
</cp:coreProperties>
</file>