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</w:tblGrid>
      <w:tr w:rsidR="00985F13" w:rsidRPr="002C34DA" w14:paraId="47E47454" w14:textId="77777777" w:rsidTr="00F97D0C">
        <w:tc>
          <w:tcPr>
            <w:tcW w:w="3776" w:type="dxa"/>
          </w:tcPr>
          <w:p w14:paraId="76DF7882" w14:textId="77777777" w:rsidR="00985F13" w:rsidRPr="002C34DA" w:rsidRDefault="00985F13" w:rsidP="00985F1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985F13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Интегрирование дробно-линейных иррациональностей.</w:t>
            </w:r>
            <w:r w:rsidRPr="00985F13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</w:p>
          <w:p w14:paraId="761F0CFB" w14:textId="77777777" w:rsidR="00985F13" w:rsidRPr="002C34DA" w:rsidRDefault="00985F13" w:rsidP="00985F13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 xml:space="preserve">, 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,…)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dx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-рациональная ф-я,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1</w:t>
            </w:r>
            <w:proofErr w:type="gramStart"/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1</w:t>
            </w:r>
            <w:proofErr w:type="gramEnd"/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,…-целые числа.</w:t>
            </w:r>
          </w:p>
          <w:p w14:paraId="2041FFD5" w14:textId="77777777" w:rsidR="00985F13" w:rsidRPr="002C34DA" w:rsidRDefault="00985F13" w:rsidP="00985F13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С помощью подстановки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ax+b=</m:t>
              </m:r>
              <m:sSup>
                <m:sSup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s</m:t>
                  </m:r>
                </m:sup>
              </m:sSup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-наименьшее общее кратное 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1,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2,…), преобразуется в интеграл рациональной ф-и.</w:t>
            </w:r>
          </w:p>
          <w:p w14:paraId="2435DC6B" w14:textId="1F005198" w:rsidR="00985F13" w:rsidRPr="002C34DA" w:rsidRDefault="00985F13" w:rsidP="00985F1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(2x+1)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2/3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(2x+1)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1/2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=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2x+1=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6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2dx=6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dt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=3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t-1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=3(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tdt+</m:t>
                          </m:r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dt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naryPr>
                            <m:sub/>
                            <m:sup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0"/>
                                      <w:szCs w:val="10"/>
                                    </w:rPr>
                                    <m:t>dt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10"/>
                                      <w:szCs w:val="10"/>
                                    </w:rPr>
                                    <m:t>t-1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)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=…</m:t>
                          </m:r>
                        </m:e>
                      </m:nary>
                    </m:e>
                  </m:nary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1FEF78DD" w14:textId="0A25FF11" w:rsidR="00255D7D" w:rsidRPr="00255D7D" w:rsidRDefault="00255D7D" w:rsidP="00255D7D">
            <w:pPr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  <w:r w:rsidRPr="00255D7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Необходимое и достаточное условие существования определённого интеграла.</w:t>
            </w:r>
          </w:p>
          <w:p w14:paraId="40FC8449" w14:textId="77777777" w:rsidR="00255D7D" w:rsidRPr="002C34DA" w:rsidRDefault="00255D7D" w:rsidP="00255D7D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1) Для того чтобы для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существовал определенный интеграл на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], необходимо и достаточно, чтобы </w:t>
            </w:r>
          </w:p>
          <w:p w14:paraId="326BC1BB" w14:textId="77777777" w:rsidR="00255D7D" w:rsidRPr="002C34DA" w:rsidRDefault="00255D7D" w:rsidP="00255D7D">
            <w:pPr>
              <w:jc w:val="both"/>
              <w:rPr>
                <w:rFonts w:ascii="Cambria Math" w:eastAsiaTheme="minorEastAsia" w:hAnsi="Cambria Math" w:cs="Cambria Math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∀ε&gt;0 ∃δ</m:t>
              </m:r>
              <m:d>
                <m:dPr>
                  <m:ctrlPr>
                    <w:rPr>
                      <w:rFonts w:ascii="Cambria Math" w:hAnsi="Cambria Math" w:cs="Cambria Math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</w:rPr>
                    <m:t>ε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&gt;0:S-s&lt;ε</m:t>
              </m:r>
            </m:oMath>
            <w:r w:rsidRPr="002C34DA">
              <w:rPr>
                <w:rFonts w:ascii="Cambria Math" w:hAnsi="Cambria Math" w:cs="Cambria Math"/>
                <w:sz w:val="8"/>
                <w:szCs w:val="8"/>
              </w:rPr>
              <w:t xml:space="preserve"> для верхних и нижних сумм произвольно разбиения [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a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;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b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 xml:space="preserve">], у которых наибольшая длина 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d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&lt;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 xml:space="preserve"> δ</m:t>
              </m:r>
              <m:d>
                <m:dPr>
                  <m:ctrlPr>
                    <w:rPr>
                      <w:rFonts w:ascii="Cambria Math" w:hAnsi="Cambria Math" w:cs="Cambria Math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</w:rPr>
                    <m:t>ε</m:t>
                  </m:r>
                </m:e>
              </m:d>
            </m:oMath>
          </w:p>
          <w:p w14:paraId="6AF3FB46" w14:textId="77777777" w:rsidR="00255D7D" w:rsidRPr="002C34DA" w:rsidRDefault="00255D7D" w:rsidP="00255D7D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2) Если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непрерывна на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], то она интегрируема на этом отрезке.</w:t>
            </w:r>
          </w:p>
          <w:p w14:paraId="4155C0A0" w14:textId="2CFB8C31" w:rsidR="00985F13" w:rsidRPr="002C34DA" w:rsidRDefault="00255D7D" w:rsidP="00255D7D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3) Если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определена и не убывает или не возрастает, то она интегрируема на этом отрезке.</w:t>
            </w:r>
          </w:p>
        </w:tc>
        <w:tc>
          <w:tcPr>
            <w:tcW w:w="3776" w:type="dxa"/>
          </w:tcPr>
          <w:p w14:paraId="0A32E32A" w14:textId="524F2795" w:rsidR="00985F13" w:rsidRPr="00985F13" w:rsidRDefault="00985F13" w:rsidP="00985F13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Формула замены переменной (теорема и пример).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65F9B521" w14:textId="77777777" w:rsidR="00985F13" w:rsidRPr="002C34DA" w:rsidRDefault="00985F13" w:rsidP="00985F1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proofErr w:type="gramStart"/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на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ф(t) на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ф: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-&gt;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=&gt;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)),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 Пусть 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дифференцируема на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=&gt; у 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существует обратная однозначная ф-я ф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-1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на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4523A2CB" w14:textId="77777777" w:rsidR="00985F13" w:rsidRPr="002C34DA" w:rsidRDefault="00985F13" w:rsidP="00985F1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Теорема: существование на X 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и существование на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(ф(t))ф’(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равносильны, и имеет место формула 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(ф(t))ф’(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|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=ф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-1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). 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=∫f(ф(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))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|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=ф(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).</w:t>
            </w:r>
          </w:p>
          <w:p w14:paraId="11CB861B" w14:textId="370667B4" w:rsidR="00985F13" w:rsidRPr="002C34DA" w:rsidRDefault="00985F13" w:rsidP="00985F13">
            <w:pPr>
              <w:jc w:val="both"/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Пример: 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/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sqrt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+1)=|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sqrt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+1)=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+1=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2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 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+1)’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2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)’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=2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|=∫2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/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=2∫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=2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C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=2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sqrt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+1)+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C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</w:tc>
      </w:tr>
      <w:tr w:rsidR="00931B6A" w:rsidRPr="002C34DA" w14:paraId="4E78FAFB" w14:textId="77777777" w:rsidTr="00F97D0C">
        <w:tc>
          <w:tcPr>
            <w:tcW w:w="3776" w:type="dxa"/>
          </w:tcPr>
          <w:p w14:paraId="6E285AC0" w14:textId="77777777" w:rsidR="00931B6A" w:rsidRPr="00931B6A" w:rsidRDefault="00931B6A" w:rsidP="00931B6A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31B6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Понятие интегральной суммы и её предела. Геометрический смысл.</w:t>
            </w:r>
            <w:r w:rsidRPr="00931B6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1D2E6A18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proofErr w:type="gramStart"/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)-Определена и непрерывна на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].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1,…,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]: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0&lt;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1&lt;…&lt;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(1)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Происходит разбиение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1],[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1,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2],…,[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].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∀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ξ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], те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-1 &lt;= 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ξ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&lt;=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</w:p>
          <w:p w14:paraId="18A8EC52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Составим для произвольного разбиения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]</w:t>
            </w:r>
          </w:p>
          <w:p w14:paraId="237EB1D9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σ=σ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f(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9"/>
                      <w:szCs w:val="9"/>
                      <w:lang w:val="en-US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)Δ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+…+f(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9"/>
                      <w:szCs w:val="9"/>
                      <w:lang w:val="en-US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)Δ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</w:p>
          <w:p w14:paraId="4E79A42D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Интегральная сумма для ф-и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на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] отвечает данному разбиению.</w:t>
            </w:r>
          </w:p>
          <w:p w14:paraId="2B9C4417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8"/>
                <w:szCs w:val="8"/>
                <w:lang w:val="en-US"/>
              </w:rPr>
              <w:drawing>
                <wp:anchor distT="0" distB="0" distL="114300" distR="114300" simplePos="0" relativeHeight="251684864" behindDoc="0" locked="0" layoutInCell="1" allowOverlap="1" wp14:anchorId="5D717CBF" wp14:editId="65CB8A05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34925</wp:posOffset>
                  </wp:positionV>
                  <wp:extent cx="664845" cy="363855"/>
                  <wp:effectExtent l="0" t="0" r="1905" b="0"/>
                  <wp:wrapSquare wrapText="bothSides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Число I-предел интегральных сумм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при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d→0</m:t>
                      </m:r>
                    </m:lim>
                  </m:limLow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σ</m:t>
                  </m:r>
                </m:e>
              </m:func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, если</w:t>
            </w:r>
          </w:p>
          <w:p w14:paraId="24ECF5DB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Cambria Math" w:hAnsi="Cambria Math" w:cs="Cambria Math"/>
                <w:sz w:val="8"/>
                <w:szCs w:val="8"/>
              </w:rPr>
              <w:t>∀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ε&gt;0 </w:t>
            </w:r>
            <w:r w:rsidRPr="002C34DA">
              <w:rPr>
                <w:rFonts w:ascii="Cambria Math" w:eastAsiaTheme="minorEastAsia" w:hAnsi="Cambria Math" w:cs="Cambria Math"/>
                <w:sz w:val="8"/>
                <w:szCs w:val="8"/>
              </w:rPr>
              <w:t>∃</w:t>
            </w:r>
            <w:r w:rsidRPr="002C34DA">
              <w:rPr>
                <w:rFonts w:ascii="Cambria Math" w:eastAsiaTheme="minorEastAsia" w:hAnsi="Cambria Math" w:cs="Cambria Math"/>
                <w:sz w:val="8"/>
                <w:szCs w:val="8"/>
                <w:lang w:val="en-US"/>
              </w:rPr>
              <w:t>δ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(ε)&gt;0: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&lt;</w:t>
            </w:r>
            <w:r w:rsidRPr="002C34DA">
              <w:rPr>
                <w:rFonts w:ascii="Cambria Math" w:eastAsiaTheme="minorEastAsia" w:hAnsi="Cambria Math" w:cs="Cambria Math"/>
                <w:sz w:val="8"/>
                <w:szCs w:val="8"/>
              </w:rPr>
              <w:t xml:space="preserve"> </w:t>
            </w:r>
            <w:r w:rsidRPr="002C34DA">
              <w:rPr>
                <w:rFonts w:ascii="Cambria Math" w:eastAsiaTheme="minorEastAsia" w:hAnsi="Cambria Math" w:cs="Cambria Math"/>
                <w:sz w:val="8"/>
                <w:szCs w:val="8"/>
                <w:lang w:val="en-US"/>
              </w:rPr>
              <w:t>δ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(ε) (независимо от ξ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=&gt; справедливо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σ-I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&lt;ε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1A0A1AF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  <w:p w14:paraId="7A678938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  <w:p w14:paraId="71081098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  <w:p w14:paraId="224F8F09" w14:textId="15BF9E68" w:rsidR="00931B6A" w:rsidRPr="00931B6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3776" w:type="dxa"/>
          </w:tcPr>
          <w:p w14:paraId="7F86EF52" w14:textId="0F2430D2" w:rsidR="00931B6A" w:rsidRPr="00931B6A" w:rsidRDefault="00931B6A" w:rsidP="00931B6A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31B6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Обоснование формулы замены переменной для определённого интеграла.</w:t>
            </w:r>
          </w:p>
          <w:p w14:paraId="76980BE8" w14:textId="77777777" w:rsidR="00931B6A" w:rsidRPr="000813D5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B332B4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B332B4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непрерывна на </w:t>
            </w:r>
            <w:r w:rsidRPr="00B332B4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B332B4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B332B4">
              <w:rPr>
                <w:rFonts w:ascii="Times New Roman" w:hAnsi="Times New Roman" w:cs="Times New Roman"/>
                <w:sz w:val="8"/>
                <w:szCs w:val="8"/>
              </w:rPr>
              <w:t xml:space="preserve">]. 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 w:rsidRPr="00330457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330457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 xml:space="preserve">]-множество значений </w:t>
            </w:r>
            <w:r w:rsidRPr="00330457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330457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g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330457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</w:t>
            </w:r>
            <w:r w:rsidRPr="00330457">
              <w:rPr>
                <w:rFonts w:ascii="Times New Roman" w:hAnsi="Times New Roman" w:cs="Times New Roman"/>
                <w:sz w:val="8"/>
                <w:szCs w:val="8"/>
              </w:rPr>
              <w:t xml:space="preserve">), определенных на отрезке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α≤t≤β</m:t>
              </m:r>
            </m:oMath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имеющий на этом отрезке 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</w:rPr>
              <w:t>’(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</w:rPr>
              <w:t>)-производная непрерывна на [α,β]. Кроме того, g(α)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β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)=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b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813D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(26)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20DAB82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w:r w:rsidRPr="00330457">
              <w:rPr>
                <w:rFonts w:ascii="Times New Roman" w:hAnsi="Times New Roman" w:cs="Times New Roman"/>
                <w:sz w:val="8"/>
                <w:szCs w:val="8"/>
              </w:rPr>
              <w:t xml:space="preserve">Тогда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dx=</m:t>
                  </m:r>
                </m:e>
              </m:nary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α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β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*g'(t)dt</m:t>
                  </m:r>
                </m:e>
              </m:nary>
            </m:oMath>
            <w:r w:rsidRPr="00330457"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</w:t>
            </w:r>
            <w:r w:rsidRPr="00330457">
              <w:rPr>
                <w:rFonts w:ascii="Times New Roman" w:eastAsiaTheme="minorEastAsia" w:hAnsi="Times New Roman" w:cs="Times New Roman"/>
                <w:b/>
                <w:bCs/>
                <w:sz w:val="9"/>
                <w:szCs w:val="9"/>
              </w:rPr>
              <w:t>(27)</w:t>
            </w:r>
            <w:r w:rsidRPr="00330457">
              <w:rPr>
                <w:rFonts w:ascii="Times New Roman" w:eastAsiaTheme="minorEastAsia" w:hAnsi="Times New Roman" w:cs="Times New Roman"/>
                <w:sz w:val="9"/>
                <w:szCs w:val="9"/>
              </w:rPr>
              <w:t>.</w:t>
            </w:r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</w:t>
            </w:r>
          </w:p>
          <w:p w14:paraId="2179672E" w14:textId="77777777" w:rsidR="00931B6A" w:rsidRPr="00065870" w:rsidRDefault="00931B6A" w:rsidP="00931B6A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Док-во: Ф(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A408B">
              <w:rPr>
                <w:rFonts w:ascii="Times New Roman" w:hAnsi="Times New Roman" w:cs="Times New Roman"/>
                <w:iCs/>
                <w:sz w:val="8"/>
                <w:szCs w:val="8"/>
              </w:rPr>
              <w:t>)-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первообразная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9A408B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A408B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).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dx=Ф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-Ф(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9A408B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(28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 С другой стороны, тк Ф(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дифференцируемы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Ф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g'(t)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 w:rsidRPr="00D44059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(29)</w:t>
            </w:r>
            <w:r w:rsidRPr="00D133C3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A17FD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Ф</w:t>
            </w:r>
            <w:r w:rsidRPr="0006587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’(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6587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06587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6587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=&gt;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g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'(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6587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49781817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Это равенство означает, что на </w:t>
            </w:r>
            <w:r w:rsidRPr="00330457">
              <w:rPr>
                <w:rFonts w:ascii="Times New Roman" w:eastAsiaTheme="minorEastAsia" w:hAnsi="Times New Roman" w:cs="Times New Roman"/>
                <w:sz w:val="8"/>
                <w:szCs w:val="8"/>
              </w:rPr>
              <w:t>[α,β]</w:t>
            </w:r>
            <w:r w:rsidRPr="0096570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Ф</w:t>
            </w:r>
            <w:r w:rsidRPr="0004141C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04141C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04141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является первообразной для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g'(t)</m:t>
              </m:r>
            </m:oMath>
            <w:r w:rsidRPr="0004141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F411608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C85D0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=&gt;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По формуле </w:t>
            </w:r>
            <w:r w:rsidRPr="00C85D07">
              <w:rPr>
                <w:rFonts w:ascii="Times New Roman" w:eastAsiaTheme="minorEastAsia" w:hAnsi="Times New Roman" w:cs="Times New Roman"/>
                <w:sz w:val="8"/>
                <w:szCs w:val="8"/>
              </w:rPr>
              <w:t>Ньютона-Лейбница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26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получим</w:t>
            </w:r>
            <w:r w:rsidRPr="00C85D0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</w:p>
          <w:p w14:paraId="612F21E9" w14:textId="1EF6E50F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α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β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dt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β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-Ф(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1013D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5DA5C274" w14:textId="74650A72" w:rsidR="00931B6A" w:rsidRPr="00985F13" w:rsidRDefault="00931B6A" w:rsidP="00931B6A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Теорема о разложении интеграла от рациональной функции на интегралы от элементарных дробей.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1FE1DCB3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Теорема: неопределенные интегралы от любой рациональной дроби на всяком промежутке, на котором знаменатель не 0, существует и выражается через элементарные ф-и, являющиеся линейной комбинацией композиций рациональных дробей, логарифмов 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arctg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6834D915" w14:textId="73EFA38F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Док-во: рациональная дробь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Q(x)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=S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R(x)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Q(x)</m:t>
                  </m:r>
                </m:den>
              </m:f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)-многочлены. Степень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меньше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=&gt;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R(x)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Q(x)</m:t>
                  </m:r>
                </m:den>
              </m:f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-правильная рациональная дробь =&gt; ее можно разложить на простейшие дроби, каждая из которых может быть проинтегрирована в элементарных ф-ях =&gt; Любая рациональная дробь интегрируема в элементарных ф-ях. чтд.</w:t>
            </w:r>
          </w:p>
        </w:tc>
      </w:tr>
      <w:tr w:rsidR="00931B6A" w:rsidRPr="002C34DA" w14:paraId="2866787B" w14:textId="77777777" w:rsidTr="00F97D0C">
        <w:tc>
          <w:tcPr>
            <w:tcW w:w="3776" w:type="dxa"/>
          </w:tcPr>
          <w:p w14:paraId="6FCCE9D6" w14:textId="49910551" w:rsidR="00A378A7" w:rsidRDefault="00A378A7" w:rsidP="00A378A7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A577C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Простейшие теоремы о несобственных интегралах.</w:t>
            </w:r>
          </w:p>
          <w:p w14:paraId="23339CB9" w14:textId="77777777" w:rsidR="00A378A7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1) Если сходится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сходится 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B1434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при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B1434B">
              <w:rPr>
                <w:rFonts w:ascii="Times New Roman" w:eastAsiaTheme="minorEastAsia" w:hAnsi="Times New Roman" w:cs="Times New Roman"/>
                <w:sz w:val="8"/>
                <w:szCs w:val="8"/>
              </w:rPr>
              <w:t>&gt;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наоборот.</w:t>
            </w:r>
          </w:p>
          <w:p w14:paraId="0E1020EE" w14:textId="77777777" w:rsidR="00A378A7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При этом</w:t>
            </w:r>
            <w:r w:rsidRPr="00FD617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FD617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BCBF506" w14:textId="77777777" w:rsidR="00A378A7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F21DC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2)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случае сходимости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</w:t>
            </w:r>
            <w:r w:rsidRPr="00F21DC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&gt;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dx</m:t>
                      </m:r>
                    </m:e>
                  </m:nary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F21DC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A83A13F" w14:textId="77777777" w:rsidR="00A378A7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A249BB">
              <w:rPr>
                <w:rFonts w:ascii="Times New Roman" w:hAnsi="Times New Roman" w:cs="Times New Roman"/>
                <w:sz w:val="8"/>
                <w:szCs w:val="8"/>
              </w:rPr>
              <w:t xml:space="preserve">3)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Из сходимости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</w:t>
            </w:r>
            <w:r w:rsidRPr="00A249BB">
              <w:rPr>
                <w:rFonts w:ascii="Times New Roman" w:eastAsiaTheme="minorEastAsia" w:hAnsi="Times New Roman" w:cs="Times New Roman"/>
                <w:sz w:val="8"/>
                <w:szCs w:val="8"/>
              </w:rPr>
              <w:t>&gt;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сходимость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с*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c=con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st</w:t>
            </w:r>
            <w:r w:rsidRPr="00B4153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AB6C0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Причем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с*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=с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6CDE553" w14:textId="77777777" w:rsidR="00A378A7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4) Если сходятся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сходится 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±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3E3AE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2414ECC" w14:textId="43E3694F" w:rsidR="00931B6A" w:rsidRPr="002C34DA" w:rsidRDefault="00A378A7" w:rsidP="00A378A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Причем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±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±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E3066D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3468FAB8" w14:textId="77777777" w:rsidR="00931B6A" w:rsidRPr="00E629B7" w:rsidRDefault="00931B6A" w:rsidP="00931B6A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E629B7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Существование первообразной у любой непрерывной функции (теорема об интеграле с переменным верхним пределом).</w:t>
            </w:r>
          </w:p>
          <w:p w14:paraId="3A673D09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– интеграл с переменным верхним пределом.</w:t>
            </w:r>
          </w:p>
          <w:p w14:paraId="259D5418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Теорема: если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определена и непрерывна на 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c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-любая фиксированная точка этого интеграла, то ф-я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(x), определенная интегралом с переменным верхним пределом, является первообразной для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).</w:t>
            </w:r>
          </w:p>
          <w:p w14:paraId="1FAFDDAF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Док-во: Достаточно доказать, что f(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имеет производную в любом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). Зададим аргументу ф-и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в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приращение отличное от нуля: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+Δx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). =&gt;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+Δx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(20)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8D8488F" w14:textId="77777777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Подставляя в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20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+Δx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(21)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Тогда по формуле среднего значения: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∃</m:t>
              </m:r>
              <m:sSub>
                <m:sSub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 xml:space="preserve">: 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ξ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x+Δx-x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ξ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*Δx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=&gt;</w:t>
            </w:r>
          </w:p>
          <w:p w14:paraId="6E7892E4" w14:textId="5C646273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=&gt;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+Δ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ξ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*Δx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=&gt;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+Δ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)/Δx=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ξ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e>
              </m:d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Устремляя Δx к 0, учитывая непрерывность и ξ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+Δx), перейдем к пределу =&gt;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’(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)=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).</w:t>
            </w:r>
          </w:p>
        </w:tc>
        <w:tc>
          <w:tcPr>
            <w:tcW w:w="3776" w:type="dxa"/>
          </w:tcPr>
          <w:p w14:paraId="646CC264" w14:textId="34E8B0B2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Интегрирование квадратичных иррациональностей.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32E3D64E" w14:textId="474ACF26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1)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+Bx+C</m:t>
                          </m:r>
                        </m:e>
                      </m:rad>
                    </m:den>
                  </m:f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путем выделения полного квадрата из квадратного трехчлена под знаком корня, приводятся к табличным интегралам.</w:t>
            </w:r>
          </w:p>
          <w:p w14:paraId="355B52A8" w14:textId="4D8EA329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2)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Ax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+bx+c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необходимо выделить в числителе производную от подкоренного выражения в знаменателе и перейти к сумме двух интегралов (табличный и 1).</w:t>
            </w:r>
          </w:p>
          <w:p w14:paraId="1E6FBE21" w14:textId="69F2A030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3)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dx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α</m:t>
                          </m:r>
                        </m:e>
                      </m:d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bx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c</m:t>
                          </m:r>
                        </m:e>
                      </m:rad>
                    </m:den>
                  </m:f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+α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  <w:lang w:val="en-US"/>
                </w:rPr>
                <m:t>dx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dt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</m:den>
              </m:f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0A2F7AC" w14:textId="2306BA4A" w:rsidR="00931B6A" w:rsidRPr="002C34D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dt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t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a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+2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aα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+a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+bα+c</m:t>
                          </m:r>
                        </m:e>
                      </m:rad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dt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</m:ctrlPr>
                        </m:radPr>
                        <m:deg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+bα+c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2aα+b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t+a</m:t>
                          </m:r>
                        </m:e>
                      </m:rad>
                    </m:den>
                  </m:f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Далее пункт 1.</w:t>
            </w:r>
          </w:p>
          <w:p w14:paraId="22A82A2B" w14:textId="3E63F0ED" w:rsidR="00931B6A" w:rsidRPr="002C34DA" w:rsidRDefault="00931B6A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4)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+bx+c</m:t>
                          </m:r>
                        </m:e>
                      </m:rad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n-1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+bx+c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+λ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+bx+c</m:t>
                          </m:r>
                        </m:e>
                      </m:rad>
                    </m:den>
                  </m:f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</w:p>
        </w:tc>
      </w:tr>
      <w:tr w:rsidR="00931B6A" w:rsidRPr="00985F13" w14:paraId="18CF9697" w14:textId="77777777" w:rsidTr="00F97D0C">
        <w:tc>
          <w:tcPr>
            <w:tcW w:w="3776" w:type="dxa"/>
          </w:tcPr>
          <w:p w14:paraId="04E8441B" w14:textId="54896DC4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Подстановки Эйлера.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1C299F85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,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8"/>
                                  <w:szCs w:val="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8"/>
                                  <w:szCs w:val="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8"/>
                                  <w:szCs w:val="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bx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c</m:t>
                          </m:r>
                        </m:e>
                      </m:rad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944868">
              <w:rPr>
                <w:rFonts w:ascii="Times New Roman" w:eastAsiaTheme="minorEastAsia" w:hAnsi="Times New Roman" w:cs="Times New Roman"/>
                <w:sz w:val="8"/>
                <w:szCs w:val="8"/>
              </w:rPr>
              <w:t>Такие интегралы могут быть сведены к интегралам от рациональных функций одной из трех подстановок Эйлера: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=±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t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при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94486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=±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tx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при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94486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;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 w:rsidRPr="0094486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где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944868">
              <w:rPr>
                <w:rFonts w:ascii="Times New Roman" w:eastAsiaTheme="minorEastAsia" w:hAnsi="Times New Roman" w:cs="Times New Roman"/>
                <w:sz w:val="8"/>
                <w:szCs w:val="8"/>
              </w:rPr>
              <w:t>1-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любой корень уравнения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bx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94486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это уравнение имеет действительные </w:t>
            </w:r>
            <w:r w:rsidRPr="009543E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корни. Также можно применять подстановки, которые отличаются изменением знака перед </w:t>
            </w:r>
            <w:r w:rsidRPr="009543E8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9543E8">
              <w:rPr>
                <w:rFonts w:ascii="Times New Roman" w:eastAsiaTheme="minorEastAsia" w:hAnsi="Times New Roman" w:cs="Times New Roman"/>
                <w:sz w:val="8"/>
                <w:szCs w:val="8"/>
              </w:rPr>
              <w:t>. Выбор в пользу той или иной подстановки следует делать, чтобы упростить вычисления.</w:t>
            </w:r>
          </w:p>
          <w:p w14:paraId="4B86A618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Док-во</w:t>
            </w:r>
            <w:r w:rsidRPr="009543E8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пусть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тогда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=±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t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 Возводим в квадрат</w:t>
            </w:r>
            <w:r w:rsidRPr="00B82E1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</w:p>
          <w:p w14:paraId="0AA9A953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bx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±2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xt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</m:oMath>
            <w:r w:rsidRPr="006E77D3">
              <w:rPr>
                <w:rFonts w:ascii="Times New Roman" w:eastAsiaTheme="minorEastAsia" w:hAnsi="Times New Roman" w:cs="Times New Roman"/>
                <w:sz w:val="8"/>
                <w:szCs w:val="8"/>
              </w:rPr>
              <w:t>. Вычитаем из обеих частей равенства </w:t>
            </w:r>
            <w:r w:rsidRPr="006E77D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ax</w:t>
            </w:r>
            <w:r w:rsidRPr="006E77D3"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</w:rPr>
              <w:t> 2</w:t>
            </w:r>
            <w:r w:rsidRPr="006E77D3">
              <w:rPr>
                <w:rFonts w:ascii="Times New Roman" w:eastAsiaTheme="minorEastAsia" w:hAnsi="Times New Roman" w:cs="Times New Roman"/>
                <w:sz w:val="8"/>
                <w:szCs w:val="8"/>
              </w:rPr>
              <w:t> и преобразовываем.</w:t>
            </w:r>
          </w:p>
          <w:p w14:paraId="28204B83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bx+c=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±2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xt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</m:oMath>
            <w:r w:rsidRPr="006E77D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=&gt;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bx∓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xt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c</m:t>
              </m:r>
            </m:oMath>
            <w:r w:rsidRPr="006E77D3">
              <w:rPr>
                <w:rFonts w:ascii="Times New Roman" w:eastAsiaTheme="minorEastAsia" w:hAnsi="Times New Roman" w:cs="Times New Roman"/>
                <w:sz w:val="8"/>
                <w:szCs w:val="8"/>
              </w:rPr>
              <w:t>. Отсюда видно, что </w:t>
            </w:r>
            <w:r w:rsidRPr="006E77D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x</w:t>
            </w:r>
            <w:r w:rsidRPr="006E77D3">
              <w:rPr>
                <w:rFonts w:ascii="Times New Roman" w:eastAsiaTheme="minorEastAsia" w:hAnsi="Times New Roman" w:cs="Times New Roman"/>
                <w:sz w:val="8"/>
                <w:szCs w:val="8"/>
              </w:rPr>
              <w:t> является рациональной функцией от t:</w:t>
            </w:r>
            <w:r w:rsidRPr="003A2BE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b∓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t</m:t>
                  </m:r>
                </m:den>
              </m:f>
            </m:oMath>
            <w:r w:rsidRPr="003A2BE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2838A8">
              <w:rPr>
                <w:rFonts w:ascii="Times New Roman" w:eastAsiaTheme="minorEastAsia" w:hAnsi="Times New Roman" w:cs="Times New Roman"/>
                <w:sz w:val="8"/>
                <w:szCs w:val="8"/>
              </w:rPr>
              <w:t>Также и дифференциал </w:t>
            </w:r>
            <w:r w:rsidRPr="002838A8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dx</w:t>
            </w:r>
            <w:r w:rsidRPr="002838A8">
              <w:rPr>
                <w:rFonts w:ascii="Times New Roman" w:eastAsiaTheme="minorEastAsia" w:hAnsi="Times New Roman" w:cs="Times New Roman"/>
                <w:sz w:val="8"/>
                <w:szCs w:val="8"/>
              </w:rPr>
              <w:t> будет произведением рациональной функции от </w:t>
            </w:r>
            <w:r w:rsidRPr="002838A8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t</w:t>
            </w:r>
            <w:r w:rsidRPr="002838A8">
              <w:rPr>
                <w:rFonts w:ascii="Times New Roman" w:eastAsiaTheme="minorEastAsia" w:hAnsi="Times New Roman" w:cs="Times New Roman"/>
                <w:sz w:val="8"/>
                <w:szCs w:val="8"/>
              </w:rPr>
              <w:t> на </w:t>
            </w:r>
            <w:r w:rsidRPr="002838A8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dt</w:t>
            </w:r>
            <w:r w:rsidRPr="002838A8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.</w:t>
            </w:r>
            <w:r w:rsidRPr="002838A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 И квадратный корень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bx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c</m:t>
                  </m:r>
                </m:e>
              </m:rad>
              <m:r>
                <w:rPr>
                  <w:rFonts w:ascii="Cambria Math" w:hAnsi="Cambria Math" w:cs="Times New Roman"/>
                  <w:sz w:val="10"/>
                  <w:szCs w:val="10"/>
                </w:rPr>
                <m:t>=±</m:t>
              </m:r>
              <m:r>
                <w:rPr>
                  <w:rFonts w:ascii="Cambria Math" w:hAnsi="Cambria Math" w:cs="Times New Roman"/>
                  <w:sz w:val="10"/>
                  <w:szCs w:val="10"/>
                  <w:lang w:val="en-US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10"/>
                  <w:szCs w:val="10"/>
                </w:rPr>
                <m:t>+</m:t>
              </m:r>
              <m:r>
                <w:rPr>
                  <w:rFonts w:ascii="Cambria Math" w:hAnsi="Cambria Math" w:cs="Times New Roman"/>
                  <w:sz w:val="10"/>
                  <w:szCs w:val="10"/>
                  <w:lang w:val="en-US"/>
                </w:rPr>
                <m:t>t</m:t>
              </m:r>
              <m:r>
                <w:rPr>
                  <w:rFonts w:ascii="Cambria Math" w:hAnsi="Cambria Math" w:cs="Times New Roman"/>
                  <w:sz w:val="10"/>
                  <w:szCs w:val="10"/>
                </w:rPr>
                <m:t>=±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b∓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t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a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+t</m:t>
              </m:r>
            </m:oMath>
            <w:r w:rsidRPr="002838A8">
              <w:rPr>
                <w:rFonts w:ascii="Times New Roman" w:eastAsiaTheme="minorEastAsia" w:hAnsi="Times New Roman" w:cs="Times New Roman"/>
                <w:sz w:val="8"/>
                <w:szCs w:val="8"/>
              </w:rPr>
              <w:t>-тоже рациональная функция от </w:t>
            </w:r>
            <w:r w:rsidRPr="00F729B8">
              <w:rPr>
                <w:rFonts w:ascii="Times New Roman" w:eastAsiaTheme="minorEastAsia" w:hAnsi="Times New Roman" w:cs="Times New Roman"/>
                <w:sz w:val="8"/>
                <w:szCs w:val="8"/>
              </w:rPr>
              <w:t>t. То есть, при такой подстановке, подынтегральное выражение будет рациональной функцией от переменной интегрирования </w:t>
            </w:r>
            <w:r w:rsidRPr="00095667">
              <w:rPr>
                <w:rFonts w:ascii="Times New Roman" w:eastAsiaTheme="minorEastAsia" w:hAnsi="Times New Roman" w:cs="Times New Roman"/>
                <w:sz w:val="8"/>
                <w:szCs w:val="8"/>
              </w:rPr>
              <w:t>t. 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dx=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9"/>
                                  <w:szCs w:val="9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b∓</m:t>
                          </m:r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9"/>
                                  <w:szCs w:val="9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9"/>
                                  <w:szCs w:val="9"/>
                                  <w:lang w:val="en-US"/>
                                </w:rPr>
                                <m:t>a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  <w:lang w:val="en-US"/>
                            </w:rPr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dt=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2t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b±2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∓(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-c)(2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a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(b±2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t)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</m:den>
              </m:f>
            </m:oMath>
            <w:r w:rsidRPr="00095667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 w:rsidRPr="005C7AAD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E28DDBF" w14:textId="029334CD" w:rsidR="00931B6A" w:rsidRPr="009F2677" w:rsidRDefault="00931B6A" w:rsidP="00931B6A">
            <w:pPr>
              <w:jc w:val="both"/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Пример</w:t>
            </w:r>
            <w:r w:rsidRPr="009F267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+1</m:t>
                          </m:r>
                        </m:e>
                      </m:rad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+1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=-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1+2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 xml:space="preserve">,   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dx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2(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+1)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(1+2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t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+1)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(1+2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dt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dt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dt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3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dt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1+2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ln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C</m:t>
              </m:r>
            </m:oMath>
            <w:r w:rsidRPr="009F267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225E8294" w14:textId="52E9B75A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Интегрирование дифференциального бинома.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31452F51" w14:textId="6A1E512D" w:rsidR="00931B6A" w:rsidRPr="00267E10" w:rsidRDefault="00931B6A" w:rsidP="00931B6A">
            <w:pPr>
              <w:jc w:val="both"/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m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(a+b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dx</m:t>
                  </m:r>
                </m:e>
              </m:nary>
            </m:oMath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16533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m,n,p∈Q</m:t>
              </m:r>
            </m:oMath>
            <w:r w:rsidRPr="0016533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8066C0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proofErr w:type="gramEnd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b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действительные числа.</w:t>
            </w:r>
          </w:p>
          <w:p w14:paraId="0CE2E3E4" w14:textId="42361EB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1) 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p∈Z</m:t>
              </m:r>
            </m:oMath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общий знаменатель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и</w:t>
            </w:r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D37EF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D321077" w14:textId="63A20913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D04C01">
              <w:rPr>
                <w:rFonts w:ascii="Times New Roman" w:hAnsi="Times New Roman" w:cs="Times New Roman"/>
                <w:sz w:val="8"/>
                <w:szCs w:val="8"/>
              </w:rPr>
              <w:t xml:space="preserve">2)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+1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∈Z</m:t>
              </m:r>
            </m:oMath>
            <w:r w:rsidRPr="00D04C0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знаменатель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p</w:t>
            </w:r>
            <w:r w:rsidRPr="00D04C0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342E81D" w14:textId="77777777" w:rsidR="00931B6A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D04C01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3)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+1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+p∈Z</m:t>
              </m:r>
            </m:oMath>
            <w:r w:rsidRPr="00D04C0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знаменатель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DEC6183" w14:textId="77777777" w:rsidR="00931B6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815511">
              <w:rPr>
                <w:rFonts w:ascii="Times New Roman" w:hAnsi="Times New Roman" w:cs="Times New Roman"/>
                <w:sz w:val="8"/>
                <w:szCs w:val="8"/>
              </w:rPr>
              <w:t>Если ни одно из трех чисел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815511">
              <w:rPr>
                <w:rFonts w:ascii="Times New Roman" w:hAnsi="Times New Roman" w:cs="Times New Roman"/>
                <w:sz w:val="8"/>
                <w:szCs w:val="8"/>
              </w:rPr>
              <w:t>не является целым числом, то по теореме Чебышева интегралы данного вида не могут быть выражены конечной комбинацией элементарных функций.</w:t>
            </w:r>
          </w:p>
          <w:p w14:paraId="10E8A259" w14:textId="77777777" w:rsidR="00931B6A" w:rsidRPr="008066C0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 2</w:t>
            </w:r>
            <w:r w:rsidRPr="00E0128F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n</m:t>
                      </m:r>
                    </m:den>
                  </m:f>
                </m:sup>
              </m:sSup>
            </m:oMath>
            <w:r w:rsidRPr="00F63088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b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*N*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dz</m:t>
              </m:r>
            </m:oMath>
          </w:p>
          <w:p w14:paraId="421312CF" w14:textId="77777777" w:rsidR="00931B6A" w:rsidRPr="008066C0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b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n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*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Np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*N*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-1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nb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den>
                  </m:f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Np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-1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m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dz</m:t>
              </m:r>
            </m:oMath>
            <w:r w:rsidRPr="008066C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0CFEB24" w14:textId="59D8CB31" w:rsidR="00931B6A" w:rsidRPr="009C1AC9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10"/>
                <w:szCs w:val="10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Пример</w:t>
            </w:r>
            <w:r w:rsidRPr="009C1AC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3</m:t>
                          </m:r>
                        </m:sup>
                      </m:sSup>
                      <m:rad>
                        <m:ra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5</m:t>
                          </m:r>
                        </m:deg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den>
                          </m:f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(1+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-1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5</m:t>
                              </m:r>
                            </m:den>
                          </m:f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5</m:t>
                          </m:r>
                        </m:sup>
                      </m:sSup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  <w:lang w:val="en-US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-1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/>
                          <w:sz w:val="10"/>
                          <w:szCs w:val="10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0"/>
                          <w:szCs w:val="10"/>
                          <w:lang w:val="en-US"/>
                        </w:rPr>
                        <m:t>dx</m:t>
                      </m:r>
                      <m:r>
                        <w:rPr>
                          <w:rFonts w:ascii="Cambria Math" w:eastAsia="Cambria Math" w:hAnsi="Cambria Math" w:cs="Cambria Math"/>
                          <w:sz w:val="10"/>
                          <w:szCs w:val="10"/>
                        </w:rPr>
                        <m:t>=-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10"/>
                                      <w:szCs w:val="1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  <w:lang w:val="en-US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dz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=-5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dz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=-5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8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dz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+5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dz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=-5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+5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C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m:oMath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z=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5</m:t>
                      </m:r>
                    </m:den>
                  </m:f>
                </m:sup>
              </m:sSup>
            </m:oMath>
            <w:r w:rsidRPr="009C1AC9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77DA0D0F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985F1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Интегрирование рациональных дробей.</w:t>
            </w:r>
            <w:r w:rsidRPr="00985F13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Рациональная дробь –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)/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), где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)-многочлены. Дробь-правильная, если степень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 ниже степени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). Иначе-неправильная.</w:t>
            </w:r>
          </w:p>
          <w:p w14:paraId="0333E83F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Простейшие (элементарные) дроби-правильные дроби вида: 1)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x-a</m:t>
                  </m:r>
                </m:den>
              </m:f>
            </m:oMath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2)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(x-a)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n</m:t>
                      </m:r>
                    </m:sup>
                  </m:sSup>
                </m:den>
              </m:f>
            </m:oMath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&gt;1.</w:t>
            </w:r>
          </w:p>
          <w:p w14:paraId="79616CA9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3)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Ax+B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+px+q</m:t>
                  </m:r>
                </m:den>
              </m:f>
            </m:oMath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2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+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q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не имеет действительных корней (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-q&lt;0</m:t>
              </m:r>
            </m:oMath>
            <w:r w:rsidRPr="002C34DA">
              <w:rPr>
                <w:rFonts w:ascii="Times New Roman" w:hAnsi="Times New Roman" w:cs="Times New Roman"/>
                <w:sz w:val="8"/>
                <w:szCs w:val="8"/>
              </w:rPr>
              <w:t>).</w:t>
            </w:r>
          </w:p>
          <w:p w14:paraId="29927CF2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proofErr w:type="gramStart"/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 xml:space="preserve">4) </w:t>
            </w:r>
            <w:proofErr w:type="gramEnd"/>
            <m:oMath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Ax+B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(x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+px+q)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sup>
                  </m:sSup>
                </m:den>
              </m:f>
            </m:oMath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, n</w:t>
            </w:r>
            <w:r w:rsidRPr="002C34DA">
              <w:rPr>
                <w:rFonts w:ascii="Cambria Math" w:hAnsi="Cambria Math" w:cs="Cambria Math"/>
                <w:sz w:val="8"/>
                <w:szCs w:val="8"/>
                <w:lang w:val="en-US"/>
              </w:rPr>
              <w:t>∈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Z, n&gt;1. A</w:t>
            </w:r>
            <w:proofErr w:type="gramStart"/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q</w:t>
            </w:r>
            <w:proofErr w:type="gramEnd"/>
            <w:r w:rsidRPr="002C34DA">
              <w:rPr>
                <w:rFonts w:ascii="Times New Roman" w:hAnsi="Times New Roman" w:cs="Times New Roman"/>
                <w:sz w:val="8"/>
                <w:szCs w:val="8"/>
              </w:rPr>
              <w:t>-действительные числа.</w:t>
            </w:r>
          </w:p>
          <w:p w14:paraId="73D00988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1)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x-a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=A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d(x-a)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x-a</m:t>
                      </m:r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=A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a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+C</m:t>
              </m:r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>.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</w:p>
          <w:p w14:paraId="0F0A9A66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2)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(x-a)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n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dx=A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(x-a)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-n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dx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(x-a)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1-n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1-n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+C</m:t>
                  </m:r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9"/>
                <w:szCs w:val="9"/>
              </w:rPr>
              <w:t>.</w:t>
            </w:r>
          </w:p>
          <w:p w14:paraId="24D1F56D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3)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Ax+B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+px+q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dx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2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2x+p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+px+q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dx+(B-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Ap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)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dx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+px+q</m:t>
                          </m:r>
                        </m:den>
                      </m:f>
                    </m:e>
                  </m:nary>
                </m:e>
              </m:nary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. 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(1-табличный, 2-частный случай, вычисляется путем выделения полного квадрата в знаменателе).</w:t>
            </w:r>
          </w:p>
          <w:p w14:paraId="25C11D2F" w14:textId="77777777" w:rsidR="00931B6A" w:rsidRPr="002C34DA" w:rsidRDefault="00931B6A" w:rsidP="00931B6A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4) Замена x=t-p/2. Разбиваем на 2 интеграла 1-через 3), 2-рекуррентно, используя 1.</w:t>
            </w:r>
          </w:p>
          <w:p w14:paraId="437C7635" w14:textId="7C894B98" w:rsidR="00931B6A" w:rsidRPr="00985F13" w:rsidRDefault="00931B6A" w:rsidP="00931B6A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Интеграл от любой элементарной дроби находится в явном виде и является элементарной ф-ей.</w:t>
            </w:r>
          </w:p>
        </w:tc>
      </w:tr>
      <w:tr w:rsidR="00A577CC" w:rsidRPr="002C34DA" w14:paraId="0211AA7E" w14:textId="77777777" w:rsidTr="00F97D0C">
        <w:tc>
          <w:tcPr>
            <w:tcW w:w="3776" w:type="dxa"/>
          </w:tcPr>
          <w:p w14:paraId="6F90BF0E" w14:textId="6005D402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DA6B2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16.17.18. Верхние и нижние суммы и их свойства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.</w:t>
            </w:r>
          </w:p>
          <w:p w14:paraId="5AA34CBB" w14:textId="4D3471D9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σ=σ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f(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9"/>
                      <w:szCs w:val="9"/>
                      <w:lang w:val="en-US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)Δ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+f</m:t>
              </m:r>
              <m:d>
                <m:d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9"/>
                          <w:szCs w:val="9"/>
                          <w:lang w:val="en-US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+…+f(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9"/>
                      <w:szCs w:val="9"/>
                      <w:lang w:val="en-US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)Δ</m:t>
              </m:r>
              <m:sSub>
                <m:sSub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n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</w:t>
            </w:r>
          </w:p>
          <w:p w14:paraId="17C2F3B7" w14:textId="77777777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Поскольку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ограничена на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], то она ограничена на любом частичном отрезке [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]. Поэтому у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) существуют точная верхняя и нижняя грани на любом отрезке.</w:t>
            </w:r>
          </w:p>
          <w:p w14:paraId="592C8FFC" w14:textId="1DFB1EAD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Mx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-верхняя сумма, отвечающая произвольному разбиению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0&lt;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1&lt;…&lt;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(1)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2448FA9E" w14:textId="5FB38694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-нижняя сумма. В отличие от интегральной суммы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зависят только от выбора точек ξ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8E5A812" w14:textId="77777777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1) Для любого фиксированного произвольного разбиения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1 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и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∀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ε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]: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2,4,5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связаны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&lt;=σ&lt;=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(6)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DE7A9C6" w14:textId="77777777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&lt;=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в частности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(7)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). </w:t>
            </w:r>
          </w:p>
          <w:p w14:paraId="4EC92FE9" w14:textId="6A7135C9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Док-во: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∀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ξ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]: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&lt;=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(ξ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  <w:lang w:val="en-US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)&lt;=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|*Δx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Умножая и суммируя по всем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получим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6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7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чтд.</w:t>
            </w:r>
          </w:p>
          <w:p w14:paraId="14295D3A" w14:textId="07E1D551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Измельчение разбиения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-разбиение, которое возникает при добавлении нескольких новых точек к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DD5FC22" w14:textId="77777777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2) При измельчении разбиения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не возрастает,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не убывает.</w:t>
            </w:r>
          </w:p>
          <w:p w14:paraId="566C2E2C" w14:textId="77777777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Док-во: достаточно рассмотреть добавление одной точки.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Из ξ </w:t>
            </w:r>
            <w:r w:rsidRPr="002C34DA">
              <w:rPr>
                <w:rFonts w:ascii="Cambria Math" w:hAnsi="Cambria Math" w:cs="Cambria Math"/>
                <w:sz w:val="8"/>
                <w:szCs w:val="8"/>
              </w:rPr>
              <w:t>∈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-1,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] =&gt; [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-1, ξ] и [ξ,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xk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].</w:t>
            </w:r>
          </w:p>
          <w:p w14:paraId="173D6011" w14:textId="77777777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’-верхняя сумма измельченного разбиения,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-верхняя сумма разбиения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945B8C0" w14:textId="3DE29F34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В S: 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 xml:space="preserve">→в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: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ξ-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k-1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M"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-ξ)</m:t>
              </m:r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(8) </w:t>
            </w:r>
          </w:p>
          <w:p w14:paraId="68BE9C55" w14:textId="758DE721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M'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M"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'</m:t>
                      </m:r>
                    </m:sup>
                  </m:sSup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ξ-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k-1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ξ-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k-1</m:t>
                      </m:r>
                    </m:sub>
                  </m:sSub>
                </m:e>
              </m:d>
            </m:oMath>
            <w:r w:rsidRPr="002C34DA">
              <w:rPr>
                <w:rFonts w:ascii="Times New Roman" w:eastAsiaTheme="minorEastAsia" w:hAnsi="Times New Roman" w:cs="Times New Roman"/>
                <w:sz w:val="10"/>
                <w:szCs w:val="10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M"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-ξ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-ξ</m:t>
                  </m:r>
                </m:e>
              </m:d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543293E" w14:textId="2EC220E4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ξ-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-1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-ξ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k-1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k</m:t>
                  </m:r>
                </m:sub>
              </m:sSub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’ &lt;=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чтд. (аналогично для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</w:p>
          <w:p w14:paraId="7B5C629F" w14:textId="77777777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3) Нижняя сумма s и верхняя сумма S двух произвольных различных разбиений: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&lt;=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1FCC1395" w14:textId="1A951E20" w:rsidR="00A577CC" w:rsidRPr="002C34DA" w:rsidRDefault="00A577CC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Док-во: рассмотрим два разбиения: одно дается точками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второе-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’0&lt;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’1&lt;…&lt;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’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(9)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Могут быть совпадающие точки. Добавим к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все недостающие точки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9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Получим разбиение, которое является измельчением, как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так и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9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”,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”-суммы этого измельчения.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-суммы разбиения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’,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’-суммы </w:t>
            </w:r>
            <w:r w:rsidRPr="002C34DA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9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1D775985" w14:textId="70C04E75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В силу 1) и 2):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≤S''≤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'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≤S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 чтд.</w:t>
            </w:r>
          </w:p>
          <w:p w14:paraId="3AA35F3B" w14:textId="4A68C830" w:rsidR="00A577CC" w:rsidRPr="002C34DA" w:rsidRDefault="00036853" w:rsidP="00A577C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noProof/>
                <w:sz w:val="8"/>
                <w:szCs w:val="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2CF63CC1" wp14:editId="6D304278">
                      <wp:simplePos x="0" y="0"/>
                      <wp:positionH relativeFrom="column">
                        <wp:posOffset>2324735</wp:posOffset>
                      </wp:positionH>
                      <wp:positionV relativeFrom="paragraph">
                        <wp:posOffset>44450</wp:posOffset>
                      </wp:positionV>
                      <wp:extent cx="2391410" cy="3810"/>
                      <wp:effectExtent l="0" t="0" r="27940" b="3429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141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C86AC5" id="Straight Connector 2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05pt,3.5pt" to="371.3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Следствие: множество 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всех верхних сумм, отвечающее всевозможным разбиениям [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], ограниченно снизу (нижняя грань-любая 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>), а множество s всех нижних сумм, отвечающее всевозможным разбиениям [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], ограниченно сверху (верхняя грань-любая 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="00A577CC" w:rsidRPr="002C34DA">
              <w:rPr>
                <w:rFonts w:ascii="Times New Roman" w:hAnsi="Times New Roman" w:cs="Times New Roman"/>
                <w:sz w:val="8"/>
                <w:szCs w:val="8"/>
              </w:rPr>
              <w:t>).</w:t>
            </w:r>
          </w:p>
          <w:p w14:paraId="64BEA23C" w14:textId="30756EC7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Из этого вытекает, что существует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M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множества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-верхний интеграл Дарбу.</w:t>
            </w:r>
          </w:p>
          <w:p w14:paraId="1A44A3EE" w14:textId="0B1040D9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существует </w:t>
            </w:r>
            <w:r w:rsidRPr="002C34DA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m</w:t>
            </w: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 множества s: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-нижний интеграл Дарбу.</w:t>
            </w:r>
          </w:p>
          <w:p w14:paraId="474C4CC2" w14:textId="4CE50EC4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hAnsi="Times New Roman" w:cs="Times New Roman"/>
                <w:sz w:val="8"/>
                <w:szCs w:val="8"/>
              </w:rPr>
              <w:t xml:space="preserve">4) Верхний и нижний интегралы Дарбу связаны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≤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6FC33DC" w14:textId="64214EA1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Док-во: пусть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&gt;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Тогда разность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есть положительное число, которое обозначим через ε, так что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ε&gt;0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Из определения точных граней </w:t>
            </w:r>
            <m:oMath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вытекает, что существуют числа S' и s", представляющие собой соответственно верхнюю и нижнюю суммы некоторых разбиений [a, b], такие, что </w:t>
            </w:r>
            <m:oMath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&gt;S'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&lt;s''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Вычитая второе неравенство из первого и учитывая, что </w:t>
            </w:r>
            <m:oMath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ε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, получим s" &gt; S'. Но это последнее неравенство противоречит свойству 3) верхних и нижних сумм. чтд.</w:t>
            </w:r>
          </w:p>
          <w:p w14:paraId="65D5B3AD" w14:textId="2E52E540" w:rsidR="00A577CC" w:rsidRPr="002C34D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Следствие: для 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S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s произвольных разбиений </w:t>
            </w:r>
            <w:r w:rsidRPr="002C34D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[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b</w:t>
            </w:r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] справедливы неравенства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s≤</m:t>
              </m:r>
              <m:bar>
                <m:bar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≤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≤S</m:t>
              </m:r>
            </m:oMath>
            <w:r w:rsidRPr="002C34D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62B5C549" w14:textId="3F1BD550" w:rsidR="00DA6B27" w:rsidRPr="00DA6B27" w:rsidRDefault="00DA6B27" w:rsidP="00DA6B27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DA6B27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Существование несобственного интеграла в общем случае. Абсолютно сходящийся несобственный интеграл.</w:t>
            </w:r>
          </w:p>
          <w:p w14:paraId="725E774E" w14:textId="77777777" w:rsidR="00DA6B27" w:rsidRPr="0056640A" w:rsidRDefault="00DA6B27" w:rsidP="00DA6B27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56640A">
              <w:rPr>
                <w:rFonts w:ascii="Times New Roman" w:hAnsi="Times New Roman" w:cs="Times New Roman"/>
                <w:sz w:val="8"/>
                <w:szCs w:val="8"/>
              </w:rPr>
              <w:t xml:space="preserve">(Если наряду с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а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56640A">
              <w:rPr>
                <w:rFonts w:ascii="Times New Roman" w:hAnsi="Times New Roman" w:cs="Times New Roman"/>
                <w:sz w:val="8"/>
                <w:szCs w:val="8"/>
              </w:rPr>
              <w:t xml:space="preserve"> сходится и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а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/f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/dx</m:t>
                  </m:r>
                </m:e>
              </m:nary>
            </m:oMath>
            <w:r w:rsidRPr="0056640A">
              <w:rPr>
                <w:rFonts w:ascii="Times New Roman" w:hAnsi="Times New Roman" w:cs="Times New Roman"/>
                <w:sz w:val="8"/>
                <w:szCs w:val="8"/>
              </w:rPr>
              <w:t xml:space="preserve">, то </w:t>
            </w:r>
            <m:oMath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а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56640A">
              <w:rPr>
                <w:rFonts w:ascii="Times New Roman" w:hAnsi="Times New Roman" w:cs="Times New Roman"/>
                <w:sz w:val="8"/>
                <w:szCs w:val="8"/>
              </w:rPr>
              <w:t xml:space="preserve"> абсолютно сходится, а функция абсолютно интегрируема. Обратное неверно!)</w:t>
            </w:r>
          </w:p>
          <w:p w14:paraId="2D13F0DC" w14:textId="77777777" w:rsidR="00DA6B27" w:rsidRPr="000319E0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Вопрос о </w:t>
            </w:r>
            <w:r w:rsidRPr="000319E0">
              <w:rPr>
                <w:rFonts w:ascii="Times New Roman" w:hAnsi="Times New Roman" w:cs="Times New Roman"/>
                <w:sz w:val="8"/>
                <w:szCs w:val="8"/>
              </w:rPr>
              <w:t xml:space="preserve">сходимости несобственного интеграла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согласно определению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319E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(1) </w:t>
            </w:r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сводится к вопросу о существовании интеграла для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Ф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319E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10BF5C5" w14:textId="77777777" w:rsidR="00DA6B27" w:rsidRPr="000319E0" w:rsidRDefault="00DA6B27" w:rsidP="00DA6B27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0319E0">
              <w:rPr>
                <w:rFonts w:ascii="Times New Roman" w:hAnsi="Times New Roman" w:cs="Times New Roman"/>
                <w:sz w:val="8"/>
                <w:szCs w:val="8"/>
              </w:rPr>
              <w:t>Применяя теорему Больцано-Коши, условие сходимости несобственного интеграла:</w:t>
            </w:r>
          </w:p>
          <w:p w14:paraId="72E07C33" w14:textId="77777777" w:rsidR="00DA6B27" w:rsidRPr="000319E0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0319E0">
              <w:rPr>
                <w:rFonts w:ascii="Times New Roman" w:hAnsi="Times New Roman" w:cs="Times New Roman"/>
                <w:sz w:val="8"/>
                <w:szCs w:val="8"/>
              </w:rPr>
              <w:t xml:space="preserve">1) для сходимости несобственного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необходимо и достаточно, чтобы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∀ε&gt;0 ∃</m:t>
              </m:r>
              <m:sSub>
                <m:sSubPr>
                  <m:ctrlPr>
                    <w:rPr>
                      <w:rFonts w:ascii="Cambria Math" w:hAnsi="Cambria Math" w:cs="Cambria Math"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&gt;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  <w:lang w:val="en-US"/>
                </w:rPr>
                <m:t>a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чтобы 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A&gt;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∧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&gt;A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Ф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-Ф(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A'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A'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ε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909B7A0" w14:textId="77777777" w:rsidR="00DA6B27" w:rsidRPr="000319E0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0319E0">
              <w:rPr>
                <w:rFonts w:ascii="Times New Roman" w:hAnsi="Times New Roman" w:cs="Times New Roman"/>
                <w:sz w:val="8"/>
                <w:szCs w:val="8"/>
              </w:rPr>
              <w:t xml:space="preserve">Вывод: если сходится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>-сходится.</w:t>
            </w:r>
          </w:p>
          <w:p w14:paraId="74D63BC8" w14:textId="77777777" w:rsidR="00DA6B27" w:rsidRPr="000319E0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-сходится.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∀ε&gt;0 ∃</m:t>
              </m:r>
              <m:sSub>
                <m:sSubPr>
                  <m:ctrlPr>
                    <w:rPr>
                      <w:rFonts w:ascii="Cambria Math" w:hAnsi="Cambria Math" w:cs="Cambria Math"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8"/>
                      <w:szCs w:val="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&gt;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  <w:lang w:val="en-US"/>
                </w:rPr>
                <m:t>a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A'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ε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как только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&gt;A&gt;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9C04C82" w14:textId="77777777" w:rsidR="00DA6B27" w:rsidRPr="000319E0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0319E0">
              <w:rPr>
                <w:rFonts w:ascii="Times New Roman" w:hAnsi="Times New Roman" w:cs="Times New Roman"/>
                <w:sz w:val="8"/>
                <w:szCs w:val="8"/>
              </w:rPr>
              <w:t xml:space="preserve">Но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A'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A'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A'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ε</m:t>
              </m:r>
            </m:oMath>
            <w:r w:rsidRPr="000319E0">
              <w:rPr>
                <w:rFonts w:ascii="Times New Roman" w:eastAsiaTheme="minorEastAsia" w:hAnsi="Times New Roman" w:cs="Times New Roman"/>
                <w:sz w:val="8"/>
                <w:szCs w:val="8"/>
              </w:rPr>
              <w:t>. =&gt; Сходится.</w:t>
            </w:r>
          </w:p>
          <w:p w14:paraId="414403F3" w14:textId="77777777" w:rsidR="00DA6B27" w:rsidRDefault="00DA6B27" w:rsidP="00DA6B27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Признаки, позволяющие устанавливать сходимость интеграла, когда абсолютной сходимости нет</w:t>
            </w:r>
            <w:r w:rsidRPr="00CD760B">
              <w:rPr>
                <w:rFonts w:ascii="Times New Roman" w:hAnsi="Times New Roman" w:cs="Times New Roman"/>
                <w:sz w:val="8"/>
                <w:szCs w:val="8"/>
              </w:rPr>
              <w:t>:</w:t>
            </w:r>
          </w:p>
          <w:p w14:paraId="69584A41" w14:textId="77777777" w:rsidR="00DA6B27" w:rsidRDefault="00DA6B27" w:rsidP="00DA6B27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proofErr w:type="gramStart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 xml:space="preserve">),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g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определены и непрерывны на 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 xml:space="preserve">,+∞). </w:t>
            </w:r>
            <w:proofErr w:type="gramStart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g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A81F53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-монотонна и имеет непрерывную производную.</w:t>
            </w:r>
          </w:p>
          <w:p w14:paraId="7B259CAA" w14:textId="77777777" w:rsidR="00DA6B27" w:rsidRPr="004519C7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A81F53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4519C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4519C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4519C7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CF82C07" w14:textId="77777777" w:rsidR="00DA6B27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I</w:t>
            </w:r>
            <w:r w:rsidRPr="00C203E4">
              <w:rPr>
                <w:rFonts w:ascii="Times New Roman" w:hAnsi="Times New Roman" w:cs="Times New Roman"/>
                <w:sz w:val="8"/>
                <w:szCs w:val="8"/>
              </w:rPr>
              <w:t xml:space="preserve">) 1)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4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ограниченная ф-я от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C203E4">
              <w:rPr>
                <w:rFonts w:ascii="Times New Roman" w:hAnsi="Times New Roman" w:cs="Times New Roman"/>
                <w:sz w:val="8"/>
                <w:szCs w:val="8"/>
              </w:rPr>
              <w:t>. (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≤k)</m:t>
              </m:r>
            </m:oMath>
            <w:r w:rsidRPr="00C203E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Даже, если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Ф(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</m:oMath>
            <w:r w:rsidRPr="00C203E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не существует.</w:t>
            </w:r>
          </w:p>
          <w:p w14:paraId="07BDF591" w14:textId="77777777" w:rsidR="00DA6B27" w:rsidRDefault="00DA6B27" w:rsidP="00DA6B27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2)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g</w:t>
            </w:r>
            <w:r w:rsidRPr="000E43D5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E43D5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монотонно стремится к 0. (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x→∞</m:t>
              </m:r>
            </m:oMath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 w:rsidRPr="00791715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Тогда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5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сходится.</w:t>
            </w:r>
          </w:p>
          <w:p w14:paraId="1D827A3E" w14:textId="77777777" w:rsidR="00DA6B27" w:rsidRDefault="00DA6B27" w:rsidP="00DA6B27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II</w:t>
            </w:r>
            <w:r w:rsidRPr="00BA3A5E">
              <w:rPr>
                <w:rFonts w:ascii="Times New Roman" w:hAnsi="Times New Roman" w:cs="Times New Roman"/>
                <w:iCs/>
                <w:sz w:val="8"/>
                <w:szCs w:val="8"/>
              </w:rPr>
              <w:t>) 1</w:t>
            </w:r>
            <w:proofErr w:type="gramStart"/>
            <w:r w:rsidRPr="00BA3A5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 </w:t>
            </w:r>
            <w:proofErr w:type="gramEnd"/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∃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Ф(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</m:oMath>
            <w:r w:rsidRPr="00BA3A5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AF6F795" w14:textId="77777777" w:rsidR="00036853" w:rsidRDefault="008F1DE4" w:rsidP="00DA6B27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noProof/>
                <w:sz w:val="8"/>
                <w:szCs w:val="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6855220" wp14:editId="6F8B3698">
                      <wp:simplePos x="0" y="0"/>
                      <wp:positionH relativeFrom="column">
                        <wp:posOffset>2327625</wp:posOffset>
                      </wp:positionH>
                      <wp:positionV relativeFrom="paragraph">
                        <wp:posOffset>205820</wp:posOffset>
                      </wp:positionV>
                      <wp:extent cx="2391507" cy="4138"/>
                      <wp:effectExtent l="0" t="0" r="27940" b="3429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1507" cy="41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F2ACD0" id="Straight Connector 1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pt,16.2pt" to="371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A6B27" w:rsidRPr="000C79A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2)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L</m:t>
              </m:r>
            </m:oMath>
            <w:r w:rsidR="00DA6B27" w:rsidRPr="000C79A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(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ограниченна) 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L</w:t>
            </w:r>
            <w:r w:rsidR="00DA6B27" w:rsidRPr="000C79A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const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 (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a&lt;x&lt;+∞</m:t>
              </m:r>
            </m:oMath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 w:rsidR="00DA6B27" w:rsidRPr="008F1DE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Тогда </w:t>
            </w:r>
            <w:r w:rsidR="00DA6B2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5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сходится</w:t>
            </w:r>
          </w:p>
          <w:p w14:paraId="5EDDBF4C" w14:textId="77777777" w:rsidR="00036853" w:rsidRDefault="00036853" w:rsidP="00DA6B27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</w:p>
          <w:p w14:paraId="7C00A996" w14:textId="77777777" w:rsidR="00036853" w:rsidRPr="00DA6B27" w:rsidRDefault="00036853" w:rsidP="00036853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DA6B2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Замена переменных в несобственных интегралах.</w:t>
            </w:r>
          </w:p>
          <w:p w14:paraId="4076DDAC" w14:textId="77777777" w:rsidR="00036853" w:rsidRDefault="00036853" w:rsidP="00036853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proofErr w:type="gramStart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415D6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415D6A">
              <w:rPr>
                <w:rFonts w:ascii="Times New Roman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определена и непрерывна на </w:t>
            </w:r>
            <w:r w:rsidRPr="00415D6A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415D6A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415D6A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, а значит интегрируема во всех точках кроме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ψ(t)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монотонно возрастает и непрерывна вместе с производной в промежутке </w:t>
            </w:r>
            <w:r w:rsidRPr="009013A0">
              <w:rPr>
                <w:rFonts w:ascii="Times New Roman" w:eastAsiaTheme="minorEastAsia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α</w:t>
            </w:r>
            <w:r w:rsidRPr="009013A0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β</w:t>
            </w:r>
            <w:r w:rsidRPr="009013A0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B22E4D4" w14:textId="77777777" w:rsidR="00036853" w:rsidRPr="00100035" w:rsidRDefault="00036853" w:rsidP="00036853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Пусть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α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=a, 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β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=b</m:t>
              </m:r>
            </m:oMath>
            <w:r w:rsidRPr="00971FBD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71081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F6F6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=&gt; </w:t>
            </w: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α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β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5F6F6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из сходимости одного следует сходимость второго. Второй-либо собственный, либо несобственный с единственной особой 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>точкой β.</w:t>
            </w:r>
          </w:p>
          <w:p w14:paraId="525AF267" w14:textId="74B16E95" w:rsidR="00DA6B27" w:rsidRPr="002C34DA" w:rsidRDefault="00036853" w:rsidP="0003685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– </w:t>
            </w:r>
            <w:proofErr w:type="gramStart"/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>монотонно</w:t>
            </w:r>
            <w:proofErr w:type="gramEnd"/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возрастающая непрерывная функция на </w:t>
            </w:r>
            <m:oMath>
              <m:d>
                <m:dPr>
                  <m:begChr m:val="["/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α,β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x→b</m:t>
                      </m:r>
                    </m:lim>
                  </m:limLow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θ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=β</m:t>
                  </m:r>
                </m:e>
              </m:func>
            </m:oMath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0, 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100035">
              <w:rPr>
                <w:rFonts w:ascii="Times New Roman" w:eastAsiaTheme="minorEastAsia" w:hAnsi="Times New Roman" w:cs="Times New Roman"/>
                <w:sz w:val="8"/>
                <w:szCs w:val="8"/>
              </w:rPr>
              <w:t>0 – произвольные значения из соответствующих промежутков</w:t>
            </w:r>
            <w:r w:rsidRPr="00D10F6F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α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t0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</m:t>
                  </m:r>
                </m:e>
              </m:nary>
            </m:oMath>
            <w:r w:rsidRPr="00D10F6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8020C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x0→b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 w:rsidRPr="008020C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t0=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β</m:t>
              </m:r>
            </m:oMath>
            <w:r w:rsidRPr="00E806C4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="00DA6B2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4EF568CA" w14:textId="77777777" w:rsidR="00A577CC" w:rsidRPr="00A577CC" w:rsidRDefault="00A577CC" w:rsidP="00A577C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A577C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Существование несобственного интеграла в случае положительной функции. Теорема сравнения.</w:t>
            </w:r>
          </w:p>
          <w:p w14:paraId="37C1F336" w14:textId="77777777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E95B49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E95B49">
              <w:rPr>
                <w:rFonts w:ascii="Times New Roman" w:hAnsi="Times New Roman" w:cs="Times New Roman"/>
                <w:sz w:val="8"/>
                <w:szCs w:val="8"/>
              </w:rPr>
              <w:t>)&gt;0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E95B49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то</w:t>
            </w:r>
            <w:r w:rsidRPr="00E95B49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Ф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</m:oMath>
            <w:r w:rsidRPr="00E95B4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95B49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E95B49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монотонно возрастающая ф-я от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E95B49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BD2BD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Вопрос о существовании конечного предела 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A→∞</m:t>
              </m:r>
            </m:oMath>
            <w:r w:rsidRPr="00BD2BD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решается на основании теоремы о монотонной ф-и.</w:t>
            </w:r>
          </w:p>
          <w:p w14:paraId="269C32B0" w14:textId="77777777" w:rsidR="00A577CC" w:rsidRDefault="00A577CC" w:rsidP="00A577CC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Для сходимости несобственного интеграла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1 (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 случае положительной ф-и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072A68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72A68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необходимо и достаточно, чтобы</w:t>
            </w:r>
            <w:r w:rsidRPr="00072A68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интеграл </w:t>
            </w:r>
            <w:r w:rsidRPr="00072A68"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4</w:t>
            </w:r>
            <w:r w:rsidRPr="00072A68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при возраста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нии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оставался ограничен сверху. Если это условие не выполнено, то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1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имеет значение ∞. На вышесказанном основана теорема сравнения для интеграла от положительной ф-и.</w:t>
            </w:r>
          </w:p>
          <w:p w14:paraId="51515C22" w14:textId="77777777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</w:t>
            </w:r>
            <w:r w:rsidRPr="00C95FE8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при</w:t>
            </w:r>
            <w:r w:rsidRPr="00C95FE8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≥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 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≥a)</m:t>
              </m:r>
            </m:oMath>
            <w:r w:rsidRPr="0050388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имеет место неравенство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≤g(x)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из сходимости интеграла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50438C"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следует сходимость интеграла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или, что то же, из расходимости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следует расходимость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FD2308">
              <w:rPr>
                <w:rFonts w:ascii="Times New Roman" w:eastAsiaTheme="minorEastAsia" w:hAnsi="Times New Roman" w:cs="Times New Roman"/>
                <w:sz w:val="9"/>
                <w:szCs w:val="9"/>
              </w:rPr>
              <w:t>.</w:t>
            </w:r>
          </w:p>
          <w:p w14:paraId="39486828" w14:textId="77777777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(следствие из 1)</w:t>
            </w:r>
            <w:r w:rsidRPr="00A557E1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если </w:t>
            </w:r>
            <m:oMath>
              <m:r>
                <w:rPr>
                  <w:rFonts w:ascii="Cambria Math" w:hAnsi="Cambria Math" w:cs="Times New Roman"/>
                  <w:sz w:val="10"/>
                  <w:szCs w:val="10"/>
                </w:rPr>
                <m:t>∃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x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 xml:space="preserve">=k </m:t>
                  </m:r>
                </m:e>
              </m:func>
              <m:r>
                <w:rPr>
                  <w:rFonts w:ascii="Cambria Math" w:hAnsi="Cambria Math" w:cs="Times New Roman"/>
                  <w:sz w:val="10"/>
                  <w:szCs w:val="10"/>
                </w:rPr>
                <m:t>(0≤k≤+∞)</m:t>
              </m:r>
            </m:oMath>
            <w:r w:rsidRPr="0004760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 из сходимости интеграла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, при </w:t>
            </w:r>
            <m:oMath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k&gt;0</m:t>
              </m:r>
            </m:oMath>
            <w:r w:rsidRPr="002F17A2"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=&gt; </w:t>
            </w:r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сходимость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>, а из расходимости первого интеграла =</w:t>
            </w:r>
            <w:r w:rsidRPr="00955846">
              <w:rPr>
                <w:rFonts w:ascii="Times New Roman" w:eastAsiaTheme="minorEastAsia" w:hAnsi="Times New Roman" w:cs="Times New Roman"/>
                <w:sz w:val="9"/>
                <w:szCs w:val="9"/>
              </w:rPr>
              <w:t>&gt;</w:t>
            </w:r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расходимость второго.</w:t>
            </w:r>
          </w:p>
          <w:p w14:paraId="29D09E46" w14:textId="77777777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m:oMath>
              <m:r>
                <w:rPr>
                  <w:rFonts w:ascii="Cambria Math" w:hAnsi="Cambria Math" w:cs="Times New Roman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φ(x)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λ</m:t>
                      </m:r>
                    </m:sup>
                  </m:sSup>
                </m:den>
              </m:f>
            </m:oMath>
            <w:r w:rsidRPr="004B618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(</w:t>
            </w:r>
            <w:r w:rsidRPr="00B4274D"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λ</w:t>
            </w:r>
            <w:r w:rsidRPr="004B618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&gt; 0).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Тогда</w:t>
            </w:r>
            <w:r w:rsidRPr="00CA2B1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4B618B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1)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&gt;1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 w:rsidRPr="004B618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≤c&lt;+∞</m:t>
              </m:r>
            </m:oMath>
            <w:r w:rsidRPr="004B618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 сходится.</w:t>
            </w:r>
          </w:p>
          <w:p w14:paraId="4354B1CE" w14:textId="77777777" w:rsidR="00A577CC" w:rsidRPr="00761E2A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9"/>
                <w:szCs w:val="9"/>
              </w:rPr>
              <w:t xml:space="preserve">2) </w:t>
            </w:r>
            <w:r w:rsidRPr="00761E2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≤1</m:t>
              </m:r>
            </m:oMath>
            <w:r w:rsidRPr="00761E2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≥c&gt;0</m:t>
              </m:r>
            </m:oMath>
            <w:r w:rsidRPr="00761E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761E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расходится.</w:t>
            </w:r>
          </w:p>
          <w:p w14:paraId="23360587" w14:textId="77777777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761E2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сходится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761E2A">
              <w:rPr>
                <w:rFonts w:ascii="Times New Roman" w:eastAsiaTheme="minorEastAsia" w:hAnsi="Times New Roman" w:cs="Times New Roman"/>
                <w:sz w:val="8"/>
                <w:szCs w:val="8"/>
              </w:rPr>
              <w:t>, то сходится и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При этом он абсолютно сходящийся. </w:t>
            </w:r>
          </w:p>
          <w:p w14:paraId="1148297A" w14:textId="54690E38" w:rsidR="00A577CC" w:rsidRDefault="00A577CC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761E2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proofErr w:type="gramEnd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761E2A">
              <w:rPr>
                <w:rFonts w:ascii="Times New Roman" w:eastAsiaTheme="minorEastAsia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абсолютно интегрируемая ф-я. Из сходимости последнего интеграла не следует сходимость интеграла с модулем. Если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сходится, но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расходится, то этот интеграл сходится условно.</w:t>
            </w:r>
          </w:p>
          <w:p w14:paraId="5D536F61" w14:textId="77777777" w:rsidR="008F1DE4" w:rsidRPr="008F1DE4" w:rsidRDefault="008F1DE4" w:rsidP="00A577CC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</w:pPr>
          </w:p>
          <w:p w14:paraId="186BDA5B" w14:textId="77777777" w:rsidR="008F1DE4" w:rsidRPr="008F1DE4" w:rsidRDefault="008F1DE4" w:rsidP="008F1DE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F1DE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Повторные пределы. Пример.</w:t>
            </w:r>
          </w:p>
          <w:p w14:paraId="7CA48EE6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Для отображения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 x∈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n&gt;1</m:t>
              </m:r>
            </m:oMath>
            <w:r w:rsidRPr="00AE73A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можно рассматривать пределы связанные с последовательным переходом к пределам по разным координатам точки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x=(x1,…,xn)</m:t>
              </m:r>
            </m:oMath>
            <w:r w:rsidRPr="003F4964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 есть можно рассматривать пределы вида</w:t>
            </w:r>
            <w:r w:rsidRPr="00E1131B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xi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1→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9"/>
                              <w:szCs w:val="9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  <w:lang w:val="en-US"/>
                            </w:rPr>
                            <m:t>xi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xi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9"/>
                              <w:szCs w:val="9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  <w:lang w:val="en-US"/>
                            </w:rPr>
                            <m:t>xi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(0)</m:t>
                          </m:r>
                        </m:sup>
                      </m:sSup>
                    </m:lim>
                  </m:limLow>
                </m:e>
              </m:func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 xml:space="preserve">…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xin→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9"/>
                              <w:szCs w:val="9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  <w:lang w:val="en-US"/>
                            </w:rPr>
                            <m:t>xin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f(x1,x2,…,xn)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где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i</w:t>
            </w:r>
            <w:r w:rsidRPr="00164FC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i</w:t>
            </w:r>
            <w:r w:rsidRPr="00164FC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2,…,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in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-некоторая перестановка чисел 1,…,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164FC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определено в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B5733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344D4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Такие пределы-повторные.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Повторные пределы отображения сводятся к повторным пределам координатных ф-й этого отображения.</w:t>
            </w:r>
          </w:p>
          <w:p w14:paraId="06122B3E" w14:textId="500B1673" w:rsidR="008F1DE4" w:rsidRPr="002C34DA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y→0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=1</m:t>
              </m:r>
            </m:oMath>
            <w:r w:rsidRPr="00A4178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</w:tr>
      <w:tr w:rsidR="00A413B2" w:rsidRPr="002C34DA" w14:paraId="336A626A" w14:textId="77777777" w:rsidTr="00F97D0C">
        <w:tc>
          <w:tcPr>
            <w:tcW w:w="3776" w:type="dxa"/>
          </w:tcPr>
          <w:p w14:paraId="2F9B817B" w14:textId="77777777" w:rsidR="00A413B2" w:rsidRPr="007C0B30" w:rsidRDefault="00A413B2" w:rsidP="00A413B2">
            <w:pPr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Канонический базис пространства. Понятие расстояния между элементами пространства. Свойства расстояния.</w:t>
            </w:r>
          </w:p>
          <w:p w14:paraId="7BC31B08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8"/>
                <w:szCs w:val="8"/>
                <w:vertAlign w:val="subscript"/>
                <w:lang w:val="en-US"/>
              </w:rPr>
              <w:t>i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имеет все координаты = 0, кроме i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 xml:space="preserve"> = 1,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то 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>{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e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>1,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e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>2,…,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en</w:t>
            </w:r>
            <w:r w:rsidRPr="00C967BC">
              <w:rPr>
                <w:rFonts w:ascii="Times New Roman" w:hAnsi="Times New Roman" w:cs="Times New Roman"/>
                <w:sz w:val="8"/>
                <w:szCs w:val="8"/>
              </w:rPr>
              <w:t>}-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канонический базис. Векторы канонического базиса ортогональны друг другу и их длины равны единице.</w:t>
            </w:r>
          </w:p>
          <w:p w14:paraId="06F0E976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7C0B30">
              <w:rPr>
                <w:rFonts w:ascii="Times New Roman" w:hAnsi="Times New Roman" w:cs="Times New Roman"/>
                <w:sz w:val="8"/>
                <w:szCs w:val="8"/>
              </w:rPr>
              <w:t>Расстояние – квадратный корень из суммы квадратов разности координат.</w:t>
            </w:r>
          </w:p>
          <w:p w14:paraId="6339088A" w14:textId="77777777" w:rsidR="00A413B2" w:rsidRPr="00D33BF0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1</w:t>
            </w:r>
            <w:proofErr w:type="gramStart"/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2</w:t>
            </w:r>
            <w:proofErr w:type="gramEnd"/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 xml:space="preserve">…),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1,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736BDE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 xml:space="preserve">2…)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)=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 xml:space="preserve"> </w:t>
            </w:r>
            <w:r w:rsidRPr="00D33BF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(12)</w:t>
            </w:r>
            <w:r w:rsidRPr="00D33BF0">
              <w:rPr>
                <w:rFonts w:ascii="Times New Roman" w:eastAsiaTheme="minorEastAsia" w:hAnsi="Times New Roman" w:cs="Times New Roman"/>
                <w:sz w:val="8"/>
                <w:szCs w:val="8"/>
              </w:rPr>
              <w:t>. ?????</w:t>
            </w:r>
          </w:p>
          <w:p w14:paraId="1E098A93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использовать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4</w:t>
            </w:r>
            <w:r w:rsidRPr="002C010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8</w:t>
            </w:r>
            <w:r w:rsidRPr="00351A1D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1-y1)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(x2-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+…+(xn-yn)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8E21C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E21CC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(13)</w:t>
            </w:r>
            <w:r w:rsidRPr="00713A7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F15E737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Множество всех упорядоченных систем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2…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5C4D0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действительных чисел, для которых определено расстояние по </w:t>
            </w:r>
            <w:r w:rsidRPr="005C4D08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12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5C4D08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мерным арифметическим евклидовым точечным пространством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5C4D08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C0D1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Элементы-точки. </w:t>
            </w:r>
            <w:proofErr w:type="gramStart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A52637">
              <w:rPr>
                <w:rFonts w:ascii="Times New Roman" w:eastAsiaTheme="minorEastAsia" w:hAnsi="Times New Roman" w:cs="Times New Roman"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A52637">
              <w:rPr>
                <w:rFonts w:ascii="Times New Roman" w:eastAsiaTheme="minorEastAsia" w:hAnsi="Times New Roman" w:cs="Times New Roman"/>
                <w:sz w:val="8"/>
                <w:szCs w:val="8"/>
              </w:rPr>
              <w:t>2</w:t>
            </w:r>
            <w:proofErr w:type="gramEnd"/>
            <w:r w:rsidRPr="00A52637">
              <w:rPr>
                <w:rFonts w:ascii="Times New Roman" w:eastAsiaTheme="minorEastAsia" w:hAnsi="Times New Roman" w:cs="Times New Roman"/>
                <w:sz w:val="8"/>
                <w:szCs w:val="8"/>
              </w:rPr>
              <w:t>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A52637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координаты. Точка (0</w:t>
            </w:r>
            <w:r w:rsidRPr="00A52637">
              <w:rPr>
                <w:rFonts w:ascii="Times New Roman" w:eastAsiaTheme="minorEastAsia" w:hAnsi="Times New Roman" w:cs="Times New Roman"/>
                <w:sz w:val="8"/>
                <w:szCs w:val="8"/>
              </w:rPr>
              <w:t>,0…,0)-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начало координат. </w:t>
            </w:r>
            <w:proofErr w:type="gramStart"/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7C0B30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размерность</w:t>
            </w:r>
            <w:proofErr w:type="gramEnd"/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6542390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Свойства </w:t>
            </w:r>
            <w:r w:rsidRPr="00A52637">
              <w:rPr>
                <w:rFonts w:ascii="Times New Roman" w:hAnsi="Times New Roman" w:cs="Times New Roman"/>
                <w:iCs/>
                <w:sz w:val="8"/>
                <w:szCs w:val="8"/>
              </w:rPr>
              <w:t>ρ(x,y)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пространства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R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vertAlign w:val="superscript"/>
                <w:lang w:val="en-US"/>
              </w:rPr>
              <w:t>n</w:t>
            </w:r>
            <w:r w:rsidRPr="00A52637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 w:rsidRPr="008A5620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1)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≥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причем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=0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&lt;=&gt;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</m:oMath>
            <w:r w:rsidRPr="0077108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7AC64364" w14:textId="54E52B72" w:rsidR="00A413B2" w:rsidRPr="002C34DA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AD4A7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2)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,x</m:t>
                  </m:r>
                </m:e>
              </m:d>
            </m:oMath>
            <w:r w:rsidRPr="00AD4A7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3)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x,z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</m:oMath>
            <w:r w:rsidRPr="00EF7AF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EF7AF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(14)</w:t>
            </w:r>
            <w:r w:rsidRPr="00EF7AF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неравенство </w:t>
            </w:r>
            <w:r w:rsidRPr="00EF7AFB">
              <w:rPr>
                <w:rFonts w:ascii="Cambria Math" w:eastAsiaTheme="minorEastAsia" w:hAnsi="Cambria Math" w:cs="Cambria Math"/>
                <w:iCs/>
                <w:sz w:val="8"/>
                <w:szCs w:val="8"/>
              </w:rPr>
              <w:t>△</w:t>
            </w:r>
            <w:r>
              <w:rPr>
                <w:rFonts w:ascii="Cambria Math" w:eastAsiaTheme="minorEastAsia" w:hAnsi="Cambria Math" w:cs="Cambria Math"/>
                <w:iCs/>
                <w:sz w:val="8"/>
                <w:szCs w:val="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треугольника)</w:t>
            </w:r>
            <w:r w:rsidRPr="00AD4A7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0D451E12" w14:textId="77777777" w:rsidR="00036853" w:rsidRPr="00A413B2" w:rsidRDefault="00036853" w:rsidP="000368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Критерий Коши сходимости последовательности точек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4"/>
                      <w:szCs w:val="14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 w:cs="Times New Roman"/>
                      <w:sz w:val="14"/>
                      <w:szCs w:val="14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4"/>
                      <w:szCs w:val="14"/>
                      <w:lang w:val="en-US"/>
                    </w:rPr>
                    <m:t>n</m:t>
                  </m:r>
                </m:sup>
              </m:sSup>
            </m:oMath>
            <w:r w:rsidRPr="00A413B2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(без доказательства).</w:t>
            </w:r>
          </w:p>
          <w:p w14:paraId="2F9F5A8D" w14:textId="77777777" w:rsidR="00036853" w:rsidRPr="00D33BF0" w:rsidRDefault="00036853" w:rsidP="00036853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Из теоремы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и свойств пределов числовой последовательности следует, что если последовательность точек имеет предел, то он единственный, и всякая подпоследовательность сходится к тому же пределу.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{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}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-фундаментальная или удовлетворяет условию Коши, если</w:t>
            </w:r>
            <w:r w:rsidRPr="00D33BF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</w:p>
          <w:p w14:paraId="23144633" w14:textId="0F61AE0A" w:rsidR="00A413B2" w:rsidRPr="002C34DA" w:rsidRDefault="00036853" w:rsidP="00036853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∀ε&gt;0 ∃m0: ∀m&gt;m0∧∀p&gt;0=&gt;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m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p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&lt;ε</m:t>
              </m:r>
            </m:oMath>
            <w:r w:rsidRPr="00D33BF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Из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19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=</w:t>
            </w:r>
            <w:r w:rsidRPr="007E584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&gt;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чтобы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m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была фундаментальной необходимо и достаточно, чтобы все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числовых последовательностей числовых координат ее точек были фундаментальными. Отсюда согласно теореме 1 и критерию Коши сходимости числовых последовательностей следует, что</w:t>
            </w:r>
            <w:r w:rsidRPr="00E7676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для того, чтобы последовательность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{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}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была сходящейся необходимо и достаточно, чтобы она удовлетворяла условию Коши.</w:t>
            </w:r>
          </w:p>
        </w:tc>
        <w:tc>
          <w:tcPr>
            <w:tcW w:w="3776" w:type="dxa"/>
          </w:tcPr>
          <w:p w14:paraId="037CA91B" w14:textId="36BD13B8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Применение основной формулы интегрального исчисления к несобственным интегралам.</w:t>
            </w:r>
          </w:p>
          <w:p w14:paraId="60703298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proofErr w:type="gramStart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B53496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B53496">
              <w:rPr>
                <w:rFonts w:ascii="Times New Roman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определена и непрерывна на </w:t>
            </w:r>
            <w:r w:rsidRPr="00B53496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B53496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). </w:t>
            </w:r>
            <w:proofErr w:type="gramStart"/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-особая</w:t>
            </w:r>
            <w:proofErr w:type="gramEnd"/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точка.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791715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791715">
              <w:rPr>
                <w:rFonts w:ascii="Times New Roman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первообразная.</w:t>
            </w:r>
          </w:p>
          <w:p w14:paraId="4B51DD7D" w14:textId="77777777" w:rsidR="00A413B2" w:rsidRPr="00791715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8"/>
                  <w:szCs w:val="8"/>
                </w:rPr>
                <m:t>∃F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Cambria Math"/>
                  <w:sz w:val="8"/>
                  <w:szCs w:val="8"/>
                </w:rPr>
                <m:t xml:space="preserve">: </m:t>
              </m:r>
              <m:nary>
                <m:naryPr>
                  <m:limLoc m:val="subSup"/>
                  <m:ctrlPr>
                    <w:rPr>
                      <w:rFonts w:ascii="Cambria Math" w:hAnsi="Cambria Math" w:cs="Cambria Math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a</m:t>
                  </m:r>
                </m:sub>
                <m:sup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b-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η</m:t>
                  </m:r>
                </m:sup>
                <m:e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dx</m:t>
                  </m:r>
                </m:e>
              </m:nary>
              <m:r>
                <w:rPr>
                  <w:rFonts w:ascii="Cambria Math" w:hAnsi="Cambria Math" w:cs="Cambria Math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x</m:t>
                  </m:r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Cambria Math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8"/>
                          <w:szCs w:val="8"/>
                        </w:rPr>
                        <m:t>b-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η</m:t>
                      </m:r>
                    </m:e>
                    <m:e>
                      <m:r>
                        <w:rPr>
                          <w:rFonts w:ascii="Cambria Math" w:hAnsi="Cambria Math" w:cs="Cambria Math"/>
                          <w:sz w:val="8"/>
                          <w:szCs w:val="8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hAnsi="Cambria Math" w:cs="Cambria Math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8"/>
                      <w:szCs w:val="8"/>
                    </w:rPr>
                    <m:t>b-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η</m:t>
                  </m: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-F(a)</m:t>
              </m:r>
            </m:oMath>
            <w:r w:rsidRPr="00BB176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0E1AC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7917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=&gt;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сходимость несобственного интеграла</w:t>
            </w:r>
            <w:r w:rsidRPr="007917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1EAAF04F" w14:textId="77777777" w:rsidR="00A413B2" w:rsidRPr="00791715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η→</m:t>
                      </m:r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0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b-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79171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9171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(1)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9"/>
                  <w:szCs w:val="9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9"/>
                  <w:szCs w:val="9"/>
                </w:rPr>
                <m:t>∃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η→</m:t>
                      </m:r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0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b-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</m:t>
                      </m:r>
                      <m:ctrl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=F(b)</m:t>
              </m:r>
            </m:oMath>
            <w:r w:rsidRPr="0079171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ED1CFC2" w14:textId="77777777" w:rsidR="00A413B2" w:rsidRPr="001A1B44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9F2294">
              <w:rPr>
                <w:rFonts w:ascii="Times New Roman" w:hAnsi="Times New Roman" w:cs="Times New Roman"/>
                <w:sz w:val="8"/>
                <w:szCs w:val="8"/>
              </w:rPr>
              <w:t>Если предел существует, то его принимают за значение первообразной F(</w:t>
            </w:r>
            <w:r w:rsidRPr="009F2294"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9F2294">
              <w:rPr>
                <w:rFonts w:ascii="Times New Roman" w:hAnsi="Times New Roman" w:cs="Times New Roman"/>
                <w:sz w:val="8"/>
                <w:szCs w:val="8"/>
              </w:rPr>
              <w:t>), достигая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непрерывности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9321C2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9321C2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на всем </w:t>
            </w:r>
            <w:r w:rsidRPr="009321C2">
              <w:rPr>
                <w:rFonts w:ascii="Times New Roman" w:hAnsi="Times New Roman" w:cs="Times New Roman"/>
                <w:sz w:val="8"/>
                <w:szCs w:val="8"/>
              </w:rPr>
              <w:t>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9321C2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 w:rsidRPr="009321C2">
              <w:rPr>
                <w:rFonts w:ascii="Times New Roman" w:hAnsi="Times New Roman" w:cs="Times New Roman"/>
                <w:sz w:val="8"/>
                <w:szCs w:val="8"/>
              </w:rPr>
              <w:t xml:space="preserve">]. </w:t>
            </w:r>
            <w:r w:rsidRPr="00FD0A6A">
              <w:rPr>
                <w:rFonts w:ascii="Times New Roman" w:hAnsi="Times New Roman" w:cs="Times New Roman"/>
                <w:sz w:val="8"/>
                <w:szCs w:val="8"/>
              </w:rPr>
              <w:t xml:space="preserve">=&gt;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Для вычисления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</w:t>
            </w:r>
            <w:r w:rsidRPr="00FD0A6A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</m:oMath>
            <w:r w:rsidRPr="00FD0A6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FD0A6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FD0A6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647F3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Та же формула имеет место, если особая точка внутри промежутка или при наличии нескольких особых точек.</w:t>
            </w:r>
          </w:p>
          <w:p w14:paraId="5BD5C81A" w14:textId="721BFCC5" w:rsidR="00A413B2" w:rsidRPr="00DB1201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1A1B44">
              <w:rPr>
                <w:rFonts w:ascii="Times New Roman" w:hAnsi="Times New Roman" w:cs="Times New Roman"/>
                <w:sz w:val="8"/>
                <w:szCs w:val="8"/>
              </w:rPr>
              <w:t>Важно</w:t>
            </w:r>
            <w:r w:rsidRPr="001203F4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первообразная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1203F4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1203F4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должна быть непрерывна в этих точках.</w:t>
            </w:r>
          </w:p>
        </w:tc>
      </w:tr>
      <w:tr w:rsidR="00A413B2" w:rsidRPr="0050629A" w14:paraId="6495D4E3" w14:textId="77777777" w:rsidTr="008F1DE4">
        <w:trPr>
          <w:trHeight w:val="1722"/>
        </w:trPr>
        <w:tc>
          <w:tcPr>
            <w:tcW w:w="3776" w:type="dxa"/>
          </w:tcPr>
          <w:p w14:paraId="3E330996" w14:textId="77777777" w:rsidR="00A413B2" w:rsidRPr="00A413B2" w:rsidRDefault="00A413B2" w:rsidP="00A413B2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Условия и признаки существования несобственного интеграла.</w:t>
            </w:r>
          </w:p>
          <w:p w14:paraId="4703943C" w14:textId="77777777" w:rsidR="00A413B2" w:rsidRPr="0003002A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Для существования несобственного интеграла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lim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η→</m:t>
                      </m:r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0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b-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η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2B5C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B5C2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случае положительной ф-и f(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B5C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необходимо и достаточно, чтобы </w:t>
            </w: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η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≤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, 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9"/>
                      <w:szCs w:val="9"/>
                    </w:rPr>
                    <m:t>η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&gt;0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4E4FD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L</w:t>
            </w:r>
            <w:r w:rsidRPr="004E4FDA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const</w:t>
            </w:r>
            <w:r w:rsidRPr="004E4FD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оставался ограниченным (сверху). Иначе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B6688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 +∞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Признаки</w:t>
            </w:r>
            <w:r w:rsidRPr="00C11FEF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1) Пусть для достаточно близких к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значениях ф-я имеет вид</w:t>
            </w:r>
            <w:r w:rsidRPr="00C11FEF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9"/>
                  <w:szCs w:val="9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ф(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(b-x)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λ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9"/>
                  <w:szCs w:val="9"/>
                </w:rPr>
                <m:t>, λ&gt;0</m:t>
              </m:r>
            </m:oMath>
            <w:r w:rsidRPr="0064000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300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&lt;1</m:t>
              </m:r>
            </m:oMath>
            <w:r w:rsidRPr="009C755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≤c&lt;+∞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9C755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сходится. </w:t>
            </w:r>
          </w:p>
          <w:p w14:paraId="6F5AAC58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λ≥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</m:t>
              </m:r>
            </m:oMath>
            <w:r w:rsidRPr="0003208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≥c&gt;0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9C755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расходится. </w:t>
            </w:r>
          </w:p>
          <w:p w14:paraId="0492910D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Более частная форма</w:t>
            </w:r>
            <w:r w:rsidRPr="007E5CA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x→b</m:t>
              </m:r>
            </m:oMath>
            <w:r w:rsidRPr="00281A2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281A2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81A2A">
              <w:rPr>
                <w:rFonts w:ascii="Times New Roman" w:eastAsiaTheme="minorEastAsia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бесконечно большая порядка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&gt;0</m:t>
              </m:r>
            </m:oMath>
            <w:r w:rsidRPr="001B5D3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 сравнению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 то несобственный интеграл</w:t>
            </w:r>
            <w:r w:rsidRPr="00FB55F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&lt;1</m:t>
              </m:r>
            </m:oMath>
            <w:r w:rsidRPr="00FB55F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сходится.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≥1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-расходится.</w:t>
            </w:r>
          </w:p>
          <w:p w14:paraId="05D3548D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Общее условие сходимости</w:t>
            </w:r>
            <w:r w:rsidRPr="006A710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для сходимости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6A710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proofErr w:type="gramStart"/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b</w:t>
            </w:r>
            <w:r w:rsidRPr="006A710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особая</w:t>
            </w:r>
            <w:proofErr w:type="gramEnd"/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точка, необходимо и достаточно, чтобы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∀ε&gt;0 ∃δ&gt;0:при 0&lt;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η&lt;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δ∧0&lt;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η'&lt;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</m:oMath>
            <w:r w:rsidRPr="00FD22B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=&gt;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b-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η'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dx</m:t>
                      </m:r>
                    </m:e>
                  </m:nary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&lt;ε</m:t>
              </m:r>
            </m:oMath>
            <w:r w:rsidRPr="00FD22B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10489038" w14:textId="175F5AE0" w:rsidR="00A413B2" w:rsidRPr="00E3066D" w:rsidRDefault="00A413B2" w:rsidP="00A413B2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Из последнего условия сходимости вытекает</w:t>
            </w:r>
            <w:r w:rsidRPr="009472AC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сходится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9472A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сходится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</m:oMath>
            <w:r w:rsidRPr="009472A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Обратное не верно.</w:t>
            </w:r>
          </w:p>
        </w:tc>
        <w:tc>
          <w:tcPr>
            <w:tcW w:w="3776" w:type="dxa"/>
          </w:tcPr>
          <w:p w14:paraId="31EF751D" w14:textId="77777777" w:rsidR="00A413B2" w:rsidRPr="00A413B2" w:rsidRDefault="00A413B2" w:rsidP="00A413B2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26. Несобственные интегралы. Сходящиеся и расходящиеся несобственные интегралы.</w:t>
            </w:r>
          </w:p>
          <w:p w14:paraId="4A6CAB82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определена на 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[a</w:t>
            </w:r>
            <w:r w:rsidRPr="00E52286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∞)</w:t>
            </w:r>
            <w:r w:rsidRPr="00E52286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и интегрируема в любой конечной его части (на</w:t>
            </w:r>
            <w:r w:rsidRPr="00751BC0">
              <w:rPr>
                <w:rFonts w:ascii="Times New Roman" w:hAnsi="Times New Roman" w:cs="Times New Roman"/>
                <w:sz w:val="8"/>
                <w:szCs w:val="8"/>
              </w:rPr>
              <w:t xml:space="preserve"> [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751BC0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751BC0">
              <w:rPr>
                <w:rFonts w:ascii="Times New Roman" w:hAnsi="Times New Roman" w:cs="Times New Roman"/>
                <w:sz w:val="8"/>
                <w:szCs w:val="8"/>
              </w:rPr>
              <w:t>]</w:t>
            </w:r>
            <w:r w:rsidRPr="00FA589B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45FC6920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</m:oMath>
            <w:r w:rsidRPr="00FA589B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имеет смысл. =</w:t>
            </w:r>
            <w:r w:rsidRPr="00FA589B">
              <w:rPr>
                <w:rFonts w:ascii="Times New Roman" w:eastAsiaTheme="minorEastAsia" w:hAnsi="Times New Roman" w:cs="Times New Roman"/>
                <w:sz w:val="8"/>
                <w:szCs w:val="8"/>
              </w:rPr>
              <w:t>&gt;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Предел этого интеграла 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→∞</m:t>
              </m:r>
            </m:oMath>
            <w:r w:rsidRPr="00FA589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называют несобственным интегралом.</w:t>
            </w:r>
          </w:p>
          <w:p w14:paraId="7F59D4BA" w14:textId="77777777" w:rsidR="00A413B2" w:rsidRPr="000813D5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предел существует и конечен, то интеграл сходится, а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B429C0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B429C0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интегрируема в бесконечном промежутке, иначе расходится.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2006E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813D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-∞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a→-∞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b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813D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442D730" w14:textId="77777777" w:rsidR="00A413B2" w:rsidRPr="000813D5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-∞</m:t>
                  </m:r>
                </m:sub>
                <m:sup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+∞</m:t>
                  </m:r>
                </m:sup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  <w:lang w:val="en-US"/>
                        </w:rPr>
                        <m:t>lim</m:t>
                      </m:r>
                    </m:e>
                    <m:lim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a→-∞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b→+∞</m:t>
                          </m:r>
                        </m:e>
                      </m:eqAr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b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dx</m:t>
                      </m:r>
                    </m:e>
                  </m:nary>
                </m:e>
              </m:func>
            </m:oMath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813D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(3)</w:t>
            </w:r>
            <w:r w:rsidRPr="000813D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3460A68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+∞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→+∞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dx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</m:e>
              </m:func>
              <m: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→+∞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arctg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→+∞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arctg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)</m:t>
                  </m:r>
                </m:e>
              </m:func>
              <m:r>
                <w:rPr>
                  <w:rFonts w:ascii="Cambria Math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2</m:t>
                  </m:r>
                </m:den>
              </m:f>
            </m:oMath>
            <w:r w:rsidRPr="006F14F9">
              <w:rPr>
                <w:rFonts w:ascii="Times New Roman" w:eastAsiaTheme="minorEastAsia" w:hAnsi="Times New Roman" w:cs="Times New Roman"/>
                <w:sz w:val="8"/>
                <w:szCs w:val="8"/>
              </w:rPr>
              <w:t>.-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сходится.</w:t>
            </w:r>
          </w:p>
          <w:p w14:paraId="3109F393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0423B1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0423B1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определена и непрерывна на 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[a</w:t>
            </w:r>
            <w:r w:rsidRPr="00E52286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 w:rsidRPr="001E2616">
              <w:rPr>
                <w:rFonts w:ascii="Times New Roman" w:hAnsi="Times New Roman" w:cs="Times New Roman"/>
                <w:sz w:val="8"/>
                <w:szCs w:val="8"/>
              </w:rPr>
              <w:t>∞)</w:t>
            </w:r>
            <w:r w:rsidRPr="000423B1">
              <w:rPr>
                <w:rFonts w:ascii="Times New Roman" w:hAnsi="Times New Roman" w:cs="Times New Roman"/>
                <w:sz w:val="8"/>
                <w:szCs w:val="8"/>
              </w:rPr>
              <w:t xml:space="preserve"> =&gt; </w:t>
            </w:r>
          </w:p>
          <w:p w14:paraId="65D2264B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По </w:t>
            </w:r>
            <w:r w:rsidRPr="00E83502">
              <w:rPr>
                <w:rFonts w:ascii="Times New Roman" w:hAnsi="Times New Roman" w:cs="Times New Roman"/>
                <w:sz w:val="8"/>
                <w:szCs w:val="8"/>
              </w:rPr>
              <w:t>Ньютон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у</w:t>
            </w:r>
            <w:r w:rsidRPr="00E83502">
              <w:rPr>
                <w:rFonts w:ascii="Times New Roman" w:hAnsi="Times New Roman" w:cs="Times New Roman"/>
                <w:sz w:val="8"/>
                <w:szCs w:val="8"/>
              </w:rPr>
              <w:t>-Лейбниц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у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-F(a)</m:t>
              </m:r>
            </m:oMath>
            <w:r w:rsidRPr="00CD7903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A13FE8F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Отсюда видно, что несобственный интеграл существует, когда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→∞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F(A)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=F(∞)</m:t>
              </m:r>
            </m:oMath>
            <w:r w:rsidRPr="00896107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C19A2B1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D721DD">
              <w:rPr>
                <w:rFonts w:ascii="Times New Roman" w:eastAsiaTheme="minorEastAsia" w:hAnsi="Times New Roman" w:cs="Times New Roman"/>
                <w:sz w:val="8"/>
                <w:szCs w:val="8"/>
              </w:rPr>
              <w:t>Несобственный интеграл существует титк существует конечный предел.</w:t>
            </w:r>
          </w:p>
          <w:p w14:paraId="115CA183" w14:textId="1C61C85B" w:rsidR="00A413B2" w:rsidRDefault="00A413B2" w:rsidP="00A413B2">
            <w:pPr>
              <w:jc w:val="both"/>
              <w:rPr>
                <w:rFonts w:ascii="Times New Roman" w:hAnsi="Times New Roman" w:cs="Times New Roman"/>
                <w:i/>
                <w:iCs/>
                <w:sz w:val="8"/>
                <w:szCs w:val="8"/>
              </w:rPr>
            </w:pPr>
            <m:oMath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∞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∞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-F(a)</m:t>
              </m:r>
            </m:oMath>
            <w:r w:rsidRPr="00DC21D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 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+∞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 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аналогично.</w:t>
            </w:r>
            <w:r>
              <w:rPr>
                <w:rFonts w:ascii="Times New Roman" w:hAnsi="Times New Roman" w:cs="Times New Roman"/>
                <w:i/>
                <w:iCs/>
                <w:sz w:val="8"/>
                <w:szCs w:val="8"/>
              </w:rPr>
              <w:t xml:space="preserve"> </w:t>
            </w:r>
          </w:p>
          <w:p w14:paraId="4AD176CE" w14:textId="747696FB" w:rsidR="00A413B2" w:rsidRPr="00B46FA6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</w:p>
        </w:tc>
        <w:tc>
          <w:tcPr>
            <w:tcW w:w="3776" w:type="dxa"/>
          </w:tcPr>
          <w:p w14:paraId="51F77090" w14:textId="1D391A5E" w:rsidR="00A413B2" w:rsidRPr="007320CC" w:rsidRDefault="00A413B2" w:rsidP="00A413B2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Сходимость последовательностей точек в n-мерном пространстве (понятие окрестностей, лемма).</w:t>
            </w:r>
          </w:p>
          <w:p w14:paraId="1CA6263F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Пусть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74274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</w:t>
            </w:r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овокупность всех точек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:ρ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ε</m:t>
              </m:r>
            </m:oMath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называется </w:t>
            </w:r>
            <w:r w:rsidRPr="007320CC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n</w:t>
            </w:r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-мерным открытым шаром радиуса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ε</m:t>
              </m:r>
            </m:oMath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с центром в точке х или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 ε</m:t>
                  </m:r>
                </m:e>
              </m:d>
            </m:oMath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 w:rsidRPr="007320CC">
              <w:rPr>
                <w:rFonts w:ascii="Times New Roman" w:hAnsi="Times New Roman" w:cs="Times New Roman"/>
                <w:iCs/>
                <w:sz w:val="8"/>
                <w:szCs w:val="8"/>
              </w:rPr>
              <w:t>. (Шаровая/сферическая окрестность)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.</w:t>
            </w:r>
          </w:p>
          <w:p w14:paraId="2D1601E0" w14:textId="77777777" w:rsidR="00A413B2" w:rsidRPr="00EC48BF" w:rsidRDefault="00A413B2" w:rsidP="00A413B2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 xml:space="preserve"> ε</m:t>
                  </m: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≝{y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&lt;ε}</m:t>
              </m:r>
            </m:oMath>
            <w:r w:rsidRPr="003F37F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3F37FE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(15)</w:t>
            </w:r>
            <w:r w:rsidRPr="003F37F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597A0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Координатная запись</w:t>
            </w:r>
            <w:r w:rsidRPr="00EC48B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4052B0B0" w14:textId="77777777" w:rsidR="00A413B2" w:rsidRPr="007320CC" w:rsidRDefault="00A413B2" w:rsidP="00A413B2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10"/>
                  <w:szCs w:val="10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10"/>
                      <w:szCs w:val="1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x,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 xml:space="preserve"> ε</m:t>
                  </m:r>
                  <m:ctrlPr>
                    <w:rPr>
                      <w:rFonts w:ascii="Cambria Math" w:hAnsi="Cambria Math" w:cs="Times New Roman"/>
                      <w:iCs/>
                      <w:sz w:val="10"/>
                      <w:szCs w:val="1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={y=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y1,y2,…,yn</m:t>
                  </m:r>
                </m:e>
              </m:d>
              <m:r>
                <w:rPr>
                  <w:rFonts w:ascii="Cambria Math" w:hAnsi="Cambria Math" w:cs="Times New Roman"/>
                  <w:sz w:val="10"/>
                  <w:szCs w:val="10"/>
                </w:rPr>
                <m:t>: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0"/>
                              <w:szCs w:val="10"/>
                            </w:rPr>
                            <m:t>yi-xi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10"/>
                  <w:szCs w:val="10"/>
                </w:rPr>
                <m:t>}</m:t>
              </m:r>
            </m:oMath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где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2,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…</w:t>
            </w:r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xn</w:t>
            </w:r>
            <w:r w:rsidRPr="009523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ε&gt;0</m:t>
              </m:r>
            </m:oMath>
            <w:r w:rsidRPr="00B016E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3F512043" w14:textId="77777777" w:rsidR="00A413B2" w:rsidRPr="00C47550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,…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,δ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={y=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8"/>
                  <w:szCs w:val="8"/>
                </w:rPr>
                <m:t>, i=1,n}</m:t>
              </m:r>
            </m:oMath>
            <w:r w:rsidRPr="0083701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3701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(16)</w:t>
            </w:r>
            <w:r w:rsidRPr="0083701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</w:t>
            </w:r>
            <w:r w:rsidRPr="002F4E2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рямоугольная (при n&gt;=3 </w:t>
            </w:r>
            <w:r w:rsidRPr="00C47550">
              <w:rPr>
                <w:rFonts w:ascii="Times New Roman" w:eastAsiaTheme="minorEastAsia" w:hAnsi="Times New Roman" w:cs="Times New Roman"/>
                <w:sz w:val="8"/>
                <w:szCs w:val="8"/>
              </w:rPr>
              <w:t>параллелепипедальная) окрестность точки х.</w:t>
            </w:r>
          </w:p>
          <w:p w14:paraId="264F7964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C47550"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=…</m:t>
              </m:r>
              <m:sSub>
                <m:sSub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=δ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δ</m:t>
              </m:r>
            </m:oMath>
            <w:r w:rsidRPr="00C47550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 w:rsidRPr="00C47550">
              <w:rPr>
                <w:rFonts w:ascii="Times New Roman" w:hAnsi="Times New Roman" w:cs="Times New Roman"/>
                <w:sz w:val="8"/>
                <w:szCs w:val="8"/>
              </w:rPr>
              <w:t xml:space="preserve">&gt;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 δ,δ,…,δ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=P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 δ</m:t>
                  </m:r>
                </m:e>
              </m:d>
            </m:oMath>
            <w:r w:rsidRPr="00C47550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(17)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C47550">
              <w:rPr>
                <w:rFonts w:ascii="Times New Roman" w:hAnsi="Times New Roman" w:cs="Times New Roman"/>
                <w:sz w:val="8"/>
                <w:szCs w:val="8"/>
              </w:rPr>
              <w:t>кубическая окрестность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C47550"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51F0BD01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Лемма 2</w:t>
            </w:r>
            <w:r w:rsidRPr="00566166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л</w:t>
            </w:r>
            <w:r w:rsidRPr="00566166">
              <w:rPr>
                <w:rFonts w:ascii="Times New Roman" w:hAnsi="Times New Roman" w:cs="Times New Roman"/>
                <w:sz w:val="8"/>
                <w:szCs w:val="8"/>
              </w:rPr>
              <w:t>юбая сферическая окрестность точки пространства R</w:t>
            </w:r>
            <w:r>
              <w:rPr>
                <w:rFonts w:ascii="Times New Roman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566166">
              <w:rPr>
                <w:rFonts w:ascii="Times New Roman" w:hAnsi="Times New Roman" w:cs="Times New Roman"/>
                <w:sz w:val="8"/>
                <w:szCs w:val="8"/>
              </w:rPr>
              <w:t xml:space="preserve"> содержит прямоугольную окрестность и содержится в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прямоугольной окрестности этой точки</w:t>
            </w:r>
            <w:r w:rsidRPr="00566166">
              <w:rPr>
                <w:rFonts w:ascii="Times New Roman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566166">
              <w:rPr>
                <w:rFonts w:ascii="Times New Roman" w:hAnsi="Times New Roman" w:cs="Times New Roman"/>
                <w:sz w:val="8"/>
                <w:szCs w:val="8"/>
              </w:rPr>
              <w:t>Любая прямоугольная окрестность содержит сферическую и содержится в сферической.</w:t>
            </w:r>
          </w:p>
          <w:p w14:paraId="1B8FBABD" w14:textId="77777777" w:rsidR="00A413B2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1-y1)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(x2-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+…+(xn-yn)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8E21C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E21CC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13</w:t>
            </w:r>
            <w:r w:rsidRPr="00713A7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3FBA34C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</w:t>
            </w:r>
            <w:r w:rsidRPr="00E833E4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∀a1,a2,…,an: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ai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an</m:t>
                  </m:r>
                </m:e>
              </m:d>
            </m:oMath>
            <w:r w:rsidRPr="00A65EB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i</w:t>
            </w:r>
            <w:r w:rsidRPr="006C684D">
              <w:rPr>
                <w:rFonts w:ascii="Times New Roman" w:eastAsiaTheme="minorEastAsia" w:hAnsi="Times New Roman" w:cs="Times New Roman"/>
                <w:sz w:val="8"/>
                <w:szCs w:val="8"/>
              </w:rPr>
              <w:t>=1</w:t>
            </w:r>
            <w:proofErr w:type="gramStart"/>
            <w:r w:rsidRPr="006C684D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proofErr w:type="gramEnd"/>
            <w:r w:rsidRPr="00E833E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833E4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(18)</w:t>
            </w:r>
            <w:r w:rsidRPr="00A65EB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силу неравенства для координат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yn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справедливо неравенство</w:t>
            </w:r>
            <w:r w:rsidRPr="00B06877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17B4951F" w14:textId="77777777" w:rsidR="00A413B2" w:rsidRDefault="00A413B2" w:rsidP="00A413B2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yi-xi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13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+…+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xn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≤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18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+…+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=1,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n</m:t>
              </m:r>
            </m:oMath>
            <w:r w:rsidRPr="00CE120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CE120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(19)</w:t>
            </w:r>
            <w:r w:rsidRPr="00CE120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0C79B18" w14:textId="05C97924" w:rsidR="00A413B2" w:rsidRPr="00DC1850" w:rsidRDefault="00A413B2" w:rsidP="00A413B2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Из последнего по определению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15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и</w:t>
            </w:r>
            <w:r w:rsidRPr="00B2447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 16</w:t>
            </w:r>
            <w:r w:rsidRPr="00F032B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следуют оба утверждения.</w:t>
            </w:r>
          </w:p>
        </w:tc>
      </w:tr>
      <w:tr w:rsidR="00FF171F" w:rsidRPr="009F2294" w14:paraId="60D2935A" w14:textId="77777777" w:rsidTr="00F97D0C">
        <w:tc>
          <w:tcPr>
            <w:tcW w:w="3776" w:type="dxa"/>
          </w:tcPr>
          <w:p w14:paraId="5A05FE2D" w14:textId="599F5CE0" w:rsidR="00FF171F" w:rsidRPr="00A413B2" w:rsidRDefault="00FF171F" w:rsidP="00FF171F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Определение n-мерного пространства. Скалярное произведение и его свойства. Неравенство Коши-Шварца.</w:t>
            </w:r>
          </w:p>
          <w:p w14:paraId="66C20F90" w14:textId="36409210" w:rsidR="00FF171F" w:rsidRPr="00762C50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A413B2">
              <w:rPr>
                <w:rFonts w:ascii="Times New Roman" w:hAnsi="Times New Roman" w:cs="Times New Roman"/>
                <w:sz w:val="8"/>
                <w:szCs w:val="8"/>
              </w:rPr>
              <w:t xml:space="preserve">Если на плоскости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R</w:t>
            </w:r>
            <w:r w:rsidRPr="009B7910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2</w:t>
            </w:r>
            <w:r w:rsidRPr="009B7910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фиксирована прямоугольная система координат, то между точками плоскости и всевозможными парами </w:t>
            </w:r>
            <w:r w:rsidRPr="009B7910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9B7910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9B7910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взаимно-однозначное соответствие. Подобное для пространства с тройками 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D97F60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D97F60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D97F60">
              <w:rPr>
                <w:rFonts w:ascii="Times New Roman" w:hAnsi="Times New Roman" w:cs="Times New Roman"/>
                <w:sz w:val="8"/>
                <w:szCs w:val="8"/>
              </w:rPr>
              <w:t>).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ρ=ρ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D97F6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62C5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расстояние между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1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и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2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для R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</w:rPr>
              <w:t>2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5119EBB" w14:textId="535CB02E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ρ=ρ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+(z1-z2)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62C5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  <w:r w:rsidRPr="00762C5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5DFB3DF" w14:textId="3F47DDA7" w:rsidR="00FF171F" w:rsidRPr="004617E0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882165">
              <w:rPr>
                <w:rFonts w:ascii="Times New Roman" w:eastAsiaTheme="minorEastAsia" w:hAnsi="Times New Roman" w:cs="Times New Roman"/>
                <w:sz w:val="8"/>
                <w:szCs w:val="8"/>
              </w:rPr>
              <w:t>Множество всевозможных систем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882165">
              <w:rPr>
                <w:rFonts w:ascii="Times New Roman" w:eastAsiaTheme="minorEastAsia" w:hAnsi="Times New Roman" w:cs="Times New Roman"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882165">
              <w:rPr>
                <w:rFonts w:ascii="Times New Roman" w:eastAsiaTheme="minorEastAsia" w:hAnsi="Times New Roman" w:cs="Times New Roman"/>
                <w:sz w:val="8"/>
                <w:szCs w:val="8"/>
              </w:rPr>
              <w:t>2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…</w:t>
            </w:r>
            <w:r w:rsidRPr="004617E0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 w:rsidRPr="0088216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действительных чисел называется n-мерным действительным пространством и обозначается через</w:t>
            </w:r>
            <w:r w:rsidRPr="004617E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4617E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0DEA8D7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Эти элементы можно рассмотреть, как точки или как векторы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-мерного пространства. В первом случае для них определено расстояние, а во втором соответствующие векторные операции.</w:t>
            </w:r>
          </w:p>
          <w:p w14:paraId="6ECE00DF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Линейная комбинация с коэффициентами 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λ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μ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2…),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2…):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μy=(λx1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μy1, …)</m:t>
              </m:r>
            </m:oMath>
            <w:r w:rsidRPr="00D446B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D446B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</w:t>
            </w:r>
            <w:r w:rsidRPr="00E0189E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)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8CCE92A" w14:textId="77777777" w:rsidR="00FF171F" w:rsidRPr="007C0B30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В частности</w:t>
            </w:r>
            <w:r w:rsidRPr="0029602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±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μ=(x1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±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y1, …)</m:t>
              </m:r>
            </m:oMath>
            <w:r w:rsidRPr="0029602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9602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29602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λx=(λx1, …)</m:t>
              </m:r>
            </m:oMath>
            <w:r w:rsidRPr="00697ED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697ED8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697ED8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ED6B7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(x,y)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(x1y1,x2y2,…,xnyn)</m:t>
              </m:r>
            </m:oMath>
            <w:r w:rsidRPr="0069665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C0B3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(6)</w:t>
            </w:r>
            <w:r w:rsidRPr="007C0B3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60BBBEB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В случаях n=1,2,3 формулы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3-6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доказываются с помощью свойств геометрии, а при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n</w:t>
            </w:r>
            <w:r w:rsidRPr="008474F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&gt;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3 принимаются за определения.</w:t>
            </w:r>
          </w:p>
          <w:p w14:paraId="56D74F1F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Множество всех упорядоченных систем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=(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2…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B153ED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для которых определены операции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3-6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–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315C7C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мерное арифметическое евклидовое векторное пространство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2700F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FA3FD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Вектор (0</w:t>
            </w:r>
            <w:r w:rsidRPr="007C0B30">
              <w:rPr>
                <w:rFonts w:ascii="Times New Roman" w:eastAsiaTheme="minorEastAsia" w:hAnsi="Times New Roman" w:cs="Times New Roman"/>
                <w:sz w:val="8"/>
                <w:szCs w:val="8"/>
              </w:rPr>
              <w:t>,0,…,0)-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нулевой.</w:t>
            </w:r>
          </w:p>
          <w:p w14:paraId="01D32883" w14:textId="77777777" w:rsidR="00FF171F" w:rsidRPr="007C0B30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:-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-1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</m:oMath>
            <w:r w:rsidRPr="00A8231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противоположен вектору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A8231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7C0B3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 w:rsidRPr="007C0B30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vertAlign w:val="superscript"/>
                <w:lang w:val="en-US"/>
              </w:rPr>
              <w:t>n</w:t>
            </w:r>
            <w:r w:rsidRPr="007C0B3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имеет свойства</w:t>
            </w:r>
            <w:r w:rsidRPr="007C0B3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58F2C1E4" w14:textId="77777777" w:rsidR="00FF171F" w:rsidRPr="007C0B30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F1150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1)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Симметричность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F1150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1452D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2)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Линейность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λx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μy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x,z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y,z</m:t>
                  </m:r>
                </m:e>
              </m:d>
            </m:oMath>
            <w:r w:rsidRPr="001452D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200CC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C0B3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3)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≥0</m:t>
              </m:r>
            </m:oMath>
            <w:r w:rsidRPr="007C0B3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EF8A2F2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4)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Если</w:t>
            </w: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то</w:t>
            </w: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</w:p>
          <w:p w14:paraId="00BE7EDC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e>
              </m:rad>
            </m:oMath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1421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(7)</w:t>
            </w: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</w:t>
            </w:r>
            <w:r w:rsidRPr="0051421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  <w:vertAlign w:val="subscript"/>
              </w:rPr>
              <w:t>6</w:t>
            </w: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bSup>
                </m:e>
              </m:rad>
            </m:oMath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1421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(8)</w:t>
            </w:r>
            <w:r w:rsidRPr="005142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&lt;=&gt;x=0</m:t>
              </m:r>
            </m:oMath>
            <w:r w:rsidRPr="0031043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Лемма 1</w:t>
            </w:r>
            <w:r w:rsidRPr="00825AC8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для скалярного произведения векторов x</w:t>
            </w:r>
            <w:r w:rsidRPr="00825AC8">
              <w:rPr>
                <w:rFonts w:ascii="Cambria Math" w:eastAsiaTheme="minorEastAsia" w:hAnsi="Cambria Math" w:cs="Cambria Math"/>
                <w:sz w:val="8"/>
                <w:szCs w:val="8"/>
              </w:rPr>
              <w:t>∈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AE779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825AC8">
              <w:rPr>
                <w:rFonts w:ascii="Cambria Math" w:eastAsiaTheme="minorEastAsia" w:hAnsi="Cambria Math" w:cs="Cambria Math"/>
                <w:sz w:val="8"/>
                <w:szCs w:val="8"/>
              </w:rPr>
              <w:t>∈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AE489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неравенство Коши-Шварца</w:t>
            </w:r>
            <w:r w:rsidRPr="00AE489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</m:oMath>
            <w:r w:rsidRPr="00257BA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57BA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(9)</w:t>
            </w:r>
            <w:r w:rsidRPr="00257BA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F430C71" w14:textId="3587747E" w:rsidR="00FF171F" w:rsidRPr="000262C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Следствие 1</w:t>
            </w:r>
            <w:r w:rsidRPr="000262C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∀y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</m:oMath>
            <w:r w:rsidRPr="000262C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262C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(10)</w:t>
            </w:r>
            <w:r w:rsidRPr="000262C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2: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∀y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</m:oMath>
            <w:r w:rsidRPr="000262C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262C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</w:t>
            </w:r>
            <w:r w:rsidRPr="00ED7B5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 w:rsidRPr="000262C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)</w:t>
            </w:r>
            <w:r w:rsidRPr="000262C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00E08367" w14:textId="77777777" w:rsidR="00FF171F" w:rsidRPr="007F366E" w:rsidRDefault="00FF171F" w:rsidP="00FF171F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7F366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Компакты. Теорема Гейне-Бореля.</w:t>
            </w:r>
          </w:p>
          <w:p w14:paraId="401DB9AB" w14:textId="77777777" w:rsidR="00FF171F" w:rsidRDefault="00FF171F" w:rsidP="00FF171F">
            <w:pPr>
              <w:rPr>
                <w:rFonts w:ascii="Times New Roman" w:hAnsi="Times New Roman" w:cs="Times New Roman"/>
                <w:sz w:val="8"/>
                <w:szCs w:val="8"/>
              </w:rPr>
            </w:pPr>
            <w:r w:rsidRPr="00CB6D8E">
              <w:rPr>
                <w:rFonts w:ascii="Times New Roman" w:hAnsi="Times New Roman" w:cs="Times New Roman"/>
                <w:sz w:val="8"/>
                <w:szCs w:val="8"/>
              </w:rPr>
              <w:t>Компакт – м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ножест</w:t>
            </w:r>
            <w:r w:rsidRPr="00CB6D8E">
              <w:rPr>
                <w:rFonts w:ascii="Times New Roman" w:hAnsi="Times New Roman" w:cs="Times New Roman"/>
                <w:sz w:val="8"/>
                <w:szCs w:val="8"/>
              </w:rPr>
              <w:t>во, у которого из каждой последовательности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его</w:t>
            </w:r>
            <w:r w:rsidRPr="00CB6D8E">
              <w:rPr>
                <w:rFonts w:ascii="Times New Roman" w:hAnsi="Times New Roman" w:cs="Times New Roman"/>
                <w:sz w:val="8"/>
                <w:szCs w:val="8"/>
              </w:rPr>
              <w:t xml:space="preserve"> точек можно выделить сходящуюся к точке этого м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ножест</w:t>
            </w:r>
            <w:r w:rsidRPr="00CB6D8E">
              <w:rPr>
                <w:rFonts w:ascii="Times New Roman" w:hAnsi="Times New Roman" w:cs="Times New Roman"/>
                <w:sz w:val="8"/>
                <w:szCs w:val="8"/>
              </w:rPr>
              <w:t>ва подпоследовательность.</w:t>
            </w:r>
          </w:p>
          <w:p w14:paraId="4F68B840" w14:textId="77777777" w:rsidR="00FF171F" w:rsidRDefault="00FF171F" w:rsidP="00FF171F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3</w:t>
            </w:r>
            <w:r w:rsidRPr="00CB6D8E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для того, чтобы множество было компактом, необходимо и достаточно, чтобы оно было ограниченным и замкнутым.</w:t>
            </w:r>
          </w:p>
          <w:p w14:paraId="7F716077" w14:textId="77777777" w:rsidR="00FF171F" w:rsidRDefault="00FF171F" w:rsidP="00FF171F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Система множеств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Xα⊂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 α∈U</m:t>
              </m:r>
            </m:oMath>
            <w:r w:rsidRPr="00EB1432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множество индексов, называется покрытием множества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если </w:t>
            </w:r>
          </w:p>
          <w:p w14:paraId="3B8EA0AE" w14:textId="77777777" w:rsidR="00FF171F" w:rsidRDefault="00FF171F" w:rsidP="00FF171F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⊂</m:t>
              </m:r>
              <m:nary>
                <m:naryPr>
                  <m:chr m:val="⋃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α∈U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Xα</m:t>
                  </m:r>
                </m:e>
              </m:nary>
            </m:oMath>
            <w:r w:rsidRPr="0007764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07764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</w:t>
            </w:r>
            <w:r w:rsidRPr="00287B0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7</w:t>
            </w:r>
            <w:r w:rsidRPr="0007764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)</w:t>
            </w:r>
            <w:r w:rsidRPr="0007764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все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Xα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являются открытыми, то покрытие называется открытым покрытием.</w:t>
            </w:r>
          </w:p>
          <w:p w14:paraId="69B6F8F8" w14:textId="77777777" w:rsidR="00FF171F" w:rsidRDefault="00FF171F" w:rsidP="00FF171F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4</w:t>
            </w:r>
            <w:r w:rsidRPr="00433255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для любого открытого покрытия компакта существует положительное число-число Лебега данного покрытия, что любое подмножество компакта с диаметром меньшего этого числа содержится по крайней мере в 1 элементе покрытия.</w:t>
            </w:r>
          </w:p>
          <w:p w14:paraId="2B7A200E" w14:textId="77777777" w:rsidR="00FF171F" w:rsidRDefault="00FF171F" w:rsidP="00FF171F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5 (Гейне-Бореля)</w:t>
            </w:r>
            <w:r w:rsidRPr="00C17CF9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из любого покрытия компакта открытыми множествами можно выделить конечное покрытие.</w:t>
            </w:r>
          </w:p>
          <w:p w14:paraId="072C8A63" w14:textId="77777777" w:rsidR="00FF171F" w:rsidRDefault="00FF171F" w:rsidP="00FF171F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Замечание 1 (обратное теореме 5)</w:t>
            </w:r>
            <w:r w:rsidRPr="00C17CF9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у всякого покрытия множества открытыми множествами можно выделить конечное покрытие, то множество-компакт.</w:t>
            </w:r>
          </w:p>
          <w:p w14:paraId="52C5AE83" w14:textId="77777777" w:rsidR="00FF171F" w:rsidRPr="00B53EA0" w:rsidRDefault="00FF171F" w:rsidP="00FF171F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Для любых двух множеств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E662D1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func>
                <m:func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inf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ρ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x,y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, x∈X,y∈Y</m:t>
              </m:r>
            </m:oMath>
            <w:r w:rsidRPr="001A1DE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1A1DE4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(28)</w:t>
            </w:r>
            <w:r w:rsidRPr="001A1DE4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EC5BB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множество состоит из одной точки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={y}</m:t>
              </m:r>
            </m:oMath>
            <w:r w:rsidRPr="00EC5BB5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28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дает определение от точки до множества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28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</m:oMath>
            <w:r w:rsidRPr="00463B6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471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471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пересекаются, то расстояние между ними равно 0. Условие того, что два множества находятся на положительном расстоянии равносильно тому, что у них имеются непересекающиеся </w:t>
            </w:r>
            <w:r w:rsidRPr="000B1096">
              <w:rPr>
                <w:rFonts w:ascii="Times New Roman" w:eastAsiaTheme="minorEastAsia" w:hAnsi="Times New Roman" w:cs="Times New Roman"/>
                <w:sz w:val="8"/>
                <w:szCs w:val="8"/>
              </w:rPr>
              <w:t>ε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-окрестности. Это возможно, когда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2ε&lt;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=d&gt;0</m:t>
              </m:r>
            </m:oMath>
            <w:r w:rsidRPr="00B53EA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4C4BA6D" w14:textId="77777777" w:rsidR="00FF171F" w:rsidRDefault="00FF171F" w:rsidP="00FF171F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6</w:t>
            </w:r>
            <w:r w:rsidRPr="00B53EA0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если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B53EA0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-замкнутые непересекающиеся множества, и одно из них-компакт, то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B53EA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и</w:t>
            </w:r>
            <w:r w:rsidRPr="00B53EA0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x∈X,y∈Y: 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B53EA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B53EA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(29)</w:t>
            </w:r>
            <w:r w:rsidRPr="00B53EA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A410041" w14:textId="6B08C460" w:rsidR="00FF171F" w:rsidRPr="007F366E" w:rsidRDefault="00FF171F" w:rsidP="00FF171F">
            <w:pPr>
              <w:rPr>
                <w:rFonts w:ascii="Times New Roman" w:hAnsi="Times New Roman" w:cs="Times New Roman"/>
                <w:i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Замечание </w:t>
            </w:r>
            <w:r w:rsidRPr="00901C3A">
              <w:rPr>
                <w:rFonts w:ascii="Times New Roman" w:hAnsi="Times New Roman" w:cs="Times New Roman"/>
                <w:sz w:val="8"/>
                <w:szCs w:val="8"/>
              </w:rPr>
              <w:t>???: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901C3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-компакт.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 xml:space="preserve"> x∈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: 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x,X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≤d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то 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-компакт.</w:t>
            </w:r>
            <w:r>
              <w:rPr>
                <w:rFonts w:ascii="Times New Roman" w:hAnsi="Times New Roman" w:cs="Times New Roman"/>
                <w:i/>
                <w:sz w:val="8"/>
                <w:szCs w:val="8"/>
              </w:rPr>
              <w:t xml:space="preserve"> </w:t>
            </w:r>
          </w:p>
        </w:tc>
        <w:tc>
          <w:tcPr>
            <w:tcW w:w="3776" w:type="dxa"/>
          </w:tcPr>
          <w:p w14:paraId="24ECE416" w14:textId="02B78D9F" w:rsidR="00FF171F" w:rsidRPr="00FF171F" w:rsidRDefault="00FF171F" w:rsidP="00FF171F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Предел отображений</w:t>
            </w:r>
          </w:p>
          <w:p w14:paraId="2EF6F603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x1,…,xn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y=(y1,…,yn)</m:t>
              </m:r>
            </m:oMath>
            <w:r w:rsidRPr="00EF0E2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,y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1-y1)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(x2-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+…+(xn-yn)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</m:oMath>
            <w:r w:rsidRPr="00C0061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Слева как точки, справа как векторы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FC497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m</w:t>
            </w:r>
            <w:r w:rsidRPr="00FF7D1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=&gt;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sup>
              </m:sSup>
            </m:oMath>
            <w:r w:rsidRPr="00FF7D1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34898A5" w14:textId="77777777" w:rsidR="00FF171F" w:rsidRPr="00C9035B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m=1, n&gt;1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-числовая функция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C9035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переменных.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:y=f(x1,…,xn)</m:t>
              </m:r>
            </m:oMath>
            <w:r w:rsidRPr="00C9035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314DDB1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m&gt;1</m:t>
              </m:r>
            </m:oMath>
            <w:r w:rsidRPr="00A14731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 каждая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yi:y=f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sup>
              </m:sSup>
            </m:oMath>
            <w:r w:rsidRPr="0003450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fi, i∈1,2,…,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m</m:t>
              </m:r>
            </m:oMath>
            <w:r w:rsidRPr="001B27F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C077F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=(f1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f2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,…,fm(x))</m:t>
              </m:r>
            </m:oMath>
            <w:r w:rsidRPr="002B1F7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2898A6B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fi</m:t>
              </m:r>
            </m:oMath>
            <w:r w:rsidRPr="00FA263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-координатные ф-и отображен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FA263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n&gt;1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являются формулами многих переменных.</w:t>
            </w:r>
          </w:p>
          <w:p w14:paraId="219010C7" w14:textId="77777777" w:rsidR="00FF171F" w:rsidRPr="00287B07" w:rsidRDefault="00FF171F" w:rsidP="00FF171F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  <w:vertAlign w:val="superscript"/>
              </w:rPr>
              <w:t>(0)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и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a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конечные или бесконечно удаленные точки пространств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Пусть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  <w:vertAlign w:val="superscript"/>
              </w:rPr>
              <w:t>(0)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-точка прикосновения множества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287B07">
              <w:rPr>
                <w:rFonts w:ascii="Times New Roman" w:hAnsi="Times New Roman" w:cs="Times New Roman"/>
                <w:iCs/>
                <w:sz w:val="8"/>
                <w:szCs w:val="8"/>
              </w:rPr>
              <w:t>.</w:t>
            </w:r>
          </w:p>
          <w:p w14:paraId="2EE056F8" w14:textId="77777777" w:rsidR="00FF171F" w:rsidRPr="00287B07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Точка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-предел отображения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 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ED0A6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k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∈X: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k→∞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k</m:t>
                          </m:r>
                        </m:e>
                      </m:d>
                    </m:sup>
                  </m:sSup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</m:oMath>
            <w:r w:rsidRPr="0057325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9565C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46121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 место равенство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k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</m:t>
              </m:r>
            </m:oMath>
            <w:r w:rsidRPr="005E679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E679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  <w:r w:rsidRPr="005E679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F75362B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 w:rsidRPr="00987BB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Оп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ределение в терминах окрестности</w:t>
            </w:r>
            <w:r w:rsidRPr="00987BB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точка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a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-предел отображения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:X→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 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987BB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 если</w:t>
            </w:r>
          </w:p>
          <w:p w14:paraId="7EABF3CC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 ∃U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: 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выполнится включение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X∩U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ϵ U(a)</m:t>
              </m:r>
            </m:oMath>
            <w:r w:rsidRPr="00D930B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D930B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(3)</w:t>
            </w:r>
            <w:r w:rsidRPr="00D930B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25B4D3C5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=a&lt;=&gt; ∀U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  ∃U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:  ∀x∈ X∩U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=&gt;f(x) 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ϵ 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a</m:t>
                  </m:r>
                </m:e>
              </m:d>
            </m:oMath>
            <w:r w:rsidRPr="00EB2C8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EB2C8D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(4)</w:t>
            </w:r>
            <w:r w:rsidRPr="00C76DB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Определения предела отображений эквивалентны.</w:t>
            </w:r>
          </w:p>
          <w:p w14:paraId="252CED62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  <w:vertAlign w:val="superscript"/>
              </w:rPr>
              <w:t>(0)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и</w:t>
            </w:r>
            <w:r w:rsidRPr="00C054D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конечные точки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рассматривая элементы этих пространств как векторы, определение с формулой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4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можно записать</w:t>
            </w:r>
            <w:r w:rsidRPr="005811DF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479B80A6" w14:textId="77777777" w:rsidR="00FF171F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=a&lt;=&gt;∀ε&gt;0  ∃δ&gt;0:  ∀x∈X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&lt;δ→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-a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&lt;ε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(5)</w:t>
            </w:r>
            <w:r w:rsidRPr="0064593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4AB36FBD" w14:textId="33A3350D" w:rsidR="00FF171F" w:rsidRPr="00F032B4" w:rsidRDefault="00FF171F" w:rsidP="00FF171F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В случае числовых функций одной переменной</w:t>
            </w:r>
            <w:r w:rsidRPr="000B7E5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-a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-абсолютные величины чисел, а в формуле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5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– расстояния между точками в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n</w:t>
            </w:r>
            <w:r w:rsidRPr="00FA6B7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мерном и</w:t>
            </w:r>
            <w:r w:rsidRPr="00FA6B7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-мерном пространстве.</w:t>
            </w:r>
          </w:p>
        </w:tc>
      </w:tr>
      <w:tr w:rsidR="00FF171F" w:rsidRPr="009F2294" w14:paraId="0F8A43DA" w14:textId="77777777" w:rsidTr="00F97D0C">
        <w:tc>
          <w:tcPr>
            <w:tcW w:w="3776" w:type="dxa"/>
          </w:tcPr>
          <w:p w14:paraId="4920D2E9" w14:textId="77777777" w:rsidR="008F1DE4" w:rsidRPr="008F1DE4" w:rsidRDefault="008F1DE4" w:rsidP="008F1DE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8F1DE4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Непрерывность отображений в точке</w:t>
            </w:r>
          </w:p>
          <w:p w14:paraId="0B480E90" w14:textId="77777777" w:rsidR="008F1DE4" w:rsidRDefault="008F1DE4" w:rsidP="008F1DE4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Если предел отображения в точке равен его значению в этой точке, то отображение непрерывно в ней.</w:t>
            </w:r>
          </w:p>
          <w:p w14:paraId="66635C96" w14:textId="77777777" w:rsidR="008F1DE4" w:rsidRPr="00287B07" w:rsidRDefault="008F1DE4" w:rsidP="008F1DE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E2599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E25998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(6)</w:t>
            </w:r>
            <w:r w:rsidRPr="00E2599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∀ε&gt;0  ∃δ&gt;0:  ∀x∈X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&lt;δ→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-f(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(0)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&lt;ε</m:t>
              </m:r>
            </m:oMath>
            <w:r w:rsidRPr="00E2599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287B0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(7)</w:t>
            </w:r>
            <w:r w:rsidRPr="00287B0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0CE3E221" w14:textId="77777777" w:rsidR="008F1DE4" w:rsidRPr="00287B07" w:rsidRDefault="008F1DE4" w:rsidP="008F1DE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 ∃U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 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X∩U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⊂ U(f(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(k)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))</m:t>
              </m:r>
            </m:oMath>
            <w:r w:rsidRPr="00287B0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287B0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(8)</w:t>
            </w:r>
            <w:r w:rsidRPr="00287B0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1D66B43A" w14:textId="77777777" w:rsidR="008F1DE4" w:rsidRDefault="008F1DE4" w:rsidP="008F1DE4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Если отображения α(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β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отображают множество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⊂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</m:oMath>
            <w:r w:rsidRPr="006F668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конечная или бесконечно удаленная точка прикосновения множества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β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-бесконечно малое по сравнению с α(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 </w:t>
            </w:r>
          </w:p>
          <w:p w14:paraId="081CDD4E" w14:textId="77777777" w:rsidR="008F1DE4" w:rsidRDefault="008F1DE4" w:rsidP="008F1DE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β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9D545A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=0(α(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)) 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(9)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662B0B5" w14:textId="77777777" w:rsidR="008F1DE4" w:rsidRPr="00287B07" w:rsidRDefault="008F1DE4" w:rsidP="008F1DE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: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β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ε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α(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</m:oMath>
            <w:r w:rsidRPr="0064205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64205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(10)</w:t>
            </w:r>
            <w:r w:rsidRPr="00287FE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то</w:t>
            </w:r>
            <w:r w:rsidRPr="00287FE9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(11)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 Свойства предела отображения</w:t>
            </w:r>
            <w:r w:rsidRPr="00287B07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2321F283" w14:textId="77777777" w:rsidR="008F1DE4" w:rsidRPr="00287B07" w:rsidRDefault="008F1DE4" w:rsidP="008F1DE4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Поскольку определение предела и непрерывного отображения дословно совпадают с соответствующими определениями для ф-й одной переменной, то для отображения сохраняются многие свойства предела и непрерывности. Если элементы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AF4AB9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рассматривать как векторы, то их можно складывать и умножать на числа. Аналогично случаю числовой ф-и одной переменной доказывается</w:t>
            </w:r>
            <w:r w:rsidRPr="00287B07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</w:p>
          <w:p w14:paraId="68614E80" w14:textId="77777777" w:rsidR="008F1DE4" w:rsidRDefault="008F1DE4" w:rsidP="008F1DE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g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λ,μ∈R</m:t>
              </m:r>
            </m:oMath>
            <w:r w:rsidRPr="00287B0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∃</m:t>
                  </m:r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</m:e>
              </m:func>
            </m:oMath>
            <w:r w:rsidRPr="000D5E0D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 </w:t>
            </w:r>
          </w:p>
          <w:p w14:paraId="17B44816" w14:textId="780D6634" w:rsidR="00FF171F" w:rsidRPr="007F366E" w:rsidRDefault="008F1DE4" w:rsidP="008F1DE4">
            <w:pPr>
              <w:rPr>
                <w:iCs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λf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+μg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λ</m:t>
                  </m:r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μ</m:t>
                  </m:r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</m:d>
                </m:e>
              </m:func>
            </m:oMath>
            <w:r w:rsidRPr="000E132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77521713" w14:textId="77777777" w:rsidR="005A7BDE" w:rsidRDefault="005A7BDE" w:rsidP="005A7BDE">
            <w:pPr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Теорема об ограниченности функции (I-я теорема Вейерштрасса).</w:t>
            </w:r>
          </w:p>
          <w:p w14:paraId="234C2FB0" w14:textId="77777777" w:rsidR="005A7BDE" w:rsidRDefault="005A7BDE" w:rsidP="005A7BDE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F94C22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F94C22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F94C22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F94C22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определена и непрерывна в ограниченной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, то она ограничена как сверху, так и снизу, то есть все значения содержатся меду конечными границами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m≤f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≤M</m:t>
              </m:r>
            </m:oMath>
            <w:r w:rsidRPr="008F1C2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CCE291C" w14:textId="77777777" w:rsidR="005A7BDE" w:rsidRDefault="005A7BDE" w:rsidP="005A7BDE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при изложении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в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 w:rsidRPr="001F3BF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оказывается неограниченной сверху, тогда</w:t>
            </w:r>
          </w:p>
          <w:p w14:paraId="7A3E3ADF" w14:textId="4C0BFD86" w:rsidR="00FF171F" w:rsidRPr="00E76764" w:rsidRDefault="005A7BDE" w:rsidP="005A7BDE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 ∃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Mn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: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&gt;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M</m:t>
              </m:r>
            </m:oMath>
            <w:r w:rsidRPr="001F3BF5"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  <w:t xml:space="preserve"> </w:t>
            </w:r>
            <w:r w:rsidRPr="001F3BF5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(6)</w:t>
            </w:r>
            <w:r w:rsidRPr="001F3BF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E3508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 лемме Б-В из последовательности </w:t>
            </w:r>
            <w:r w:rsidRPr="00E3508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{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Mn</w:t>
            </w:r>
            <w:r w:rsidRPr="00E3508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}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можно извлечь частичную последовательность </w:t>
            </w:r>
            <w:r w:rsidRPr="00E3508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{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Mnk</w:t>
            </w:r>
            <w:r w:rsidRPr="00E3508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}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которая будет сходиться к предельной точке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CF445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Эта точка должна принадлежать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D</w:t>
            </w:r>
            <w:r w:rsidRPr="00FC178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В противном случае точки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Mnk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были бы от нее отличны, и точка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была бы точкой сгущения области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D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которая не принадлежала бы ей. Это невозможно. Вследствие непрерывности ф-и в точке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мы должны иметь</w:t>
            </w:r>
            <w:r w:rsidRPr="002D70D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Mnk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xnk,ynk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а это противоречит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6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 чтд.</w:t>
            </w:r>
          </w:p>
        </w:tc>
        <w:tc>
          <w:tcPr>
            <w:tcW w:w="3776" w:type="dxa"/>
          </w:tcPr>
          <w:p w14:paraId="15585899" w14:textId="02E5020D" w:rsidR="00FF171F" w:rsidRPr="00A413B2" w:rsidRDefault="00FF171F" w:rsidP="00FF171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413B2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Теорема Больцано-Вейерштрасса о выделении сходящейся подпоследовательности (без доказательства).</w:t>
            </w:r>
          </w:p>
          <w:p w14:paraId="48FEF70C" w14:textId="77777777" w:rsidR="00FF171F" w:rsidRDefault="00FF171F" w:rsidP="00FF171F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Множество в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-мерном пространстве ограничено, если оно содержится в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 w:rsidRPr="00D20469">
              <w:rPr>
                <w:rFonts w:ascii="Times New Roman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мерном кубе. Согласно лемме 2 множество ограничено титтк оно содержится в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-мерном шаре.</w:t>
            </w:r>
          </w:p>
          <w:p w14:paraId="628227C2" w14:textId="77777777" w:rsidR="00FF171F" w:rsidRDefault="00FF171F" w:rsidP="00FF171F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Диаметр множества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B03EE3">
              <w:rPr>
                <w:rFonts w:ascii="Times New Roman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верхняя грань попарных расстояний его точек.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diam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sup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ρ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x,y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x,y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∈X</m:t>
              </m:r>
            </m:oMath>
            <w:r w:rsidRPr="00155BA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553A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=&gt;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 xml:space="preserve">∈X, 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0≤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≤diam(X)</m:t>
              </m:r>
            </m:oMath>
            <w:r w:rsidRPr="00E553A4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Замечание 1</w:t>
            </w:r>
            <w:r w:rsidRPr="00E553A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553A4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ограниченно титтк его диаметр конечен. Примером неограниченного множества является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perscript"/>
                <w:lang w:val="en-US"/>
              </w:rPr>
              <w:t>n</w:t>
            </w:r>
            <w:r w:rsidRPr="002A7D7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Замечание 2</w:t>
            </w:r>
            <w:r w:rsidRPr="002A7D74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если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diam</w:t>
            </w:r>
            <w:r w:rsidRPr="002A7D74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A7D74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конечен, то множество содержится в замкнутом кубе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Pn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причем ребро будет иметь длину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h=2diam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центр-произвольная точка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∈X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499ACE6" w14:textId="77777777" w:rsidR="00FF171F" w:rsidRDefault="00FF171F" w:rsidP="00FF171F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Последовательность точек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R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vertAlign w:val="superscript"/>
                <w:lang w:val="en-US"/>
              </w:rPr>
              <w:t>n</w:t>
            </w:r>
            <w:r w:rsidRPr="002713B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ограничена, если множество ее значений ограничено. Всякая сходящаяся последовательность ограничена, тк последовательности ее координат согласно теореме 1 сходятся =</w:t>
            </w:r>
            <w:r w:rsidRPr="002713B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&gt;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они ограничены.</w:t>
            </w:r>
          </w:p>
          <w:p w14:paraId="406576C5" w14:textId="0D910A76" w:rsidR="00FF171F" w:rsidRPr="00370B03" w:rsidRDefault="00FF171F" w:rsidP="00FF171F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Б-В</w:t>
            </w:r>
            <w:r w:rsidRPr="00370B03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из любой ограниченной последовательности точек линейного пространства можно выделить сходящуюся подпоследовательность.</w:t>
            </w:r>
          </w:p>
        </w:tc>
      </w:tr>
      <w:tr w:rsidR="008F1DE4" w:rsidRPr="009F2294" w14:paraId="67C626FC" w14:textId="77777777" w:rsidTr="00F97D0C">
        <w:tc>
          <w:tcPr>
            <w:tcW w:w="3776" w:type="dxa"/>
          </w:tcPr>
          <w:p w14:paraId="1751AEA0" w14:textId="6D3DF836" w:rsidR="00036853" w:rsidRPr="00036853" w:rsidRDefault="00036853" w:rsidP="000368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036853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lastRenderedPageBreak/>
              <w:t>Непрерывность и разрывы функций нескольких переменных.</w:t>
            </w:r>
          </w:p>
          <w:p w14:paraId="33A4FDD4" w14:textId="77777777" w:rsidR="00036853" w:rsidRPr="001544EC" w:rsidRDefault="00036853" w:rsidP="00036853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определена в некотором множестве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и точка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M'(x'1,…,x'n)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точкой сгущения этого множества и принадлежит самому множеству</w:t>
            </w:r>
            <w:r w:rsidRPr="0045485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точка сгущения это точка, в любой окрестности которой содержится бесконечное число точек этого множества). Говорят, что 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xn</w:t>
            </w:r>
            <w:r w:rsidRPr="008668A9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непрерывна в точке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M'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если справедливо равенство</w:t>
            </w:r>
            <w:r w:rsidRPr="0045485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x1→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9"/>
                                  <w:szCs w:val="9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9"/>
                                  <w:szCs w:val="9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9"/>
                                  <w:szCs w:val="9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………….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9"/>
                              <w:szCs w:val="9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xn→x'n</m:t>
                          </m:r>
                        </m:e>
                      </m:eqAr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f(x1,…,xn)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=f(</m:t>
              </m:r>
              <m:r>
                <w:rPr>
                  <w:rFonts w:ascii="Cambria Math" w:hAnsi="Cambria Math" w:cs="Times New Roman"/>
                  <w:sz w:val="9"/>
                  <w:szCs w:val="9"/>
                </w:rPr>
                <m:t>x'1,…,x'n)</m:t>
              </m:r>
            </m:oMath>
            <w:r w:rsidRPr="000A2EA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A2EA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0A2EA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B4469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противном случае ф-я имеет разрыв в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M'</m:t>
              </m:r>
            </m:oMath>
            <w:r w:rsidRPr="009E135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На языке эпсилон дельта</w:t>
            </w:r>
            <w:r w:rsidRPr="001544EC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5BAA6F5A" w14:textId="77777777" w:rsidR="00036853" w:rsidRDefault="00036853" w:rsidP="00036853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∀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&gt;0 ∃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 xml:space="preserve">: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x1,…,xn</m:t>
                      </m:r>
                    </m:e>
                  </m:d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1,…,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</m:oMath>
            <w:r w:rsidRPr="0005316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05316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(2)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как только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,…,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</m:oMath>
            <w:r w:rsidRPr="00AB12F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AB12F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(3)</w:t>
            </w:r>
            <w:r w:rsidRPr="00AB12F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510A0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Другими словами</w:t>
            </w:r>
            <w:r w:rsidRPr="00510A0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∀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&gt;0 ∃r</m:t>
              </m:r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 xml:space="preserve">&gt;0: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M</m:t>
                      </m:r>
                    </m:e>
                  </m:d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когда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MM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&lt;r</m:t>
              </m:r>
            </m:oMath>
            <w:r w:rsidRPr="00510A0D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4C7B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Рассматривая разности </w:t>
            </w:r>
          </w:p>
          <w:p w14:paraId="347EB885" w14:textId="77777777" w:rsidR="00036853" w:rsidRDefault="00036853" w:rsidP="00036853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1=Δx1,…,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xn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n=Δxn</m:t>
              </m:r>
            </m:oMath>
            <w:r w:rsidRPr="004C7BE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как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приращение независимых переменных, а </w:t>
            </w:r>
            <m:oMath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x1,…,xn</m:t>
                  </m:r>
                </m:e>
              </m:d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1,…,</m:t>
                  </m:r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=Δf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как приращение ф-и, можно сказать, что ф-я непрерывна, если бесконечно малое приращение независимых переменных отвечает бесконечно малому приращению ф-и. Определенная выше непрерывность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CC13A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M'</m:t>
              </m:r>
            </m:oMath>
            <w:r w:rsidRPr="00CC13A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есть непрерывность по всей совокупности переменных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CC13AB">
              <w:rPr>
                <w:rFonts w:ascii="Times New Roman" w:eastAsiaTheme="minorEastAsia" w:hAnsi="Times New Roman" w:cs="Times New Roman"/>
                <w:sz w:val="8"/>
                <w:szCs w:val="8"/>
              </w:rPr>
              <w:t>1,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…,x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CC13A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Если она имеет место, то одновременно</w:t>
            </w:r>
            <w:r w:rsidRPr="00CC13A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x1→x'1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f(x1,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'2…,x'n)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1,…,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 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eqArr>
                        <m:eqArr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x1→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x2→x'2</m:t>
                          </m:r>
                        </m:e>
                      </m:eqAr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f(x1,x2…,x'n)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=f(x'1,…,x'n)</m:t>
              </m:r>
            </m:oMath>
            <w:r w:rsidRPr="0040103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и тд.</w:t>
            </w:r>
          </w:p>
          <w:p w14:paraId="45631BA4" w14:textId="7C79A493" w:rsidR="008F1DE4" w:rsidRPr="000E132A" w:rsidRDefault="00036853" w:rsidP="00036853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для 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B362AC">
              <w:rPr>
                <w:rFonts w:ascii="Times New Roman" w:eastAsiaTheme="minorEastAsia" w:hAnsi="Times New Roman" w:cs="Times New Roman"/>
                <w:sz w:val="8"/>
                <w:szCs w:val="8"/>
              </w:rPr>
              <w:t>),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→M'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 существует определенного конечного передела, то говорят, что ф-я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точке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B362A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 разрыв даже в том случае, когда сама ф-я в этой точке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'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неопределена.</w:t>
            </w:r>
          </w:p>
        </w:tc>
        <w:tc>
          <w:tcPr>
            <w:tcW w:w="3776" w:type="dxa"/>
          </w:tcPr>
          <w:p w14:paraId="2171D80C" w14:textId="0C8FC291" w:rsidR="008F1DE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8F1DE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Предел и непрерывность композиции отображений.</w:t>
            </w:r>
          </w:p>
          <w:p w14:paraId="270F822C" w14:textId="77777777" w:rsidR="008F1DE4" w:rsidRPr="00C525DB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n</w:t>
            </w:r>
            <w:r w:rsidRPr="00287B07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m</w:t>
            </w:r>
            <w:r w:rsidRPr="00287B07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-произвольные различные натуральные числа.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:X→У⊂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 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8B29B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:У→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p</m:t>
                  </m:r>
                </m:sup>
              </m:sSup>
            </m:oMath>
            <w:r w:rsidRPr="008B29B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этом случае имеет смысл композиция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FD0D7F">
              <w:rPr>
                <w:rFonts w:ascii="Times New Roman" w:eastAsiaTheme="minorEastAsia" w:hAnsi="Times New Roman" w:cs="Times New Roman"/>
                <w:sz w:val="8"/>
                <w:szCs w:val="8"/>
              </w:rPr>
              <w:t>○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FD0D7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которая задается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○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=g(f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FD0D7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FD0D7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(12)</w:t>
            </w:r>
            <w:r w:rsidRPr="00FD0D7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B631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Часто отображение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B631A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0B631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0B631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называют заменой переменной в отображении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от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144AF3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D4D9C81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 w:rsidRPr="00C525DB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Пусть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C525D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конечные или бесконечно удаленные точки пространств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p</m:t>
                  </m:r>
                </m:sup>
              </m:sSup>
            </m:oMath>
            <w:r w:rsidRPr="0056684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328059BB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1</w:t>
            </w:r>
            <w:r w:rsidRPr="009D7C33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имеет смысл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x∈X</m:t>
              </m:r>
            </m:oMath>
            <w:r w:rsidRPr="009D7C3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и</w:t>
            </w:r>
            <w:r w:rsidRPr="009D7C3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существуют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f(x)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891FC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891FC2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(13)</w:t>
            </w:r>
            <w:r w:rsidRPr="00891FC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g(y)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5637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563715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(14)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существует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EF0EC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EF0EC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(15)</w:t>
            </w:r>
            <w:r w:rsidRPr="00EF0EC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6B23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Объединив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14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15</w:t>
            </w:r>
            <w:r w:rsidRPr="007945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g(y)</m:t>
                  </m:r>
                </m:e>
              </m:func>
            </m:oMath>
            <w:r w:rsidRPr="007945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7945C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(16)</w:t>
            </w:r>
            <w:r w:rsidRPr="007945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70757D86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 w:rsidRPr="00D33776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16</w:t>
            </w:r>
            <w:r w:rsidRPr="00D33776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показывает, что в предельном переходе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g(y)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можно делать замену переменной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y=f(x)</m:t>
              </m:r>
            </m:oMath>
            <w:r w:rsidRPr="00C45F7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696E9F16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Следствие</w:t>
            </w:r>
            <w:r w:rsidRPr="0061761A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если отображение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непрерывно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61761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непрерывна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)⊂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их композиция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E717A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E717A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717AA">
              <w:rPr>
                <w:rFonts w:ascii="Times New Roman" w:eastAsiaTheme="minorEastAsia" w:hAnsi="Times New Roman" w:cs="Times New Roman"/>
                <w:sz w:val="8"/>
                <w:szCs w:val="8"/>
              </w:rPr>
              <w:t>))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непрерывна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 w:rsidRPr="00416F2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&lt;=&gt;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Композиция непрерывных ф-й непрерывна.</w:t>
            </w:r>
          </w:p>
          <w:p w14:paraId="61C25A23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Замечание 1</w:t>
            </w:r>
            <w:r w:rsidRPr="00CD29CF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в условии теоремы 1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g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непрерывна в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есть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g(y)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=g(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855D4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855D48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(17)</w:t>
            </w:r>
            <w:r w:rsidRPr="00855D4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 </w:t>
            </w:r>
          </w:p>
          <w:p w14:paraId="6FB56CD5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g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f(x)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(18)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F59AFA6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Как и в случае ф-и одной переменной операция взятия непрерывного отображения перестановочна с предельным переходом.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16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g(y)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17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g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(0)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f(x)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068020C9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Замечание 2</w:t>
            </w:r>
            <w:r w:rsidRPr="002E065D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если отображение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y=f(x)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отображает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A706F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=g(x)</m:t>
              </m:r>
            </m:oMath>
            <w:r w:rsidRPr="006A168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отображает</w:t>
            </w:r>
          </w:p>
          <w:p w14:paraId="395EA73C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 w:rsidRPr="00A706F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p</m:t>
                  </m:r>
                </m:sup>
              </m:sSup>
            </m:oMath>
            <w:r w:rsidRPr="00785EA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причем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785EA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непрерывна в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существует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на ней определена композиция отображений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C12C9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382D07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CC72904" w14:textId="77777777" w:rsidR="008F1DE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Элементарной ф-ей многих переменных называется ф-я, которая может быть получена из этих переменных с помощью композиций основных элементарных ф-й и 4 арифметических действий.</w:t>
            </w:r>
          </w:p>
          <w:p w14:paraId="06282DF6" w14:textId="748F6A7F" w:rsidR="008F1DE4" w:rsidRPr="00C45DB6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2</w:t>
            </w:r>
            <w:r w:rsidRPr="00C45DB6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всякая элементарная ф-я многих переменных непрерывна на множестве (области) своего определения.</w:t>
            </w:r>
          </w:p>
        </w:tc>
        <w:tc>
          <w:tcPr>
            <w:tcW w:w="3776" w:type="dxa"/>
          </w:tcPr>
          <w:p w14:paraId="18B757EB" w14:textId="7B15A39D" w:rsidR="008F1DE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8F1DE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Теорема об обращении функции в ноль.</w:t>
            </w:r>
          </w:p>
          <w:p w14:paraId="4CB4A2D8" w14:textId="77777777" w:rsidR="008F1DE4" w:rsidRPr="00936A6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Будем рассматривать пространство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8"/>
                <w:szCs w:val="8"/>
                <w:vertAlign w:val="superscript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и непрерывную ф-ю в каждой точке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этого пр-ва.</w:t>
            </w:r>
          </w:p>
          <w:p w14:paraId="48D81574" w14:textId="77777777" w:rsidR="008F1DE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Область, любые 2 точки которой могут быть соединены ломаной, лежащей в этой области всеми своими точками называется связной областью.</w:t>
            </w:r>
          </w:p>
          <w:p w14:paraId="24BBECF1" w14:textId="77777777" w:rsidR="008F1DE4" w:rsidRDefault="008F1DE4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Рассмотрим случай двух независимых переменных в некоторой связной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</w:p>
          <w:p w14:paraId="587D9F4F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noProof/>
                <w:sz w:val="8"/>
                <w:szCs w:val="8"/>
                <w:lang w:val="en-US"/>
              </w:rPr>
              <w:drawing>
                <wp:anchor distT="0" distB="0" distL="114300" distR="114300" simplePos="0" relativeHeight="251721728" behindDoc="0" locked="0" layoutInCell="1" allowOverlap="1" wp14:anchorId="003F8874" wp14:editId="20626DA9">
                  <wp:simplePos x="0" y="0"/>
                  <wp:positionH relativeFrom="column">
                    <wp:posOffset>1950685</wp:posOffset>
                  </wp:positionH>
                  <wp:positionV relativeFrom="paragraph">
                    <wp:posOffset>15427</wp:posOffset>
                  </wp:positionV>
                  <wp:extent cx="363220" cy="259080"/>
                  <wp:effectExtent l="0" t="0" r="0" b="7620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C04253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пусть ф-я определена и непрерывна в некоторой связной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. Если в двух точках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 и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''(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</m:oMath>
            <w:r w:rsidRPr="000C36A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этой области ф-я принимает значения разных знаков, то в этой области существует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x0,y0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в которой ф-я обращается в 0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0C36A3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0C36A3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C36A3">
              <w:rPr>
                <w:rFonts w:ascii="Times New Roman" w:eastAsiaTheme="minorEastAsia" w:hAnsi="Times New Roman" w:cs="Times New Roman"/>
                <w:sz w:val="8"/>
                <w:szCs w:val="8"/>
              </w:rPr>
              <w:t>0)=0)</w:t>
            </w:r>
            <w:r w:rsidRPr="002E760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65577A8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Док-во</w:t>
            </w:r>
            <w:r w:rsidRPr="002E760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ввиду связности области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D</w:t>
            </w:r>
            <w:r w:rsidRPr="002E760A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точки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,M''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можно соединить ломаной, которая лежит в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D</w:t>
            </w:r>
            <w:r w:rsidRPr="002E760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в какой-либо из вершин ломаной ф-я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2E760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2E760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2E760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обращается в 0, то теорема доказана, иначе, перебирая стороны ломаной одной за другой, придем к такому прямолинейному отрезку, на концах которого ф-я принимает значения разных знаков. Тогда с самого начало можно было считать, что именно прямолинейный отрезок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]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который задается уравнением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+t(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0≤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≤1</m:t>
              </m:r>
            </m:oMath>
            <w:r w:rsidRPr="00FC74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всеми точками лежит в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D</w:t>
            </w:r>
            <w:r w:rsidRPr="00FC74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точка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 w:rsidRPr="00FC74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 координатами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C74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 передвигается вдоль этого отрезка, то первоначальная ф-я превратится в сложную ф-ю</w:t>
            </w:r>
            <w:r w:rsidRPr="00FC74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+t(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непрерывную по теореме о суперпозиции непрерывной ф-и. Но для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:F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</w:p>
          <w:p w14:paraId="77DC5FB0" w14:textId="77777777" w:rsidR="008F1DE4" w:rsidRDefault="008F1DE4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 w:rsidRPr="006C25B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Тогда применяя к ф-и теорему Больцано-Коши можно заключить, что</w:t>
            </w:r>
          </w:p>
          <w:p w14:paraId="4E77DF81" w14:textId="5C4FE636" w:rsidR="008F1DE4" w:rsidRPr="00A4178C" w:rsidRDefault="008F1DE4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=0, 0&lt;t0&lt;1</m:t>
              </m:r>
            </m:oMath>
            <w:r w:rsidRPr="00BC0F2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Тогда учитывая определение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BC0F2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t</w:t>
            </w:r>
            <w:r w:rsidRPr="00BC0F2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получим, что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x0,y0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если положить, что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y0=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+t0(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 А значит точка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x0,y0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искомая точка. чтд.</w:t>
            </w:r>
          </w:p>
        </w:tc>
      </w:tr>
      <w:tr w:rsidR="00693A19" w:rsidRPr="009F2294" w14:paraId="65707D00" w14:textId="77777777" w:rsidTr="00F97D0C">
        <w:tc>
          <w:tcPr>
            <w:tcW w:w="3776" w:type="dxa"/>
          </w:tcPr>
          <w:p w14:paraId="2098CDEA" w14:textId="0D867EA8" w:rsidR="00693A19" w:rsidRDefault="00693A19" w:rsidP="005A7BDE">
            <w:pP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Лемма Больцано-Вейерштрасса о сходимости частичной последовательности.</w:t>
            </w:r>
          </w:p>
          <w:p w14:paraId="212048A6" w14:textId="77777777" w:rsidR="00693A19" w:rsidRDefault="00693A19" w:rsidP="005A7BDE">
            <w:pPr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Условимся называть множество точек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в пространстве ограниченным, если это множество содержится в некотором параллелепипеде. Остановимся на плоском случае.</w:t>
            </w:r>
          </w:p>
          <w:p w14:paraId="6E8FDC72" w14:textId="77777777" w:rsidR="00693A19" w:rsidRDefault="00693A19" w:rsidP="005A7BDE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Лемма</w:t>
            </w:r>
            <w:r w:rsidRPr="001544EC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из любой ограниченной последовательности точек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M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x1,y1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,…,Mn(xn,yn)</m:t>
              </m:r>
            </m:oMath>
            <w:r w:rsidRPr="001544E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всегда можно извлечь такую последовательность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Mn1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xn1,yn1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,…,Mnk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xnk,ynk</m:t>
                  </m:r>
                </m:e>
              </m:d>
            </m:oMath>
            <w:r w:rsidRPr="00D6782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n1&lt;…&lt;nk&lt;…  nk→∞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которая сходилась бы к предельной точке.</w:t>
            </w:r>
          </w:p>
          <w:p w14:paraId="200900F2" w14:textId="77777777" w:rsidR="00693A19" w:rsidRDefault="00693A19" w:rsidP="005A7BDE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 w:rsidRPr="00D67820">
              <w:rPr>
                <w:rFonts w:ascii="Times New Roman" w:hAnsi="Times New Roman" w:cs="Times New Roman"/>
                <w:iCs/>
                <w:sz w:val="8"/>
                <w:szCs w:val="8"/>
              </w:rPr>
              <w:t>Док-во: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Последовательность ограничена =</w:t>
            </w:r>
            <w:r w:rsidRPr="00D67820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&gt;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все ее точки содержатся в некотором прямоугольнике</w:t>
            </w:r>
          </w:p>
          <w:p w14:paraId="36611669" w14:textId="1475FD63" w:rsidR="00693A19" w:rsidRPr="00E24C1E" w:rsidRDefault="00693A19" w:rsidP="005A7BDE">
            <w:pPr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a,b,c,d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:a≤xn≤b, c≤yn≤d</m:t>
              </m:r>
            </m:oMath>
            <w:r w:rsidRPr="00C46847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>.</w:t>
            </w:r>
            <w:r w:rsidRPr="00C4684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Применив лемму Больцано-Вейерштрасса для случая линейной последовательности к последовательности {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D52192">
              <w:rPr>
                <w:rFonts w:ascii="Times New Roman" w:eastAsiaTheme="minorEastAsia" w:hAnsi="Times New Roman" w:cs="Times New Roman"/>
                <w:sz w:val="8"/>
                <w:szCs w:val="8"/>
              </w:rPr>
              <w:t>}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выделим некоторую подпоследовательность </w:t>
            </w:r>
            <w:r w:rsidRPr="00D52192">
              <w:rPr>
                <w:rFonts w:ascii="Times New Roman" w:eastAsiaTheme="minorEastAsia" w:hAnsi="Times New Roman" w:cs="Times New Roman"/>
                <w:sz w:val="8"/>
                <w:szCs w:val="8"/>
              </w:rPr>
              <w:t>{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xnk</w:t>
            </w:r>
            <w:r w:rsidRPr="00D5219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}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сходящуюся к некоторому числу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Тогда для частичной последовательности точек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xnk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ynk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20717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первые координаты имеют предел. Применим ту же лемму к последовательности вторых координат и выделим частичную подпоследовательность {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ynk</w:t>
            </w:r>
            <w:r w:rsidRPr="000E2C97">
              <w:rPr>
                <w:rFonts w:ascii="Times New Roman" w:eastAsiaTheme="minorEastAsia" w:hAnsi="Times New Roman" w:cs="Times New Roman"/>
                <w:sz w:val="8"/>
                <w:szCs w:val="8"/>
              </w:rPr>
              <w:t>}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которая будет иметь своим пределом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</m:oMath>
            <w:r w:rsidRPr="000E2C9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Тогда частичная последовательность точек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xnk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ynk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xnkm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ynkm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E2C9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будет сходиться к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255F9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Аналогично для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m&gt;2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только выделения частичных последовательностей пришлось бы сделать не 2 раза, 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255F9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раз.</w:t>
            </w:r>
          </w:p>
        </w:tc>
        <w:tc>
          <w:tcPr>
            <w:tcW w:w="3776" w:type="dxa"/>
          </w:tcPr>
          <w:p w14:paraId="79AF138F" w14:textId="33F2529A" w:rsidR="00693A19" w:rsidRPr="005A7BDE" w:rsidRDefault="00693A19" w:rsidP="008F1DE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Операции над непрерывными функциями нескольких переменных.</w:t>
            </w:r>
          </w:p>
          <w:p w14:paraId="11304CE5" w14:textId="77777777" w:rsidR="00693A19" w:rsidRDefault="00693A19" w:rsidP="008F1DE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о непрерывности суммы, разности, произведения и частного двух непрерывных ф-й доказываются аналогично одномерному случаю.</w:t>
            </w:r>
          </w:p>
          <w:p w14:paraId="0E4FBFE1" w14:textId="77777777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о суперпозиции</w:t>
            </w:r>
            <w:r w:rsidRPr="009C00DC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предположим, что кроме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u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=f(x1,…,xm)∈M</m:t>
              </m:r>
            </m:oMath>
            <w:r w:rsidRPr="0039297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еще заданы</w:t>
            </w:r>
            <w:r w:rsidRPr="0039297B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277A422D" w14:textId="77777777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1=φ1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t1,…,tk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,…,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xm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=φm(t1,…,tk)</m:t>
              </m:r>
            </m:oMath>
            <w:r w:rsidRPr="0039297B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 xml:space="preserve"> </w:t>
            </w:r>
            <w:r w:rsidRPr="0039297B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D7369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P:P(t1,…,tk)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причем точка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87389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 координатами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4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 выходит за пределы множества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87389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D347C21" w14:textId="77777777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</w:t>
            </w:r>
            <w:r w:rsidRPr="004F6942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ф-и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φ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P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i=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1,m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все непрерывны в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P'(t1,…,tk)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∈P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а f</w:t>
            </w:r>
            <w:r w:rsidRPr="00EE70ED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EE70ED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непрерывна в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M'(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1,…,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1=φ1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t1,…,tk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,…,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xm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=φm(t1,…,tk)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 то и сложная ф-я</w:t>
            </w:r>
          </w:p>
          <w:p w14:paraId="2C0C243E" w14:textId="6A7AD9AB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u=f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φ1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t1,…,tk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,…,φm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t1,…,tk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=f(φ1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P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,…,φm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P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</m:oMath>
            <w:r w:rsidRPr="00382C4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тоже будет непрерывна в точке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P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'</m:t>
              </m:r>
            </m:oMath>
            <w:r w:rsidRPr="00382C4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5FD5914" w14:textId="33D041C8" w:rsidR="00693A19" w:rsidRPr="00AA6336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AA6336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∀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&gt;0 ∃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 xml:space="preserve">: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mbria Math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x1,…,xn</m:t>
                      </m:r>
                    </m:e>
                  </m:d>
                  <m:r>
                    <w:rPr>
                      <w:rFonts w:ascii="Cambria Math" w:eastAsiaTheme="minorEastAsia" w:hAnsi="Cambria Math" w:cs="Cambria Math"/>
                      <w:sz w:val="8"/>
                      <w:szCs w:val="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 w:cs="Cambria Math"/>
                          <w:i/>
                          <w:sz w:val="8"/>
                          <w:szCs w:val="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1,…,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  <w:sz w:val="8"/>
                              <w:szCs w:val="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Cambria Math"/>
                          <w:sz w:val="8"/>
                          <w:szCs w:val="8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ε</m:t>
              </m:r>
            </m:oMath>
            <w:r w:rsidRPr="0005316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05316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(2)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как только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,…,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</m:oMath>
            <w:r w:rsidRPr="00AB12F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AB12F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(3)</w:t>
            </w:r>
            <w:r w:rsidRPr="00AB12F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AA6336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</w:p>
          <w:p w14:paraId="1228B48E" w14:textId="77777777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Док-во</w:t>
            </w:r>
            <w:r w:rsidRPr="006807E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по </w:t>
            </w:r>
            <w:r w:rsidRPr="006807E5">
              <w:rPr>
                <w:rFonts w:ascii="Times New Roman" w:eastAsiaTheme="minorEastAsia" w:hAnsi="Times New Roman" w:cs="Times New Roman"/>
                <w:sz w:val="8"/>
                <w:szCs w:val="8"/>
              </w:rPr>
              <w:t>ε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определим </w:t>
            </w:r>
            <w:r w:rsidRPr="006807E5">
              <w:rPr>
                <w:rFonts w:ascii="Times New Roman" w:eastAsiaTheme="minorEastAsia" w:hAnsi="Times New Roman" w:cs="Times New Roman"/>
                <w:sz w:val="8"/>
                <w:szCs w:val="8"/>
              </w:rPr>
              <w:t>δ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такое что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3</w:t>
            </w:r>
            <w:r w:rsidRPr="006807E5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=&gt;2</w:t>
            </w:r>
            <w:r w:rsidRPr="00AA6336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силу непрерывности по </w:t>
            </w:r>
            <w:r w:rsidRPr="00AA6336">
              <w:rPr>
                <w:rFonts w:ascii="Times New Roman" w:eastAsiaTheme="minorEastAsia" w:hAnsi="Times New Roman" w:cs="Times New Roman"/>
                <w:sz w:val="8"/>
                <w:szCs w:val="8"/>
              </w:rPr>
              <w:t>δ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ввиду непрерывности</w:t>
            </w:r>
          </w:p>
          <w:p w14:paraId="4D0C0E6F" w14:textId="77777777" w:rsidR="00693A19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φ1,…,φn 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∃η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η,</m:t>
              </m:r>
              <m:r>
                <w:rPr>
                  <w:rFonts w:ascii="Cambria Math" w:eastAsiaTheme="minorEastAsia" w:hAnsi="Cambria Math" w:cs="Cambria Math"/>
                  <w:sz w:val="8"/>
                  <w:szCs w:val="8"/>
                </w:rPr>
                <m:t xml:space="preserve"> …,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tk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</w:rPr>
                <m:t>η</m:t>
              </m:r>
            </m:oMath>
            <w:r w:rsidRPr="00C6149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C61494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890C7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влекут за собой неравенство</w:t>
            </w:r>
          </w:p>
          <w:p w14:paraId="3D207AB4" w14:textId="77777777" w:rsidR="00693A19" w:rsidRPr="001544EC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φ1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t1,…,tk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-φ1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t'1,…,t'k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</m:oMath>
            <w:r w:rsidRPr="00890C7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тд.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xm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φ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t1,…,tk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-φm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t'1,…,t'k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8"/>
                  <w:szCs w:val="8"/>
                  <w:lang w:val="en-US"/>
                </w:rPr>
                <m:t>δ</m:t>
              </m:r>
            </m:oMath>
            <w:r w:rsidRPr="00890C7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1544E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=&gt; </w:t>
            </w:r>
          </w:p>
          <w:p w14:paraId="45A57E8E" w14:textId="1CB2F77F" w:rsidR="00693A19" w:rsidRPr="003456F6" w:rsidRDefault="00693A19" w:rsidP="008F1DE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x1,…,xm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-f(x'1,…,x'm)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φ1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t1,…,tk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,…,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φm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t1,…,tk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φ1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t'1,…,t'k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,…,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φm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t'1,…,t'k</m:t>
                          </m:r>
                        </m:e>
                      </m:d>
                    </m:e>
                  </m:d>
                </m:e>
              </m:d>
            </m:oMath>
            <w:r w:rsidRPr="001544E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чтд.</w:t>
            </w:r>
          </w:p>
        </w:tc>
        <w:tc>
          <w:tcPr>
            <w:tcW w:w="3776" w:type="dxa"/>
            <w:vMerge w:val="restart"/>
          </w:tcPr>
          <w:p w14:paraId="03101E66" w14:textId="77777777" w:rsidR="00693A19" w:rsidRPr="005A7BDE" w:rsidRDefault="00693A19" w:rsidP="008816B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Равномерная непрерывность. Теорема Кантора.</w:t>
            </w:r>
          </w:p>
          <w:p w14:paraId="1C6ADF50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Непрерывность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F70CFD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F70CFD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F70CFD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в точке 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F70CFD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F70CFD">
              <w:rPr>
                <w:rFonts w:ascii="Times New Roman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) означает, что </w:t>
            </w:r>
          </w:p>
          <w:p w14:paraId="4B05B2A4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∀ε&gt;0 ∃δ&gt;0: ∀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∈M: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x-x0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&lt;δ∩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y-y0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&lt;δ=&gt;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x0,y0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&lt;ε</m:t>
              </m:r>
            </m:oMath>
            <w:r w:rsidRPr="00140DD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34A31F5C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Положим, что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4A4398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4A4398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4A4398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непрерывна в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M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 вопрос</w:t>
            </w:r>
            <w:r w:rsidRPr="00693CF9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возможно</w:t>
            </w:r>
            <w:r w:rsidRPr="00103414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ли по заданному </w:t>
            </w:r>
            <w:r w:rsidRPr="004A4398">
              <w:rPr>
                <w:rFonts w:ascii="Times New Roman" w:hAnsi="Times New Roman" w:cs="Times New Roman"/>
                <w:iCs/>
                <w:sz w:val="8"/>
                <w:szCs w:val="8"/>
              </w:rPr>
              <w:t>ε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найти такое </w:t>
            </w:r>
            <w:r w:rsidRPr="004A4398">
              <w:rPr>
                <w:rFonts w:ascii="Times New Roman" w:hAnsi="Times New Roman" w:cs="Times New Roman"/>
                <w:iCs/>
                <w:sz w:val="8"/>
                <w:szCs w:val="8"/>
              </w:rPr>
              <w:t>δ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, которое годилось бы для всех точек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0,y0)∈M</m:t>
              </m:r>
            </m:oMath>
            <w:r w:rsidRPr="004A439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одновременно</w:t>
            </w:r>
            <w:r w:rsidRPr="004A4398">
              <w:rPr>
                <w:rFonts w:ascii="Times New Roman" w:eastAsiaTheme="minorEastAsia" w:hAnsi="Times New Roman" w:cs="Times New Roman"/>
                <w:sz w:val="8"/>
                <w:szCs w:val="8"/>
              </w:rPr>
              <w:t>?</w:t>
            </w:r>
            <w:r w:rsidRPr="00693CF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Если это возможно, то говорят, что ф-я в M равномерно непрерывна.</w:t>
            </w:r>
          </w:p>
          <w:p w14:paraId="70F6E7D5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054892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054892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054892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054892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непрерывна в ограниченной замкнутой области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, то она равномерно непрерывна в ней.</w:t>
            </w:r>
          </w:p>
          <w:p w14:paraId="4B28C74C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</w:t>
            </w:r>
            <w:r w:rsidRPr="00054892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предположим противное. Пусть для некоторого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ε&gt;0 ∄δ&gt;0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которое сходилось бы для любой точки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0,y0)∈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</m:oMath>
            <w:r w:rsidRPr="00AC7DA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Возьмем последовательность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→0</m:t>
              </m:r>
            </m:oMath>
            <w:r w:rsidRPr="00FE39E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положительных чисел, таких</w:t>
            </w:r>
          </w:p>
          <w:p w14:paraId="76727E41" w14:textId="77777777" w:rsidR="00693A19" w:rsidRPr="00FE39EA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δ1&gt;δ2&gt;…&gt;δn&gt;…&gt;0, δn→0</m:t>
              </m:r>
            </m:oMath>
            <w:r w:rsidRPr="00043F1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так как ни одно из чисел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δn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не может годиться одновременно для любой точки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0,y0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, ∀δn∈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для каждого такого числа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δn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области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</w:t>
            </w:r>
            <w:r w:rsidRPr="009A473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существует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xn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,yn)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для которой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δn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 подходит. Это значит, что</w:t>
            </w:r>
            <w:r w:rsidRPr="00FE39EA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2162870A" w14:textId="77777777" w:rsidR="00693A19" w:rsidRPr="00FE39EA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∃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: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&lt;δn∩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но при этом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yn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≥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ε</m:t>
              </m:r>
            </m:oMath>
            <w:r w:rsidRPr="0021546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1546C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(7)</w:t>
            </w:r>
            <w:r w:rsidRPr="0021546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Из ограниченной последовательности точек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yn</w:t>
            </w:r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по лемме Б-В извлечем такую подпоследовательность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{(xnk,ynk)}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xnk→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ynk→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причем</w:t>
            </w:r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</m:oMath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(поскольку D</w:t>
            </w:r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замкнуто</w:t>
            </w:r>
            <w:r w:rsidRPr="008529FA">
              <w:rPr>
                <w:rFonts w:ascii="Times New Roman" w:eastAsiaTheme="minorEastAsia" w:hAnsi="Times New Roman" w:cs="Times New Roman"/>
                <w:sz w:val="8"/>
                <w:szCs w:val="8"/>
              </w:rPr>
              <w:t>).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Так как</w:t>
            </w:r>
            <w:r w:rsidRPr="00FE39EA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5BE3552F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nk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xnk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&lt;δnk∩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nk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ynk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&lt;δnk</m:t>
              </m:r>
            </m:oMath>
            <w:r w:rsidRPr="00094C0D"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при возрастании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nk→∞,k→∞,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δnk→0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то</w:t>
            </w:r>
          </w:p>
          <w:p w14:paraId="3B47E203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nk-xnk→0,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nk-ynk→0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xnk→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ynk→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</m:oMath>
            <w:r w:rsidRPr="00A17B78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Тогда в виду непрерывности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мы должны иметь, что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(xnk,ynk)→f(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nk,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nk)→f(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049A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xnk,ynk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nk,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→0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это противоречит неравенству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7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 чтд.</w:t>
            </w:r>
          </w:p>
          <w:p w14:paraId="4FB6632F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Точная верхняя граница расстояний между двумя любыми точками множества называется диаметром множества.</w:t>
            </w:r>
            <w:r w:rsidRPr="007627CD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</w:p>
          <w:p w14:paraId="2307D09A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Следствие</w:t>
            </w:r>
            <w:r w:rsidRPr="0046755D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ф-я непрерывна в ограниченной замкнутой области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D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, то по заданному</w:t>
            </w:r>
          </w:p>
          <w:p w14:paraId="7DE64245" w14:textId="1EC686F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∀ε&gt;0 ∃δ&gt;0: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какие бы частично замкнутые области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1,…,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Dn</m:t>
              </m:r>
            </m:oMath>
            <w:r w:rsidRPr="007627C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с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диаметрами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diam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δ, k=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 w:rsidRPr="007627C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 разбить данную область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</w:t>
            </w:r>
            <w:r w:rsidRPr="007627C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колебание ф-и в каждой части будет меньше </w:t>
            </w:r>
            <w:r w:rsidRPr="00C1258D">
              <w:rPr>
                <w:rFonts w:ascii="Times New Roman" w:eastAsiaTheme="minorEastAsia" w:hAnsi="Times New Roman" w:cs="Times New Roman"/>
                <w:sz w:val="8"/>
                <w:szCs w:val="8"/>
              </w:rPr>
              <w:t>ε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Колебанием ф-и во множестве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C1258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называется разность между верхними и нижними границами значений ф-</w:t>
            </w:r>
          </w:p>
          <w:p w14:paraId="413484D4" w14:textId="01124D4A" w:rsidR="00693A19" w:rsidRP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693A19">
              <w:rPr>
                <w:rFonts w:ascii="Times New Roman" w:eastAsiaTheme="minorEastAsia" w:hAnsi="Times New Roman" w:cs="Times New Roman"/>
                <w:sz w:val="8"/>
                <w:szCs w:val="8"/>
              </w:rPr>
              <w:t>------------</w:t>
            </w:r>
            <w:r w:rsidRPr="00693A19">
              <w:rPr>
                <w:rFonts w:ascii="Times New Roman" w:eastAsiaTheme="minorEastAsia" w:hAnsi="Times New Roman" w:cs="Times New Roman"/>
                <w:sz w:val="8"/>
                <w:szCs w:val="8"/>
              </w:rPr>
              <w:t>------------------------------------------------------------------------------------------------------------------------</w:t>
            </w:r>
          </w:p>
          <w:p w14:paraId="2BA63F25" w14:textId="77777777" w:rsidR="00693A19" w:rsidRPr="005A7BDE" w:rsidRDefault="00693A19" w:rsidP="008816B4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Свойства дифференцируемой функции многих переменных (связь дифференцируемости с существованием частных производных).</w:t>
            </w:r>
          </w:p>
          <w:p w14:paraId="23D13986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AF16DE">
              <w:rPr>
                <w:rFonts w:ascii="Times New Roman" w:hAnsi="Times New Roman" w:cs="Times New Roman"/>
                <w:sz w:val="8"/>
                <w:szCs w:val="8"/>
              </w:rPr>
              <w:t xml:space="preserve"> 1</w:t>
            </w:r>
            <w:r w:rsidRPr="00A17AA5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если ф-я дифференцируема в некоторой точке, то она непрерывна в этой точке.</w:t>
            </w:r>
          </w:p>
          <w:p w14:paraId="2C987D4F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</w:t>
            </w:r>
            <w:r w:rsidRPr="00AA02A4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дифференцируема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то</w:t>
            </w:r>
            <w:r w:rsidRPr="00AA02A4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710BF8F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ρ→0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Δz</m:t>
                  </m:r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ρ→0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(A∆x+B∆y+ε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∆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,∆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*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ρ)</m:t>
                  </m:r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=0</m:t>
              </m:r>
            </m:oMath>
            <w:r w:rsidRPr="00014E8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чтд.</w:t>
            </w:r>
          </w:p>
          <w:p w14:paraId="735A2D0F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</w:t>
            </w:r>
            <w:r w:rsidRPr="002121B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2</w:t>
            </w:r>
            <w:r w:rsidRPr="00B84EFF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функция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дифференцируема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в этой точке существуют частные производные функции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по переменным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84EF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причем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x+Bdy</m:t>
              </m:r>
            </m:oMath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дифференциал ф-и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B=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</m:oMath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0A25B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(6)</w:t>
            </w:r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Тогда дифференциал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3 </w:t>
            </w:r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z=Adx+Bdy</m:t>
              </m:r>
            </m:oMath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можно записать в</w:t>
            </w:r>
            <w:r w:rsidRPr="000A25B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виде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dy</m:t>
              </m:r>
            </m:oMath>
            <w:r w:rsidRPr="00C4069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C40693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(7)</w:t>
            </w:r>
            <w:r w:rsidRPr="00C40693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57F8DDC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Док-во</w:t>
            </w:r>
            <w:r w:rsidRPr="00C60B6D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дифференцируема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</w:t>
            </w:r>
            <w:r w:rsidRPr="00C60B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&gt;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положив в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5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0)=A∆x+B∆y+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∆y=0</m:t>
              </m:r>
            </m:oMath>
            <w:r w:rsidRPr="00C60B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z=A∆x+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</m:oMath>
            <w:r w:rsidRPr="00875C5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75C50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(*) </w:t>
            </w:r>
            <w:r w:rsidRPr="00875C50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учитывая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ρ→0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=0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4</m:t>
              </m:r>
            </m:oMath>
            <w:r w:rsidRPr="00875C50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получим, что</w:t>
            </w:r>
            <w:r w:rsidRPr="00B9070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∆x→0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∆x</m:t>
                      </m:r>
                    </m:den>
                  </m:f>
                </m:e>
              </m:func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*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∆x→0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(A+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</m:t>
              </m:r>
            </m:oMath>
            <w:r w:rsidRPr="004A6E2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9722309" w14:textId="77777777" w:rsidR="00693A19" w:rsidRPr="005543C5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А значит существует частная производная попеременной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52453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в точке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524535">
              <w:rPr>
                <w:rFonts w:ascii="Times New Roman" w:hAnsi="Times New Roman" w:cs="Times New Roman"/>
                <w:sz w:val="8"/>
                <w:szCs w:val="8"/>
              </w:rPr>
              <w:t xml:space="preserve">0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 она равна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A</w:t>
            </w:r>
            <w:r w:rsidRPr="00524535"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</m:t>
              </m:r>
            </m:oMath>
            <w:r w:rsidRPr="005543C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AB7029C" w14:textId="77777777" w:rsidR="00693A19" w:rsidRPr="000C223F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535D0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Ана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логично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B</m:t>
              </m:r>
            </m:oMath>
            <w:r w:rsidRPr="00B741E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E413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(8)</w:t>
            </w:r>
            <w:r w:rsidRPr="000C223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9EBFB8E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Ф-я имеющая в некоторой точке частные производные может быть не дифференцируема в этой точке. Например,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0,xy=0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1,xy≠0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(0,0)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(0,0)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21636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однако она не является в этой точке непрерывной, а тем более дифференцируемой, так как из дифференцируемости следует непрерывность. Однако, если у ф-и потребовать не только существование, но и непрерывность ее частных производных, то такая ф-я окажется дифференцируемой.</w:t>
            </w:r>
          </w:p>
          <w:p w14:paraId="2D1E4B1B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3</w:t>
            </w:r>
            <w:r w:rsidRPr="002121BC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если ф-я имеет в окрестности точки частные производные, и они непрерывны в этой точке, то ф-я в ней дифференцируема. Ф-я имеющая в точке непрерывные частные производные называется непрерывно дифференцируемой в этой точке. Согласно теореме 3 непрерывно дифференцируемая ф-я в некоторой дифференцируема в ней. Определение дифференцируемости ф-и и ее дифференциалов в точке обобщаются на случай ф-и любого числа переменных.</w:t>
            </w:r>
            <w:r w:rsidRPr="00C66D32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x=f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x=(x1,x2,…,xn)</m:t>
              </m:r>
            </m:oMath>
            <w:r w:rsidRPr="00C66D3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</w:p>
          <w:p w14:paraId="7E342073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C66D3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означает, что 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∆y=f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+∆x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</w:p>
          <w:p w14:paraId="30CDCD38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где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+∆x=(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представима в виде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ρ→0</m:t>
              </m:r>
            </m:oMath>
            <w:r w:rsidRPr="005E413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E413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(9)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</w:p>
          <w:p w14:paraId="6246B77B" w14:textId="77777777" w:rsidR="00693A19" w:rsidRPr="00C82EB7" w:rsidRDefault="00693A19" w:rsidP="008816B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dy=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f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9"/>
                              <w:szCs w:val="9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(0)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dxi</m:t>
                  </m:r>
                </m:e>
              </m:nary>
            </m:oMath>
            <w:r w:rsidRPr="0079647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79647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9"/>
                  <w:szCs w:val="9"/>
                </w:rPr>
                <m:t>ρ=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oMath>
            <w:r w:rsidRPr="00627B1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dxi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∆xi, i=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 w:rsidRPr="00E65DB7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5FE2CDC" w14:textId="77777777" w:rsidR="00693A19" w:rsidRP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693A19">
              <w:rPr>
                <w:rFonts w:ascii="Times New Roman" w:eastAsiaTheme="minorEastAsia" w:hAnsi="Times New Roman" w:cs="Times New Roman"/>
                <w:sz w:val="8"/>
                <w:szCs w:val="8"/>
              </w:rPr>
              <w:t>------------------------------------------------------------------------------------------------------------------------------------</w:t>
            </w:r>
          </w:p>
          <w:p w14:paraId="7D4A6E68" w14:textId="2461611D" w:rsidR="00693A19" w:rsidRPr="004C5F01" w:rsidRDefault="00693A19" w:rsidP="00693A19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bookmarkStart w:id="0" w:name="_GoBack"/>
            <w:bookmarkEnd w:id="0"/>
            <w:r w:rsidRPr="004C5F01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Свойство Якобианов отображений.</w:t>
            </w:r>
          </w:p>
          <w:p w14:paraId="2B7A8923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Отображение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множества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 w:rsidRPr="002C14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пространство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 w:rsidRPr="002C14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задается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2C14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ф-ями от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 w:rsidRPr="002C14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переменных</w:t>
            </w:r>
            <w:r w:rsidRPr="002C146D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16EBD936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y1=f1(x1,…,xm)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8"/>
                          <w:szCs w:val="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yn=fn(x1,…,xm)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x1,…,xm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∈X, y=(y1,…,yn)∈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p>
              </m:sSup>
            </m:oMath>
            <w:r w:rsidRPr="0082400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82400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называются координатными ф-ями отображения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82400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Если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-открытое множество, то отображение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дифференцируемым в точке этого множества, если в нем дифференцируемы все координаты ф-и. Отображение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непрерывно дифференцируемым на множестве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если все координаты ф-и</w:t>
            </w:r>
          </w:p>
          <w:p w14:paraId="70F8A9C2" w14:textId="77777777" w:rsidR="00693A19" w:rsidRPr="008066C0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fi,i=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непрерывно дифференцируемы на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D475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35331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Пусть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35331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35331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35331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непрерывно дифференцируемое отображение открытого множества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 w:rsidRPr="0035331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открытое множество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z</w:t>
            </w:r>
            <w:r w:rsidRPr="000B5610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0B5610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B5610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непрерывно дифференцируемое отображение открытого множества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пространство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p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x1…xm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y=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y1…yn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,z=(z1…zp)</m:t>
              </m:r>
            </m:oMath>
            <w:r w:rsidRPr="000B561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Тогда имеет смысл композиция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 w:rsidRPr="009E2B12">
              <w:rPr>
                <w:rFonts w:ascii="Times New Roman" w:eastAsiaTheme="minorEastAsia" w:hAnsi="Times New Roman" w:cs="Times New Roman"/>
                <w:sz w:val="8"/>
                <w:szCs w:val="8"/>
              </w:rPr>
              <w:t>○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9E2B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отображений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9E2B1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g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она также непрерывно дифференцируема. Согласно правилу дифференцирования сложных ф-й</w:t>
            </w:r>
            <w:r w:rsidRPr="008066C0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0E9559B6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9"/>
                          <w:szCs w:val="9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∂zi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∂yk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9"/>
                          <w:szCs w:val="9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∂yk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∂xj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9"/>
                  <w:szCs w:val="9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1,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9"/>
                  <w:szCs w:val="9"/>
                  <w:lang w:val="en-US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1,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m</m:t>
                  </m:r>
                </m:e>
              </m:acc>
            </m:oMath>
            <w:r w:rsidRPr="008066C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Это означает в силу правила умножения матриц, что при композиции отображений их матрицы Якоби перемножаются</w:t>
            </w:r>
            <w:r w:rsidRPr="00066B9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  <w:r w:rsidRPr="003B3D6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∂yk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)(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)</m:t>
              </m:r>
            </m:oMath>
            <w:r w:rsidRPr="003B3D6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3B3D67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(11)</w:t>
            </w:r>
            <w:r w:rsidRPr="003B3D6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A05B7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 w:rsidRPr="00A05B7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n</w:t>
            </w:r>
            <w:r w:rsidRPr="00A05B7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при умножении матриц их определители также перемножаются, из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11 </w:t>
            </w:r>
            <w:r w:rsidRPr="00A05B7A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 xml:space="preserve">=&gt;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равенство</w:t>
            </w:r>
            <w:r w:rsidRPr="00A05B7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129F53B1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∂(z1,…,zn)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∂(x1,…,xn)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∂(z1,…,zn)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∂(y1,…,yn)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∂(y1,…,yn)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∂(x1,…,xn)</m:t>
                  </m:r>
                </m:den>
              </m:f>
            </m:oMath>
            <w:r w:rsidRPr="007D7E2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7D7E2F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(12)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 то есть при композиции отображений их якобианы перемножаются.</w:t>
            </w:r>
          </w:p>
          <w:p w14:paraId="703DD25B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Если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g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является обратным к взаимно однозначному отображению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=x</m:t>
              </m:r>
            </m:oMath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является тождественным отображением</w:t>
            </w:r>
            <w:r w:rsidRPr="00802F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z1=x1,…,zn=xn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его якобиан = 1. Поэтому равенство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12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 этом случае принимает вид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1,…,xn)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∂(y1,…,yn)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∂(y1,…,yn)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∂(x1,…,xn)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=1</m:t>
              </m:r>
            </m:oMath>
            <w:r w:rsidRPr="0081139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81139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(13)</w:t>
            </w:r>
            <w:r w:rsidRPr="0081139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F30D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Отсюда следует, что если отображение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F30D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F30D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30D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непрерывно дифференцируемо, взаимно однозначно и имеет якобиан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обратное отображение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(y)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также имеет якобиан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и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∂(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1,…,xn)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∂(y1,…,yn)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∂(y1,…,yn)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∂(x1,…,xn)</m:t>
                      </m:r>
                    </m:den>
                  </m:f>
                </m:den>
              </m:f>
            </m:oMath>
            <w:r w:rsidRPr="00F30DE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F30DE2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4)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Формулы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13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14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показывают, что при композиции отображений их якобианы ведут себя в определенном смысле аналогично производным ф-й одной переменной.</w:t>
            </w:r>
          </w:p>
          <w:p w14:paraId="782F04EC" w14:textId="77777777" w:rsidR="00693A19" w:rsidRP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693A19">
              <w:rPr>
                <w:rFonts w:ascii="Times New Roman" w:eastAsiaTheme="minorEastAsia" w:hAnsi="Times New Roman" w:cs="Times New Roman"/>
                <w:sz w:val="8"/>
                <w:szCs w:val="8"/>
              </w:rPr>
              <w:t>------------------------------------------------------------------------------------------------------------------------------------</w:t>
            </w:r>
          </w:p>
          <w:p w14:paraId="183CCD5C" w14:textId="77777777" w:rsidR="00693A19" w:rsidRPr="00693A19" w:rsidRDefault="00693A19" w:rsidP="00693A19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93A1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Неявные функции, задаваемые системой уравнений.</w:t>
            </w:r>
          </w:p>
          <w:p w14:paraId="6F9EF6CB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задана система уравнений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φ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t1,…,tm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i=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 w:rsidRPr="003171C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3171C8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(3)</w:t>
            </w:r>
            <w:r w:rsidRPr="00467B3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каждое из которых имеет в точке </w:t>
            </w:r>
          </w:p>
          <w:p w14:paraId="406EC8AD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E356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частные производные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φ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tj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, j=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1,m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матрица, составленная из этих частных производных так, что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является номером строки, 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j</w:t>
            </w:r>
            <w:r w:rsidRPr="00E356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столбца, то есть матрица</w:t>
            </w:r>
            <w:r w:rsidRPr="00E3560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7515634B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φ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φ1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8"/>
                          <w:szCs w:val="8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φn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</m:t>
                          </m:r>
                        </m:den>
                      </m:f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8"/>
                          <w:szCs w:val="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…</m:t>
                      </m:r>
                    </m:e>
                  </m:eqArr>
                </m:e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φ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tm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8"/>
                          <w:szCs w:val="8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φn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tm</m:t>
                          </m:r>
                        </m:den>
                      </m:f>
                    </m:e>
                  </m:eqArr>
                </m:e>
              </m:d>
            </m:oMath>
            <w:r w:rsidRPr="002E3B0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2E3B0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(4)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называется матрицей Якоби системы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3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2E3B0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Если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n</w:t>
            </w:r>
            <w:r w:rsidRPr="002E3B0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определитель матрицы Якоби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4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называется якобианом системы ф-й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3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обозначается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∂(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φ1,…,φ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∂(t1,…,tn)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, t=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9"/>
                      <w:szCs w:val="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(0)</m:t>
                  </m:r>
                </m:sup>
              </m:sSup>
            </m:oMath>
            <w:r w:rsidRPr="008D45C8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508F3B44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Рассмотрим систему уравнений</w:t>
            </w:r>
            <w:r w:rsidRPr="00E93972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1,…,xm,y1,…,yn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=0,…,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1,…,xm,y1,…,yn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=0</m:t>
              </m:r>
            </m:oMath>
            <w:r w:rsidRPr="00E9397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9397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82339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или полагая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1,…,xm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y=(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y1,…,yn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82339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систему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=0,i=1,…,n</m:t>
              </m:r>
            </m:oMath>
            <w:r w:rsidRPr="00780EB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B4471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Сформулируем условия, при которых эту систему можно разрешить относительно переменных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y1,…,yn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результате чего получится система ф-й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1=f1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x1,…,xm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yn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=fn(x1,…,xm)</m:t>
              </m:r>
            </m:oMath>
            <w:r w:rsidRPr="00E24BC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24BCE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(6)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задающие отображение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E24BCE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E24BCE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24BC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некоторой окрестности точки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 w:rsidRPr="00E24BC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n-мерное пространство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21E185D5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2</w:t>
            </w:r>
            <w:r w:rsidRPr="00644701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ф-и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1,…,xm,y1,…,yn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i=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 w:rsidRPr="0064470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непрерывно дифференцируемы в окрестности точки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=0,i=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 w:rsidRPr="00D63C9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D63C9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(7)</w:t>
            </w:r>
            <w:r w:rsidRPr="00D63C9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∂(F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1,…,F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∂(y1,…,yn)</m:t>
                  </m:r>
                </m:den>
              </m:f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8"/>
                          <w:szCs w:val="8"/>
                        </w:rPr>
                      </m:ctrlPr>
                    </m: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8"/>
                                      <w:szCs w:val="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8"/>
                                      <w:szCs w:val="8"/>
                                    </w:rPr>
                                    <m:t>0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y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8"/>
                                      <w:szCs w:val="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8"/>
                                      <w:szCs w:val="8"/>
                                    </w:rPr>
                                    <m:t>0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≠0</m:t>
              </m:r>
            </m:oMath>
            <w:r w:rsidRPr="00095FA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095FAE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(8)</w:t>
            </w:r>
            <w:r w:rsidRPr="00095FA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 существуют такие окрестности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U(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соответственно в пространствах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vertAlign w:val="superscript"/>
                <w:lang w:val="en-US"/>
              </w:rPr>
              <w:t>m</w:t>
            </w:r>
            <w:r w:rsidRPr="00095FA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и</w:t>
            </w:r>
            <w:r w:rsidRPr="00095FA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R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vertAlign w:val="superscript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что система уравнений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5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однозначно разрешима в окрестности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× U(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точки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относительно переменных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1,…,yn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есть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∀x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oMath>
            <w:r w:rsidRPr="00F04F6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существует и при том единственное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такое, что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=0,i=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y1=f1(x1,…,xm)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8"/>
                          <w:szCs w:val="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yn=fn(x1,…,xm)</m:t>
                      </m:r>
                    </m:e>
                  </m:eqArr>
                </m:e>
              </m:d>
            </m:oMath>
            <w:r w:rsidRPr="008D088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D0884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(9)</w:t>
            </w:r>
            <w:r w:rsidRPr="008D088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указанное решение, то все ф-и </w:t>
            </w:r>
          </w:p>
          <w:p w14:paraId="6DF59261" w14:textId="07B7430F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fi,i=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</m:oMath>
            <w:r w:rsidRPr="008D088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непрерывно дифференцируемы на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4D51D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4E45C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Док-во через индукцию.</w:t>
            </w:r>
          </w:p>
          <w:p w14:paraId="1C943852" w14:textId="421D35BB" w:rsidR="00693A19" w:rsidRP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693A19">
              <w:rPr>
                <w:rFonts w:ascii="Times New Roman" w:eastAsiaTheme="minorEastAsia" w:hAnsi="Times New Roman" w:cs="Times New Roman"/>
                <w:sz w:val="8"/>
                <w:szCs w:val="8"/>
              </w:rPr>
              <w:t>------------------------------------------------------------------------------------------------------------------------------------</w:t>
            </w:r>
          </w:p>
          <w:p w14:paraId="00FD73E6" w14:textId="75A31036" w:rsidR="00693A19" w:rsidRPr="00693A19" w:rsidRDefault="00693A19" w:rsidP="00693A19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93A1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Экстремум функции нескольких переменных. Достаточное условие существования экстремума.</w:t>
            </w:r>
          </w:p>
          <w:p w14:paraId="1653FE52" w14:textId="77777777" w:rsidR="00693A19" w:rsidRPr="003171C8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Форма вида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i,j=1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aij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xixj, x=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x1,…,xn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aij=aji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-неоторые числа,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,j=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квадратичной формой. Если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905032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905032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квадратичная форм,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для любого числа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имеет место равенство</w:t>
            </w:r>
            <w:r w:rsidRPr="0090503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A(x)</m:t>
              </m:r>
            </m:oMath>
            <w:r w:rsidRPr="00A2266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A2266D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(2)</w:t>
            </w:r>
            <w:r w:rsidRPr="005C45A4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частности,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=A(x)</m:t>
              </m:r>
            </m:oMath>
            <w:r w:rsidRPr="003171C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 самом деле</w:t>
            </w:r>
            <w:r w:rsidRPr="003171C8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2F50595F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i,j=1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aij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txi txj=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i,j=1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aij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>xi xj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A(x)</m:t>
              </m:r>
            </m:oMath>
            <w:r w:rsidRPr="003171C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Следовательно, на каждой прямой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x=t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83766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квадратичная форма A</w:t>
            </w:r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сохраняет один и тот же знак 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t≠0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либо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поэтому знак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точке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такой же, как и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sgnA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=sgnA(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5D6AB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38815EBA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Лемма 1</w:t>
            </w:r>
            <w:r w:rsidRPr="00FD7B6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для любой точки прямой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=t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=1, -∞&lt;t&lt;+∞,t≠0</m:t>
              </m:r>
            </m:oMath>
            <w:r w:rsidRPr="00FD7B6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 место </w:t>
            </w:r>
          </w:p>
          <w:p w14:paraId="561BD328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</m:t>
                          </m:r>
                        </m:e>
                      </m:d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=A(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2A649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A6499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(3)</w:t>
            </w:r>
            <w:r w:rsidRPr="00AC419A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48095ED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Квадратичная форма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 w:rsidRPr="00F90CF4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F90CF4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положительно (отрицательно) определенной, если для любого </w:t>
            </w:r>
          </w:p>
          <w:p w14:paraId="54046A41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x1,…,xn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x≠0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выполняется неравенство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&gt;0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&lt;0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). Положительно и отрицательно определенные квадратичные формы называются знакоопределенными. Квадратичные формы, принимающие как положительные, так и отрицательные значения называются знаконеопределенными или знакопеременными.</w:t>
            </w:r>
          </w:p>
          <w:p w14:paraId="486D328E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43087B">
              <w:rPr>
                <w:rFonts w:ascii="Times New Roman" w:eastAsiaTheme="minorEastAsia" w:hAnsi="Times New Roman" w:cs="Times New Roman"/>
                <w:sz w:val="8"/>
                <w:szCs w:val="8"/>
              </w:rPr>
              <w:t>Лемма 2: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нижняя грань абсолютных значений знакоопределенной квадратичной формы на единичной сфере положительна.</w:t>
            </w:r>
          </w:p>
          <w:p w14:paraId="20393D7E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Теорема 2</w:t>
            </w:r>
            <w:r w:rsidRPr="00DF641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Достаточное условие экстремума)</w:t>
            </w:r>
            <w:r w:rsidRPr="00DF641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если ф-я дважды непрерывно дифференцируема в стационарной точке и если в этой точке второй дифференциал является положительно определенной квадратичной формой, то точка является точкой строгого минимума, если же отрицательно определенной, то точкой строгого максимума, если же знаконеопределенной формой, то экстремума в рассматриваемой точке нет.</w:t>
            </w:r>
          </w:p>
          <w:p w14:paraId="78F4E134" w14:textId="312CF28A" w:rsidR="00693A19" w:rsidRPr="004C5F01" w:rsidRDefault="00693A19" w:rsidP="004C5F01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Замечание</w:t>
            </w:r>
            <w:r w:rsidRPr="00847A5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для установления знакоопределенности квадратичной формы существует критерий Сильвестра</w:t>
            </w:r>
            <w:r w:rsidRPr="00847A5C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для того, чтобы квадратичная форма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i,j=1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aij</m:t>
                  </m:r>
                </m:e>
              </m:nary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xixj, aij=aji, 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,j=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была положительно определенной, необходимо и достаточно, чтобы</w:t>
            </w:r>
            <w:r w:rsidRPr="005E24B6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</w:tc>
      </w:tr>
      <w:tr w:rsidR="00693A19" w:rsidRPr="00094C0D" w14:paraId="2ECA2213" w14:textId="77777777" w:rsidTr="00F97D0C">
        <w:tc>
          <w:tcPr>
            <w:tcW w:w="3776" w:type="dxa"/>
          </w:tcPr>
          <w:p w14:paraId="76C7CD8E" w14:textId="77777777" w:rsidR="00693A19" w:rsidRPr="005A7BDE" w:rsidRDefault="00693A19" w:rsidP="008816B4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Дифференцирование сложной функции (теорема + замечание).</w:t>
            </w:r>
          </w:p>
          <w:p w14:paraId="6A25A883" w14:textId="77777777" w:rsidR="00693A19" w:rsidRDefault="00693A19" w:rsidP="008816B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ф-и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,y=y(t)</m:t>
              </m:r>
            </m:oMath>
            <w:r w:rsidRPr="009F315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дифференцируемы в точке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9F315D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ф-я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z=f(x,y)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дифференцируема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x0=x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,y0=y(t0)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сложная ф-я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f(x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,y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5E7E4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дифференцируема в точке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t</w:t>
            </w:r>
            <w:r w:rsidRPr="005E7E40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тогда справедлива формула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</m:t>
                  </m:r>
                </m:den>
              </m:f>
            </m:oMath>
            <w:r w:rsidRPr="005752F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C1AE6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(11)</w:t>
            </w:r>
            <w:r w:rsidRPr="002C1AE6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1BE97F6" w14:textId="77777777" w:rsidR="00693A19" w:rsidRDefault="00693A19" w:rsidP="008816B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Док-во</w:t>
            </w:r>
            <w:r w:rsidRPr="002C1AE6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по дифференцируемости ф-и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2C1AE6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в точке 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C1AE6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2C1AE6">
              <w:rPr>
                <w:rFonts w:ascii="Times New Roman" w:hAnsi="Times New Roman" w:cs="Times New Roman"/>
                <w:sz w:val="8"/>
                <w:szCs w:val="8"/>
              </w:rPr>
              <w:t xml:space="preserve">0)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будем иметь</w:t>
            </w:r>
            <w:r w:rsidRPr="002C1AE6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 w:rsidRPr="00C42AF1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Δz=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Δy+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</m:oMath>
            <w:r w:rsidRPr="00C42AF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C42AF1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(12)</w:t>
            </w:r>
            <w:r w:rsidRPr="00C42AF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причем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ρ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= 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ρ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→0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=0</m:t>
                      </m:r>
                    </m:e>
                  </m:func>
                </m:e>
              </m:fun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(13)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Выберем теперь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</m:oMath>
            <w:r w:rsidRPr="00EC0AD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специальным образом</w:t>
            </w:r>
            <w:r w:rsidRPr="00EC0AD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задав произвольно достаточное малое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</m:oMath>
            <w:r w:rsidRPr="00EC0ADB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0+Δt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Δy=y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t0+Δt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-y(t0)</m:t>
              </m:r>
            </m:oMath>
            <w:r w:rsidRPr="00EC0AD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C0ADB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(14)</w:t>
            </w:r>
            <w:r w:rsidRPr="00EC0AD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2C693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силу непрерывности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,y(t)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будем иметь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Δx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Δt→0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Δy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значит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ρ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8"/>
                              <w:szCs w:val="8"/>
                            </w:rPr>
                            <m:t>2</m:t>
                          </m:r>
                        </m:sup>
                      </m:sSup>
                    </m:e>
                  </m:rad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(15)</w:t>
            </w:r>
            <w:r w:rsidRPr="009A2499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47D88133" w14:textId="77777777" w:rsidR="00693A19" w:rsidRDefault="00693A19" w:rsidP="008816B4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 w:rsidRPr="009A2499">
              <w:rPr>
                <w:rFonts w:ascii="Times New Roman" w:hAnsi="Times New Roman" w:cs="Times New Roman"/>
                <w:iCs/>
                <w:sz w:val="8"/>
                <w:szCs w:val="8"/>
              </w:rPr>
              <w:t>Следовательно, согласно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теореме о пределе композиции ф-и из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13</w:t>
            </w:r>
            <w:r w:rsidRPr="00993FAD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15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будем иметь</w:t>
            </w:r>
            <w:r w:rsidRPr="00993FAD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</w:p>
          <w:p w14:paraId="57E14A48" w14:textId="77777777" w:rsidR="00693A19" w:rsidRPr="00C80987" w:rsidRDefault="00693A19" w:rsidP="008816B4">
            <w:pPr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993FA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903A8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(16)</w:t>
            </w:r>
            <w:r w:rsidRPr="00E903A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Поделим обе части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14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t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получим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</m:den>
                  </m:f>
                </m:e>
              </m:func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9"/>
                  <w:szCs w:val="9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9"/>
                      <w:szCs w:val="9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t</m:t>
                      </m:r>
                    </m:den>
                  </m:f>
                </m:e>
              </m:func>
            </m:oMath>
            <w:r w:rsidRPr="00C80987">
              <w:rPr>
                <w:rFonts w:ascii="Times New Roman" w:eastAsiaTheme="minorEastAsia" w:hAnsi="Times New Roman" w:cs="Times New Roman"/>
                <w:sz w:val="9"/>
                <w:szCs w:val="9"/>
              </w:rPr>
              <w:t>.</w:t>
            </w:r>
          </w:p>
          <w:p w14:paraId="78EB944E" w14:textId="77777777" w:rsidR="00693A19" w:rsidRDefault="00693A19" w:rsidP="008816B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Тогда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12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будет иметь конечный предел</w:t>
            </w:r>
            <w:r w:rsidRPr="00C80987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2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</m:e>
                  </m:d>
                </m:e>
              </m:func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16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t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∂z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Δt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t=t0</m:t>
                      </m:r>
                    </m:e>
                  </m:eqArr>
                </m:e>
              </m:d>
            </m:oMath>
            <w:r w:rsidRPr="00766004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А значит существует производная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dt</m:t>
                  </m:r>
                </m:den>
              </m:f>
            </m:oMath>
            <w:r w:rsidRPr="00A2560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A2560C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11</w:t>
            </w:r>
            <w:r w:rsidRPr="00A2560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 w:rsidRPr="003903B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праведливо. чтд.</w:t>
            </w:r>
          </w:p>
          <w:p w14:paraId="00A5609D" w14:textId="77777777" w:rsidR="00693A19" w:rsidRDefault="00693A19" w:rsidP="008816B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Замечание 1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е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сли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=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и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=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 они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дифференцируемы в т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очке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0),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а значит имеются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</m:oMath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,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кроме того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функция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=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) дифференцируем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а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 т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очке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0),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где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0=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0),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y0=y(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0), то в т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очке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0) существуют и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частные производные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</m:oMath>
            <w:r w:rsidRPr="00F03D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в точке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F03D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F03D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 w:rsidRPr="00F03DC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для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сложной функции 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=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),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u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v</w:t>
            </w:r>
            <w:r w:rsidRPr="00EF351E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))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и справедливы формулы </w:t>
            </w: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∂u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Cs/>
                      <w:sz w:val="8"/>
                      <w:szCs w:val="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∂v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(17)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63780647" w14:textId="77777777" w:rsidR="00693A19" w:rsidRPr="00A2560C" w:rsidRDefault="00693A19" w:rsidP="008816B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Замечание 2</w:t>
            </w:r>
            <w:r w:rsidRPr="00F30B4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формула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17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обобщается на случай ф-и любого числа переменных. Если ф-я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y=y(x)</m:t>
              </m:r>
            </m:oMath>
            <w:r w:rsidRPr="00A2560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</w:p>
          <w:p w14:paraId="0E95C82F" w14:textId="77777777" w:rsidR="00693A19" w:rsidRDefault="00693A19" w:rsidP="008816B4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1,…,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xn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</m:oMath>
            <w:r w:rsidRPr="00DF1607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она дифференцируема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кроме того,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i=xi(t)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где </w:t>
            </w:r>
          </w:p>
          <w:p w14:paraId="6059778C" w14:textId="232D71B7" w:rsidR="00693A19" w:rsidRPr="00255F96" w:rsidRDefault="00693A19" w:rsidP="008816B4">
            <w:pPr>
              <w:rPr>
                <w:rFonts w:ascii="Times New Roman" w:hAnsi="Times New Roman" w:cs="Times New Roman"/>
                <w:i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t=(t1,…,tm)</m:t>
              </m:r>
            </m:oMath>
            <w:r w:rsidRPr="004034A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дифференцируемы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имеет место сложная ф-я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y=y(x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4034A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которая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имеет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∂tj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  <w:lang w:val="en-US"/>
                    </w:rPr>
                    <m:t>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10"/>
                      <w:szCs w:val="10"/>
                    </w:rPr>
                    <m:t>∂tj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∂y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∂xi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∂x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i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∂tj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 xml:space="preserve">, 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j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1,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m</m:t>
                  </m:r>
                </m:e>
              </m:acc>
            </m:oMath>
            <w:r w:rsidRPr="00016A9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016A9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(18)</w:t>
            </w:r>
            <w:r w:rsidRPr="00FC1BE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</w:tc>
        <w:tc>
          <w:tcPr>
            <w:tcW w:w="3776" w:type="dxa"/>
          </w:tcPr>
          <w:p w14:paraId="1A812088" w14:textId="1CD97184" w:rsidR="00693A19" w:rsidRPr="008816B4" w:rsidRDefault="00693A19" w:rsidP="008816B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8816B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Неявные функции, задаваемые одним уравнением.</w:t>
            </w:r>
          </w:p>
          <w:p w14:paraId="66C9C4B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ф-я двух переменных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3163CF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3163CF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3163CF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определена на некотором подмножестве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плоскости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R</w:t>
            </w:r>
            <w:r w:rsidRPr="003163CF">
              <w:rPr>
                <w:rFonts w:ascii="Times New Roman" w:hAnsi="Times New Roman" w:cs="Times New Roman"/>
                <w:sz w:val="8"/>
                <w:szCs w:val="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переменных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3163CF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3163CF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то есть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E⊂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существует такая ф-я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одной переменной, определенная на некотором подмножестве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числовой прямой, то есть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X⊂R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для любого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x∈X</m:t>
              </m:r>
            </m:oMath>
            <w:r w:rsidRPr="003163C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 место включение </w:t>
            </w:r>
          </w:p>
          <w:p w14:paraId="658BA3FC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))∈E</m:t>
              </m:r>
            </m:oMath>
            <w:r w:rsidRPr="002F2E5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вы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полняется равенство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ф-я называется неявной ф-ей, определенной уравнением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2F2E5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2F2E5D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(1)</w:t>
            </w:r>
            <w:r w:rsidRPr="002F2E5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B60B2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Говорят также, что ф-я f задана неявно уравнением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391EEF70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Лемма</w:t>
            </w:r>
            <w:r w:rsidRPr="0003490E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пусть ф-я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03490E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3490E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03490E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непрерывна в прямоугольной окрестности</w:t>
            </w:r>
            <w:r w:rsidRPr="0003490E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</w:p>
          <w:p w14:paraId="72D45CF3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x0,y0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={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x-x0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&lt;ξ,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y-y0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&lt;η}</m:t>
              </m:r>
            </m:oMath>
            <w:r w:rsidRPr="008B7D8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точки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8B7D8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8B7D8E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0)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при каждом фиксированном </w:t>
            </w:r>
          </w:p>
          <w:p w14:paraId="57FEB822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∈(x0-ξ,x0+ξ)</m:t>
              </m:r>
            </m:oMath>
            <w:r w:rsidRPr="008B7D8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строго монотонна по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 интервале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0-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η, y0+η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A15E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Тогда если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x0,y0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для любой окрестности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y0-ε, y0+ε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0&lt;ε&lt;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η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точки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5A7B9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0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существует такая окрестность </w:t>
            </w:r>
          </w:p>
          <w:p w14:paraId="61EAD2E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x0-δ, x0+δ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0&lt;δ&lt;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ξ</m:t>
              </m:r>
            </m:oMath>
            <w:r w:rsidRPr="005A7B9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точки </w:t>
            </w:r>
            <w:r w:rsidRPr="005A7B9D"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5A7B9D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для каждого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∈U(x0)</m:t>
              </m:r>
            </m:oMath>
            <w:r w:rsidRPr="00A303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имеется и при том единственное решение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∈U(y0)</m:t>
              </m:r>
            </m:oMath>
            <w:r w:rsidRPr="00A303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уравнения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A303DC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A303DC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A303DC">
              <w:rPr>
                <w:rFonts w:ascii="Times New Roman" w:eastAsiaTheme="minorEastAsia" w:hAnsi="Times New Roman" w:cs="Times New Roman"/>
                <w:sz w:val="8"/>
                <w:szCs w:val="8"/>
              </w:rPr>
              <w:t>)=0.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Это решение-обозначим его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)-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как ф-я переменной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непрерывна в точке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0)=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6721A1">
              <w:rPr>
                <w:rFonts w:ascii="Times New Roman" w:eastAsiaTheme="minorEastAsia" w:hAnsi="Times New Roman" w:cs="Times New Roman"/>
                <w:sz w:val="8"/>
                <w:szCs w:val="8"/>
              </w:rPr>
              <w:t>0.</w:t>
            </w:r>
          </w:p>
          <w:p w14:paraId="08A8FC79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 1</w:t>
            </w:r>
            <w:r w:rsidRPr="00967649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967649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967649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967649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непрерывна в некоторой окрестности точки </w:t>
            </w:r>
            <w:r w:rsidRPr="002D73CA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2D73CA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2D73CA">
              <w:rPr>
                <w:rFonts w:ascii="Times New Roman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, имеет в этой окрестности частную производную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8"/>
                  <w:szCs w:val="8"/>
                </w:rPr>
                <m:t>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непрерывную в точке </w:t>
            </w:r>
            <w:r w:rsidRPr="002D73CA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D73CA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2D73CA">
              <w:rPr>
                <w:rFonts w:ascii="Times New Roman" w:eastAsiaTheme="minorEastAsia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x0,y0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=0,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(x0,y0)≠0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найдутся такие окрестности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и 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соответственно точек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2D73CA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2D73CA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для любого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∈U(x0)</m:t>
              </m:r>
            </m:oMath>
            <w:r w:rsidRPr="001305F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существует единственное решение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∈U(y0)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уравнения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1305F7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1305F7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1305F7">
              <w:rPr>
                <w:rFonts w:ascii="Times New Roman" w:eastAsiaTheme="minorEastAsia" w:hAnsi="Times New Roman" w:cs="Times New Roman"/>
                <w:sz w:val="8"/>
                <w:szCs w:val="8"/>
              </w:rPr>
              <w:t>)=0.</w:t>
            </w:r>
            <w:r w:rsidRPr="008775D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Это решение, обозначаемое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8775D8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8775D8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8775D8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как ф-я переменной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непрерывно на окрестности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U(x0)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y0=f(x0)</m:t>
              </m:r>
            </m:oMath>
            <w:r w:rsidRPr="008775D8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5EA75AA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кроме того в некоторой окрестности точки </w:t>
            </w:r>
            <w:r w:rsidRPr="00F86547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86547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F86547">
              <w:rPr>
                <w:rFonts w:ascii="Times New Roman" w:hAnsi="Times New Roman" w:cs="Times New Roman"/>
                <w:iCs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существует частная производная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8"/>
                  <w:szCs w:val="8"/>
                </w:rPr>
                <m:t>(x,y)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непрерывная в самой точке </w:t>
            </w:r>
            <w:r w:rsidRPr="00D33B4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D33B4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D33B4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ф-я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имеет в точке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D33B4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производную и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(x0,y0)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(x0,y0)</m:t>
                  </m:r>
                </m:den>
              </m:f>
            </m:oMath>
            <w:r w:rsidRPr="009651B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9651BC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(2)</w:t>
            </w:r>
            <w:r w:rsidRPr="009651B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634C3024" w14:textId="1EB0CE15" w:rsidR="00693A19" w:rsidRPr="002D70D8" w:rsidRDefault="00693A19" w:rsidP="008816B4">
            <w:pPr>
              <w:jc w:val="both"/>
              <w:rPr>
                <w:rFonts w:ascii="Times New Roman" w:hAnsi="Times New Roman" w:cs="Times New Roman"/>
                <w:i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Следствие</w:t>
            </w:r>
            <w:r w:rsidRPr="002F27EF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если в дополнение к условиям теоремы частные производные ф-и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непрерывны в окрестности точки 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2F27EF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2F27EF">
              <w:rPr>
                <w:rFonts w:ascii="Times New Roman" w:hAnsi="Times New Roman" w:cs="Times New Roman"/>
                <w:iCs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, то неявная ф-я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2F27EF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в некоторой окрестности точки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2F27EF">
              <w:rPr>
                <w:rFonts w:ascii="Times New Roman" w:hAnsi="Times New Roman" w:cs="Times New Roman"/>
                <w:iCs/>
                <w:sz w:val="8"/>
                <w:szCs w:val="8"/>
              </w:rPr>
              <w:t>0</w:t>
            </w:r>
            <w:r w:rsidRPr="00C97567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имеет непрерывную производную.</w:t>
            </w:r>
          </w:p>
        </w:tc>
        <w:tc>
          <w:tcPr>
            <w:tcW w:w="3776" w:type="dxa"/>
            <w:vMerge/>
          </w:tcPr>
          <w:p w14:paraId="7CDFBFB3" w14:textId="2815F8C6" w:rsidR="00693A19" w:rsidRPr="00C1258D" w:rsidRDefault="00693A19" w:rsidP="00693A19">
            <w:pPr>
              <w:jc w:val="both"/>
              <w:rPr>
                <w:rFonts w:ascii="Times New Roman" w:hAnsi="Times New Roman" w:cs="Times New Roman"/>
                <w:i/>
                <w:iCs/>
                <w:sz w:val="8"/>
                <w:szCs w:val="8"/>
              </w:rPr>
            </w:pPr>
          </w:p>
        </w:tc>
      </w:tr>
      <w:tr w:rsidR="00693A19" w:rsidRPr="00094C0D" w14:paraId="022C5868" w14:textId="77777777" w:rsidTr="00F97D0C">
        <w:tc>
          <w:tcPr>
            <w:tcW w:w="3776" w:type="dxa"/>
          </w:tcPr>
          <w:p w14:paraId="3C6B1FDF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Производная по направлению. Градиент.</w:t>
            </w:r>
          </w:p>
          <w:p w14:paraId="74B2866D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8"/>
                <w:szCs w:val="8"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185EDD07" wp14:editId="0A52196E">
                  <wp:simplePos x="0" y="0"/>
                  <wp:positionH relativeFrom="column">
                    <wp:posOffset>181</wp:posOffset>
                  </wp:positionH>
                  <wp:positionV relativeFrom="paragraph">
                    <wp:posOffset>29663</wp:posOffset>
                  </wp:positionV>
                  <wp:extent cx="450215" cy="371475"/>
                  <wp:effectExtent l="0" t="0" r="6985" b="9525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1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Рассмотрим ф-ю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, которая определена в точке 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, и пусть задан вектор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l</m:t>
                  </m:r>
                </m:e>
              </m:acc>
              <m:r>
                <w:rPr>
                  <w:rFonts w:ascii="Cambria Math" w:hAnsi="Cambria Math" w:cs="Times New Roman"/>
                  <w:sz w:val="8"/>
                  <w:szCs w:val="8"/>
                </w:rPr>
                <m:t>≠0</m:t>
              </m:r>
            </m:oMath>
            <w:r w:rsidRPr="0089643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Обозначим через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cosa</w:t>
            </w:r>
            <w:r w:rsidRPr="00A2560C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cosb</w:t>
            </w:r>
            <w:r w:rsidRPr="00A2560C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cosc</w:t>
            </w:r>
            <w:r w:rsidRPr="00A2560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его направляющие косинусы.</w:t>
            </w:r>
          </w:p>
          <w:p w14:paraId="7FDBEA52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l0=(cosa,cosb,cosc)</m:t>
              </m:r>
            </m:oMath>
            <w:r w:rsidRPr="0089643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89643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(25)</w:t>
            </w:r>
            <w:r w:rsidRPr="0089643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единичный вектор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0=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|l|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Проведем через точку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89643B">
              <w:rPr>
                <w:rFonts w:ascii="Times New Roman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луч в направлении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l</w:t>
            </w:r>
            <w:r w:rsidRPr="00F91052">
              <w:rPr>
                <w:rFonts w:ascii="Times New Roman" w:hAnsi="Times New Roman" w:cs="Times New Roman"/>
                <w:sz w:val="8"/>
                <w:szCs w:val="8"/>
              </w:rPr>
              <w:t>.</w:t>
            </w:r>
            <w:r w:rsidRPr="00E705E7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 запишем его уравнения в параметрическом виде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0+</m:t>
                      </m:r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tcosa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y=y0+tcosb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8"/>
                          <w:szCs w:val="8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z=z0+tcosc</m:t>
                      </m:r>
                    </m:e>
                  </m:eqArr>
                </m:e>
              </m:d>
            </m:oMath>
            <w:r w:rsidRPr="00E705E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705E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(26)</w:t>
            </w:r>
            <w:r w:rsidRPr="00D37C8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0=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tcosa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0=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tcosb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8"/>
                          <w:szCs w:val="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  <w:lang w:val="en-US"/>
                        </w:rPr>
                        <m:t>z</m:t>
                      </m:r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  <w:lang w:val="en-US"/>
                        </w:rPr>
                        <m:t>z</m:t>
                      </m:r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</w:rPr>
                        <m:t>0=</m:t>
                      </m:r>
                      <m:r>
                        <w:rPr>
                          <w:rFonts w:ascii="Cambria Math" w:eastAsia="Cambria Math" w:hAnsi="Cambria Math" w:cs="Cambria Math"/>
                          <w:sz w:val="8"/>
                          <w:szCs w:val="8"/>
                          <w:lang w:val="en-US"/>
                        </w:rPr>
                        <m:t>tcosc</m:t>
                      </m:r>
                    </m:e>
                  </m:eqArr>
                </m:e>
              </m:d>
            </m:oMath>
            <w:r w:rsidRPr="00D37C8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Возведем каждое в квадрат и сложим</w:t>
            </w:r>
            <w:r w:rsidRPr="007B6EF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-y0)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-z0)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(это равно 1))</m:t>
              </m:r>
            </m:oMath>
            <w:r w:rsidRPr="007B6EF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=&gt; </w:t>
            </w:r>
          </w:p>
          <w:p w14:paraId="32B94D3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t=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-y0)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-z0)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1575C6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(*)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osa=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x-x0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osb=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y-y0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c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osc=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z-z0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den>
              </m:f>
            </m:oMath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1575C6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(**)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 есть значение параметра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равно расстоянию от точки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)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луча заданного уравнением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26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до точки 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1575C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0).</w:t>
            </w:r>
          </w:p>
          <w:p w14:paraId="09D31EF4" w14:textId="1225C11B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noProof/>
                <w:sz w:val="8"/>
                <w:szCs w:val="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F55F748" wp14:editId="0B6385CA">
                      <wp:simplePos x="0" y="0"/>
                      <wp:positionH relativeFrom="column">
                        <wp:posOffset>2324100</wp:posOffset>
                      </wp:positionH>
                      <wp:positionV relativeFrom="paragraph">
                        <wp:posOffset>43815</wp:posOffset>
                      </wp:positionV>
                      <wp:extent cx="2391410" cy="3810"/>
                      <wp:effectExtent l="0" t="0" r="27940" b="3429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1410" cy="3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5BA345" id="Straight Connector 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3.45pt" to="371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Рассмотрим сложную ф-ю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z)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26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те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0+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t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cosa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>0+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tcosb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z0+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tcosc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 xml:space="preserve">) </w:t>
            </w:r>
            <w:r w:rsidRPr="00F35444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(27)</w:t>
            </w:r>
            <w:r w:rsidRPr="00F35444">
              <w:rPr>
                <w:rFonts w:ascii="Times New Roman" w:hAnsi="Times New Roman" w:cs="Times New Roman"/>
                <w:sz w:val="8"/>
                <w:szCs w:val="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t≥0</m:t>
              </m:r>
            </m:oMath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Существует для всех малых t =&gt; имеет место производная 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 точке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z</w:t>
            </w:r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>0),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по направлению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l</w:t>
            </w:r>
            <w:r w:rsidRPr="00ED49A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Обозначим</w:t>
            </w:r>
          </w:p>
          <w:p w14:paraId="03573B6E" w14:textId="77777777" w:rsidR="00693A19" w:rsidRPr="0020082A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∂l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f(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0+t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cosa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0+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tcosb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, z0+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tcosc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)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t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=0</m:t>
                  </m:r>
                </m:e>
              </m:d>
            </m:oMath>
            <w:r w:rsidRPr="00ED49A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5611B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(28)</w:t>
            </w:r>
            <w:r w:rsidRPr="00947E4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В правой части производная ф-и одной переменной, тогда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*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|MM0|</m:t>
              </m:r>
            </m:oMath>
            <w:r w:rsidRPr="00947E4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∂f(M0)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∂l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**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t→0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-f(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0)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t</m:t>
                      </m:r>
                    </m:den>
                  </m:f>
                </m:e>
              </m:func>
            </m:oMath>
            <w:r w:rsidRPr="00947E4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947E4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(29)</w:t>
            </w:r>
            <w:r w:rsidRPr="00947E4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4609D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Поскольку все величины в правой части этого равенства не зависят от выбора системы координат</w:t>
            </w:r>
            <w:r w:rsidRPr="004609D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(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они определяются ф-ей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4609D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точкой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 w:rsidRPr="004609D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0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 вектором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l</w:t>
            </w:r>
            <w:r w:rsidRPr="004609D0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)</w:t>
            </w:r>
            <w:r w:rsidRPr="003D29A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 производная по направлению в очке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M</w:t>
            </w:r>
            <w:r w:rsidRPr="003D29A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тоже не зависит от выбора системы координат, и если существует предел в правой части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29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он называется производной по прямой заданной уравнениями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(26)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Заметим, что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26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линейно по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=</w:t>
            </w:r>
            <w:r w:rsidRPr="0020082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&gt;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дифференцируемо, а значит, если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дифференцируема, то сложная ф-я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27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дифференцируема в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t</w:t>
            </w:r>
            <w:r w:rsidRPr="0020082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=0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вычисляя ее производную, как сложной ф-и получим</w:t>
            </w:r>
            <w:r w:rsidRPr="0020082A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448F94B2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∂l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dz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8"/>
                  <w:szCs w:val="8"/>
                </w:rPr>
                <m:t>(30)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, в силу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8"/>
                  <w:szCs w:val="8"/>
                </w:rPr>
                <m:t xml:space="preserve">**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dx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=cosa,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=cosb,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dz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dt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=cosc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тогда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 xml:space="preserve">30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перепишется в виде </w:t>
            </w:r>
          </w:p>
          <w:p w14:paraId="223A798D" w14:textId="5348512C" w:rsidR="00693A19" w:rsidRPr="009F315D" w:rsidRDefault="00693A19" w:rsidP="008816B4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∂l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∂f(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0)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cosa+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∂f(M0)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cosb+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∂f(M0)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∂z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cosc</m:t>
              </m:r>
            </m:oMath>
            <w:r w:rsidRPr="00167B4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167B4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(31)</w:t>
            </w:r>
            <w:r w:rsidRPr="009816F1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2B7FB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Вектор с координатами (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</m:oMath>
            <w:r w:rsidRPr="002B7FBB"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  <w:t xml:space="preserve"> ,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</m:oMath>
            <w:r w:rsidRPr="002B7FBB"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  <w:t xml:space="preserve"> ,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называется градиентом ф-и и обозначается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gradf</w:t>
            </w:r>
            <w:r w:rsidRPr="0051225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f=</m:t>
              </m:r>
            </m:oMath>
            <w:r w:rsidRPr="0051225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∂x</m:t>
                  </m:r>
                </m:den>
              </m:f>
            </m:oMath>
            <w:r w:rsidRPr="0051225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 xml:space="preserve"> ,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∂y</m:t>
                  </m:r>
                </m:den>
              </m:f>
            </m:oMath>
            <w:r w:rsidRPr="0051225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 xml:space="preserve"> ,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∂z</m:t>
                  </m:r>
                </m:den>
              </m:f>
            </m:oMath>
            <w:r w:rsidRPr="00512253">
              <w:rPr>
                <w:rFonts w:ascii="Times New Roman" w:eastAsiaTheme="minorEastAsia" w:hAnsi="Times New Roman" w:cs="Times New Roman"/>
                <w:i/>
                <w:iCs/>
                <w:sz w:val="8"/>
                <w:szCs w:val="8"/>
              </w:rPr>
              <w:t xml:space="preserve"> )</w:t>
            </w:r>
            <w:r w:rsidRPr="0051225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512253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(32)</w:t>
            </w:r>
            <w:r w:rsidRPr="002648C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006CD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Используя понятие градиента и скалярного произведения формулу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31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можно переписать в виде</w:t>
            </w:r>
            <w:r w:rsidRPr="00006CD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∂l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∇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∇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∇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f,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28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∇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cosφ</m:t>
              </m:r>
            </m:oMath>
            <w:r w:rsidRPr="004521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4521C3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(33)</w:t>
            </w:r>
            <w:r w:rsidRPr="004521C3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4521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где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φ</m:t>
              </m:r>
            </m:oMath>
            <w:r w:rsidRPr="004521C3">
              <w:rPr>
                <w:rFonts w:ascii="Times New Roman" w:eastAsiaTheme="minorEastAsia" w:hAnsi="Times New Roman" w:cs="Times New Roman"/>
                <w:sz w:val="8"/>
                <w:szCs w:val="8"/>
              </w:rPr>
              <w:t>-угол между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4521C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векторами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Градиент ф-и не зависит от выбора СК. 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f≠0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направление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направлением, по которому в данной точке производная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  <w:lang w:val="en-US"/>
                    </w:rPr>
                    <m:t>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∂l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имеет наибольшее значение, оно достигается при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φ=0=&gt;cosφ=1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длина градиента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равна этому наибольшему значению. Если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f=0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то в данной точке производные по всех направлениям равны 0.</w:t>
            </w:r>
          </w:p>
        </w:tc>
        <w:tc>
          <w:tcPr>
            <w:tcW w:w="3776" w:type="dxa"/>
          </w:tcPr>
          <w:p w14:paraId="38D0040E" w14:textId="7BB5B5A4" w:rsidR="00693A19" w:rsidRPr="005A7BDE" w:rsidRDefault="00693A19" w:rsidP="008816B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Дифференцируемость функций многих переменных.</w:t>
            </w:r>
          </w:p>
          <w:p w14:paraId="6857F17C" w14:textId="77777777" w:rsidR="00693A19" w:rsidRPr="009F315D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=f(x,y)</m:t>
              </m:r>
            </m:oMath>
            <w:r w:rsidRPr="00D338B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определена в некоторой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U(M0,δ)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M0(x0,y0)</m:t>
              </m:r>
            </m:oMath>
            <w:r w:rsidRPr="008B6BD6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6D399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Для точки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M(x,y)</m:t>
              </m:r>
            </m:oMath>
            <w:r w:rsidRPr="009F315D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</w:p>
          <w:p w14:paraId="5B5FEAE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0,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0</m:t>
              </m:r>
            </m:oMath>
            <w:r w:rsidRPr="009746A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Тогда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ρ=ρ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8"/>
                          <w:szCs w:val="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</m:oMath>
            <w:r w:rsidRPr="009746A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А значит условие принадлежности </w:t>
            </w:r>
          </w:p>
          <w:p w14:paraId="64518423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M∈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M0,δ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: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ρ&lt;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</m:oMath>
            <w:r w:rsidRPr="00DB3CA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Положим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0+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Δx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, y0+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Δy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-f(x0,y0)</m:t>
              </m:r>
            </m:oMath>
            <w:r w:rsidRPr="00DB3CA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полное приращение ф-и в точке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M0(x0,y0)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дифференцируемой в точке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B5335E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B5335E"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), если:</w:t>
            </w:r>
          </w:p>
          <w:p w14:paraId="7CFF0D1A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: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AΔx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BΔy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ρ→0</m:t>
              </m:r>
            </m:oMath>
            <w:r w:rsidRPr="001A5BE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1A5BED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(1)</w:t>
            </w:r>
            <w:r w:rsidRPr="001D36E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Будем иметь, что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AΔx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BΔy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=0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(2)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Если ф-я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AE6AD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дифференцируема в точке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  <w:lang w:val="en-US"/>
                    </w:rPr>
                  </m:ctrlPr>
                </m:e>
              </m:d>
            </m:oMath>
            <w:r w:rsidRPr="00AE6AD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то линейная комбинация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AΔx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BΔy</m:t>
              </m:r>
            </m:oMath>
            <w:r w:rsidRPr="00AE6AD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переменных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Δy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называется дифференциалом ф-и в этой точке и обозначается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dz</w:t>
            </w:r>
            <w:r w:rsidRPr="0008649F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 w:rsidRPr="00F07F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По определению полагается, что </w:t>
            </w:r>
          </w:p>
          <w:p w14:paraId="39D148DF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Δy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dy</m:t>
              </m:r>
            </m:oMath>
            <w:r w:rsidRPr="00F07F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А значит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z=Adx+Bdy</m:t>
              </m:r>
            </m:oMath>
            <w:r w:rsidRPr="00F07F1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F07F15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(3)</w:t>
            </w:r>
            <w:r w:rsidRPr="00534772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518E0095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Лемма</w:t>
            </w:r>
            <w:r w:rsidRPr="00EB7E0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для того, чтобы ф-я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=f(x,y)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заданная в некоторой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U(x0,y0)</m:t>
              </m:r>
            </m:oMath>
            <w:r w:rsidRPr="00EB7E0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была дифференцируема в этой точке необходимо и достаточно, чтобы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∆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,∆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Times New Roman" w:cs="Times New Roman"/>
                  <w:sz w:val="8"/>
                  <w:szCs w:val="8"/>
                </w:rPr>
                <m:t>→</m:t>
              </m:r>
              <m:r>
                <w:rPr>
                  <w:rFonts w:ascii="Cambria Math" w:eastAsiaTheme="minorEastAsia" w:hAnsi="Times New Roman" w:cs="Times New Roman"/>
                  <w:sz w:val="8"/>
                  <w:szCs w:val="8"/>
                </w:rPr>
                <m:t xml:space="preserve">0,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ρ→0</m:t>
              </m:r>
            </m:oMath>
            <w:r w:rsidRPr="0013271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∃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∆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,∆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→0,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ρ→0</m:t>
              </m:r>
            </m:oMath>
          </w:p>
          <w:p w14:paraId="4EF74A65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132718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 есть </w:t>
            </w: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ρ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→0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 xml:space="preserve">= 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ρ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→0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=0</m:t>
                      </m:r>
                    </m:e>
                  </m:func>
                </m:e>
              </m:fun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(4)</w:t>
            </w:r>
            <w:r w:rsidRPr="00132718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приращение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0,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0)=A∆x+B∆y+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y</m:t>
              </m:r>
            </m:oMath>
            <w:r w:rsidRPr="002114B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114B7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(5)</w:t>
            </w:r>
            <w:r w:rsidRPr="00B17D98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390184D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  <w:p w14:paraId="2A012900" w14:textId="77777777" w:rsidR="00693A19" w:rsidRPr="005A7BDE" w:rsidRDefault="00693A19" w:rsidP="008816B4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Дифференциалы высших порядков.</w:t>
            </w:r>
          </w:p>
          <w:p w14:paraId="098EB57A" w14:textId="77777777" w:rsidR="00693A19" w:rsidRPr="00F24A0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Рассмотрим ф-ю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y=f(x1,…,xn)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 Ее дифференциал имеет вид</w:t>
            </w:r>
            <w:r w:rsidRPr="003E724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dy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∂f(x1,…,xn)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dxi</m:t>
                  </m:r>
                </m:e>
              </m:nary>
            </m:oMath>
            <w:r w:rsidRPr="003E724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C338F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ф-ей от 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>2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переменных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dx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dxn</w:t>
            </w:r>
            <w:r w:rsidRPr="00EC338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7D295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Вычислим дифференциал от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dy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рассматривая его только как ф-ю переменных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7D295C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xn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зафиксировав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dx</w:t>
            </w:r>
            <w:r w:rsidRPr="007D295C">
              <w:rPr>
                <w:rFonts w:ascii="Times New Roman" w:eastAsiaTheme="minorEastAsia" w:hAnsi="Times New Roman" w:cs="Times New Roman"/>
                <w:sz w:val="8"/>
                <w:szCs w:val="8"/>
              </w:rPr>
              <w:t>1,…,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dx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n</w:t>
            </w:r>
            <w:r w:rsidRPr="00DC6DE9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Обозначим новый дифференциал за </w:t>
            </w:r>
            <w:r w:rsidRPr="00DC6DE9">
              <w:rPr>
                <w:rFonts w:ascii="Times New Roman" w:eastAsiaTheme="minorEastAsia" w:hAnsi="Times New Roman" w:cs="Times New Roman"/>
                <w:sz w:val="8"/>
                <w:szCs w:val="8"/>
              </w:rPr>
              <w:t>δ</w:t>
            </w:r>
            <w:r w:rsidRPr="00F24A09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42D4BFF1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δ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∂xi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dxi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∂xj∂xi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xj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)dxi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∂xj∂xi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dxi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xj</m:t>
                  </m:r>
                </m:e>
              </m:nary>
            </m:oMath>
            <w:r w:rsidRPr="00F24A0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Таким образом дифференциал от дифференциала является билинейной формой относительно переменных </w:t>
            </w:r>
          </w:p>
          <w:p w14:paraId="76D46A59" w14:textId="77777777" w:rsidR="00693A19" w:rsidRPr="00F24A0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 xml:space="preserve">dx1,…,dxn и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1,…,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n</m:t>
              </m:r>
            </m:oMath>
            <w:r w:rsidRPr="0031137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Соответствующая ей квадратичная форма называется вторым дифференциалом. И второй дифференциал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≝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δ(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dy)</m:t>
              </m:r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δxi=d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xi,i=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1,n</m:t>
                      </m:r>
                    </m:e>
                  </m:acc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y=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∂xj∂xi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dxidxj</m:t>
                  </m:r>
                </m:e>
              </m:nary>
            </m:oMath>
            <w:r w:rsidRPr="006E681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2C3463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(2)</w:t>
            </w:r>
            <w:r w:rsidRPr="002C346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Аналогично определяются дифференциалы высшего порядка</w:t>
            </w:r>
            <w:r w:rsidRPr="00F24A0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:</w:t>
            </w:r>
          </w:p>
          <w:p w14:paraId="4E00C474" w14:textId="77777777" w:rsidR="00693A19" w:rsidRPr="00F24A0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y)</m:t>
              </m:r>
            </m:oMath>
            <w:r w:rsidRPr="00F24A0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y=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∂x1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dx1+…+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∂xn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dxn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f(x1,…,xn)</m:t>
              </m:r>
            </m:oMath>
            <w:r w:rsidRPr="00F24A0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F24A09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(3)</w:t>
            </w:r>
            <w:r w:rsidRPr="00F24A09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3855C906" w14:textId="0E7D742E" w:rsidR="00693A19" w:rsidRPr="00B17D98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Замечание</w:t>
            </w:r>
            <w:r w:rsidRPr="00441E21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как и для случая ф-и</w:t>
            </w:r>
            <w:r w:rsidRPr="00441E21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одной переменной, так и для ф-и любого числа переменных дифференциалы порядка выше первого не имеют инвариантной формы относительно выбора переменных.</w:t>
            </w:r>
          </w:p>
        </w:tc>
        <w:tc>
          <w:tcPr>
            <w:tcW w:w="3776" w:type="dxa"/>
            <w:vMerge/>
          </w:tcPr>
          <w:p w14:paraId="4E0DCADD" w14:textId="69BFD5BC" w:rsidR="00693A19" w:rsidRPr="00C82EB7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693A19" w:rsidRPr="001575C6" w14:paraId="2280E666" w14:textId="77777777" w:rsidTr="00F97D0C">
        <w:tc>
          <w:tcPr>
            <w:tcW w:w="3776" w:type="dxa"/>
          </w:tcPr>
          <w:p w14:paraId="0AC45242" w14:textId="77777777" w:rsidR="00693A19" w:rsidRPr="00693A19" w:rsidRDefault="00693A19" w:rsidP="00693A19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93A1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Продолжение.</w:t>
            </w:r>
          </w:p>
          <w:p w14:paraId="28946D98" w14:textId="77777777" w:rsidR="00693A19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A97C8B">
              <w:rPr>
                <w:rFonts w:ascii="Times New Roman" w:hAnsi="Times New Roman" w:cs="Times New Roman"/>
                <w:sz w:val="8"/>
                <w:szCs w:val="8"/>
              </w:rPr>
              <w:t>Допустим, мы имеем функцию n переменных z=f(x1,x2,…,xn) и m уравнений связи (n&gt;m):</w:t>
            </w:r>
          </w:p>
          <w:p w14:paraId="613D1BDC" w14:textId="77777777" w:rsidR="00693A19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A97C8B">
              <w:rPr>
                <w:rFonts w:ascii="Times New Roman" w:hAnsi="Times New Roman" w:cs="Times New Roman"/>
                <w:sz w:val="8"/>
                <w:szCs w:val="8"/>
              </w:rPr>
              <w:t>φ1(x1,x2,…,xn)=0;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A97C8B">
              <w:rPr>
                <w:rFonts w:ascii="Times New Roman" w:hAnsi="Times New Roman" w:cs="Times New Roman"/>
                <w:sz w:val="8"/>
                <w:szCs w:val="8"/>
              </w:rPr>
              <w:t>φ2(x1,x2,…,xn)=0,…,φm(x1,x2,…,xn)=0.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A97C8B">
              <w:rPr>
                <w:rFonts w:ascii="Times New Roman" w:hAnsi="Times New Roman" w:cs="Times New Roman"/>
                <w:sz w:val="8"/>
                <w:szCs w:val="8"/>
              </w:rPr>
              <w:t>Обозначив множители Лагранжа как λ1,λ2,…,λm, составим функцию Лагранжа: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A97C8B">
              <w:rPr>
                <w:rFonts w:ascii="Times New Roman" w:hAnsi="Times New Roman" w:cs="Times New Roman"/>
                <w:sz w:val="8"/>
                <w:szCs w:val="8"/>
              </w:rPr>
              <w:t>F(x1,x2,…,xn,λ1,λ2,…,λm)=f+λ1φ1+λ2φ2+…+λmφm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.</w:t>
            </w:r>
          </w:p>
          <w:p w14:paraId="0062B73E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9"/>
                <w:szCs w:val="9"/>
              </w:rPr>
            </w:pPr>
            <w:r w:rsidRPr="00CB085E">
              <w:rPr>
                <w:rFonts w:ascii="Times New Roman" w:hAnsi="Times New Roman" w:cs="Times New Roman"/>
                <w:sz w:val="8"/>
                <w:szCs w:val="8"/>
              </w:rPr>
              <w:t>Необходимые условия наличия условного экстремума задаются системой уравнений, из которой находятся координаты стационарных точек и значения множителей Лагранжа: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9"/>
                          <w:szCs w:val="9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  <w:lang w:val="en-US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∂xi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=0,i=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1,n</m:t>
                          </m:r>
                        </m:e>
                      </m:acc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>φj=0,</m:t>
                      </m:r>
                      <m:r>
                        <w:rPr>
                          <w:rFonts w:ascii="Cambria Math" w:hAnsi="Cambria Math" w:cs="Times New Roman"/>
                          <w:sz w:val="9"/>
                          <w:szCs w:val="9"/>
                        </w:rPr>
                        <m:t xml:space="preserve"> j=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9"/>
                              <w:szCs w:val="9"/>
                            </w:rPr>
                            <m:t>1,m</m:t>
                          </m:r>
                        </m:e>
                      </m:acc>
                    </m:e>
                  </m:eqArr>
                </m:e>
              </m:d>
            </m:oMath>
            <w:r w:rsidRPr="00CB085E">
              <w:rPr>
                <w:rFonts w:ascii="Times New Roman" w:eastAsiaTheme="minorEastAsia" w:hAnsi="Times New Roman" w:cs="Times New Roman"/>
                <w:sz w:val="9"/>
                <w:szCs w:val="9"/>
              </w:rPr>
              <w:t>.</w:t>
            </w:r>
          </w:p>
          <w:p w14:paraId="661C83B6" w14:textId="77777777" w:rsidR="00693A19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В</w:t>
            </w:r>
            <w:r w:rsidRPr="0025066E">
              <w:rPr>
                <w:rFonts w:ascii="Times New Roman" w:hAnsi="Times New Roman" w:cs="Times New Roman"/>
                <w:sz w:val="8"/>
                <w:szCs w:val="8"/>
              </w:rPr>
              <w:t>ыяснить, условный минимум или условный максимум имеет функция в найденной точке, можно, как и ранее, посредством знака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</m:oMath>
            <w:r w:rsidRPr="0025066E">
              <w:rPr>
                <w:rFonts w:ascii="Times New Roman" w:hAnsi="Times New Roman" w:cs="Times New Roman"/>
                <w:sz w:val="8"/>
                <w:szCs w:val="8"/>
              </w:rPr>
              <w:t>. Если в найденной точке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F&gt;0</m:t>
              </m:r>
            </m:oMath>
            <w:r w:rsidRPr="0025066E">
              <w:rPr>
                <w:rFonts w:ascii="Times New Roman" w:hAnsi="Times New Roman" w:cs="Times New Roman"/>
                <w:sz w:val="8"/>
                <w:szCs w:val="8"/>
              </w:rPr>
              <w:t>, то функция имеет условный минимум, если же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F&lt;0</m:t>
              </m:r>
            </m:oMath>
            <w:r w:rsidRPr="0025066E">
              <w:rPr>
                <w:rFonts w:ascii="Times New Roman" w:hAnsi="Times New Roman" w:cs="Times New Roman"/>
                <w:sz w:val="8"/>
                <w:szCs w:val="8"/>
              </w:rPr>
              <w:t>, – то условный максимум. Можно пойти иным путем, рассмотрев матрицу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. </w:t>
            </w:r>
            <w:r w:rsidRPr="00897E5D">
              <w:rPr>
                <w:rFonts w:ascii="Times New Roman" w:hAnsi="Times New Roman" w:cs="Times New Roman"/>
                <w:sz w:val="8"/>
                <w:szCs w:val="8"/>
              </w:rPr>
              <w:t>Определитель матрицы есть гессиан функции Лагранжа. Используем следующее правило:</w:t>
            </w:r>
          </w:p>
          <w:p w14:paraId="6EF5D42D" w14:textId="77777777" w:rsidR="00693A19" w:rsidRPr="005D59C6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 w:rsidRPr="005D59C6">
              <w:rPr>
                <w:rFonts w:ascii="Times New Roman" w:hAnsi="Times New Roman" w:cs="Times New Roman"/>
                <w:sz w:val="8"/>
                <w:szCs w:val="8"/>
              </w:rPr>
              <w:t>Если знаки угловых миноров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2m+1</m:t>
                  </m:r>
                </m:sub>
              </m:sSub>
              <m:r>
                <w:rPr>
                  <w:rFonts w:ascii="Cambria Math" w:hAnsi="Cambria Math" w:cs="Times New Roman"/>
                  <w:sz w:val="9"/>
                  <w:szCs w:val="9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2m+2</m:t>
                  </m:r>
                </m:sub>
              </m:sSub>
              <m:r>
                <w:rPr>
                  <w:rFonts w:ascii="Cambria Math" w:hAnsi="Cambria Math" w:cs="Times New Roman"/>
                  <w:sz w:val="9"/>
                  <w:szCs w:val="9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2m+n</m:t>
                  </m:r>
                </m:sub>
              </m:sSub>
            </m:oMath>
            <w:r w:rsidRPr="005D59C6">
              <w:rPr>
                <w:rFonts w:ascii="Times New Roman" w:hAnsi="Times New Roman" w:cs="Times New Roman"/>
                <w:sz w:val="8"/>
                <w:szCs w:val="8"/>
              </w:rPr>
              <w:t xml:space="preserve"> матрицы L совпадают с знаком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(-1)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</m:oMath>
            <w:r w:rsidRPr="005D59C6">
              <w:rPr>
                <w:rFonts w:ascii="Times New Roman" w:hAnsi="Times New Roman" w:cs="Times New Roman"/>
                <w:sz w:val="8"/>
                <w:szCs w:val="8"/>
              </w:rPr>
              <w:t>, то исследуемая стационарная точка является точкой условного минимума функции z=f(x1,x2,x3,…,xn).</w:t>
            </w:r>
          </w:p>
          <w:p w14:paraId="7DCEC180" w14:textId="67D9C29F" w:rsidR="00693A19" w:rsidRPr="00FC1BEF" w:rsidRDefault="00693A19" w:rsidP="00693A19">
            <w:pPr>
              <w:rPr>
                <w:rFonts w:ascii="Times New Roman" w:hAnsi="Times New Roman" w:cs="Times New Roman"/>
                <w:i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Е</w:t>
            </w:r>
            <w:r w:rsidRPr="005978F5">
              <w:rPr>
                <w:rFonts w:ascii="Times New Roman" w:hAnsi="Times New Roman" w:cs="Times New Roman"/>
                <w:sz w:val="8"/>
                <w:szCs w:val="8"/>
              </w:rPr>
              <w:t>сли знаки угловых миноров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2m+1</m:t>
                  </m:r>
                </m:sub>
              </m:sSub>
              <m:r>
                <w:rPr>
                  <w:rFonts w:ascii="Cambria Math" w:hAnsi="Cambria Math" w:cs="Times New Roman"/>
                  <w:sz w:val="9"/>
                  <w:szCs w:val="9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2m+2</m:t>
                  </m:r>
                </m:sub>
              </m:sSub>
              <m:r>
                <w:rPr>
                  <w:rFonts w:ascii="Cambria Math" w:hAnsi="Cambria Math" w:cs="Times New Roman"/>
                  <w:sz w:val="9"/>
                  <w:szCs w:val="9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2m+n</m:t>
                  </m:r>
                </m:sub>
              </m:sSub>
            </m:oMath>
            <w:r w:rsidRPr="005978F5">
              <w:rPr>
                <w:rFonts w:ascii="Times New Roman" w:hAnsi="Times New Roman" w:cs="Times New Roman"/>
                <w:sz w:val="8"/>
                <w:szCs w:val="8"/>
              </w:rPr>
              <w:t> чередуются, причём знак минора 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9"/>
                      <w:szCs w:val="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9"/>
                      <w:szCs w:val="9"/>
                    </w:rPr>
                    <m:t>2m+1</m:t>
                  </m:r>
                </m:sub>
              </m:sSub>
            </m:oMath>
            <w:r w:rsidRPr="005978F5">
              <w:rPr>
                <w:rFonts w:ascii="Times New Roman" w:hAnsi="Times New Roman" w:cs="Times New Roman"/>
                <w:sz w:val="8"/>
                <w:szCs w:val="8"/>
              </w:rPr>
              <w:t> совпадает с знаком числа 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(-1)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m+1</m:t>
                  </m:r>
                </m:sup>
              </m:sSup>
            </m:oMath>
            <w:r w:rsidRPr="005978F5">
              <w:rPr>
                <w:rFonts w:ascii="Times New Roman" w:hAnsi="Times New Roman" w:cs="Times New Roman"/>
                <w:sz w:val="8"/>
                <w:szCs w:val="8"/>
              </w:rPr>
              <w:t>, то исследуемая стационарная точка является точкой условного максимума функции z=f(x1,x2,x3,…,xn).</w:t>
            </w:r>
          </w:p>
        </w:tc>
        <w:tc>
          <w:tcPr>
            <w:tcW w:w="3776" w:type="dxa"/>
          </w:tcPr>
          <w:p w14:paraId="03DBEE30" w14:textId="21704DA1" w:rsidR="00693A19" w:rsidRPr="005A7BDE" w:rsidRDefault="00693A19" w:rsidP="008816B4">
            <w:pPr>
              <w:jc w:val="both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Инвариантность формы первого дифференциала.</w:t>
            </w:r>
          </w:p>
          <w:p w14:paraId="2EA9414E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216A96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ф-и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xi=xi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 i=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1,n</m:t>
                  </m:r>
                </m:e>
              </m:acc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t=(t1,…,tm)</m:t>
              </m:r>
            </m:oMath>
            <w:r w:rsidRPr="00216A96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имеют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непрерывные частные производные, а ф-и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 x=(x1,…,xn)</m:t>
              </m:r>
            </m:oMath>
            <w:r w:rsidRPr="00216A96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имеют непрерывные частные производные в точке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где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, то сложная ф-я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y=f(x(t))</m:t>
              </m:r>
            </m:oMath>
            <w:r w:rsidRPr="000D1E93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дифференцируема в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 справедлива формула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∂f(x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Cs/>
                                  <w:sz w:val="8"/>
                                  <w:szCs w:val="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8"/>
                                  <w:szCs w:val="8"/>
                                </w:rPr>
                                <m:t>(0)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∂tj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dtj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∂f(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(0)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dxi</m:t>
                  </m:r>
                </m:e>
              </m:nary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или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y=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∂tj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dtj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dxi</m:t>
                  </m:r>
                </m:e>
              </m:nary>
            </m:oMath>
            <w:r w:rsidRPr="007B248C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D6413D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(19)</w:t>
            </w:r>
            <w:r w:rsidRPr="00D6413D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69870E3C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Действительно из определения дифференциала следует первое равенство</w:t>
            </w:r>
            <w:r w:rsidRPr="00922498">
              <w:rPr>
                <w:rFonts w:ascii="Times New Roman" w:hAnsi="Times New Roman" w:cs="Times New Roman"/>
                <w:iCs/>
                <w:sz w:val="8"/>
                <w:szCs w:val="8"/>
              </w:rPr>
              <w:t>.</w:t>
            </w:r>
          </w:p>
          <w:p w14:paraId="18EEBB5D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y=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∂tj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dtj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=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18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m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1"/>
                              <w:szCs w:val="11"/>
                            </w:rPr>
                            <m:t>∂y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1"/>
                              <w:szCs w:val="11"/>
                            </w:rPr>
                            <m:t>∂xi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1"/>
                              <w:szCs w:val="11"/>
                            </w:rPr>
                            <m:t>∂xi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dtj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)dtj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m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11"/>
                              <w:szCs w:val="11"/>
                            </w:rPr>
                            <m:t>∂xi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11"/>
                              <w:szCs w:val="11"/>
                            </w:rPr>
                            <m:t>∂tj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dtj</m:t>
                      </m:r>
                    </m:e>
                  </m:nary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)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11"/>
                          <w:szCs w:val="11"/>
                        </w:rPr>
                        <m:t>∂xi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dxi</m:t>
                  </m:r>
                </m:e>
              </m:nary>
            </m:oMath>
            <w:r w:rsidRPr="00B63E03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13ACE055" w14:textId="77777777" w:rsidR="00693A19" w:rsidRDefault="00693A19" w:rsidP="008816B4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В </w:t>
            </w:r>
            <w:r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19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дифференциалы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tj</m:t>
              </m:r>
            </m:oMath>
            <w:r w:rsidRPr="00751983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являются дифференциалами независимых переменных и поэтому совпадают с их приращением, а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xi</m:t>
              </m:r>
            </m:oMath>
            <w:r w:rsidRPr="005E4B8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дифференциалы и они не совпадают с приращениями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∆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xi</m:t>
              </m:r>
            </m:oMath>
            <w:r w:rsidRPr="00C94E20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0DF8D293" w14:textId="77777777" w:rsidR="00693A19" w:rsidRDefault="00693A19" w:rsidP="008816B4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Свойство дифференциала в формуле </w:t>
            </w:r>
            <w:r w:rsidRPr="00C94E20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>19</w:t>
            </w:r>
            <w:r w:rsidRPr="00C94E20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называется инвариантностью дифференциала.</w:t>
            </w:r>
          </w:p>
          <w:p w14:paraId="7FE2481A" w14:textId="7ECEA2A1" w:rsidR="00693A19" w:rsidRPr="000D6CF8" w:rsidRDefault="00693A19" w:rsidP="008816B4">
            <w:pPr>
              <w:jc w:val="both"/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1 дифференциал записывается одинаковым образом, использованием в его записи дифференциалов зависимых или независимых переменных.</w:t>
            </w:r>
          </w:p>
        </w:tc>
        <w:tc>
          <w:tcPr>
            <w:tcW w:w="3776" w:type="dxa"/>
            <w:vMerge/>
          </w:tcPr>
          <w:p w14:paraId="26F51059" w14:textId="0DCEB0D6" w:rsidR="00693A19" w:rsidRPr="00917F6F" w:rsidRDefault="00693A19" w:rsidP="00693A1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8"/>
                <w:szCs w:val="8"/>
              </w:rPr>
            </w:pPr>
          </w:p>
        </w:tc>
      </w:tr>
      <w:tr w:rsidR="00693A19" w:rsidRPr="00441E21" w14:paraId="7A642BC1" w14:textId="77777777" w:rsidTr="00F97D0C">
        <w:tc>
          <w:tcPr>
            <w:tcW w:w="3776" w:type="dxa"/>
          </w:tcPr>
          <w:p w14:paraId="1A4EBCA4" w14:textId="77777777" w:rsidR="00693A19" w:rsidRPr="005A7BDE" w:rsidRDefault="00693A19" w:rsidP="00693A19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  <w:t xml:space="preserve"> </w:t>
            </w: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Геометрический смысл частных производных и дифференциала.</w:t>
            </w:r>
          </w:p>
          <w:p w14:paraId="59A7A6D5" w14:textId="77777777" w:rsidR="00693A19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8"/>
                <w:szCs w:val="8"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4CEC188B" wp14:editId="18766045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55880</wp:posOffset>
                  </wp:positionV>
                  <wp:extent cx="302260" cy="351155"/>
                  <wp:effectExtent l="0" t="0" r="2540" b="0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" cy="35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Для простоты рассмотрим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5543C5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5543C5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5543C5">
              <w:rPr>
                <w:rFonts w:ascii="Times New Roman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. Пусть она имеет в точке 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r w:rsidRPr="005543C5">
              <w:rPr>
                <w:rFonts w:ascii="Times New Roman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r w:rsidRPr="005543C5">
              <w:rPr>
                <w:rFonts w:ascii="Times New Roman" w:hAnsi="Times New Roman" w:cs="Times New Roman"/>
                <w:sz w:val="8"/>
                <w:szCs w:val="8"/>
              </w:rPr>
              <w:t>0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>) частные производные</w:t>
            </w:r>
          </w:p>
          <w:p w14:paraId="0FB82F9E" w14:textId="77777777" w:rsidR="00693A19" w:rsidRPr="00E564F2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∂f(x0,y0)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df(x,y0)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dx</m:t>
                  </m:r>
                </m:den>
              </m:f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x=x0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=tga</m:t>
              </m:r>
            </m:oMath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E564F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где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a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согласно геометрическому смыслу производной одной переменной, является углом между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Ox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касательной к графику данной ф-и, те к кривой z=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точке 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0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0)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Вспомним, что дифференцируемость в точке 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E564F2">
              <w:rPr>
                <w:rFonts w:ascii="Times New Roman" w:eastAsiaTheme="minorEastAsia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означает </w:t>
            </w:r>
          </w:p>
          <w:p w14:paraId="28078C01" w14:textId="77777777" w:rsidR="00693A19" w:rsidRPr="00AF431E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∂f(x0,y0)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∂f(x0,y0)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Δy+0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→0</m:t>
              </m:r>
            </m:oMath>
            <w:r w:rsidRPr="008154B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8154BB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(21)</w:t>
            </w:r>
            <w:r w:rsidRPr="008154BB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где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0, Δy=y-y0, Δz=z-z0</m:t>
              </m:r>
            </m:oMath>
            <w:r w:rsidRPr="008154BB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8154BB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(22)</w:t>
            </w:r>
            <w:r w:rsidRPr="008154BB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1D5CD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Подставим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22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21</w:t>
            </w:r>
            <w:r w:rsidRPr="001D5CD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x-x0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y-y0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</m:oMath>
            <w:r w:rsidRPr="001D5CD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1D5CD2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(23)</w:t>
            </w:r>
            <w:r w:rsidRPr="001D5CD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Плоскость определяемая уравнением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x-x0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y-y0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(24)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касательной к графику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z</w:t>
            </w:r>
            <w:r w:rsidRPr="00FD04BB">
              <w:rPr>
                <w:rFonts w:ascii="Times New Roman" w:eastAsiaTheme="minorEastAsia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FD04BB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FD04BB"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FD04BB">
              <w:rPr>
                <w:rFonts w:ascii="Times New Roman" w:eastAsiaTheme="minorEastAsia" w:hAnsi="Times New Roman" w:cs="Times New Roman"/>
                <w:sz w:val="8"/>
                <w:szCs w:val="8"/>
              </w:rPr>
              <w:t>)</w:t>
            </w:r>
            <w:r w:rsidRPr="00C1472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точке </w:t>
            </w:r>
            <w:r w:rsidRPr="00C14729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C14729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C14729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z</w:t>
            </w:r>
            <w:r w:rsidRPr="00C14729">
              <w:rPr>
                <w:rFonts w:ascii="Times New Roman" w:eastAsiaTheme="minorEastAsia" w:hAnsi="Times New Roman" w:cs="Times New Roman"/>
                <w:sz w:val="8"/>
                <w:szCs w:val="8"/>
              </w:rPr>
              <w:t>0)</w:t>
            </w:r>
            <w:r w:rsidRPr="00C95B1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 w:rsidRPr="0053752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 в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23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обозначим аппликату как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z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vertAlign w:val="subscript"/>
              </w:rPr>
              <w:t>кас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получим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кас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</m:oMath>
            <w:r w:rsidRPr="00AF431E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A04F007" w14:textId="4492C067" w:rsidR="00693A19" w:rsidRPr="008A2EE5" w:rsidRDefault="00693A19" w:rsidP="00693A19">
            <w:pPr>
              <w:jc w:val="both"/>
              <w:rPr>
                <w:rFonts w:ascii="Times New Roman" w:hAnsi="Times New Roman" w:cs="Times New Roman"/>
                <w:i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Разность между аппликатами графика ф-й и касательной плоскости является бесконечно малой нежели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ρ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Плоскость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z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=z0+A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x-x0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+B(y-y0)</m:t>
              </m:r>
            </m:oMath>
            <w:r w:rsidRPr="001C5A29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удовлетворяет такому условию единственна. Коэффициенты уравнения такой плоскости совпадают с коэффициентами дифференциала, а они, будучи равными соответствующим частным производным определены однозначно.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24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можем переписать в виде</w:t>
            </w:r>
            <w:r w:rsidRPr="008A2EE5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кас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x0,y0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Δy=dz, dz=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кас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0</m:t>
                  </m:r>
                </m:sub>
              </m:sSub>
            </m:oMath>
            <w:r w:rsidRPr="008A2EE5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Тогда дифференциал ф-и равен приращению аппликаты касательной ф-и к графику плоскости. </w:t>
            </w:r>
            <w:r w:rsidRPr="008A2EE5">
              <w:rPr>
                <w:rFonts w:ascii="Times New Roman" w:eastAsiaTheme="minorEastAsia" w:hAnsi="Times New Roman" w:cs="Times New Roman"/>
                <w:sz w:val="8"/>
                <w:szCs w:val="8"/>
              </w:rPr>
              <w:t>???????</w:t>
            </w:r>
          </w:p>
        </w:tc>
        <w:tc>
          <w:tcPr>
            <w:tcW w:w="3776" w:type="dxa"/>
            <w:vMerge w:val="restart"/>
          </w:tcPr>
          <w:p w14:paraId="1400F87C" w14:textId="49949D07" w:rsidR="00693A19" w:rsidRPr="005A7BDE" w:rsidRDefault="00693A19" w:rsidP="00693A19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5A7BDE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Частные производные высших порядков. Теорема о равенстве смешанных производных.</w:t>
            </w:r>
          </w:p>
          <w:p w14:paraId="6C4BEA47" w14:textId="77777777" w:rsidR="00693A19" w:rsidRPr="00C9305D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z</w:t>
            </w:r>
            <w:r w:rsidRPr="00C9305D">
              <w:rPr>
                <w:rFonts w:ascii="Times New Roman" w:hAnsi="Times New Roman" w:cs="Times New Roman"/>
                <w:sz w:val="8"/>
                <w:szCs w:val="8"/>
              </w:rPr>
              <w:t>=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 w:rsidRPr="00C9305D">
              <w:rPr>
                <w:rFonts w:ascii="Times New Roman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x</w:t>
            </w:r>
            <w:proofErr w:type="gramStart"/>
            <w:r w:rsidRPr="00C9305D">
              <w:rPr>
                <w:rFonts w:ascii="Times New Roman" w:hAnsi="Times New Roman" w:cs="Times New Roman"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y</w:t>
            </w:r>
            <w:proofErr w:type="gramEnd"/>
            <w:r w:rsidRPr="00C9305D">
              <w:rPr>
                <w:rFonts w:ascii="Times New Roman" w:hAnsi="Times New Roman" w:cs="Times New Roman"/>
                <w:sz w:val="8"/>
                <w:szCs w:val="8"/>
              </w:rPr>
              <w:t>).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Частная производная считается по одной из них, когда приращение придается только одной переменной, вторая считается постоянной. Обозначается</w:t>
            </w:r>
            <w:r w:rsidRPr="00C9305D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Δfx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Δx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x+Δx,y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-f(x,y)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Δx</m:t>
                      </m:r>
                    </m:den>
                  </m:f>
                </m:e>
              </m:func>
            </m:oMath>
            <w:r w:rsidRPr="00867C5E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C9305D">
              <w:rPr>
                <w:rFonts w:ascii="Times New Roman" w:hAnsi="Times New Roman" w:cs="Times New Roman"/>
                <w:sz w:val="8"/>
                <w:szCs w:val="8"/>
              </w:rPr>
              <w:t>,</w:t>
            </w:r>
          </w:p>
          <w:p w14:paraId="64AE1811" w14:textId="77777777" w:rsidR="00693A19" w:rsidRPr="00D84E87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Δy→0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Δfy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Δy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Δy→0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8"/>
                              <w:szCs w:val="8"/>
                            </w:rPr>
                            <m:t>x,y+Δy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-f(x,y)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Δy</m:t>
                      </m:r>
                    </m:den>
                  </m:f>
                </m:e>
              </m:func>
            </m:oMath>
            <w:r w:rsidRPr="00A3287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Частные производные ф-и также являются ф-ями и можно рассмотреть их частные производные.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</m:den>
              </m:f>
            </m:oMath>
            <w:r w:rsidRPr="00A32878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∂y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</m:den>
              </m:f>
            </m:oMath>
            <w:r w:rsidRPr="00D84E87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</w:p>
          <w:p w14:paraId="066AC6DD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∂x∂y</m:t>
                  </m:r>
                </m:den>
              </m:f>
            </m:oMath>
            <w:r w:rsidRPr="00F946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yx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∂y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∂y∂x</m:t>
                  </m:r>
                </m:den>
              </m:f>
            </m:oMath>
            <w:r w:rsidRPr="00F946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Эти производные называются частными производными второго порядка. Аналогично определяются частные производные более высшего порядка.</w:t>
            </w:r>
          </w:p>
          <w:p w14:paraId="25E6F00E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Теорема</w:t>
            </w:r>
            <w:r w:rsidRPr="00F946DC">
              <w:rPr>
                <w:rFonts w:ascii="Times New Roman" w:hAnsi="Times New Roman" w:cs="Times New Roman"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если 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определена вместе со своими частными производными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xx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yy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xy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yx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</m:oMath>
            <w:r w:rsidRPr="00476AD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 некоторой окрестности точки </w:t>
            </w:r>
            <w:r w:rsidRPr="00476ADF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476ADF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y0) и кроме того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xy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  <m:r>
                <w:rPr>
                  <w:rFonts w:ascii="Cambria Math" w:hAnsi="Cambria Math" w:cs="Times New Roman"/>
                  <w:sz w:val="8"/>
                  <w:szCs w:val="8"/>
                </w:rPr>
                <m:t>,</m:t>
              </m:r>
              <m:sSubSup>
                <m:sSub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yx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''</m:t>
                  </m:r>
                </m:sup>
              </m:sSub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непрерывны в этой точке, то их значения в них равны.</w:t>
            </w:r>
          </w:p>
          <w:p w14:paraId="61F71E79" w14:textId="423DDF2E" w:rsidR="00693A19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>Замечание</w:t>
            </w:r>
            <w:r w:rsidRPr="00311F5B">
              <w:rPr>
                <w:rFonts w:ascii="Times New Roman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из этой теоремы в случае непрерывности соответствующих частных производных следует независимость результата дифференцирования от порядка переменных, по которым производится дифференцирование. Это верно для любого числа переменных и для частных производных любого порядка.</w:t>
            </w:r>
          </w:p>
          <w:p w14:paraId="5AA7C84B" w14:textId="77777777" w:rsidR="00693A19" w:rsidRPr="00311F5B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6058DFD9" w14:textId="77777777" w:rsidR="00693A19" w:rsidRPr="00693A19" w:rsidRDefault="00693A19" w:rsidP="00693A19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93A1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Экстремум функции нескольких переменных. Необходимое условие существования экстремума.</w:t>
            </w:r>
          </w:p>
          <w:p w14:paraId="4C906425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Пусть ф-я </w:t>
            </w:r>
            <w:r>
              <w:rPr>
                <w:rFonts w:ascii="Times New Roman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8"/>
                <w:szCs w:val="8"/>
              </w:rPr>
              <w:t xml:space="preserve"> определена на множестве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8"/>
                  <w:szCs w:val="8"/>
                </w:rPr>
                <m:t>X⊂</m:t>
              </m:r>
              <m:sSup>
                <m:sSupPr>
                  <m:ctrlPr>
                    <w:rPr>
                      <w:rFonts w:ascii="Cambria Math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8"/>
                      <w:szCs w:val="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n</m:t>
                  </m:r>
                </m:sup>
              </m:sSup>
            </m:oMath>
            <w:r w:rsidRPr="00B4146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Точка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∈X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точкой локального максимума (минимума), если существует такая окрестность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что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∀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∈X∩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U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B4146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выполняется неравенство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≤f(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C42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≥f(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0C42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).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Если, кроме того, при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 w:rsidRPr="000C42E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имеет место неравенство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≠f(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точку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называют точкой строгого локального максимума (минимума).</w:t>
            </w:r>
          </w:p>
          <w:p w14:paraId="5A5EB0E3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 1 (Необходимое условие экстремума)</w:t>
            </w:r>
            <w:r w:rsidRPr="00FB2F92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если ф-я определена в окрестности точки экстремума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и если в этой точке существует частная производная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(0)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∂xi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то она равна нулю</w:t>
            </w:r>
            <w:r w:rsidRPr="00FB2F92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(0)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∂xi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FB2F92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7DB4DF4F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Док-во</w:t>
            </w:r>
            <w:r w:rsidRPr="0077493E">
              <w:rPr>
                <w:rFonts w:ascii="Times New Roman" w:hAnsi="Times New Roman" w:cs="Times New Roman"/>
                <w:iCs/>
                <w:sz w:val="8"/>
                <w:szCs w:val="8"/>
              </w:rPr>
              <w:t>: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пусть для определенности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i</w:t>
            </w:r>
            <w:r w:rsidRPr="0077493E">
              <w:rPr>
                <w:rFonts w:ascii="Times New Roman" w:hAnsi="Times New Roman" w:cs="Times New Roman"/>
                <w:iCs/>
                <w:sz w:val="8"/>
                <w:szCs w:val="8"/>
              </w:rPr>
              <w:t>=1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. Если точка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=(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77493E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является точкой экстремума 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 точка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точкой экстремума ф-и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f(x1,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 w:rsidRPr="00DF38D0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одной переменной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DF38D0">
              <w:rPr>
                <w:rFonts w:ascii="Times New Roman" w:eastAsiaTheme="minorEastAsia" w:hAnsi="Times New Roman" w:cs="Times New Roman"/>
                <w:sz w:val="8"/>
                <w:szCs w:val="8"/>
              </w:rPr>
              <w:t>1.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При этом, поскольку точка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была внутренней точкой множества определения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ф-и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f(x1,…,xn)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точка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является внутренней точкой определения ф-и </w:t>
            </w:r>
            <m:oMath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f(x1,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)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=</w:t>
            </w:r>
            <w:r w:rsidRPr="005372A4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&gt;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согласно теореме Ферма</w:t>
            </w:r>
            <w:r w:rsidRPr="005372A4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</w:p>
          <w:p w14:paraId="1EE7DAA7" w14:textId="77777777" w:rsidR="00693A19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∂f(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(0)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∂x1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∂f(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 xml:space="preserve">x1, 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  <w:lang w:val="en-US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0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dx1</m:t>
                  </m:r>
                </m:den>
              </m:f>
              <m:d>
                <m:dPr>
                  <m:begChr m:val="|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0"/>
                          <w:szCs w:val="10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0"/>
                          <w:szCs w:val="10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10"/>
                          <w:szCs w:val="10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="Cambria Math" w:hAnsi="Cambria Math" w:cs="Cambria Math"/>
                          <w:sz w:val="10"/>
                          <w:szCs w:val="10"/>
                        </w:rPr>
                        <m:t>1=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10"/>
                              <w:szCs w:val="10"/>
                            </w:rPr>
                            <m:t>1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10"/>
                                  <w:szCs w:val="1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10"/>
                                  <w:szCs w:val="10"/>
                                </w:rPr>
                                <m:t>0</m:t>
                              </m:r>
                            </m:e>
                          </m:d>
                        </m:sup>
                      </m:sSubSup>
                    </m:e>
                  </m:eqAr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=0</m:t>
                  </m:r>
                </m:e>
              </m:d>
            </m:oMath>
            <w:r w:rsidRPr="00BA2D0F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чтд.</w:t>
            </w:r>
          </w:p>
          <w:p w14:paraId="3FBC035F" w14:textId="77777777" w:rsidR="00693A19" w:rsidRPr="002222DC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Следствие</w:t>
            </w:r>
            <w:r w:rsidRPr="00952CBD">
              <w:rPr>
                <w:rFonts w:ascii="Times New Roman" w:eastAsiaTheme="minorEastAsia" w:hAnsi="Times New Roman" w:cs="Times New Roman"/>
                <w:sz w:val="8"/>
                <w:szCs w:val="8"/>
              </w:rPr>
              <w:t>: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если ф-я дифференцируема в точке экстремума, то ее дифференциал в этой точке равен нулю. Следствие вытекает из того, что если ф-я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дифференцируема в точке, то она определена в некоторой ее окрестности и имеет в самой точке все частные производные первого порядка, которые согласно теореме 1 равны нулю. Поэтому дифференциал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∂x1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dx1+…+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∂xn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dxn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точке экстремума равен нулю при любых значениях переменных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x1,…,dxn</m:t>
              </m:r>
            </m:oMath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5A793494" w14:textId="2ADA3106" w:rsidR="00693A19" w:rsidRPr="00311F5B" w:rsidRDefault="00693A19" w:rsidP="00693A19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Точка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(0)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в которой все частные производные 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существуют и равны нулю</w:t>
            </w:r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: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(0)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=…=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  <w:lang w:val="en-US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9"/>
                                  <w:szCs w:val="9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9"/>
                                  <w:szCs w:val="9"/>
                                </w:rPr>
                                <m:t>0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9"/>
                      <w:szCs w:val="9"/>
                    </w:rPr>
                    <m:t>∂xn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2222DC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</w:t>
            </w:r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называется стационарной точкой ф-и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Условие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1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можно записать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df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9"/>
                          <w:szCs w:val="9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=0</m:t>
              </m:r>
            </m:oMath>
            <w:r w:rsidRPr="002222DC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</w:tc>
        <w:tc>
          <w:tcPr>
            <w:tcW w:w="3776" w:type="dxa"/>
            <w:vMerge/>
          </w:tcPr>
          <w:p w14:paraId="76E2EB27" w14:textId="7998BA95" w:rsidR="00693A19" w:rsidRPr="00441E21" w:rsidRDefault="00693A19" w:rsidP="00693A19">
            <w:pPr>
              <w:jc w:val="both"/>
              <w:rPr>
                <w:rFonts w:ascii="Times New Roman" w:hAnsi="Times New Roman" w:cs="Times New Roman"/>
                <w:i/>
                <w:sz w:val="8"/>
                <w:szCs w:val="8"/>
              </w:rPr>
            </w:pPr>
          </w:p>
        </w:tc>
      </w:tr>
      <w:tr w:rsidR="00693A19" w:rsidRPr="005D6AB1" w14:paraId="14487065" w14:textId="77777777" w:rsidTr="00F97D0C">
        <w:tc>
          <w:tcPr>
            <w:tcW w:w="3776" w:type="dxa"/>
          </w:tcPr>
          <w:p w14:paraId="598B6FAF" w14:textId="2181E20B" w:rsidR="00693A19" w:rsidRPr="008816B4" w:rsidRDefault="00693A19" w:rsidP="00693A19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8816B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Формула Тейлора для функции двух переменных.</w:t>
            </w:r>
          </w:p>
          <w:p w14:paraId="63458D51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sz w:val="8"/>
                <w:szCs w:val="8"/>
              </w:rPr>
              <w:t xml:space="preserve">Рассмотрим ф-ю 2-х переменных. Будем иметь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f(x,y)≝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j=0</m:t>
                  </m:r>
                </m:sub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8"/>
                          <w:szCs w:val="8"/>
                        </w:rPr>
                        <m:t>j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f(x,y)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k-j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9"/>
                          <w:szCs w:val="9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9"/>
                              <w:szCs w:val="9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j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k-j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j</m:t>
                      </m:r>
                    </m:sup>
                  </m:sSup>
                </m:e>
              </m:nary>
            </m:oMath>
            <w:r w:rsidRPr="003C5AEA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 w:rsidRPr="003C5AEA"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(1)</w:t>
            </w:r>
            <w:r w:rsidRPr="00F57F1F"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6FC33F0" w14:textId="3781042F" w:rsidR="00693A19" w:rsidRDefault="00693A19" w:rsidP="00693A19">
            <w:pP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Теорема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пусть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z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=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определена и непрерывна вместе со своими частными производными до порядка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m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включительно в некоторой окрестности точки 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F57F1F">
              <w:rPr>
                <w:rFonts w:ascii="Times New Roman" w:hAnsi="Times New Roman" w:cs="Times New Roman"/>
                <w:iCs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, тогда в этой окрестности справедлива формула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x0+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Δx,y0+Δy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k!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m!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m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x0+θ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Δx,y0+</m:t>
                  </m:r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θ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,0&lt;θ&lt;1</m:t>
              </m:r>
            </m:oMath>
            <w:r w:rsidRPr="00E609D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</w:t>
            </w:r>
            <w:r w:rsidRPr="00E609D1">
              <w:rPr>
                <w:rFonts w:ascii="Times New Roman" w:eastAsiaTheme="minorEastAsia" w:hAnsi="Times New Roman" w:cs="Times New Roman"/>
                <w:b/>
                <w:bCs/>
                <w:iCs/>
                <w:sz w:val="8"/>
                <w:szCs w:val="8"/>
              </w:rPr>
              <w:t>(2)</w:t>
            </w:r>
            <w:r w:rsidRPr="00F54F8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</w:p>
          <w:p w14:paraId="1680925B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Следствие</w:t>
            </w:r>
            <w:r w:rsidRPr="00F54F85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x0+</m:t>
                  </m:r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Δx,y0+Δy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k!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hAnsi="Cambria Math" w:cs="Times New Roman"/>
                  <w:sz w:val="8"/>
                  <w:szCs w:val="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ρ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(3)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 xml:space="preserve">, 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ρ=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+Δ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sz w:val="8"/>
                  <w:szCs w:val="8"/>
                </w:rPr>
                <m:t>→0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.</w:t>
            </w:r>
          </w:p>
          <w:p w14:paraId="61378D6D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Формулы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2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и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3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называются формулами Тейлора функции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f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в точке </w:t>
            </w:r>
            <w:r w:rsidRPr="008A25A1">
              <w:rPr>
                <w:rFonts w:ascii="Times New Roman" w:hAnsi="Times New Roman" w:cs="Times New Roman"/>
                <w:iCs/>
                <w:sz w:val="8"/>
                <w:szCs w:val="8"/>
              </w:rPr>
              <w:t>(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8A25A1">
              <w:rPr>
                <w:rFonts w:ascii="Times New Roman" w:hAnsi="Times New Roman" w:cs="Times New Roman"/>
                <w:iCs/>
                <w:sz w:val="8"/>
                <w:szCs w:val="8"/>
              </w:rPr>
              <w:t>0,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8A25A1">
              <w:rPr>
                <w:rFonts w:ascii="Times New Roman" w:hAnsi="Times New Roman" w:cs="Times New Roman"/>
                <w:iCs/>
                <w:sz w:val="8"/>
                <w:szCs w:val="8"/>
              </w:rPr>
              <w:t>0)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. Полагая, что</w:t>
            </w:r>
            <w:r w:rsidRPr="00060161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=</m:t>
              </m:r>
              <m:r>
                <w:rPr>
                  <w:rFonts w:ascii="Cambria Math" w:hAnsi="Cambria Math" w:cs="Times New Roman"/>
                  <w:sz w:val="8"/>
                  <w:szCs w:val="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8"/>
                  <w:szCs w:val="8"/>
                </w:rPr>
                <m:t>0+</m:t>
              </m:r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Δx, y=y0+Δy</m:t>
              </m:r>
            </m:oMath>
            <w:r w:rsidRPr="00060161"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введем многочлен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m-1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k!</m:t>
                      </m:r>
                    </m:den>
                  </m:f>
                </m:e>
              </m:nary>
              <m:sSup>
                <m:sSup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8"/>
                          <w:szCs w:val="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(x0+Δ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x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+(y0+Δ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  <w:lang w:val="en-US"/>
                        </w:rPr>
                        <m:t>y</m:t>
                      </m:r>
                      <m:r>
                        <w:rPr>
                          <w:rFonts w:ascii="Cambria Math" w:eastAsiaTheme="minorEastAsia" w:hAnsi="Cambria Math" w:cs="Times New Roman"/>
                          <w:sz w:val="8"/>
                          <w:szCs w:val="8"/>
                        </w:rPr>
                        <m:t>)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8"/>
                              <w:szCs w:val="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9"/>
                              <w:szCs w:val="9"/>
                            </w:rPr>
                            <m:t>∂y</m:t>
                          </m: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8"/>
                          <w:szCs w:val="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8"/>
                      <w:szCs w:val="8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который назовем многочленом Тейлора степени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функции 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f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точке </w:t>
            </w:r>
            <w:r w:rsidRPr="00060161">
              <w:rPr>
                <w:rFonts w:ascii="Times New Roman" w:eastAsiaTheme="minorEastAsia" w:hAnsi="Times New Roman" w:cs="Times New Roman"/>
                <w:sz w:val="8"/>
                <w:szCs w:val="8"/>
              </w:rPr>
              <w:t>(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x</w:t>
            </w:r>
            <w:r w:rsidRPr="00060161">
              <w:rPr>
                <w:rFonts w:ascii="Times New Roman" w:eastAsiaTheme="minorEastAsia" w:hAnsi="Times New Roman" w:cs="Times New Roman"/>
                <w:sz w:val="8"/>
                <w:szCs w:val="8"/>
              </w:rPr>
              <w:t>0,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  <w:lang w:val="en-US"/>
              </w:rPr>
              <w:t>y</w:t>
            </w:r>
            <w:r w:rsidRPr="00060161">
              <w:rPr>
                <w:rFonts w:ascii="Times New Roman" w:eastAsiaTheme="minorEastAsia" w:hAnsi="Times New Roman" w:cs="Times New Roman"/>
                <w:sz w:val="8"/>
                <w:szCs w:val="8"/>
              </w:rPr>
              <w:t>0)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, а разность </w:t>
            </w:r>
          </w:p>
          <w:p w14:paraId="24C35D79" w14:textId="77777777" w:rsidR="00693A19" w:rsidRDefault="00693A19" w:rsidP="00693A19">
            <w:pPr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назовем остаточным членом от 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x</w:t>
            </w:r>
            <w:r w:rsidRPr="0006016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  <w:lang w:val="en-US"/>
              </w:rPr>
              <w:t>y</w:t>
            </w:r>
            <w:r w:rsidRPr="00060161"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sz w:val="8"/>
                <w:szCs w:val="8"/>
              </w:rPr>
              <w:t xml:space="preserve"> Поэтом формула Тейлора принимает вид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8"/>
                  <w:szCs w:val="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8"/>
                  <w:szCs w:val="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. Причем формула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2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называется формулой Тейлора с остаточным членом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m-1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форме Лагранжа, а </w:t>
            </w:r>
            <w:r>
              <w:rPr>
                <w:rFonts w:ascii="Times New Roman" w:eastAsiaTheme="minorEastAsia" w:hAnsi="Times New Roman" w:cs="Times New Roman"/>
                <w:b/>
                <w:bCs/>
                <w:sz w:val="8"/>
                <w:szCs w:val="8"/>
              </w:rPr>
              <w:t>3</w:t>
            </w:r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формулой Тейлора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8"/>
                      <w:szCs w:val="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8"/>
                      <w:szCs w:val="8"/>
                    </w:rPr>
                    <m:t>x,y</m:t>
                  </m:r>
                </m:e>
              </m:d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 xml:space="preserve"> в форме Тано.</w:t>
            </w:r>
          </w:p>
          <w:p w14:paraId="4CB39FD3" w14:textId="4DA79707" w:rsidR="00693A19" w:rsidRPr="008717DD" w:rsidRDefault="00693A19" w:rsidP="00693A19">
            <w:pPr>
              <w:rPr>
                <w:rFonts w:ascii="Times New Roman" w:hAnsi="Times New Roman" w:cs="Times New Roman"/>
                <w:iCs/>
                <w:sz w:val="8"/>
                <w:szCs w:val="8"/>
              </w:rPr>
            </w:pP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>Замечание</w:t>
            </w:r>
            <w:r w:rsidRPr="008717DD"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: 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в случае, если </w:t>
            </w:r>
            <w:r>
              <w:rPr>
                <w:rFonts w:ascii="Times New Roman" w:hAnsi="Times New Roman" w:cs="Times New Roman"/>
                <w:iCs/>
                <w:sz w:val="8"/>
                <w:szCs w:val="8"/>
                <w:lang w:val="en-US"/>
              </w:rPr>
              <w:t>m</w:t>
            </w:r>
            <w:r w:rsidRPr="008717DD">
              <w:rPr>
                <w:rFonts w:ascii="Times New Roman" w:hAnsi="Times New Roman" w:cs="Times New Roman"/>
                <w:iCs/>
                <w:sz w:val="8"/>
                <w:szCs w:val="8"/>
              </w:rPr>
              <w:t>=1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формула </w:t>
            </w:r>
            <w:r>
              <w:rPr>
                <w:rFonts w:ascii="Times New Roman" w:hAnsi="Times New Roman" w:cs="Times New Roman"/>
                <w:b/>
                <w:bCs/>
                <w:iCs/>
                <w:sz w:val="8"/>
                <w:szCs w:val="8"/>
              </w:rPr>
              <w:t>2</w:t>
            </w:r>
            <w:r>
              <w:rPr>
                <w:rFonts w:ascii="Times New Roman" w:hAnsi="Times New Roman" w:cs="Times New Roman"/>
                <w:iCs/>
                <w:sz w:val="8"/>
                <w:szCs w:val="8"/>
              </w:rPr>
              <w:t xml:space="preserve"> принимает вид </w:t>
            </w:r>
            <m:oMath>
              <m:r>
                <w:rPr>
                  <w:rFonts w:ascii="Cambria Math" w:hAnsi="Cambria Math" w:cs="Times New Roman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10"/>
                      <w:szCs w:val="1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x0+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Δx,y0+Δy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1"/>
                          <w:szCs w:val="1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x0+θ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Δx,y0+</m:t>
                      </m:r>
                      <m:r>
                        <w:rPr>
                          <w:rFonts w:ascii="Cambria Math" w:hAnsi="Cambria Math" w:cs="Times New Roman"/>
                          <w:sz w:val="10"/>
                          <w:szCs w:val="10"/>
                        </w:rPr>
                        <m:t>θ</m:t>
                      </m:r>
                      <m:r>
                        <w:rPr>
                          <w:rFonts w:ascii="Cambria Math" w:eastAsiaTheme="minorEastAsia" w:hAnsi="Cambria Math" w:cs="Times New Roman"/>
                          <w:sz w:val="10"/>
                          <w:szCs w:val="10"/>
                        </w:rPr>
                        <m:t>Δy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  <w:lang w:val="en-US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∂f(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x0+θ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Δx,y0+</m:t>
                  </m:r>
                  <m:r>
                    <w:rPr>
                      <w:rFonts w:ascii="Cambria Math" w:hAnsi="Cambria Math" w:cs="Times New Roman"/>
                      <w:sz w:val="10"/>
                      <w:szCs w:val="10"/>
                    </w:rPr>
                    <m:t>θ</m:t>
                  </m:r>
                  <m:r>
                    <w:rPr>
                      <w:rFonts w:ascii="Cambria Math" w:eastAsiaTheme="minorEastAsia" w:hAnsi="Cambria Math" w:cs="Times New Roman"/>
                      <w:sz w:val="10"/>
                      <w:szCs w:val="10"/>
                    </w:rPr>
                    <m:t>Δy</m:t>
                  </m:r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11"/>
                      <w:szCs w:val="11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10"/>
                  <w:szCs w:val="10"/>
                </w:rPr>
                <m:t>Δy</m:t>
              </m:r>
            </m:oMath>
            <w:r>
              <w:rPr>
                <w:rFonts w:ascii="Times New Roman" w:eastAsiaTheme="minorEastAsia" w:hAnsi="Times New Roman" w:cs="Times New Roman"/>
                <w:sz w:val="8"/>
                <w:szCs w:val="8"/>
              </w:rPr>
              <w:t>, котрая называется формулой конечных приращений Лагранжа для ф-и двух переменных.</w:t>
            </w:r>
          </w:p>
        </w:tc>
        <w:tc>
          <w:tcPr>
            <w:tcW w:w="3776" w:type="dxa"/>
            <w:vMerge/>
          </w:tcPr>
          <w:p w14:paraId="2207338D" w14:textId="5A6EA685" w:rsidR="00693A19" w:rsidRPr="002222DC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</w:tc>
        <w:tc>
          <w:tcPr>
            <w:tcW w:w="3776" w:type="dxa"/>
            <w:vMerge/>
          </w:tcPr>
          <w:p w14:paraId="09517028" w14:textId="02047A9D" w:rsidR="00693A19" w:rsidRPr="00BE14E1" w:rsidRDefault="00693A19" w:rsidP="00693A19">
            <w:pPr>
              <w:jc w:val="both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</w:p>
        </w:tc>
      </w:tr>
    </w:tbl>
    <w:p w14:paraId="7D0160F6" w14:textId="0E45B73C" w:rsidR="002F4D44" w:rsidRPr="00066B9F" w:rsidRDefault="002F4D44" w:rsidP="00F97D0C">
      <w:pPr>
        <w:jc w:val="both"/>
        <w:rPr>
          <w:rFonts w:ascii="Times New Roman" w:hAnsi="Times New Roman" w:cs="Times New Roman"/>
          <w:sz w:val="8"/>
          <w:szCs w:val="8"/>
        </w:rPr>
      </w:pPr>
    </w:p>
    <w:sectPr w:rsidR="002F4D44" w:rsidRPr="00066B9F" w:rsidSect="00145F20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273"/>
    <w:multiLevelType w:val="multilevel"/>
    <w:tmpl w:val="0612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6A2163"/>
    <w:multiLevelType w:val="hybridMultilevel"/>
    <w:tmpl w:val="A198F204"/>
    <w:lvl w:ilvl="0" w:tplc="71647D6E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41245BBC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B19A7"/>
    <w:multiLevelType w:val="hybridMultilevel"/>
    <w:tmpl w:val="A78C105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3E4434C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7A"/>
    <w:rsid w:val="000049AC"/>
    <w:rsid w:val="00005E98"/>
    <w:rsid w:val="00006CD3"/>
    <w:rsid w:val="000100E2"/>
    <w:rsid w:val="0001125D"/>
    <w:rsid w:val="00014AC0"/>
    <w:rsid w:val="00014E8C"/>
    <w:rsid w:val="0001539F"/>
    <w:rsid w:val="00016A9B"/>
    <w:rsid w:val="000232AC"/>
    <w:rsid w:val="0002341A"/>
    <w:rsid w:val="000262CF"/>
    <w:rsid w:val="00026B6B"/>
    <w:rsid w:val="00030019"/>
    <w:rsid w:val="0003002A"/>
    <w:rsid w:val="00030331"/>
    <w:rsid w:val="000319E0"/>
    <w:rsid w:val="00032084"/>
    <w:rsid w:val="000321E7"/>
    <w:rsid w:val="00034504"/>
    <w:rsid w:val="0003490E"/>
    <w:rsid w:val="000355DF"/>
    <w:rsid w:val="00036023"/>
    <w:rsid w:val="00036853"/>
    <w:rsid w:val="0004141C"/>
    <w:rsid w:val="000423B1"/>
    <w:rsid w:val="00042578"/>
    <w:rsid w:val="00043F17"/>
    <w:rsid w:val="00047191"/>
    <w:rsid w:val="000471EE"/>
    <w:rsid w:val="00047603"/>
    <w:rsid w:val="00050C9B"/>
    <w:rsid w:val="0005222F"/>
    <w:rsid w:val="00052CC2"/>
    <w:rsid w:val="00053167"/>
    <w:rsid w:val="000537FB"/>
    <w:rsid w:val="00053CE8"/>
    <w:rsid w:val="0005431F"/>
    <w:rsid w:val="00054892"/>
    <w:rsid w:val="00054A14"/>
    <w:rsid w:val="00055117"/>
    <w:rsid w:val="0005658F"/>
    <w:rsid w:val="00057B62"/>
    <w:rsid w:val="00060161"/>
    <w:rsid w:val="00065870"/>
    <w:rsid w:val="00066B9F"/>
    <w:rsid w:val="00067F78"/>
    <w:rsid w:val="00072A68"/>
    <w:rsid w:val="000775AD"/>
    <w:rsid w:val="00077641"/>
    <w:rsid w:val="000813D5"/>
    <w:rsid w:val="000818CC"/>
    <w:rsid w:val="00082656"/>
    <w:rsid w:val="0008649F"/>
    <w:rsid w:val="00091B27"/>
    <w:rsid w:val="000947B5"/>
    <w:rsid w:val="00094C0D"/>
    <w:rsid w:val="00095667"/>
    <w:rsid w:val="00095FAE"/>
    <w:rsid w:val="000973AB"/>
    <w:rsid w:val="000A25B7"/>
    <w:rsid w:val="000A2EA1"/>
    <w:rsid w:val="000A5B42"/>
    <w:rsid w:val="000A667F"/>
    <w:rsid w:val="000A7800"/>
    <w:rsid w:val="000B1052"/>
    <w:rsid w:val="000B1096"/>
    <w:rsid w:val="000B17DE"/>
    <w:rsid w:val="000B1FAE"/>
    <w:rsid w:val="000B53AD"/>
    <w:rsid w:val="000B5610"/>
    <w:rsid w:val="000B631A"/>
    <w:rsid w:val="000B7C64"/>
    <w:rsid w:val="000B7E55"/>
    <w:rsid w:val="000C0295"/>
    <w:rsid w:val="000C0D14"/>
    <w:rsid w:val="000C18F0"/>
    <w:rsid w:val="000C223F"/>
    <w:rsid w:val="000C36A3"/>
    <w:rsid w:val="000C3A04"/>
    <w:rsid w:val="000C42EE"/>
    <w:rsid w:val="000C4401"/>
    <w:rsid w:val="000C79A4"/>
    <w:rsid w:val="000D1E93"/>
    <w:rsid w:val="000D27C1"/>
    <w:rsid w:val="000D42FA"/>
    <w:rsid w:val="000D5E0D"/>
    <w:rsid w:val="000D6596"/>
    <w:rsid w:val="000D6CF8"/>
    <w:rsid w:val="000E132A"/>
    <w:rsid w:val="000E1AC0"/>
    <w:rsid w:val="000E208D"/>
    <w:rsid w:val="000E292D"/>
    <w:rsid w:val="000E2C97"/>
    <w:rsid w:val="000E2E4C"/>
    <w:rsid w:val="000E43D5"/>
    <w:rsid w:val="000F4B97"/>
    <w:rsid w:val="000F6616"/>
    <w:rsid w:val="000F7440"/>
    <w:rsid w:val="00100035"/>
    <w:rsid w:val="001013D5"/>
    <w:rsid w:val="00102A85"/>
    <w:rsid w:val="00103363"/>
    <w:rsid w:val="00103414"/>
    <w:rsid w:val="001104A1"/>
    <w:rsid w:val="001203F4"/>
    <w:rsid w:val="00123CAB"/>
    <w:rsid w:val="001240CB"/>
    <w:rsid w:val="001249FA"/>
    <w:rsid w:val="00125AF1"/>
    <w:rsid w:val="00126B35"/>
    <w:rsid w:val="001305F7"/>
    <w:rsid w:val="00131405"/>
    <w:rsid w:val="001323D0"/>
    <w:rsid w:val="00132718"/>
    <w:rsid w:val="00133D67"/>
    <w:rsid w:val="00137B82"/>
    <w:rsid w:val="00140DDA"/>
    <w:rsid w:val="00142FBD"/>
    <w:rsid w:val="00144470"/>
    <w:rsid w:val="00144AF3"/>
    <w:rsid w:val="001452DC"/>
    <w:rsid w:val="00145F20"/>
    <w:rsid w:val="0015213F"/>
    <w:rsid w:val="00152F19"/>
    <w:rsid w:val="001544EC"/>
    <w:rsid w:val="00155335"/>
    <w:rsid w:val="00155BA3"/>
    <w:rsid w:val="001575C6"/>
    <w:rsid w:val="001601EB"/>
    <w:rsid w:val="00161007"/>
    <w:rsid w:val="00161275"/>
    <w:rsid w:val="00161986"/>
    <w:rsid w:val="0016260F"/>
    <w:rsid w:val="00164FC8"/>
    <w:rsid w:val="0016533C"/>
    <w:rsid w:val="001672C8"/>
    <w:rsid w:val="001675E1"/>
    <w:rsid w:val="00167B4F"/>
    <w:rsid w:val="00167E92"/>
    <w:rsid w:val="00175A17"/>
    <w:rsid w:val="00176E27"/>
    <w:rsid w:val="00180BD1"/>
    <w:rsid w:val="00181495"/>
    <w:rsid w:val="001842D8"/>
    <w:rsid w:val="00186E3B"/>
    <w:rsid w:val="0018743D"/>
    <w:rsid w:val="00190033"/>
    <w:rsid w:val="00190581"/>
    <w:rsid w:val="00191621"/>
    <w:rsid w:val="00194629"/>
    <w:rsid w:val="00194668"/>
    <w:rsid w:val="00197DBC"/>
    <w:rsid w:val="001A1B44"/>
    <w:rsid w:val="001A1DE4"/>
    <w:rsid w:val="001A25DA"/>
    <w:rsid w:val="001A3408"/>
    <w:rsid w:val="001A37DA"/>
    <w:rsid w:val="001A3FE6"/>
    <w:rsid w:val="001A52B8"/>
    <w:rsid w:val="001A5BED"/>
    <w:rsid w:val="001B27F0"/>
    <w:rsid w:val="001B30EB"/>
    <w:rsid w:val="001B368C"/>
    <w:rsid w:val="001B4037"/>
    <w:rsid w:val="001B4B69"/>
    <w:rsid w:val="001B5D3A"/>
    <w:rsid w:val="001B6A56"/>
    <w:rsid w:val="001C3E71"/>
    <w:rsid w:val="001C5A29"/>
    <w:rsid w:val="001C5F15"/>
    <w:rsid w:val="001D0F29"/>
    <w:rsid w:val="001D1D3A"/>
    <w:rsid w:val="001D210B"/>
    <w:rsid w:val="001D21A3"/>
    <w:rsid w:val="001D2A80"/>
    <w:rsid w:val="001D2C49"/>
    <w:rsid w:val="001D36E5"/>
    <w:rsid w:val="001D5B01"/>
    <w:rsid w:val="001D5CD2"/>
    <w:rsid w:val="001D66BE"/>
    <w:rsid w:val="001E1EBB"/>
    <w:rsid w:val="001E2616"/>
    <w:rsid w:val="001E4261"/>
    <w:rsid w:val="001E4D06"/>
    <w:rsid w:val="001E5837"/>
    <w:rsid w:val="001E5B86"/>
    <w:rsid w:val="001F2F71"/>
    <w:rsid w:val="001F3464"/>
    <w:rsid w:val="001F3BF5"/>
    <w:rsid w:val="001F49FD"/>
    <w:rsid w:val="001F6676"/>
    <w:rsid w:val="002006EC"/>
    <w:rsid w:val="0020082A"/>
    <w:rsid w:val="00200CC2"/>
    <w:rsid w:val="0020313F"/>
    <w:rsid w:val="002041BF"/>
    <w:rsid w:val="0020717D"/>
    <w:rsid w:val="00207EF2"/>
    <w:rsid w:val="00210B29"/>
    <w:rsid w:val="00211223"/>
    <w:rsid w:val="002114B7"/>
    <w:rsid w:val="00211A3F"/>
    <w:rsid w:val="00211BA5"/>
    <w:rsid w:val="002121BC"/>
    <w:rsid w:val="00214392"/>
    <w:rsid w:val="00214A47"/>
    <w:rsid w:val="0021546C"/>
    <w:rsid w:val="00216367"/>
    <w:rsid w:val="00216A96"/>
    <w:rsid w:val="00221892"/>
    <w:rsid w:val="002222DC"/>
    <w:rsid w:val="00222521"/>
    <w:rsid w:val="0022294C"/>
    <w:rsid w:val="002278E2"/>
    <w:rsid w:val="00230907"/>
    <w:rsid w:val="00231A40"/>
    <w:rsid w:val="00236937"/>
    <w:rsid w:val="00237A66"/>
    <w:rsid w:val="0024674F"/>
    <w:rsid w:val="0025066E"/>
    <w:rsid w:val="00251E78"/>
    <w:rsid w:val="0025369A"/>
    <w:rsid w:val="00253C4E"/>
    <w:rsid w:val="00255D7D"/>
    <w:rsid w:val="00255F96"/>
    <w:rsid w:val="00257AEA"/>
    <w:rsid w:val="00257BA2"/>
    <w:rsid w:val="00262076"/>
    <w:rsid w:val="00262756"/>
    <w:rsid w:val="002648CE"/>
    <w:rsid w:val="00264D36"/>
    <w:rsid w:val="00266672"/>
    <w:rsid w:val="00267E10"/>
    <w:rsid w:val="002700FE"/>
    <w:rsid w:val="00270A71"/>
    <w:rsid w:val="00271273"/>
    <w:rsid w:val="002713BA"/>
    <w:rsid w:val="00272DA0"/>
    <w:rsid w:val="00273F57"/>
    <w:rsid w:val="00276E16"/>
    <w:rsid w:val="00280385"/>
    <w:rsid w:val="002804A8"/>
    <w:rsid w:val="002804D0"/>
    <w:rsid w:val="00281A2A"/>
    <w:rsid w:val="002838A8"/>
    <w:rsid w:val="00286734"/>
    <w:rsid w:val="00286DA9"/>
    <w:rsid w:val="00287B07"/>
    <w:rsid w:val="00287FE9"/>
    <w:rsid w:val="002927B6"/>
    <w:rsid w:val="00294602"/>
    <w:rsid w:val="00296021"/>
    <w:rsid w:val="00296505"/>
    <w:rsid w:val="002A4252"/>
    <w:rsid w:val="002A6499"/>
    <w:rsid w:val="002A693F"/>
    <w:rsid w:val="002A6D40"/>
    <w:rsid w:val="002A7D74"/>
    <w:rsid w:val="002B015D"/>
    <w:rsid w:val="002B0361"/>
    <w:rsid w:val="002B061F"/>
    <w:rsid w:val="002B1F7A"/>
    <w:rsid w:val="002B3483"/>
    <w:rsid w:val="002B3E9D"/>
    <w:rsid w:val="002B4A2F"/>
    <w:rsid w:val="002B51C4"/>
    <w:rsid w:val="002B5C2A"/>
    <w:rsid w:val="002B7FBB"/>
    <w:rsid w:val="002C0106"/>
    <w:rsid w:val="002C0AFC"/>
    <w:rsid w:val="002C121C"/>
    <w:rsid w:val="002C146D"/>
    <w:rsid w:val="002C1AE6"/>
    <w:rsid w:val="002C3463"/>
    <w:rsid w:val="002C34DA"/>
    <w:rsid w:val="002C3986"/>
    <w:rsid w:val="002C3B8B"/>
    <w:rsid w:val="002C693C"/>
    <w:rsid w:val="002C6FE6"/>
    <w:rsid w:val="002D2DC4"/>
    <w:rsid w:val="002D32F7"/>
    <w:rsid w:val="002D6554"/>
    <w:rsid w:val="002D70D8"/>
    <w:rsid w:val="002D73CA"/>
    <w:rsid w:val="002E065D"/>
    <w:rsid w:val="002E0F3D"/>
    <w:rsid w:val="002E16AF"/>
    <w:rsid w:val="002E1E53"/>
    <w:rsid w:val="002E3402"/>
    <w:rsid w:val="002E3B01"/>
    <w:rsid w:val="002E3ED9"/>
    <w:rsid w:val="002E49F9"/>
    <w:rsid w:val="002E685B"/>
    <w:rsid w:val="002E7447"/>
    <w:rsid w:val="002E760A"/>
    <w:rsid w:val="002E7EAB"/>
    <w:rsid w:val="002F0E48"/>
    <w:rsid w:val="002F17A2"/>
    <w:rsid w:val="002F27EF"/>
    <w:rsid w:val="002F2E5D"/>
    <w:rsid w:val="002F4D44"/>
    <w:rsid w:val="002F4E25"/>
    <w:rsid w:val="002F55E8"/>
    <w:rsid w:val="002F6DFD"/>
    <w:rsid w:val="002F77B2"/>
    <w:rsid w:val="0030056D"/>
    <w:rsid w:val="003024DC"/>
    <w:rsid w:val="00302869"/>
    <w:rsid w:val="00304F78"/>
    <w:rsid w:val="00307410"/>
    <w:rsid w:val="00310437"/>
    <w:rsid w:val="003106F6"/>
    <w:rsid w:val="003107D1"/>
    <w:rsid w:val="0031137C"/>
    <w:rsid w:val="00311C08"/>
    <w:rsid w:val="00311F5B"/>
    <w:rsid w:val="003135EE"/>
    <w:rsid w:val="00315BCE"/>
    <w:rsid w:val="00315C7C"/>
    <w:rsid w:val="003163CF"/>
    <w:rsid w:val="003171C8"/>
    <w:rsid w:val="00317730"/>
    <w:rsid w:val="00321227"/>
    <w:rsid w:val="00321EBF"/>
    <w:rsid w:val="0032217F"/>
    <w:rsid w:val="00326184"/>
    <w:rsid w:val="00330400"/>
    <w:rsid w:val="00330457"/>
    <w:rsid w:val="00330FB9"/>
    <w:rsid w:val="003323C6"/>
    <w:rsid w:val="00333319"/>
    <w:rsid w:val="0033578E"/>
    <w:rsid w:val="00337193"/>
    <w:rsid w:val="00337698"/>
    <w:rsid w:val="003409C3"/>
    <w:rsid w:val="00344D45"/>
    <w:rsid w:val="003456F6"/>
    <w:rsid w:val="00345F58"/>
    <w:rsid w:val="00346F8D"/>
    <w:rsid w:val="00347D0D"/>
    <w:rsid w:val="00351A1D"/>
    <w:rsid w:val="00351D7F"/>
    <w:rsid w:val="00352C90"/>
    <w:rsid w:val="00353314"/>
    <w:rsid w:val="003549C2"/>
    <w:rsid w:val="00356428"/>
    <w:rsid w:val="00360878"/>
    <w:rsid w:val="003610CE"/>
    <w:rsid w:val="00362A9F"/>
    <w:rsid w:val="003646E4"/>
    <w:rsid w:val="00364EFA"/>
    <w:rsid w:val="00370B03"/>
    <w:rsid w:val="00370DE5"/>
    <w:rsid w:val="00373032"/>
    <w:rsid w:val="00382517"/>
    <w:rsid w:val="0038284E"/>
    <w:rsid w:val="00382C4A"/>
    <w:rsid w:val="00382D07"/>
    <w:rsid w:val="003847F3"/>
    <w:rsid w:val="0038721A"/>
    <w:rsid w:val="003903B2"/>
    <w:rsid w:val="0039095C"/>
    <w:rsid w:val="00392007"/>
    <w:rsid w:val="0039297B"/>
    <w:rsid w:val="00395C1E"/>
    <w:rsid w:val="00397794"/>
    <w:rsid w:val="00397C25"/>
    <w:rsid w:val="003A071E"/>
    <w:rsid w:val="003A2BE6"/>
    <w:rsid w:val="003A3929"/>
    <w:rsid w:val="003A3D27"/>
    <w:rsid w:val="003A4A5C"/>
    <w:rsid w:val="003A544E"/>
    <w:rsid w:val="003B1E4C"/>
    <w:rsid w:val="003B34E9"/>
    <w:rsid w:val="003B3D67"/>
    <w:rsid w:val="003B4769"/>
    <w:rsid w:val="003B4867"/>
    <w:rsid w:val="003C0A4E"/>
    <w:rsid w:val="003C5AEA"/>
    <w:rsid w:val="003C678A"/>
    <w:rsid w:val="003C752E"/>
    <w:rsid w:val="003D29A9"/>
    <w:rsid w:val="003D42DD"/>
    <w:rsid w:val="003D5203"/>
    <w:rsid w:val="003D56BD"/>
    <w:rsid w:val="003D5CA6"/>
    <w:rsid w:val="003D7C23"/>
    <w:rsid w:val="003E1E58"/>
    <w:rsid w:val="003E3AE2"/>
    <w:rsid w:val="003E6314"/>
    <w:rsid w:val="003E724B"/>
    <w:rsid w:val="003E7D7B"/>
    <w:rsid w:val="003F080A"/>
    <w:rsid w:val="003F1140"/>
    <w:rsid w:val="003F24AD"/>
    <w:rsid w:val="003F2E8F"/>
    <w:rsid w:val="003F2F4F"/>
    <w:rsid w:val="003F2F95"/>
    <w:rsid w:val="003F37FE"/>
    <w:rsid w:val="003F38AA"/>
    <w:rsid w:val="003F39D8"/>
    <w:rsid w:val="003F4964"/>
    <w:rsid w:val="003F61A9"/>
    <w:rsid w:val="003F6508"/>
    <w:rsid w:val="004006B4"/>
    <w:rsid w:val="00401035"/>
    <w:rsid w:val="00403422"/>
    <w:rsid w:val="004034A5"/>
    <w:rsid w:val="0040407E"/>
    <w:rsid w:val="00407C8D"/>
    <w:rsid w:val="00410DD5"/>
    <w:rsid w:val="00415D6A"/>
    <w:rsid w:val="00416F24"/>
    <w:rsid w:val="00424783"/>
    <w:rsid w:val="00424B8A"/>
    <w:rsid w:val="00426A25"/>
    <w:rsid w:val="004303C4"/>
    <w:rsid w:val="0043087B"/>
    <w:rsid w:val="0043125E"/>
    <w:rsid w:val="00432F9F"/>
    <w:rsid w:val="00433255"/>
    <w:rsid w:val="0043559A"/>
    <w:rsid w:val="00437413"/>
    <w:rsid w:val="0043755A"/>
    <w:rsid w:val="004405C4"/>
    <w:rsid w:val="00441E21"/>
    <w:rsid w:val="00443927"/>
    <w:rsid w:val="004519C7"/>
    <w:rsid w:val="004521C3"/>
    <w:rsid w:val="00454859"/>
    <w:rsid w:val="00454EC6"/>
    <w:rsid w:val="0045550A"/>
    <w:rsid w:val="00455DAC"/>
    <w:rsid w:val="0045659E"/>
    <w:rsid w:val="004609D0"/>
    <w:rsid w:val="00461213"/>
    <w:rsid w:val="004617E0"/>
    <w:rsid w:val="00463B6F"/>
    <w:rsid w:val="004643F2"/>
    <w:rsid w:val="00464F11"/>
    <w:rsid w:val="004653BD"/>
    <w:rsid w:val="0046755D"/>
    <w:rsid w:val="00467B3F"/>
    <w:rsid w:val="00472946"/>
    <w:rsid w:val="00472CA5"/>
    <w:rsid w:val="004730A3"/>
    <w:rsid w:val="00474CF4"/>
    <w:rsid w:val="00475FE7"/>
    <w:rsid w:val="004762AD"/>
    <w:rsid w:val="00476ADF"/>
    <w:rsid w:val="00477EB7"/>
    <w:rsid w:val="00482167"/>
    <w:rsid w:val="004822F4"/>
    <w:rsid w:val="004836B6"/>
    <w:rsid w:val="00483A32"/>
    <w:rsid w:val="00484E4F"/>
    <w:rsid w:val="00485D00"/>
    <w:rsid w:val="00491DEB"/>
    <w:rsid w:val="00493840"/>
    <w:rsid w:val="00495782"/>
    <w:rsid w:val="00497432"/>
    <w:rsid w:val="0049775D"/>
    <w:rsid w:val="00497D23"/>
    <w:rsid w:val="004A21EA"/>
    <w:rsid w:val="004A4398"/>
    <w:rsid w:val="004A6E20"/>
    <w:rsid w:val="004A7CFA"/>
    <w:rsid w:val="004B0DDE"/>
    <w:rsid w:val="004B19E1"/>
    <w:rsid w:val="004B618B"/>
    <w:rsid w:val="004C1DFD"/>
    <w:rsid w:val="004C2A08"/>
    <w:rsid w:val="004C4929"/>
    <w:rsid w:val="004C594B"/>
    <w:rsid w:val="004C5F01"/>
    <w:rsid w:val="004C7450"/>
    <w:rsid w:val="004C7BEE"/>
    <w:rsid w:val="004D15EA"/>
    <w:rsid w:val="004D3C50"/>
    <w:rsid w:val="004D51D5"/>
    <w:rsid w:val="004D5923"/>
    <w:rsid w:val="004E0952"/>
    <w:rsid w:val="004E0DE8"/>
    <w:rsid w:val="004E3B8F"/>
    <w:rsid w:val="004E45C1"/>
    <w:rsid w:val="004E4FDA"/>
    <w:rsid w:val="004F120F"/>
    <w:rsid w:val="004F1935"/>
    <w:rsid w:val="004F49AC"/>
    <w:rsid w:val="004F4D85"/>
    <w:rsid w:val="004F603B"/>
    <w:rsid w:val="004F6942"/>
    <w:rsid w:val="00500A65"/>
    <w:rsid w:val="005014EC"/>
    <w:rsid w:val="00501EBC"/>
    <w:rsid w:val="00502970"/>
    <w:rsid w:val="00503865"/>
    <w:rsid w:val="00503887"/>
    <w:rsid w:val="00503ED0"/>
    <w:rsid w:val="0050438C"/>
    <w:rsid w:val="0050629A"/>
    <w:rsid w:val="00510A04"/>
    <w:rsid w:val="00510A0D"/>
    <w:rsid w:val="00512253"/>
    <w:rsid w:val="005139D8"/>
    <w:rsid w:val="00513E05"/>
    <w:rsid w:val="00514212"/>
    <w:rsid w:val="00516F47"/>
    <w:rsid w:val="005171A2"/>
    <w:rsid w:val="005237D5"/>
    <w:rsid w:val="00523F09"/>
    <w:rsid w:val="00524535"/>
    <w:rsid w:val="005245CD"/>
    <w:rsid w:val="005251AA"/>
    <w:rsid w:val="005252AD"/>
    <w:rsid w:val="00526A8E"/>
    <w:rsid w:val="00531E36"/>
    <w:rsid w:val="00532F66"/>
    <w:rsid w:val="00534772"/>
    <w:rsid w:val="00535D06"/>
    <w:rsid w:val="00536190"/>
    <w:rsid w:val="005372A4"/>
    <w:rsid w:val="00537524"/>
    <w:rsid w:val="00537573"/>
    <w:rsid w:val="00540B09"/>
    <w:rsid w:val="005422EA"/>
    <w:rsid w:val="00542815"/>
    <w:rsid w:val="00546C40"/>
    <w:rsid w:val="00547C49"/>
    <w:rsid w:val="005528D4"/>
    <w:rsid w:val="0055394B"/>
    <w:rsid w:val="005543C5"/>
    <w:rsid w:val="00554833"/>
    <w:rsid w:val="0055716F"/>
    <w:rsid w:val="005611BB"/>
    <w:rsid w:val="00561E2F"/>
    <w:rsid w:val="00563715"/>
    <w:rsid w:val="00566166"/>
    <w:rsid w:val="0056640A"/>
    <w:rsid w:val="0056684D"/>
    <w:rsid w:val="00566B4E"/>
    <w:rsid w:val="00573251"/>
    <w:rsid w:val="00573EC4"/>
    <w:rsid w:val="005752FD"/>
    <w:rsid w:val="005757B9"/>
    <w:rsid w:val="00576A3D"/>
    <w:rsid w:val="0057715D"/>
    <w:rsid w:val="005811DF"/>
    <w:rsid w:val="00581AF4"/>
    <w:rsid w:val="00582561"/>
    <w:rsid w:val="005855B9"/>
    <w:rsid w:val="00591F2A"/>
    <w:rsid w:val="00594EB3"/>
    <w:rsid w:val="0059680B"/>
    <w:rsid w:val="00597687"/>
    <w:rsid w:val="005978F5"/>
    <w:rsid w:val="00597A02"/>
    <w:rsid w:val="00597AC8"/>
    <w:rsid w:val="005A0E8D"/>
    <w:rsid w:val="005A17FA"/>
    <w:rsid w:val="005A2AE4"/>
    <w:rsid w:val="005A4875"/>
    <w:rsid w:val="005A5258"/>
    <w:rsid w:val="005A5E53"/>
    <w:rsid w:val="005A6ACF"/>
    <w:rsid w:val="005A7B9D"/>
    <w:rsid w:val="005A7BDE"/>
    <w:rsid w:val="005A7D73"/>
    <w:rsid w:val="005B0A29"/>
    <w:rsid w:val="005B63A3"/>
    <w:rsid w:val="005B7F8C"/>
    <w:rsid w:val="005C0148"/>
    <w:rsid w:val="005C187E"/>
    <w:rsid w:val="005C2ADB"/>
    <w:rsid w:val="005C3CC8"/>
    <w:rsid w:val="005C45A4"/>
    <w:rsid w:val="005C4D08"/>
    <w:rsid w:val="005C72C6"/>
    <w:rsid w:val="005C7AAD"/>
    <w:rsid w:val="005D4D8C"/>
    <w:rsid w:val="005D59C6"/>
    <w:rsid w:val="005D6AB1"/>
    <w:rsid w:val="005E1CF9"/>
    <w:rsid w:val="005E2369"/>
    <w:rsid w:val="005E24B6"/>
    <w:rsid w:val="005E2DD0"/>
    <w:rsid w:val="005E413A"/>
    <w:rsid w:val="005E4B88"/>
    <w:rsid w:val="005E6791"/>
    <w:rsid w:val="005E6B3C"/>
    <w:rsid w:val="005E7C51"/>
    <w:rsid w:val="005E7E40"/>
    <w:rsid w:val="005F49ED"/>
    <w:rsid w:val="005F694E"/>
    <w:rsid w:val="005F6E57"/>
    <w:rsid w:val="005F6F63"/>
    <w:rsid w:val="005F6F68"/>
    <w:rsid w:val="0060043E"/>
    <w:rsid w:val="00601409"/>
    <w:rsid w:val="006066F0"/>
    <w:rsid w:val="0060681A"/>
    <w:rsid w:val="0060711B"/>
    <w:rsid w:val="006103CB"/>
    <w:rsid w:val="00610678"/>
    <w:rsid w:val="00611EFF"/>
    <w:rsid w:val="006136C7"/>
    <w:rsid w:val="00614050"/>
    <w:rsid w:val="00614EC1"/>
    <w:rsid w:val="0061761A"/>
    <w:rsid w:val="00620151"/>
    <w:rsid w:val="0062101C"/>
    <w:rsid w:val="00622B19"/>
    <w:rsid w:val="0062409E"/>
    <w:rsid w:val="006240DB"/>
    <w:rsid w:val="0062442D"/>
    <w:rsid w:val="006255D2"/>
    <w:rsid w:val="0062761B"/>
    <w:rsid w:val="00627B1F"/>
    <w:rsid w:val="00635B6A"/>
    <w:rsid w:val="0064000B"/>
    <w:rsid w:val="00641094"/>
    <w:rsid w:val="00642051"/>
    <w:rsid w:val="006434F7"/>
    <w:rsid w:val="00644701"/>
    <w:rsid w:val="00645933"/>
    <w:rsid w:val="00647F37"/>
    <w:rsid w:val="00651BDA"/>
    <w:rsid w:val="00651D6E"/>
    <w:rsid w:val="00664A0D"/>
    <w:rsid w:val="00665CF5"/>
    <w:rsid w:val="00667B65"/>
    <w:rsid w:val="00671BF0"/>
    <w:rsid w:val="00671E72"/>
    <w:rsid w:val="006721A1"/>
    <w:rsid w:val="006807E5"/>
    <w:rsid w:val="00682435"/>
    <w:rsid w:val="00686A9A"/>
    <w:rsid w:val="00687F39"/>
    <w:rsid w:val="00691414"/>
    <w:rsid w:val="0069172D"/>
    <w:rsid w:val="00693A19"/>
    <w:rsid w:val="00693CF9"/>
    <w:rsid w:val="006957B2"/>
    <w:rsid w:val="00696190"/>
    <w:rsid w:val="0069665A"/>
    <w:rsid w:val="00697ED8"/>
    <w:rsid w:val="006A04E7"/>
    <w:rsid w:val="006A168F"/>
    <w:rsid w:val="006A4AE2"/>
    <w:rsid w:val="006A56A3"/>
    <w:rsid w:val="006A5CD7"/>
    <w:rsid w:val="006A7108"/>
    <w:rsid w:val="006B1087"/>
    <w:rsid w:val="006B23E2"/>
    <w:rsid w:val="006B27BB"/>
    <w:rsid w:val="006B2A2E"/>
    <w:rsid w:val="006C05DF"/>
    <w:rsid w:val="006C132B"/>
    <w:rsid w:val="006C1E8B"/>
    <w:rsid w:val="006C25B4"/>
    <w:rsid w:val="006C55C1"/>
    <w:rsid w:val="006C684D"/>
    <w:rsid w:val="006C77B5"/>
    <w:rsid w:val="006D3508"/>
    <w:rsid w:val="006D399E"/>
    <w:rsid w:val="006D531E"/>
    <w:rsid w:val="006E633A"/>
    <w:rsid w:val="006E6811"/>
    <w:rsid w:val="006E70F9"/>
    <w:rsid w:val="006E77D3"/>
    <w:rsid w:val="006F10A3"/>
    <w:rsid w:val="006F14F9"/>
    <w:rsid w:val="006F2A15"/>
    <w:rsid w:val="006F3204"/>
    <w:rsid w:val="006F4219"/>
    <w:rsid w:val="006F47DC"/>
    <w:rsid w:val="006F6687"/>
    <w:rsid w:val="007011E0"/>
    <w:rsid w:val="00701818"/>
    <w:rsid w:val="007053AE"/>
    <w:rsid w:val="00706980"/>
    <w:rsid w:val="007070BF"/>
    <w:rsid w:val="00710819"/>
    <w:rsid w:val="00711657"/>
    <w:rsid w:val="007127A6"/>
    <w:rsid w:val="00713A7B"/>
    <w:rsid w:val="0072049C"/>
    <w:rsid w:val="00721AC6"/>
    <w:rsid w:val="007226A1"/>
    <w:rsid w:val="00722FE7"/>
    <w:rsid w:val="007240CA"/>
    <w:rsid w:val="0072727F"/>
    <w:rsid w:val="0072736D"/>
    <w:rsid w:val="007320CC"/>
    <w:rsid w:val="00736BDE"/>
    <w:rsid w:val="00740BF4"/>
    <w:rsid w:val="007415B1"/>
    <w:rsid w:val="0074274C"/>
    <w:rsid w:val="007437BC"/>
    <w:rsid w:val="00747B60"/>
    <w:rsid w:val="00751983"/>
    <w:rsid w:val="00751BC0"/>
    <w:rsid w:val="00752F2D"/>
    <w:rsid w:val="007544C3"/>
    <w:rsid w:val="00755F7A"/>
    <w:rsid w:val="0076132C"/>
    <w:rsid w:val="00761E2A"/>
    <w:rsid w:val="00762146"/>
    <w:rsid w:val="007627CD"/>
    <w:rsid w:val="00762B01"/>
    <w:rsid w:val="00762C50"/>
    <w:rsid w:val="00762D52"/>
    <w:rsid w:val="007641C3"/>
    <w:rsid w:val="00766004"/>
    <w:rsid w:val="00766ABB"/>
    <w:rsid w:val="007705C5"/>
    <w:rsid w:val="00771081"/>
    <w:rsid w:val="00771CF8"/>
    <w:rsid w:val="0077493E"/>
    <w:rsid w:val="007778C6"/>
    <w:rsid w:val="00780EB0"/>
    <w:rsid w:val="007847F8"/>
    <w:rsid w:val="007849A2"/>
    <w:rsid w:val="00785EA3"/>
    <w:rsid w:val="00791715"/>
    <w:rsid w:val="007945C7"/>
    <w:rsid w:val="007946FF"/>
    <w:rsid w:val="00794AF4"/>
    <w:rsid w:val="00794CCF"/>
    <w:rsid w:val="007958F6"/>
    <w:rsid w:val="00796477"/>
    <w:rsid w:val="007969C1"/>
    <w:rsid w:val="007A0245"/>
    <w:rsid w:val="007A1BC1"/>
    <w:rsid w:val="007A241B"/>
    <w:rsid w:val="007A3D99"/>
    <w:rsid w:val="007A4C46"/>
    <w:rsid w:val="007A5094"/>
    <w:rsid w:val="007A5750"/>
    <w:rsid w:val="007A5E3E"/>
    <w:rsid w:val="007B248C"/>
    <w:rsid w:val="007B2750"/>
    <w:rsid w:val="007B6219"/>
    <w:rsid w:val="007B6269"/>
    <w:rsid w:val="007B6EFF"/>
    <w:rsid w:val="007C0B30"/>
    <w:rsid w:val="007C1012"/>
    <w:rsid w:val="007C3C17"/>
    <w:rsid w:val="007C4758"/>
    <w:rsid w:val="007C4995"/>
    <w:rsid w:val="007C5054"/>
    <w:rsid w:val="007D295C"/>
    <w:rsid w:val="007D2C87"/>
    <w:rsid w:val="007D3EE2"/>
    <w:rsid w:val="007D41B8"/>
    <w:rsid w:val="007D7E2F"/>
    <w:rsid w:val="007E12B1"/>
    <w:rsid w:val="007E1CAA"/>
    <w:rsid w:val="007E251D"/>
    <w:rsid w:val="007E584D"/>
    <w:rsid w:val="007E5CA6"/>
    <w:rsid w:val="007E6D20"/>
    <w:rsid w:val="007F366E"/>
    <w:rsid w:val="007F3FA1"/>
    <w:rsid w:val="007F4B7E"/>
    <w:rsid w:val="007F5679"/>
    <w:rsid w:val="007F6FBE"/>
    <w:rsid w:val="007F7AC1"/>
    <w:rsid w:val="00801258"/>
    <w:rsid w:val="00801669"/>
    <w:rsid w:val="008020C1"/>
    <w:rsid w:val="00802F00"/>
    <w:rsid w:val="008052EF"/>
    <w:rsid w:val="008059E0"/>
    <w:rsid w:val="008066C0"/>
    <w:rsid w:val="00811391"/>
    <w:rsid w:val="00814B2E"/>
    <w:rsid w:val="0081502D"/>
    <w:rsid w:val="008154BB"/>
    <w:rsid w:val="00815511"/>
    <w:rsid w:val="00820D4D"/>
    <w:rsid w:val="00821CDD"/>
    <w:rsid w:val="00823397"/>
    <w:rsid w:val="0082379B"/>
    <w:rsid w:val="0082400C"/>
    <w:rsid w:val="00824D08"/>
    <w:rsid w:val="00825AC8"/>
    <w:rsid w:val="00830FB1"/>
    <w:rsid w:val="008327B7"/>
    <w:rsid w:val="0083328F"/>
    <w:rsid w:val="008332E8"/>
    <w:rsid w:val="00833748"/>
    <w:rsid w:val="008338A1"/>
    <w:rsid w:val="00833967"/>
    <w:rsid w:val="00834A7A"/>
    <w:rsid w:val="00836A70"/>
    <w:rsid w:val="00837011"/>
    <w:rsid w:val="00837154"/>
    <w:rsid w:val="00837668"/>
    <w:rsid w:val="00840C94"/>
    <w:rsid w:val="008413D0"/>
    <w:rsid w:val="008420CD"/>
    <w:rsid w:val="00842EFE"/>
    <w:rsid w:val="00846760"/>
    <w:rsid w:val="008474F0"/>
    <w:rsid w:val="00847A5C"/>
    <w:rsid w:val="00850845"/>
    <w:rsid w:val="0085093C"/>
    <w:rsid w:val="008529FA"/>
    <w:rsid w:val="00855263"/>
    <w:rsid w:val="00855D48"/>
    <w:rsid w:val="00863A88"/>
    <w:rsid w:val="00864B86"/>
    <w:rsid w:val="008668A9"/>
    <w:rsid w:val="00867C5E"/>
    <w:rsid w:val="008717DD"/>
    <w:rsid w:val="00871B8E"/>
    <w:rsid w:val="00871E0B"/>
    <w:rsid w:val="008730CA"/>
    <w:rsid w:val="00873103"/>
    <w:rsid w:val="00873890"/>
    <w:rsid w:val="00875356"/>
    <w:rsid w:val="00875C50"/>
    <w:rsid w:val="008775D8"/>
    <w:rsid w:val="008816B4"/>
    <w:rsid w:val="00881F09"/>
    <w:rsid w:val="00882165"/>
    <w:rsid w:val="0088295D"/>
    <w:rsid w:val="00884556"/>
    <w:rsid w:val="00884F5F"/>
    <w:rsid w:val="0088501C"/>
    <w:rsid w:val="008875B3"/>
    <w:rsid w:val="00890BB4"/>
    <w:rsid w:val="00890C79"/>
    <w:rsid w:val="0089111A"/>
    <w:rsid w:val="00891FC2"/>
    <w:rsid w:val="00895492"/>
    <w:rsid w:val="00896107"/>
    <w:rsid w:val="0089643B"/>
    <w:rsid w:val="00897E5D"/>
    <w:rsid w:val="008A25A1"/>
    <w:rsid w:val="008A2EE5"/>
    <w:rsid w:val="008A35B9"/>
    <w:rsid w:val="008A511C"/>
    <w:rsid w:val="008A5620"/>
    <w:rsid w:val="008A653A"/>
    <w:rsid w:val="008B1BA2"/>
    <w:rsid w:val="008B29B3"/>
    <w:rsid w:val="008B2C2F"/>
    <w:rsid w:val="008B3CE5"/>
    <w:rsid w:val="008B6A50"/>
    <w:rsid w:val="008B6BD6"/>
    <w:rsid w:val="008B76EB"/>
    <w:rsid w:val="008B7D8E"/>
    <w:rsid w:val="008C0A77"/>
    <w:rsid w:val="008C0B4A"/>
    <w:rsid w:val="008C2A35"/>
    <w:rsid w:val="008C2F99"/>
    <w:rsid w:val="008C4219"/>
    <w:rsid w:val="008C567C"/>
    <w:rsid w:val="008C5C3A"/>
    <w:rsid w:val="008C73A1"/>
    <w:rsid w:val="008D01E1"/>
    <w:rsid w:val="008D0884"/>
    <w:rsid w:val="008D3F08"/>
    <w:rsid w:val="008D45C8"/>
    <w:rsid w:val="008D7D06"/>
    <w:rsid w:val="008E1C10"/>
    <w:rsid w:val="008E21CC"/>
    <w:rsid w:val="008E352C"/>
    <w:rsid w:val="008F1C2A"/>
    <w:rsid w:val="008F1DE4"/>
    <w:rsid w:val="008F378F"/>
    <w:rsid w:val="008F3D3C"/>
    <w:rsid w:val="008F78BD"/>
    <w:rsid w:val="00900AC8"/>
    <w:rsid w:val="009013A0"/>
    <w:rsid w:val="00901C3A"/>
    <w:rsid w:val="00905032"/>
    <w:rsid w:val="009107A1"/>
    <w:rsid w:val="00914972"/>
    <w:rsid w:val="00915042"/>
    <w:rsid w:val="00915870"/>
    <w:rsid w:val="00916BC2"/>
    <w:rsid w:val="00917F6F"/>
    <w:rsid w:val="00921200"/>
    <w:rsid w:val="00922498"/>
    <w:rsid w:val="00924750"/>
    <w:rsid w:val="00931B6A"/>
    <w:rsid w:val="009321C2"/>
    <w:rsid w:val="009324E6"/>
    <w:rsid w:val="009330FC"/>
    <w:rsid w:val="0093548D"/>
    <w:rsid w:val="00936A64"/>
    <w:rsid w:val="00942806"/>
    <w:rsid w:val="00943604"/>
    <w:rsid w:val="00943A6D"/>
    <w:rsid w:val="00944868"/>
    <w:rsid w:val="00944B87"/>
    <w:rsid w:val="00946B97"/>
    <w:rsid w:val="009472AC"/>
    <w:rsid w:val="0094790E"/>
    <w:rsid w:val="00947E4B"/>
    <w:rsid w:val="009523E7"/>
    <w:rsid w:val="00952CBD"/>
    <w:rsid w:val="009543E8"/>
    <w:rsid w:val="00954ADA"/>
    <w:rsid w:val="00954BA0"/>
    <w:rsid w:val="00955846"/>
    <w:rsid w:val="00956C9C"/>
    <w:rsid w:val="00960D99"/>
    <w:rsid w:val="00962952"/>
    <w:rsid w:val="009651BC"/>
    <w:rsid w:val="0096570C"/>
    <w:rsid w:val="00966FF6"/>
    <w:rsid w:val="00967649"/>
    <w:rsid w:val="00971187"/>
    <w:rsid w:val="00971DC8"/>
    <w:rsid w:val="00971FBD"/>
    <w:rsid w:val="0097212B"/>
    <w:rsid w:val="0097445E"/>
    <w:rsid w:val="009746A1"/>
    <w:rsid w:val="00975AA1"/>
    <w:rsid w:val="009808EA"/>
    <w:rsid w:val="009816F1"/>
    <w:rsid w:val="00985F13"/>
    <w:rsid w:val="0098666A"/>
    <w:rsid w:val="00987052"/>
    <w:rsid w:val="00987BBD"/>
    <w:rsid w:val="00991B29"/>
    <w:rsid w:val="00993FAD"/>
    <w:rsid w:val="00995534"/>
    <w:rsid w:val="0099758B"/>
    <w:rsid w:val="009A2499"/>
    <w:rsid w:val="009A3398"/>
    <w:rsid w:val="009A408B"/>
    <w:rsid w:val="009A4736"/>
    <w:rsid w:val="009A47D2"/>
    <w:rsid w:val="009A4BED"/>
    <w:rsid w:val="009A5D1C"/>
    <w:rsid w:val="009B37B3"/>
    <w:rsid w:val="009B7910"/>
    <w:rsid w:val="009B7AA0"/>
    <w:rsid w:val="009C00DC"/>
    <w:rsid w:val="009C1AC9"/>
    <w:rsid w:val="009C242C"/>
    <w:rsid w:val="009C344F"/>
    <w:rsid w:val="009C670C"/>
    <w:rsid w:val="009C755B"/>
    <w:rsid w:val="009D1A14"/>
    <w:rsid w:val="009D376E"/>
    <w:rsid w:val="009D3FF6"/>
    <w:rsid w:val="009D545A"/>
    <w:rsid w:val="009D72F7"/>
    <w:rsid w:val="009D7C33"/>
    <w:rsid w:val="009E135B"/>
    <w:rsid w:val="009E2B12"/>
    <w:rsid w:val="009E5E71"/>
    <w:rsid w:val="009E73BC"/>
    <w:rsid w:val="009F122F"/>
    <w:rsid w:val="009F2294"/>
    <w:rsid w:val="009F2677"/>
    <w:rsid w:val="009F2ED2"/>
    <w:rsid w:val="009F315D"/>
    <w:rsid w:val="009F3EB4"/>
    <w:rsid w:val="00A009FA"/>
    <w:rsid w:val="00A04B78"/>
    <w:rsid w:val="00A05B7A"/>
    <w:rsid w:val="00A0618A"/>
    <w:rsid w:val="00A06CA5"/>
    <w:rsid w:val="00A06CB0"/>
    <w:rsid w:val="00A1002B"/>
    <w:rsid w:val="00A11B5A"/>
    <w:rsid w:val="00A12CD9"/>
    <w:rsid w:val="00A145E6"/>
    <w:rsid w:val="00A14731"/>
    <w:rsid w:val="00A157B9"/>
    <w:rsid w:val="00A15EC3"/>
    <w:rsid w:val="00A17AA5"/>
    <w:rsid w:val="00A17B78"/>
    <w:rsid w:val="00A17FD4"/>
    <w:rsid w:val="00A2219E"/>
    <w:rsid w:val="00A2266D"/>
    <w:rsid w:val="00A2348D"/>
    <w:rsid w:val="00A24053"/>
    <w:rsid w:val="00A2424F"/>
    <w:rsid w:val="00A24774"/>
    <w:rsid w:val="00A249BB"/>
    <w:rsid w:val="00A2560C"/>
    <w:rsid w:val="00A303DC"/>
    <w:rsid w:val="00A32878"/>
    <w:rsid w:val="00A35859"/>
    <w:rsid w:val="00A3637B"/>
    <w:rsid w:val="00A378A7"/>
    <w:rsid w:val="00A413B2"/>
    <w:rsid w:val="00A4178C"/>
    <w:rsid w:val="00A444A2"/>
    <w:rsid w:val="00A45921"/>
    <w:rsid w:val="00A50222"/>
    <w:rsid w:val="00A51258"/>
    <w:rsid w:val="00A52637"/>
    <w:rsid w:val="00A557E1"/>
    <w:rsid w:val="00A577CC"/>
    <w:rsid w:val="00A624D6"/>
    <w:rsid w:val="00A62C4B"/>
    <w:rsid w:val="00A64214"/>
    <w:rsid w:val="00A65EBB"/>
    <w:rsid w:val="00A706F8"/>
    <w:rsid w:val="00A709A3"/>
    <w:rsid w:val="00A74EF9"/>
    <w:rsid w:val="00A7648D"/>
    <w:rsid w:val="00A77E74"/>
    <w:rsid w:val="00A813F3"/>
    <w:rsid w:val="00A81762"/>
    <w:rsid w:val="00A81F53"/>
    <w:rsid w:val="00A82311"/>
    <w:rsid w:val="00A828A7"/>
    <w:rsid w:val="00A847E8"/>
    <w:rsid w:val="00A86A03"/>
    <w:rsid w:val="00A9409E"/>
    <w:rsid w:val="00A94CF2"/>
    <w:rsid w:val="00A95CC4"/>
    <w:rsid w:val="00A95D3D"/>
    <w:rsid w:val="00A9669A"/>
    <w:rsid w:val="00A96E02"/>
    <w:rsid w:val="00A96E58"/>
    <w:rsid w:val="00A97A36"/>
    <w:rsid w:val="00A97B6D"/>
    <w:rsid w:val="00A97C8B"/>
    <w:rsid w:val="00AA02A4"/>
    <w:rsid w:val="00AA1B05"/>
    <w:rsid w:val="00AA4E1A"/>
    <w:rsid w:val="00AA5069"/>
    <w:rsid w:val="00AA6336"/>
    <w:rsid w:val="00AA7EF5"/>
    <w:rsid w:val="00AB12F5"/>
    <w:rsid w:val="00AB21BF"/>
    <w:rsid w:val="00AB23AE"/>
    <w:rsid w:val="00AB3C27"/>
    <w:rsid w:val="00AB6C0B"/>
    <w:rsid w:val="00AC0EBA"/>
    <w:rsid w:val="00AC1B12"/>
    <w:rsid w:val="00AC2EF1"/>
    <w:rsid w:val="00AC419A"/>
    <w:rsid w:val="00AC6D1E"/>
    <w:rsid w:val="00AC7DA1"/>
    <w:rsid w:val="00AD1A4B"/>
    <w:rsid w:val="00AD2A43"/>
    <w:rsid w:val="00AD2B8E"/>
    <w:rsid w:val="00AD4A79"/>
    <w:rsid w:val="00AD6369"/>
    <w:rsid w:val="00AE489F"/>
    <w:rsid w:val="00AE6AD2"/>
    <w:rsid w:val="00AE73A8"/>
    <w:rsid w:val="00AE778F"/>
    <w:rsid w:val="00AE779E"/>
    <w:rsid w:val="00AF0E6D"/>
    <w:rsid w:val="00AF113E"/>
    <w:rsid w:val="00AF16DE"/>
    <w:rsid w:val="00AF431E"/>
    <w:rsid w:val="00AF4AB9"/>
    <w:rsid w:val="00AF4B92"/>
    <w:rsid w:val="00AF4CDE"/>
    <w:rsid w:val="00AF506E"/>
    <w:rsid w:val="00AF5F4D"/>
    <w:rsid w:val="00B016E7"/>
    <w:rsid w:val="00B03BB9"/>
    <w:rsid w:val="00B03DC2"/>
    <w:rsid w:val="00B03EE3"/>
    <w:rsid w:val="00B06728"/>
    <w:rsid w:val="00B06877"/>
    <w:rsid w:val="00B13334"/>
    <w:rsid w:val="00B1357D"/>
    <w:rsid w:val="00B1425F"/>
    <w:rsid w:val="00B1434B"/>
    <w:rsid w:val="00B153ED"/>
    <w:rsid w:val="00B15E6E"/>
    <w:rsid w:val="00B16A91"/>
    <w:rsid w:val="00B17D98"/>
    <w:rsid w:val="00B24471"/>
    <w:rsid w:val="00B27796"/>
    <w:rsid w:val="00B31646"/>
    <w:rsid w:val="00B332B4"/>
    <w:rsid w:val="00B3499A"/>
    <w:rsid w:val="00B35D83"/>
    <w:rsid w:val="00B3606F"/>
    <w:rsid w:val="00B362AC"/>
    <w:rsid w:val="00B365BA"/>
    <w:rsid w:val="00B36AF8"/>
    <w:rsid w:val="00B40E93"/>
    <w:rsid w:val="00B41462"/>
    <w:rsid w:val="00B41532"/>
    <w:rsid w:val="00B4274D"/>
    <w:rsid w:val="00B429C0"/>
    <w:rsid w:val="00B43312"/>
    <w:rsid w:val="00B44695"/>
    <w:rsid w:val="00B4471D"/>
    <w:rsid w:val="00B46FA6"/>
    <w:rsid w:val="00B5226B"/>
    <w:rsid w:val="00B5335E"/>
    <w:rsid w:val="00B53496"/>
    <w:rsid w:val="00B53EA0"/>
    <w:rsid w:val="00B55BCF"/>
    <w:rsid w:val="00B57338"/>
    <w:rsid w:val="00B574C9"/>
    <w:rsid w:val="00B57C4A"/>
    <w:rsid w:val="00B60B2E"/>
    <w:rsid w:val="00B61112"/>
    <w:rsid w:val="00B638BC"/>
    <w:rsid w:val="00B63E03"/>
    <w:rsid w:val="00B645A0"/>
    <w:rsid w:val="00B66889"/>
    <w:rsid w:val="00B71218"/>
    <w:rsid w:val="00B741EC"/>
    <w:rsid w:val="00B76554"/>
    <w:rsid w:val="00B76573"/>
    <w:rsid w:val="00B804F7"/>
    <w:rsid w:val="00B81FA7"/>
    <w:rsid w:val="00B82B32"/>
    <w:rsid w:val="00B82E18"/>
    <w:rsid w:val="00B84EFF"/>
    <w:rsid w:val="00B90708"/>
    <w:rsid w:val="00B91D04"/>
    <w:rsid w:val="00B95F1F"/>
    <w:rsid w:val="00B96FB7"/>
    <w:rsid w:val="00BA2D0F"/>
    <w:rsid w:val="00BA3A5E"/>
    <w:rsid w:val="00BA4859"/>
    <w:rsid w:val="00BA4C79"/>
    <w:rsid w:val="00BA4D3F"/>
    <w:rsid w:val="00BA4E68"/>
    <w:rsid w:val="00BA527A"/>
    <w:rsid w:val="00BB1765"/>
    <w:rsid w:val="00BB75E3"/>
    <w:rsid w:val="00BB78A5"/>
    <w:rsid w:val="00BB7FB0"/>
    <w:rsid w:val="00BC05AB"/>
    <w:rsid w:val="00BC0941"/>
    <w:rsid w:val="00BC0C56"/>
    <w:rsid w:val="00BC0F2B"/>
    <w:rsid w:val="00BC5FF2"/>
    <w:rsid w:val="00BC764A"/>
    <w:rsid w:val="00BD0030"/>
    <w:rsid w:val="00BD2BD7"/>
    <w:rsid w:val="00BD31CA"/>
    <w:rsid w:val="00BD47F0"/>
    <w:rsid w:val="00BD7561"/>
    <w:rsid w:val="00BD77DF"/>
    <w:rsid w:val="00BD780C"/>
    <w:rsid w:val="00BD7D56"/>
    <w:rsid w:val="00BE14E1"/>
    <w:rsid w:val="00BE2DB6"/>
    <w:rsid w:val="00BF0BBD"/>
    <w:rsid w:val="00BF1F09"/>
    <w:rsid w:val="00BF3DC6"/>
    <w:rsid w:val="00BF44B4"/>
    <w:rsid w:val="00BF71EE"/>
    <w:rsid w:val="00BF7D3C"/>
    <w:rsid w:val="00C00036"/>
    <w:rsid w:val="00C0061F"/>
    <w:rsid w:val="00C00B4F"/>
    <w:rsid w:val="00C02E90"/>
    <w:rsid w:val="00C03F6C"/>
    <w:rsid w:val="00C04253"/>
    <w:rsid w:val="00C054D3"/>
    <w:rsid w:val="00C077FB"/>
    <w:rsid w:val="00C11FEF"/>
    <w:rsid w:val="00C1258D"/>
    <w:rsid w:val="00C12C9C"/>
    <w:rsid w:val="00C14729"/>
    <w:rsid w:val="00C152D9"/>
    <w:rsid w:val="00C15FBF"/>
    <w:rsid w:val="00C169F0"/>
    <w:rsid w:val="00C17CF9"/>
    <w:rsid w:val="00C203E4"/>
    <w:rsid w:val="00C206C7"/>
    <w:rsid w:val="00C24612"/>
    <w:rsid w:val="00C2483F"/>
    <w:rsid w:val="00C24A56"/>
    <w:rsid w:val="00C25407"/>
    <w:rsid w:val="00C26518"/>
    <w:rsid w:val="00C3227A"/>
    <w:rsid w:val="00C372A2"/>
    <w:rsid w:val="00C37F4D"/>
    <w:rsid w:val="00C40693"/>
    <w:rsid w:val="00C42307"/>
    <w:rsid w:val="00C427CA"/>
    <w:rsid w:val="00C4284B"/>
    <w:rsid w:val="00C42AF1"/>
    <w:rsid w:val="00C42F91"/>
    <w:rsid w:val="00C450D9"/>
    <w:rsid w:val="00C4543E"/>
    <w:rsid w:val="00C45DB6"/>
    <w:rsid w:val="00C45F7C"/>
    <w:rsid w:val="00C46847"/>
    <w:rsid w:val="00C47550"/>
    <w:rsid w:val="00C47B02"/>
    <w:rsid w:val="00C525DB"/>
    <w:rsid w:val="00C54C11"/>
    <w:rsid w:val="00C6000C"/>
    <w:rsid w:val="00C60B6D"/>
    <w:rsid w:val="00C60EAD"/>
    <w:rsid w:val="00C61494"/>
    <w:rsid w:val="00C6213D"/>
    <w:rsid w:val="00C63242"/>
    <w:rsid w:val="00C6324B"/>
    <w:rsid w:val="00C66D32"/>
    <w:rsid w:val="00C70DBE"/>
    <w:rsid w:val="00C71318"/>
    <w:rsid w:val="00C7197A"/>
    <w:rsid w:val="00C72B12"/>
    <w:rsid w:val="00C7340C"/>
    <w:rsid w:val="00C7622D"/>
    <w:rsid w:val="00C76DB5"/>
    <w:rsid w:val="00C76EBC"/>
    <w:rsid w:val="00C80987"/>
    <w:rsid w:val="00C81545"/>
    <w:rsid w:val="00C81A6A"/>
    <w:rsid w:val="00C82EB7"/>
    <w:rsid w:val="00C849A9"/>
    <w:rsid w:val="00C85D07"/>
    <w:rsid w:val="00C9035B"/>
    <w:rsid w:val="00C905F6"/>
    <w:rsid w:val="00C9305D"/>
    <w:rsid w:val="00C936B2"/>
    <w:rsid w:val="00C949AB"/>
    <w:rsid w:val="00C94E20"/>
    <w:rsid w:val="00C95593"/>
    <w:rsid w:val="00C958CB"/>
    <w:rsid w:val="00C95B12"/>
    <w:rsid w:val="00C95FE8"/>
    <w:rsid w:val="00C967BC"/>
    <w:rsid w:val="00C97567"/>
    <w:rsid w:val="00CA0A56"/>
    <w:rsid w:val="00CA21B0"/>
    <w:rsid w:val="00CA2B1F"/>
    <w:rsid w:val="00CA2DA4"/>
    <w:rsid w:val="00CB085E"/>
    <w:rsid w:val="00CB1D1D"/>
    <w:rsid w:val="00CB6D8E"/>
    <w:rsid w:val="00CB6EA1"/>
    <w:rsid w:val="00CC13AB"/>
    <w:rsid w:val="00CC207F"/>
    <w:rsid w:val="00CC5A94"/>
    <w:rsid w:val="00CC5E39"/>
    <w:rsid w:val="00CC5EBD"/>
    <w:rsid w:val="00CC650C"/>
    <w:rsid w:val="00CC67EF"/>
    <w:rsid w:val="00CC6979"/>
    <w:rsid w:val="00CD07EF"/>
    <w:rsid w:val="00CD0E91"/>
    <w:rsid w:val="00CD29CF"/>
    <w:rsid w:val="00CD4038"/>
    <w:rsid w:val="00CD760B"/>
    <w:rsid w:val="00CD7903"/>
    <w:rsid w:val="00CE1202"/>
    <w:rsid w:val="00CE20B5"/>
    <w:rsid w:val="00CE2C68"/>
    <w:rsid w:val="00CF1794"/>
    <w:rsid w:val="00CF2572"/>
    <w:rsid w:val="00CF445A"/>
    <w:rsid w:val="00CF767C"/>
    <w:rsid w:val="00D004B7"/>
    <w:rsid w:val="00D02AF2"/>
    <w:rsid w:val="00D03505"/>
    <w:rsid w:val="00D04C01"/>
    <w:rsid w:val="00D065F7"/>
    <w:rsid w:val="00D069AE"/>
    <w:rsid w:val="00D102B9"/>
    <w:rsid w:val="00D10F6F"/>
    <w:rsid w:val="00D133C3"/>
    <w:rsid w:val="00D1373E"/>
    <w:rsid w:val="00D14142"/>
    <w:rsid w:val="00D20469"/>
    <w:rsid w:val="00D21AB2"/>
    <w:rsid w:val="00D23542"/>
    <w:rsid w:val="00D242F9"/>
    <w:rsid w:val="00D24711"/>
    <w:rsid w:val="00D31A86"/>
    <w:rsid w:val="00D32BBD"/>
    <w:rsid w:val="00D33776"/>
    <w:rsid w:val="00D338B9"/>
    <w:rsid w:val="00D33B4F"/>
    <w:rsid w:val="00D33BF0"/>
    <w:rsid w:val="00D34483"/>
    <w:rsid w:val="00D346BA"/>
    <w:rsid w:val="00D34EBA"/>
    <w:rsid w:val="00D36944"/>
    <w:rsid w:val="00D3775A"/>
    <w:rsid w:val="00D37C80"/>
    <w:rsid w:val="00D37ED6"/>
    <w:rsid w:val="00D37EFE"/>
    <w:rsid w:val="00D40918"/>
    <w:rsid w:val="00D40E54"/>
    <w:rsid w:val="00D44059"/>
    <w:rsid w:val="00D44483"/>
    <w:rsid w:val="00D446B1"/>
    <w:rsid w:val="00D453FD"/>
    <w:rsid w:val="00D507EB"/>
    <w:rsid w:val="00D51C16"/>
    <w:rsid w:val="00D52192"/>
    <w:rsid w:val="00D52EE7"/>
    <w:rsid w:val="00D53F36"/>
    <w:rsid w:val="00D63C91"/>
    <w:rsid w:val="00D6413D"/>
    <w:rsid w:val="00D64A2F"/>
    <w:rsid w:val="00D67820"/>
    <w:rsid w:val="00D7074C"/>
    <w:rsid w:val="00D721DD"/>
    <w:rsid w:val="00D73696"/>
    <w:rsid w:val="00D73E6B"/>
    <w:rsid w:val="00D75564"/>
    <w:rsid w:val="00D833AE"/>
    <w:rsid w:val="00D836E8"/>
    <w:rsid w:val="00D849A3"/>
    <w:rsid w:val="00D84E87"/>
    <w:rsid w:val="00D86199"/>
    <w:rsid w:val="00D861A3"/>
    <w:rsid w:val="00D87905"/>
    <w:rsid w:val="00D9134B"/>
    <w:rsid w:val="00D9288B"/>
    <w:rsid w:val="00D930B1"/>
    <w:rsid w:val="00D93D13"/>
    <w:rsid w:val="00D97F60"/>
    <w:rsid w:val="00DA4FBB"/>
    <w:rsid w:val="00DA57DD"/>
    <w:rsid w:val="00DA6169"/>
    <w:rsid w:val="00DA6B27"/>
    <w:rsid w:val="00DB1201"/>
    <w:rsid w:val="00DB1B7F"/>
    <w:rsid w:val="00DB271D"/>
    <w:rsid w:val="00DB3CAC"/>
    <w:rsid w:val="00DC1850"/>
    <w:rsid w:val="00DC21DF"/>
    <w:rsid w:val="00DC25BF"/>
    <w:rsid w:val="00DC2C57"/>
    <w:rsid w:val="00DC2DA2"/>
    <w:rsid w:val="00DC3FAD"/>
    <w:rsid w:val="00DC68D2"/>
    <w:rsid w:val="00DC6DE9"/>
    <w:rsid w:val="00DC7204"/>
    <w:rsid w:val="00DD0848"/>
    <w:rsid w:val="00DD3604"/>
    <w:rsid w:val="00DD7F6B"/>
    <w:rsid w:val="00DE0F6A"/>
    <w:rsid w:val="00DE1001"/>
    <w:rsid w:val="00DE1333"/>
    <w:rsid w:val="00DE2624"/>
    <w:rsid w:val="00DE3550"/>
    <w:rsid w:val="00DE3B37"/>
    <w:rsid w:val="00DE4D82"/>
    <w:rsid w:val="00DE52CA"/>
    <w:rsid w:val="00DE5529"/>
    <w:rsid w:val="00DF1482"/>
    <w:rsid w:val="00DF1602"/>
    <w:rsid w:val="00DF1607"/>
    <w:rsid w:val="00DF38D0"/>
    <w:rsid w:val="00DF42F5"/>
    <w:rsid w:val="00DF5D57"/>
    <w:rsid w:val="00DF6414"/>
    <w:rsid w:val="00DF6BF9"/>
    <w:rsid w:val="00E0128F"/>
    <w:rsid w:val="00E0189E"/>
    <w:rsid w:val="00E01D5A"/>
    <w:rsid w:val="00E0259A"/>
    <w:rsid w:val="00E03FA5"/>
    <w:rsid w:val="00E04A33"/>
    <w:rsid w:val="00E10928"/>
    <w:rsid w:val="00E1131B"/>
    <w:rsid w:val="00E126E7"/>
    <w:rsid w:val="00E14492"/>
    <w:rsid w:val="00E15FFF"/>
    <w:rsid w:val="00E207E3"/>
    <w:rsid w:val="00E22DAC"/>
    <w:rsid w:val="00E24BCE"/>
    <w:rsid w:val="00E24C1E"/>
    <w:rsid w:val="00E25998"/>
    <w:rsid w:val="00E269E8"/>
    <w:rsid w:val="00E26CD8"/>
    <w:rsid w:val="00E2768F"/>
    <w:rsid w:val="00E27FB9"/>
    <w:rsid w:val="00E3066D"/>
    <w:rsid w:val="00E3100D"/>
    <w:rsid w:val="00E312BF"/>
    <w:rsid w:val="00E35082"/>
    <w:rsid w:val="00E35600"/>
    <w:rsid w:val="00E35795"/>
    <w:rsid w:val="00E3600F"/>
    <w:rsid w:val="00E400E5"/>
    <w:rsid w:val="00E43FDA"/>
    <w:rsid w:val="00E44A63"/>
    <w:rsid w:val="00E45761"/>
    <w:rsid w:val="00E505D8"/>
    <w:rsid w:val="00E50763"/>
    <w:rsid w:val="00E52286"/>
    <w:rsid w:val="00E5282F"/>
    <w:rsid w:val="00E530DF"/>
    <w:rsid w:val="00E553A4"/>
    <w:rsid w:val="00E564F2"/>
    <w:rsid w:val="00E57D6F"/>
    <w:rsid w:val="00E609D1"/>
    <w:rsid w:val="00E629B7"/>
    <w:rsid w:val="00E63E2E"/>
    <w:rsid w:val="00E65B1F"/>
    <w:rsid w:val="00E65DB7"/>
    <w:rsid w:val="00E662D1"/>
    <w:rsid w:val="00E679AA"/>
    <w:rsid w:val="00E705E7"/>
    <w:rsid w:val="00E717AA"/>
    <w:rsid w:val="00E731D0"/>
    <w:rsid w:val="00E732CB"/>
    <w:rsid w:val="00E76764"/>
    <w:rsid w:val="00E77A3E"/>
    <w:rsid w:val="00E77F03"/>
    <w:rsid w:val="00E806C4"/>
    <w:rsid w:val="00E82F4B"/>
    <w:rsid w:val="00E833E4"/>
    <w:rsid w:val="00E83502"/>
    <w:rsid w:val="00E86F11"/>
    <w:rsid w:val="00E872D7"/>
    <w:rsid w:val="00E9016D"/>
    <w:rsid w:val="00E903A8"/>
    <w:rsid w:val="00E91D10"/>
    <w:rsid w:val="00E935A4"/>
    <w:rsid w:val="00E938F3"/>
    <w:rsid w:val="00E93972"/>
    <w:rsid w:val="00E94CFA"/>
    <w:rsid w:val="00E9565C"/>
    <w:rsid w:val="00E95B49"/>
    <w:rsid w:val="00E97FD6"/>
    <w:rsid w:val="00EA31DF"/>
    <w:rsid w:val="00EA5733"/>
    <w:rsid w:val="00EA6DAA"/>
    <w:rsid w:val="00EA7123"/>
    <w:rsid w:val="00EB1432"/>
    <w:rsid w:val="00EB2C8D"/>
    <w:rsid w:val="00EB2FD8"/>
    <w:rsid w:val="00EB3AB8"/>
    <w:rsid w:val="00EB458D"/>
    <w:rsid w:val="00EB7E0F"/>
    <w:rsid w:val="00EC04F5"/>
    <w:rsid w:val="00EC07C2"/>
    <w:rsid w:val="00EC0ADB"/>
    <w:rsid w:val="00EC0E18"/>
    <w:rsid w:val="00EC14A4"/>
    <w:rsid w:val="00EC262C"/>
    <w:rsid w:val="00EC28B6"/>
    <w:rsid w:val="00EC338F"/>
    <w:rsid w:val="00EC48BF"/>
    <w:rsid w:val="00EC5BB5"/>
    <w:rsid w:val="00EC7740"/>
    <w:rsid w:val="00ED0574"/>
    <w:rsid w:val="00ED0A61"/>
    <w:rsid w:val="00ED1578"/>
    <w:rsid w:val="00ED15CA"/>
    <w:rsid w:val="00ED49AF"/>
    <w:rsid w:val="00ED6B76"/>
    <w:rsid w:val="00ED7B57"/>
    <w:rsid w:val="00EE1001"/>
    <w:rsid w:val="00EE3EB7"/>
    <w:rsid w:val="00EE41C4"/>
    <w:rsid w:val="00EE5758"/>
    <w:rsid w:val="00EE66EE"/>
    <w:rsid w:val="00EE70ED"/>
    <w:rsid w:val="00EE7123"/>
    <w:rsid w:val="00EF083C"/>
    <w:rsid w:val="00EF0E20"/>
    <w:rsid w:val="00EF0E61"/>
    <w:rsid w:val="00EF0ECB"/>
    <w:rsid w:val="00EF230D"/>
    <w:rsid w:val="00EF240D"/>
    <w:rsid w:val="00EF351E"/>
    <w:rsid w:val="00EF5E80"/>
    <w:rsid w:val="00EF7AFB"/>
    <w:rsid w:val="00EF7BCC"/>
    <w:rsid w:val="00EF7E9E"/>
    <w:rsid w:val="00F028EA"/>
    <w:rsid w:val="00F02CD6"/>
    <w:rsid w:val="00F032B4"/>
    <w:rsid w:val="00F03DC7"/>
    <w:rsid w:val="00F042A0"/>
    <w:rsid w:val="00F04519"/>
    <w:rsid w:val="00F04F66"/>
    <w:rsid w:val="00F05424"/>
    <w:rsid w:val="00F06E85"/>
    <w:rsid w:val="00F07F15"/>
    <w:rsid w:val="00F106F3"/>
    <w:rsid w:val="00F1150B"/>
    <w:rsid w:val="00F12859"/>
    <w:rsid w:val="00F12D7A"/>
    <w:rsid w:val="00F15B2D"/>
    <w:rsid w:val="00F21149"/>
    <w:rsid w:val="00F2137D"/>
    <w:rsid w:val="00F21DC5"/>
    <w:rsid w:val="00F23B98"/>
    <w:rsid w:val="00F24A09"/>
    <w:rsid w:val="00F25FA2"/>
    <w:rsid w:val="00F27735"/>
    <w:rsid w:val="00F3037D"/>
    <w:rsid w:val="00F30608"/>
    <w:rsid w:val="00F30B4E"/>
    <w:rsid w:val="00F30DE2"/>
    <w:rsid w:val="00F31F11"/>
    <w:rsid w:val="00F34206"/>
    <w:rsid w:val="00F35444"/>
    <w:rsid w:val="00F358FC"/>
    <w:rsid w:val="00F365AD"/>
    <w:rsid w:val="00F412FD"/>
    <w:rsid w:val="00F45FE0"/>
    <w:rsid w:val="00F47160"/>
    <w:rsid w:val="00F47710"/>
    <w:rsid w:val="00F47DB4"/>
    <w:rsid w:val="00F52B4C"/>
    <w:rsid w:val="00F5385F"/>
    <w:rsid w:val="00F5394A"/>
    <w:rsid w:val="00F53CA9"/>
    <w:rsid w:val="00F54F85"/>
    <w:rsid w:val="00F557C9"/>
    <w:rsid w:val="00F57F1F"/>
    <w:rsid w:val="00F63088"/>
    <w:rsid w:val="00F66CB6"/>
    <w:rsid w:val="00F70CFD"/>
    <w:rsid w:val="00F729B8"/>
    <w:rsid w:val="00F73206"/>
    <w:rsid w:val="00F76B9A"/>
    <w:rsid w:val="00F77A64"/>
    <w:rsid w:val="00F8094F"/>
    <w:rsid w:val="00F8125F"/>
    <w:rsid w:val="00F813F0"/>
    <w:rsid w:val="00F84E8F"/>
    <w:rsid w:val="00F8520A"/>
    <w:rsid w:val="00F85A46"/>
    <w:rsid w:val="00F864B7"/>
    <w:rsid w:val="00F86547"/>
    <w:rsid w:val="00F86C13"/>
    <w:rsid w:val="00F87618"/>
    <w:rsid w:val="00F906F3"/>
    <w:rsid w:val="00F90CF4"/>
    <w:rsid w:val="00F91052"/>
    <w:rsid w:val="00F9213E"/>
    <w:rsid w:val="00F922B7"/>
    <w:rsid w:val="00F92358"/>
    <w:rsid w:val="00F9235F"/>
    <w:rsid w:val="00F946DC"/>
    <w:rsid w:val="00F94C22"/>
    <w:rsid w:val="00F96B48"/>
    <w:rsid w:val="00F96B78"/>
    <w:rsid w:val="00F9700C"/>
    <w:rsid w:val="00F97D0C"/>
    <w:rsid w:val="00FA04A9"/>
    <w:rsid w:val="00FA263E"/>
    <w:rsid w:val="00FA3FD8"/>
    <w:rsid w:val="00FA589B"/>
    <w:rsid w:val="00FA6B72"/>
    <w:rsid w:val="00FB06B1"/>
    <w:rsid w:val="00FB0BE8"/>
    <w:rsid w:val="00FB0E08"/>
    <w:rsid w:val="00FB2F92"/>
    <w:rsid w:val="00FB55F0"/>
    <w:rsid w:val="00FB59FB"/>
    <w:rsid w:val="00FB602F"/>
    <w:rsid w:val="00FC1789"/>
    <w:rsid w:val="00FC1BEF"/>
    <w:rsid w:val="00FC497C"/>
    <w:rsid w:val="00FC4C6A"/>
    <w:rsid w:val="00FC6AE0"/>
    <w:rsid w:val="00FC74B2"/>
    <w:rsid w:val="00FD04BB"/>
    <w:rsid w:val="00FD0A6A"/>
    <w:rsid w:val="00FD0D7F"/>
    <w:rsid w:val="00FD22BC"/>
    <w:rsid w:val="00FD2308"/>
    <w:rsid w:val="00FD317A"/>
    <w:rsid w:val="00FD3CAF"/>
    <w:rsid w:val="00FD4755"/>
    <w:rsid w:val="00FD4C2E"/>
    <w:rsid w:val="00FD5D22"/>
    <w:rsid w:val="00FD6175"/>
    <w:rsid w:val="00FD6BAE"/>
    <w:rsid w:val="00FD7B60"/>
    <w:rsid w:val="00FE015E"/>
    <w:rsid w:val="00FE39EA"/>
    <w:rsid w:val="00FE47BF"/>
    <w:rsid w:val="00FF171F"/>
    <w:rsid w:val="00FF263E"/>
    <w:rsid w:val="00FF3CA6"/>
    <w:rsid w:val="00FF71A9"/>
    <w:rsid w:val="00FF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B0AA5"/>
  <w14:defaultImageDpi w14:val="32767"/>
  <w15:chartTrackingRefBased/>
  <w15:docId w15:val="{4534CAFE-7F14-481E-945D-15EF67D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6D4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5B0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543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8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008">
              <w:marLeft w:val="-30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533">
              <w:marLeft w:val="-30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919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34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43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189552">
                  <w:marLeft w:val="7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7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7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75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9950</Words>
  <Characters>56718</Characters>
  <Application>Microsoft Office Word</Application>
  <DocSecurity>0</DocSecurity>
  <Lines>472</Lines>
  <Paragraphs>133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Muzamil Mia</cp:lastModifiedBy>
  <cp:revision>6</cp:revision>
  <cp:lastPrinted>2024-06-09T21:58:00Z</cp:lastPrinted>
  <dcterms:created xsi:type="dcterms:W3CDTF">2024-06-07T23:14:00Z</dcterms:created>
  <dcterms:modified xsi:type="dcterms:W3CDTF">2024-06-09T21:58:00Z</dcterms:modified>
</cp:coreProperties>
</file>