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763" w:rsidRDefault="00862A2B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Mia Muzamil Ahmad. </w:t>
      </w:r>
    </w:p>
    <w:p w:rsidR="00862A2B" w:rsidRDefault="00862A2B" w:rsidP="00862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91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Group </w:t>
      </w:r>
    </w:p>
    <w:p w:rsidR="00862A2B" w:rsidRDefault="00862A2B" w:rsidP="00862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 structure and algorithms</w:t>
      </w:r>
    </w:p>
    <w:p w:rsidR="00862A2B" w:rsidRDefault="00862A2B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5D1763" w:rsidRDefault="005D1763" w:rsidP="00862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---</w:t>
      </w:r>
      <w:r w:rsidR="00862A2B"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------------------------- </w:t>
      </w:r>
      <w:proofErr w:type="gramStart"/>
      <w:r w:rsidR="00862A2B">
        <w:rPr>
          <w:rFonts w:ascii="Cascadia Mono" w:hAnsi="Cascadia Mono" w:cs="Cascadia Mono"/>
          <w:color w:val="808080"/>
          <w:sz w:val="19"/>
          <w:szCs w:val="19"/>
          <w:highlight w:val="white"/>
        </w:rPr>
        <w:t>1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lab Parallel Programming ---------------------------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&lt;thread&gt;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//We are using the 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::thread. 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17. Дана прямоугольная целочисленная матрица. Распараллеливание по элементам. 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Найти сумму младших разрядов тех чисел, в которых есть повторяющиеся цифры.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 = 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columns = 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rows * columns;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NTHREADS = 4;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::abs(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[10] = {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flag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 &amp;&amp; !flag)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digit =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10;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[digit])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flag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digit]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10;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flag;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std::abs(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) % 10; 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Функция для вычисления локальной суммы в диапазоне индексов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)[columns],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right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result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result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right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row = i / columns;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Преобразование 1D индекса в строку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col = i % columns;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Преобразование 1</w:t>
      </w:r>
      <w:bookmarkStart w:id="0" w:name="_GoBack"/>
      <w:bookmarkEnd w:id="0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D индекса в столбец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[row][col]))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result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[row][col]);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t[NTHREADS - 1];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result[NTHREADS - 1];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Локальные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суммы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рабочих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потоков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block = COUNT / NTHREADS;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Размер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блока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Запуск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рабочих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потоков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NTHREADS - 1;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(sum,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block *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, block *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+ 1),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::ref(result[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]));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Запуск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потока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Основной поток обрабатывает последний блок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global_sum;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sum(</w:t>
      </w:r>
      <w:proofErr w:type="gramEnd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block * (NTHREADS - 1), COUNT,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NTHREADS - 1;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].join();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result[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sum_non_parallel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][j]))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init_matrix_fixed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fixed_matrix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[rows][columns] =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{99, 99, 99, 99, 11},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{99, 12, 23, 45, 67},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{22, 89, 78, 56, 34},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{55, 23, 45, 67, 89},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{78, 56, 34, 12, 23}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fixed_matrix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][j];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j]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matrix[rows][columns];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init_matrix_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Матрица</w:t>
      </w:r>
      <w:proofErr w:type="gram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:\</w:t>
      </w:r>
      <w:proofErr w:type="gramEnd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Непараллельная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сумма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sum_non_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Параллельная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сумма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  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:rsidR="001E494A" w:rsidRDefault="005D1763" w:rsidP="005D1763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---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-------------------------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3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lab Parallel Programming ---------------------------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 = 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columns = 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rows * columns;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NTHREADS = 4;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::abs(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[10] = {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flag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 &amp;&amp; !flag)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digit =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10;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[digit])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flag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digit]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10;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flag;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std::abs(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) % 10; 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Функция для вычисления суммы в диапазоне индексов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)[columns],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right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right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columns;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columns;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[row][col]))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[row][col]);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future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NTHREADS - 1];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Массив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асинхронных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задач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block = COUNT / NTHREADS;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Размер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блока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Запуск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асинхронных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задач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NTHREADS - 1;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async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launch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F4F4F"/>
          <w:sz w:val="19"/>
          <w:szCs w:val="19"/>
          <w:highlight w:val="white"/>
        </w:rPr>
        <w:t>async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sum,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block *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, block *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Основной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поток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обрабатывает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последний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блок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sum(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, block * (NTHREADS - 1), COUNT);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Сбор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результатов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асинхронных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задач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NTHREADS - 1;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t[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get(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Получение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результата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sum_non_parallel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0, COUNT);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init_matrix_fixed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fixed_matrix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[rows][columns] = {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{99, 99, 99, 99, 11},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{99, 12, 23, 45, 67},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{22, 89, 78, 56, 34},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{55, 23, 45, 67, 89},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{78, 56, 34, 12, 23}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fixed_matrix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][j];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j]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matrix[rows][columns];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init_matrix_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Матрица</w:t>
      </w:r>
      <w:proofErr w:type="gram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:\</w:t>
      </w:r>
      <w:proofErr w:type="gramEnd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Непараллельная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сумма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sum_non_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Параллельная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сумма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  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---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-------------------------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4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lab Parallel Programming ---------------------------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 = 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columns = 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rows * columns;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NTHREADS = 4;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::abs(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[10] = {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flag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 &amp;&amp; !flag)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digit =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10;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[digit])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flag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digit]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10;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flag;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std::abs(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% 10;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Функция для вычисления локальной суммы в диапазоне индексов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)[columns],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right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atomic_int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result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local_res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right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columns;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columns;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[row][col]))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local_res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[row][col]); 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+=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local_res;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Атомарное обновление общей суммы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t[NTHREADS - 1];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Массив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потоков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block = COUNT / NTHREADS; 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atomic_int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};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Атомарная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общая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сумма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Запуск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рабочих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потоков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NTHREADS - 1;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(sum,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block *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, block *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+ 1),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::ref(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)); 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// main thread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sum(</w:t>
      </w:r>
      <w:proofErr w:type="gramEnd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block * (NTHREADS - 1), COUNT,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// waiting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NTHREADS - 1;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].join(); 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sum_non_parallel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atomic_int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result{ 0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sum(</w:t>
      </w:r>
      <w:proofErr w:type="gramEnd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0, COUNT, result);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init_matrix_fixed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fixed_matrix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[rows][columns] =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{99, 99, 99, 99, 11},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{99, 12, 23, 45, 67},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{22, 89, 78, 56, 34},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{55, 23, 45, 67, 89},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{78, 56, 34, 12, 23}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fixed_matrix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][j];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j]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matrix[rows][columns];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init_matrix_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Матрица</w:t>
      </w:r>
      <w:proofErr w:type="gram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:\</w:t>
      </w:r>
      <w:proofErr w:type="gramEnd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Непараллельная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сумма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sum_non_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Параллельная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сумма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  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:rsidR="005D1763" w:rsidRDefault="005D1763" w:rsidP="005D1763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---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-------------------------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5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lab Parallel Programming ---------------------------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25;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THREAD = 4;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 = 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columns = 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Pair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left, right;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lastRenderedPageBreak/>
        <w:t>// Класс потокобезопасной очереди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ThreadSafeQueue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: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mutex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mutex;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Мьютекс для потокобезопасности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queue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Pair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&gt; queue;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ThreadSafeQueue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push(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Pair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elem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queue.push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elem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try_pop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Pair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elem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queue.empty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lock_guard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mutex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lock(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mutex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queue.empty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elem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queue.front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queue.pop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empty()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lock_guard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mutex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lock(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mutex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queue.empty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ThreadSafeQueue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TSQ;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Глобальная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очередь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mutex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mutex_task;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Мьютекс для защиты общей суммы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::abs(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[10] = {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flag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 &amp;&amp; !flag)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digit =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10;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[digit])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flag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digit]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10;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flag;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std::abs(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% 10;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Функция потока для обработки диапазона элементов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process_elements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)[columns], 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Pair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pair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TSQ.try_pop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(pair))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Попытка извлечь диапазон из очереди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local_sum = 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pair.left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pair.right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columns;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columns;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[row][col]))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[row][col]);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this_thread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sleep_</w:t>
      </w:r>
      <w:proofErr w:type="gram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for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proofErr w:type="gram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chrono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::milliseconds(1)); 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Имитация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работы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lock_guard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mutex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locker(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mutex_task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Блокировка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мьютекса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chunk = 10;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Размер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блока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left = 0, right = 0;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(right != COUNT) 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Разделение на блоки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right;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right + chunk &lt; COUNT ?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chunk : COUNT;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TSQ.push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Pair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left, right });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Добавление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диапазона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очередь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thr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[THREAD - 1];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Массив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потоков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Общая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сумма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THREAD - 1;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thr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process_elements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::ref(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//main thread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elements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THREAD - 1;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thr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].join();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sum_non_parallel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][j]))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Добавляем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младшую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цифру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init_matrix_fixed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fixed_matrix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[rows][columns] =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{99, 99, 99, 99, 11},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{99, 12, 23, 45, 67},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{22, 89, 78, 56, 34},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{55, 23, 45, 67, 89},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{78, 56, 34, 12, 23}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fixed_matrix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][j];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 * columns;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columns;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columns;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row][col]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matrix[rows][columns];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init_matrix_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Используем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фиксированную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матрицу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суммы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62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"Array: </w:t>
      </w:r>
      <w:proofErr w:type="gram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"Non parallel sum: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sum_non_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"Parallel sum:    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---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-------------------------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6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lab Parallel Programming ---------------------------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queue.h</w:t>
      </w:r>
      <w:proofErr w:type="spellEnd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condition_variable</w:t>
      </w:r>
      <w:proofErr w:type="spellEnd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&lt;thread&gt;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mutex</w:t>
      </w:r>
      <w:proofErr w:type="spellEnd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 = 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columns = 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rows * columns;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NTHREADS = 5;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2 производителя + 3 потребителя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ThreadsafeQueue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que;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Потокобезопасная очередь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condition_variable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cv;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Условная переменная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mutex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Мьютекс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cv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global_sum</w:t>
      </w:r>
      <w:proofErr w:type="spellEnd"/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volatile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volume_work_producer = 5;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Количество задач для производителей (5 строк)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volatile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volume_work_consumer = 5;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Количество задач для потребителей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mutex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sum_mutex;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Мьютекс для global_sum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Общая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сумма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::abs(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[10] = {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flag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 &amp;&amp; !flag)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digit =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10;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[digit])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flag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digit]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10;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flag;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::abs(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init_matrix_fixed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fixed_matrix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[rows][columns] =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{99, 99, 99, 99, 11},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{99, 12, 23, 45, 67},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{22, 89, 78, 56, 34},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{55, 23, 45, 67, 89},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{78, 56, 34, 12, 23}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fixed_matrix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][j];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sum_non_parallel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][j]))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Функция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производителя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task_producer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srand(GetTickCount64()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Уникальный seed для каждого производителя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//checks if tasks remain.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InterlockedExchangeAdd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volume_work_producer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, -1) &gt; 0)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volume_work_producer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(row &lt; rows)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[columns];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Массив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строки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j] =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[row][j];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Копируем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строку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que.push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Добавляем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queue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lock_guard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mutex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lock(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cv.notify_all();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Уведомляем потребителей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  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this_thread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sleep_</w:t>
      </w:r>
      <w:proofErr w:type="gram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for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proofErr w:type="gram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chrono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::milliseconds(2));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task_consumer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InterlockedExchangeAdd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volume_work_consumer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, -1) &gt; 0)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unique_lock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mutex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locker(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cv.wait_for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(locker,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chrono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seconds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(5), []() {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que.empty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(); });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que.try_pop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Извлечение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строки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[j]))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[j]);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Локальная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сумма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lock_guard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mutex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lock(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sum_mutex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Защита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global_sum</w:t>
      </w:r>
      <w:proofErr w:type="spellEnd"/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global_sum += local_sum;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Обновление общей суммы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Освобождение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памяти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this_thread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sleep_</w:t>
      </w:r>
      <w:proofErr w:type="gram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for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proofErr w:type="gram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chrono</w:t>
      </w:r>
      <w:proofErr w:type="spell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::milliseconds(5));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InterlockedExchangeAdd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volume_work_consumer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Возврат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задачи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wor_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thread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NTHREADS];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Запуск производителей и потребителей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i = 0; i &lt; NTHREADS; ++i)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2)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wor_thread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task_producer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10 *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Производители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wor_thread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task_consumer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Потребители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NTHREADS;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wor_thread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join(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j]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matrix[rows][columns];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init_matrix_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Матрица</w:t>
      </w:r>
      <w:proofErr w:type="gram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:\</w:t>
      </w:r>
      <w:proofErr w:type="gramEnd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Непараллельная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сумма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sum_non_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Параллельная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сумма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  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---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-------------------------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7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lab Parallel Programming ---------------------------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omp.h</w:t>
      </w:r>
      <w:proofErr w:type="spellEnd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 = 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columns = 5;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rows * columns;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NTHREADS = 4;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::abs(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[10] = {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flag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 &amp;&amp; !flag)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digit =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10;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[digit])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flag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digit_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seen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digit] = </w:t>
      </w:r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10;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flag;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::abs(</w:t>
      </w:r>
      <w:proofErr w:type="spell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% 10;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)[columns], 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columns;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columns;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[row][col]))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[row][col]);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global_sum = 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omp_set_num_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threads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NTHREADS);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Установка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числа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потоков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omp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parallel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shared(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matrix) reduction(+: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omp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 w:rsidRPr="005D176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/divide the loop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columns;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columns;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repeat_number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[row][col]))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least_sig_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[row][col]);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local_sum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global_sum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init_matrix_fixed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fixed_matrix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[rows][columns] =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{99, 99, 99, 99, 11},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{99, 12, 23, 45, 67},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{22, 89, 78, 56, 34},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{55, 23, 45, 67, 89},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{78, 56, 34, 12, 23}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fixed_matrix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][j];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sum_non_parallel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sum(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, COUNT);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print(</w:t>
      </w:r>
      <w:proofErr w:type="spell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(*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)[columns])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++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5D1763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columns; ++j) 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808080"/>
          <w:sz w:val="19"/>
          <w:szCs w:val="19"/>
          <w:highlight w:val="white"/>
        </w:rPr>
        <w:t>matrix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j]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D1763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matrix[rows][columns];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init_matrix_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fixed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Матрица</w:t>
      </w:r>
      <w:proofErr w:type="gramStart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:\</w:t>
      </w:r>
      <w:proofErr w:type="gramEnd"/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matrix);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Непараллельная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сумма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sum_non_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Параллельная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сумма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:   "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sum_</w:t>
      </w:r>
      <w:proofErr w:type="gramStart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parallel</w:t>
      </w:r>
      <w:proofErr w:type="spell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matrix) </w:t>
      </w:r>
      <w:r w:rsidRPr="005D176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D1763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D1763" w:rsidRP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176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5D1763" w:rsidRDefault="005D1763" w:rsidP="005D1763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5D1763" w:rsidRDefault="005D1763" w:rsidP="005D1763"/>
    <w:sectPr w:rsidR="005D1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763"/>
    <w:rsid w:val="001E494A"/>
    <w:rsid w:val="005D1763"/>
    <w:rsid w:val="0086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6B1F9"/>
  <w15:chartTrackingRefBased/>
  <w15:docId w15:val="{0AD4621B-B9EB-4998-9804-ADBEA982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2963</Words>
  <Characters>16893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2</cp:revision>
  <cp:lastPrinted>2025-06-09T16:16:00Z</cp:lastPrinted>
  <dcterms:created xsi:type="dcterms:W3CDTF">2025-06-09T15:59:00Z</dcterms:created>
  <dcterms:modified xsi:type="dcterms:W3CDTF">2025-06-09T16:16:00Z</dcterms:modified>
</cp:coreProperties>
</file>