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F9D" w:rsidRDefault="002D542B">
      <w:r w:rsidRPr="002D542B">
        <w:t>Write Spring MVC code to accept your name in the edit box and display Welcome, given user name.</w:t>
      </w:r>
    </w:p>
    <w:p w:rsidR="00D31CB3" w:rsidRDefault="00D31CB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5.65pt">
            <v:imagedata r:id="rId4" o:title="A1-1"/>
          </v:shape>
        </w:pict>
      </w:r>
    </w:p>
    <w:p w:rsidR="00182371" w:rsidRDefault="00D31CB3">
      <w:r>
        <w:pict>
          <v:shape id="_x0000_i1026" type="#_x0000_t75" style="width:450.75pt;height:310.15pt">
            <v:imagedata r:id="rId5" o:title="A1-2"/>
          </v:shape>
        </w:pict>
      </w:r>
    </w:p>
    <w:p w:rsidR="00D31CB3" w:rsidRDefault="00182371">
      <w:r w:rsidRPr="00D31CB3">
        <w:lastRenderedPageBreak/>
        <w:t xml:space="preserve">Write Spring MVC code, once the valid </w:t>
      </w:r>
      <w:proofErr w:type="spellStart"/>
      <w:r w:rsidRPr="00D31CB3">
        <w:t>userid</w:t>
      </w:r>
      <w:proofErr w:type="spellEnd"/>
      <w:r w:rsidRPr="00D31CB3">
        <w:t xml:space="preserve"> and password is entered then display the employee details in a table.  Employee details will have </w:t>
      </w:r>
      <w:proofErr w:type="spellStart"/>
      <w:r w:rsidRPr="00D31CB3">
        <w:t>Empid</w:t>
      </w:r>
      <w:proofErr w:type="spellEnd"/>
      <w:r w:rsidRPr="00D31CB3">
        <w:t xml:space="preserve">, name, </w:t>
      </w:r>
      <w:proofErr w:type="spellStart"/>
      <w:r w:rsidRPr="00D31CB3">
        <w:t>dept</w:t>
      </w:r>
      <w:proofErr w:type="spellEnd"/>
      <w:r w:rsidRPr="00D31CB3">
        <w:t xml:space="preserve"> and designation.</w:t>
      </w:r>
      <w:r w:rsidR="00FD1FE5">
        <w:pict>
          <v:shape id="_x0000_i1035" type="#_x0000_t75" style="width:441.4pt;height:229.15pt">
            <v:imagedata r:id="rId6" o:title="A2-1"/>
          </v:shape>
        </w:pict>
      </w:r>
    </w:p>
    <w:p w:rsidR="00FD1FE5" w:rsidRDefault="00FD1FE5">
      <w:r>
        <w:pict>
          <v:shape id="_x0000_i1033" type="#_x0000_t75" style="width:442.15pt;height:233.65pt">
            <v:imagedata r:id="rId7" o:title="A2-2"/>
          </v:shape>
        </w:pict>
      </w:r>
    </w:p>
    <w:p w:rsidR="00FD1FE5" w:rsidRDefault="00FD1FE5">
      <w:r>
        <w:pict>
          <v:shape id="_x0000_i1036" type="#_x0000_t75" style="width:232.15pt;height:165.75pt">
            <v:imagedata r:id="rId8" o:title="A2-3(wrong password)"/>
          </v:shape>
        </w:pict>
      </w:r>
    </w:p>
    <w:p w:rsidR="00FD1FE5" w:rsidRDefault="00FD1FE5" w:rsidP="00FD1FE5">
      <w:r w:rsidRPr="00DB58C5">
        <w:lastRenderedPageBreak/>
        <w:t xml:space="preserve">Pass employee salary details as part of URL.  Details are </w:t>
      </w:r>
      <w:proofErr w:type="spellStart"/>
      <w:r w:rsidRPr="00DB58C5">
        <w:t>EmpID</w:t>
      </w:r>
      <w:proofErr w:type="spellEnd"/>
      <w:r w:rsidRPr="00DB58C5">
        <w:t xml:space="preserve">, Name, basic, </w:t>
      </w:r>
      <w:proofErr w:type="spellStart"/>
      <w:r w:rsidRPr="00DB58C5">
        <w:t>hra</w:t>
      </w:r>
      <w:proofErr w:type="spellEnd"/>
      <w:r w:rsidRPr="00DB58C5">
        <w:t xml:space="preserve">, da, IT and </w:t>
      </w:r>
      <w:proofErr w:type="spellStart"/>
      <w:r w:rsidRPr="00DB58C5">
        <w:t>deducations</w:t>
      </w:r>
      <w:proofErr w:type="spellEnd"/>
      <w:r w:rsidRPr="00DB58C5">
        <w:t>.  Calculate the gross salary and net salary and display the details only if the valid Employee id is given.  If it is invalid Employee id, display the details in another page as invalid employee id is passed.</w:t>
      </w:r>
    </w:p>
    <w:p w:rsidR="00FD1FE5" w:rsidRDefault="00FD1FE5" w:rsidP="00FD1FE5">
      <w:r>
        <w:pict>
          <v:shape id="_x0000_i1044" type="#_x0000_t75" style="width:450.75pt;height:222.75pt">
            <v:imagedata r:id="rId9" o:title="A3-1"/>
          </v:shape>
        </w:pict>
      </w:r>
    </w:p>
    <w:p w:rsidR="00FD1FE5" w:rsidRDefault="00FD1FE5" w:rsidP="00FD1FE5">
      <w:r>
        <w:pict>
          <v:shape id="_x0000_i1045" type="#_x0000_t75" style="width:451.15pt;height:237.75pt">
            <v:imagedata r:id="rId10" o:title="A3-2"/>
          </v:shape>
        </w:pict>
      </w:r>
    </w:p>
    <w:p w:rsidR="00E459D8" w:rsidRDefault="00E459D8" w:rsidP="00FD1FE5">
      <w:r w:rsidRPr="00E459D8">
        <w:t xml:space="preserve">Write Spring MVC code to accept Insurance domain details and add them in the data structure.  User can enter multiple records and can be inserted into this data structure.  This data structure should be static, so that it can support multiple threads.  Also have the option to display all the records of policy holders and their details.  </w:t>
      </w:r>
    </w:p>
    <w:p w:rsidR="003B71AA" w:rsidRDefault="003B71AA" w:rsidP="00FD1FE5">
      <w:r>
        <w:lastRenderedPageBreak/>
        <w:pict>
          <v:shape id="_x0000_i1046" type="#_x0000_t75" style="width:451.15pt;height:237.4pt">
            <v:imagedata r:id="rId11" o:title="A4-1"/>
          </v:shape>
        </w:pict>
      </w:r>
    </w:p>
    <w:p w:rsidR="003B71AA" w:rsidRDefault="003B71AA" w:rsidP="00FD1FE5">
      <w:r>
        <w:pict>
          <v:shape id="_x0000_i1047" type="#_x0000_t75" style="width:451.15pt;height:235.15pt">
            <v:imagedata r:id="rId12" o:title="A4-2"/>
          </v:shape>
        </w:pict>
      </w:r>
    </w:p>
    <w:p w:rsidR="00FD1FE5" w:rsidRDefault="00FD1FE5"/>
    <w:p w:rsidR="00F83F3F" w:rsidRDefault="00F83F3F">
      <w:r w:rsidRPr="00F83F3F">
        <w:t xml:space="preserve">Write Spring MVC code to perform CRUD operations on Student domain.  You can either use the text file for this operation or you can use any data </w:t>
      </w:r>
      <w:proofErr w:type="spellStart"/>
      <w:r w:rsidRPr="00F83F3F">
        <w:t>struture</w:t>
      </w:r>
      <w:proofErr w:type="spellEnd"/>
      <w:r w:rsidRPr="00F83F3F">
        <w:t xml:space="preserve"> as static variable.   As in static </w:t>
      </w:r>
      <w:proofErr w:type="spellStart"/>
      <w:r w:rsidRPr="00F83F3F">
        <w:t>ArrayList</w:t>
      </w:r>
      <w:proofErr w:type="spellEnd"/>
      <w:r w:rsidRPr="00F83F3F">
        <w:t>&lt;Student&gt;.</w:t>
      </w:r>
    </w:p>
    <w:p w:rsidR="001F15E5" w:rsidRDefault="001F15E5"/>
    <w:p w:rsidR="001F15E5" w:rsidRDefault="00911CDC">
      <w:r>
        <w:lastRenderedPageBreak/>
        <w:pict>
          <v:shape id="_x0000_i1048" type="#_x0000_t75" style="width:451.15pt;height:552.4pt">
            <v:imagedata r:id="rId13" o:title="A5-1(controller)"/>
          </v:shape>
        </w:pict>
      </w:r>
    </w:p>
    <w:p w:rsidR="00911CDC" w:rsidRDefault="00911CDC"/>
    <w:p w:rsidR="001F15E5" w:rsidRDefault="001F15E5"/>
    <w:p w:rsidR="001F15E5" w:rsidRDefault="001F15E5"/>
    <w:p w:rsidR="001F15E5" w:rsidRDefault="001F15E5"/>
    <w:p w:rsidR="001F15E5" w:rsidRDefault="001F15E5"/>
    <w:p w:rsidR="001F15E5" w:rsidRDefault="001F15E5"/>
    <w:p w:rsidR="001F15E5" w:rsidRDefault="001F15E5">
      <w:r>
        <w:lastRenderedPageBreak/>
        <w:t>Insert:</w:t>
      </w:r>
    </w:p>
    <w:p w:rsidR="001F15E5" w:rsidRDefault="001F15E5">
      <w:r>
        <w:pict>
          <v:shape id="_x0000_i1051" type="#_x0000_t75" style="width:451.15pt;height:241.5pt">
            <v:imagedata r:id="rId14" o:title="A5-1(insert)"/>
          </v:shape>
        </w:pict>
      </w:r>
    </w:p>
    <w:p w:rsidR="00703E18" w:rsidRDefault="00703E18">
      <w:r>
        <w:t>Read:-</w:t>
      </w:r>
    </w:p>
    <w:p w:rsidR="00703E18" w:rsidRDefault="00703E18">
      <w:r>
        <w:pict>
          <v:shape id="_x0000_i1061" type="#_x0000_t75" style="width:305.25pt;height:184.15pt">
            <v:imagedata r:id="rId15" o:title="A5-2(read)"/>
          </v:shape>
        </w:pict>
      </w:r>
    </w:p>
    <w:p w:rsidR="00703E18" w:rsidRDefault="00703E18">
      <w:r>
        <w:pict>
          <v:shape id="_x0000_i1062" type="#_x0000_t75" style="width:364.9pt;height:205.15pt">
            <v:imagedata r:id="rId16" o:title="A5-2(read2)"/>
          </v:shape>
        </w:pict>
      </w:r>
      <w:r>
        <w:t xml:space="preserve"> -&gt; read output</w:t>
      </w:r>
    </w:p>
    <w:p w:rsidR="00703E18" w:rsidRDefault="000D4E69">
      <w:r>
        <w:lastRenderedPageBreak/>
        <w:t>Update:-</w:t>
      </w:r>
    </w:p>
    <w:p w:rsidR="000D4E69" w:rsidRDefault="000D4E69">
      <w:r>
        <w:pict>
          <v:shape id="_x0000_i1065" type="#_x0000_t75" style="width:451.15pt;height:211.15pt">
            <v:imagedata r:id="rId17" o:title="A5-3(update)"/>
          </v:shape>
        </w:pict>
      </w:r>
    </w:p>
    <w:p w:rsidR="000D4E69" w:rsidRDefault="000D4E69">
      <w:r>
        <w:t>Dele</w:t>
      </w:r>
      <w:bookmarkStart w:id="0" w:name="_GoBack"/>
      <w:bookmarkEnd w:id="0"/>
      <w:r>
        <w:t>te:-</w:t>
      </w:r>
    </w:p>
    <w:p w:rsidR="000D4E69" w:rsidRDefault="000D4E69">
      <w:r>
        <w:pict>
          <v:shape id="_x0000_i1066" type="#_x0000_t75" style="width:451.15pt;height:217.5pt">
            <v:imagedata r:id="rId18" o:title="A5-4(delete and update2)"/>
          </v:shape>
        </w:pict>
      </w:r>
    </w:p>
    <w:sectPr w:rsidR="000D4E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5F8"/>
    <w:rsid w:val="000865F8"/>
    <w:rsid w:val="000D4E69"/>
    <w:rsid w:val="00182371"/>
    <w:rsid w:val="001F15E5"/>
    <w:rsid w:val="002D542B"/>
    <w:rsid w:val="00315F9D"/>
    <w:rsid w:val="003B71AA"/>
    <w:rsid w:val="00703E18"/>
    <w:rsid w:val="00911CDC"/>
    <w:rsid w:val="00AF359A"/>
    <w:rsid w:val="00D31CB3"/>
    <w:rsid w:val="00DB58C5"/>
    <w:rsid w:val="00E459D8"/>
    <w:rsid w:val="00F83F3F"/>
    <w:rsid w:val="00FD1F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40BE5"/>
  <w15:chartTrackingRefBased/>
  <w15:docId w15:val="{29DF1A28-082D-46F5-BC5E-2AD655A20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182</Words>
  <Characters>1041</Characters>
  <Application>Microsoft Office Word</Application>
  <DocSecurity>0</DocSecurity>
  <Lines>8</Lines>
  <Paragraphs>2</Paragraphs>
  <ScaleCrop>false</ScaleCrop>
  <Company>Microsoft</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Muzammil Hussain</dc:creator>
  <cp:keywords/>
  <dc:description/>
  <cp:lastModifiedBy>Muzammil Hussain</cp:lastModifiedBy>
  <cp:revision>14</cp:revision>
  <dcterms:created xsi:type="dcterms:W3CDTF">2020-11-16T19:43:00Z</dcterms:created>
  <dcterms:modified xsi:type="dcterms:W3CDTF">2020-11-16T19:50:00Z</dcterms:modified>
</cp:coreProperties>
</file>