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58F" w:rsidRDefault="005E1CD1">
      <w:r>
        <w:t>Test Docs</w:t>
      </w:r>
      <w:bookmarkStart w:id="0" w:name="_GoBack"/>
      <w:bookmarkEnd w:id="0"/>
    </w:p>
    <w:sectPr w:rsidR="00A8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EA"/>
    <w:rsid w:val="005E1CD1"/>
    <w:rsid w:val="00A8358F"/>
    <w:rsid w:val="00D5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5F0B7-D2C2-487C-9BDE-32C42361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Ahmed</dc:creator>
  <cp:keywords/>
  <dc:description/>
  <cp:lastModifiedBy>Jawad Ahmed</cp:lastModifiedBy>
  <cp:revision>2</cp:revision>
  <dcterms:created xsi:type="dcterms:W3CDTF">2016-08-22T11:00:00Z</dcterms:created>
  <dcterms:modified xsi:type="dcterms:W3CDTF">2016-08-22T11:00:00Z</dcterms:modified>
</cp:coreProperties>
</file>