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A672" w14:textId="3F655707" w:rsidR="006F135A" w:rsidRPr="00AE57C3" w:rsidRDefault="006F135A" w:rsidP="006F135A">
      <w:pPr>
        <w:pStyle w:val="Heading3"/>
        <w:jc w:val="center"/>
        <w:rPr>
          <w:rFonts w:asciiTheme="majorBidi" w:hAnsiTheme="majorBidi"/>
          <w:b w:val="0"/>
          <w:bCs w:val="0"/>
          <w:sz w:val="48"/>
          <w:szCs w:val="48"/>
        </w:rPr>
      </w:pPr>
      <w:r w:rsidRPr="00AE57C3">
        <w:rPr>
          <w:rFonts w:asciiTheme="majorBidi" w:hAnsiTheme="majorBidi"/>
          <w:sz w:val="48"/>
          <w:szCs w:val="48"/>
        </w:rPr>
        <w:t>Assignment #</w:t>
      </w:r>
      <w:r w:rsidR="00FC5931">
        <w:rPr>
          <w:rFonts w:asciiTheme="majorBidi" w:hAnsiTheme="majorBidi"/>
          <w:b w:val="0"/>
          <w:bCs w:val="0"/>
          <w:sz w:val="48"/>
          <w:szCs w:val="48"/>
        </w:rPr>
        <w:t>1</w:t>
      </w:r>
    </w:p>
    <w:p w14:paraId="292C5276" w14:textId="77777777" w:rsidR="006F135A" w:rsidRPr="00AE57C3" w:rsidRDefault="006F135A" w:rsidP="006F135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A8C7FCF" w14:textId="49DD9AE3" w:rsidR="00A926A8" w:rsidRPr="00AE57C3" w:rsidRDefault="00984A1D">
      <w:pPr>
        <w:rPr>
          <w:rFonts w:ascii="Arial" w:hAnsi="Arial" w:cs="Arial"/>
          <w:sz w:val="28"/>
          <w:szCs w:val="28"/>
        </w:rPr>
      </w:pPr>
      <w:r w:rsidRPr="00984A1D">
        <w:drawing>
          <wp:inline distT="0" distB="0" distL="0" distR="0" wp14:anchorId="322B55E3" wp14:editId="6620C87C">
            <wp:extent cx="5943600" cy="686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ED93" w14:textId="4181F78B" w:rsidR="006F135A" w:rsidRPr="00AE57C3" w:rsidRDefault="006F135A">
      <w:pPr>
        <w:rPr>
          <w:rFonts w:ascii="Arial" w:hAnsi="Arial" w:cs="Arial"/>
          <w:sz w:val="28"/>
          <w:szCs w:val="28"/>
        </w:rPr>
      </w:pPr>
    </w:p>
    <w:p w14:paraId="5B964783" w14:textId="77777777" w:rsidR="006F135A" w:rsidRPr="00AE57C3" w:rsidRDefault="006F135A">
      <w:pPr>
        <w:rPr>
          <w:rFonts w:ascii="Arial" w:hAnsi="Arial" w:cs="Arial"/>
          <w:sz w:val="28"/>
          <w:szCs w:val="28"/>
        </w:rPr>
      </w:pPr>
    </w:p>
    <w:p w14:paraId="07F7D6B5" w14:textId="77777777" w:rsidR="00A926A8" w:rsidRPr="00FC5931" w:rsidRDefault="00A926A8" w:rsidP="00A926A8">
      <w:pPr>
        <w:spacing w:line="276" w:lineRule="auto"/>
        <w:rPr>
          <w:rStyle w:val="fontstyle01"/>
          <w:rFonts w:asciiTheme="majorBidi" w:hAnsiTheme="majorBidi" w:cstheme="majorBidi"/>
          <w:b/>
          <w:color w:val="auto"/>
          <w:sz w:val="28"/>
          <w:szCs w:val="28"/>
        </w:rPr>
      </w:pPr>
      <w:r w:rsidRPr="00FC5931">
        <w:rPr>
          <w:rFonts w:asciiTheme="majorBidi" w:hAnsiTheme="majorBidi" w:cstheme="majorBidi"/>
          <w:b/>
          <w:sz w:val="28"/>
          <w:szCs w:val="28"/>
        </w:rPr>
        <w:t xml:space="preserve">Q:  </w:t>
      </w:r>
      <w:r w:rsidRPr="00FC5931">
        <w:rPr>
          <w:rStyle w:val="fontstyle01"/>
          <w:rFonts w:asciiTheme="majorBidi" w:hAnsiTheme="majorBidi" w:cstheme="majorBidi"/>
          <w:b/>
          <w:color w:val="auto"/>
          <w:sz w:val="28"/>
          <w:szCs w:val="28"/>
        </w:rPr>
        <w:t>What is the complexity (in space and in time) of the following</w:t>
      </w:r>
      <w:r w:rsidRPr="00FC5931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Pr="00FC5931">
        <w:rPr>
          <w:rStyle w:val="fontstyle01"/>
          <w:rFonts w:asciiTheme="majorBidi" w:hAnsiTheme="majorBidi" w:cstheme="majorBidi"/>
          <w:b/>
          <w:color w:val="auto"/>
          <w:sz w:val="28"/>
          <w:szCs w:val="28"/>
        </w:rPr>
        <w:t>search methods:</w:t>
      </w:r>
    </w:p>
    <w:p w14:paraId="3D771573" w14:textId="2E9A484F" w:rsidR="00FC5931" w:rsidRPr="00FC5931" w:rsidRDefault="00FC5931" w:rsidP="00FC5931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FC5931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Time Complexity:</w:t>
      </w:r>
    </w:p>
    <w:p w14:paraId="49F48671" w14:textId="391388E2" w:rsidR="00A926A8" w:rsidRPr="00FC5931" w:rsidRDefault="00A926A8" w:rsidP="00FC5931">
      <w:pPr>
        <w:spacing w:line="276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>The </w:t>
      </w:r>
      <w:hyperlink r:id="rId8" w:history="1">
        <w:r w:rsidRPr="00FC5931">
          <w:rPr>
            <w:rStyle w:val="Hyperlink"/>
            <w:rFonts w:asciiTheme="majorBidi" w:hAnsiTheme="majorBidi" w:cstheme="majorBidi"/>
            <w:b/>
            <w:color w:val="auto"/>
            <w:sz w:val="24"/>
            <w:szCs w:val="24"/>
            <w:u w:val="none"/>
            <w:shd w:val="clear" w:color="auto" w:fill="FFFFFF"/>
          </w:rPr>
          <w:t>Time complexity</w:t>
        </w:r>
      </w:hyperlink>
      <w:r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> is the computational complexity that describes the amount of time it takes to run an algorithm.</w:t>
      </w:r>
    </w:p>
    <w:p w14:paraId="47107E74" w14:textId="694F6C1E" w:rsidR="00FC5931" w:rsidRPr="00FC5931" w:rsidRDefault="00000000" w:rsidP="00FC59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hyperlink r:id="rId9" w:history="1">
        <w:r w:rsidR="00FC5931" w:rsidRPr="00FC5931">
          <w:rPr>
            <w:rFonts w:asciiTheme="majorBidi" w:eastAsia="Times New Roman" w:hAnsiTheme="majorBidi" w:cstheme="majorBidi"/>
            <w:b/>
            <w:sz w:val="28"/>
            <w:szCs w:val="28"/>
          </w:rPr>
          <w:t>Space Complexity</w:t>
        </w:r>
      </w:hyperlink>
      <w:r w:rsidR="00FC5931" w:rsidRPr="00FC5931">
        <w:rPr>
          <w:rFonts w:asciiTheme="majorBidi" w:eastAsia="Times New Roman" w:hAnsiTheme="majorBidi" w:cstheme="majorBidi"/>
          <w:b/>
          <w:sz w:val="28"/>
          <w:szCs w:val="28"/>
        </w:rPr>
        <w:t>:</w:t>
      </w:r>
    </w:p>
    <w:p w14:paraId="44D668BA" w14:textId="7E24EAC4" w:rsidR="00A926A8" w:rsidRPr="00FC5931" w:rsidRDefault="00FC5931" w:rsidP="00FC59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FC5931">
        <w:rPr>
          <w:rFonts w:asciiTheme="majorBidi" w:hAnsiTheme="majorBidi" w:cstheme="majorBidi"/>
          <w:sz w:val="24"/>
          <w:szCs w:val="24"/>
        </w:rPr>
        <w:t xml:space="preserve">The </w:t>
      </w:r>
      <w:hyperlink r:id="rId10" w:history="1">
        <w:r w:rsidR="00A926A8" w:rsidRPr="00FC5931">
          <w:rPr>
            <w:rFonts w:asciiTheme="majorBidi" w:eastAsia="Times New Roman" w:hAnsiTheme="majorBidi" w:cstheme="majorBidi"/>
            <w:b/>
            <w:sz w:val="24"/>
            <w:szCs w:val="24"/>
          </w:rPr>
          <w:t>Space complexity</w:t>
        </w:r>
      </w:hyperlink>
      <w:r w:rsidR="00A926A8" w:rsidRPr="00FC5931">
        <w:rPr>
          <w:rFonts w:asciiTheme="majorBidi" w:eastAsia="Times New Roman" w:hAnsiTheme="majorBidi" w:cstheme="majorBidi"/>
          <w:sz w:val="24"/>
          <w:szCs w:val="24"/>
        </w:rPr>
        <w:t> is a measure of the amount of working storage an algorithm needs. That means how much memory, in the worst case, is needed at any point in the algorithm.</w:t>
      </w:r>
    </w:p>
    <w:p w14:paraId="707C92F1" w14:textId="1B78267A" w:rsidR="00A926A8" w:rsidRPr="00FC5931" w:rsidRDefault="00A926A8" w:rsidP="00A926A8">
      <w:pPr>
        <w:spacing w:line="276" w:lineRule="auto"/>
        <w:rPr>
          <w:rStyle w:val="fontstyle01"/>
          <w:rFonts w:asciiTheme="majorBidi" w:hAnsiTheme="majorBidi" w:cstheme="majorBidi"/>
          <w:b/>
          <w:color w:val="auto"/>
          <w:sz w:val="28"/>
          <w:szCs w:val="28"/>
        </w:rPr>
      </w:pPr>
      <w:r w:rsidRPr="00FC5931">
        <w:rPr>
          <w:rFonts w:asciiTheme="majorBidi" w:hAnsiTheme="majorBidi" w:cstheme="majorBidi"/>
          <w:sz w:val="24"/>
          <w:szCs w:val="24"/>
        </w:rPr>
        <w:br/>
      </w:r>
      <w:r w:rsidR="00FC5931" w:rsidRPr="00FC5931">
        <w:rPr>
          <w:rStyle w:val="fontstyle01"/>
          <w:rFonts w:asciiTheme="majorBidi" w:hAnsiTheme="majorBidi" w:cstheme="majorBidi"/>
          <w:b/>
          <w:color w:val="auto"/>
          <w:sz w:val="28"/>
          <w:szCs w:val="28"/>
        </w:rPr>
        <w:t>Depth-First Search:</w:t>
      </w:r>
    </w:p>
    <w:p w14:paraId="761E0C8D" w14:textId="77777777" w:rsidR="00A926A8" w:rsidRPr="00FC5931" w:rsidRDefault="00A926A8" w:rsidP="00A926A8">
      <w:pPr>
        <w:spacing w:line="276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C5931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Depth First Search has a time complexity of </w:t>
      </w:r>
      <w:r w:rsidRPr="00FC5931">
        <w:rPr>
          <w:rFonts w:asciiTheme="majorBidi" w:hAnsiTheme="majorBidi" w:cstheme="majorBidi"/>
          <w:b/>
          <w:sz w:val="24"/>
          <w:szCs w:val="24"/>
          <w:shd w:val="clear" w:color="auto" w:fill="FFFFFF"/>
        </w:rPr>
        <w:t>O(</w:t>
      </w:r>
      <w:proofErr w:type="spellStart"/>
      <w:r w:rsidRPr="00FC5931">
        <w:rPr>
          <w:rFonts w:asciiTheme="majorBidi" w:hAnsiTheme="majorBidi" w:cstheme="majorBidi"/>
          <w:b/>
          <w:sz w:val="24"/>
          <w:szCs w:val="24"/>
          <w:shd w:val="clear" w:color="auto" w:fill="FFFFFF"/>
        </w:rPr>
        <w:t>b^m</w:t>
      </w:r>
      <w:proofErr w:type="spellEnd"/>
      <w:r w:rsidRPr="00FC5931">
        <w:rPr>
          <w:rFonts w:asciiTheme="majorBidi" w:hAnsiTheme="majorBidi" w:cstheme="majorBidi"/>
          <w:b/>
          <w:sz w:val="24"/>
          <w:szCs w:val="24"/>
          <w:shd w:val="clear" w:color="auto" w:fill="FFFFFF"/>
        </w:rPr>
        <w:t>),</w:t>
      </w:r>
      <w:r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where b is the maximum branching factor of the search tree and m is the maximum depth of the state space.</w:t>
      </w:r>
    </w:p>
    <w:p w14:paraId="79D477BA" w14:textId="45B90369" w:rsidR="00A926A8" w:rsidRPr="00FC5931" w:rsidRDefault="00A926A8" w:rsidP="00A926A8">
      <w:pPr>
        <w:spacing w:line="276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space complexity is </w:t>
      </w:r>
      <w:r w:rsidRPr="00FC5931">
        <w:rPr>
          <w:rFonts w:asciiTheme="majorBidi" w:hAnsiTheme="majorBidi" w:cstheme="majorBidi"/>
          <w:b/>
          <w:sz w:val="24"/>
          <w:szCs w:val="24"/>
          <w:shd w:val="clear" w:color="auto" w:fill="FFFFFF"/>
        </w:rPr>
        <w:t>O(bm)</w:t>
      </w:r>
      <w:r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r w:rsidR="00FC5931"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>i.e.,</w:t>
      </w:r>
      <w:r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space linear in length of action sequence. Need only store a single path from the root to the leaf node, along with remaining unexpanded sibling nodes for each node on path.</w:t>
      </w:r>
    </w:p>
    <w:p w14:paraId="67021A2C" w14:textId="58061464" w:rsidR="00A926A8" w:rsidRPr="00FC5931" w:rsidRDefault="00FC5931" w:rsidP="00A926A8">
      <w:pPr>
        <w:spacing w:line="276" w:lineRule="auto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FC5931">
        <w:rPr>
          <w:rStyle w:val="fontstyle01"/>
          <w:rFonts w:asciiTheme="majorBidi" w:hAnsiTheme="majorBidi" w:cstheme="majorBidi"/>
          <w:b/>
          <w:color w:val="auto"/>
          <w:sz w:val="28"/>
          <w:szCs w:val="28"/>
        </w:rPr>
        <w:t>Breadth-First Search:</w:t>
      </w:r>
    </w:p>
    <w:p w14:paraId="56B2F0B6" w14:textId="405149EB" w:rsidR="00A926A8" w:rsidRPr="00FC5931" w:rsidRDefault="00A926A8" w:rsidP="00A926A8">
      <w:pPr>
        <w:spacing w:line="276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>When using the breadth-first search algorithm, is the space complexity </w:t>
      </w:r>
      <w:r w:rsidR="0094398E" w:rsidRPr="00FC5931">
        <w:rPr>
          <w:rFonts w:asciiTheme="majorBidi" w:hAnsiTheme="majorBidi" w:cstheme="majorBidi"/>
          <w:b/>
          <w:sz w:val="24"/>
          <w:szCs w:val="24"/>
        </w:rPr>
        <w:t>O(</w:t>
      </w:r>
      <w:proofErr w:type="spellStart"/>
      <w:r w:rsidR="0094398E" w:rsidRPr="00FC5931">
        <w:rPr>
          <w:rFonts w:asciiTheme="majorBidi" w:hAnsiTheme="majorBidi" w:cstheme="majorBidi"/>
          <w:b/>
          <w:sz w:val="24"/>
          <w:szCs w:val="24"/>
        </w:rPr>
        <w:t>b^d</w:t>
      </w:r>
      <w:proofErr w:type="spellEnd"/>
      <w:r w:rsidR="0094398E" w:rsidRPr="00FC5931">
        <w:rPr>
          <w:rFonts w:asciiTheme="majorBidi" w:hAnsiTheme="majorBidi" w:cstheme="majorBidi"/>
          <w:b/>
          <w:sz w:val="24"/>
          <w:szCs w:val="24"/>
        </w:rPr>
        <w:t>),</w:t>
      </w:r>
      <w:r w:rsidR="0094398E" w:rsidRPr="00FC5931">
        <w:rPr>
          <w:rFonts w:asciiTheme="majorBidi" w:hAnsiTheme="majorBidi" w:cstheme="majorBidi"/>
          <w:sz w:val="24"/>
          <w:szCs w:val="24"/>
        </w:rPr>
        <w:t xml:space="preserve"> </w:t>
      </w:r>
      <w:r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>where </w:t>
      </w:r>
      <w:r w:rsidRPr="00FC5931">
        <w:rPr>
          <w:rStyle w:val="mi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> is the branching factor and </w:t>
      </w:r>
      <w:r w:rsidRPr="00FC5931">
        <w:rPr>
          <w:rStyle w:val="mi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d</w:t>
      </w:r>
      <w:r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> the length of the optimal path</w:t>
      </w:r>
      <w:r w:rsidR="00C73949"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7235A1BA" w14:textId="28E3CE97" w:rsidR="0094398E" w:rsidRPr="00FC5931" w:rsidRDefault="0094398E" w:rsidP="00A926A8">
      <w:pPr>
        <w:spacing w:line="276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Breadth First Search has a time complexity of </w:t>
      </w:r>
      <w:r w:rsidRPr="00FC5931">
        <w:rPr>
          <w:rFonts w:asciiTheme="majorBidi" w:hAnsiTheme="majorBidi" w:cstheme="majorBidi"/>
          <w:b/>
          <w:sz w:val="24"/>
          <w:szCs w:val="24"/>
        </w:rPr>
        <w:t>O(</w:t>
      </w:r>
      <w:proofErr w:type="spellStart"/>
      <w:r w:rsidRPr="00FC5931">
        <w:rPr>
          <w:rFonts w:asciiTheme="majorBidi" w:hAnsiTheme="majorBidi" w:cstheme="majorBidi"/>
          <w:b/>
          <w:sz w:val="24"/>
          <w:szCs w:val="24"/>
        </w:rPr>
        <w:t>b^d</w:t>
      </w:r>
      <w:proofErr w:type="spellEnd"/>
      <w:r w:rsidRPr="00FC5931">
        <w:rPr>
          <w:rFonts w:asciiTheme="majorBidi" w:hAnsiTheme="majorBidi" w:cstheme="majorBidi"/>
          <w:b/>
          <w:sz w:val="24"/>
          <w:szCs w:val="24"/>
        </w:rPr>
        <w:t xml:space="preserve">), </w:t>
      </w:r>
      <w:proofErr w:type="gramStart"/>
      <w:r w:rsidRPr="00FC5931">
        <w:rPr>
          <w:rFonts w:asciiTheme="majorBidi" w:hAnsiTheme="majorBidi" w:cstheme="majorBidi"/>
          <w:b/>
          <w:sz w:val="24"/>
          <w:szCs w:val="24"/>
        </w:rPr>
        <w:t>O(</w:t>
      </w:r>
      <w:proofErr w:type="gramEnd"/>
      <w:r w:rsidRPr="00FC5931">
        <w:rPr>
          <w:rFonts w:asciiTheme="majorBidi" w:hAnsiTheme="majorBidi" w:cstheme="majorBidi"/>
          <w:b/>
          <w:sz w:val="24"/>
          <w:szCs w:val="24"/>
        </w:rPr>
        <w:t>vertices + edge)</w:t>
      </w:r>
    </w:p>
    <w:p w14:paraId="29C95115" w14:textId="30B5812B" w:rsidR="00C73949" w:rsidRPr="00FC5931" w:rsidRDefault="00FC5931" w:rsidP="00A926A8">
      <w:pPr>
        <w:spacing w:line="276" w:lineRule="auto"/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  <w:r w:rsidRPr="00FC5931">
        <w:rPr>
          <w:rStyle w:val="fontstyle01"/>
          <w:rFonts w:asciiTheme="majorBidi" w:hAnsiTheme="majorBidi" w:cstheme="majorBidi"/>
          <w:b/>
          <w:color w:val="auto"/>
          <w:sz w:val="28"/>
          <w:szCs w:val="28"/>
        </w:rPr>
        <w:t>Best-First Search:</w:t>
      </w:r>
    </w:p>
    <w:p w14:paraId="2B3859BD" w14:textId="77777777" w:rsidR="00C73949" w:rsidRPr="00FC5931" w:rsidRDefault="00C73949" w:rsidP="00A926A8">
      <w:pPr>
        <w:spacing w:line="276" w:lineRule="auto"/>
        <w:rPr>
          <w:rFonts w:asciiTheme="majorBidi" w:hAnsiTheme="majorBidi" w:cstheme="majorBidi"/>
          <w:spacing w:val="2"/>
          <w:sz w:val="24"/>
          <w:szCs w:val="24"/>
          <w:shd w:val="clear" w:color="auto" w:fill="FFFFFF"/>
        </w:rPr>
      </w:pPr>
      <w:r w:rsidRPr="00FC5931">
        <w:rPr>
          <w:rFonts w:asciiTheme="majorBidi" w:hAnsiTheme="majorBidi" w:cstheme="majorBidi"/>
          <w:spacing w:val="2"/>
          <w:sz w:val="24"/>
          <w:szCs w:val="24"/>
          <w:shd w:val="clear" w:color="auto" w:fill="FFFFFF"/>
        </w:rPr>
        <w:t xml:space="preserve">The worst-case time complexity for Best First Search is </w:t>
      </w:r>
      <w:proofErr w:type="gramStart"/>
      <w:r w:rsidRPr="00FC5931">
        <w:rPr>
          <w:rFonts w:asciiTheme="majorBidi" w:hAnsiTheme="majorBidi" w:cstheme="majorBidi"/>
          <w:b/>
          <w:spacing w:val="2"/>
          <w:sz w:val="24"/>
          <w:szCs w:val="24"/>
          <w:shd w:val="clear" w:color="auto" w:fill="FFFFFF"/>
        </w:rPr>
        <w:t>O(</w:t>
      </w:r>
      <w:proofErr w:type="gramEnd"/>
      <w:r w:rsidRPr="00FC5931">
        <w:rPr>
          <w:rFonts w:asciiTheme="majorBidi" w:hAnsiTheme="majorBidi" w:cstheme="majorBidi"/>
          <w:b/>
          <w:spacing w:val="2"/>
          <w:sz w:val="24"/>
          <w:szCs w:val="24"/>
          <w:shd w:val="clear" w:color="auto" w:fill="FFFFFF"/>
        </w:rPr>
        <w:t>n * log n)</w:t>
      </w:r>
      <w:r w:rsidRPr="00FC5931">
        <w:rPr>
          <w:rFonts w:asciiTheme="majorBidi" w:hAnsiTheme="majorBidi" w:cstheme="majorBidi"/>
          <w:spacing w:val="2"/>
          <w:sz w:val="24"/>
          <w:szCs w:val="24"/>
          <w:shd w:val="clear" w:color="auto" w:fill="FFFFFF"/>
        </w:rPr>
        <w:t xml:space="preserve"> where n is the number of nodes. In the worst case, we may have to visit all nodes before we reach goal.</w:t>
      </w:r>
    </w:p>
    <w:p w14:paraId="2BD76999" w14:textId="159DD3AE" w:rsidR="00C73949" w:rsidRPr="00FC5931" w:rsidRDefault="00294F7E" w:rsidP="00A926A8">
      <w:pPr>
        <w:spacing w:line="276" w:lineRule="auto"/>
        <w:rPr>
          <w:rStyle w:val="hgkelc"/>
          <w:rFonts w:asciiTheme="majorBidi" w:hAnsiTheme="majorBidi" w:cstheme="majorBidi"/>
          <w:sz w:val="24"/>
          <w:szCs w:val="24"/>
          <w:shd w:val="clear" w:color="auto" w:fill="FFFFFF"/>
          <w:lang w:val="en"/>
        </w:rPr>
      </w:pPr>
      <w:r w:rsidRPr="00FC5931">
        <w:rPr>
          <w:rStyle w:val="hgkelc"/>
          <w:rFonts w:asciiTheme="majorBidi" w:hAnsiTheme="majorBidi" w:cstheme="majorBidi"/>
          <w:sz w:val="24"/>
          <w:szCs w:val="24"/>
          <w:shd w:val="clear" w:color="auto" w:fill="FFFFFF"/>
          <w:lang w:val="en"/>
        </w:rPr>
        <w:t>I</w:t>
      </w:r>
      <w:r w:rsidR="00C73949" w:rsidRPr="00FC5931">
        <w:rPr>
          <w:rStyle w:val="hgkelc"/>
          <w:rFonts w:asciiTheme="majorBidi" w:hAnsiTheme="majorBidi" w:cstheme="majorBidi"/>
          <w:sz w:val="24"/>
          <w:szCs w:val="24"/>
          <w:shd w:val="clear" w:color="auto" w:fill="FFFFFF"/>
          <w:lang w:val="en"/>
        </w:rPr>
        <w:t>n the worst case, the time and space complexity for best- first search is the same as with BFS: O(bd+1) for time and </w:t>
      </w:r>
      <w:r w:rsidR="00C73949" w:rsidRPr="00FC5931">
        <w:rPr>
          <w:rStyle w:val="hgkelc"/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"/>
        </w:rPr>
        <w:t>O(bd)</w:t>
      </w:r>
      <w:r w:rsidR="00C73949" w:rsidRPr="00FC5931">
        <w:rPr>
          <w:rStyle w:val="hgkelc"/>
          <w:rFonts w:asciiTheme="majorBidi" w:hAnsiTheme="majorBidi" w:cstheme="majorBidi"/>
          <w:sz w:val="24"/>
          <w:szCs w:val="24"/>
          <w:shd w:val="clear" w:color="auto" w:fill="FFFFFF"/>
          <w:lang w:val="en"/>
        </w:rPr>
        <w:t> for space.</w:t>
      </w:r>
    </w:p>
    <w:p w14:paraId="01FAE66E" w14:textId="6097524E" w:rsidR="00C73949" w:rsidRPr="00FC5931" w:rsidRDefault="00294F7E" w:rsidP="00A926A8">
      <w:pPr>
        <w:spacing w:line="276" w:lineRule="auto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FC5931">
        <w:rPr>
          <w:rStyle w:val="fontstyle01"/>
          <w:rFonts w:asciiTheme="majorBidi" w:hAnsiTheme="majorBidi" w:cstheme="majorBidi"/>
          <w:b/>
          <w:color w:val="auto"/>
          <w:sz w:val="28"/>
          <w:szCs w:val="28"/>
        </w:rPr>
        <w:t>G</w:t>
      </w:r>
      <w:r w:rsidR="00C73949" w:rsidRPr="00FC5931">
        <w:rPr>
          <w:rStyle w:val="fontstyle01"/>
          <w:rFonts w:asciiTheme="majorBidi" w:hAnsiTheme="majorBidi" w:cstheme="majorBidi"/>
          <w:b/>
          <w:color w:val="auto"/>
          <w:sz w:val="28"/>
          <w:szCs w:val="28"/>
        </w:rPr>
        <w:t xml:space="preserve">reedy </w:t>
      </w:r>
      <w:r w:rsidR="00FC5931" w:rsidRPr="00FC5931">
        <w:rPr>
          <w:rStyle w:val="fontstyle01"/>
          <w:rFonts w:asciiTheme="majorBidi" w:hAnsiTheme="majorBidi" w:cstheme="majorBidi"/>
          <w:b/>
          <w:color w:val="auto"/>
          <w:sz w:val="28"/>
          <w:szCs w:val="28"/>
        </w:rPr>
        <w:t>Search:</w:t>
      </w:r>
    </w:p>
    <w:p w14:paraId="1166C741" w14:textId="5547A908" w:rsidR="00C73949" w:rsidRPr="00FC5931" w:rsidRDefault="00C73949" w:rsidP="00A926A8">
      <w:pPr>
        <w:spacing w:line="276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worst-case complexity for greedy search is </w:t>
      </w:r>
      <w:r w:rsidRPr="00FC5931">
        <w:rPr>
          <w:rFonts w:asciiTheme="majorBidi" w:hAnsiTheme="majorBidi" w:cstheme="majorBidi"/>
          <w:b/>
          <w:sz w:val="24"/>
          <w:szCs w:val="24"/>
          <w:shd w:val="clear" w:color="auto" w:fill="FFFFFF"/>
        </w:rPr>
        <w:t>O(b</w:t>
      </w:r>
      <w:r w:rsidRPr="00FC5931">
        <w:rPr>
          <w:rFonts w:asciiTheme="majorBidi" w:hAnsiTheme="majorBidi" w:cstheme="majorBidi"/>
          <w:b/>
          <w:sz w:val="24"/>
          <w:szCs w:val="24"/>
          <w:shd w:val="clear" w:color="auto" w:fill="FFFFFF"/>
          <w:vertAlign w:val="superscript"/>
        </w:rPr>
        <w:t>m</w:t>
      </w:r>
      <w:r w:rsidRPr="00FC5931">
        <w:rPr>
          <w:rFonts w:asciiTheme="majorBidi" w:hAnsiTheme="majorBidi" w:cstheme="majorBidi"/>
          <w:b/>
          <w:sz w:val="24"/>
          <w:szCs w:val="24"/>
          <w:shd w:val="clear" w:color="auto" w:fill="FFFFFF"/>
        </w:rPr>
        <w:t>),</w:t>
      </w:r>
      <w:r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where m is the maximum path </w:t>
      </w:r>
      <w:r w:rsidR="00294F7E"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>length</w:t>
      </w:r>
      <w:r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r w:rsidRPr="00FC5931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Its space complexity is the same as its time complexity</w:t>
      </w:r>
      <w:r w:rsidRPr="00FC5931">
        <w:rPr>
          <w:rFonts w:asciiTheme="majorBidi" w:hAnsiTheme="majorBidi" w:cstheme="majorBidi"/>
          <w:sz w:val="24"/>
          <w:szCs w:val="24"/>
          <w:shd w:val="clear" w:color="auto" w:fill="FFFFFF"/>
        </w:rPr>
        <w:t>, but the worst case can be substantially reduced with a good heuristic function.</w:t>
      </w:r>
    </w:p>
    <w:p w14:paraId="2EF6D26C" w14:textId="77777777" w:rsidR="00515133" w:rsidRPr="00984A1D" w:rsidRDefault="00515133" w:rsidP="00515133">
      <w:pPr>
        <w:rPr>
          <w:rStyle w:val="fontstyle01"/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984A1D">
        <w:rPr>
          <w:rStyle w:val="fontstyle01"/>
          <w:rFonts w:asciiTheme="majorBidi" w:hAnsiTheme="majorBidi" w:cstheme="majorBidi"/>
          <w:b/>
          <w:bCs/>
          <w:color w:val="auto"/>
          <w:sz w:val="28"/>
          <w:szCs w:val="28"/>
        </w:rPr>
        <w:lastRenderedPageBreak/>
        <w:t>Q: Explain the differences and similarities between depth-first search</w:t>
      </w:r>
      <w:r w:rsidRPr="00984A1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84A1D">
        <w:rPr>
          <w:rStyle w:val="fontstyle01"/>
          <w:rFonts w:asciiTheme="majorBidi" w:hAnsiTheme="majorBidi" w:cstheme="majorBidi"/>
          <w:b/>
          <w:bCs/>
          <w:color w:val="auto"/>
          <w:sz w:val="28"/>
          <w:szCs w:val="28"/>
        </w:rPr>
        <w:t>and breadth-first search. Give examples of the kinds of problems</w:t>
      </w:r>
      <w:r w:rsidRPr="00984A1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84A1D">
        <w:rPr>
          <w:rStyle w:val="fontstyle01"/>
          <w:rFonts w:asciiTheme="majorBidi" w:hAnsiTheme="majorBidi" w:cstheme="majorBidi"/>
          <w:b/>
          <w:bCs/>
          <w:color w:val="auto"/>
          <w:sz w:val="28"/>
          <w:szCs w:val="28"/>
        </w:rPr>
        <w:t>where each would be appropriate.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159"/>
        <w:gridCol w:w="2338"/>
        <w:gridCol w:w="2338"/>
      </w:tblGrid>
      <w:tr w:rsidR="00AE57C3" w:rsidRPr="00FC5931" w14:paraId="42D2C52B" w14:textId="77777777" w:rsidTr="00FC5931">
        <w:tc>
          <w:tcPr>
            <w:tcW w:w="2515" w:type="dxa"/>
          </w:tcPr>
          <w:p w14:paraId="204588D7" w14:textId="1269A1E4" w:rsidR="000803B5" w:rsidRPr="00FC5931" w:rsidRDefault="000803B5" w:rsidP="00A926A8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C59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Search Algorithms</w:t>
            </w:r>
          </w:p>
        </w:tc>
        <w:tc>
          <w:tcPr>
            <w:tcW w:w="2159" w:type="dxa"/>
          </w:tcPr>
          <w:p w14:paraId="269F73FD" w14:textId="032F8ADC" w:rsidR="000803B5" w:rsidRPr="00FC5931" w:rsidRDefault="000803B5" w:rsidP="00A926A8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C59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Similarities</w:t>
            </w:r>
          </w:p>
        </w:tc>
        <w:tc>
          <w:tcPr>
            <w:tcW w:w="2338" w:type="dxa"/>
          </w:tcPr>
          <w:p w14:paraId="4E3184DE" w14:textId="53053FD0" w:rsidR="000803B5" w:rsidRPr="00FC5931" w:rsidRDefault="000803B5" w:rsidP="00A926A8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C59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Differences</w:t>
            </w:r>
          </w:p>
        </w:tc>
        <w:tc>
          <w:tcPr>
            <w:tcW w:w="2338" w:type="dxa"/>
          </w:tcPr>
          <w:p w14:paraId="5CC31393" w14:textId="43E0943B" w:rsidR="000803B5" w:rsidRPr="00FC5931" w:rsidRDefault="000803B5" w:rsidP="00A926A8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C59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uses</w:t>
            </w:r>
          </w:p>
        </w:tc>
      </w:tr>
      <w:tr w:rsidR="00AE57C3" w:rsidRPr="00FC5931" w14:paraId="4550273D" w14:textId="77777777" w:rsidTr="00FC5931">
        <w:tc>
          <w:tcPr>
            <w:tcW w:w="2515" w:type="dxa"/>
          </w:tcPr>
          <w:p w14:paraId="2AE2E980" w14:textId="6CE8FDCF" w:rsidR="000803B5" w:rsidRPr="00FC5931" w:rsidRDefault="000803B5" w:rsidP="00A926A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Breadth First Search</w:t>
            </w:r>
          </w:p>
        </w:tc>
        <w:tc>
          <w:tcPr>
            <w:tcW w:w="2159" w:type="dxa"/>
          </w:tcPr>
          <w:p w14:paraId="415DEC27" w14:textId="5D7D5F6B" w:rsidR="000803B5" w:rsidRPr="00FC5931" w:rsidRDefault="000803B5" w:rsidP="0027124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Uninformed</w:t>
            </w:r>
          </w:p>
          <w:p w14:paraId="2DC274FF" w14:textId="18415186" w:rsidR="000803B5" w:rsidRPr="00FC5931" w:rsidRDefault="000803B5" w:rsidP="0027124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Traversal</w:t>
            </w:r>
          </w:p>
          <w:p w14:paraId="5E249609" w14:textId="77777777" w:rsidR="000803B5" w:rsidRPr="00FC5931" w:rsidRDefault="000803B5" w:rsidP="00A926A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9C37BA5" w14:textId="77777777" w:rsidR="000803B5" w:rsidRPr="00FC5931" w:rsidRDefault="000803B5" w:rsidP="0027124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Use stack</w:t>
            </w:r>
          </w:p>
          <w:p w14:paraId="48965FF3" w14:textId="77777777" w:rsidR="000803B5" w:rsidRPr="00FC5931" w:rsidRDefault="000803B5" w:rsidP="0027124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Use FIFO</w:t>
            </w:r>
          </w:p>
          <w:p w14:paraId="2D6E10A7" w14:textId="77777777" w:rsidR="000803B5" w:rsidRPr="00FC5931" w:rsidRDefault="000803B5" w:rsidP="0027124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Consume more memory</w:t>
            </w:r>
          </w:p>
          <w:p w14:paraId="3C9CBC80" w14:textId="02FB9D1E" w:rsidR="000803B5" w:rsidRPr="00FC5931" w:rsidRDefault="0027124A" w:rsidP="0027124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No backtracking</w:t>
            </w:r>
          </w:p>
        </w:tc>
        <w:tc>
          <w:tcPr>
            <w:tcW w:w="2338" w:type="dxa"/>
          </w:tcPr>
          <w:p w14:paraId="3C76F574" w14:textId="77777777" w:rsidR="000803B5" w:rsidRPr="00FC5931" w:rsidRDefault="0027124A" w:rsidP="0027124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When target is close.</w:t>
            </w:r>
          </w:p>
          <w:p w14:paraId="6402368A" w14:textId="77777777" w:rsidR="0027124A" w:rsidRPr="00FC5931" w:rsidRDefault="0027124A" w:rsidP="0027124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Broadcasting</w:t>
            </w:r>
          </w:p>
          <w:p w14:paraId="63F83D2F" w14:textId="2F60700D" w:rsidR="0027124A" w:rsidRPr="00FC5931" w:rsidRDefault="0027124A" w:rsidP="0027124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GPS</w:t>
            </w:r>
          </w:p>
        </w:tc>
      </w:tr>
      <w:tr w:rsidR="00FC5931" w:rsidRPr="00FC5931" w14:paraId="48C10504" w14:textId="77777777" w:rsidTr="00FC5931">
        <w:tc>
          <w:tcPr>
            <w:tcW w:w="2515" w:type="dxa"/>
          </w:tcPr>
          <w:p w14:paraId="2EFE2FF8" w14:textId="75A76F7D" w:rsidR="000803B5" w:rsidRPr="00FC5931" w:rsidRDefault="0027124A" w:rsidP="00A926A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Depth First Search</w:t>
            </w:r>
          </w:p>
        </w:tc>
        <w:tc>
          <w:tcPr>
            <w:tcW w:w="2159" w:type="dxa"/>
          </w:tcPr>
          <w:p w14:paraId="336CFC8E" w14:textId="33D57FBB" w:rsidR="000803B5" w:rsidRPr="00FC5931" w:rsidRDefault="0027124A" w:rsidP="0027124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Uninformed</w:t>
            </w:r>
          </w:p>
          <w:p w14:paraId="68830AA4" w14:textId="39C64693" w:rsidR="0027124A" w:rsidRPr="00FC5931" w:rsidRDefault="0027124A" w:rsidP="0027124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Traversal</w:t>
            </w:r>
          </w:p>
        </w:tc>
        <w:tc>
          <w:tcPr>
            <w:tcW w:w="2338" w:type="dxa"/>
          </w:tcPr>
          <w:p w14:paraId="1901F78C" w14:textId="77777777" w:rsidR="000803B5" w:rsidRPr="00FC5931" w:rsidRDefault="0027124A" w:rsidP="0027124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Uses queue</w:t>
            </w:r>
          </w:p>
          <w:p w14:paraId="0206F543" w14:textId="77777777" w:rsidR="0027124A" w:rsidRPr="00FC5931" w:rsidRDefault="0027124A" w:rsidP="0027124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Use LIFO</w:t>
            </w:r>
          </w:p>
          <w:p w14:paraId="5A49AD47" w14:textId="77777777" w:rsidR="0027124A" w:rsidRPr="00FC5931" w:rsidRDefault="0027124A" w:rsidP="0027124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Consume less memory</w:t>
            </w:r>
          </w:p>
          <w:p w14:paraId="063C35B6" w14:textId="0B4A6893" w:rsidR="0027124A" w:rsidRPr="00FC5931" w:rsidRDefault="0027124A" w:rsidP="0027124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Backtracking</w:t>
            </w:r>
          </w:p>
        </w:tc>
        <w:tc>
          <w:tcPr>
            <w:tcW w:w="2338" w:type="dxa"/>
          </w:tcPr>
          <w:p w14:paraId="02AA22C4" w14:textId="77777777" w:rsidR="000803B5" w:rsidRPr="00FC5931" w:rsidRDefault="0027124A" w:rsidP="0027124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When target is far.</w:t>
            </w:r>
          </w:p>
          <w:p w14:paraId="4EE52B75" w14:textId="0EE5FB3E" w:rsidR="0027124A" w:rsidRPr="00FC5931" w:rsidRDefault="0027124A" w:rsidP="0027124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5931">
              <w:rPr>
                <w:rFonts w:asciiTheme="majorBidi" w:hAnsiTheme="majorBidi" w:cstheme="majorBidi"/>
                <w:sz w:val="24"/>
                <w:szCs w:val="24"/>
              </w:rPr>
              <w:t>Solving puzzles</w:t>
            </w:r>
          </w:p>
        </w:tc>
      </w:tr>
    </w:tbl>
    <w:p w14:paraId="07FDF1A7" w14:textId="54047DFD" w:rsidR="00A926A8" w:rsidRPr="00FC5931" w:rsidRDefault="00A926A8" w:rsidP="00A926A8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DDDBF49" w14:textId="53E06068" w:rsidR="00F64577" w:rsidRPr="00FC5931" w:rsidRDefault="00F64577" w:rsidP="00F64577">
      <w:pPr>
        <w:rPr>
          <w:rFonts w:asciiTheme="majorBidi" w:hAnsiTheme="majorBidi" w:cstheme="majorBidi"/>
          <w:b/>
          <w:sz w:val="28"/>
          <w:szCs w:val="28"/>
        </w:rPr>
      </w:pPr>
      <w:r w:rsidRPr="00FC5931">
        <w:rPr>
          <w:rStyle w:val="fontstyle01"/>
          <w:rFonts w:asciiTheme="majorBidi" w:hAnsiTheme="majorBidi" w:cstheme="majorBidi"/>
          <w:b/>
          <w:color w:val="auto"/>
          <w:sz w:val="28"/>
          <w:szCs w:val="28"/>
        </w:rPr>
        <w:t>Q: Provide a definition of the word “heuristic.” In what ways can</w:t>
      </w:r>
      <w:r w:rsidRPr="00FC5931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Pr="00FC5931">
        <w:rPr>
          <w:rStyle w:val="fontstyle01"/>
          <w:rFonts w:asciiTheme="majorBidi" w:hAnsiTheme="majorBidi" w:cstheme="majorBidi"/>
          <w:b/>
          <w:color w:val="auto"/>
          <w:sz w:val="28"/>
          <w:szCs w:val="28"/>
        </w:rPr>
        <w:t>heuristics be useful in search? Name three ways in which you use</w:t>
      </w:r>
      <w:r w:rsidRPr="00FC5931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Pr="00FC5931">
        <w:rPr>
          <w:rStyle w:val="fontstyle01"/>
          <w:rFonts w:asciiTheme="majorBidi" w:hAnsiTheme="majorBidi" w:cstheme="majorBidi"/>
          <w:b/>
          <w:color w:val="auto"/>
          <w:sz w:val="28"/>
          <w:szCs w:val="28"/>
        </w:rPr>
        <w:t>heuristics in your everyday life.</w:t>
      </w:r>
    </w:p>
    <w:p w14:paraId="5A4BB860" w14:textId="4BC44759" w:rsidR="00F64577" w:rsidRPr="00FC5931" w:rsidRDefault="00F64577" w:rsidP="00F64577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sz w:val="28"/>
          <w:szCs w:val="28"/>
        </w:rPr>
      </w:pPr>
      <w:r w:rsidRPr="00FC5931">
        <w:rPr>
          <w:rFonts w:asciiTheme="majorBidi" w:eastAsia="Times New Roman" w:hAnsiTheme="majorBidi" w:cstheme="majorBidi"/>
          <w:b/>
          <w:sz w:val="28"/>
          <w:szCs w:val="28"/>
        </w:rPr>
        <w:t>Heuristics</w:t>
      </w:r>
      <w:r w:rsidR="00294F7E" w:rsidRPr="00FC5931">
        <w:rPr>
          <w:rFonts w:asciiTheme="majorBidi" w:eastAsia="Times New Roman" w:hAnsiTheme="majorBidi" w:cstheme="majorBidi"/>
          <w:b/>
          <w:sz w:val="28"/>
          <w:szCs w:val="28"/>
        </w:rPr>
        <w:t>:</w:t>
      </w:r>
    </w:p>
    <w:p w14:paraId="25ED255A" w14:textId="77777777" w:rsidR="00F64577" w:rsidRPr="00FC5931" w:rsidRDefault="00F64577" w:rsidP="00F6457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FC5931">
        <w:rPr>
          <w:rFonts w:asciiTheme="majorBidi" w:eastAsia="Times New Roman" w:hAnsiTheme="majorBidi" w:cstheme="majorBidi"/>
          <w:sz w:val="24"/>
          <w:szCs w:val="24"/>
        </w:rPr>
        <w:t>Heuristics are mental shortcuts that allow people to solve problems and make judgments quickly and efficiently. These rule-of-thumb strategies shorten decision-making time and allow people to function without constantly stopping to think about their next course of action.</w:t>
      </w:r>
    </w:p>
    <w:p w14:paraId="5E1ECBAB" w14:textId="77777777" w:rsidR="00FC5931" w:rsidRDefault="0027124A" w:rsidP="00FC593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FC5931">
        <w:rPr>
          <w:rFonts w:asciiTheme="majorBidi" w:hAnsiTheme="majorBidi" w:cstheme="majorBidi"/>
          <w:sz w:val="24"/>
          <w:szCs w:val="24"/>
        </w:rPr>
        <w:t>The value of the heuristic function is always positive. In everyday life we use this approach in different scenarios</w:t>
      </w:r>
      <w:r w:rsidR="00FC5931">
        <w:rPr>
          <w:rFonts w:asciiTheme="majorBidi" w:hAnsiTheme="majorBidi" w:cstheme="majorBidi"/>
          <w:sz w:val="24"/>
          <w:szCs w:val="24"/>
        </w:rPr>
        <w:t xml:space="preserve"> such as:</w:t>
      </w:r>
    </w:p>
    <w:p w14:paraId="72EE497D" w14:textId="77777777" w:rsidR="00FC5931" w:rsidRPr="00FC5931" w:rsidRDefault="00FC5931" w:rsidP="00FC593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r w:rsidRPr="00FC5931">
        <w:rPr>
          <w:rFonts w:asciiTheme="majorBidi" w:hAnsiTheme="majorBidi" w:cstheme="majorBidi"/>
          <w:sz w:val="24"/>
          <w:szCs w:val="24"/>
        </w:rPr>
        <w:t>F</w:t>
      </w:r>
      <w:r w:rsidR="0027124A" w:rsidRPr="00FC5931">
        <w:rPr>
          <w:rFonts w:asciiTheme="majorBidi" w:hAnsiTheme="majorBidi" w:cstheme="majorBidi"/>
          <w:sz w:val="24"/>
          <w:szCs w:val="24"/>
        </w:rPr>
        <w:t xml:space="preserve">inding a short way to get on destination. For example, if I want to go to university there are multiple ways to get there but trying to find the best ways which saves time and cost is heuristic approach. </w:t>
      </w:r>
    </w:p>
    <w:p w14:paraId="342C38E9" w14:textId="494EE42B" w:rsidR="00A926A8" w:rsidRPr="00FC5931" w:rsidRDefault="00FC5931" w:rsidP="00FC593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="0027124A" w:rsidRPr="00FC5931">
        <w:rPr>
          <w:rFonts w:asciiTheme="majorBidi" w:hAnsiTheme="majorBidi" w:cstheme="majorBidi"/>
          <w:sz w:val="24"/>
          <w:szCs w:val="24"/>
        </w:rPr>
        <w:t>f a teacher in class wants to explain something, there are multiple ways to describe that thing but the try to pick only that way which is more understandable for students</w:t>
      </w:r>
      <w:r w:rsidR="005B4546" w:rsidRPr="00FC5931">
        <w:rPr>
          <w:rFonts w:asciiTheme="majorBidi" w:hAnsiTheme="majorBidi" w:cstheme="majorBidi"/>
          <w:sz w:val="24"/>
          <w:szCs w:val="24"/>
        </w:rPr>
        <w:t>.</w:t>
      </w:r>
    </w:p>
    <w:p w14:paraId="7294254D" w14:textId="1084B314" w:rsidR="00FC5931" w:rsidRPr="00984A1D" w:rsidRDefault="00AF7536" w:rsidP="00FC593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There are multiple games to play but we should choose which is best for our health and takes less time and we can play </w:t>
      </w:r>
      <w:proofErr w:type="gramStart"/>
      <w:r>
        <w:rPr>
          <w:rFonts w:asciiTheme="majorBidi" w:hAnsiTheme="majorBidi" w:cstheme="majorBidi"/>
          <w:sz w:val="24"/>
          <w:szCs w:val="24"/>
        </w:rPr>
        <w:t>anywhere(</w:t>
      </w:r>
      <w:proofErr w:type="gramEnd"/>
      <w:r>
        <w:rPr>
          <w:rFonts w:asciiTheme="majorBidi" w:hAnsiTheme="majorBidi" w:cstheme="majorBidi"/>
          <w:sz w:val="24"/>
          <w:szCs w:val="24"/>
        </w:rPr>
        <w:t>indoor and outdoor) such as badminton.</w:t>
      </w:r>
    </w:p>
    <w:p w14:paraId="4DD6B206" w14:textId="35076544" w:rsidR="00984A1D" w:rsidRDefault="00984A1D" w:rsidP="00984A1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</w:p>
    <w:p w14:paraId="77C4A489" w14:textId="77777777" w:rsidR="00984A1D" w:rsidRPr="00984A1D" w:rsidRDefault="00984A1D" w:rsidP="00984A1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</w:p>
    <w:sectPr w:rsidR="00984A1D" w:rsidRPr="0098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210E5" w14:textId="77777777" w:rsidR="000F4FC1" w:rsidRDefault="000F4FC1" w:rsidP="00C22383">
      <w:pPr>
        <w:spacing w:after="0" w:line="240" w:lineRule="auto"/>
      </w:pPr>
      <w:r>
        <w:separator/>
      </w:r>
    </w:p>
  </w:endnote>
  <w:endnote w:type="continuationSeparator" w:id="0">
    <w:p w14:paraId="3DA202BA" w14:textId="77777777" w:rsidR="000F4FC1" w:rsidRDefault="000F4FC1" w:rsidP="00C2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</w:font>
  <w:font w:name="ZapfDingbat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1B95B" w14:textId="77777777" w:rsidR="000F4FC1" w:rsidRDefault="000F4FC1" w:rsidP="00C22383">
      <w:pPr>
        <w:spacing w:after="0" w:line="240" w:lineRule="auto"/>
      </w:pPr>
      <w:r>
        <w:separator/>
      </w:r>
    </w:p>
  </w:footnote>
  <w:footnote w:type="continuationSeparator" w:id="0">
    <w:p w14:paraId="40827A4B" w14:textId="77777777" w:rsidR="000F4FC1" w:rsidRDefault="000F4FC1" w:rsidP="00C2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2255"/>
    <w:multiLevelType w:val="hybridMultilevel"/>
    <w:tmpl w:val="BFFA7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9715F"/>
    <w:multiLevelType w:val="hybridMultilevel"/>
    <w:tmpl w:val="33DCF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B6966"/>
    <w:multiLevelType w:val="hybridMultilevel"/>
    <w:tmpl w:val="99D65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67103"/>
    <w:multiLevelType w:val="multilevel"/>
    <w:tmpl w:val="9DD4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004DE"/>
    <w:multiLevelType w:val="hybridMultilevel"/>
    <w:tmpl w:val="C5E6A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C316F"/>
    <w:multiLevelType w:val="hybridMultilevel"/>
    <w:tmpl w:val="67128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D6AD7"/>
    <w:multiLevelType w:val="hybridMultilevel"/>
    <w:tmpl w:val="A656D2AC"/>
    <w:lvl w:ilvl="0" w:tplc="24E841B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C6446"/>
    <w:multiLevelType w:val="hybridMultilevel"/>
    <w:tmpl w:val="51A44F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76C8C"/>
    <w:multiLevelType w:val="hybridMultilevel"/>
    <w:tmpl w:val="17E27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2251">
    <w:abstractNumId w:val="3"/>
  </w:num>
  <w:num w:numId="2" w16cid:durableId="1949923697">
    <w:abstractNumId w:val="5"/>
  </w:num>
  <w:num w:numId="3" w16cid:durableId="9257349">
    <w:abstractNumId w:val="8"/>
  </w:num>
  <w:num w:numId="4" w16cid:durableId="493768278">
    <w:abstractNumId w:val="1"/>
  </w:num>
  <w:num w:numId="5" w16cid:durableId="1716930335">
    <w:abstractNumId w:val="4"/>
  </w:num>
  <w:num w:numId="6" w16cid:durableId="1491601183">
    <w:abstractNumId w:val="0"/>
  </w:num>
  <w:num w:numId="7" w16cid:durableId="264389227">
    <w:abstractNumId w:val="2"/>
  </w:num>
  <w:num w:numId="8" w16cid:durableId="1231580821">
    <w:abstractNumId w:val="7"/>
  </w:num>
  <w:num w:numId="9" w16cid:durableId="1046828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9C"/>
    <w:rsid w:val="0005531B"/>
    <w:rsid w:val="000803B5"/>
    <w:rsid w:val="000B1D43"/>
    <w:rsid w:val="000F4FC1"/>
    <w:rsid w:val="0013009C"/>
    <w:rsid w:val="0015002D"/>
    <w:rsid w:val="00170EA6"/>
    <w:rsid w:val="0027124A"/>
    <w:rsid w:val="00294F7E"/>
    <w:rsid w:val="002D446B"/>
    <w:rsid w:val="00330B0D"/>
    <w:rsid w:val="00477600"/>
    <w:rsid w:val="00515133"/>
    <w:rsid w:val="005B4546"/>
    <w:rsid w:val="006F135A"/>
    <w:rsid w:val="008A03DB"/>
    <w:rsid w:val="0094398E"/>
    <w:rsid w:val="00984A1D"/>
    <w:rsid w:val="00A926A8"/>
    <w:rsid w:val="00AE57C3"/>
    <w:rsid w:val="00AF7536"/>
    <w:rsid w:val="00C22383"/>
    <w:rsid w:val="00C73949"/>
    <w:rsid w:val="00E77FB7"/>
    <w:rsid w:val="00F64577"/>
    <w:rsid w:val="00F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39991"/>
  <w15:chartTrackingRefBased/>
  <w15:docId w15:val="{94B5D805-48CB-488C-ABBD-CE925A39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645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926A8"/>
    <w:rPr>
      <w:rFonts w:ascii="Minion-Regular" w:hAnsi="Minion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926A8"/>
    <w:rPr>
      <w:rFonts w:ascii="ZapfDingbats" w:hAnsi="ZapfDingbats" w:hint="default"/>
      <w:b w:val="0"/>
      <w:bCs w:val="0"/>
      <w:i w:val="0"/>
      <w:iCs w:val="0"/>
      <w:color w:val="000000"/>
      <w:sz w:val="10"/>
      <w:szCs w:val="10"/>
    </w:rPr>
  </w:style>
  <w:style w:type="character" w:styleId="Hyperlink">
    <w:name w:val="Hyperlink"/>
    <w:basedOn w:val="DefaultParagraphFont"/>
    <w:uiPriority w:val="99"/>
    <w:semiHidden/>
    <w:unhideWhenUsed/>
    <w:rsid w:val="00A926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26A8"/>
    <w:pPr>
      <w:ind w:left="720"/>
      <w:contextualSpacing/>
    </w:pPr>
  </w:style>
  <w:style w:type="character" w:customStyle="1" w:styleId="mi">
    <w:name w:val="mi"/>
    <w:basedOn w:val="DefaultParagraphFont"/>
    <w:rsid w:val="00A926A8"/>
  </w:style>
  <w:style w:type="character" w:customStyle="1" w:styleId="mo">
    <w:name w:val="mo"/>
    <w:basedOn w:val="DefaultParagraphFont"/>
    <w:rsid w:val="00A926A8"/>
  </w:style>
  <w:style w:type="character" w:customStyle="1" w:styleId="mjxassistivemathml">
    <w:name w:val="mjx_assistive_mathml"/>
    <w:basedOn w:val="DefaultParagraphFont"/>
    <w:rsid w:val="00A926A8"/>
  </w:style>
  <w:style w:type="character" w:customStyle="1" w:styleId="hgkelc">
    <w:name w:val="hgkelc"/>
    <w:basedOn w:val="DefaultParagraphFont"/>
    <w:rsid w:val="00C73949"/>
  </w:style>
  <w:style w:type="character" w:customStyle="1" w:styleId="kx21rb">
    <w:name w:val="kx21rb"/>
    <w:basedOn w:val="DefaultParagraphFont"/>
    <w:rsid w:val="00C73949"/>
  </w:style>
  <w:style w:type="table" w:styleId="TableGrid">
    <w:name w:val="Table Grid"/>
    <w:basedOn w:val="TableNormal"/>
    <w:uiPriority w:val="39"/>
    <w:rsid w:val="00E7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645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4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83"/>
  </w:style>
  <w:style w:type="paragraph" w:styleId="Footer">
    <w:name w:val="footer"/>
    <w:basedOn w:val="Normal"/>
    <w:link w:val="FooterChar"/>
    <w:uiPriority w:val="99"/>
    <w:unhideWhenUsed/>
    <w:rsid w:val="00C2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83"/>
  </w:style>
  <w:style w:type="character" w:customStyle="1" w:styleId="Heading1Char">
    <w:name w:val="Heading 1 Char"/>
    <w:basedOn w:val="DefaultParagraphFont"/>
    <w:link w:val="Heading1"/>
    <w:uiPriority w:val="9"/>
    <w:rsid w:val="006F13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me_complex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urses.cs.northwestern.edu/311/html/space-complex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s.cs.northwestern.edu/311/html/space-complex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Technical Team</cp:lastModifiedBy>
  <cp:revision>3</cp:revision>
  <dcterms:created xsi:type="dcterms:W3CDTF">2022-10-17T07:49:00Z</dcterms:created>
  <dcterms:modified xsi:type="dcterms:W3CDTF">2022-10-17T17:21:00Z</dcterms:modified>
</cp:coreProperties>
</file>